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ECF4" w14:textId="77777777" w:rsidR="00943A56" w:rsidRPr="001648B6" w:rsidRDefault="00943A56" w:rsidP="00943A56">
      <w:pPr>
        <w:rPr>
          <w:rFonts w:ascii="Trebuchet MS" w:hAnsi="Trebuchet MS"/>
          <w:b/>
        </w:rPr>
      </w:pPr>
    </w:p>
    <w:p w14:paraId="60973B88" w14:textId="77777777" w:rsidR="00943A56" w:rsidRPr="001648B6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1648B6">
        <w:rPr>
          <w:rFonts w:ascii="Trebuchet MS" w:hAnsi="Trebuchet MS"/>
          <w:b/>
        </w:rPr>
        <w:t>IN</w:t>
      </w:r>
      <w:r>
        <w:rPr>
          <w:rFonts w:ascii="Trebuchet MS" w:hAnsi="Trebuchet MS"/>
          <w:b/>
        </w:rPr>
        <w:t>NOVACIÓN  Y</w:t>
      </w:r>
      <w:proofErr w:type="gramEnd"/>
      <w:r>
        <w:rPr>
          <w:rFonts w:ascii="Trebuchet MS" w:hAnsi="Trebuchet MS"/>
          <w:b/>
        </w:rPr>
        <w:t xml:space="preserve">  CALIDAD  EDUCATIVA: </w:t>
      </w:r>
      <w:r w:rsidRPr="001648B6">
        <w:rPr>
          <w:rFonts w:ascii="Trebuchet MS" w:hAnsi="Trebuchet MS"/>
          <w:b/>
        </w:rPr>
        <w:t>MEJORA  DE  LOS  APRENDIZAJES</w:t>
      </w:r>
    </w:p>
    <w:p w14:paraId="24D3CA04" w14:textId="77777777" w:rsidR="00943A56" w:rsidRPr="001648B6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</w:p>
    <w:p w14:paraId="6BF9CDB9" w14:textId="77777777" w:rsidR="00943A56" w:rsidRPr="001648B6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r w:rsidRPr="001648B6">
        <w:rPr>
          <w:rFonts w:ascii="Trebuchet MS" w:hAnsi="Trebuchet MS"/>
          <w:b/>
        </w:rPr>
        <w:t>CONSEJO FEDERAL DE EDUCACIÓN</w:t>
      </w:r>
    </w:p>
    <w:p w14:paraId="69561CFA" w14:textId="77777777" w:rsidR="00943A56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</w:p>
    <w:p w14:paraId="27A29CE1" w14:textId="77777777" w:rsidR="00943A56" w:rsidRPr="001648B6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</w:t>
      </w:r>
      <w:r w:rsidRPr="001648B6">
        <w:rPr>
          <w:rFonts w:ascii="Trebuchet MS" w:hAnsi="Trebuchet MS"/>
          <w:b/>
        </w:rPr>
        <w:t xml:space="preserve"> Nº 284/16</w:t>
      </w:r>
    </w:p>
    <w:p w14:paraId="24693975" w14:textId="77777777" w:rsidR="00943A56" w:rsidRDefault="00943A56" w:rsidP="00943A56">
      <w:pPr>
        <w:spacing w:line="240" w:lineRule="exact"/>
        <w:jc w:val="both"/>
        <w:rPr>
          <w:rFonts w:ascii="Trebuchet MS" w:hAnsi="Trebuchet MS"/>
          <w:b/>
        </w:rPr>
      </w:pPr>
    </w:p>
    <w:p w14:paraId="73CE0F8C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43376A17" w14:textId="77777777" w:rsidR="00943A56" w:rsidRPr="001648B6" w:rsidRDefault="00943A56" w:rsidP="00943A56">
      <w:pPr>
        <w:spacing w:line="240" w:lineRule="exact"/>
        <w:jc w:val="right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Tucumán, </w:t>
      </w:r>
      <w:proofErr w:type="gramStart"/>
      <w:r w:rsidRPr="001648B6">
        <w:rPr>
          <w:rFonts w:ascii="Trebuchet MS" w:hAnsi="Trebuchet MS"/>
        </w:rPr>
        <w:t>29 de</w:t>
      </w:r>
      <w:proofErr w:type="gramEnd"/>
      <w:r w:rsidRPr="001648B6">
        <w:rPr>
          <w:rFonts w:ascii="Trebuchet MS" w:hAnsi="Trebuchet MS"/>
        </w:rPr>
        <w:t xml:space="preserve"> junio de 2016 </w:t>
      </w:r>
    </w:p>
    <w:p w14:paraId="3FEDD47D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21FD9AFA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  <w:b/>
        </w:rPr>
        <w:t>VISTO l</w:t>
      </w:r>
      <w:r w:rsidRPr="001648B6">
        <w:rPr>
          <w:rFonts w:ascii="Trebuchet MS" w:hAnsi="Trebuchet MS"/>
        </w:rPr>
        <w:t xml:space="preserve">a Ley N° 26.206 de Educación Nacional y el Decreto PEN N° 57 del 8 de enero de 2016 y, </w:t>
      </w:r>
    </w:p>
    <w:p w14:paraId="192F1AF3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3F29A39C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  <w:b/>
        </w:rPr>
      </w:pPr>
      <w:r w:rsidRPr="001648B6">
        <w:rPr>
          <w:rFonts w:ascii="Trebuchet MS" w:hAnsi="Trebuchet MS"/>
          <w:b/>
        </w:rPr>
        <w:t xml:space="preserve">CONSIDERANDO: </w:t>
      </w:r>
    </w:p>
    <w:p w14:paraId="3B766E84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la</w:t>
      </w:r>
      <w:proofErr w:type="gramEnd"/>
      <w:r w:rsidRPr="001648B6">
        <w:rPr>
          <w:rFonts w:ascii="Trebuchet MS" w:hAnsi="Trebuchet MS"/>
        </w:rPr>
        <w:t xml:space="preserve">  Ley  de  Educación  Nacional  N°  26.206,  establece  que  el  ESTADO NACIONAL,  las  Provincias  y  la  Ciudad  Autónoma  de  Buenos  Aires  tienen  la responsabilidad  principal  e  indelegable  de  proveer  una  educación  integral, permanente  y  de  calidad  para  todos  los  habitantes  de  la  Nación,  garantizando  la igualdad, gratuidad y equidad en el ejercicio de este derecho, con la participación de </w:t>
      </w:r>
      <w:r>
        <w:rPr>
          <w:rFonts w:ascii="Trebuchet MS" w:hAnsi="Trebuchet MS"/>
        </w:rPr>
        <w:t xml:space="preserve">las organizaciones  </w:t>
      </w:r>
      <w:r w:rsidRPr="001648B6">
        <w:rPr>
          <w:rFonts w:ascii="Trebuchet MS" w:hAnsi="Trebuchet MS"/>
        </w:rPr>
        <w:t xml:space="preserve">sociales y las familias. </w:t>
      </w:r>
    </w:p>
    <w:p w14:paraId="497A856F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7C5DD819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asimismo</w:t>
      </w:r>
      <w:proofErr w:type="gramEnd"/>
      <w:r w:rsidRPr="001648B6">
        <w:rPr>
          <w:rFonts w:ascii="Trebuchet MS" w:hAnsi="Trebuchet MS"/>
        </w:rPr>
        <w:t xml:space="preserve">  el  ESTADO  NACIONAL  fija  la  política  educativa  y  controla  su </w:t>
      </w:r>
      <w:r>
        <w:rPr>
          <w:rFonts w:ascii="Trebuchet MS" w:hAnsi="Trebuchet MS"/>
        </w:rPr>
        <w:t xml:space="preserve"> </w:t>
      </w:r>
      <w:r w:rsidRPr="001648B6">
        <w:rPr>
          <w:rFonts w:ascii="Trebuchet MS" w:hAnsi="Trebuchet MS"/>
        </w:rPr>
        <w:t xml:space="preserve">cumplimiento  con  la  finalidad  de  consolidar  la  unidad  nacional,  respetando  las </w:t>
      </w:r>
      <w:r>
        <w:rPr>
          <w:rFonts w:ascii="Trebuchet MS" w:hAnsi="Trebuchet MS"/>
        </w:rPr>
        <w:t xml:space="preserve"> </w:t>
      </w:r>
      <w:r w:rsidRPr="001648B6">
        <w:rPr>
          <w:rFonts w:ascii="Trebuchet MS" w:hAnsi="Trebuchet MS"/>
        </w:rPr>
        <w:t xml:space="preserve">particularidades provinciales y locales. </w:t>
      </w:r>
    </w:p>
    <w:p w14:paraId="3738430D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047108E4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Que la Ley de Educación Nacional asigna al MINISTERIO DE EDUCACIÓN Y </w:t>
      </w:r>
      <w:proofErr w:type="gramStart"/>
      <w:r w:rsidRPr="001648B6">
        <w:rPr>
          <w:rFonts w:ascii="Trebuchet MS" w:hAnsi="Trebuchet MS"/>
        </w:rPr>
        <w:t>DEPORTES  DE</w:t>
      </w:r>
      <w:proofErr w:type="gramEnd"/>
      <w:r w:rsidRPr="001648B6">
        <w:rPr>
          <w:rFonts w:ascii="Trebuchet MS" w:hAnsi="Trebuchet MS"/>
        </w:rPr>
        <w:t xml:space="preserve">  LA  NACIÓN  la  responsabilidad  de  fijar  las  políticas  y  estrategias educativas,  conforme  a  los  procedimientos  de  participación  y  consulta  establecidos en  dicha  norma,  fortalecer  las  capacidades  de  planificación  y  gestión  educativa  de los  gobiernos  provinciales  para  el  cumplimiento  de  las  funciones  propias  y  aquellas emanadas  de dicho plexo legal  y  contribuir  con asistencia técnica  y financiera  a las jurisdicciones para asegurar el funcionamiento del Sistema Educativo Nacional. </w:t>
      </w:r>
    </w:p>
    <w:p w14:paraId="7F6ECB05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586F87DC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Que  el  Decreto  PEN  N°  57  del  8  de  enero  de  2016  establece  que  la </w:t>
      </w:r>
      <w:r>
        <w:rPr>
          <w:rFonts w:ascii="Trebuchet MS" w:hAnsi="Trebuchet MS"/>
        </w:rPr>
        <w:t xml:space="preserve"> </w:t>
      </w:r>
      <w:r w:rsidRPr="001648B6">
        <w:rPr>
          <w:rFonts w:ascii="Trebuchet MS" w:hAnsi="Trebuchet MS"/>
        </w:rPr>
        <w:t xml:space="preserve">SECRETARÍA  DE  INNOVACIÓN  Y  CALIDAD  EDUCATIVA  del  MINISTERIO  DE EDUCACIÓN  Y  DEPORTES  DE  LA  NACIÓN  tendrá  entre  sus  objetivos,  planificar, desarrollar  y  asistir  en  la  implementación  de  estrategias  para  la  mejora  de  la enseñanza y el aprendizaje y la gestión de los sistemas educativos provinciales y la organización  de  sus  instituciones  educativas  y,  diseñar  y  desarrollar  recursos  para acompañar y fortalecer a las jurisdicciones en la efectiva y eficiente implementación de mejora de la calidad educativa.  </w:t>
      </w:r>
    </w:p>
    <w:p w14:paraId="49BBE54D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4858A7C5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lastRenderedPageBreak/>
        <w:t>Que  asimismo</w:t>
      </w:r>
      <w:proofErr w:type="gramEnd"/>
      <w:r w:rsidRPr="001648B6">
        <w:rPr>
          <w:rFonts w:ascii="Trebuchet MS" w:hAnsi="Trebuchet MS"/>
        </w:rPr>
        <w:t xml:space="preserve">  el  citado  Decreto  estableció  que  dicha  Secretaría  creará  y coordinará  una  Red  Federal  de  Mejora  de  los  Aprendizajes  orientada  a  planificar, articular y supervisar las políticas nacionales y jurisdiccionales. </w:t>
      </w:r>
    </w:p>
    <w:p w14:paraId="0C290085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1C059A87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  <w:proofErr w:type="gramStart"/>
      <w:r w:rsidRPr="001648B6">
        <w:rPr>
          <w:rFonts w:ascii="Trebuchet MS" w:hAnsi="Trebuchet MS"/>
        </w:rPr>
        <w:t>Que  el</w:t>
      </w:r>
      <w:proofErr w:type="gramEnd"/>
      <w:r w:rsidRPr="001648B6">
        <w:rPr>
          <w:rFonts w:ascii="Trebuchet MS" w:hAnsi="Trebuchet MS"/>
        </w:rPr>
        <w:t xml:space="preserve">  MINISTERIO  DE  EDUCACIÓN  Y  DEPORTES  DE  LA  NACIÓN  en forma  conjunta  con  el  resto  de  representantes  de  las  jurisdicciones  del  país  ha venido  trabajando  en  encuentros  mensuales  en  pos  de  la  planificación  y  mejora  de los aprendizajes para el Sistema Educativo Nacional.   </w:t>
      </w:r>
    </w:p>
    <w:p w14:paraId="1E05E6F7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637A54DD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en</w:t>
      </w:r>
      <w:proofErr w:type="gramEnd"/>
      <w:r w:rsidRPr="001648B6">
        <w:rPr>
          <w:rFonts w:ascii="Trebuchet MS" w:hAnsi="Trebuchet MS"/>
        </w:rPr>
        <w:t xml:space="preserve">  función  de  lo  expuesto  deviene  necesario  la  creación  de  una  Red Federal  de  Mejora  de  los  Aprendizajes  que  se  desarrolle  en  la  órbita  de  la SECRETARÍA  DE  INNOVACIÓN  Y  CALIDAD  EDUCATIVA  de  la  cartera  educativa nacional. </w:t>
      </w:r>
    </w:p>
    <w:p w14:paraId="671698E5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68F477A2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el</w:t>
      </w:r>
      <w:proofErr w:type="gramEnd"/>
      <w:r w:rsidRPr="001648B6">
        <w:rPr>
          <w:rFonts w:ascii="Trebuchet MS" w:hAnsi="Trebuchet MS"/>
        </w:rPr>
        <w:t xml:space="preserve">  CONSEJO  FEDERAL  DE  EDUCACIÓN,  organismo  interjurisdiccional de carácter permanente, es el ámbito de concertación, acuerdo y coordinación de la política  educativa  nacional,  debiendo  asegurar  la  unidad  y  articulación  del  Sistema Educativo. </w:t>
      </w:r>
    </w:p>
    <w:p w14:paraId="059E7804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2B6EF617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se</w:t>
      </w:r>
      <w:proofErr w:type="gramEnd"/>
      <w:r w:rsidRPr="001648B6">
        <w:rPr>
          <w:rFonts w:ascii="Trebuchet MS" w:hAnsi="Trebuchet MS"/>
        </w:rPr>
        <w:t xml:space="preserve">  entiende  oportuno  profundizar  en  todo  el  territorio  nacional  las acciones  necesarias  para  garantizar  las  prescripciones  establecidas  en  la  Ley  N° 26.206 </w:t>
      </w:r>
    </w:p>
    <w:p w14:paraId="5AE39284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6778BAB3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1648B6">
        <w:rPr>
          <w:rFonts w:ascii="Trebuchet MS" w:hAnsi="Trebuchet MS"/>
        </w:rPr>
        <w:t>Que  la</w:t>
      </w:r>
      <w:proofErr w:type="gramEnd"/>
      <w:r w:rsidRPr="001648B6">
        <w:rPr>
          <w:rFonts w:ascii="Trebuchet MS" w:hAnsi="Trebuchet MS"/>
        </w:rPr>
        <w:t xml:space="preserve">  presente  medida  se  adopta  con  el  voto  afirmativo  de  todos  los integrantes  de  este  Consejo  Federal  a  excepción  de  las  provincias  de  Chubut, Formosa y San Luis por ausencia de sus representantes. </w:t>
      </w:r>
    </w:p>
    <w:p w14:paraId="1D9F62AF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06999E82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4E6286EA" w14:textId="77777777" w:rsidR="00943A56" w:rsidRPr="008C495E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r w:rsidRPr="008C495E">
        <w:rPr>
          <w:rFonts w:ascii="Trebuchet MS" w:hAnsi="Trebuchet MS"/>
          <w:b/>
        </w:rPr>
        <w:t>Por ello,</w:t>
      </w:r>
    </w:p>
    <w:p w14:paraId="34DEA6DC" w14:textId="77777777" w:rsidR="00943A56" w:rsidRPr="008C495E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8C495E">
        <w:rPr>
          <w:rFonts w:ascii="Trebuchet MS" w:hAnsi="Trebuchet MS"/>
          <w:b/>
        </w:rPr>
        <w:t>LA  72</w:t>
      </w:r>
      <w:proofErr w:type="gramEnd"/>
      <w:r w:rsidRPr="008C495E">
        <w:rPr>
          <w:rFonts w:ascii="Trebuchet MS" w:hAnsi="Trebuchet MS"/>
          <w:b/>
        </w:rPr>
        <w:t>º ASAMBLEA DEL CONSEJO FEDERAL DE EDUCACIÓN</w:t>
      </w:r>
    </w:p>
    <w:p w14:paraId="5CB41652" w14:textId="77777777" w:rsidR="00943A56" w:rsidRPr="008C495E" w:rsidRDefault="00943A56" w:rsidP="00943A56">
      <w:pPr>
        <w:spacing w:line="240" w:lineRule="exact"/>
        <w:jc w:val="center"/>
        <w:rPr>
          <w:rFonts w:ascii="Trebuchet MS" w:hAnsi="Trebuchet MS"/>
          <w:b/>
        </w:rPr>
      </w:pPr>
      <w:r w:rsidRPr="008C495E">
        <w:rPr>
          <w:rFonts w:ascii="Trebuchet MS" w:hAnsi="Trebuchet MS"/>
          <w:b/>
        </w:rPr>
        <w:t>RESUELVE:</w:t>
      </w:r>
    </w:p>
    <w:p w14:paraId="03C91DD0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558955C1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10ABB8DD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8C495E">
        <w:rPr>
          <w:rFonts w:ascii="Trebuchet MS" w:hAnsi="Trebuchet MS"/>
          <w:b/>
        </w:rPr>
        <w:t>ARTÍCULO 1°</w:t>
      </w:r>
      <w:proofErr w:type="gramStart"/>
      <w:r w:rsidRPr="008C495E">
        <w:rPr>
          <w:rFonts w:ascii="Trebuchet MS" w:hAnsi="Trebuchet MS"/>
          <w:b/>
        </w:rPr>
        <w:t>.-</w:t>
      </w:r>
      <w:proofErr w:type="gramEnd"/>
      <w:r w:rsidRPr="008C495E">
        <w:rPr>
          <w:rFonts w:ascii="Trebuchet MS" w:hAnsi="Trebuchet MS"/>
          <w:b/>
        </w:rPr>
        <w:t xml:space="preserve"> </w:t>
      </w:r>
      <w:r w:rsidRPr="001648B6">
        <w:rPr>
          <w:rFonts w:ascii="Trebuchet MS" w:hAnsi="Trebuchet MS"/>
        </w:rPr>
        <w:t xml:space="preserve">Crear la Red Federal de Mejora de los Aprendizajes en el ámbito la SECRETARÍA  DE  INNOVACIÓN  Y  CALIDAD  EDUCATIVA  del  MINISTERIO  DE EDUCACIÓN Y DEPORTES DE LA NACIÓN.  </w:t>
      </w:r>
    </w:p>
    <w:p w14:paraId="26DFB168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6EA5A251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8C495E">
        <w:rPr>
          <w:rFonts w:ascii="Trebuchet MS" w:hAnsi="Trebuchet MS"/>
          <w:b/>
        </w:rPr>
        <w:t>ARTÍCULO 2°</w:t>
      </w:r>
      <w:proofErr w:type="gramStart"/>
      <w:r w:rsidRPr="008C495E">
        <w:rPr>
          <w:rFonts w:ascii="Trebuchet MS" w:hAnsi="Trebuchet MS"/>
          <w:b/>
        </w:rPr>
        <w:t>.-</w:t>
      </w:r>
      <w:proofErr w:type="gramEnd"/>
      <w:r w:rsidRPr="008C495E">
        <w:rPr>
          <w:rFonts w:ascii="Trebuchet MS" w:hAnsi="Trebuchet MS"/>
          <w:b/>
        </w:rPr>
        <w:t xml:space="preserve"> </w:t>
      </w:r>
      <w:r w:rsidRPr="001648B6">
        <w:rPr>
          <w:rFonts w:ascii="Trebuchet MS" w:hAnsi="Trebuchet MS"/>
        </w:rPr>
        <w:t xml:space="preserve">Aprobar los objetivos y lineamientos de la Red Federal de Mejora de los  Aprendizajes,  que  como  Anexo  I  forman  parte  integrante  de  la  presente Resolución. </w:t>
      </w:r>
    </w:p>
    <w:p w14:paraId="6350FED3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354CD92B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8C495E">
        <w:rPr>
          <w:rFonts w:ascii="Trebuchet MS" w:hAnsi="Trebuchet MS"/>
          <w:b/>
        </w:rPr>
        <w:t>ARTÍCULO  3</w:t>
      </w:r>
      <w:proofErr w:type="gramEnd"/>
      <w:r w:rsidRPr="008C495E">
        <w:rPr>
          <w:rFonts w:ascii="Trebuchet MS" w:hAnsi="Trebuchet MS"/>
          <w:b/>
        </w:rPr>
        <w:t>º.-</w:t>
      </w:r>
      <w:r w:rsidRPr="001648B6">
        <w:rPr>
          <w:rFonts w:ascii="Trebuchet MS" w:hAnsi="Trebuchet MS"/>
        </w:rPr>
        <w:t xml:space="preserve">  Establecer  que  la  SECRETARIA  DE  INNOVACIÓN  Y  CALIDAD EDUCATIVA  del  MINISTERIO DE EDUCACION Y DEPORTES  DE  LA  NACION, en articulación con las jurisdicciones, tendrá a su cargo la administración y gestión de la Red Federa</w:t>
      </w:r>
      <w:r>
        <w:rPr>
          <w:rFonts w:ascii="Trebuchet MS" w:hAnsi="Trebuchet MS"/>
        </w:rPr>
        <w:t>l de Mejora de los Aprendizajes</w:t>
      </w:r>
      <w:r w:rsidRPr="001648B6">
        <w:rPr>
          <w:rFonts w:ascii="Trebuchet MS" w:hAnsi="Trebuchet MS"/>
        </w:rPr>
        <w:t xml:space="preserve">.  </w:t>
      </w:r>
    </w:p>
    <w:p w14:paraId="60340B67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47A664E1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8C495E">
        <w:rPr>
          <w:rFonts w:ascii="Trebuchet MS" w:hAnsi="Trebuchet MS"/>
          <w:b/>
        </w:rPr>
        <w:lastRenderedPageBreak/>
        <w:t>ARTÍCULO  4</w:t>
      </w:r>
      <w:proofErr w:type="gramEnd"/>
      <w:r w:rsidRPr="008C495E">
        <w:rPr>
          <w:rFonts w:ascii="Trebuchet MS" w:hAnsi="Trebuchet MS"/>
          <w:b/>
        </w:rPr>
        <w:t xml:space="preserve">º.-  </w:t>
      </w:r>
      <w:r w:rsidRPr="001648B6">
        <w:rPr>
          <w:rFonts w:ascii="Trebuchet MS" w:hAnsi="Trebuchet MS"/>
        </w:rPr>
        <w:t xml:space="preserve">Establecer  que  las  autoridades  educativas  nacionales  y jurisdiccionales  llevarán  adelante  Encuentros  Federales  con  el  fin  de  lograr  los objetos  establecidos  por  la  Red  Federal  de  Mejora  de  los  Aprendizajes.  </w:t>
      </w:r>
      <w:proofErr w:type="gramStart"/>
      <w:r w:rsidRPr="001648B6">
        <w:rPr>
          <w:rFonts w:ascii="Trebuchet MS" w:hAnsi="Trebuchet MS"/>
        </w:rPr>
        <w:t>Estos encuentros tendrán carácter de Interés Educativo Nacional.</w:t>
      </w:r>
      <w:proofErr w:type="gramEnd"/>
      <w:r w:rsidRPr="001648B6">
        <w:rPr>
          <w:rFonts w:ascii="Trebuchet MS" w:hAnsi="Trebuchet MS"/>
        </w:rPr>
        <w:t xml:space="preserve"> </w:t>
      </w:r>
    </w:p>
    <w:p w14:paraId="5578EC3F" w14:textId="77777777" w:rsidR="00943A5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1B0C04EE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proofErr w:type="gramStart"/>
      <w:r w:rsidRPr="008C495E">
        <w:rPr>
          <w:rFonts w:ascii="Trebuchet MS" w:hAnsi="Trebuchet MS"/>
          <w:b/>
        </w:rPr>
        <w:t>ARTÍCULO  5</w:t>
      </w:r>
      <w:proofErr w:type="gramEnd"/>
      <w:r w:rsidRPr="008C495E">
        <w:rPr>
          <w:rFonts w:ascii="Trebuchet MS" w:hAnsi="Trebuchet MS"/>
          <w:b/>
        </w:rPr>
        <w:t>º.-</w:t>
      </w:r>
      <w:r w:rsidRPr="001648B6">
        <w:rPr>
          <w:rFonts w:ascii="Trebuchet MS" w:hAnsi="Trebuchet MS"/>
        </w:rPr>
        <w:t xml:space="preserve">  Regístrese,  comuníquese,  notifíquese  a  los  integrantes  del CONSEJO FEDERAL DE EDUCACIÓN y cumplido, archívese.  </w:t>
      </w:r>
    </w:p>
    <w:p w14:paraId="3725E259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43693989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Fdo: Esteban Bullrich, Ministro de Educación y Deportes de la Nación </w:t>
      </w:r>
    </w:p>
    <w:p w14:paraId="36D1285E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Pr="001648B6">
        <w:rPr>
          <w:rFonts w:ascii="Trebuchet MS" w:hAnsi="Trebuchet MS"/>
        </w:rPr>
        <w:t xml:space="preserve">Orlando Macció, Secretario General del Consejo Federal de Educación </w:t>
      </w:r>
    </w:p>
    <w:p w14:paraId="110671B2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3F448172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  <w:r w:rsidRPr="001648B6">
        <w:rPr>
          <w:rFonts w:ascii="Trebuchet MS" w:hAnsi="Trebuchet MS"/>
        </w:rPr>
        <w:t xml:space="preserve"> </w:t>
      </w:r>
    </w:p>
    <w:p w14:paraId="4226CCB4" w14:textId="77777777" w:rsidR="00943A56" w:rsidRPr="001648B6" w:rsidRDefault="00943A56" w:rsidP="00943A56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943A5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4246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2021-04-30T18:57:00Z</dcterms:created>
  <dcterms:modified xsi:type="dcterms:W3CDTF">2021-04-30T18:57:00Z</dcterms:modified>
</cp:coreProperties>
</file>