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01" w:rsidRDefault="005D7F26">
      <w:pPr>
        <w:pStyle w:val="Textodecuerpo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22912" behindDoc="1" locked="0" layoutInCell="1" allowOverlap="1">
                <wp:simplePos x="0" y="0"/>
                <wp:positionH relativeFrom="page">
                  <wp:posOffset>173355</wp:posOffset>
                </wp:positionH>
                <wp:positionV relativeFrom="page">
                  <wp:posOffset>1842135</wp:posOffset>
                </wp:positionV>
                <wp:extent cx="7219315" cy="8860790"/>
                <wp:effectExtent l="0" t="0" r="0" b="0"/>
                <wp:wrapNone/>
                <wp:docPr id="444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315" cy="8860790"/>
                          <a:chOff x="274" y="2902"/>
                          <a:chExt cx="11369" cy="13954"/>
                        </a:xfrm>
                      </wpg:grpSpPr>
                      <pic:pic xmlns:pic="http://schemas.openxmlformats.org/drawingml/2006/picture">
                        <pic:nvPicPr>
                          <pic:cNvPr id="445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15357"/>
                            <a:ext cx="11301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901"/>
                            <a:ext cx="11352" cy="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Line 420"/>
                        <wps:cNvCnPr/>
                        <wps:spPr bwMode="auto">
                          <a:xfrm>
                            <a:off x="11625" y="15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7428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19"/>
                        <wps:cNvCnPr/>
                        <wps:spPr bwMode="auto">
                          <a:xfrm>
                            <a:off x="293" y="15154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428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18"/>
                        <wps:cNvCnPr/>
                        <wps:spPr bwMode="auto">
                          <a:xfrm>
                            <a:off x="293" y="15062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428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17"/>
                        <wps:cNvCnPr/>
                        <wps:spPr bwMode="auto">
                          <a:xfrm>
                            <a:off x="11567" y="15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7723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16"/>
                        <wps:cNvCnPr/>
                        <wps:spPr bwMode="auto">
                          <a:xfrm>
                            <a:off x="11625" y="15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7723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15"/>
                        <wps:cNvCnPr/>
                        <wps:spPr bwMode="auto">
                          <a:xfrm>
                            <a:off x="293" y="15221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723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14"/>
                        <wps:cNvCnPr/>
                        <wps:spPr bwMode="auto">
                          <a:xfrm>
                            <a:off x="293" y="15019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723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13"/>
                        <wps:cNvCnPr/>
                        <wps:spPr bwMode="auto">
                          <a:xfrm>
                            <a:off x="295" y="168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12"/>
                        <wps:cNvCnPr/>
                        <wps:spPr bwMode="auto">
                          <a:xfrm>
                            <a:off x="11510" y="15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11"/>
                        <wps:cNvCnPr/>
                        <wps:spPr bwMode="auto">
                          <a:xfrm>
                            <a:off x="11562" y="15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10"/>
                        <wps:cNvCnPr/>
                        <wps:spPr bwMode="auto">
                          <a:xfrm>
                            <a:off x="11620" y="15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09"/>
                        <wps:cNvCnPr/>
                        <wps:spPr bwMode="auto">
                          <a:xfrm>
                            <a:off x="293" y="16819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08"/>
                        <wps:cNvCnPr/>
                        <wps:spPr bwMode="auto">
                          <a:xfrm>
                            <a:off x="293" y="16752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07"/>
                        <wps:cNvCnPr/>
                        <wps:spPr bwMode="auto">
                          <a:xfrm>
                            <a:off x="293" y="16694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06"/>
                        <wps:cNvCnPr/>
                        <wps:spPr bwMode="auto">
                          <a:xfrm>
                            <a:off x="293" y="16651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05"/>
                        <wps:cNvCnPr/>
                        <wps:spPr bwMode="auto">
                          <a:xfrm>
                            <a:off x="293" y="16608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04"/>
                        <wps:cNvCnPr/>
                        <wps:spPr bwMode="auto">
                          <a:xfrm>
                            <a:off x="293" y="15283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03"/>
                        <wps:cNvCnPr/>
                        <wps:spPr bwMode="auto">
                          <a:xfrm>
                            <a:off x="293" y="14976"/>
                            <a:ext cx="113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42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7881" y="5032"/>
                            <a:ext cx="3017" cy="411"/>
                          </a:xfrm>
                          <a:prstGeom prst="rect">
                            <a:avLst/>
                          </a:pr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13.65pt;margin-top:145.05pt;width:568.45pt;height:697.7pt;z-index:-16493568;mso-position-horizontal-relative:page;mso-position-vertical-relative:page" coordorigin="274,2902" coordsize="11369,1395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IZR7sABwAAaT4AAA4AAABkcnMvZTJvRG9jLnhtbOxbbW+j&#10;RhD+Xqn/AfHd5wUvb1acU86OT5WubdRrf8AasEHHWxccJ6363zszC7YhuV5qp7FdESkWsMuyO/PM&#10;287O1fuHNNHuQ1nGeTbRjXdM18LMz4M4W030336dD1xdKyuRBSLJs3CiP4al/v76+++uNsU4NPMo&#10;T4JQajBIVo43xUSPqqoYD4elH4WpKN/lRZhB4zKXqajgVq6GgRQbGD1NhiZj9nCTy6CQuR+WJTyd&#10;qUb9msZfLkO/+nm5LMNKSyY6zK2iX0m/C/wdXl+J8UqKIor9ehrigFmkIs7go9uhZqIS2lrGT4ZK&#10;Y1/mZb6s3vl5OsyXy9gPaQ2wGoN1VvNR5uuC1rIab1bFlkxA2g6dDh7W/+n+TmpxMNE557qWiRSY&#10;RN/VODOQPJtiNYZeH2XxubiTao1w+Sn3v5TQPOy24/1KddYWmx/zAAYU6yon8jwsZYpDwMK1B+LC&#10;45YL4UOl+fDQMQ1vZFi65kOb69rM8Wo++REwE98zHZgrtJoeMxUL/ei2ft0wRranXjZGnsWxfSjG&#10;6ss023p211dF7I/hv6YrXD2h67fxB29Vaxnq9SDpi8ZIhfyyLgYAgUJU8SJO4uqR4AxEwkll93ex&#10;j8TGm30WAVUUi6AdP6txkwjQ9FNvCVwVMUjL8mkkslV4UxYgCyChMEDzSMp8E4UiKPExUqk9Ct22&#10;ZrJI4mIeJwlyEK/rNYM4deD4DNkU1Ge5v07DrFKyK8MElp9nZRQXpa7JcZguQoCi/CEwCC4AiU9l&#10;hZ9DcJA8/Wm6N4x55ofB1GLTAWfO7eDG487AYbcOZ9w1psb0L3zb4ON1GQIZRDIr4nqu8PTJbJ8V&#10;nlrNKLEk8dbuBSkRhSeYEOGqmSJADEmCcy2l/wsQG/rBdSXDyo/wcgmUq59D520DkXlHWeRBCYL2&#10;TdkZmSOSAcMaWY4SAiQSShCIAMguyQ8I9T7+ARmyrD6GearhBZAaJkqkFvdAadW16YKTznJkOC0l&#10;yVoPYA3qSUOBfSZ5zLt1b10+4KZ9C0wKgsHNfMoH9txwrNloNp3OjIZJURwEYYafOZ5HRPI8iYMG&#10;pqVcLaaJVLyb019NkHLXbYhY2U2j4SsOhiRVuPMMk7MPpjeY264z4EtuDTyHuQNmeB88m3GPz+bt&#10;JX2Ks/D4JWmbie5ZpkVc2ps04mxvbYz+nq5NjNO4AhObxClo020nMUbJv80CYm0l4kRd75ECp78j&#10;BbC7YTQhFjFaqwyA7CXqUvupLiU12NaC/wNdahJ0Gu7tY7rXpY0/oXQp+BMEAUWjWpVaZu1NmMwm&#10;RwREofFjGlXZa9Nem76mNt0UEA6VjYMFdy9zWjAYei6Q+ByJIgQtgMPuu5NOowLJVHGT4F13mmZ3&#10;EowD3r3IHzEMG4wUeuWGZfDaLUfziWIEoRd6898QnwQsDumqlzgjaBdHjDv0wtftosNNl8+fs4so&#10;uzNRRso3oBGwmxhD1FXbxa/ZyDP1fLbO2p4VV46Qst6NNSefGkIhxVnF40UePBLD6TlgTz1+AxDC&#10;DoGKaRQIDQ+5cCAITa9xig0V+bU0Oa/jwv8Ahm4Pw+0eyGXCELDRgqH7KjBkdkcTQmzWw/BN4sCL&#10;hKEFlrIFQwrtD9SGhmHZYOLJJDMYmazbGZhkxxz1JvmMTbKFu4S0E1ybZPsIXbjvF5qMjPvOKJ/Q&#10;L+xBCPu45wxCCLtbILSOAOHOLzTNpxH+KQ1yD8MzhyEEFC0Y0ob6gQZ5B0PYNW6b4xP7hT0MzxyG&#10;2+RsbZJHR2nDeqPGdi3SqudgkC3YqFGJLDBKrf2cfqPmLDZqACptTUiR7YGaEEITA5w/FZqwTv7y&#10;dF5hD0LM7p+zV7jN2tV6kLy5w0EI2zM9CE+YrL/MTZpO3gQ02eFb1hgfN5rQdDrBSa8J3+LEyGWC&#10;sJM3UVsrB2rCbWBiu+cVmPQG+dwNcidvwl4lb2I7cOqitV192vi4h+GZwxBO5rSCExVSHK0NbY+2&#10;e3bxcQ/DtzrGeZFG2e5kTtgxmZOdUbYhI9Nrw5OcJr5MGHZyJ+xVcie2rYx7rw3f/lD7ZcKwkzth&#10;r5M7MV3a/O5h2MOwXf33lWOudid3wo7LndQnDLnnkHHvYdjD8GUw3OZPsAoMivISKN9T9Yt1nPK5&#10;LrAsVXXlP1TqtV7Amxcd0XZcF/xTyLlYbNQJr6FgDDY18Yw2N8jXhBzAgUUOrdxdq0bJg8o91hy+&#10;bXX7V7VlfSFWXRb57BFuTeZQ1wfhMFRlw0WUyz90bQMVzhO9/H0tsFQ1+SGDggLP4By6VXTDLQd3&#10;oeV+y2K/RWQ+DDXRK11Tl9NKlVGvCxmvIviSKtnM8hso9l3GVEuIyFQHyyGphDd0rhyuqJ6ZEk11&#10;7TUWTO/fU/9dhfj13wAAAP//AwBQSwMEFAAGAAgAAAAhAM06mYfIAAAApgEAABkAAABkcnMvX3Jl&#10;bHMvZTJvRG9jLnhtbC5yZWxzvJDBigIxDIbvC75Dyd3pzBxkWex4kQWviz5AaDOd6jQtbXfRt7fo&#10;ZQXBm8ck/N//kfXm7GfxRym7wAq6pgVBrINxbBUc9t/LTxC5IBucA5OCC2XYDIuP9Q/NWGooTy5m&#10;USmcFUylxC8ps57IY25CJK6XMSSPpY7Jyoj6hJZk37Yrmf4zYHhgip1RkHamA7G/xNr8mh3G0Wna&#10;Bv3ricuTCul87a5ATJaKAk/G4X3ZNZEtyOcO/Xsc+uYY6SYhH747XAEAAP//AwBQSwMEFAAGAAgA&#10;AAAhAMpD8dfiAAAADAEAAA8AAABkcnMvZG93bnJldi54bWxMj8FOwzAMhu9IvENkJG4sTUfLVppO&#10;0wScJiQ2JLRb1nhttcapmqzt3p7sBCfb8qffn/PVZFo2YO8aSxLELAKGVFrdUCXhe//+tADmvCKt&#10;Wkso4YoOVsX9Xa4ybUf6wmHnKxZCyGVKQu19l3HuyhqNcjPbIYXdyfZG+TD2Fde9GkO4aXkcRSk3&#10;qqFwoVYdbmosz7uLkfAxqnE9F2/D9nzaXA/75PNnK1DKx4dp/QrM4+T/YLjpB3UogtPRXkg71kqI&#10;X+aBDHUZCWA3QKTPMbBj6NJFkgAvcv7/ieIXAAD//wMAUEsDBAoAAAAAAAAAIQApMwVVGggAABoI&#10;AAAUAAAAZHJzL21lZGlhL2ltYWdlMS5wbmeJUE5HDQoaCgAAAA1JSERSAAAGIgAAAAYIAgAAAMGt&#10;EfYAAAAGYktHRAD/AP8A/6C9p5MAAAAJcEhZcwAADsQAAA7EAZUrDhsAAAe6SURBVHic7VzNjuM2&#10;DCYpJ9Oih1577Hsttu9cFO29j9Auuu0kFtmDZFm2+TnRbDKbndGHAOOxFUqiKIp/DpsZdXR0dHR0&#10;dHR0dHR0dFSQD7+2NFdTJfZ8K2b/G5HzU2YRYWZmJiJVJSIzy56aGaULEZ9OesrMSzrGVNOZCSJE&#10;demk8TjNzb8vYJyIDmpv0W9vOo9z+ps4DPgDoDo2tW8F4nYIwb0PpgshPhnIZ1c2CfM/aiRy+bwH&#10;m0BpGGY8DOk+reT5eEAk/PuIQZP8r/YRaSTOg1HVa/fRFu6sjYfhCMi0BVjQeiE6aBXCIfP52vnq&#10;SMIikgRAVVWVVN32TMRqwmZ8MgmkT2qBWMlGHp4txqP8GEf74fvh77/++Onnz8PFaXd0dHR0vA2E&#10;j7+79/V0SmdzfTwzc4zRbS/APEJAxydCNo6nc7Ick3LwzRG1+5qJwv5ZmU7l7XEevnuipVk/G0Bb&#10;MIVhMO8J5Jvumi+1DVf3m5aYZnsRmS9HmfmvqpfdEgDXjFYm4JVAM6jVXWFqM9dk1+xery8TDcB2&#10;usL4vgcG5K6A/dsEIxLx5dMFG5FFMcetPR59c/x0OlHlvfAl+YzjSOS4Pcxc91i+zhSKw5yeJqmG&#10;bi35fGvVY4g+0hsZSz2sTHD7NcqzjkBPIrllnnup9Qkt9EnNf5dMCkNcv76Izng6lX5rNzLwgp+X&#10;9ZVwkzy0gonIjTKB9o1RhWaISGFImmleylvNF3nlvYzhXWKh9lcRJQ9QXyE75wXWiDEZkVUXNMVf&#10;ncaIit8e6atvqo6Hp0997YbVFn/qkK6IRCPhwcREhESYgen8nsEffvMfmG924JguMF+g2DWaLwFE&#10;fwGQ20bAPG0164ewcEsuR08Bf5D7aiDbgPivQH20mhE6mbMrs2Ykfzxo/Fr7VZUIJPeAdW0ehcPT&#10;zEmi0juMdgO9mMbjZMNizk6U2c3XLuLZv4/4ySAMAbMEreq4bR0D8GuRG4ayTOtkYOGnzpzkOouI&#10;vANhV0KTOWjVurOIEBvgP3IbJPju3B7M6tW/JlvVcRvcwxTZter2cW/fQIyiYZfr8XFD/qCwxY3c&#10;v/eG7EKXwG7R0o1h8YeCoKDXDYHCkSWc+gX6pOMRUCKwGX01O14BRQ93eXtjMCEuVopQdvdF1ZL3&#10;w8zEQUSGp1/+PNPJ7HwYiE232QDolqMsouecKBHRsCNlJXleKMTx5E8NCmujWTYVW67cwgvtt9h1&#10;R28A0K/qmcgZ//4s8tNqzOPzs0undfxz2pC5dtFxWASEhxCfYTIPhVdA1QOsDlAS2RYNyjJrPccX&#10;0LY4++EAropCQTE15xBDsZKTZTB1nAIKAVRzxDiWFczjVKUUqFp2M4USNvw39+70sDXogLIQ1b6r&#10;w3bDQVQ1xhjHMcU7eDesBl29xnEi/QazsmB96z1Vp1J36Lsd6GlF3yxqJGJOujszrbDu86dPidxa&#10;DwABhdUflZzPwWKMVv3QWiSfdEg6iTR1p7pDBwluqMKs11RFQYDpjqsw37S/VuPk6b6V8O4yq19X&#10;Z9SaHEV8IPfLusw7nYiIzutwZG7nVeXYlEVsSBugqpPTiUTCMIQQkp+TAwGVMJtZjJHGkVRRlZCG&#10;vTA6L0vwiOi/f/9x26N9DasMqnWsZbVOP9A1YWW0XwA/B8CH8XzmzTllqihc3rpPbxVcVtVaRuf0&#10;DAqLL/lQVKiiakpZ7t/Zi5mOt00itohHEkIdR1KNVaLlKjsQAfAZ6SuNMa1jCCGEUNax3rOL74JB&#10;yTC/HEGL9CGovkRVeHkS2/RJPYY5EcW8ltsLkpZe/mK2lDeZSTbagaW9WS0bY6O5HfhARDYLKTMF&#10;ZoojSCcDOmDWiXvOI6wHZnmu5174w/tZwOoLLh2b33nK/E8nPtqPRZ5tOebW6kg038PhQMvqs9Rj&#10;q/2fCrJqfRhjJNVsoG/O2Wb93IhW7YGrxYH/cvb9vqi+XYrsH9vs30wf2WkbP9f216tgaYcgLxXp&#10;+QtVlluAdaz5ICKLbIRLftcu3dpFiE7rS3CtQPYzskshnelcKANOtUh4P4pRNDONTEZJTxBniz1q&#10;PD2fj8ORiDhVM007nPf5/mVANXHVsCe/+g69d3R8ZbDB8syEOjbxiGjdmC+aS80BM3tEbfCVhpTE&#10;oxzSdrvy/ofFejswv4eE2Ds5B+WSPmxFLS1vnnsdHa+EvpXeFh7nfLmnv9nRsYZV+NpjeTMoPggT&#10;ifeSHRNJldnQKGRmJmRGpqacPD0Q7IuLPmqqL3FHrXqrq+3rHUt0Br4O4LvE7n28J+bk4fRvtgP2&#10;298C7hT8EhuG0X3bqQ7zWZFqbYiJxGa1JEamJpa1D6USATX2GGrgleEbojXLAX9rBsCdFxEuU7Gc&#10;DY6Wy5puW23UKlX31jP1T5/mo4HetM+juZiwZF2zhCM5aeUEs7vGl/M/VwLKLZERpw/la5u6Thog&#10;5bnUaP7FhBUu6s/ScPViyP1QdVLrMbdzbRfb93aOw/c0b8SG1U9NuAtSN3g47qMimKr2aG8HvRTo&#10;vEN6CcptqRqirAp4v/2d8Qr9Xv/q8W0D7qCP+/pZ6Bxx7Zz0W2OLYRQz+A0f8R07aDRz2u1VTn6V&#10;mS7f4UM9oPsy9W/1xbd/XrcmrXfmK/kz6bX/Ac2L3gAMeo4/AAAAAElFTkSuQmCCUEsDBAoAAAAA&#10;AAAAIQAx/FMPjeACAI3gAgAVAAAAZHJzL21lZGlhL2ltYWdlMi5qcGVn/9j/4AAQSkZJRgABAQEA&#10;YABgAAD/2wBDAAMCAgMCAgMDAwMEAwMEBQgFBQQEBQoHBwYIDAoMDAsKCwsNDhIQDQ4RDgsLEBYQ&#10;ERMUFRUVDA8XGBYUGBIUFRT/2wBDAQMEBAUEBQkFBQkUDQsNFBQUFBQUFBQUFBQUFBQUFBQUFBQU&#10;FBQUFBQUFBQUFBQUFBQUFBQUFBQUFBQUFBQUFBT/wAARCAaLBi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T8V/8E9fDfiXxXrOsy+LtVsp&#10;NSvZ714YhGVRpJGcgbhnqxrIb/gmv4Yc5HjTVGHq6RZ/Q1F4n/4KeeFfDuv6lpT+D9ZuZLG5ktWl&#10;BhCsyMVYgb+mQcf0qgv/AAVV8K7Ru8G60D6Bof8A4uvUhxdi6KUI4myWlv6R6S8NMZWvP6m9et/+&#10;CbUP/BNzwtGAG8X6o30EQq9H/wAE3PCEihj4p10n1R4wPw+U1y5/4KreFO3g3Wv++4f/AIumn/gq&#10;j4WY5/4Q3Wf+/kX/AMXVf654z/oK/r7hx8L8bfTBP71/mdM//BM/wVIxZvE+vEn/AGoD/OM0o/4J&#10;m+BwP+Rk14n/AHoP/jVcv/w9P8L/APQmayf+2kX/AMXUbf8ABVLw0GwPBmr495I//i6h8Y4t74p/&#10;18i/+IYY7/oC/Ff5nVN/wTW8BxnafFOtqR2MluD/AOiqT/h2x4BI/wCRp1s/9tLf/wCNVyp/4Kre&#10;HhwPBeqke8sf/wAVTG/4KraAT/yJWqH/ALbR/wDxVT/rji/+gp/18h/8Qvxr/wCYL8V/mdd/w7P8&#10;DSfMviXXSp6ENb//ABql/wCHZvgn/oZdd/76g/8AjVcY3/BVbRAx2+BdRYepu0X9OaT/AIep6E3J&#10;8DamD6C8X/GqXGOL/wCgp/18hf8AEL8d/wBAX4r/ADO0P/BM3wQVx/wkmvZ/3rf/AONUwf8ABNfw&#10;RAdv/CVa6uO3nQjH5IK5NP8AgqroSqB/whGpj63EZ/UmpF/4Kr+HyOfBOqA+00f+NH+uOL/6Cn/X&#10;yH/xC/HL/mCf3r/M6k/8E3Ph+zHf4k1x37sZ4OfzjJqaL/gmp8P3XK6/rpHtLAf/AGlXIn/gqt4d&#10;x/yJWq5/66x//FUw/wDBVXw8Tz4K1XPtPH/8VSfGGKf/ADFMn/iGGOf/ADBv71/mdg//AATY+H6M&#10;QfEmuJjsZLfj/wAhU9P+CbHgUqNniTXSp6Ya3P8A7Sriz/wVT0AnjwVqmPedP/iqYf8AgqrogY48&#10;Daiw7E3aD9OaX+uGK/6Cn/XyD/iF2Of/ADBfiv8AM7g/8E1PAx5PiLXif96D/wCNU3/h2l4F3Z/4&#10;SLXsf71v/wDGq4J/+CqWlFjt8C3+Pe+WmH/gqlYfw+Ar0j1N+P8ACl/rhiv+gplrwsxz/wCYL8V/&#10;megt/wAE2fh+BhvEOubu+ZIB/wC0qRf+CbHw8A58Q65/39g/+NV5+P8Agqlp/fwHeA/9f4/wp3/D&#10;1PS8c+Bb4H2vhS/1vxP/AEFMf/ELccv+YL8V/md//wAO3fh2vB8Q63+M0H/xqnD/AIJt/Dxhka74&#10;ib3SaHH/AKJrz0/8FVdNHTwFekev28f4Uo/4Ktacox/wgV5/4Gqf6Uv9cMUtsUxf8Quxv/QF+K/z&#10;PQD/AME2fhznnX/ESn0NzAP/AGjT0/4Jr/DwqCut666/3jNAc/j5Vecv/wAFV9PY5/4QO8/8DgP6&#10;Uz/h6tZDgeA7vHvqA/wp/wCuGKlvimP/AIhdjf8AoD/Ff5npDf8ABNL4flsjXNdHsJIP/jVOi/4J&#10;yfDmD5G1/Xdy9R9sjX9AgFeYt/wVVtS3HgK5x/2Ecf0pV/4KswrkDwBMR2J1Ln/0Ck+LsT/0FMa8&#10;Lsb/ANAf4r/M9Ll/4JufDidzIPEHiDB9LuE/qYiaVf8Agm18N1GDrniBj6m6g/8AjVeZD/gqvCRz&#10;4BnB9BqP/wBjT1/4Kp2pGT4Cuc+2o/8A1qn/AFuxL/5imN+FuOe2D/Ff5npP/Dtv4b/9BvXx/wBv&#10;MH/xqg/8E3/hovDa7rmR63UH/wAarzf/AIepWn/QhXX/AIMf/rUxv+CqsQOF8ATFe2dTwf8A0Cn/&#10;AK34lf8AMU/xBeFmO/6AvxX+Z6UP+CcXwzLY/tbX3/2hdQYP/kKrsf8AwTk+GUMS51XXwvr9uQD9&#10;IwK8pb/gqrEUH/FAzBvT+0ePz20z/h6vtXA8AufrqP8A9hUvi7ET+LFP8S4+FuOX/MH+K/zPXF/4&#10;Jy/DN1BXUNekB/i+3rz/AOOUD/gnT8Lo2IfUNeDdx/aCj/2SvHm/4KquWJ/4V+x/7ihH/slKP+Cr&#10;EqjA8Ace+pZ/9kqf9aq62xT+9lrwtx6d/qf4r/M9gP8AwTs+Fpck6lr23sP7QX/4inj/AIJ2fC3t&#10;qOvY/wCwgv8A8RXjv/D1mf8A6ED/AMqH/wBhR/w9anH/ADT4H/uJf/a6X+teI/6Cn97K/wCIXZh/&#10;0Br71/mew/8ADuz4Wq2TqWu/+DBf/iKU/wDBO34WZ51HXs/9hBf/AIivGZf+Cq1w+P8Ai3y8f9RQ&#10;j+UdP/4esTHr8Ph/4Mv/ALCl/rZiP+gp/ew/4hdj/wDoD/Ff5ntEf/BO/wCFYQf6RrUn+01/yf8A&#10;x2l/4d0fCmT5i2tHPcX/AP8AY14o3/BVaY/809H/AINCP/adMb/gqnKVyPh6S3/YXYD/ANF01xXX&#10;/wCgp/ew/wCIX5h/0BL71/me1t/wTr+EqEhpNYBHY6h/9jS/8O6fhO2CqazID/ENQP8AgK8P/wCH&#10;q16OB8OUI99Zf/41S/8AD1W7Kf8AJPEDen9rsR/6LpvivEdcU/vY/wDiF+YPbBr71/me4D/gnV8K&#10;QMfZ9YP11A1FJ/wTo+Excky63Ef7g1Hp+leJj/gqre/9E8T/AMG7/wDxumN/wVV1LPy/DuHb76w+&#10;f/RVL/W2vHVYqX3speFuY/8AQGvvX+Z7en/BOX4Vj5ludeCeo1Hj/wBAqRf+CdXwvYZW88QBe2L8&#10;H/2SvC1/4Kranu5+HcGP+ww//wAapz/8FWNTJO34d2/46s3/AMao/wBcMR/0FS+9j/4hbmH/AEBr&#10;71/me4n/AIJy/C0nLSa3I395r/k/+O09f+CdHwqUAbNXb3N+2f0FeFD/AIKranj5vh5b59tXf/41&#10;Sj/gq1qq8D4dWxX1/tZv/jVH+t1eW+Kl97F/xC3Mf+gNfev8z3Jv+CdfwkBO4asG7j+0WoH/AATr&#10;+EPpq/8A4MWrw1v+CrGpsf8AkncA/wC4u3/xqlH/AAVY1HHPw8hz/wBhZv8A41S/1qr/APQU/vY1&#10;4XZh/wBAa+9f5nuq/wDBPD4RIuAurceuot/hUZ/4J2/ChpCVXVSn/YRb/CvC2/4KtasGwvw7tivY&#10;nVmz/wCiqP8Ah6vqx5Pw8tgfQau//wAaoXFddf8AMU/vY/8AiF2Y/wDQGvvX+Z7s3/BOv4SMSu3V&#10;sj/qINSD/gnP8LF4UayAOw1E/wDxNeFH/gqtquOPh7bZ/wCwu/8A8aqM/wDBVfWAePh3aEe+sP8A&#10;/GqT4srL/mJf3sT8Lcx/6A196/zPfF/4J1/CoKMx6ux9TqDf4Uv/AA7n+EjHLQasT737f4V4Cf8A&#10;gqtrP/RO7T/wcyf/ABqlH/BVjV8c/Du0z/2GH/8AjVSuLKz/AOYmX4iXhdmK/wCYRfev8z39f+Cd&#10;XwkUY+zaqf8At/al/wCHdfwk/wCfbVf/AAPavAR/wVZ1bH/JO7X/AMG7/wDxqgf8FVtVJyfh5bf+&#10;Dd//AI1Vf61Vn/zEv72P/iF+Yv8A5g196/zPfF/4J3fCOQZWDVCAccX7VXf/AIJ5fCYxiVYtWVCc&#10;Afb2rw5v+Cq2qFRt+HdvnvnV3/8AjVNP/BVTVj0+HduR76w//wAao/1qrL/mKf3sf/ELcxf/ADBr&#10;71/me3D/AIJ8fCZfmMer49tQNH/Dvb4VTHcn9sqp6D+0sf0NeI/8PUtXI/5J5aj/ALjMn/xqmn/g&#10;qpqyLgfDu1z/ANhh/wD41QuLK6/5iX+JP/ELMxX/ADBr70e5r/wTy+FWOZtXB9DqIJ/9Bp3/AA7y&#10;+FI6pq8n+1/aPX+VeC/8PUdXLbj8OrPJ/wCoxJ/8aqQf8FVtXHA+Hdr/AODh/wD41T/1tr/9BL+9&#10;h/xC3MP+gRfev8z3tP8Agnp8JAo3Q6nnvu1Fs0rf8E+fhIPlFpqbj1/tE14Gf+Cq2rk/8k7tv/Bz&#10;J/8AGqB/wVW1gDj4dWp+usyf/GqT4sr/APQS/vYLwtzFf8wa+9Hu5/4J6fCNjn7DqZ9/7TNOX/gn&#10;l8I2B/4l2pnHU/2m1eD/APD1bWO/w6tf/Bw//wAap6f8FVNZIz/wru0H/cXc/wDtKl/rZWW+Jf3s&#10;teF2Z9MIvvR7r/w7z+EeP+Qbqf8A4M2/z2NP/wCHeXwkUDNnqUf+ydRb/CvBv+Hqmsj/AJp5Z/8A&#10;g2f/AONU0/8ABVbWwSB8PLPH/YXf/wCNUf63VltiZfexvwszN74Rfev8z3o/8E+fhGvHkal/4MWp&#10;6/8ABPH4SyLuFpqTA9/7QY/0rwA/8FVdcJz/AMK8sfx1Rz/7SoH/AAVX10AD/hX1kMemquP/AGlS&#10;/wBbq0tPrMvvZP8AxCzMP+gRfev8z6BH/BPf4SRjaba/BHZr1iamT/gnx8Iwozpd5Kf7xvXya+dm&#10;/wCCquuk5/4V/afhq7//ABqnp/wVV1sKM/D2zJ9f7Wf/AONUlxZW/wCgiX3sr/iFmYrbCL71/mfR&#10;H/Dvj4Rf9Ai7/wDA16af+CffwdBw2nagjf3V1SZQPwDAV89/8PVda/6J7Zf+DZ//AI1R/wAPVNbP&#10;/NPbL/wbP/8AGqb4srf9BMvvZS8Lsz/6BF96/wAz3uX/AIJ7/B4SbxY6lg+mqOcfmf60+P8A4J6/&#10;CR0BWw1HB6Z1FjXgR/4Kp60R/wAk9s8/9hZ//jVV2/4Kl64SSvw+04D0bUXY/n5dL/Wyt/0Ey+9j&#10;/wCIW5nL/mEX3r/M+hG/4J+/CSNiv2TUlx2Gon+tA/4J5fCSYbxZamc9/wC0X/pXz+n/AAVS19FA&#10;Hw/0/A9NScD/ANF1HJ/wVN12RyT8P9Oz/wBhFz/7To/1srf9BEvvYf8AEK8y/wCgRfev8z6KT/gn&#10;j8IVQA6dqBPqb5yaik/YA+EELlP7Ov8Aj/p/I/ma+eR/wVM1wDH/AAr7Tf8AwYP/APG6mj/4Kqa8&#10;iAD4e2GB6am4H/oqj/Wur/0Ey+9g/CzMuuEX3r/M+hY/2BPhBsH/ABLrr/gV82akX/gn/wDB9lyd&#10;Ovx/uapMo/IMBXzx/wAPV9cHB+Hljn/sKv8A/GqX/h6rrZ5Pw9sv/Bs//wAao/1sq/8AQTL8SV4W&#10;Zknpg196/wAz6Fb/AIJ7fCB2JFhqo+mrT/8AxVQzf8E8fhCzf8eWpjHY6lIf1OTXz+f+CqmuZ4+H&#10;tl/4Nn/+NUD/AIKqa3/0T2y/8Gz/APxqj/Wur/0Ey+9l/wDELcz/AOgNfev8z6AP/BPP4RDP+h6l&#10;+Oov7/4Un/DvH4SZ4sdSI/7CD/4V4CP+Cqetkf8AJPbL/wAG8n/xqj/h6tri8f8ACvLL/wAGz/8A&#10;xqj/AFsqr/mJl97JfhZmb3wa+9f5n0Ev/BPT4TKoAtNTX2F+1Mf/AIJ8fCMMc22o599QavAf+Hq+&#10;u/8ARPLH/wAGz/8AxmkP/BVbXf8Aontj/wCDV/8A41R/rdWjqsTL72T/AMQrzL/oDX3r/M9+H/BP&#10;n4RY5s79vc6g9H/Dvn4QHrZXuf8AsIPXgP8Aw9W13/onlj/4NX/+NUo/4Kra3jn4eWP/AINX/wDj&#10;VH+t9aWjxMvxBeFeY/8AQGvvX+Z77/w75+D3/QPvD7nUZKQf8E9/g8GJOnXeP+wjJXgg/wCCqut4&#10;/wCSe2P/AINX/wDjVIf+CqOtMcn4fWmfbV5B/wC0qP8AWyr/ANBL/EpeFmZr/mDX3r/M95l/4J6/&#10;BtnJ+y6gmf4RqTgUf8O8fhDj5bPUmXqD/aT89f8ACvBP+HqGthx/xQNqFHb+1XP/ALSp7/8ABVLW&#10;i2V+H1mR76s4/wDaVC4sq/8AQTL72U/CzM3/AMwi+9f5nvH/AA73+ECfKbXUFI7HU3pT/wAE9vhE&#10;eRBqIB6Y1Fv8K8Cb/gqfrpOR4Bs1Hp/ar/8Axqgf8FUtcUYPw/tD7/2s3/xqj/Wyt/0Ey+9ifhVm&#10;VtcIvvR7+P8Agnh8JWGRbamR6/2g3+FB/wCCePwmBx9i1Jvc3zV8/n/gqrruf+SfWn/g2b/4zSj/&#10;AIKqa4Rz8PbPP/YXf/41SXF1Zf8AMTL8SP8AiFeYrbCL71/me+n/AIJ4/Cb/AJ8NTP01Fx/SpB/w&#10;Ty+EIHzWWpA++oPXz/8A8PU9b/6J7Z/+Dd//AI1Th/wVV1sDH/CvbL/wav8A/GqP9bqz/wCYmX4l&#10;LwszP/oEX3r/ADPoEf8ABPL4Q9rDUT7/AG96jb/gnx8H0bB07VCf9m+nx+hxXz5J/wAFT9ddyR4A&#10;sgD2/taT+kdJ/wAPT/EY4TwHYKvodTcn8zHR/rbVX/MTL8S14WZm/wDmEX3r/M+h0/4J5/CB1BGn&#10;ang+uozA/qacP+CefwiHTT9R/G/kP8zXzof+CpniU8/8INp//gwc/wDtOmN/wVN8UAnb4I04D/r/&#10;AH/+N0v9bq3/AEES/Eb8Ksz64Rfej6RT/gnv8IFH/IKvGPq145NSf8O/PhD/ANAm7H0vHr5p/wCH&#10;p3in/oSNO/8ABg//AMboP/BU/wAU/wDQkad/4Hv/APG6P9bKr/5iZfiL/iFeZL/mFX3o+nI/2Bfh&#10;AiBTody5H8Rv5wf0cD9Kd/wwL8Hj10O7B9tRnx/6HXzD/wAPT/FJ/wCZJ07/AMD3/wDjdMb/AIKm&#10;eJyxz4F01vf7e/8A8bpPiur/ANBEvvY/+IW5kv8AmFX3o+nz+wT8GwcHQr38NQuP/iqUfsDfBwjP&#10;9gXR921G4z/6HXy9/wAPSvE3/Qiab/4HP/8AG6cv/BUzxSBx4J04D0F+/wD8bpf611f+giX3sa8L&#10;Mylp9Vj96Pp8/sEfCED5dDugOwGoz/8AxdRt+wX8IAxzot+D7X9wR+jV8vzf8FRvF0jEr4P0xR/d&#10;N07frspY/wDgqV4tRAp8HaaSO4u3A/8AQKa4sqv/AJiJfeyn4U5l/wBA0fvR9RL+wV8IdoxoN03u&#10;+oXAP/odSp+wf8H1UA+HLpiO41Kcf+1K+Vm/4KleMCxK+EdNUehunP8A7LTD/wAFSfGWf+RU00f9&#10;vL//ABND4qqW1xEvvYl4VZktfq0fvR9Xj9hH4N458L3JPqdUuR/KSopP2E/guWAPhyVSOx1W6z/6&#10;Nr5Sb/gqF4uckt4Q0pie5uG/+Jp3/D0DxZt48G6Tn/r4b/4ms/8AWqa/5fy+9lf8QrzJ/wDMNH70&#10;fVv/AAwf8HX5Xw9MB2xqNyf5yUh/YJ+DbHJ8Ozk/9hG5/wDjlfKa/wDBULxcBz4N0n/wJf8A+IoP&#10;/BUDxeTx4Q0oe32hv/iaP9a6n/P+X3sP+IVZl/0DR+9H1X/wwR8HR08Pzgf9hG4/+OUg/YO+D4O3&#10;/hHbr6jUbjH/AKMr5U/4ef8Ai/8A6FHSv/Ahv/iajP8AwVC8ZLISPCWkAdv3z5/9Bp/611P+f8vx&#10;E/CrMVvho/ej6x/4YP8AhAOP+EduT/3Ebj/45Sp+wZ8GXJ8zwxcM3qdTuhn8pcV8mt/wVD8ZMxJ8&#10;JaUT6+e3/wATQn/BUPxkjZHhLSQfUTvn/wBBpPiqo968vvYR8LMxWqw0fvR9ZH9hD4LocDwrcnHp&#10;ql3/APHacv7B/wAFyM/8IlcH3Oq3Y/8AatfKP/D0rxlj/kVNM/8AAh//AImkP/BUXxg3J8JaYT/1&#10;8t/8TR/rTPpXl97KXhbmb/5ho/gfWI/YR+CoGD4TnHt/al4f/atIf2EPgwT8vha4A9tVuh/OWvk0&#10;/wDBUPxhn/kUdK/G4f8A+Jp6/wDBUfxkox/wiemD6XLj/wBlo/1pqPfES+9j/wCIWZn/ANA0fvR9&#10;X/8ADB/wcxx4amA9Dqd2T/6NqE/sI/BwnP8AwjM3/gfcn+clfKkn/BUXxm4wPCelkehnc/8AstIn&#10;/BUXxqigDwppS+wnf/ChcVTX/L+X3sT8K8z/AOgaP3o+p5f2Dvg+xGPDd0AP7t/cY/8ARlPH7Bvw&#10;hIz/AMI7cj66jP8A/HK+Vv8Ah6P41/6FXTP/AAIf/wCJpf8Ah6N4yYDd4T0sn/r4f/4mq/1sqf8A&#10;P+X4k/8AEKsye+Gj96Pqz/hgz4PNGobw3KSP72oXGf8A0ZTG/YU+DqyFB4cmH01K5A/9GivlNv8A&#10;gqF4xJ/5FHSfxnf/AApB/wAFQfGOcnwjpP4Tt/8AE0v9a6j2xEvvYf8AEKcyX/MNH70fWA/YS+Du&#10;M/8ACOz/APgxuz/7Vp6fsK/Bvbz4WnY+p1O7H/tWvk1v+CoXjEjjwnpQ+szH/wBlpB/wVA8ZkDPh&#10;PSD/ANtn/wAKHxTU64iX3sH4VZk/+YaP3o+tP+GFfg5/0K0w/wC4jcn+clMk/YT+DQbJ8MzAn0vr&#10;k/yevk//AIef+Mv+hS0j/v8AP/hUUn/BT3xqSceE9F/4FI5/pS/1pn/z/l97GvCrMv8AoGj96PrN&#10;f2G/g0BgeGbgY9bu6/8Ai6d/wwz8Gz/zLM343l1/8XXyQv8AwVB8eoML4Z0VV7APJUMv/BTnx7LI&#10;W/4RnQTn+8JCfzzR/rTP/n/L72P/AIhTmP8A0DR+9H15/wAML/Bnv4YnJ9r+8H8pKcP2GPgwAP8A&#10;ilrk/TUbwf8AtSvkRP8Agp145VQD4V0In1BkA/KpF/4KfeNwBnwnomf996P9aJ/8/wCX3sP+IV5k&#10;tsNH70fXA/Ya+C4H/IpTt7nUrz/45S/8MMfBY/8AMpzD2/tG9/8AjtfI/wDw8+8bf9Cnon/fb0f8&#10;PPvGuP8AkU9F/wC+3pf60T/6CJfeyX4V5m98NH8D65X9hn4MdB4UmH/cRvf/AI7St+w/8GozgeF5&#10;wPbUL0/+1K+RR/wU98Z7snwlop/7aPSP/wAFPvGu47fCeiY93kprima2xEvvYLwqzH/oFj96PrZ/&#10;2G/gu7Et4VuCT3+333/xygfsNfBYD/kVroD0F/e//HK+Rj/wU+8d5+Xwtoij03yUj/8ABUDx6QB/&#10;wjGiYH+3JTfFM3viJfeyv+IV5iv+YaP3o+u/+GGvgt/0K91/4MLz/wCOUp/Yd+CyAf8AFKXJ/wC4&#10;je//AByvkQ/8FRPiDnjw5ooHu8lN/wCHn/j9jlvDeiHPX5pKl8UT/wCf8vvYLwrzJ7YaH4H16v7D&#10;nwWdc/8ACLXI9v7RvP8A45Uq/sQ/BlFAHhSUgdzf3pP/AKMr5A/4eeeOe/hfRSfXc9KP+Cn3jcf8&#10;ypoh/wCByULiif8A0ES+9j/4hVmXXDR+9H18f2IPgwxyfCcn/gfe/wDx2mP+xB8GVbA8HFvc3t2f&#10;18yvkT/h59457eFNDH/A5KT/AIed+OTz/wAItog/4G9P/WeX/P8Al97JfhTmT/5ho/ej66/4Yn+D&#10;y8L4OIHoLy6/+LqdP2IPg5JDuPhPb3x9tus/l5lfHp/4Kc+PM8eGdEA9MvUUn/BTfx6xOPDWg/8A&#10;AlkP9aX+tEuleX3sI+E+ZLX6vH70fZMf7DvwcKAr4U49765H/tSmP+xH8HEYg+EXPuL25x/6Mr43&#10;H/BTXx8Bz4a8P/8AfEn+NNb/AIKbfEDPHh3QAPTy5P8A4qp/1pn/AM/5fey34U5l/wBA8fvR9mL+&#10;xJ8G9v8AyKMn/gwux+glpD+xD8Gic/8ACI/99ajd5/8AR1fGn/Dzfx/j/kXdC/BH/wAaev8AwU7+&#10;ICjH/CPaH/3zJ/jS/wBaJ/8AP+X3sn/iFGY/9A8PvR9j/wDDEXwYHXweCf8Ar7um/XzDViH9ib4O&#10;qg2eEYwvYG6uP6vXxqn/AAU/+IKqB/wj+jfgXA/nQf8Agp58QWOf+Ef0T8RIT/6FT/1pn/z/AJfe&#10;xrwozJ/8w0PvR9mt+xR8IGOf+ERh/wDAq4/+OUxv2Kvg0DhvCNpu77p5Sf1fNfGh/wCCm/j1uW8N&#10;6CzepST/AOKph/4KefEVPlTw94eVB0Bjl/o4o/1oqf8AQRL72V/xCnMo6/Vo/ej7OH7FfwZA/wCR&#10;OsT7mWT/AOKpf+GLPg128IWYHtLJ/wDFV8Wt/wAFPfiQT/yA9AHsI5v/AI5TT/wU9+JH/QE0H/vi&#10;b/45VLief/QRL72H/ELMy64eP3o+1P8Ahiz4M9/B1kfcySf/ABVOX9iz4OkfL4NhC9tl1Mo/IPiv&#10;isf8FO/iKRzoWgk+vly/1emn/gpx8RCf+QDoP/fEn/xVT/rRP/oIl97H/wAQrzH/AKB4/ej7XH7F&#10;fwfBz/wh0f8A4Fz/APxypf8AhjD4P7cHwXZt7vLKx/MvXxKP+CnHxEx/yAtD/BZf/iqU/wDBTf4g&#10;MPm8OaA7dyyyHP8A49R/rRU/5/y+9h/xCrMlth4/ej7XX9i34OEf8iRY/i0n/wAVTG/Yu+De7B8E&#10;Wf4GX/4qvij/AIeafEH/AKFzw8Pby5P/AIqnL/wUz8f558NeHj77JB/Wj/Wif/P+X3sP+IVZn/0D&#10;x+9H2i37GHwdU4Hgizx/vTf400/sWfBonJ8I2iH+75sgx+bV8Yt/wUz8fk8eGvD34pJ/jTl/4Kd/&#10;ERFCr4e8PKB0HlynH/j4oXFE/wDn/L72L/iFWZ/9A8fvR9ln9iH4NyncPCNuQf7tzOB+QkAo/wCG&#10;JPg2o2nwnCMdvtc//wAcr4yb/gpv8QHOW8N+H2Y9T5cn/wAVTT/wU5+IoOE0HQEUdFEc3H5SCn/r&#10;RP8A6CJfex/8QqzLrh4/ej7PX9h/4OEZHhGEj1+13H/xyon/AGJfgyrlW8IOT/0zvrsL+GJcV8aj&#10;/gpv8QCMv4d0B27tsk5/NjU0X/BT3x9EBjw3og/3d4pPiif/AD/l97IfhVmX/QPH70fYf/DEnwXP&#10;/Mny/wDgxvP/AI7T1/Yf+DjAFfCBx/tajd5/WWvj0/8ABUDxy3LeGNGY+pZ6mj/4Ki+N0QD/AIRX&#10;Sf8AgM7gfltoXE8/+f8AL72Q/CrMnvho/ej69H7D/wAHcf8AIng/9v8Acn/2rSH9h74OE/8AIoY+&#10;moXX/wAdr5G/4ej+N/8AoVdK/wDAh/8A4mmn/gqF4zY5bwnpJPvO5/8AZar/AFnn/wA/5feyf+IU&#10;5j/0Cx+9H1z/AMMNfBzcT/wiWPb+0Ln/AOO07/hhn4ONz/wimPb7fc//AByvkT/h6B4x/wChS0j/&#10;AL/P/hSj/gqB40I48J6Rjt++f/Cj/WifSvL72P8A4hRmD/5hY/ej64P7DnwaU4PhRvwvro/+1Kif&#10;9h74M7v+RVmH01C8A/8ARtfJR/4KeeM2Of8AhEtFPu0jk/ypR/wVE8aoNo8J6MAOwlkH+etNcUVP&#10;+giX3sT8KMxj/wAwsfvR9af8MNfBsrn/AIRWbHvql2P5y0L+w58Gz08KSn/uK3X/AMer5LP/AAVE&#10;8YsMt4R0kt3InfH6g0i/8FQ/GKn/AJFHSce1w/8A8TT/ANaav/QRL72L/iFWYf8AQNH70fXS/sL/&#10;AAcK/wDIqyD2OqXf/wAdprfsMfBkHnwxOD7and//AB2vkwf8FRPFR+94L0lm9Tcv/wDE1NH/AMFS&#10;vE6IAfBGmcf3b1wPy2VL4oqdcRL72H/ELMxW2Fj+B9Vt+wz8GCMf8IvN9TqV5/8AHaYf2F/g4oAX&#10;wxMB/wBf90f5yV8sf8PTfFH/AEJGm/8Agc//AMbpw/4KneKgMDwTpwH/AF/P/wDG6FxTP/n/AC+9&#10;kvwszF/8wsfwPqVf2Fvg8Of+EdnHsL+5/wDi6cf2F/g6Tk+G5j7m/uf/AIuvlj/h6f4qH/Mk6f8A&#10;+B7/APxunD/gqb4qI/5ErTv/AAPf/wCN1X+tM/8An/L72C8K8y/6BI/ej6nH7DPwcAx/wjMn/gdc&#10;/wDxygfsNfBtSW/4RWUn1/tK7H6eaK+WR/wVM8VH/mStO/8AA9//AI3Sn/gqR4qZfm8FaaVP/T8/&#10;/wAbpf6zya/3iX3sr/iFWZ/9AkfvR9QzfsN/B0q5PhWcB2A41C6bHv8A6w9q6f8A4Za+Gn/QDm/8&#10;C7j/AOLr42b/AIKjeKY13/8ACG2CjIBxfOQBkZwNnvX0d/w0zrf/AECLb/wJb/4mhcQyq6+2k/vO&#10;LEeHWMwbUauGir+h+VnxL5+I3ioZIP8Aa15/6Peuf6DH866D4lf8lI8Wf9ha8/8AR71zzdfwr81q&#10;fE/mf2Zg/wCDF+SHbvpTS3NJRWR3C59zR5gHvSU09aCZCs2TSbqSkJxQRcdup6NxUY5p6jigqO47&#10;OaQmjbRnFBfqHJpwP0pu6jdQLQXNITSHk0UDF3U4HjqR9KZSjpSY0Oz+NIck0UVFmV6igkDHFMYk&#10;ntTs009apIiSVtBOfajn2pQM0HiqM7MTn2pwzjtSU4dKTKitdRQSBjijcaTNFRZmtl0F3UbqSiml&#10;3AXdRupKKHYBd1LyabTgcCpGvMcJCoxgU0uSc0h5NJQPToLuo3UlFAxd1G6kpcZoC1x6yEDoKRvm&#10;OT1oHApCcUDSSHByowAMUGUjsKQc009aAYpbcckc0olKjAAxTKKCRxbcckc0olKjAAxTKKAHFyTm&#10;jGabTh0oKSuODlRgAYpCwJ5HNFIRk0DasOyD2ppxmjOOKQ8mgQcUcUlFBI4AGnDGOlNHSng0FxSE&#10;yacJSBjApMikJyaCxS+TmmMRmlpp60iJBxSgA0mM0uccUxLzDApwJA6U3dTg3FBSsGT6U9XwMU3I&#10;o2Z5oLXkPDr3zmo3kG446Uvl+9McYOKSQpXsSK6kcg5pjDLEjpSA4FG6mZgBT1KgYINNHNFBSFbB&#10;PHSnKMimU9TwKTLQvAppIzSnk009aEDF3U08mikJxTE2SBlA5zmjzCOnT3pg5pwTIzQC12FDg9c5&#10;p6kEdKj2H1pw4GKTKWg7ijim7qUc1JdxTRuUdc5pKQjJoACMnI6Uh4pc44ppPNMTF4pcZpu4U8dK&#10;BIBwKKKKRYoxQaSgnFAtgJxRwaaeTTh0piu2G8rwMUhOTk9aCMmjbRYVmHFGM0baM44oGg20o4FA&#10;5oJxSHcCcUmM0YzzSjgUxXbGnijIHalIyaYwwaaJYuQTxT1Y7eMVFUi/dFDBK4vXk9aYSAafmo25&#10;Y0kEtA3CkJzzSEZNKOBTITbCkIyaWimDVwHAp6jimVIv3RSY4oQ8UhOKcRk0xhg0rFMXdTGGTmlo&#10;pkNXG7aDxTqaetMlqwlOHSkxmnDgUBEKKKKCx6yFRjApjPliaKaetBLdiRXUDkHNISCcjpUdOBwK&#10;BJ9x2cUZFN3Uo5oKumBpQcCkooGO3U08miigAooooAKeGXHOc0zPOKUjBxQIGwTx0pKKKBihCRmg&#10;jBxSq4AxTWYFjQJiE4pDyaDyaSgzYU4Nim0U0rkp2HjmikBwKN1FmjRSFpQcCm7qUc0irjs00tzR&#10;TT1oE3YcOaaetKDgUh5NBF7iUuM0lOBwKAFHApQcCkHNITigtND91NPJpN1G6gG0BGTTSmTTycAH&#10;tSbs00RoxoGOKKU9aSgWiHDpQTigHAoxnmkVfsKOaUHApAMUUFIdupCeaSkJxQO6Fpp60u6kPJoI&#10;k77CUUoGaDxQSkJTweKZTgcCgpC0UDmig0ClBwKSigL2Hq6gcg0x/mYkdKQnFG6gzbuIeKSlPJpC&#10;cUE3Cigc0UBcKcOlNpwOBTsNMerKBznNKSCeOlR7qN1ItOxKGFPDgrioBzTlOFoitSuYkuGxbOew&#10;DH8tpr9Efsb+q1+dd0dtpKT/AHX/AJLX6Pbx716WF+Fn59xM37aHz/Q/Pr4lH/i5Hiz/ALC15/6P&#10;euffr+FdB8SR/wAXJ8Wf9ha8H/kd6wHGW/Cuap8X3n1OC/gR9ENopdtIeKzO4KYx5p9RsPmNBnMN&#10;1IeTQeKSgyHDpUqfdFRDpUingUGkNx1IRk0bhS0Gz1E20h4p1NPWgm1gooooC4UozSYzThwKTdho&#10;BQTiimnrSQ3oB5NGeaKAM1RNxw6U09acOKaetAwpQcCkooEKRmlHAoHSigav0AnFHWkIyaUCjRla&#10;hRS0lTJDQUuM0lOHSoK3EPFJSnrRjNArCUUu2l2mgdhMZpw4FAGBRQO1hCcUh5NB60YzQG4o6Uh6&#10;04cCmnrQD2DGaDxSg4FIeTQQxKKCcUDmnYEFOHSkxmlzjikWtBaQnFKOaQjJoG3cQ8mkpTxRjNBI&#10;lFKeKSgBwOBSjmm4zThwKCohRRRQUwpCMmlooJsJnHFIeTSkZNIeKBMSnDpSYzS5xxQC0Fp6tgUw&#10;c0UGiZJuFROcsaWmnrQKTuJRS4zQeKDMUdKWkHSloLQUoOBSUUFDt1NPJoooAKQjJpaKBNXAcCpE&#10;+6Kjp6sAKTKikh1NPWl3ijGeaVi9xMZpc44pRwKaeposKwu6lHNNpw6UDQhGTTG4NSZpjDJoQpDa&#10;kX7opm2nBgBg02JOw6ik3ilByKk0TCkIyaWimDGnilDAUEZNMYYNNGb0H7qNwqOimK7JN1JnNMpQ&#10;cCkx3Hg4FIeTSbhQOaVguOBwKNwpKaetNBcfupjHJpKKYr3CnqwCimUUBew8kE0w9aKKVhNtiE4p&#10;RzSEZNKBgUyVuFFFFBQU9WAWmUUAmSbqjZuaKQjJoE2xRzSE4pRwKQjJoJuw3UmM80bacOBQLfcB&#10;wKKQnFG6gpNC0UDmigoKaetOpp60EyEooooMmFPXpTKcDgUFR3FooHNFBbfYQnFG6kPWkoJux26j&#10;dSAZoPFAXFHXNOY7jmmg4FG6gaaFopAcmlb5Tigq6CmnrThzSEZNBLG0Up4oxmmvMhiUUp4pKv0F&#10;YKKKKl3BC4zThwKQdKUnFSWgpp604c009aAk9BKKCcUDmghMKKKKChwOBSYzzRjNOHAoHYbtoPFK&#10;Timk81UdWJ6CscqBTc44pc008mrtYzbsO60UDpRUyBO+4oGaXOOKB0pD1qDTYXdSjmmU4HAoGpXA&#10;nFIeTQeTSUCYUE4opD1ppXIvYcG4oPJpB0pdwFWkNSEopd4pM5pNBccDgUbqbRU2GpMfnIpCcUA4&#10;FIeTSG2wPJpKKCcVUdWRfuFIRk0o5oJxVNdguAoJxQOaaetJIlvsLupRzTaUHimwi9dRaXGaSnA4&#10;FZmqFHApcfITSDml3fuyKa3KukLendZzeyN/7KK/Qv8AtuD+5J+Q/wAa/PO74spyf7h/mn+NffX2&#10;KT1X869LCL3Wfn3EzXtofP8AQ+IPiRz8SPFZ7HVrw/8Akd6wGbmt/wCJC4+JHitfTVbwf+R3rn2G&#10;D+ArlqfF959Zg/4MWuyDdSHk0YNB4rM7E2FNPWnYzSFeaBS2GEZNJtp+2kPFBk00A4FOHSmE4p68&#10;igqG4tOU4puM0u2jY22FzmmseacOBTGHzGi5Mm7BuoHNJtpyrxQTHcUHAo3UbaQ8Ublu6F3Uh5ow&#10;acBijRCWu40DNLnHFLSEZNFx2tsG6kPJpdtG2h6ArsMEimk4OKfjHFMYZNFwldChxTv4Qe1M2Gnj&#10;7gHehq5KbQm6jcKQKaDxSSsVzMd1oJxQOlBIFDGncBzTgcCm0VDK2FPJoDAUlIRk0Id2P3A0bqaO&#10;BRTVrhzNDt1G6m0UOwKTe4p5NKOlJjNOHAqTSIU09adTT1oHISgnFFBGapGTExnmlHAoHFFNslJo&#10;cDgUh5NAGaNtQWrsUHAo3Um2jaaB6oDyaUHApNtB4oEr9Qxnmg8Uo6Uh60FCjpS0gOBSjmgpBRRS&#10;heKChKKds96QjBxQDVhpOKQ8mlIyaTbQZO/QUHApDyaNtB4oFr1FHSlpB0oJxQWnYWmnrT1XcOKa&#10;67WIoHK9rgDgUh5NJRQZXY4HApRzTKcDgUFRfcWigc0oGRQarUSkJxTttNK80Cd0KOaKAMCkJxQT&#10;dhuwaXORTTyaUdKATuLT1bAplFBpsSbhSE5poQkZpcY4oGncWlDAUmM0FCT1pbj16ASM0maPL96Q&#10;jBoJd+ou6jbu5ptPDAChgvMQrzTx0ppYGnDkUi42QUhYClprKSaEOT7C7qYxyaXbimniqM3cKKKK&#10;BBRRS4oASlBwKSnBMgGgA3U08mnbT0pp4oB3QhOKUcikI5o3Y4oIT7i0U4KTQUxQaWY2inbDSFaA&#10;sxKKXbS7DjPFAmn0GE4o3Uh60AZoM7sXdSjmm7acOBQUrhRRRQUFITilpCMmgTFHNITilHApCMmg&#10;liHk0lKeKUDigm1wHSloxiigtIKYxwafThsxyOaAlHmIutFSnb2pjDJ4oM+Sw2jPNKeKaRk015ku&#10;6HBuKXdTRwKKbsOLYuM80baUHApRzUlpXAcCmnrTqaetAPbUAM0HilBwKQ8mgnQAcGldtzE02igB&#10;w6UE4oHSkPWgp7AeTSg4FNooJFPJpKKKadib9wJxQOaQjJpRwKbdxocDgUhOTSUVI2PUZFIynNKh&#10;xQzAtQW0mhhXmnBDtzxSHk07eNuKe5KSGE4NAOaRxu6UKNoxVJW3Iu7jwcCjdTaKTt0Hdink01jS&#10;0hGaI7kttgAcUh604cCkIya0EKOlBOKBwKaetINh4cUhOeaaBmnDgVDsNNsKKKKkpIKKKKBsKQjJ&#10;paKqO5DEzjikPJoPWirJClBwKSigBd1KORTQM09eBg0bji9dRKKdkUh61LRpcSkalpCM0kJ6ijpT&#10;T1pw4pCMmquiLMUdKQjJpRwKKdwGniig9aMZoEKDgUo5pp4pw6VMkOLdxwOBR1U/UUmM05VypFEN&#10;zR7C3x/0Kcd9jH/0D/Cv0N+yv6rX55Xgzaz/APXNv5LX6M7D7V6mC+Fn57xN/Gh8/wBD4D+Ix3fE&#10;vxbjj/ib3g/8jvXOscmug+IjY+JPi0+ur3h/8jvXPsMGuGfxH2GC0w0F5IAcCkPJopCcVmdl0ODU&#10;YzzTd1ODcUDvcQ8U09afjPNMbg0ES2GkZNPXhcU2lBwKCY6MeDgUo5pm6nBuKLXNU0LSEZNKOaKd&#10;rD0Y08U4dKKKASsFITg0tNPWkN6Dh0oJxSA4FGM80epF+wbqUc008U4dKXoNPuBOKA3NNPWiha7l&#10;XHFgTTSc0UU7WJv3HDpRSA4FG6j0BNMWkIyaUc0UrvqVZMBwKaetOpp60PUdkhw6UUgOBRuqLME0&#10;LRQOaKLNDugpcZpKcDgUh6MQ8UlKeTRjNAWFHSlpM44pRzQaIKaetOpp60BIMZoPFKOlBGTQQNop&#10;TxSUAOHSgnFAOBTSeaB3sO3UoPFMpw6U7DUhaQjJoJxSjmkN2YmccUh5NKRk0nQ0EO4HilBwKQ8m&#10;koC9h45pwPFMBwKN1BUZkoYCmsNxzTN1OVhikXfmF2E01vlOKeHGKjc5Y0IUtNg3UmM80lOBwKZn&#10;e+4ZxxSYzzQeTTlI20DWo9DtHtUch3OTSnmkIyaCntYbRS7aDxTRm9BM80oGRmmkHNOU4GKduwk+&#10;44cClBwKjJGaUNxUtFqQ/cKQnNNPJpQcCkVzXFpp604c009aYpCU4HAptFBN7Dt1G6m0UBzEquAo&#10;pc55qMHApwYYpMuMrskHSkLAGkDimscmhGlx+6mMcmkpCcUyW+4tITilzmmnrQQ5dhd1PVwFFRU4&#10;dKAUmSbx70u4Go6UHilYtMceTTT1pdwpp5NCGwooopiCkLYpaaetBMnYeo3VIBgYpkR4p5OKTNY7&#10;XEIyaY3Bp+4Uxzk0IJCU3b82adS5GKZm1cVWwTSkgmmUm7FA+axKGFGM81GOaerAClYalcDxS7sC&#10;mlgTTTyaY722EYZNGccU4daY3U0GT01Q4c0Ug6UE4oBPuLRSbqUc0FXCiiigYUUUUCY09aUdKCMm&#10;jOOKCE7PUWik3Uo5oLTT2CiiigYUUUUCYhGTSHilJxSHk0GbsJRRRQIKcOlNpw6UFx3FpCMmlpCe&#10;aByEPFJS4zzQeKa8zJqwlBOKWmkHNU7CuODDFB5NIOBRSt2GncKKKKVhi4zRtpR0oJxSHuIeKSlP&#10;JpKaVxaIKKCcUDmizQr9hwOBSYzzSU4dKQJtiHikpT1pKpDYUUoxjnOaDjPHSm7Mm4hOKBzSEHNK&#10;OBUsLhRRRQnYAoooqkwCkK0tFD12D1AcUUE4pN1TZhdIeFz3FIRg00mgNRZhzdxaKTdSjmiw009g&#10;ooopx3CQ09aM4oPWitDPYKKKKAuhw6UUDpSFwDjmkNNC0U3eKN496TDmQ6im7x704HIzUWKTTCii&#10;ikNhRRSgZqkSxh60bgOKUrzTGGDV3IldClgTTgwxUdOXpSauKL1JA3FPVgATUY6U4H5SKcVZmvN3&#10;H3ny2k3ujj9Fr9HNtfnHe/NZy/7rfyWv0d3V6WC+FnwXEq/fQ+f6H5+fEgY+I/iv0/tW8/8ARz1z&#10;8hw34Cug+JPHxH8Vj01W8/8ARz1z0gy34CuGp8X3n1mE/gR9EJupp5NO2E0hUiszqsJTh0pNtKOB&#10;QOO44HAqN2+Y0+o2HzGgJBupRzTdtOC8UEIKeoyKbtp6nAxQaR31FHAooBzRU3ZrZdAoJxRSEZNC&#10;YnfoG6mluadtppQ5qrmbuG6nLyKYVIp6jAo3CKYh604dKQjJpRwKLWLGnqaXBNBGTSjgUbANIxSE&#10;4pxGTTSvNFyWg3UoGRmm7aevCik3YIrXUUcCiiiobuaWSCmnrTqQjJpx3ExKXGaNtKOKsEu4DgUU&#10;UVDbKSQuM0baUdKWpLSQ3bS5xxQTijGeaA9BMZ5pw4FA4FFA0FIRk0E4pRzQVowHAopQhIzQRg4o&#10;FYYetJTiMmk20E2EpCDmnHikoJYCnDpSYzThwKdxpa6iEZNKOBRRSLSsFNPWnUhGTQEhtLjNG2nD&#10;gUEW7jTxRjNKRk0o4FA1Ebtpw4opQuRQWkJSEZNP2e9NIwaBtDdtB4p4QkZprKc0GckNpwOBSYo6&#10;UEq6HDmikHSloLvcKaetOpp6015iYlBOKKQjJq9OhkwxnmlHApM44pRzSkEdwoooqDQcOlBGTQOl&#10;LQUlcbtoPFOxSEZNAmhtFKeKSgiwU9elMpwOBQVHcWlA4pBzTgRikzVWYuzNRsuDUgcCmscmgbSE&#10;HApCMmlopkco3bThxRRQNKwUUUUDCiilxmgBKKXbSHigApp606kIoJkriocU/wC9zTBwKco4oKjf&#10;YWjZnml20o4pGlhmykPFSUx+tMlqwBSRmmMpzT1cAYpGOTQQ1cQcCiiigLWCnBMjNNp6n5RSZS1E&#10;K4phXmpTimN1oFJKwg4FNPWlJxSHk0zNiU4dKQDNOHAoHEUISM0EYOKVXAGKUruOelBYyinbDSEY&#10;OKAY0nFIeTSkZNJtoM2mwxmnAUDgUmQKBpWFooHNOCZGaC1rsNop3l+9IRtNANdxpGTSbadTghIz&#10;QTyke2g8UpOKQ8mgl2QlODYptOCFhkUAr9BRzSEZNOCHFIRigqze4DgUhGTS0hPNAmkJto20u6jd&#10;QTZCHimkHNOPJpKa8iWgFFFFDv1BDgcCkxnmkpw6UihDxSUp60lNOwmriEZNKOBRRTvcm1gpwOBT&#10;aKmw9hTyaSiigNxcZoPFKOlIetNeY7CUE4opCuTV2TIdw3UbqNtKBihxEr9QHNFFFS1YtBRRRSTs&#10;DsxCMmkPFOoIzVp3Ja7DaKXbSjpT2Fa40DNOHAooqWyoqwUE4opCM0kNhjPNG2lHAoqrkWE20baW&#10;gnFJMFFAOBTGHzGn5yKQjJqtxSWmgzbRtp200u2jYhRbG7CacPlGKUcCmnrRox2sLuo3CkpQO9Jo&#10;pXFHNOBwKaOBRUNNGiFPJqNhk0+kIyacdyZ6rQZtpRwKdtpAM1ZmlbcUHAp6nIJ9KjPFSJ9xvwpr&#10;cpK467P+hzD0Rj+i1+ju2vzhux/ok5/2GH6LX6QV6GDdos+C4lk1Wh8/0Pz8+JX/ACUnxZ/2Frz/&#10;ANHvXPOfm/AV0XxMXb8SfFn/AGFrwf8Akd65x1OQfUCuKp8X3n1+E0ox9EAcUhYZpNtITg4rM6te&#10;o7dQOaaOacOlA47i009adTT1oHISlBwKSiggduoHNNpw6UFR3HA0bqTGaMGjcv0F3UbhRto20WQJ&#10;sUc0E4pM44pDyaLWC/cDyaMmigDNAr9hQaUc008U4dKNhxuFFFFS2aBTT1p1NPWlHcl6BSg4FJRV&#10;7kX7C7qUc02nDpUtDjcKCcUUhGTSWm5eqFzmigcCjOKu4rvqFApNwozSauF7DwcCjdTRzRUWaKUr&#10;ink0oOBSYzQeKQ27C7qN1NooFdink0o6UgGacOBQXG99RyuAMUjHJpKKC2+whOKUc0hGTSjgUE69&#10;RCMmkPFKTikPJoJYoOBRuptFAk2PHNJuwaAcCkPJoKuOB4opB0paAuxCcUo5pCMmlA7UBcQnFKOa&#10;afvU8JxT8hoSlDAUnTtTScmkHN2JN1NPJpB0paCk7jlcAYoYZ5ptO3DbigenUjPWkpT1oAzQY9RR&#10;0oJxRnHFJjPNBXoLupDyaNtOVN27BG4dF7n6UCbtuMoqRotuBuBPcAHj9KGhYAEYOfSrSsTpJXIi&#10;MmlHAqR4WQAlSAQWHfNAgkY8Kdu3duPA/M1RDaTstyMnFA5oKehU/Q5oAwKmSsClccOlLSDpS1Bq&#10;mxCcUo5pp60o6UDvcQ9aSnEZNJtoFa4lFLtNB4oFZoUHApRzTKcOlBcdxaKKXbQWJRS7akSDcAd6&#10;gnkDvQO19CI0VI0OCcMrLx8wBx/Km+WR1GD6Gh6E31sNopduKUJnvSuVYbSg4FLs96QjFMLC7qTG&#10;eaSnDpSYhNtIeKfTT1oQCU4Him0hOKYXsTL0opiuAop4ORmpsVGVwJxUb8mnkZNMbg00OQlFFFMz&#10;YhOKUc0hGTSjgUE69RCcU9eRUZ609PuigcXqOpp606mnrQUxh60YzSkZNGccUGdu4o4FJuwaUc0h&#10;GTQPbYUc09TwKYOBT413lVBG5jgDvRa41LWzF3UxuWqUQuQ3B+UEkY96jZCp5GO+DStYrmT2G4op&#10;dtIeKYnoITikPJoPWjGaCNWKOlSKwAFMAwKKCk7Em4Uxjk00nFG6gpyuLT1bio91PRC4zQCfYYwy&#10;aQ8VJsI9KYw5NBElYbT1YACm4oIxTsyVLsSbqaeTQoyKU8H1pGidxKaetOpCMmgUhtFLtoPFBGwl&#10;FFFNOxLCiilobuCDGaXOOKB0pD1pFAeTRjNJTgcCgF5ibaDxxThzTT1qkEttBCcUm6gjJpQKp2Zn&#10;r1Ac0UUVLVikOBwKQ8mkoqSgoooqkJhQTiimnrV3M2LupRzTaUHFJq4k+4tBOKBzSEZNTZlXFHNF&#10;A4FKFJ7U4p3BuwlFOKY6kZIyB3POKa+2NtrOqnOOaryE5KPUM80DmiRdjY3Kx6/Kc0qnAGRg0WQ4&#10;yu7CUU7Io257jOMgdzzjAoshtpbjaKeYnEnl7fn67cjNBiIYgc4xk1LWhKknsMpCMmnEYPBz7ikq&#10;CgHFLt4zSU7d8uKadhpdxjNg0BqRlJNAU1a1M23cXdSHk0YNHSnawtQpw6U2nDpQWgoooJxUO4wo&#10;oHNFIAPSgcCilAzVK4WuNIyaUMFUjuadg0wqS2fSrWjIlotCS6b/AEOYd9rfyWv0gr83pv3kDqOp&#10;Q4z74H9DX6Gf8JHbf3JfyH+Nd+F2a9D4HiRc1Wm/X9D4U+J4x8SvFv8A2F7z/wBHPXNsen0rpPif&#10;z8SvFp/6i15/6OeubIz+QrjqfE/mfY4T+DD0X5CVG/3jUh4pjISazOqSuIDgU9T8tM2H2pw+UYoF&#10;HR6jqYx5p26mMMnNASd9hRzSgZpBwKcOlBKQm2lHApaQnFBa03HA4FITSbqBzQVccDSjmm0oOBQC&#10;dxD1pCcU7GeaaV5ouDDdTg3FM204LxQJKwHk0oOBSHiijcu9hw5opAcClHNFkF2BOKYW5pxGTTSv&#10;NLToTK7QbqBzSbTSjgUyVpuLSg4FJRQXfsO60UDpRR6juwJxTSc0pGTSEUlboF2FKBmkpQeKYK3U&#10;UcCigHNKBmobZaS6Cg4FJjPNG2nDgVJaQ3bQeKdTT1oCSsKDgUbqbRQSmx45opAcCjdQWmhaKTdS&#10;jmgdxp60lKetJQQwooooJ2Ciiigdxw6UtIOlLQWgoHLAUUpG4KR2600KWwhT5C5YKoOCT0HH/wBa&#10;vY/C37IvxZ8YaDYaxpXhhptPvYlmgle5iQlGGQSC2RXkMoLWU0bHIKEbOg6NyT61+137MsCTfAPw&#10;E6u4A0e1K5Azjyl68Gvay3BwxUmp9D8x414hxfD9OnUwyT5nbU/HLx38Pde+Gvia48P+IrZLHVYI&#10;0lkh3h8B/u8jg8c8Vy+CevFfTX/BQGN7f9pm9WTaUWwtm+XqRkj+dfNbqTliQM9B3NcGLpRo1pU4&#10;7I+xyTGVMwy+jiqr96ST8tSMcCipRbMSoDKc++O1IICc/MDgZ+XLfyBx+Nca12PebUdyM0U5Y2bo&#10;CR6gZqQ2z4JBBA5OTtx+eKB3TVyuetKOlO8rdkgg0BTnB4ptWIutL9RpGTSgcU/y8HBYAetIsbOw&#10;UAkn0BNFi9Ija9D+Afw3t/i58V/DfhC5upLCLVJZ0a5hUF1Kws469vkP51wE0BglZJDsxjllYA/m&#10;K9x/YnPlftS/DxSPm+1XPQ5H/HnNXTh4KdWMZbNng55iJUMtr16MrTjFtPzSPf8Ax7/wTf03wp4R&#10;1bWF8Y6hPJYWLziJ4VAZ1HU47cV8HADy1cguSAcngmv29+M+IvhV4ymJyp0u4bA6/cY/0NfiEqt5&#10;SoSAQo5B9q9XNcPSw7jyLc/PuAc4xucUq8sdUc3Fq33H0H+zf+yRdftF+GNS1mz8TW/h5rC9+xFZ&#10;bUylm8tXJ/1gGMOO3r9ab+0d+yPf/s7eGdO1q68Q2+twXt59jVYLTySrbHfOS7cYRvxxXS/sqftg&#10;aV+zr4J1DQ73w1f6tJdXz3RubRlwAY1Ubs4x93HGePyqP9q/9rPSv2jPBOkaRbaBcaPcWeoi9zcS&#10;R4KiKROgctklweVAx+qUMJ9W5r+9YtYjiRZ84cv+z83ltb7z5eYb3LHef985P54FROMMamdpN2WO&#10;44FRsjMS2DXiy2TZ+rRio+7EaOlOAzT47dnTO5FwMne238s9fwqc6fMsayCNzETgPsYKfxIrN7XN&#10;Y2bsVCmaUIcVMsDMSAyZHUFgP59fwpNuDgEH3FLUtJXIipFJjmp3iZQGI4bp70os3cEq0fHUNIqH&#10;/wAeIz+FCE7RK9NPWrEls0QBYrg+/wDTrTEgMhPzovpuOM/SqsS3cixmnBeKeYiOMg+4pfLIOKWw&#10;4pjNtOC8UpXB65p4iIUE8Z9e9JmsVqM209Wa3DSI5U+WdzYyQM84/CnPC0ZIYFf95SM/pTJYz9lm&#10;kPChChz6nNONuazMK8kqbcdz758Pf8E19H1XSrC7m8X36Ge3R5I0iXaHKjoT2zXxx8Y/AyfDT4ma&#10;94YjvJNQTTZViFzKoVnzGrcgem7H4V+0HguFP+EU0kucf6PH37ADP8xX5FftcJt/aQ8dAdFu4x/5&#10;Bjr6TMMNSpYaEoLU/EeCM9x+Y5pWw2JquUYp2XzPICMmjIHFO247ikaLByzBQehPevmkmfurulca&#10;SCaYTzUghYsAOc+gz+g5pZrRoH2u2wkZG9WXP0yBTSMZTs0mRZyKcOlKbd4yolUxBujOMClKbeNw&#10;P0oaHCXNcTGaa3BqXaFHLAe9Bt2ePzF+YZ5AByPfpUlNpEW0gZppGTVgQ5whdUPYscA01rZlJBKk&#10;jrhgR+fSrsS2noRDgU9WAApAmTwyn6c0qxktt6H070gi1uhd1Mbk1IIQzFfMRT/tHGaRoSg+ZgD6&#10;df16UFc1xgQkZoIwcVKE2qBkH6Go2HzkUANopSOD7dvWniL5A29AD0y2P0oWpDkiE9aep4FKIdxI&#10;Lqp9Caf9mcDqnH+2P8aGgXcZupp5NKcZ4IPuKSi1ik0wpp606m4yaBSFBwKN1IB8yqSBu6ZqWO2M&#10;jbSQrehBP8qdjNSRHup4ZII2m5yBhiOo+n4CmpGXLYxx1yaSZD9imAIYkZ2hhnjjp+NVGN5JMxrV&#10;OWm5Lc/RDw5/wTU8Ka1oWm6lJ4l1q3luYI5HigeLZuKgnG6Mnk5718V/GvwJa/DP4peIfDFlcz3d&#10;tpkyRLNc7fMbMaMc7QB1Y9hxX7N/D5luvAXh5ixRWsonXdxxtXI/UfrX5Fftars/aO8eJnJF5GM/&#10;9sY6+kzHC0qOGhOC1PxfgbPcwzHNK+HxVVyik7L5nkNNPWnuNpx7CnLbNIoKlST0XOD+tfLI/dJM&#10;rnrSg4FPeExlS7BA3Qtml+zN5XmZUIfuljt3fTPX8KtK5jzJdSPdRuoKlTggg+4pNtIfNcDyaSlP&#10;FGM0BuJXpfwb+A/ij463Oo2nhZbR7jT445JlupSmQ7MFAwp5+U9cV5rtr7j/AOCW67vGPjdWww+x&#10;2RwVHGZZh179K7cHRjXrRpy2Z8vxNmVfKMrq4uh8Stv6nnUX/BPf4wu21LLSZOAc/bSP5pUcv/BP&#10;b4vmQ7rPSUP937YeP/HK/Sn4lfE3w98FPDx1vxHeTWdgjpCGhjL5YkgDABJ5BryCP/goN8GZ13v4&#10;guyckk/2XcZ/H9zX1FTLMFSdpSt8z8WocacU42HPh6XPDuonw9rn7CPxi0O2eZNBt9TCDJSxuQzf&#10;kwWvGPFPg3XfBOoGx8RaTdaLd/8APO8jK5+jfd/Wv1y8E/tdfCL4g38dlpfimya8lBKQ3MclpN1x&#10;yXVc/wD6q7f4h/C3w58VdAudN1rSrbU7S5wqbsNhSPvK3XOea555RSmr0pHTh/ELNMFWVPM6Fk/J&#10;r8z8PmjKHHH55pp4ODXqn7RvwJvvgD8R7rQZ5xdadIn2ixuQCN0ZYjYcj7yd8dsHOTgeWmMyZbci&#10;n+6WGeuOnWvmKtKVGThLdH7vgsdRx9GGJovSS0GjminNHsO3euR+H86cYSCAGRmPQKwNYnpKavZk&#10;dNPWplt3LY2ke5UjtTRFvwQy4PegG1JaEVFS/ZpGzsHmADJ2DOPrjpTVj3AHeg9iwFOzMxlFTG1d&#10;AjMVWNhw4+ZfzGaiIxn0HeizFzLoOUZFIynNOXCnqG9xQ3Jz2NFjZ2sMPFGM1IYGKlsqF9Scfl60&#10;5Icg5cKB0LA8/pSJRGOBTT1qYQSbFYqVDAlS3y7hnHBPX8KQwZb76hePmYFR+oFOzRLnHuQ0hNTy&#10;WrRFQWRiwJAVgT+lQOpViCOfSmiZOwA0o5oWMsucqOMgMwBNTLbZBHmJkDnnj6Z9aqRMJXZDRUnk&#10;Pzxkjqq8kflTUXccH5frWdjRSTsu42inMm1A2cjvgHilELshdVZwOu1SadhOSGU09an+zsVDZXbj&#10;LHOAvsT0/Ko5VEUe8up9l5/XpVJMhyVhlKBmkOAQCRTwvyg1QJpiDgUHNOVN2OQM/jSmIqu5vlB6&#10;Eqef0pO6KvG17jBTwBgfNgntSpA8nQDP90sAfy60+WIwnay4Ydcgj+dTqGj1O4+CXw1i+K/xQ8P+&#10;Eri6exi1aWaMXUShnjaOFpeh7EKfxr6w8S/8E19P0vwzqeqp40vGls7SSQRTWSjcVXd8xJHbFfJf&#10;wd+I3/CpPiXoHjNbBdSl0ppWW2EpjDb4nj5bHX5h+FfUviL/AIKZXmv6HqOkjwJEkV5DLG0z6wx2&#10;blIGFMeO/r/hXvYL6q6TdZ+8flfEceIHj4f2X/B0vt313PiGRMEEBQMcFe4H9aHOWpzOobaGJG0c&#10;7g2Djnke9MkIB4Oa8R/Ez9Not8ibfRfeJV7TtNutSmht7GCS6vblxBbQRDLyTMcKq/oaqiAmMOWC&#10;g9N2Rn6HGDXsX7Lvj3wL8LfiEnifxpbX2pNYKX063tYVdElIwZDlhyBwK2pQjUqKEnZHDmeIq0MH&#10;OrQg5yS0S6n2P8O/2APBMfwj02z8V2oPiiWPzbvUY5iJYnOWwCcDgEDnHSvgn4v+FdE8D+OtW0nw&#10;/rp8QWdpOYVvSAA+ANw4/unK/wDATX0X+03+3PefFHw+vhvwJDfaFolwh+3Xl6Ehnm/2IyHPynuc&#10;5ByAK+QrqJEcbdwfA3ZXA6fr9e/WvSzGdD3adFbde58Pwjg83j7TF5jUdpPSD6ef/AGOwZsqu0el&#10;NpxG7nj6Uirk4yAe2TjNeEfp10txKKeIiWK5TI/21P8AWlaEjup+hyfyquVi5k1dEdFPEROOQuf7&#10;xx+ppfKwWG5Tt7g5B+hFLVBdXsREGkNSrGXzyBj1qMryapXFe4lOU4pp4oAzVbBsOBpCMmlHAoqW&#10;x3fUBRRRSQwpcmkJxQOaq/YaFyaQdG/CilA6+9GvUmQZ+U+0f9TX3H9sT0avhwrtWQf7GP8AP519&#10;m/2jH/df8hXp4T7XyPgeIU+akvX9D5T+Jhz8SPFh/wCotef+jnrnScfkK6L4l8/EnxWP+ord/wDo&#10;565xhg/gK4Z/F959fg/4MGuyEPJooorM7QpCpJzS4zRuC8UCY0qRRtpSwJoHNBDSE20o4FLRQOO4&#10;YzSFeacDgUYzzTKYzbRnHFOPFNIyaCLMXdSgZ5pNhNPAwAKllwWoDgUh60tBGamO5q0NpQcCjbRt&#10;qyLMQ8mil20h4oEGM04cCgdKKmQ0FIw5paGGcUo7jY2kJxSnimkZNWQxd1KDxTdtKBgUCSsPHSgn&#10;FIDgUvWky0A5pCMmlopIbGmig9aAM1ZI4dKcDgU0cCiokXHRjxzRSA4FKORUGilcQnFJjPNKVJpR&#10;wKAd+o08UlKetGM0EsSilPFJQJC4zS5xxQDgUmM80FXDGeaNtLnHFKOaA3GnijGaULuNKV2nBoCw&#10;08UYzQetKDgUAkhRwKKTdSjmgtBThwhptO/5ZmgGOkkAVxz9w/yav2z/AGXl2fADwGh5K6Naf+il&#10;r8SpUJjlbsFx+atX7bfsynb8BfAjHo2jWY/8grX1WS/xJ2PwfxSb+rUE/wCZ/kfnL/wUP/5OY1D/&#10;ALBlt/6Ga+ZWaJYw7h0VDmR05bb3wDxnFfTX/BQ0f8ZK3/8A2DLb/wBDNfMMzD7LcqQc+Wx/SvJx&#10;lni36n6Hw23HIaFnZ8i/I/RHTv8Agmj4ek06C5PjDWYJJYUZ0iWPbwVLAZGedw/WvAfhf+xxrvxb&#10;+IfinT7S5bTvDWiavdaaNUvE3m58qd0/dqMYPy9ef6V+rOkIj6TYBxuj8lFOPU7f/rV8mftMfti2&#10;f7P+o/8ACHeDtFtr3XGL3Vx5pHk2TSEyu20clmZy3Pr1r6Wtg8LCnGU9EfhmU8TcQ4/E1MJhZuc3&#10;e17WXmWdF/4Js/Da0smGpS6xqlyoCtNNdGM59RjAx2ryz4wf8E4P7LsJtR8AavcXZiUsumagwkV8&#10;DlUf1znr61zHg/8A4KPeONK1q2n8TaZpWraKXJkSytTFOo6kjc5BPPfFfoh4H8a6f8SPBmmeJdLZ&#10;bnTr6NZkRyNwz1yV43L0x7damnSwWLg1TWprmOO4q4YxEa+NqNpvvePofhlf2ktnqNza3EbW1zby&#10;NDNC/WN1OGU/iDUbRZK46sOPc+n1r6g/4KDfDiLwj8bl1KzjjgtvEFmLohRtHmo6xkke42n65r55&#10;8J+Hbrxp4o0zw/p4xNq12lnGcZZdzjLf8BDZPsDXytfDOlXdHdn7/l2bU8flkcxlomrv1W513wP/&#10;AGfvFvx41iSw8ORxw2kTAXeoXO5Yo/8AZBCnLfh+NfdPgz/gmv8AD6ytYf7e1HVvEDquJAbzyoY2&#10;74VcMOffmvor4R/CnSfhJ4I0vQtLtUt4rWNfOkTgzSc7mJ6nJyT9a+Tf2jf+Ch134R8V33hrwJY2&#10;l21jMYLrUJwHiLgDOwA8lTlTnHKmvpKeEw2DpKpiNT8KxGf55xVj5YbJ24wj5207tnReO/8Agmf4&#10;H1Cxlbwxql7odyvTzJTNETjjO8njp0NeAfBn4HeJ/gX+2R8P9L1+GNka4upLW9tgTDcKLOYfKccN&#10;njBxUGif8FHfinpWprcXjaVq1v8AxwC08jd/wIM3QcdK+6PgH8aPCv7Sfhu18Rw2aR6pp8jLdWty&#10;Vaa1lKlQQR0VlJII5+bpTpRweLqRlQ0kjXMa/E2QYOpSzN+0ozTjfezfmdV8bhs+DPjVj/Bo90SP&#10;pG+f51+Iq4Zd3oAP0r9vvj5g/BvxwhXbI+iXIwOgJifv/wABNfh/ER5JIzggH9KwzqPu00/M9rws&#10;fNSxKfVr8j6i/ZJ/ZJ0P9pLwzrGratrOpaXJpl8LRI7Jowsi+WrktuQn+P17VJ+1z+yfon7N/hjR&#10;tR0zWNT1Sa+vzBtvWjKqArN0VB2T8693/wCCXEW/4deLx3bW8Af9u8Rp/wDwVMAPw/8ABh6g6sT+&#10;cMpqfqtN4L2ltbGf9uZg+L/qHtX7Pm26fCfnCxG/PRTyMVqeG/Dep+L9bt9I0W1k1DUrghYreJSW&#10;Y+noPqeKy2ICMxBIRcmv1R/Yj/Zytvhn8N7LxJqCKfE+tRR3FwQm57aJzlIlyBg7dpb0bOMgAnyc&#10;FgpYudui3P0bibiSHD+DVR6zl8KPIvhZ/wAEzpLm1tLrx/r8kM0y7303Sk+WP0V5WXJ4xnAGCSMn&#10;GT67F/wTp+D8lokS2d/BMWwLiDUpAG+gLEfkKl/aw/bSs/gVMvhvw/YjVfErJlh5oEdrxx5nckgg&#10;4x3r5Ctv+Cg/xht9RS4a/wBMnhLB2tfseFx6A5yv15r3qjy/CS9m1dn5JhaHGXENP69CryJ/Cr20&#10;8rHr3xX/AOCaf2ezmvvA2s3TzJyNO1ZQ4I7hXwOTjPTvXw94n8N6h4P1680XVbOaw1K1cpLbTIVY&#10;YON3I6E9K/Rf4Of8FC/DfjTT7y18aWcHhvVYE8/JnMsNwi9DGxwQ/tj8a+Hvj/8AGC5+N/xO1XxF&#10;cQpb2jsbe0iQDcsCtlGY92OMn0zivNx9HCKmqlGWvY+44PxfEKxNTB5nC8Y/ae/pfqc/8Ofh/qnx&#10;K8U2fhzRBAusXbERvdSFEQD72eCc454Br7V8C/8ABMiC5s0k8U+Lr0OwBe10tEUA+hZlLEH6Dr+N&#10;fFfw/wDHM/gHx9oXim3LS3Wm3az+UVz5qk4kA54O3ge/pX1n41/4KYeIZkeLwx4RtrOEnAuNUO9y&#10;O2VU4z/wKowMsJGHNiNzu4phxJWxEaGTu0GtXpuexw/8E3fhVMrx+dq8M6qPmS7cMeOu1l/lXmnx&#10;J/4Jo/Z7Sa78FeJbgyoCUs9WgEoOByAxAIz9K8ttv+Ci/wAWra4R0Ph5gDzbnT5ApXuAwlO0/TNf&#10;Z/7K37VGlftD2N5aPp0umeIdLVJZ4i29JNxb5kO4sw+XnIGMgc17FJYDEvkgrM/MMfHi/h+Dxteo&#10;5wW+t0flL4q8J6v4K1680bXLF9P1S2Pz2zg5I7MvsRg/jWPKQrkZBB7jpX6Nf8FJfhRa3ngyz+IF&#10;lFHb3dhNHb3EgUq8kUjBOmOzMOuOK/Ocwq6MoYKuOS31xXzONwrwtZw6M/b+Gc7WfZdHFPSS0fqj&#10;W8I+D9X8d+IbPRNCspNR1G6bEcUQz+JPYe9fc3wt/wCCakX2C3vvH3iG5juJATJZaI5jiTk4V5Cu&#10;5uMZ+VcHIBOMnvf+Cfv7Pdn4M+Gln4yvyW13xBCJg7L/AMesBb5YlJxgkYY+5OM4Fdt+07+1jpn7&#10;O1la2NvYjVfE10GFtZLNtSKMceZKc52++Dz+de9hcvo0qSr4g/JM+4uzTNcw/svJLpJ2bW7fr0SO&#10;U1n/AIJxfDDUbciztdQ091GFmivWkB99pJr5E/aR/Yv8S/A+0uNV09m17ww67JLlATLCc9ZFA4AJ&#10;xkE1rXf/AAUQ+Kr6p9ot20WG1JDNbLZk5H90tuB/HFfTf7L/AO2Po3x4u7vwf4v0W00rV7gARrGQ&#10;1veqQflw3IYY6YPHftTjHA4x8tP3ZGjXF/DkPreKftaS+JXvZH0p8PpI9Z8EeH51JWKWySVeMHBV&#10;D/WvyO/a6A/4aQ8fBT1vUx/35jr9krSG2tLS1itohFapCUSNRjaBtAH6V+N/7WiAftJePQO12n/o&#10;mOtM5jyYaMV0Z5vhpP22cV57Jxf4s8gMLCIyHhQM81618Df2ZfGPx2uY5dKtvsGiRttuNTvAUjBz&#10;0Tgljj0GPeqv7PPwYufjt8UdO8M7tmmIn2u/myRshVgNuQOpJ4zx15r9cha6H8GfBBlkWDSNB0e2&#10;JZ2I8tFUZ3Y4+Y/jzXkYDAKtH2tX4T9B404vlk9RZfgFerL8L/qfN3hX/gmt4DsLaM67qWsa1OB+&#10;8AkMSE+wAHH41a8Rf8E3Phle27jSpNY0S4ZTtktrl2Uf7/mBsj8q8U+J/wDwUp8V32rungbT7LTN&#10;LRiqXmoxm4mlGOu3cAvOe/TFc/4F/wCCknxF0HU0bxLa2Ou6eTulFvCbeZVzyQckNj0OK9f2uWxa&#10;pqJ8I8q41nD63Kq11tza/dscv8eP2JvF3wa02TWrGaPxX4ajb9/cWinzol/vNGARgHIJDHpnAzgf&#10;OkUIG4of3OWCyMCAcfrX7dfDP4j+HPjn4Kh1fRLlL+xvFAmwRuQ5IZHXHqGH+Nfmv+2v+z2nwU+I&#10;8l/piMvh3XhJcwRls+TPkF16Y/iJGOwNcGPwEacPb0X7p9NwhxZiMbi/7LzRfvVs9tuh4D4S0uPX&#10;fEei6VLK8KX1/DA0iAEqHdUH6tX6AW//AATI8LyW5lm8U64uQJCsRhAIPbmMnrnqa+Dfh6nk/EPw&#10;sCQSNYtBkd8XEea/c6OyN1Zod3EsIRskjaMdqeV4Wliac+dXMOP88zDJ69COEquCkne3yPxx+Hv7&#10;NfiT4s/EvX/D3hwEafpF7Naz6leDeiBJCgHyqAWKjOABX1DrX/BPjwj4O+Gmr6hf6/qeq6rp9nNc&#10;4RkggDhSV2pjgdO/PX2r6LhtPAv7IngTVL+8vksbWXUJb6edz+9uZpXZynucMAPoK+Xfi1/wUj03&#10;xR4d1jQ9B8I3Rt76KSzFzeXCx7YmXG4Iu4Z9s9s+w7/quEwkWqj948WGd8Q8QYmH9mRaoxaTe19r&#10;ttnwsymURtjDGNSzEggcDPIr2r9n79lbxZ8fZReWKNpOgQttn1W4DIH5xiP5TuPH6Vy/wB+E0nxp&#10;+KmieFIZHFvMS95K/wAu2BACwGAeT0FfrvqVx4d+B/wxeQCHTdF0SElU2/KAo4wOAWY/q3vXl4LA&#10;wr81ar8KPseL+Kq2Vezy/BK9ee/W3T72eDeGv+Cbvw207SIk1qbVNZuFB3zTXskAYkk/dVgBjp+F&#10;ZPin/gm34A1yLf4YvdQ0SVVOx/PNwrn/AIGeefevmj4n/t4/EzxnrU8uhah/wimmeZm3it4w84Ts&#10;WdgRk/ewBxnGTjJ6H4F/t/eNPDniax07xtfP4l0O7lVJZ541E8GTjggKCB17YHrXoRrZdJ+y5fmf&#10;HzynjDD0Pr31i7tflv8Apax458df2c/FHwI1yK11hVutKu2Is9ViUrHMwGShGPlYD14OOD2ryuZA&#10;jZUhge/rX7a/EzwBovxr+H19pV5At/peoWgZCDliDzGyn+EqcEEda/Gjxj4SufA/ivW9C1Au11pl&#10;3JbOZBh3AOVcjtuUg/jXkZhgvqz5qfws++4K4onntKWGxOlWG/oReCfBmsfELxJY6BoNo1/rN5IE&#10;giGRsXqzE+gHJ9q+7vh//wAE1NFuLWJ/Gfie6u7zbl7LT3SMA9flJG7GMdaof8Ex/BVnLY+LPE8o&#10;Et2lwtmiEcooiRyQ3UFt4B/3a7j9uz4/+Mfg/BomieF5P7KbUwxkv0C5TaeFVmGDivSwmEoU6CxF&#10;ZX8j5DiDP81xub/2Llc/ZrZvuyxqH/BNr4ZX1uLazudZsbrB2TfbRIQfdWA/TNfO/wAY/wDgn54w&#10;8Caffan4c1KDxNp1tkmC6jENyqhQWOSAGxn16Yri/D37avxi8NXJuB4vl1lAQXsr+0WVCPT5QCv5&#10;16Z8Tf8AgoNcfEP4N3fh9dFm0fxXdx+RJc24U2qIW+Yod5YMV68daJ1MuxEHK3KzShl/GGVYynTl&#10;V9pBtX1ukj45kREK7XDggHOMHOOR+HSo2TmnssfmMUD7e245Ipuc18tK19D96gpOC59xhXFBiPXI&#10;H1pxxmnBRImM4I6Z/wA+9C1JnyxWps+C/A+t+PvEFloOg2f27Ur1wFQKf3aZwZCQOFHc194fDD/g&#10;mzoNrYrc+PNWuNUuuC1lp7NFDEewMgAZsjB5AxnHvXZ/8E/vgNaeB/hja+Mr4K+v+IYVuVcplraE&#10;jKRrkA5K7Sf9onrgGus/ap/a8tP2fbG3060s11TxVfKzW9oZdsVvGB/rJR1x9Aea+uw2Bo0aXtsQ&#10;fzln/FGY5pmDyzJrpJ2dt2+uvRGdqP8AwTz+EOpWzeRo95ZyhcCSHUpGEfHB2l9nv9386+Qf2lv2&#10;Jda+DOlXWuaDcv4h8KH/AFrmJTc2gyvzEoAGXIPIGQOx5NV5/wDgoH8YJ7oXK6tpiITk2y6coQD0&#10;Bzn8a+lP2Xf20bT4z6r/AMIl47sbOy1q6Xy7SeMAQXQJY7CpPXj36infA4t8tJWkX9W4s4dp/W8T&#10;L2tNfEr30Pqb4cqNS+G/heZXJj+wQYY9WBRADX5Jftex+X+0r4/UH/l8jIPsYIyK/ZK0jjj0+2SO&#10;L7PGqArCAAECn7uO3XH4V+OH7Yq7f2lPHaj/AJ+Yef8At3irbN48uFiuzPP8Nqntc2rTWicW/vZ5&#10;CYS4ZwQAq7jn0A5r6D/Z3/Yz8U/HSO31K7kPh/ws43m9lG6W4XJwYlIwB7k1zf7LHwSk+OnxZ0/S&#10;pWZdIsF+3X5/vIpAWP8A4GcjnHANfqf8RPGfh/8AZ/8Ahne6rd20dppumWw8mCIZUt91Y1HQsWwM&#10;e4rysuwEai9tW+FH3fGPFdbA145Xli/fS69rnj3hf/gnZ8J9Oiji1CzutVuUXBnnvpgT3B2q4A4x&#10;2FYPjP8A4JxfD3Wrcnw7cah4dv03bHt7oypPz3EhbIHTjBr5M+IH7anxY8V61Nc2eu3PhyyD7obK&#10;yCqUXsGJBJz1P1xXov7O37eHi7SfF9hpPxAvhrmhX8qQi6mhCSwMx2ggjgjPU8Gu+niMvlL2PJo+&#10;p8jXyPi7B0fryxF3bm5b/pseDfHL4A+JfgTrkNnrkcU1pdA/Zb+2VvJlIz+75GQ+OSOnoe1eYSRG&#10;JtpweAeK/a743fCfT/jZ8NtT0a5WJUuI82dx1eFgMpIDjgnv7Y9a/F/X9HufD+v6lpV4qpd2NzJb&#10;yhcldyMVJXIBwcZGQOMV5WY4JYV3h8LP0PgziZ5/QlTxCtVhv6dzOIyaUcDFFFeKfpSQV9x/8Et2&#10;I8Y+O9uMiysuvtJMa+HK+5P+CWkefGXjrLAA2Noc+nzzV6mW3eKhY+C46X/CBiPl+aPa/wDgpMhP&#10;wCSbAjY6taurITkjPfmvy8e5yzE+YXJJLCQ8/hzX6hf8FJmP/DPUAwf+QlaqBxzznNflxJHswSck&#10;8/Kc115xzPEa9kfPeGdv7Hb68zHyS+dCUZA6lduJTnHOcqeoNfpr/wAE6Pixq3j34d6hoetXcl/c&#10;6FcLDHO3JMEgIRSfVTn/AIDjnPFfmXb2E95PHBbxme5lYJHBF80jk+gH9a/Un/gn78G9b+FXwx1S&#10;9120bT9S1i7MyW8nDpGFVFDehypbvwwp5R7T263sLxIlgllT57e0urd/6sc3/wAFLfBFtdfCzQfE&#10;DKqXml30cBkHUxygI49zkA/hXwr8BfBFl8Vfi74Z8J6nLNBZ6ndukktuwRwBG78HB/55n8xX3D/w&#10;Uz8VRWvgDQ/DCXEa3Wpaqsxh3cmNFY5/762/jmvkP9kBAP2nfh8ig5F3IpHfP2WcfzrXHRhLHKO9&#10;7HncK1cVh+FKtVStyqXK+x9a+N/+Cd3gDw94V1jUoNV155rO2uJkWe6DZ2x7uRt7V80fsyfska9+&#10;0VENRmuxoXhhdoN+It0lyFGD5WQABkEEk9R3r9XfFehDX9D1HTJASl3btC0inLDeuxhj3XH41458&#10;QfjR8OP2RfAOmaHeZiW3iEdnpFkoM0wXvtyO+SSSOSa9arl2GclVlpFH53lnF2dvD1MJh5OpVnZJ&#10;9UfN/wC1F+xp4E+CvwX1PxLpA1CTV7draGOS4ui4YtKiZI6fxivhSdQZZeikOxIPGBmvqX9oH9uW&#10;6+Ofg7UPCa+G4tN0q6eKT7Q0mZ1CSpIvAyM/Ke/pXOfsafAWD47fFANqo3+HtHEdxfxc/wClOzHY&#10;h7Y4yR9PWvAxNOlicQqeGP2TJsTmGSZLVxWetuSbervppoTfs/fsVeKvjhaQapdTf8IzoZfCz3KG&#10;SS5XP3o0GNo7ZY84zjFfX/hz/gnZ8L9NtY01KPVNamjB3XF1dyRhzn/ZIAHYYHQCvc/HXxB8O/Az&#10;wNPq+qRwabpVmirGEUDg8LGBn73A4r86/iJ/wUS+JPiPU7g+HBZ+GbF3zHiHzZmjx8pYk7ckYPTj&#10;OOetew6ODwMbVdZH5vRx/EvF9aU8BJ06S26fifUGuf8ABO34Wa5Bcvp1hqGi3DjCSWuotIoIGAcM&#10;Tmvjz9oL9i/xl8FbSTWbR/8AhItBSTa9xBEVlhTH3pI8YAHTIJ9eM11Pw4/4KMfETwrqMZ8Uxw+J&#10;9J4aRFhWOdVzglcYB79cV+ivw78a+H/jR4Gh1vTJ4tQ0e9UnZIQwTjDxv7g1CpYTGw5aXxGVTH8S&#10;cIVovGy9pSb11vf/AIJ+HTx73DZRY24Dj7vAoWJyEVhtBXdk+nrX0b+2h+z/AG/wP+JTzaZEU8P6&#10;4kk1vGDlYZRgug9OSSBXk3wj+HMnxX+Jvhzwak7KNSuSk1wM/JDGrOw/EIQPcjpXzc8POFb2DWp+&#10;74fOMPictWZR+Bxv6W6HoX7On7K3iz48st5YuujeH0fb/a88ZcyckFYVIweQRkkc19teF/8Agnj8&#10;KdN09U1OwvtXuoxiW4ubyaPc2eT8rhep7V9A+GPCej/DPwbb6fbwx2Wl6bABlGCKigZLnH8XU/jX&#10;wL8dv+CifiS68TX+l/Dw22k6TbzPD/acluJZp9vBZctjG4HBPUYr6b6vhMDSTrq7Pwh5vxBxhjZU&#10;stlyQj1vZJebPZ/Fn/BOX4b69ayHQ5tS8NXLcJNb3jPvPYESbgR9DXzB4J/Yr1Jfj0fAfjBbq30u&#10;W1klttU0wlUnwegZgcMOhBA5BxxXM6H+3F8ZNCmeb/hLTqZL+YY9QtUdWOemRjaMelfoR+zR+0Xo&#10;n7Rfh03dvapaeJ9NC/brAsASxP3kOeFPX8amksDjpr2as+x6ONnxPwxhpzxM+em1a615X37nz18b&#10;/wBgjwX8NPhT4j8VWuu+Iru80qxNxFFfXEbIGC+gQenrXwAwBBK9cc/XHP61+zP7XNu7fs3+PQHD&#10;A6bOBznnDEj8ORX4zou1OuQefzrzc2pxp1IqEbH1vh5mOLzLBVZ4yo5tS0b6aI+z/wBkn9i7wr8c&#10;/hTb+K9b1HU4Ll7maMR2swVFCOV6FT1x61wv7U/7MFv8J/iJ4Z8JeDfteq3euRO8UEzh5GcNjOMA&#10;YA/lX2L/AME2Ts/Zns2HUX13/wCjWr2XxP8ACvw7f/EXTviHqEIOo6NZy20U0zALEjMSzj3HP4V7&#10;UcBSrYeOmtj85rcX5jl2dV4yqOUIuSUel9kfI/wg/wCCauiyaTDcePNSub2/mjDtY2JMEcLY6bwM&#10;t+XqK+RP2jvAGmfDT42+JvC+ixNDptg8CQRu5dsNbxOeTyfmY19t/Ff/AIKS+HfDGqS6T4R0STxH&#10;LauYzfzyrHaycclGBZjzwcqOQa+CPi38SLr4u/EXXfGd7BFpt3qG0/ZoXLhfLhVAAcDO4R8cdTj3&#10;ry8esNGmqVGzlc+74UlnlTFyxuaJqjKLsntvfYrfD34b+Ivil4jtfD/hyxkvtRkfuf3MCZ5d/QCv&#10;0A+F/wDwTR8K2um29x421W91vUWX97b2sotrcHPQFFEhAGBy1emfsffAOx+CXwwju5bb7Tr+qRrd&#10;Xk6nDtk/KgLAbQFKg/jXhH7Yf7a+u+GvF134K8B3cNkbWXyr7U4ys7htoO2IZwMZ2knHINbUsJQw&#10;lL2uI1PAzDPs14kzGWX5LJwhHd/qz2vUf2Avg3qMUcKeHbi18pTtnhvZ1J5773OT+dfNPx1/4J86&#10;x4RsLrWvAV/L4gtIQXl069bdOFA6IQuGx7kV4hof7Xfxb8OXxuofGt9eESCRob0JIkmO2D90Y9K/&#10;S39l34/Q/tEfDxNReFbXVbVzBfWpfIRznaQcfMrAZ9c8dq3pxwePuqaszkxkeJuEUsZVr+0p3V9W&#10;1r3ufjnPaSRXMiPD5TxsVkU5+Rh1U+4ORUY4AJGARwMf56nivrL/AIKDfBC2+H3xFsPEulKkGjeI&#10;kIlEf3EuUxuJ4wAV59cq3Hr4z+zp4StPH/x18FaPdhWtrnUWd4pPulI42mCH/vkj64r56eFcK/sW&#10;fsWEzylicq/tOl8PK3b03Pcf2ff+CferfEjQrXxJ4x1Gfw5pM43x2UKYuGXJH7wkcZ6jBPBFfSkP&#10;/BOX4Rw24Z7HUpZGGMvqLAccZC9s9fxr3D4neINR8B/DLX9R0bT/AO0L/TrN7m0g7tIucKAOwAx6&#10;8V+TNx+1Z8WpdRm1JvHGqQM8hk8pVTy1YnJQKw6Kcr+FfR1Y4TBRjCcbn4rga+fcW1amIw+I9nGL&#10;0X/DH1v4+/4Jl6HqEMr+ENeu9NuMZit7xhcQnj1A3KM55z1r4g+Knwp1/wCEfiu88PeIIYIry3jE&#10;wNvIXSSMtgMpPPvzivo/4R/8FHfGPh6NrTxvAviKz2Epc2wWK4VuwZeFI/Gvmj4l+Pb/AOJXjfWv&#10;EmpyO93qE+4ueNkIAEcYXoAAFz75NeRjPqkqalQ0lc/ReGaPEWHxE6eZS5qaWj8/67l/4PeCLbx9&#10;8VfDnhW7nnt7fUrwRPLaPsfABPDEHjj0r7P+J/8AwT48F+EPh/r/AIhh1rxBLLp2nzXyxz3SPuKK&#10;zD+AdhivlP8AZTHmftIfD1lAUf2iOP8AgDV+r3x/O34CePd2MDQroYH/AFyeuvLaNOrh5Oa1PmuN&#10;c4xuX5zQpYWo4xlb53Z+IDEMiv0Ldic/0FKI1T5m5HsM09o90UO08kc19bfsE/s82fxN8Wt4s1u3&#10;jn0bRH8q3tZc7J7rhhIeMEKDtx6ivGo0HiKvJE/U81zKnk2CljKy2St5sz/gV+wT4p+KNjba14gn&#10;/wCEY0eQb44VjLXc654OG+VMjpznGOK+q9B/4J6/CGxsY47+y1LVrrG1p7zUpo2Y5PZWVeOnyjtX&#10;qvxz+Mug/ALwJJrGskMxBitdOiI3XMwGdqAkdOnpX53+MP8AgoL8XvEd7v07VbXQLQPmOC1tlZgv&#10;YMzZz+AH9a+jlTweDSjU1Z+H4fEcUcXSliMLP2dK/ey/4J9T+LP+Cbnw11aEtoMmqaDdIDtMdw8o&#10;c/7Ql3HH5V8W/H/9k7xj8B5vtN6sWreH2b5NUslbZHnGBIpGVP0yPcdK9k+D/wDwUX8XadqyWfj0&#10;Q6toErKkt5aR+TNbAkDcefmXPXmv0DvNI0b4p+EI4HSHU9E1O0+YyHcJY2BIAHTOCOamWEw2Ohz0&#10;NGP+2eIOEcTCnmkuek/nf0Z+F2wxgtkEjtXov7P3w+sPix8X/C3hK/nms7TUpp45J7Vgso2wNIOS&#10;D/cParv7Q3wZuPgr8WNU8NSS+bASs9lMc7fJc/KpOP4fu/QCtr9iyJP+GoPh+WJwbu56f9ecwr52&#10;lR5MQqdRdT9qzDHOvktTHYSWjg5J9tD6b+Jv/BOvwh4P8Aarrdr4l8R3bafZPcKLi5jdS6rnkCMf&#10;TrXlP7N37B2pfFTSLbxH4vuZtG0aYK8Fparm6mQ93H8IPb2Oa/TjUNOik0+W0uUWa0cHzo5OQy7c&#10;kH/Z/qa+Cvj7/wAFAr7w1r1z4Z+H1hZmy05jbtfXsYdFZQBiFEI4HT5j26V9PiMPhKEo1aisu3mf&#10;hGSZ1xFm9OeCwcnKV7uT6I9hH/BPb4PNbPGukXRmQBVmi1OfzM467VbGfwH9a+eP2iv2Bb/wNpl1&#10;4j8C311rdpbDdc6deOWnVQBkoSPmwOeSOPWpfgz/AMFFfE8PiOC18ewWl9o1y4jkvrKP7NLbngA9&#10;cEcjuK/Re0EWtWaMjfa7O5jH74nIZD83pg5BA+nNaRpYfHR/dqyRz4nMeJOFcZB4uo5J66u6fc/B&#10;NlQN8hJU9CaY3ynFeuftR+AYvh38evF2iwKEtTdLcWyqu1QsyCQqB6KWZfwFeTTgGQ49B/Kvj6sP&#10;Z1JQ7H9K4DExxuFhiqfwySf3kZHQ+tLjHBpGPAHpTicnNYyO9CUoGaSnA4FQWkIeKSlPJoxmmlcL&#10;DSMmlHApcGkp6oLBT1XOKbjNPj7+1O9w5b6MWVMJIf8AYz/n8q+xf7Ll/vJ+Z/wr47uJB5UvB/1Z&#10;P86+3PIb1FephPtfI+B4mlyVadvP9D4/+JA3fEzxbj+HVrzP/f565xjk5ro/iO234l+L/fVrz/0e&#10;9c4V2nFcVRWk0fWYL/d4LyQmM0HilBwKCM1kd4A4FMbljT9tMbg0EyEpQcCkpQM0GYu6gc0m2nKv&#10;FBUdwpw6Um2lHSk3Y0GnrSE4pxGTTSpzQncl3FDinA5Gaj209eAKGODd9RaKAc0Uki2+wE4o60hG&#10;TSjgVQk2wpCMmlooHYBwKKKCcUmFkgoJxQOaQjJpJCeoh5NGM0u2lHAqhDTxRQetITigTdhacOlR&#10;lwKcrAikwTQ6igc0VK0L0YhGTSjgUUVSdwskFFFFP1AKcOlNpw6VDsXHcWkJxS0hGTUlsQ8mlBwK&#10;TbQeKCNgPJpKKKa8xMKcOlNpwOBTdgj5gRk0o4FJupRzUl6dADbWNKzbmyO9MPWlHSgXqBGTSHil&#10;JxSHk0A7dBKeDxTKcDgUAhacPuGmjmnD7hoHLYkcZglHr/RT/jX7ZfswkS/s/eAG5AOi2bD/AL8o&#10;a/E778cijqFZv/HT/hX7XfstNu/Z7+HwweNCsuf+2CV9VknxzPwnxUX+zYf1f5H50f8ABQpg/wC0&#10;tfgf9A62T8dxNfL9xzDP6mJv619N/wDBQRv+MndT6kLZ2wP86+Z7hl+zynB+4w/MGvJxS/2xrzP0&#10;Ph+P/CBh/wDr2vyP3u0jcNEtjgYS2VuvsMH/AMdP6V+Jnxz1a61b42/ES5uH8y4bxBf24lJ+YxR3&#10;Dxov4Kqj8K/bLS8Po9oBxm3Qc/7rV+IXxhUr8ZPiCPTxJqf/AKVy17ucNrDwR+O+GkIyzXEOW9v1&#10;OYaQKAy53AbSp+6RjBr9Tf8AgnHfy3H7OVhBIxaK01C5hUE5wu53x/49X5W4ycDvX6k/8E3Pm/Z5&#10;Pr/atz/LFeXk11Wa8j7nxPiv7IjJ78yPJf8Agqeht9b+HQwAxtdQyR3ANvj9WJrxX9g3QIta/aY8&#10;OGQeZHY21zfAN67NmPr82a9t/wCCqx3a/wDDoYxi01Hk/wC/a14j+wnr8fhz9pLw00ziJL+KeyV2&#10;IA3FAwB577cfUita+uZ691+SODKFUlwRLkevLP8ANn6X/HzxLceCPgx4q15HaK6tdMl8uSI5K/Lw&#10;3OOcmvxPuLiSW4kmdszTHfKx53OeWb8Tk/jX7d/G/wAKz/EP4S+KNCgXzJL6wmhRG4IcqCq8d+or&#10;8SrvTrmyu7m1uonhurWVreWJ1IKMp2nPGBgits75nKPY4vCyVBUK8X/EuvusUiuOh496+nP+Ce/j&#10;Kbwt+0RpWko5Fr4itpLSaJeVZ0SSVWYHpxGRxnqPw+aJIjEBnHPoRn8q+pf+Cdvw6ufEnxyXxMYj&#10;JpWgW0khnUHHnuu0KOOu0tn615GXuSxMGj9H4x+rxyXEe3/ldvXofor8cZTP8GvGcjrhn0ScgDsf&#10;JkPNfiFEv7gAf3V/lX7jfG6AP8IfGLKQUk0m4Ck+8bgf+hCvw6jcLH0P3R/KvZzv7CPzjwqaVLE+&#10;q/Jn6Pf8Es/+Se+K/wDsOH/0mip3/BUhc/D3wT/2Ff8A2hLSf8EsFLfD3xbj+HWyx+n2aIUf8FSW&#10;2/D3wZ7atj8oJa6W/wDhNb8j56LS48Tf8/8A7afBPwz8OxeKviR4V0eYFrbUNTtradR3Qyjd+mK/&#10;cVZE07SH2xCNYkPIAwcA9PcYr8O/hn4gHhX4i+FNYY4Sx1W2nkP/AEzEq7se+Aa/biO4XWtHhuYC&#10;klrLDHIj7uH37gxGPUNxWOTP3JtbnV4nqf1rDSa9yz/NH4k/FHxLL4w+IvijWbiV5rm81KZvOY8m&#10;IMVQfgoUfhXLFzv3pxng12fxn8D33w7+K3ibQb23a2kt76R4o9rHMLnejg45G1lz75rjQhTKkg+p&#10;X5h+Yr5qvGUaslLc/fMqnQeDo+wfupK1vQPMCkAIjYBXLLk4PJ/nTtiuMR4VR6042jZ+UF8pvyqk&#10;/L0JxjOAfaokBQMd67QMqeeeK5rNo9NTUJcqtrudN4C8AeIfiNrsGi+GdMm1LVJeQFHyRJnBZm7C&#10;vsnwr/wTIuZdPiuPEHix4LmVQzwWEIOw+gduW/74/PrXqX/BOz4ZWegfBWLxG9qI9X1qd5J5H+8V&#10;WVo0CnspVVPHrXP/ALdv7T/ib4W65p/hDwndJp9/dWpu7u/WISPBCXKKFBwM8V9Xh8HQoUPb4hXu&#10;fguZ8VZvmucPKsolyKLtf03Bv+CYPgy4USHxdr6TEYHmNAQT9DFn866L9n/9inUPgD8V5fE2neLF&#10;utHk057M2d1ZgSFi6spZ0wCMg84GAR161+ek/wAY/HdzftIfGviQXG4ncNVnGSD1wGAH0FfSn7En&#10;x4+JXiD4z6N4c1LxJf63ostvPczx3x80rGAVBEhJY/OMc0YfEYOdVRjTaZGd5JxJQy6rVxGMVSnZ&#10;3TVj6z/bd09Ln9lvxkmxPLhgSVBknBSZWB/IV+Qk8bzxvEq/vJSFUjoCAw5/HH5V+wf7Z8u/9l3x&#10;kpBVmslXnuSyj+tfj3csYYrho2IlCttPYHJrPOP94gju8NeaWUYlL+Z/+kn7u+E9Mi0XwtY2EERh&#10;t7WKKJEA6bcdPbpX45ftM+N7vxv8evGt9dSM7W9/Lp8Of4I4W2bR7FlJ/Gv2L8Fa5B4t8I6Rq9kS&#10;0V1aRSoXxnawU4OCeRivyH/a1+HNx8Pf2gfFNrMggt9SuZdRtWOSJFf537dQzMK7s15vqseQ+V8O&#10;JQWc11X+O2l+99TxydlkkDRjBOCR05749s1oaF4huvCusWOt2MrQX+mTx3UMq8bCjAjn0PzA/Ws4&#10;xNEELjYrkANnIOfpW74K8HXnj7xbpfhexXzrvVrlbVVUHgHkscDge9fH0HNVY8m5/RuPlRhhqjrP&#10;3bO99tj9yNAuRqOi6dOcJ5sHmHB452k/zr8ev2ujn9o7x9jq15GR/wB+Y6/YjRLVLLS7O3jwyWsX&#10;kMo9RgY/Svx4/a9GP2lfHgAwDdxke37mOvrs5usNFPds/nTwzcVnFflWji/zPp7/AIJeeEraWw8Y&#10;+InTdcTXMem57qiRCQ/mXH5V1/8AwUw8SXOmfCrRdDhkaOHWtR23CliC6KN+wj0zXIf8EwfFSR6X&#10;438P/MJ0nhvE442yAR/XIKHPHTFd9/wUa8B3fi34XWWvWkTSr4evGnmAUkqm3aSAAc9fyq4Rby79&#10;32JxnJDjpPGfCpLf00PzGuZxPMzMAAecAYA9h9OlREpMFRlYODxIp5Ve4xThF5gDIyOCobO4DqM9&#10;8U1oW5IdMD/aGfy6/pXxKb+Z/TLd4rm1X9WPtn/gmL4xktvHnivwxJNutLy1hvI4yMYdXKnA7ZGK&#10;9v8A+Cjng6PXvgO+rttM+j6hDNGwJzh5fKYf98uK8P8A+CZHge7ufG3iTxW9m72VtapZwzj7ryFt&#10;xAPTjjPpXu3/AAUb8Z2mh/AaXRCx+36zf28UCIAQTHIkr989FPPrxX2lJv8As1uZ/MuZpLjan9S3&#10;5le34/hufmj4A+b4ieFP+wvZfrPHX7oWssf2GAsCWRUIUHr8o5/Wvww+HpD/ABF8KsvA/tiyP5Tx&#10;1+5aK4sFkTAdLUAE+4H+BrPJX7s0dvilricMl2f5o/KD9uT4yXXxC+OuoaX9okfRvD7G0ggIBQy7&#10;RvfGcE7twBPpXzmwJJP4/j610/xRdZvif4ylYszNrV62W6/8fD4rnFGQ+PTvXzmIqOrWlKT6n7nw&#10;/gIYLLaOHpqyt/w59sf8EwPD/wBq8YeNNYWBHntbezgiZuwdpS//AKCPyr6m/ax+C3iX45fDx/C2&#10;g3lnp6SXcbzvdI5EkSAEDK5ydwH4Cvln/glt4hgsvG/jXSZLjbcX1rbSwQnHIjaXeev+2vT3r6k/&#10;a8+JXjT4V/C6bxX4NgtZr2zkja486FpQLcnBYAEdOv0r63AxhLAJS2R/OHE31tcWP2LSnePLfbb/&#10;ADPkKf8A4Jm+O/PYt4m0ID0ZHU/lTf8Ah2V4+mhKN4j0IwYf5lRywLLgfrWFN/wUZ+LqFsf8I/LF&#10;khZPs0g3jPUAS/0ob/got8Ydi/L4fTcMqrWcwJHt++ry5Sy299T9B+r8cTT9+Fmfoj8G/BOs+Bvh&#10;f4f0HXL5b7VtOtI7V7m1U+W+zhSM/wCyB+Oa/Nv9vvw9Do/7SepiH93Nqen2tzIWGAST5ef/ACFz&#10;+FXT/wAFEvi6cYHh9s/3bF+vpzLmvFfi58WNd+M/jA+I/ED2p1QWiWgNkhSMKrFuAScdT3PNVj8d&#10;Rr4dU6bencw4U4VzfKs2li8Xy8sk7pPvZnvv7BHx/wBG+FXjHWNB8RXRsNG1po5baeQDYswJB3HP&#10;AKhR36V+h3jLwF4Z+M+gPZ6/pdnrOmOFkjd8SAtgcoRkqP1r8RpJg7NGZEiibLASjAAHAOf04716&#10;N8Of2kfiL8LPLj0DxJdx2cAyLLUH86Ag8kANgjqehrLBZjGjTVGrG6O7ifgqrmGNeY5dV5az3Xmu&#10;zWx9f/FP/gmXpl75l14M8Tf2TOxLpp+pQiaL/dVtylee5Br44+Ln7Pnjf4L323xLpLxWBIVNSgbz&#10;bdzjs2AfzHtk9a+uvhH/AMFNI55rbTPHmiJYCZhGdV05swpk9XjblR64LZ68ZwPsbxVoOhfFPwfJ&#10;YXaQ6lp+oW24SMAcoy5DKMdckV3zwWFxVNzovU+Oo8TcQcM4iFHNlz029/Lya/U/DiRgvyggj1pA&#10;MCuh+IHhuPwZ458QaAQc6dfz2yH1VXIU/liuedtrYOM+1fHzg4ScT+j8NWWIpxrLaSuvK4hGTQ8J&#10;kt8KcSF/lY9AAOc/pRvFS8iwnbg7w6r6ggA5+lEPiQsUualK3Z/kfuh4R0RPD/hbRbSBUSG2s4Y4&#10;41/2ev4YxX49/tMeM7jxt8e/HF9dSO4jvpbGMt1jjhOzaOehZCfxr9gPh1r9r408GaJrliS1vcaf&#10;G8YfG7BAODgkZHQ89a/Jr9rr4Z3fgD9oPxNDNAbaw1Sd9RtZZMhXVwHfn13swxX2maqX1dcu2n5H&#10;81+Hsqcc6rQr/G07X9dTxOVllOVGCcZGOPer+kaxP4e1Gx1W1fy77S50vLaUHHlyI6tyf7pxVSSz&#10;mQBxE+w8hwpx+db3gDwLqXxD8W6V4fsIfOm1SUQkA/cj3Dc7YzhRg8+1fI0OZVI8m9z+iMf7KGHq&#10;e22s7322P3G8N3h1bw7p14Rgz2qyH6vgj+tfj7+2EuP2lPHan732iH9beI1+xGj2R0XS7KwQoFt4&#10;EiHrgcD9BX49ftjjP7T3jz08+3/9Joq+rzltYaN+6P538NGnnFdR2cXb7z6g/wCCW/hmN9C8Z66g&#10;U3D3sViS3UCKNZF/AmZvyr3f9rj9njXf2hPCml6RpmvQaNFa3xuZ45kLxzptwMjjoefTIr57/wCC&#10;Xfi+3s4/HXh15dlx5tvqKA42+WRsc+ufkHb0r3f9s/4pfED4U/D6z8S+CRFGlvdbdR+0RebsiKD5&#10;gBxgN1OR3rqw0acsEubVW1PIzyOMXF0o0JJVOb3XLbY+ZF/4JgeJHG//AIT3SiWJJK2R5/8AItMf&#10;/gl94oYSKvjbSiDyrGwOcjp/HxzXBTft/fGqExhtY0yNGUFMWKgEY4ON2Rmm/wDDwD42MpI1jTT6&#10;qtkuR/wHdmvIVTLeZSjFqx+iSwXG8oNSqwa/z+R+n/gHQ7nwv4J0fS9Tvre7vrS0it5pIxtRyqhS&#10;QMk9q/Jv9tbw5H4d/aX8YRwLHHa3BhuYlTPeGPd267txro5P+CgfxoAWM6tprjB5FiDk4zjg9a8W&#10;+J3xO134teLJvEfiSaKXVZUjUtBGEQgAAcZOOAKnMcXQxFJRp3vcXB/C+Z5LmNTE4trlkmtH1ura&#10;W9TkCMUUsrhpXYZwSSKbur5w/bU0LX3B/wAEtS//AAmvjorghbOz3A+haf8Awr4fHNfdX/BK2P8A&#10;4q34gSDGRaWIA9SWuP8AA162V/73H5/kfAcdu2Q136fmj7q8d/Djw/8AFHRE07xDpdtq1gskcxgm&#10;B6jOPxrzlv2LvgxGF3+CdM3jqmWOPxB/pWd+2r8T/EXwf+C41bw1epZ6iLyCASGMOCGIHf8AGvge&#10;T9ur4zRSMsfjJkQH7o0+DA/NSf1r6bFYrDUZKniI3dj8G4d4dzzNcJ7bL6/LC9rczR+l3hD4DfDP&#10;wJeifRvCulabNEfllFuGk9c7iSRTPjD+0B4K+DOhyXus6jD5sOTDaLIGlkYjgKmc/nivy21v9sT4&#10;weIPPW88c3/lSjBjghhhHTHBRAw/OvJ9T1m71fUPt15cz3923Ly3krTO3/AmJNedPNaVNctCNj7X&#10;CeHOMxVVVM2r3S6Xbb+bO/8Ajp8Y9R+N/wAQbzxHqStFEV8m0t+f3EYOQRnuep+tdB+xqWb9qH4f&#10;u2C5vpicdMi2nP8AWvGnm80lvm5/vNk/nXs37GQ3ftPfD49heT9f+vSavCoVJVMQpy1baP1fN8JR&#10;weR1qGHVoxhJJfI/Yy5uvsf2m4cqII4d7HPQjdz+Qr8R/jl8Sb/4m/FfX/EF/cNMxuZoLYL0ihDF&#10;Vx65UAn3Nfsz8QZZIvBXiBQy/NaS7WHUKY2/XOfwr8JNwaOM5JYopJPc4FfRZ3UcIQhHrc/H/C7B&#10;QqVcRiZK7ikkPkKlv3XYAZK7f0r9Nv8Agmp4ci0f4JanrARTc6vqMzbx94+UoUD81P51+ZG5QhHc&#10;1+k3/BMrx1b6h8LdW8PTzIt1oupySpGTyIpYwQ303Fx+FeXk7SxGp9t4kQqvJbU9VzK/ocr/AMFT&#10;PFk0jeBvDqB0VzcX8oHQhQoQFehILEnNfAU2fNJ3ZPrjFfpF/wAFL/hxe6z4R0TxbZ2/mSaRNLFc&#10;EZLJBIo5OAeA2M/SvziaFpZCUw6nlSpBJHbjr0qc25/rDvsb+HsqDySmqb1u7+txnnHgKfLJG1nH&#10;Jx6Cvvr/AIJe+KrqW08ceGWIbT7Zre+hjY/d8zekv0ysI/En618DfZ3BIYbWxu2twf8A6341+hn/&#10;AAS/+Ht/p2heL/Fl1biK31dobKxdznzFiMhkYY7bmK/VT+JlPN9ZVivEH6vHJKsqnxXVvW52H/BS&#10;zwxHqHwa07WZFCz6VqsMv1En7tgP++s18xf8E5YIbj9pFXkiDtb6JcyxA9nEtuox77Wf86+hv+Cm&#10;njBNO+Fvh/w2r/6ZqmppM8RIz5KKcHGfXaPqDXxz+yh8SbX4VfHzwprN9N5GnSu9jeP/AHVeMhc5&#10;xxvEZP0NelipxhmUG/I+L4fo4ivwdXord81vT/g6n6bftga1e6D+zz41uNP3C4+ykFkOflY7T+Q/&#10;lX41Oix7EChQqKBt6EBRg/j1/Gv3W8V6DZfEbwRqejXIW4sNSt3j8xDkFXGf5EYx61+QXxp/Zk8b&#10;fBbWpodQ0me50gystrqFqrTI0Q+7uwMghcA5HUHr1p53SnNQnFXQvDLM8JhqdbB1mo1G766X20PJ&#10;D1r6Y/4J7avd2H7RenWkDN5N9aSxzouQNi/MrEjr82RXztp2g6hrEqw2FjdXtw7bY4be2kdpD04w&#10;uPzIr9KP2D/2WdR+FMdz4w8UxiLXtRgWG0sWOTbxfeO444Y9cV5WWUKjxEZWskfe8bZvgsNlNWlO&#10;ScpKyXW76/Lc9j/a0d1/Zp8bNJGY3bTJWZPQlDkfnmvxl4WNQDkADmv2Z/a6Kxfs1+OwMkHTZn5/&#10;2gx/rX4zeXwqrzkDmu/OtKsF5Hyvhf8A8i+tb+b9Efq3/wAE34TH+zDZsSMNf3uMe0rVi/8ABR/4&#10;pal4I+Hmn6DpE5s7nX5HhmnRsMkCgF9vudwH5810H/BOIh/2YdPTo39oXo595mrwH/gqXeyv458D&#10;xFiIVsbrav8AteZGCf1FetVm6eAUk9bI+AyvC08ZxjKnXV488m/lc+HJYVhBjiI24BTHYEZ59+fz&#10;zXVfCjRo/EnxT8E6XIqyRT61ZxSRsOGj85WcfiCwrlGAAfb0zkZ9K6H4ceIl8H/EXwprrE+Vp+p2&#10;11KB1MayqXA98euPrXx1B3qxcurP6QzKLWBqqno+V2XyP3IdJhYCJZFtkEQVJsb1ztwRt9un4V8A&#10;6r/wTS8Wa5rmrau/jmyinvruW5YR6e7Y3uW6+avr6D+tfflhcmfQo57Vg4mUTQyrhw28ZB+lfmN4&#10;/wD20fjh4I8beIdCutZtLJ7C/lhWOW0VmCbiUbrkgqVIOOhFfZ472EYL26uj+YuEaOb1MRWhlM4x&#10;l15jsm/4Jd+Kv+h+tz7nTH/+P17t+yf+yFrv7Ouv67e6j4hs9dstUgt8xJZtC6SwuzId3mNkfP8A&#10;oK+OG/b9+NCtt/4SGxJH/Tio/Hk0q/t8fGcMJBr9gzHgFbFCSfQc8n6cV5VOvl1KXPCLuj7/ADHI&#10;+Lcfh5YbFVYOL8/+AfYP/BRzwwms/s/G8MZP9l6nbXBIILqrP5LAf8BlzX5pfD3xnN8OfHWieJIm&#10;ZptMvEu2CDJK71EgH1QOPxr0T4lftZ/Ef4s+GJvDviXW7aXTZnVpo4rQRu21lYDPsVrxqFCzZGbd&#10;kBUDGdy9f1NcOMxVOrXjVpH1vDGQYnK8qnl+Ns+ZvbWyZ+2fwn+NPg74weGjf6HqttqO+NTPabg8&#10;sLMMlXRclc5P55rzD4nfsD/Db4m3FzqNrbXHhrUZmLtcaTKNrtjGWQggjjoADX5ZeH9f1XwnqUF3&#10;oeq3Oi3yDIntpPszLyeDyA/459K+kPhl/wAFC/iH4KUQa5Da+MrJCAZbkmOdV7/MFAY+nTtz3r1I&#10;5hQxFo4iNj4PE8E5tlVWWJyWvfyTs/8AJjvi9/wT38cfD+1OoaLJD4z0+MkyRW0Jt7gDsQnI4HX5&#10;ueuOcV8tXMM0F3Pb3CSR3COUaKUHepHGDn06V+0PwL+P/h79oXwd/bHh9LiA28vk3ltckCS3bGcM&#10;MncCORz0Ir4h/wCCkfwytPCPjvQPFGnQQwHWklSVYht3OijBx7rj8a5sdl1NUvb0Hoexwrxfj62O&#10;WV5rFe01V7Wd+zPFf2SYzJ+0j8P4xwRqJbn2ikb+QNfq5+0Lg/Abx7t4B0O56/8AXJq/Kf8AZBIX&#10;9pTwACct9tcn6/Z5a/Vn9oNCPgJ46ProVz/6KaunJ9aEr/1ofP8AiD/yPcL6R/8ASj8RVj2Rx4YA&#10;+WWOenGeP0r9dP2EfCSaN+zN4QYpGJrgzX7tGfmcvK7oDx2VlB+n41+RkZR0VX3bcDOPof8AGv1k&#10;/wCCfHjaPxJ+ztoVn56S32mSy6fcoD9xlZmQf9+yh/GuPKGlXafmfV+JaqPKaLjspK/3M+Wf+Clf&#10;i+71P41aDo7Mfsum6UtzDADlRPJKwZyPogr4+kUAgx58v+HPXHvX25/wUp+HGor490jxzbwb9Ins&#10;o9PmulBIimV2cB+OAQwwfr0r4nWKRsBY2IAAIA9q4cycliJXPqOCfYVMjoKntbW3e+txEY+UF3bs&#10;IVww4AJJx7jmv1B/4Jr+ObvxH8FpNJmklmXRdSltQ8hySrKJQOvQeaB+Ffl89s8cTydFC7iO+M4r&#10;9TP+Cc/gS+8CfBQ3eo2b2lzrOoS3xjfG5Ytixox9MiMH6EV05O5qtfpY8DxI9jHKVCdnK6t3PKP+&#10;ConhuK3i8B66EAvZGms5Zh/ENqsCT9c185/sWqX/AGp/ASqeFvblRn/r0mr6C/4KgeNrTU9d8HeF&#10;YWJmtY5r24VcYTcAqDr17/Svn/8AYm+b9qXwAQCv+mXHB68Wk1bYjleYRUe6OPJFWjwZL2n8k/u1&#10;sfq38ZNcl8KfCvxhrEYLSWOl3E6sOvyxk8fkK/Dp5PNmlZ8l5T5jd/mbk/qTX7Z/tIsJPgH8QlHV&#10;9EuwD2/1Lf4V+JAcAo/YqP5VtnV4qmvU4PCynGVHETe90vkE6xvbujrnCEbR0PXk/p+Vftl+y1q8&#10;+u/s+eA764OZ5tHti5znny1FfiVMd5kI6CP/ABr9pP2QpAn7M/w7bBIOkWw4H/TMUskb5pJl+KMY&#10;vC0Jpa8zR+fP/BQ50P7Sl4AuCmlWxTA6v5jZJ/DivmGQAuxHTNfTX/BQzn9pW+PX/iWW3/oZr5lf&#10;5WIIxXi43+PJ+Z+kcK65Nh7/AMsfyGEHNA4FKeTSVwXPq9EFFFFILhS5pKKadhi5NJS4zRtobuFh&#10;R0p6cK5po4FOX/Vv+FNK5SWqYyU7opv+uRNfdPlH1FfC8sZSCcnGDEw/l/jX6A/8I7c/34vzP+Fe&#10;rhH8XyPzviWN6lO/n+h8N/Es4+JPiz/sLXn/AKOeufk5Nb3xJB/4WP4r/wCwtef+j3rn5HAbHtXF&#10;V1qSZ9dg3ahH0X5BTh0qPcDTwwxWR3Jpi1G/3jUg5prISc0BLVDKUHAoKkUbaDOzF3U4NxTNtGcc&#10;UDWg4mlBpu6lHNG4+ZsXdSHk0UAZotYauwopdtG2goUdKCcUmccUhoELupQ1NoAzRsCbHZzRQOBR&#10;RcrXqFNPWnU09aAYoOBSjmm0bgOKBXtuOopu8e9OByM0BdPYaetNPWnHrTSMmgiWw0jJp68AUm00&#10;o4FBMdHqOBwKN1JRRuXfsLupRzTaco4pNdhxuIQaUcUuDR0qbMsSnA4FNopWaC9h26jdTaKRSkx2&#10;6kPJpKUDNAXuJRS7aDxTXmS7oQnFFNPWnqQBWlkCb6iU4HAoyKQ9aloq7WwoXcaXG3ihDilY5NQa&#10;WVhpGTSHilJxSYzzQS7ISilPFGM00rk3FBwKkQbl+tRYNOV9uPaizQ0+5YhAdZgrKXMcg2d8CNjn&#10;6V+0/wCyvOtz+zx8OWAIB0GyYHI/54JX4pLJ8jqSfm4yByAQQR+tfZHwz/4KPah8Nvh94e8LweB7&#10;e8j0ixhshcHUDHvCIFzt8s46etfQ5RXpUJS9pKx+Sce5Jjs6o0oYOHM0236HF/8ABQD97+05qQ3B&#10;Wa0tjg/SvnA22+LYzpGWO3LHgEjjOOa9D+PHxml+OnxGuPFl1py6TJNDFCLaOXzdgTr8xC5z16D+&#10;teeRlWx5h3qpDbduC5HTJrzMRVjLESqJ6H2uT4Ovh8opYSpC01FJq+2h+8WnSp/ZNo7YjT7OoBYj&#10;kkYH5lhX4jfGJx/wuP4gYOc+I9T6f9fcvFfWlv8A8FO9Ut7OC2/4QO2kSEFAf7TZdwGChI8o4II5&#10;FfGPjPXj4r8Za9rpha3bVb+4v3iaTfsaWRpGG7AyAWPavVzLE0q9GMYSuz864H4czLJ8dWr4unyx&#10;ktNfMzBIAQeuK/Un/gm3IE/Z4YthUXU7hixP4V+WYOQa+mf2f/22bv4C/DtfCtt4Rh1hPOlme4k1&#10;BodxY5HyiNsYzjr2964ssrwoVXKbtofUcdZVi84y1UMHDmkpJnrP/BU2Xf4h+H5c7cW2oqq92+e3&#10;6D/gJr4l0DX7rwxq2m6xp5KajYTw3UG7oro27n2OB+tetftI/tPXH7RupaHfXehR6DPpSTonk3Bu&#10;C4kMZGSVX+4e3cV4t9qCgFF2sRhhU4+tGeKlUpvsejwtllXBZLTweLVmlJNerZ+zfwC+OejfHn4e&#10;2Oq2MpivYtqX9qxAlglBOW2gngsMj1VhnnIryv8AaJ/YP0T4v65N4h0XU4fCXiOdibmRIBLDddsy&#10;R7gCeOtfnD8O/in4g+FfiGPWvDOqT6deIPmQcxz+zrnGK+uPCf8AwVDvobaKHxH4KW6dBzPY3xG8&#10;9ztKjH5mvbpZhh8XT5MSrM/JcbwZm+R42WLyOTcZdOq8mnoN0H/gl9r0+prBrnjW2/stmBJsLPEr&#10;gdsnoPxOK+tfAWnfD/8AZ7Xw78O9NlisdU1SV/s1uCDNduqFnZwM8bR1PftivkXxz/wU51K+glTw&#10;r4Rj06eVCpu7+6MjocYyFAwfzr508I/tE69ovxrs/iXrkj+J9Zty+Ypz5KFWhMYC4zsxx0HOM9TR&#10;DFYLCNKkrt9TSrw/xNn9GX9pytFJtR01fQ/W/wCNkpPwk8VwRowA0y4OSpAwEOAM/hX4crlYuOm1&#10;f5V9m+LP+ClOp+KfDN9o7eA7SGO8t5IHZtTkk27lxkZTn9K+NFlwhXHB/SuHNcTSryj7N3PreAcj&#10;x2TUq0MbDkcmmrWfQ/Rn/glvI0fw+8Y7GUP/AGyPlJxu/wBHi4p3/BUSVJfAHgyPJ3f2w2TtO3/V&#10;OOuPVh+Rr5m/Zw/a7uv2dfD2paRa+G11yK+uzeNLLfmExtsVRtURt/d9aZ+0b+1ve/tF6Jpdhe6C&#10;NEayujcb4b0zBxsxjBRe9bfWaP8AZ/s+b3rbfM8qPDmYriz+0XD90pXv8rHgrKpLRtnB6Feeor9L&#10;v2E/2mdM8ZeFNP8ABOt3aQ+I9KQwQxysM3sAzsK5PJA2g59K/M5pQzKQMADGBU2n30+mXUV1Z3U9&#10;pcxtvjngO2SJh02sDmvIweLeEqOS2Z+i8TcP0+IMJ7Cekk7xfY/X39ob9ljw3+0LFbTXvnaVrlsh&#10;S31GzyZEPQq/GHX6n6V8lr/wTF8YNrBik8XaTFpwfH2mOA+YV916Ajp1rM+Fv/BR3xh4TsLfT/Fe&#10;nReJrWJQi3cDm3uto/vHkMe3bpXsC/8ABUPwlFZM8XhTxBLeEcCbyNmf94Pn9K+glLLsTL2k3Zn4&#10;xQwHGeRReDwq5odLWaXpfY9P+Bn7FXgv4NW5uJJx4m124Bjk1G6jAGw/wqgJAHbPqDXwB+1r8N/C&#10;/wANPjLqekeF9RF3azbrmexRgwtZGwWGRwAQcgduleg/F/8A4KH+OPiDp8um+H7ZfB9rI2JLq3l8&#10;y6dcdA2AE/DNfK9zdveXk1zcSySzzMWllY7nck5JJPrXnY/FYWUFRoR+Z9vwpkWeYfFSzDNat+Zf&#10;De7f6H6k/wDBPD4oab4h+C9p4YNyr6rokkkclt/GqNI7xn3+Rk5HfNVv2zP2UtQ+OV1YeIfClxap&#10;4k04PbywXUhRbiEnIGQp5B5H1r83vBHxG1z4c6/BrnhrUJtI1KBdimL5kkXPIdT1r628H/8ABTfV&#10;bO3gi8R+EEv5EUB7mzvNnmH12FeP++q7cPjcPXw3scQ7HzuZ8KZvlebvNcn967vb16Hlum/sOfGj&#10;UdZS2bwwLQK20X13eQ+Uo7ttVi/v92vs79lj9mnRv2e7q4Gs6zbaj4y1VGO8MFIgTBKxr125PPvm&#10;vFPF3/BUC7vLSWDw54LFvMwxHcaheA+WcdQgU/8AoVeGeFP2ufFmj/GaH4i+Ic+JdTgtZbSKx837&#10;PbRI6r90BW545+tZ0Z4HCVIunLm8+x047A8W8Q4OdLFRjTik/dWjkz9B/wBtS48z9m3xavz5MIyz&#10;A4++vf04r8iDtU5++kpcsR2B6V9V/GD9v2/+L/w+1fwndeEYdPt7+MIbhL5pGBz3BQV8nBiCQDle&#10;gzXFm1enXqKVOVz63gTJMXk2XzoYyHK3Jta36LU/Rj/gnr+0daX3hpfhxr14iarYbjprStgXEB5I&#10;yT94MSMdMAV7/wDH/wDZt8M/tA6FFb61HLbX9uN1tqFsCssRx93djBXjJ9a/G6zvp9NnS4tJpLe5&#10;jIMc0bFWQ9eCK+rvhh/wUb8beCbC10/XdKtfFNvCoT7QZWtrjH+0wDBsDjoOgrtweZU5U1Qr/efI&#10;cR8EY+jj3meSuzerW1n5ep0l1/wTH8Uyamy2fjTSJrDp5klkTMo/3VJHHTOeete9fBj9nHwR+yFo&#10;d/4o8R6yl5qKxN9o1e6iEXkxDkrGmTj8OSa8p1v/AIKlRtbAaV4Jnacr967vAqqfooO4fXFfLHxr&#10;/aT8ZfHidP8AhIb9YLCBi9vpthF5UCt2Lckt+PvWkq2X4V81LVswp5RxfncHh8xlyUnvqrvy0P2Z&#10;06/s7/Toby3uBLaXKRyQODguhA2nnnkYNfjv+2A5P7THjtSAM3MRz9beKvcdE/4Kb6ppGk2Nk/ga&#10;2uDapHGJBqLIGCjGdvlnH0r5Z+LvxFb4s/ErWvF0tiNNfUpFc2qy+YE2xqg+YgZztz071lmmMo4j&#10;DqMZXdzv4F4YzPJMzq1cVTtFxsndPqanwH+L+pfA74gWHimweWaCB1S/s4jxNbkkMMHGWGcjtnuK&#10;/YHwb4s8PfFfwTaX2nXEWoaZe2oBDMGwMYKSAZAPXOT1z1r8PI3SJ2K7gDwR2P1rufhT8cvGHwW1&#10;Jbrwpqj2MZbM1m/z29wPR0P5ZFcOAzD6t7lTWJ9Hxfwb/bvLjMI+WvHv1tsfZHxf/wCCckGoeILm&#10;98EeIIdMglZpnsb6LfHHnkhD1AySfxrn/BX/AATL16e5jm8X+LbOPTNwd4tMty8zDsPNZRtGPQGt&#10;bwj/AMFQbf7H5XijwdcCU4DSaZOrggdcB9uOnTmtHXv+CoeiQ2k39g+EdTlu2GF/tF40T2zsdv5V&#10;6ko5bUftLpeR8F/xnVOKwii7LS+n5n1l4N8J+F/gf4GTTdKtoNH0KwVnZw4RBnl5XY45OT75PpzX&#10;5Z/tX/HaT43/ABPuLi1mc+HtLBs9MQscHa2Gmx6tg49sVn/HD9qjxr8d5mtdWvTpGgEgjSdPOY84&#10;HzOxwZDnPBwOa8ieaPzMqDtAAG7qeOvtn07VwZhj4VYKjQ0SPsODuDquWYh5hmL5qr262v8Aqbvw&#10;/cDx/wCFnxgDWbPoCT/rkP8ASv3NS4RbCXPCrGIzu4xhc9/XNfg/omsf2Nrum6mqFnsbqK5WNW2i&#10;TY+7BPb0r7NP/BULWFBX/hBIHVVaNC2rN0PGSPK64rXKcTSoRmqkrXOHj3h7MM6xNCeDhzKCd/wP&#10;kj4jyK3xI8XlfmH9r3uD6/v3rnFc4Y9AfWtDxL4gOv8AiXV9XEZjbULqW5Mbtu2l3LYzgdM+lZxl&#10;8wLkAeuK+eqO8m0fsmCjKjh6dOT1SR2Pwn+I998IfH2ieLdNMm/T5d9xGnWWEna6478frX7EeDvF&#10;3hv40fDiK+tJ4dV0PUbc742IJAYkMjjoMcjn0r8S2nVXQwrsyCrn+8PpXb/Cz42+LPgvqovvCurS&#10;2iMwM9hKN9tcD/aTPXHcV6mAx31Z8k9Ys/OeMeEJZ5bFYOSjWh+PY+qfiz/wTZ1Y+IZbnwBrVk2n&#10;yvvGn6oGQQgjOFdVbNcp4N/4Js/EDUNbUeKNa0zSdMU4cWUr3U2M9FXywFz9a7Xwt/wU8Hlxp4j8&#10;H3CEABm0y8DqT6hGC4+mat+K/wDgp9pvkY8P+DL2ebHEmo3SwBT7rHuz+Jr1pwy2q+dSsfDQnxvS&#10;hHCqF7ac2n5npnj79jn4W+HvgjdaG6Lpf2GNrk69dcSq+S2XZsHHPQZ4xX5hXsENtqN2LeZbq3id&#10;lSaMYEigkBgPQ9fxr0/44ftQ+NfjwEg1u/8AsekxNuj0iyXZAWx95jnLH2PFeSq4RVUE7S2XIGCR&#10;Xj4+tQrNKjG1vxP0XhLLM0yulN5lVc5Sd7b29H+mx+gH7E/7MPhPxP8ADe+8QeJTY6/Lq4Mf2Xb5&#10;ptYlZgAoxlSSMn69ab8Tv+Ca4lvTdeCfEcdjDLuYWGqRmdVz2V8cDOfpXxV4D+KXiX4X6qL/AMLa&#10;xdaTITmRYn+SbB43L0PGBX1F4O/4Kb+L9Ht4hr/hmw16ZeDcQ3LWrEe4CsD+lenQxOCq0VSrRs+5&#10;8nmeUcUYTHzx2XVueMne23ys9DF8Nf8ABNj4g6nrcUGq6vodrphcC4ntLp5pdgOflXywPzIxX6GX&#10;d5pPwk8AsLu5WKw0bTlH2mQj7qADJPTPynivjfWf+CpTlIjpngeSWQqd/wBr1Hy0Q+yoh3j6kV80&#10;fGj9qTxr8clW21u9Sx0iNiU0rT49kLd9znOWI9OlarFYTBU3Gi+Zs8Kpw/xJxLiKazWKhTi+lvyR&#10;5/8AELxGPF/j3xDraF2i1HUbi6iLjDeW8jFMj/dK1zzqVYg06Vw7bgSTwMtUbvk9z9a+VnLnk5H9&#10;AUKMcPTjSX2UkvkHWrAAjjXkkMCCPx5/Sq26pI5McHoag6NH6n6Df8E+v2krJ9FPw2129W3v7VjJ&#10;o8kpAEyFixjyT9/JOB0xjmvqH45/APwz8fvCkmm65FJHMn723vggEttJ2YNnBxnGM4r8X7e5+xyL&#10;JEXjlQh45o22yRuOjKRX058Mv+Cg/j/wLp8Fjq9vaeLrWJQiveZhmIH95xuBP4dq+oweZQVP2Nf7&#10;z8I4h4Ixyx7zPJpWk9WtrPy9T0W+/wCCYl/PqQWz8eW0tkrDfnT99zjuS6yEZz/sjAwOete5fDD4&#10;AfDX9jnw/feKta1H7RfRxlpdX1HAZRx8iL+IFeJ6x/wVLv5bWGPT/AkUchQiQzai21D2wAnzDHri&#10;vlr4xfH/AMXfHC9D+I71TYxsWi021Qx269MArk56ZJPcmrdfAYaXPTV2ctPI+K84g8PmVRwp9bNX&#10;f3H7S6PqMGt2NtfWzmWO4gSeNj3RjuB/Iivx6/bFmW4/aa8cOvA8+AHPtbRCvXNG/wCClPiXQ9Gt&#10;NPh8GabKltEkKMb51wq8cAJx9K+Zvir8Qpfil8QdY8U3NmthNqMiO1vG+8JtRU6kDP3c9O9YZnjK&#10;WKpJQ3O/gjhfMMjzGrWxUbR5bJ331Nf4IfFu5+CnxD0jxVB5ktvayNFfW8QyZ7WQBZFOSASuAyg8&#10;Z7iv130jWPDnxv8AAAkhlj1Tw9rFqFlZ2DcFcEMBkKQc5z3z161+IskgxtTIUjawI6iu++Evx28Y&#10;fBLUftXhTVpLWBv9bYTfPbzj0ZM/qK58Bj40F7OqrxPf4t4SlnVRYzBNRqx79T6k+Jn/AATW1iDX&#10;JJvAniC0uLB2JSy1UbDEPQOoYkemR0xVTwD/AME1vFdzebPF3iSws7JXDT2ukL51wwzwBKVBUEY7&#10;d61vDf8AwVHuIo1j1zwJG5CgNNY33LHHOFKDA9s07xJ/wVDmSML4b8FeXIwOZ9QuwCD7hVO78SK9&#10;JxyyU/ap28j46K44jBYWMdNubS/3/wDAPV/jv+yx8KtE+CxtXRPC0OgwNNb6nG+2UOck7s8vkkk/&#10;Wvy6uEWOZ1RgyA4VwMbx2b8ev416P8Xvj14v+OGox3XibU/MgiBENhaIYbeP/gGTn15PUmvN5WJf&#10;ltxwBkjFeHja1GrO1GNkfpfCuUY/KsNKOY1XOUnfe6XzIyMmk206nbSRmvNPueUZnHFfdf8AwSvm&#10;WLxN8QDyxNtYcAHjDXP4fxCvhM9a9m/Zy/aV1D9nK+1m803RodafU44Y3iuZzEqeW0hyMKc5Dj8q&#10;9DAVY0cRGctj43ivAVszymrhcOrzdrL5o+6/+Ckcgm/Z+3KpVf7StSC3HRzxX5ZyndIxxjJzzX0f&#10;8eP21ta+PXgd/DGpeHrPTbNrmK48yCZnYbST3A9q+cZpfOkLYx0A+gGK6MzrQr1uaDvojg4IyjF5&#10;Nlzw+MjaXM3vfQjpcZpAM1IF29a8c/Q1qIpwMV7d+xev/GTfw+OQd15c/L34s5q8S4Fdf8J/iVc/&#10;CXx7pPiuytY7y+0xneGKY4Qlo3Q5I/366MPNU6sZPozyM4ws8Xl9ehS+KUWl6tH7RfES7Q+Dtc+U&#10;qPscw5xxtiYn+dfhRE26GI9PkX+Qr7D8Qf8ABSPxPrei6jpw8IaXELyOSNpvPYsNwIzjb6Yr5AYg&#10;kYUKMDgdOlevmmKp4iMOR3tc/OuAuH8dkirrGx5XK1tb9xteq/s3fGm8+BnxLsNeVXl0uRhbX9ug&#10;B82FjySCQPl5Iryqn78x4ZmGOigcH6149Cq6M1OPQ/S8wwlLH4aeGrK8ZKx+5OgeI/DXxU8H+ZaS&#10;22q6HeQ7H3kSLKpGMPwdpHIPvmvkX4jf8Ez9L1nWJbzwf4jj0eOaTeLO6g86KMHqEGQcZ9+9fFvw&#10;p+O3jH4Lawb3wtq0tpC+DNp8n7y2m/3lJ/UV9Y+Ff+CpFxbwLFr3gp5WUYMlhf4BPrtKjH0ya+qW&#10;NwuNio19Gfz9LhfiLhuvKeSz5qb6aX+aeh0Pw+/4Jj6faa6J/GPidNYsIsMdP0+yFruI5+Yh2JHt&#10;X1jquteFfgf4EeR3h0DQ7CMFcjYAB1AUgHJ+nOa+LfFX/BUaS5gZNA8DNFcsMedqOoEqv0VVP86+&#10;VPi38efF/wAadUa68S6k8tuv+p0+3JS3i4A4XJz0zz3NKWNwmCTjQV2+pdHhniHiOvGWcTcaa3Wn&#10;4JGl+0n8bLz47/Eu98QOGhsYs22nQHokAPDexY/N+NeWSKhZ8g/vB8x985yPxpNyqQVJJ7g09wzR&#10;BhjZtZuOwUZb8hzXy0606s3N7s/e8JgMPgMNGhTVowVl6H27+yr+3db+DNJsvC/xDkm+wwARWmuq&#10;m8Qrk4EozkegIB4Ar7x0bx54T8aaal3ZX+n6lYzqWjkEisrAnnOT6547V+SOn/sr/EnVPhnp3jPS&#10;9IN9p17H5q21u5W5WMk7XaNgAwYYYYOcMOK8nvLCTSr2SC5tX025Q7XE0bQtn0IbFfQUcyrUIKNW&#10;Fz8ex/B2UZ3ip18uxCpyvqvP0P2i8ReOvht8LdMub3UtR0XRYI2BaW2ESMpPO3AycnOfxr51+F37&#10;X2sfHX9p+x0nw5EdN8FWNvdTyLIo829RNqhyOQoy2BzzjnHSvzkEMt5cRQxqs9wXGyO2Xz2cnpwC&#10;R+eK/Rj/AIJ+/s3an4GivvGnieylsdS1GM2tlavy6W27LFgOFJbnr0x9K6qONniqijCFkfPZrw3l&#10;vD2Bq1sTX9rVatG/d+Wp7r+2HMsH7N3jhZnBRtOlUMAAAeRt/UD8DX42SfuyOwU9PWv05/4KPfEy&#10;18P/AAjg8LecItQ1u8jRokIOI15djzkKcY9c9RX5jOyuNsnXjkewxXn51NSrxj2R9n4Z4arSymdR&#10;q3NJtfckfqt/wTmbP7MlgSOFv7059f3j14D/AMFRiZvHngpwMKlldZJ7/vIz/wCymvNPgZ+23rvw&#10;I8A2nhbTNBs9Rt7eaaQS3ExUsJGLcgA9yR9MVxX7Qn7Rmo/tE65pupatpcGkvp8MsUKWkhcNvIPO&#10;QPSta2LozwapReuh5mW8L5jhuJZ5hVglTbk7373PJXUK7KGDjsy5wfzpEWMlfN3FSQDtGcA53fj0&#10;pZbgu2TySSScYpnmAAgDg187zbNH7Y4Jp3P0w/YL/ahtPFng+y8B+IdQiTxBpKeVamVgDcwgfJgk&#10;8sAQD9K7r9o/9jrQfj1INWS5l0HxJCoQXoiBR+ADuBADfgxr8mbO8k026gubOWWC6iO9ZomKOjdi&#10;CK+qPhr/AMFFfHfg7S4tP8QWFp4xghG2KS4dreYD3cbs46dOwr6WhmFGrSVDFL5n4dm/B2YYLHvM&#10;cilZveO3np39DZg/4JofEh9VMS63oEelgj/SkaQsy9z5ZTAP/Aq+kPgT+w14Q+FEh1DVvI8WazJG&#10;yPcXUaiGCLJysceeP97k5z9K8mb/AIKnqllGYfAs32zBDJJqOYge2DtyeMdhXjXxW/b2+IHxGhks&#10;9NWHwjp0q7XSwbzJ8dwJSFwDz0HetVPLsI+eHvM5p4LjPOrYbEtU4dXovy1OV/aw+H3g/wCG3xU1&#10;DTPB+qNeWcm6a4s8+YLJmAbbv/HOO2cVL+yH8M9G+Jvxi0q28Qahax2NkFvo7OWXbJdsvKooIwVz&#10;15rxSS9kZ5j5r/vyfN3fMz5OSSx5JPWmQ3RtmV4d0M0ZBjliYq6Y7qwOQa+ejXiqzqOOl9j9Xnlm&#10;I/sv6hGs+fltz9bn6ofGH9g/wN8VZP7T0tbjw1q7ndJLY8hnI6OhB4+gGevevmnUf+Ca/j6DV44b&#10;LXdA1C2lbHnSiSIqOmQoBBP4jmuD+Gn7dfxS+HENtavqUXiXT4OEh1pTLIo9pAQc/XOK9ht/+Cou&#10;pm1lFz4DtpLk/df+0iR+fljFe/Krl+JalJWZ+U0st4wyr91QkqkVtd/56n0z+yl+zef2bvDd/a3O&#10;p/2vq2oXXm3VykYjSIBAFCrk5AAHP8q+SP8Agox8VrLxp8R9J8P6fcrcQ6FBI08oIKecwUgAgnt2&#10;7GuX+J3/AAUD+IXj/R5NM0uKHwnaycPJZzGWfHcK5Vdv4Cvmpr5naRpWaZ5XMskj8szk5JP1rnxm&#10;Ooql7DDo9nhrhXHUcyecZtL95rZLv5nrf7JJb/hprwLMRtU3zuM98wS8D86/Vn4/y7vgP47DqU/4&#10;kl0m4kYJEL+h7c1+Nvw0+IM3w08e6L4ptrdb650uZporeY7UJMbr1HTlq+jfGH/BRXxJ408F6z4e&#10;uvCmnW8Wp2s1q80dwzMquhGcFfU1eXYyjQouNRmPF3DePzXNaOJwsLxja7v53PkuMlQAV5x0NfQv&#10;7Gv7QyfAzx5JbapO8HhjWisd7Kp/49pF+5KB78KfYCvnzzlic+X93tu9KTzAFcrkSPwWIzhfQCvB&#10;pVnSqKpA/U8xy2nmWCeBxGsWtfLzXzP3J8Q6donxZ8Fy21ylvqvh/UUVmYEOkisBkA9x79favi7x&#10;9/wTHW61Oabwt4xgtbWSQslvf2hcxIei7g3OOg46V8u/CP8Aai8f/BRUt9A1drjTFbnTr/8Aexbc&#10;5IX+5kk9K+mvDn/BUX7HaqNT8EStPg7vsuoZTPqAVFfUfW8HjUnW0Z+FR4c4m4dnKOVT5qb6K34p&#10;9TrfhL/wTX0DwtrNlqvi3XH8TzW0qyR2VvEYrcODkMwGScejYBxX0f8AFD4p+Gfgd4Bm1PV7u306&#10;1hBjgijZQZWXOxFUHqT1HvXxb49/4Kdazq9msHhvwlb2LlSDPqNyZWjJ7qFAz+Jr5L8ffE7xF8UN&#10;YXUfFOsXOs3C58sSqEjg90jX5cgUpY7C4SDhQV2+peH4TzzPa8cRnU7Ri9n/AMAf8UfiFqPxS8ea&#10;r4r1J2+2XrjbHnKxxjACj8AK9G/YrkD/ALVPgJlU4N3csB6/6JNx9ea8NMwy3JbPcjk+9df8JviX&#10;c/CLx9o3i7T7ZL6+0uSSSG3nO2Ml4njbJGezDt6187RrL6xGpU7n7PmOXqWVVcFhI6uDSXTax+wH&#10;7QsvnfA/xyqoVDaLeYPG3/Uv3r8TsERxKRghRnkHt7V9e+Nv+CjOveMvCWs+H5PCGn29tqNrPbGU&#10;XDMQHQqvy7cdxnmvkNiGOVAUegGAK9HMsTSr8nI9rnxXA2R47JadaGMhyuTVtbjc7hKB/wA8yD7V&#10;+zn7It8E/Zs+HaLtIXSLcbi4GfkA6EivxnjEeMPuG4kNt/u4r60+Gf8AwUL1b4beANA8Lx+DrO/T&#10;SrSO1Fw14Y94VQM7fLOPzpZZiYYecnNmvHOSY3OcLRp4OHM4ybfQwf8AgoLKJ/2l7xR8pOmWwBJ4&#10;+8TXzPMGEh3dcA16J8c/jJL8cviBL4ovdNTTHkjij+zRSeYECejYGcjnoP615zIwZyRkDtmvLxM1&#10;Uqykj7LIMLVwOW0cPWVpRik/uG0uM0lOBwK5T6ETbQeKcOaQjNAW7DaKXbQeKBO6FBwKN1NJr0X4&#10;FfAvxB+0H4vufDnhu50+1v7eye/d9SkeOMxq8aEAojndmRe2MA81pTpyqyUIK7ZyYrGUcDRliMRL&#10;lhHdnnoNOU/I/wCFfXY/4Jf/ABXA/wCQx4T/APAy5/8AkelH/BMH4rhWH9seE+f+ny5/+R69GOXY&#10;pP4D5b/XXIP+gpfj/kfIt58trN/uE/ngf0r9Bv8AhKrT/nnN/wB8j/GvNrj/AIJh/FeeJ0GseEwW&#10;QKM3lz6n/p3r6L/4ZI8Zf8/2jf8Af+X/AONV34XBYiCfNE+Nz7ijJ8VVhKjXTtfv/kfmj8SF3fEj&#10;xYPTVrz/ANHvXNSj5/wFdN8R/k+JPiwnvqt5/wCjnrmZG+f8B/KvEn8R+o4X+BH0X5CDgU4dKZup&#10;wbioOuO48HAo3UwuBSggikaJpink0oBpKNwHFA72A8U09aUsCaaeTQS2gzTh0oDqBgg5pchunSgU&#10;dwxmnDgUgOBRuFBohaM0ZFNJ5pg2B5NFJkUbqCboWlBwKYXApQwNLcFJDxzRTQ4pdwNFilK4tIQT&#10;Ruo3UwumIeKaRk048mmlgDSJduouwmnqMDFNDjHel3A0CVugh60ZxQeTSE4oK2FpCcUbqaeTQS2h&#10;26gHIphOKUOKCU0PpyngVHuBp4big1i0OyaSjrRU3ZYUUUUrti2CignFJupWYroWnA4FM3UbqLMa&#10;aH7qQ8mkBzRRYpu4hGTSjgUUVUSG7ATijNIRk0h4ptC5h4bil3U0dKKhpopSY4LuNLjbxQjhaUtu&#10;OaRroNIyaTpSk4pDyaadhO3QM0lFFDdyRcZpw4FIOlLSLiFGaKKCmLk00jJpaQnFBL8xRwKQnFG6&#10;kPJqoq7Jbshd1G6mk4oHNOSsSpDweKcoJHamDpTxIAMGs2aJ33AoT6UxlOak8we9MZgWoRTsN204&#10;cCk3UbqZOgE4pRyKaeTSg4FAJi09RkUwc09WAFJlppjhnGO1H449hSbxRuGaVi9BD19aaRk0pYE0&#10;bqCWJtqRSQoHFM3UocYo1BCsec96XJbk0wsCacG4oKTAjJpRwKTdRupFpi0ucUg5ooBtCl8U0jcc&#10;0h60bgOKZLYu2lHApN4o3A0BFi0Um6jdSKbQ4HFLu+Xgc0zdRuoFowIJNG2looB2GnimkZNOPWkJ&#10;xTRDE20o4o3U08mqFsSBhSg5FRVIvQVJSYE4NNJGaU9aaetCJYhoopCcVRLdhadu+XFM3UbqAuhw&#10;OBSHk0DmigdwpCMmlooJY08U7ooNIRk0MeAPSgnYAwJxUmMcVCBh93apdwPNDHTba1HAcUhoDiml&#10;xnvSRrdDsc009aNwNIeTTJdmIRk0oHFFG/HFBNkhQSO1ODLjkHNN3ikznmgaaewpbnjpSdaKKBih&#10;CRmnjgYpquAMUFsmgaGlDmgDHFPDCmk5PFBNktRKKQnFKOaAuhVODUm8HmoScU4MMUDTQ/GeaQpm&#10;gOKXeKTK0E2U0jBxT94qNmBNCE7IKQnFG6kPJpmbYHk0ozim04HAoI0HDGPekzSbqN1BSshatadd&#10;JZ3ttPJbi8jhlSRoGcoHAbJUkZ4YcGqm6niUAAY/GqUnF3RNSEasXCT0Z+nvwW/bu+GOs6Pp+k6t&#10;KfBlxbqFEF7Dm3AHARJM4IA6ZAxXtUWrfC74jWq3ZuPD+swyksjM0Mu/kjqRjtj8K/FoTIoGEUsO&#10;7Ju/mcfpUbMrHdtTd7RKP1xX0VPOJqPLUimj8bxfh1h51ZVsLXlBt+p+2tpZ/Dvwbbm5gh8OaEpy&#10;WePyIMf8C5BrzD4rft0fDr4badPFpupJ4k1eJgUtdLlVwzY4DupC7eR0z785r8nhJGoRlGJP4sp/&#10;XPP5CljuVTd8pDN3Xim84srU42McL4bUPaqeNxEqiXQ7f4sfFXXfjP4xvvEHiN8zzjZDbqCEtowc&#10;qqj+Z71wswxI3GM84pJGDEsGck/3jmmlmbluTXz9Sc6k3Kbvc/Y8LQpYWlGhSjaMVZW7Bmiiisjs&#10;3EIyaQ8U6mnrQRJWEpysAKbRQQh6nDZHSh3yxNIDgUh5NBQHk0lKBmg8UCYlFFFAkOBwKQ8mkooG&#10;wJxTh0phGTTgcCmOO46kJxRupMZ5pFt9hd1OVxjpTNtOHAoErink00jJpaKAauN20HinU09aCbWE&#10;pwOBTaKBXsO3Uh5NJS4ppXC9xKKXBpKLNA2hcZo20m8Djmng5FIcbMBwKKKKDRKwU09adTT1oJns&#10;NIya+v8A/gl7x+0HrH/YuXH/AKU2tfIJOK+vv+CXvP7Qesf9i5cf+lNrXp5df61D1PhONH/wg4r0&#10;/VH6oUUUV+in8ahRRRQB+CfxM/5KP4r/AOwrd/8Ao565p1y34Cuk+JZz8SPFY7/2ref+jnrnXGD+&#10;Ar8xn8T+Z/d+FV6MPRfkM2/SjbTqKhnXyjChzTgMAClpQM1JSjYTGaQrzTxwKaetANDdtLsJpaUH&#10;AoJSIyhz2pwGABSnk0UDSsGM0HilBwKQ8mgoKNpOKKcOlJuwWuM2GkKkVJTWPNCdxNIYUOaULS7q&#10;cCMUxJIaEJpQppdwpRzSbsVyoTbRtpaKE7jtYTFMZCTUlNPWmS1fcaFNKOBS0hOKBKyFppGTS7qc&#10;CMCgrRjQhNGw+1PFBOKBNIiKHPak2H2qXGeaQjFBPKhoU04LxRTh0o2KSsJnHFKOaQjJpRwKls0i&#10;FLjNJTgcCpTsU1cYV5o2048mkJxVp3IcUJtoAwaNwpRzQ3YEkA4FLjNJTgcCouaJITbRtpw5pCcU&#10;J2G0hDxTSMmnHk0lVdsiyAcCiiik2ydthwUtS428UisBTiwY5qTZJMaRk0m2nUUD5Ru2jbTqQnFA&#10;mkgzjilHNNPJpQcCgExaKTdRuoKuhaQjJpQeKKA3G7aDxTqaetNOxEoobjmnBeKSnA4FDdyUkhRw&#10;KQjJo3Uo5pF6AOBSEZNLRQO1xu2nBMiinAgDmgaihuykK4NSbhTT1oBxQg4FKFzSU8MAKBpINmaN&#10;lLvFKCDSZaSY3ZRsp1BOKVx8o3ZSbDTxzRQmS0RkYOKcq8CkYZalDADFNgt9RdtG2jeKUHIqTRWY&#10;DgUUUUDshCMmkKZp1FMTjcbsoC4p1OCEjPFK5NrDNtG2uh8HeAPEXxBvpLPw3pNxrF1GoeSG2Ayq&#10;k4BOSK1/F/wT8d+AdLfUvEPhi90rT0kWM3M+zZkkgdGJ6j9RWqpTlHmS0PPnmGEpVlh6lRKb6X1O&#10;H20baeF3HA5pCCpweDWZ6Wgg4FKBmkpwOBSHZDCvNIUzTzyaSmhOKGbKTbUlIRTuZtDNpp69KQ8V&#10;d03S59UvrOygAa5vJEhgQ/8ALR2cIqj3yadubREuSgnKTsiketG3Nesy/sofFyO2NwfAuo+VtD5D&#10;xZwe+N9eYX9hPpV/PZXUZiubdzHLGSCVYHBHFXOlOl8asceFzDCY5tYaopW3syrsppiJPUVKRg4p&#10;M1lc73FPcj8o+oo8r3p+RQWANMnkSGbMcUoTIpSwpw6cUMaihuyjZTicUDmkh8qGbKYy81KWANMY&#10;5PFUS0hm2nDiiiglKwUbM80U4EYoHa4gQ4pCMHFP3gCmtyc+tAOyEoKE81J5Xy5Lqo4yT9cUoCje&#10;odWKnGOQT7gHFNJvYynUpxajOSRDsPtTgpp5KjBDKwOeVOcHHSm7gQCDkEZ4osyk4fZYm2jbS7qU&#10;YqWaJXECZpdlOHSkLAGlqVZDSuKNhpSwNOXpTQrJkRTmlC4FSYprEA0xcqQ3y880bMcU4OMUZBpa&#10;gkhAmaXZSgilHNLUqyG7KjZcGpicU0ruOaaJlFEW2jbTyMHFNJxTIshNtG2nDmlAyKAshm2jbT9t&#10;IRg0ByjdtOERIzxRUi8qKTGop7jPKPqKaUIOKlLAGmMcnIoQ3FdBm2jbTqKZNkA4FKBmm7sGpFxt&#10;JZtgC5G4H5vYe/FFm9ibxjuxNhNGyvaz+xl8ZGG6LwXPNGWwrrdwAMvHzjMgOOfr7V5DrOl3Ph/W&#10;L7S7xAl3ZXEltMEYMFdGKsMj0INbToVaWs42ODC5ngcbJww9VSa3syoIyRUbIQxFdR4J+HfiH4ka&#10;s+meF9Ml1m/SIzNBAVBVAyqSSxA6sO9dTr/7MfxS8M6Td6rq3g29sdOtEeSe5eWFlRVBJJCuT0Hp&#10;SjTnJcyWhVfMMFQqqhUqxU30urnlm2jbUsseyRlDByDjK96aUKnBGDWR3JJjNtG2nYoJwaB2SAcC&#10;jZnmgc04EYoBJMbspCuDUm4U09aBuKGbaNtOooFyjdtG2nUpBUAkYB70CaSV2IIiRnIpdpXjiu38&#10;CfBHx18TtOmvvCnhy61y1gkMUkls8Y2sADg7mHZhS+Ofgp42+GVhFeeKtAuNEhllEMZuWU7mKs2B&#10;tJ7Ka2VGo486Wh56zHB+3+rKquftdX+44faaOlPCk9scZ5qPqeKxPRUk7WClxmkpyjIoKE200rzU&#10;mKaetANDNtG2nUUEOKGnilA4oIyaUcCmnYlJBimke9OpCMmhu42kgAHenhMimZxxT1cBakqFmwK4&#10;oCZpSwNOHIpamqSYwrimFealOM0hTIzTTJlG5CVOetfX/wDwS+Uj9oLWP+xcuP8A0pta+QycGvr7&#10;/gmAQf2gdY/7Fy4/9KbWvUy5/wC1Q9T4PjRJZBivT9UfqbRRRX6KfxkFFFFAH4JfEgbviV4sI/6C&#10;t5/6Peuek+9+FdF8RT/xcnxb/wBhW8/9HvXOv96vzCppNo/vHBfwI+iG0UYzQeKzOwKUHApKKBN2&#10;AmiiigE7hRRRQMKKMZpdtACUZxQeKQnFAbC04dKZupwYYo3Gmhajf7xp+4UhUsc0WsKWqGUBwKUq&#10;RTSvNBlqh24GnhuKjHApw6UblJsduo5NJSg4FJq2xafcUU1jg0u6msMnNJXCWqDdSYzzRto3BeKo&#10;yasG2lHApNwNKOaCo7jx0pCMmgHApcig0VuoDgUhGTS0UA7DTxTh0pp604dKNwTCijIpN1S0UmOx&#10;mg8UBuKMZ5qbFXEpCM048UlNCY0jFOHSkIyaM44pvXYhC0Um6jdSS7lXHg4FIeTTd1KOabQ07hRS&#10;4zQeKUdxsSgnFFIQc1TJFHNODYFNHApQM1mUhd1KOaaeKUdKC07i0ojLc5FJRkigchrLtOKSlPJo&#10;AzQZiUuM0HilHSgpK4ZxxSjmkIyaUcCgpBTT1p1IRk0AxtLjNLtJpQMUEWGnilBwKQ9aSgB45opB&#10;0paC0FFFKFzQUJRTtnvR5fvQOzG0U7y/ekIwaAsJTgeKbTgmQDSBX6DgwpCc0mw+tKFxSK1YoOBR&#10;uo20baQ7MQ8mkIzTttG2mHKJszTgMCgcUUDSsFFFOC5oKuNopzIVKjrnpitTQPCmr+KtVt9M0ewm&#10;1PULj/VW9su9j9ccL/wLFUoyk7JGNSvTpQc5ysl1MoAH+ICpfMPlhQQcV9FeH/2AfjBrenrdPpmm&#10;aXkEmHULwrIOe4RWHv171x3xF/ZQ+J/w0tnvNQ8PPfWCf6y70smeNPc8BgPwrqeCxCjzuDsfO0+J&#10;8pqT9lTxMb7bntH/AATMjB+KXit2Y7I9LjIUD1kPNe//APBR+xMP7PWWwJX1S2DqjHG3ecdvpXgn&#10;/BM6IxfErxfvZVX+yowXPRcSHOa+hP8Ago+Td/s9GZQUA1C2bDdSN554/OvpsMv9gk5I/Cs5141p&#10;RvpzQPy0mDMeTt4A+X0Aph69c/WpJCSBnqeabIF+XYd2R8wGfl+v/wBavjtWf0xdJt9BuKUISK9K&#10;+Gn7OXxC+LTI/hvw/PcWJODf3KmCBf8AgTgbv+Ag16Ref8E+vjDaWkk4s9KmKZ/cxXuXP0yoH610&#10;rCV5LmUHY8DEcR5Thavsa2IipdrnzWflODSbq6nxz8LvFnw1vPs/inRLnRpSMq0wDRv9HUlT+dcu&#10;0ZXg4JwDwa55wlTdpKx7WHxNLFQVSjJST6oBzQTijGBSFeak6GGM811fwtXf8SvBK5J26/YMB7/a&#10;Y/0rlM44rqvhSw/4Wj4MHP8AyHtP/wDSmOt6F/aRt3R5WZKLwdXmX2X+R+3Dae5slMbCNlt/mH3g&#10;Rt96/D74hIE+InipVOQNWu+2P+Wz1+6H3bPfn5Wg2Y99uf5V+F/xA/efETxSQeurXZ/8jPX02dK1&#10;OC9T8I8LZOWLxKfZfmzBf7xqM9aldSXAHzE9hV7RvDOreJNSj07StPuNR1CUgJa20Zdz+XA/Eivl&#10;IxcnZI/oerVhRi51HZLqZuCR7U0qc19I+Gv+Cfvxi8RWKXL6XYaQHGRDqF5hwPcRq4/WjxH+wB8X&#10;dAsmuYLLTNbK/ei027Jcf9/EQH8DXb9SxPLzcjsfLPirJXP2f1mN/U+bcGnr0Fa/inwfrXgnVZdN&#10;17Tp9L1CMZa3uEIO3Gcg9CPoay2iMZVT1YAj6HpXHKMou0kfSUa9OslKnK6fYYQTTgpC5xx609oH&#10;UgYyDnkdMjtXdfDD4H+NfjJe/ZfCmjyahAv+svW/dwR/V2xn/gOaIQlN2irkYvF0MHTdXETUYrq9&#10;Dz4jJzS+Udm7Ir6ntv8Agm/8WZ4Q32nw7ExOBFLeyqx+n7rH615n8R/2Uvih8MFlm1fw1PcafF9+&#10;903N1Ev1CAuPqVFdcsHiKavKDseBQ4myfEVPZUsTFy7XPIaKl+znLjcvykg/UUx1KEg1yWPpk1Jc&#10;y2G0oGRSU9cYqWUtQCcUqp6/hQCBS4JGV+Y4yAOvXp/WhXegpcsVeR3HwV+HNz8Wfib4Y8MxgtHd&#10;3gM7KpzFCnzMx46HkD3r9lNN8C6bpWmx2S6XaLDbxiOFPs6gMOnXPXua+Nv+CbfwnEGiaz8QbhAb&#10;i8f+ztPck4WJGO9un98NyM9BX0V8RP2gdH+H/wAY/BPgGc/aJ/EDTSTOzDMGV/dg5PG85A9wa+4y&#10;3DQpUVOpuz+XeNMxxGa5s8Hg22qSe3lq2fDP/BQH4Nt4E+LsHiDTrcJp+vwBfkHyLdRKo2+2YwCP&#10;XBr5YuiXuJGYBdzFhgYGDyP0r9gP2r/hEnxX+DGp6esWzVbCAX1gw52zxAsCDjPzAlT7V+QM6s07&#10;hh5bg4MZ/gI4K/h0/CvDzXDewq8y2Z+o8AZv/aWXKlOV509H+jIKcOlGzJPI4pVXccDHClj+AJ/p&#10;Xi2P1DmS3FB4pGUk5r3nwP8AsVfEr4heEtL8SaPDpr6ZqMKzwNNdFH2n1Gzg15z8TPhRr/wn8ZJ4&#10;W1uOF9YdI2WKzYyBi5wqjgZP4Y966Z4WtCKm4uzPHo51l2IqyoUq0XKN7q+1tzi/LPpn6U8LgDDA&#10;+4r3/wACfsQ/Fbx1pov49Ks/D8AOA+rXBjkcHuFRX/XFa/i//gnx8VPDmnzXtkmma8EAZbWxuW+0&#10;Scc4DoqnBz/FVrBYi3NyOxwS4oyenV9jLER5vU+aC2DimMcmtHXfDmp+GdTl07VrKbTtQi/1ltcR&#10;lHX3wR/Ks9o3U4KkcZz7VxtNbn0cK0KsVKDumJj2peQO1dx8Jfg14k+NWu3WkeGY7eW6toPtD/aJ&#10;Si7c4xwDzXafET9jz4ifC/wpfeJNch09dNs2jSXyLhmfLuqLgFAOrDv0roWGqyp+1Ufd7nl1c4wF&#10;DELC1KqVR20vrrseJ8mlB7V23ww+CnjD4yakbbwrpMt/EpxLdkbYIT/tP/hmum+NH7NHir4C6TpV&#10;34mm01/7RkeOJLKV3YFRk7tyKOnoTS+rVXDn5dBrOMD9aWD9qvaPZde55IRmnbSFzTliOSMgY9Tx&#10;XoHw0+Avjr4vSxp4X0K4vLZjj7dIjRW45wf3jABsEEfLnpWEISm7RVzuxOMw+Ep+1xE1GPdux50U&#10;Lc9AemaY0ZB5r6wi/wCCb/xSNo0s954eCDhdt7KefT/U+tedfEv9jr4p/DK0e+v9CGqabGN0t7pM&#10;nnJGMd1IV/yU12TweIgrygz5+jxRk2JmqVLERbem54oBjilBxTjEQTkggfxA5H6ULEW7gfWuJ6H0&#10;8XdXQgyRTSK9v+GX7HnxF+Lfg6z8TeH4tOfS7t5EiNxdFHJR2Rsjaf4lPeuK+JvwY8TfCjxtb+E9&#10;aghn1u4gSeKCxcy7wzMABwDn5T2x710PD1YxU3HRni087y+tXlhoVk5xvdX2tucMB7496kUdgd30&#10;r6M8E/sE/FfxRZ293Na2WgRTc7NRnZZVHYkKrAevXvUnjv8AYJ+KfhC1uNQs4LHxJbxjO3TrgmZg&#10;Bydrqo4ORwe1afUsQ48/I7HCuKMn9r7H6zHm9T5tdSGNMPFXb2wns7p4LpDb3MbmOaGRSrxMOzAj&#10;jNVvKJGSQPY1yWadmfUQnGorwd0R0oQkZqRbcsudwySFA6knIGAByete5fDX9ir4qfE3SotSs9Gg&#10;0rTpl3RXGrT+SJBnGQoDMOh6gVpTpTqu0Fc8/HZlg8tip4yqoJ92eGR25kLfMBj1NJchDp00ZZwP&#10;LLEA5Bxnt2r6ov8A/gm/8WbO0kmjufDt0yDPkwX0hdvZcxAfrXzv8Qvh94g+G9/d6V4k0ufSdQSJ&#10;lWGYA+ZwDlCMhhhh0P1roeGrUJJ1ItHk0s8yzM6U44OtGbSenyP26s7V10W1JIyluhUjqnTIHHOa&#10;/FH4tEH4r+NiTknX9Q6KB/y8ydhX7eWsJfw3atu+7AASO/SvxE+LZB+KfjRO/wDb2oHI/wCvmSvo&#10;M25fYQ03Px3wz1x2Kb7fqe0/sD+L9B8C/GnUtQ8QaxaaHavo7wLLeyhI3JlRurYGcKe9fX/7Q3xw&#10;+Hnib4IeNNL0jxhoN5eXmkzRJDp9zGzOzIwH3WPPNfnD8J/hTrvxo8WR+HvDxszqX2Z7pTfSMqBV&#10;ZVI4Dd3HavSvH/7E3xJ+Hng7VvE2r/2PFYaTEZpxDcEs/sq+UB37sK58HicRDDOEIXXc+lzzJ8pr&#10;Z3HEYnE8tS8Wo6a66feeABSEQhfL+VcAnnoOtJI4LHLZo2ljnIOecKK9t+Gf7HHxF+Lng2y8UeH4&#10;9LbSrxnSI3VyySZSRkbICEdVPevChSnWk1BXZ+n4rMMNllCM8TNQjtdvqeIbh6imlQTncK+nz/wT&#10;m+MCpuMWhAe95J/8bpqf8E7Pi64wsehsw/hF5Jn/ANF1t9RxP8jPG/1syZ/8xMfvPmPaB/EKTH4/&#10;SvqFv+Cc3xjU4Fvoje4vH/8AjdeY/Gj9m7xj8B49KfxQliBqJkEX2KZpApTGQ2VHXPGM1M8JXprm&#10;nBpHVheI8qxlWNChXjKT2SZ5ZRzUy2rtIIwCzk42qpY9cdAM16j4H/ZZ+KfxCSKbR/CV4bORiBdX&#10;W2BAASM4chscdhXPCnOp8Cuevi8dhsDHmxNRRXm7HlccfmEjcFx/e70wjBwa+rYf+CbvxVkt98tz&#10;4ejOPlVr2UE+2PKrjvGn7DXxd8GWUt5NocOpwxjLHTZjIwHrhgprplgsRFczg7Hg0uKcnrT9nDEx&#10;b9TwItTkJkbaeVHapbvTbrT7uS1u4JbW5j4eGaNkdfqCKjLBVAXgjqfWuW0on0aqxnFTi7r8z76/&#10;4J7/ABB8H+Cvhp4htPEXiPTtInm1dp0gurhYmK+RGo75xlTTP+CiPxK8L+O/h/4attB1iy1a7TV1&#10;kk+xzh9qiKQE4Hb5hXzL8JP2YfGfx00G61fwwmmywWtwbOX7ZcbGDBVcnARuMMBzz+HNM+Mf7OHj&#10;T4F22nXXiKHTVhvZWhjmtJDIeFzySq9vSvoXiK31TldPS25+SRyjKVxC8YsV+95r8mnbY8o3YY5O&#10;QaZIoVyB0p7bWI2nJAHJ9MUq27zMMdWJACgscj2GT+lfO2bdkfrzmoRvLoQ9j7VJEnmcZA+te1fD&#10;j9jD4r/E60hvLLw+ulWEyh47nVphEHX1CqGYfiorv9W/4Jx/FWO3820l0G6Ma5ZIryXJ9hmID9a6&#10;44LESV1BnzVTinJ6NT2dTExT9T5UJwSP5UYzzXW+PfhJ4u+GGoCz8TaHcaWzAlJZMNE4HcOpKn6Z&#10;z7Vy7xGAqrFSSM/Kc9a5ZwlB8slZn0mGxNHFwVWjJSi+qItlBXaKnMXJG5dwzle4AGc/Su5+G/wH&#10;8dfF6YL4X0K4vbUAFr6RTFbrn/bYAH/gOaIQlUdoq5OLxeHwVN1K81FLu7Hn4GR0pp4NfUdt/wAE&#10;5Pi5LaCZ5fD9uSCRFLeybj9MREfrXl/j79l74m/DiOW41fwvdS2SHAu7AfaUbjk4TLKB0yyjpXRP&#10;CV6fxRZ4VDiXKcTP2dLERb9TysnFKOaFjLAngYBLA9VwcYI65oxjHOeM1ytNbn0MJRnqmIRk0o4F&#10;FFI1SsFSJ90VHUifdFJloCMmjcAMd6WmshJzSRTdtiNhk19ff8Ev+P2gtY/7Fy4/9KbWvkPGDzX1&#10;7/wTBH/GQesH/qXLj/0pta9TLf8Ae4ep8Hxqv+EDFPy/VH6m0UUV+jH8XhRRRQB+CHxGcL8SPFp9&#10;dVu//Rz1gP1FbnxIOfiP4r/7Ct5/6OesN+tfmNXWpJn94YL+CvRAOlIRk0A4FG6sjtEPFITilPJp&#10;p60EyF3UhcCmk4pMZ5pmdx+4GlHNMzjinjpQXF3HjpRSA4FLSNBp600jJp5GaaTg0ES0E20o4FG6&#10;gc0CjuLTh0ptOHSg0VuohGTTSvNPzTT1oFJLoN20ZxxTqYx5oM9hS4FOByKiPJpyuAMUBGXcfjNB&#10;4oDjHegnPNBd0FRsPmNSU09aCZDc44p68imEZNPXhRQTDcWiiig1HDpRQOlFGw1qIRk0ZxS0jGi4&#10;2kgxnmnDAFNBwKN1BIpIzShuKYeTTh0qZFR3FPJpKKXGalK5bEpCKdg0dKpJksYeKKUjJpDxVkhT&#10;h0ptOHSokNDgcCkPJpKKlOxbCilAzQeKpO+4hKcOlNpwOBSdhrQQ9aUdKQ8mlBwKkpbi0UDmigvc&#10;QjJozjilpp60EtWA8mlBwKTGaDxQTsOzmikHSjdg0FJ9xaXbxmm7qeGGygtNMbuxSbqCMmk20GXv&#10;NgeTRjNG004cCgdhM44o3UEZNIeKA1Q4c0oOBTR0paBpskAyM5FGQvFR5NFBabJN1MY5NJRQO9wp&#10;6ngUynA4ApMa0HjmimhxinA5FI0TQUUUUht9gJxQOaQjJpRwKBXYE4pN1BGTRtoJbbDdT1K4PXJp&#10;m2nqu7AHUDNNOwrO+hu+CvCGpeO/Emm+HNJjWXUtVkFvBvzhByWdiAcKoBJOD9K/XD9nv9nzwz8E&#10;PBsVpplkk2sSoq3+oA/vJJMZPzHoBnA6cD1r48/4JqeDLTXfiL4l165hEkukWccVqxGSjTEhyP8A&#10;gMa/ma+xP2sfiBd/CT4GeIdYssRXzmO1gkjPKtI4jV/rl8n2H4V9ZlmHjCk8TI/m7jvM8TmeawyP&#10;DyaSaWnVvuZ3xZ/bG+Gvwi1VdK1TUrnUL6H79rYRebtIA4YkD19a5/wP+3b8JPiNq8enfarvRbu5&#10;byUj1GDyo5QRj1Kn8cV+Wk2oTX8z3NxPJdXUjeZJPOSWYnliTn1zVYyrNH5cplkjXJC+ZwOc5HpW&#10;Ms7qSnZR90+ppeF+XrDRTqy9pbfpc/ZLwN+zz4Q8AfEjUfG/hiJbOfWrTyZre35glwd24L0BPt1J&#10;NeY/8FHN3/DOU8nAQ3tqVHTA3gAY/EVh/wDBOz40al4z8G6n4X1aZ7670N0a2mkOXaGTIXPuvzL9&#10;AK6D/go6Nn7OM6HJ26ha5z/11Fe7KpTq4SVSmuh+SUMJisBxRRw2LlzSjNK/ddD8slVhHE7DA2bh&#10;nuOn+fpX15+xH+ynbfFiZvFviiMS+HrK5aKztCCI74ryZSccqDkD6dK+S7Szl1e7stPgbbPcSxW0&#10;Bb7oZ2AGe+Pmbpmv22+GXguz+HHw30fw9ZwpDa6baQwr5Z+YjABJA55Oevqa+cyrCQrzc6i0R+y+&#10;IPEFbKsJTwmFlaVTqt7HN/E74veCv2evDcEmtXkGmxEj7NZRRAuVAGAiZwfrXi+hf8FMPh3fX4tN&#10;S0jWtKsy+1byWGJ4+eQWCuxA5z0r47/aj8U+Lvil8bvEWpXGlatJa6feSWVhG1jI0cUSHYSOCDuK&#10;lvxryyPwxrMSBo9C1Vi4wQLGUBfX+H5s9e2OlduJzOtTqOFGGi8j5nJeCMqxeDjUzCtepNXbUvhv&#10;+Z+zusaB4O+OHgDyzFa6/ouox70kAVwQeCVx0II5HHevyb/aO+CF98D/AIk3ukSFp9KmAnsbspsV&#10;0J+5j1Xn8AD1OK+qv+CbPi/XtIPiTwZqVjeWmmwFdQs3u7eSNIy/Dou4dCct9WNdf/wUq8Dxar8I&#10;rLxGihbnQtQjBPcpIUjxwPV1P0FdGKpwxuF9o1aSR5HDmNrcMcQf2W6nPSm7eXk/0PzR8rErKGDA&#10;EjcvQ4PUUx/vGpFGwsAQw6A1ERg818Sf07F+6rjSMmup+FS7fih4KPrr2n/+lMdcvXVfC3/kpvgr&#10;/sP6f/6Ux1vR/iR9UebmaX1Kr/hf5H7hSZ/s7IPCRFiPX93ivwy8b/8AI9+Jm/vapdH/AMjNX7mS&#10;qf7OPON1uf8A0Cvwx8buP+E88Sx85XU7oE9v9c1fU53/AA4fM/AvC5qOJxT8l+bNL4a/D7Uvib40&#10;0jw1pC7r3U5imT0jRRlnOM4AHtX6yfAv9njwj8BvDcUdhDHJqbri71aXBkc/ez06AHA9gK+Yf+CY&#10;3w+s7mPxb4zuGUX0c66XbyOMmJQiyOV+ocD8K9E/4KJ/FrU/h/4B0/w5o9x9hu9dd45JoDh0tUxu&#10;RfruHPuanL6EMNQeKnuHFeY4vP8AOo5Bg5ONNOz83u2/JI3Pib+358MPhxq02n6fJdeINQs3aJ4d&#10;OjBVW6n5mIB5J7mj4W/t/wDwy+IeqW+lXguPC+pSyBYU1eEMjk+kisVH4kV+Wk1yQCsW5ApKgh8h&#10;sdyMUryn7P5bZAl++qt8h99vr+Ncjzqq53UVbsfULw0yv6s4c8uf+b/gH7N/G34DeFPjr4WktdTt&#10;FnLKGtbyEAPHISQrhu4GRx6V+R/xb+FusfB7x1qXhzWxuuLR8x3AyVuIzgqykgZ4IzxwQetffn/B&#10;Or4zar438C6p4Y1i8lv7rQ7iIQyytl2tpM7QTnOVYMPYAcmud/4Kc+BYpfDvhvxaIAlxa3f2OaUD&#10;qjg7Sf8AgQ/UV3Y6jSxmHWJgrM+S4Vx+M4dzx5LipXg3ZX6dVb1Phr4aeB7n4l/ETQPCcMwjk1S9&#10;EBbJAWPDGVgQOuxDj8OlfsTY6P4c+CPw3KLFDYeHNBsizhQCroueT0+Y4z9T71+TH7Nniu08C/Hr&#10;wVrmozBLW2vSkj/wqJIXjJOf98frX6+eLPBul/EnwFqGh3U+/SdQtDbgo+coR8pHqeaeURj7GTiv&#10;eDxKrVZZhQpVm1R62731/A+TR/wU68Jx6w+3wjq11pa/LHNujMhHqsZbGP8AgXSvZPAH7Xnws+J+&#10;mzy2utDTZ4sGWy1NBFJjqRjIDD3ya+OPiT/wTx8f+EnuJ/Dd5a+I9Kt+I4jmK8RcZA5Xa2On3q+a&#10;PFPh3WNA1BbLxDp91pN5GDCsd9EUJ75DHAPXsTWMsfjcPJxqx0PVw3CnDOdUYyy+u4z06/ozpvjx&#10;43074gfFfxPrGmWMenaXLdkW6RAZIRQhbgD7xUt+PevOZH3vnOfxzUroVbaQQAAAG78VC+M8DA9K&#10;+bnP2knN9T9sweHWEoU8PB3UFYSnDpTacDwKxZ3XsLjNb3hDw1ceMvEej+H7XcbnVLlLVDGMlQxw&#10;5+oXn6Vixxs/C/McZwPr0r7M/wCCb/wi/wCEj8caj40vrdHttGU29mJAeZmHzOOMHA+XOa7MJQda&#10;qonzvEWaRyjLauKfRaep95eAPDWm/CT4d2ulxLFaabpVskJPAUBFyzt7nByfUn61+RPx2+LVz8Sf&#10;jHr3iuO4kiZLpVsJOjwpEQIiuCe6bv8AgZr9CP2/fi4vw4+ER8PwMV1nxE/2KEoRkRAfvGbnjI3d&#10;M8kV+WaGMSI8ZVlQbQrEYx2z717+bV3ScaUOh+S+HeVPEwrZpidZVLpX7dX8z9ov2e/iXB8ZPhRo&#10;niOJIWuby38m4j3ZRJlJWUeuMq2O+MZAr8y/2yPhF/wqX416qLa3EOh6ufttgy5x8wBkU8cNv3HA&#10;zwRz2r2b/gmt8XI9B8T6r4EurhQl+PtunRu42q4OJF65GRyOK9x/b9+EbfEX4PyazZQFtU8PP9si&#10;XHJh6MBjOcL19xXVVgsfglJ7o8HLakuE+KZYa/7uo7eWu33bH5Z7NrcHIIpMFYptuN23nPoeP605&#10;gJCzJwgxjPcYo2FIZWPOVxx9VP8AWvjVurn9JS+DTzP2d/ZHi879m/wAygANpNu2OO6A+h9azfE3&#10;wV8G6P8AGDVvi34mmgnnhs4baL7aQsNkqDLOM8EnOfxxWv8AsfDH7Nfw+/7A9sPyjFfIP/BSb4uX&#10;174y0/4dW0xi0mKFLy/jA/1rk/IpOcgYHP4V9/OrChhozqK+h/IWX4DE5rxBWwmHm480pXf92+p6&#10;v4j/AOClHw60O5Nro1hqutQxylDc2kMaxkDgkb3U469q9I+DX7XHgL47Xh03S7uex1TJK2d+EWab&#10;uRGd2OB+n41+Qt3cNcuW3E4VQOAMAAAD8OlWtM1y80XULPU7CT7NqVliS3uYcoysrbu3UnOD7V4N&#10;POqvMlJLlP2DG+GuW/VnHDykqiWjezZ+sP7Uf7M2ifG3wzO8SC18TQIX0/UlQeYwChirEdVPSvyU&#10;vrWXT7m4tLlDHcwSvDLF3R0YqwI+oNftP8E/HafFb4S+G/FJTEt3bp520/cdfldV9twIr8yf21fB&#10;Nr4I/aL8S21lEIkvxFqChfujzFCvn3MiufoR9K1zXD05U1iKa3PE8O80xVDF1snxMrqN7X6Wdmei&#10;/wDBM1EHxh8SAorA6WvUf7Z719qftRfCi++KPwn1TwrppECahd2imY8rFGs8byHuc/Kw6dSK+Lf+&#10;CY8Rl+MfiEZxnS0Of+2hr9IfEuq2Ph3RdU1S+JFnBA0sjZ7KC3TpXpZaoywdpbHyPGtaph+Jeej8&#10;S5bepxng/wAN+EvgT4Bt9JVbTRtM0+ARyyzMYEcjlmLYwcnJ696+Iv8AgoH8YfBnxK07wnYeFvEF&#10;jrE9hdytOlm+8KGQAcjIxxjrXgfx6+O+u/G7xpe397f3EejiVhZaakreSI+AC4zgkgZPHU15k0qG&#10;GYYjgQx4YrGAxxlhjHuCPpivJxWZRlB4enHTa5+icO8FTwWIhm+Oqt1Vrb1XX7z3r9kL9nT/AIX5&#10;47nm1QEeFNIZftyKDm6kJyLfP0wTz3r9M/EPirwb8AfAguL9rPQ9Jsgbe3hThSRk7FHrj25615/+&#10;wn4Cg8Ifs+eG5kijE+oodTmdM5laZi4LEjqEZR+FfM3/AAUFl8eeN/ihb+HtM8N67qfhrSbZJoza&#10;6XNNFNcsBlt6qQ2FOP8AeyK9GjBYHC88Y3kz4PMa9TiziF4WvV5KUG+tlZafed1c/wDBUTw7bawV&#10;tvBup3GnscNdSTojMPUR5x+or6D+Bv7Qvgz9oXRJ7vQ1lW9gYxT6fe7PPiUk8thiCp6jnpivyVm+&#10;FHj+TO/wP4nP8IDaNcdBwP4PSvX/ANlTTPiB8K/jV4bv08HeI7WxvZPsN8sulXEcZhY5LsxQDgn1&#10;7Vy4fMa8ppV4XXofS53wdkcMFOpl9VKpFXXvb2O//b5/Zkg8C3sXjnwxYx2ek30vlahDZpsSN2Hy&#10;yBRwFOOTnJZs45r4xLEDJHAAP6V+1vx58Cp4/wDg54n8PFdi3mnyou48RkElD6jBIP4CvxPAPkqM&#10;5ygH5AGuLNaEaVVTitGfR+H2cVcxy6dGu7ulpfrbpc/W/wD4J/6ew/Zf8KKW5E125xjobqY9x7iu&#10;s8c+Afh34F8f6p8WvE8trFqUNlFZx3V84CwKu4kIp4JO4dPesH9gb91+zL4VB5LNc4x/18SmvmD/&#10;AIKZ+PZNR+Imh+D90gs7SzF9LEygxyOzsE79th7elfQSqxoYJTavofkOFy6tm/E1bB0puKlKV35X&#10;1+89hH/BSz4aw6z9iS01trQg4v44U8jg43fM24dPT6V9GfD74heG/izolv4g8OahDqtjLlRdRpkq&#10;QPmVumDwe1fh19oDMWYyZIwTnOR6Y9K+2/8AgmR45mt/GPiTwl8zWd5Z/wBoxxddkiMsbYHoQV/H&#10;Nefg8zlWqKlOOjPruKOBMHluXSxuEb5oatPt3NT/AIKL/Aqw0ldP+I2kQrbTXU0dlqKgYV1Yfu5O&#10;B1Bwv5V8LGJpWDyFVZyM+2c8n8ua/Wr9vTTY7v8AZm8UNKQyRPAy7eqlZk2/+PAZ9q/J/R9Nl8Ra&#10;ta6fuUT3dzFbxgZ5aWREA/I152a4dQrpR+0fZ+H+Z1MRkkvbyb9m2vklc+1P2C/2XbTxDbw/EPxR&#10;bLd24kP9k6dcJhQQQfPJ7twcDpjH4fZvxP8AjB4R+BehJeeJdRSyi2/u7dFVppj/ALK4rqPBPhu0&#10;8J+DdK0nT4hb2tnZxxooHIG0D+lfkf8AtZfE+++I/wAd/Et1LPm20y6exsU+8sSKAr8HjJYMfxr3&#10;KkoZXh48qvI/MsBha3HueVXiJtUo628r6Jep9bj/AIKceBYNZG/wzrxsg2PtMixE7fXYHNepTt8K&#10;v22PBE0cTQ6moUlJCBFeWh5B4xkDI/EV+R8VwLdiVaQN0JB5P416d+zp8W9R+E/xd8PavZTyx2s9&#10;wlrfQ7twliZgMnoMgn9K8yhm06s+Suk0z7zNuAMJhsLLE5ZOUKsFda9u5+zNpaiz0OC2Us0ccRQZ&#10;6kAgA/59a/D34tD/AIuv41x0Gu34/wDJiSv3LQ+dppmX7pVmXPHyk5/pxX4afFc/8XW8bDudevz/&#10;AOTMldOd6U4JHzPhdKTxuJ5t2l+Z7t/wTk/eftGiJkjbGjXJBK8/62Dv+Nfd/wC2LZJD+zT49Yxo&#10;rNZMeBu9PWvhD/gnE3/GSa47aLc5/wC/1vX3n+2jKR+zP44J6NYMR9OKeXtfUZ/Mw4w5v9baEU+s&#10;PzPxwY7PlHJ9cYFfZf7N/wC3R4c+Cfwi0bwjqOgatfXljLNI89p5XltvnkkGNzg9HAPHUV8ZEhwD&#10;/OkBySPSvm8NiqmGk5U97H75m2SYPO6EcPjE3FNNWdtT9JB/wVK8IBSF8Ia83JOT5H/x2rfhb/go&#10;9pHjTxFZ6HofgTW7jVL+VYrdF8k59ScOcAc81+bdhptxqV3bWtqDLcXEqwRwoMs7kjAA/Gv1J/Y3&#10;/ZQtvg3o6a9rcSzeLL1MSSD5ltIyciJM4OSuGJxwSewr6LBYzGYqStax+McUcP8ADfD2F5+RupL4&#10;VzP8fI+l4Lkz2EM06tA7AlotynY2Mt27HOfpX5of8FBvjdoPxI8XaX4X0Rvtn/CPzSefeKQY5JGR&#10;eEIPO05U5A5B617X+3D+1xB4LtLjwD4MvQ3iCePF9dRHJs4yueDnO8gjH161+bNxIZmeU5M8h3mQ&#10;/eYnksfc9aea4yLXsIb9THgDhepGpHOMSrfyx7+Zo6H4gn8OeJdN1uFC89jdJdtEOA2JMlW9sD9a&#10;/U/W/wBtz4SeFvCem3d9qq3t/JBHN/Z9pEZ3RioO3jAGM98V+ULTLEDIrkKRsYuPve1eg+Bf2evi&#10;V8R7VZvDXhPU7q2x/rwotYmBPUPKVD46cZx0ryMHiqtFONONz9A4oyLLcydOtmFblUPNK9/U+4pv&#10;+CoXgmKRC/hbXWgY4DmOD5R6gebXt3wa/aT8F/HW0K+Grtjqi583Tbkqtyq/3mAJUr+PpX59RfsC&#10;/GCOy+1tpWmAjG6D7aDIPw24/Wt34Nfs+/Fn4K/HXwjqt/4UvEsUvBDcXNlJG6mJ153bGJ2gnnIH&#10;SvZw+LxsZqNWF4vyPzjM+HeGJ4WU8uxKVWKbSve9uh9Aft+fs9WHiP4f3XjvSbSKDW9Jj86dwCDc&#10;wBV3ZwOWGcD6da/NMhVRwBnuD7V+6nxA0OPXPA3iHT7hPNjubOaBg391g2OPxH4CvwpUD7KhBzlF&#10;5/4CK4c4w8Kc1OPU+m8MsxrYzBVcPUd/ZvS/Z9PwP0c/4JdH/i2HjEoimT+22A3Hj/j1h9qq/wDB&#10;UiEL4Z8CptA3ag5OD32H2q3/AMEs08z4aeLsd9dYc/8AXrDUH/BU5wnh3wJnJ/4mD/8AoBr0X/yL&#10;X6HxlDXjmzf2n/6SfncnlKcq3IByG9hX6E/sK/snW1roVj8R/FNkJ9RnDPp9nMnEcJ4+YEcsTkj6&#10;ivhL4d+Hf+Es8d+GtCdPNjv9St4JFj+8UZ/m/wDHcn8q/bkQr4N8MNDaQh1tLUrHDCCxCRplQox9&#10;41wZThYzk6s9bH2PiLntbC0aeX4Z8rqXv6aI8w+Ov7U3g79niygh1KOa71i6VTDolkU80LgfMeQF&#10;A6HJ6+teK+Ff+CnfhO8u/smteF9U0m0Z8faopUlWME/ecZBx9Aa+NfiBovxL+InjXWvEWpeEfEl3&#10;dajcuxk/sud8R5wiAhSFAUAcGuch+FXj2OTK+DPEhAQhQui3Djrwp+Tp71pWzLFxqNQjaPocmX8F&#10;ZEsFH67WvUkrtqS0f39D9h9X8L+FfjN4HImjttb0DUYRJEzKrjaw6oezA5O7qPSvyV/aD+C138Ff&#10;iZeeH5maWwc+fY3bptV4WPQ+69Ce/B74r7N/4J0an400bTPEXhPxFo2pafpliVvbF9St5IQhfh4w&#10;GGducnp3qL/gpl4Fg1Lwb4e8UECG4029NnI6dDDIBkD1IIXGa6cVQWKwvtWrSR4HDGOq8P5/LKnU&#10;56U3Za6d0/U+GfhL8P3+KHxK8P8AhRHEB1W6WKeR8grGoZ3AwD1VCPr+dfr3f3Xhf9n/AOGEtzcW&#10;0WneGNGtQz7EyrjPAx/e+gPJ61+VP7NfjO08H/H7wXruqSCKyS6Mc8vAC+ZE4B5x/FIP1r9bPiJ8&#10;N9G+Mvge/wDD2pSNJpGoQKq+W+1uxDKw7dD09anKIx9hKUV751eI9aUsww9Ku37Bq7t111/A+TI/&#10;+Cnnhwa0wk8Fapcaav8AqpFliMhXHURFgAPx6Yr2TwB+2R8Mfidpk7w6tDp1xExaez1aNYpGXHQY&#10;OD9cmvjr4mf8E9vH/hW6vbjQJbXxTp0JIRIyYbpUH3QAV2tgYGd3NfNPiHwvrHhi9Nj4h0y60m7j&#10;UxpDfw7OvPDHAJ59T1rOWPxmHletC6PUw/CvDOcwTy+tyy02l+aZ237QfjnSviN8Wde1fSbKCx0x&#10;JfJthBEFM20BWZ+nVlYj2Iry2QYfnrgd81PKxZwuCgAAwxyelQPjccV8zVm6s5VH1P2zB4eGEoU8&#10;PDaKsNooorE7Qp6ngUylBwKTGh+6lHNM3CnLyKEDGP8AeNfXv/BMD/k4LWP+xcuP/Sm1r5Cf7xr6&#10;9/4Jgj/jIHV/+xcuP/Sm1r08t/3un6nw/Gv/ACT+K/w/qj9TaKKK/Rj+LgooooA/A34k/wDJSfFe&#10;P+gref8Ao56w361u/EpdvxJ8V5/6C15/6PesB3AP4V+ZVVaX3n93YJ2oxv2QUU3cDS7qxO66Fpp6&#10;0u6mluaCZPQQjJozjijdSHk00ZAeTUi/dqPGaeDgU2XHRjqUHApu6gc1JpfsKTTT1p1NPWgiTdhp&#10;OKevIphGTT14UUChuLSg4FJRQageTRRSE4oBuwtRsPmNOLgUhOeaDOTT2GnikpxGTSbaCBR0pwOB&#10;Tc44pRzQCHbqaeTRRQNiE4pQ4pp60YzQJD9wNKOaaOBT1GRQaRuxw6UUDgUUbmqCmnrTqaetFrAw&#10;oooxmjYQU4dKTbSjgVLZUQpc0lFSnYsXJpKKKfMJgTimnk0HrRjNUtSGFOHSmninKMihpiWrCilw&#10;aSos0WhwOBSHk0lFIoKKXGaDxQAlFFFAhw6UtIDgUo5oNEFIRk0tFA2JnHFIeTQetJQZjgcCkxnm&#10;jGaXOOKA9RNtOHAoHNFBat0CiiigoKQnFLTT1oJkOHNIRk0A4FG6gkUcCigc0UFIKKKcEJFBQ2kJ&#10;xTiuKQoSaVxO/QBzRShTSHimJX6hT1PAplOHSkzRDxzRQOlFSXcCcUDmkIyaUcCgLsCcUDmmnrTh&#10;0oAKepARj3ximE4pynOPTvQJy5dT77/4Jc3lusXja2z/AKb51sxHrGVYA/8AfW6vUv8Agova3l9+&#10;z7LLFGfKt9TtprtR2j2lQQPQSMnX+6fSvjP9ib4tWnwp+Nlh/aczW2la5A1hPJgBUbdmJySRxvLL&#10;nnr0r9TfHXhLSPiL4S1bQ9RjSbT9SiMEjk5K5GRj6E5GP6V9vgUq2CcE9T+V+KU8m4qhj6qbjeMv&#10;utc/DWVQk7qpwoPelMTQ7N44cHaR3r2r4zfsg/ED4VeKb6CLR7vXNDRi1vqNqvmZj6jcByGA46dq&#10;5jwH+z58SfiNeJDofg/USJT5P229ha3hiyeWy4GQPbNfKywlaM+Tldz+hqXEOW1cN9cjWio77n0t&#10;/wAEwNPuX8b+N9SjikMEFna2u4j5S5kc4+oBB/Gvdf8AgpLIp/Z4uUwc/wBo2q57f6wGvRP2ZfgR&#10;bfAP4eLo1s8d3qly7T3V1uB3zbQOv90Y2/h0rzj/AIKQlP8AhndkRSoOo2pGf97A/lX2UaDo4CUJ&#10;b2Z/NM8yp5txfTxVPWLmreiPzL8F3CWvjfwvNMdsCanbPIx6BVkXNfudbhfsUEi7VMgG50XJ2YJX&#10;n24r8GpPkjCCR1dG3cAYB7kfkn61+vv7IvxrsfjL8IdImF7jXrKOO11GMgFxMvDcZPytwQfQjODk&#10;V5mSVUpSj10PtvFHA1akaGMitI3T8r2OT8Qft/fCHw3ruoaZqEeqLd2dxJbzg6buXerEEgqDkEjO&#10;ffnHSsz/AIeJfBlpDsg1IrnjdpmAf0zXk37af7Iuu3XizUvHfgixXU4LjJ1KwhYiZXAChkTgEYAJ&#10;5zk9DXxYujauNQFgdO1Fr8gDyPIlEmfQrjI/yela18di8PVcVBW9DnyPhbh3NsLCvHESTtqnK1mf&#10;pfH/AMFG/g7BMQtvqabwF+TTzgjPpXk37UP7bHgD4t/CHWfCugQX63968Tobm02RgpKj8nJ7J6da&#10;8m+Cn7Dvj/4nTNca1aT+FtFK8S3YKzyv2wh5A/3se2eteUfFv4UeJfgz4mm0HxFAbbbIwtpVm3Rz&#10;p1DLgehGc981y4jF4uVBucdGevlnDXDP9pRhhq7lVhZ2vfY4dmDEDGw4GQfWopBhzSsoIJWmkHPP&#10;X3r5lpdD90Tb3Erq/hYM/E3wSPXX9P8A/SmOuUrq/hU2fif4IGOniDT/AP0pjraj/Ej6o83Mv9yr&#10;f4X+R+4kqH+zC/ZIDn/vivwt8eL/AMV34lYfx6pdEf8Af56/dG8mWDR3ByTJAcY9kr8LfHDBvHPi&#10;Id/7Tuf/AEa1fUZ1/DgfgfhWubEYpvsvzZ+iP/BMrUra++EGs6f5aJcWusyCQtwX3RIVb6c7f+Am&#10;uE/4Ke6NdN4h8C6oyMYjFdWY9N7lSo+vyn9K8x/YO+MNn8LfiVcaTqtyLXR/EixwrcSHCRXaH90u&#10;e24M3P8Au1+g3x9+Dui/Hr4d3mgXh8t+JLa+jO5oJR91uORxj866KMVicDyQetjy8ym+GOLvrteN&#10;4N3v5NWPxaMXl71OVKHBU9c96ByCSwGOgPU16z8Sv2VPiZ8N9WuILzw3e6naI5Ed7psbXKzL2bCA&#10;sDjrlRznr1qt8OP2Zfid8RtbistP8Mahp0MjDzL/AFO2e2ijXoT86gk/QV8l9WqKXI4u5++rPssW&#10;HWI9tHlt3Po7/glpYNJ4x8d6iu4xpb2lt0O3dukc/iAR+Yr17/gpFrNpb/Ae30/zV+0X+pWyKGPP&#10;7tt2R7cDPsa9X/Z3+DGj/s+/D+30i1nSZw0kt7qbgFpZ2OQDjsqkj8BXwV+3r8dLX4r/ABJttD0a&#10;ZLjw/wCHVaJbiM5WW4cASbeeQqhVycfMG7YJ+tqWwmB5J7s/n/L78S8WfXaEfcjK9+llsfMUrEu7&#10;SBE3ZUZznOevA7V9LfAr9uTxh8J9OtdI1e2XxZo0A2xxykLcRpkn5Sfvde+O1eS/Bb4Uar8afiFp&#10;Xh7T0kEcrmS+uVHywQd2J6Ak5AFez/GP9gfxt4GmkvPChbxjoq/MUACXkAwD0OM98Y7YrwMLTxUI&#10;+2o7H7HnuLyPEV1lmZtc0ldX6fPofWvgP/goP8LPGjQxahdz+HLpmC7NWhwA3TAKsR+vevV/Gfw4&#10;8HfG7w79l1Wxsda066jOyfargZJwUccg96/Gm98G+JNOv1tptA1Tz87fslxZS7ifoVGK/Tf9gDwj&#10;4y8D/CCaPxRa3FrFcai0llaXGd8MBUdj0+fccehFfQYPGTxT9nWhc/GeKeHcDkFJY7LcQ1JNWV7/&#10;AHWPgP8AaW+B1z8CvifcaCZ5LrTZIRc2NxMxZzHnaUY46qQemfl2854ryOVSkjLkNg9R0NfZ/wDw&#10;Uv1+11P4i+F9NikWS806yne4dSCP3jRqoz/wFj+Ir4zu1CXMqDJVGKAnuBwP5V8zjqUaVeUYbH7v&#10;wxjcTjspoV8T8TX3kBOKmtwrbi3YVCRUkIywXI6c1wq1nc+oV+eLLVhby3Tw2sKO9xO+yBIhl3d8&#10;KgH/AALP5Gv2c/Zh+Fdv8Hvg9oHhwqs14kRa6lXo0zEyNk4BxljjjoBX51/sIfCY/Ej41WWpT2/2&#10;jS/D3+mOzfdNx/yyX8Mlvyr9E/2kPinH8Gvg/wCINZQBLqKDy7PkBpZjlBjJHQ4J9vyr6zKqHsab&#10;xMj+d/EDMKmYYylkuHd9dfV/5HVeMPhl4Q8fXMV74j8NaXq8sI/dS31rHI8YIAOCQf51y/8AwzR8&#10;J5I2B8BeGS/YmxiGR7/JX5KXfxx+IMs0jt468QqzHcyQ6hLHGGPJ2qrYAzmoW+NnxCUY/wCE98S5&#10;9f7Vn/pJTnmmDnLmlTuwoeHWcUaajTxdl2V1Y/YDwz8EPh74O1y31LSvCmjabdQEmOe1tVRl4/hK&#10;jp+VdrqFhb6zZT2VwDNDcqytG643ow2sMHt3r8SF+NXxA3B/+E98Shl5B/tWc/zev0L/AOCfHx4v&#10;/iN4IvdD8SalJqWuaJdFluLqQvPNbSZIYkkk7XJX6KK7MLj6FaXsoRsfN8R8G5llGHWYV63tOW19&#10;7r7/ADPgj4+fDGX4TfFbxD4baIxW1tOZrUkHEkD4ZNvHON20+6mvOzl7aZe4Utz6ZUf0r9DP+Ckn&#10;whk1nwxp/j+yhU3WjYs74qxy9ux4YDHOJCeuOK/PWZyI7gsdzBNpI7nI5r5bG0HQrtW0Z+88LZws&#10;5yqFaT96KtL1R+zv7IDBf2avh6fXSLb9UU/1r8+/+CgujXNj+05rF1MjLDfafbXETEffVAI2C+4I&#10;yfav0D/ZBTd+zR8O+eP7GtT+Ua/4Vzf7XH7Ntv8AtB+HYYbGSOx8SacxezumbG/I5RyMkKfp1r67&#10;E0HiMGox3sj+fchzalk3E1SvW+Fykm+13ufkNImxiAwYAlcr3xxUvlukMbhchC75+iZP5DmvR/F3&#10;7M/xQ8G6k9vf+DNTbEnlLNZQNPFLjgFSoJwfcCvUvgP+w1428e+IrG58W6bP4Y8MwMJZzcMBPcEH&#10;OxUGcKw+U5wcdjXxlPB1pzUOVn9HYziPKsPhHiHWTVtLPc+1v2GNCufD/wCzL4St7zMQkEl2ok/i&#10;jlnklUj2KuCPYivib/goffxz/tIXqwuri3022EmOoO8tj8mFfprPdaZ4H8FJ+6TTtN0+EqgbCxxI&#10;kZ2/ReMDPp6V+LnxZ+Ic/wAUviTr3im7DKdUmBC/3YlVUjH1woJ96+lzNqhg40G9dPwPxrgOFTMM&#10;7xOZ2tHX75Nf5H0x/wAExgE+NfiNAc7NLVc+p3mvrz9trxDJ4Y/Zu8W3CFgZ44rMFOo8yYR5/wDH&#10;/wAs18f/APBMNtvxp8R55P8AZaf+h19Uf8FCpAn7L/iFSCT9rsjnHT/S4v8AGt8DZYFv1PP4jgp8&#10;ZU4T2cofmfkrIw3kLwEAUfgMU1RvO7h9oPyt9GNDfef3J/nTtwjiUAfMxbd9DgD+tfFXtNs/peUe&#10;eDR+0/7LOqRar8CfAssCqqf2PbZ2fdBEaqR9QQa86+NX7cfhn4K/EK98Kav4U1q9vLaJLjzraOEx&#10;vEyg5UtIDwSQeO1eV/8ABOv46Wk+gXPw71C8WK7s5pJtLjc4eS2YlsZ9QWIx7V6H+2R+yrJ8c9Ms&#10;9Z0ExQ+LrOPYrzsUE0XUxsQD3r7uGInPDqVHVo/kmWWYTBcQ1MNmyapybs7tb7M5Zf8Agp98PWUg&#10;eE9fdl4y8dvj8P3lNf8A4Ke/DvzAzeEfERJ4UpFbnaPXmX+lfB/iL4JfEPwvqMtjqng3WbecOVHk&#10;2MkyN6bXjDAjp3/WvRfhL+xl8SPiPqVrFdaRP4a0aWQNcX1+pjk8ocEImC27IPDBfrXkxzDGSfKo&#10;K/ofplfhbhLD4f6xKq+X/GfUl/8A8FJ/AV/ZXNuPDfiZPNidW823txwemcTAenQV+b821SSqeWnz&#10;EJ6DbX0X+0x+yLr3wMUapa3X9v8AhYERS3NwwjlgYgYDDjPXjGe1fOc29lw/3iGAwcjG3iuHMa9a&#10;rNQrqzR9bwrl2UYShUr5TJyjO25+vH7CJ2fsz+ED1y0/6zSV8Wf8FH3P/DSm7+FNFg4/7ay/419p&#10;/sLjH7MHhB+ymYn/AL/yCviz/go6h/4aQkXv/Ytv+sr17GLv/Z8fkfl3Cv8AyV9d+c/zPlfqufpX&#10;1d/wTTkEf7Q98eTKvh+5dQemBNBn8fmFfKQPlrg+gr6o/wCCbUgH7RuoZOD/AMI1eD/yPbV8/l3+&#10;8wP13jNpZDie/LY+0f28nEH7MPi4DOGltlH1a5QfzNflX4Cu00zx54Vu5nCx22rWkzFunyTIT+g/&#10;UV+p37fUq/8ADMHicjJDXFlj/wADI6/JaVQ8KlXcENu4H3eef/QU/WvVzZ8lem30Pi/DelKrkeIp&#10;xWspNfgj95orlpdIUxY2tCG3Z6ZBHH41+HnxN0a70f4meLLO7ieO4XVrnKv1O6VmB/EMD+Nfq5+y&#10;D8arD4v/AAf0qdrpZtatIo7XUIGxvSdeDwM/K2AwJ7EZxyB47+2N+xff/EfWp/GfghYY9dk4v9Ok&#10;fat0oUKG4Bw4VQB2x3rvzCg8Zh4zp62PieDcypcM5xXwuP0UtLvyZ+bE0ZhbBwfpWx4U0m517xVo&#10;WnWSma6v7yGCONPvEmQE4+gGa666/Z7+Jo1iXSh4E1v7XHgbRaMY+gwRJ9w8EdG+vORX2R+x/wDs&#10;XXXw+1Gx8d/EJI4dTtlkew0uSQYtSeDI5AxkjBHJ6185g8HVq1Y3Wiep+ycQcTZfgsDU5Kim5L3U&#10;nd3PuDSn/wCJTFb5J2QiM59QAv8APNfh38WOPi141XuNd1Af+TMlfuR5a21rvjBwqE84+bBHPHr1&#10;/Gvw1+KpJ+LXjU+uu6gf/JmSveztfu4+TPyzwvfPj8RJbWX5s96/4Jwr/wAZKEf9QS5/9HW9feH7&#10;aikfsz+NR6WDf0r4R/4Jx/J+0oCSP+QLcDH/AG2gr7v/AG0ZBN+zJ44cA4+wHGffFLL43wU/mY8X&#10;O3F1B+cPzPxuRwRj0qQEYAGSWIG1Rkkk8YqKONuvQHv+GT/Kvt/9hn9k0eJ1tPiH4vtzNpUG250j&#10;T3H7uViMiV/oeg59a+cw2FlianLE/cs7zyhkWC+s13r0XVvsd7+xB+x/F4atbTx94xsw+uOQdPs5&#10;+RaoTw+Om4jDewPrXd/tjftS23wR0CXw/wCH54pvGN8GWGMHcbZG5Mjeh5yPqK9c+NXinxH4L+Hl&#10;1feDvDVx4h18oYbaC3ZAI2budzDgfnX5i+Kv2ePjr441281nWvBuparf3riWe5mkhDkhQAg+fhQA&#10;B+FfV1pLA0vZUItyPwDJoU+JcxlmmcVoqEXpFta+XojxO91S61S8vLu4vHubu6YtNcsNzSE8sSTz&#10;1qkqiL1IHrXrsv7IvxjLkp4C1AA9vMhGPb79cd8QfhN4v+Fpsk8WaLPokl75n2dLhlJk2bd2NpP9&#10;8fka+SqUa2s5xZ/QuGzPLpSVKhVi5dEmvyPdP2EPgjZfFT4iX2u63afbtE0BEMdswyslwxyOOhwO&#10;Tn1Fff3xz+NGg/s5/D+TWr+x+0ZZYLXT7bA82ToFRS2Pcnjjmvmn/gl1rVtD4d8ZaaHjN79uS5RM&#10;jdtMSKT9Bg/jXaf8FDfhRr/j/wAEeH9R8PWUuqPolw8slpCdzsjLjeqjqR17cV9Rhl9XwXPS+Jn8&#10;/wCeyhmnFiwmYT5aSa9LWPnnXf8AgpF8SL3UJBpul6NpFqHP7uSOSZ2A4ALB1B/KvRfgl/wUM8T+&#10;LPHeiaB4g8NadLBqt0lm17YSPE6u3QkHPb3r4Nu4Hgna2nVobqMhGhkUrKGwOCn3gfwr66/Yt/ZX&#10;8T6z8RdB8Z+IdPl0rw7pMhu4Irj5ZLh8Ha+3HQH1IPHSvOw2Lx1WrHXT0P0DPMl4awGVznKnG6Ts&#10;09W+h+k3iO4EGgapJyQLdxhjnoCP61+CcIH2NFHZF6/QV+8niwmPwxqDOBuNpISEORnA6e1fg3Gw&#10;MKgA8qv8hXTnjdoX8/0PnfCnRYp97fqfpF/wSxPl/DXxbntrrHj/AK9Yaqf8FUh/xTvgL31CT/0W&#10;auf8EuU2fDPxiSemuMP/ACVhql/wVSbPhvwGcEY1CQ8/7hroeuWv0PDgrcd2X8/6Hxj+z9rsPh34&#10;4+A7yfb5a6zbRc9vNJj3H2GRmv2jur1LSxmuo4DcokbSkI21wVTpkeoGPrX4O29y9u8EyOVuIcPE&#10;wH3WHzKc+zAH86/ZH9nL426R8aPhfZaxDKqXjDyL+zc/PDMpxggE4DEFgf7rDODkVnktROMqd9dz&#10;1/E3AVJVaWP5Xy7P8zxCb/gpv4Fs7mWGbwZ4giaFmidWjt8hlJBGfN68U9f+Cnfw/h4PhLXlJ5Kt&#10;Hb7v0krzD9rb9iPxHaeMNV8W+A7EaxpF6WuL3SYm/fwTEZyiY5B+91zz0r5Kj+FvjWS/jso/COum&#10;6YhfLbTJwd34px+NKvjsZSquHKvuOnKuH+Fc0w0a8ZtOyunKzT6n6Aj/AIKd/D5XBTwt4hSN87wI&#10;oMAYwOkvr/OvI/2oP21fC/x0+Flx4W0zRtYtLqSaCZZr+GFYxsYFuVlY8gccVj/Bv/gn/wCLPG1p&#10;d3/jN5fCFoy+Xa2pYGeSTsXUZCj8c+1eBfF34Sa/8HPGN74d8QJGLm3XzUlgk3xyxE4DKcA/XIHO&#10;a5sRjMV7N88bJnpZPkfC7zJrBzc6tKzWu9vzscjJLDcOyP8ALEcAFP4cdDX0l8Cv26PFvwqtIdF1&#10;kf8ACW6HGQiLJ8tzCo/uE/e/EivLfgV8IL/40/EHT/DunBxauxe/vIh8sMI/iJPAz2r134y/sDeO&#10;PA7G98JlvFekRncURVS8hXr0/i9sdsVwYaGKpR9rRWh9hn+KyLFVoZdmbi5NXV+l/M+wPh5+3v8A&#10;C3x2yxXmqSeHb+QhRDqsW0bumFIJA/OvVPGPw38GfG/w1Ja6raWOvaVOn7uZ1WQhicAq45Br8Y7/&#10;AMJ+IrS9SzuND1ZbknYLa5s5d5b2BUEV+mX/AAT28FeMvBHwev18V2dzZpdag0un2dwfnghxgnB+&#10;7lw7fRq+gweNli26daB+McU8OYHIKSx2W4hqV1ZXv9z3Pgj9pf4Gz/Aj4nz6EZ5LvT54Rc2M8hLO&#10;Y87SjHA5Ug4xn5dpznIryOVfKkZc5x3HevtX/gpprdrcePvBtjFKkt7aWVwZ3UggFzGBk9f4XP4i&#10;viqdt0zYzgHaM9cDgV83mFKNKu4w2P3PhbHVsdlVGviPjaG7qUc0ynL0rzT65MWiiigsKcrgDFNp&#10;wTI60AIxya+vv+CYJ/4yA1f/ALFy4/8ASm2r5C8v3r69/wCCYQx+0FrA/wCpcuP/AEpta9LLf97p&#10;+p8Txqv+MfxXp+qP1Mooor9GP4tCiiigD8D/AIlnf8SfFhH/AEFbw/8AkZ65x+W/Cuj+JHHxJ8Wj&#10;01W8H/kZ654qa/Manxfef3ZhNaMbdkNHApQM0baUcCsjsSYm2mleakppXmgGmMPFGM04oSaAMcUE&#10;2aAcClAzSU9RxQNDdtKOBSniig0SsFNPWnU09aBS2Gk4p6n5aYRk05TgYoJjox+CaQ8UBxRnPNBr&#10;cKaetOppGTQTLYaRk0oXil20ZxxQZ2aDbSHinbqTGTQO1xpGTSheKXbSjgUCsxNtIeKfTT1oBjSM&#10;mlHAopQM0AhKkT7tM205TgUGkdx1FGc0UbGoUhGTS0UXExp4pw6U09acOlKQkFFFKBmsy0JRSnik&#10;oKCiiiqirsTEIyaUcCl4oNU9CdxpGTSjgUUVPMNJIXJpKKKTdyhcZoPFKOlBGTSE7gDgUh5NB4pK&#10;BNvqFFBOKBzTsCYU4HAptLjNIpeQu6jdSbaNtA7sMZ5oPFOHApp60AKOlBGTQDgUbqB6CjgUUm6l&#10;HNA1ZBRSE4pQeOlA7phTT1p1IRk0CkNopTxRjNBAo6UtA4FFBaCpE+6Kjp6sAAKTLQHrRSFgTRuF&#10;Kw7i4zSFeaUOKQsCaaExNtOC8Um6lDihghc44pRzTCwJpwbikUmLRSbqUc0ihCMmlHAoJxRQDGnr&#10;UiMAoyKYRk0qgd6ZOpI8qyRxoSQY8lWHVTnjHPY8j3r7b/Zq/b+Hg3R7Dw58Qrea8tLbEdprMaB3&#10;2jjMuSOfcZ6V8PnrU0UyIuH8x/8AZ3/L+Vd2GxVTCy5oM+bznIMHntL2WLjr0fVH7QaD+0J8NfFu&#10;lyXemeL9KnilfzHR7tEaNe/D8g9+neuK+In7avwr+HunSvBq0Wu6kD+6tdLcTndjjOCFFfkg/kyP&#10;uMK47AAA/icc1N9oVVGxAnGP3SiP88da9iWdzcfdirn5th/C/BQrXq1pShfbY+3/AIBftjw638cP&#10;EviD4geIv7A0aexVLCwmkLxRgN8xyB1OM9OpI7V0X7b/AO0P4C+JnwZbQ/DviO01K8W+t5liiJJK&#10;ht3p/dIr8/VkRGJU8sNpYoDx9KEkjhkLqAzbcDcg61yPNqkqTpyV2z6H/UTA/wBoU8fBuPJa0Va2&#10;gT/fY9NxPWu2+Dfxg8Q/BDxbb6/4fuQsiL5dxYt/qbyMnJD+h9GAzXCs4LDAzx39e9IZiHPGBXk0&#10;5ypyUouzPv8AGYShjqbo143hLRpn6tfCz9vn4YeNNPii1a9TwrqKqA9vqcBVN3osgJUj3z0PQdK9&#10;UX4ufDYQjUH8V+HxE6kiZ7qJyefUEGvxR+0eYVVwAn8RC7ifzOKkMkIQKsWcfxkj+WK+hjnU0vfi&#10;mfj9fwywU6rlhq8oR7b/AHH6n/Fz9vH4b/D20uYNFvF8WawmPLisFJiU7QQWcnB6++Onavzl+K/x&#10;g174w+L7nXtclQlwUt7OMfurZCAPl9zjJ9ya4x518oKhkU/xfPhT+GKiDKG4UL7CvOxWYVMUrbLs&#10;fZ8P8HYHIJ+0o3lJ/ae4rMG68EADjpxSMdzZNITk0Hk15J973Ero/h1fW+leP/Cd/eTpb2drrVnP&#10;NI+cIkcyOxP4A/jXOUvnbRtA254Y4zkVpCThJSRyYql7ejKk3bmVvvP2Kuf2ufhNLpJC+NdKeSOF&#10;12eeATxjGD3r8ivF13Ff+LdbvIGDwXF9PLG395WkYg/kayjJEGAVfkH+yoP8qfLOZ5NzMW4AycA9&#10;Mdq9XGY94uMYtWsfF8N8J4bh6dSdKbk59/Ik+0/uto++B8rd1Oc5Hv719j/s4f8ABQC7+HumafoH&#10;jiB9V0+EbI9ThXNxGuTw4z8wGcA+gFfGPGeKekxQjHy46lTgmuTDYqrhn+7Z7uc5Jgs8peyxsL9n&#10;1R+xmhftXfCHxdbxy2ni7S45SCfKuJTbsp91OP6U3xD+1n8K/B9rI9/4x0i4kVSTFZkSSOeqhVVm&#10;xxj6mvx2mlWR8qpCnqJMOf1FAkVPlVUCDsIlH8un517Czqol8Kufl78LsC539vLl7aH15+0d+31f&#10;/ELS7nw74KiuNG02dClxqk6BbiVT/Cq9hg43cH2718fBlSMJlio5Bbkk98n65okZfMLKuD6ZJ/ma&#10;QyMxyQPpXj4jFVMVPmmz9MyjI8FkdH2OEjbu+/qd58JvjT4k+CniYa34ZuVhmkj8q5triMPFOgOQ&#10;pGcj6jpX3x8NP+Cj/gXxFa2tr4wt77wzeSL+8kkjN1bF887WTLqM/wB8LjtxX5knLHk1Ks4SPaA2&#10;T1JY4/ADH65rbDY6rhVyx1R5GdcJZbnkvaYiLU/5lufslF+0n8Hp1FwfGvhvYIyWP2qIv7feORx6&#10;15X8X/8AgoB8PfCejtbeFb6Txbqag+RDaEiHdjjzJOmPoD9K/MBntwflhDnH3mJVh+RAP5U7z1WE&#10;oJJ2fszPx+X/ANevTlnU3G0YJHyGG8NcDSrKderKaXRm/wDEHx7qnxJ8Y6j4j1qZZL+/YeYsYwka&#10;gAKi+wAA98Z71zs5LyFj1wM/lTCwLhsDPpjAokfe2cYr56c5TlzSP13D0IYemqUFZR0S8htPWHaB&#10;IwO1uMimVNGwUrnLJj5lP9Km9jaSuj7p/Y8+Pnwo+Afw3/s/WNcNt4gvrhrq/aC0nkGckIA6pg/u&#10;wmffNcB+25+0lo/xw1Tw9o/hW9lvdAslkuZGMTIXmIwuQ2Dgc9QPbNfKqBFGMHHYelKJETgFlyed&#10;o7V6s8xlOgqEVY+EocGYOjmX9qzk5TvfUWXAkUEYwoBHvioZDlzQzruOBgdh1pGO7kdK8pq1j75N&#10;O4let/sw/F8/BL4t6N4iuTJ/ZLs1pfrH826Fhx8vs3NeSVKJiqoF3IVOSUbaT+Na0ajpTU10POzD&#10;B08ww08NV+GSsz9SvHP7YvwL8a+FNT0DUvEbyxajbPbvF9hnYlMEDnZjdnn6mvzA1yC2t7vUIrOZ&#10;rizVysErqVZ4ww2kggEHGM1F9qTc5AdVbqrMW5+uRSMPPtnYFY8hhtLE42jdnnPYfnXfjMb9clFu&#10;Nmj5rIuG6HDtOrHDzk4z1s+lj9nP2QW2fs0/DsHtotr+sYr5Z/aJ/aa1/wCAf7XGqS2ytf6DcabZ&#10;pe6Y7nDrvYNIno4XAHY46ivp/wDZHuET9m3wAj/KyaNafKSAT+7X1Nfn7/wULfH7Td/Lj92NJtSR&#10;1LZdunrX0mKrVKGDhKDs9D8H4cwGHzDiLE4fFRvF8/8A6UtT7T+HP7b/AMJPGdjbfatcbw5ebAHt&#10;9WbyWTHAyclDkAHhu/PORW54o/bE+EPhKza7l8a6dfvGCUg05xM8pHYBCx/OvyANwJMBxwPTHP55&#10;oNwpwAu1R02qqn8SAM15Mc8rRhblVz9Iq+F2Wyq88K0lHtofSn7T/wC2hqvx1tJdB0eCfQfCoclk&#10;PE94NqlRJz8o3buATxj3FfMUsnnTMwUIM8KvRR2A+gqWeVPMLINoP8IGB/M1CzKTnGD7V4lavUxE&#10;uao7s/TMtyfCZRh44bCR5YrfzPo79ij4yeGvgb8Q9X1zxTdyWVjd2S28ciW8kuWDZP3QeK9y/a5/&#10;bB+Gnxl+CGt+G/DOsy3WpTzWzoktjcRA+XPHIfmZAOiHHvXwElwi8NEGI6MGYEfkcU97lWUPud5B&#10;3fJz9Tu/pXfRzCVLDuhY+Zx3CWEzDNI5rNtSTTt6DZF2HkjnnrnrzSEhkA70wSZPIpwdc+grx3qf&#10;oMf7uxc0jW7/AMPajZ6hpV1Jp+o2comguoTh0cHr7jtivvb4Kf8ABRzTG0yHTfiHZyWF6oCDVLRT&#10;LHKe7Mv8H0Ga/PtmGeKljuAqkEy5xxsfaPx4Oa7cNi6uGd47Hyud8N4DPIWxMfeWzW5+xFh+1h8H&#10;9VQXK+PdHt9ygsk9yqnpz8pYba5bxv8At7fCPwVBcLY6w3iS5YYFvpamXBxkfvCQpH0PHTtX5Qee&#10;DzuwT12rgfoaBdFBhXkx9ePy/wDr16087rP4Yo+Ch4Y5cppzqza7aHr37QH7Tfij9oDWlfU0Flod&#10;sSLXTYpC6j0eQ/xN/LpXkMzF2XAIABHTHbH86iZ/mypP06UGbnpXiVqs60ueb1P1HA4LD5dQWFw0&#10;eWC7H6E/stftkfDP4X/A7QfDHiDV7i01a083zolsZpAuZnYfMqkHIIPB7183/tlfFXQPjH8Zv+Ek&#10;8M3TX2nSafDaqxiaN9yOzElWAIHOOfT0wa8GE/t+lG9TuZcpJ2YV31cwqVaKotaI+Xy/hTCZdmE8&#10;zpSbnK+j83cSQ5JH0Fe7/sY/Ezw/8Hfi/eeJfFF21jpbaLPaK6xtIzO0sTDAUE9I2/SvByyjI5qS&#10;KZUVQUBIbdu5z/OuGhVdCoprofTZll9PNMLPCVXaM97H6BftY/tefDP4sfAvWvDvhvWJ7nVLmW2l&#10;SKSwniHyTpKRlkA6Aj618BI+xTkfK/JwQaWa6SQAktI4/vgjP/jxqHzFJ4BVT2zmt8ZjJYuXM0cG&#10;QZFh+H8O8LhpNpu+vd2/yO9+EHxk1/4IeLYvEPhu4KOqiOeyf/U3ceclX9D6MATX6L/DP/goJ8MP&#10;Fun2q6xqTeF9WKDz4r21IjVumBKMqRgDHPQ84PFflUzjOBnFPkuWlREYkxp0UHj/AD+FaYXMa2F0&#10;jqjys+4Py7Ppe2qpxn3j1P2C139sr4ReHbVrybxrp2oDrHHYytLI3HTahPOfUCvjP9pT9uW9+Kks&#10;WjeF47nRvC/nxvdzSgrPOA6khgMlV2j6n0r5I+0DB2oYj2MWEP4kLzT/AD49qABhtHJRirE59ea7&#10;K2cVallBJHhZd4e5bgZupK85dG9l8j9VtO/4KAfB6HSLa2bXrlZjBtRDp9wccAbdwTGePWvzB8fa&#10;vBrvj/xJqdsWNtfanc3cW9CjbJJWdcgjg4YViS3ZkTYd7g/eaV95PpUbMsmDsCey1zYzHzxUFCXQ&#10;97IOFsJkFapWw0m3Pe/6Huv7HvxP0H4OfGP/AISTxHcta6f/AGdLa7o42kbc0kbD5VBOMIf0r6c/&#10;aL/bb+FvxH+CfiXwvoOrXVzqOoW5gjV9PuI1DcdWdAMcV+eQlURkDdu7GnyXYkKZGVx8wy39WNVR&#10;zGVGi6KWhGZ8I4PMcyhmNRvmjZ+WjuE4P2WRFYByCqkHIG5SCePav0p+Df7cXwr+H3wu8L+HdR1O&#10;7ivdL0yCykhWylkQFEC5yqkHOM9e/PNfmnHMkUgYKWXnKtSCXH3XKjPA2g1z4XGTwkm4Lc78/wCH&#10;MJxDGEMS2uXXRn6vJ/wUM+DKR4/ta8Dckk6XPgn3wopIv+ChHwXijCjWb4ev+gTjJ/75r8oDO4P+&#10;sP8A3yKX7S//AD0b8Mj+Rr0/7Zq9Uj4r/iGuUpW5p/ev8j9Yh/wUL+DGP+Q3f/8Agvn/APiK+Sv2&#10;5P2hfBfx3vPCv/CIXM142mLcee81vJGRv8sjAYD+4c5x2r5R85m5Mh/Fc/zNSm4Hkbd0rOOnzYUf&#10;hXPXzSdem6bSPXyngXL8pxcMZQlLmj3em1jsfhD8V9Z+DPjO18S6FIBcQYSW13ERXEZ+8rf/AKq/&#10;Rz4a/wDBQX4YeKNOhTWrk+F9Rdf3qXsBWNT3AkwVYH+Rr8rC5LE8dOwx+lONxmNUdfMA6Angfh0r&#10;mwuPq4V6arsehnnCOX57y1KycZpbo/XLW/2t/gdo6vfnxBo95OoLIlpiZyfRQq859zXzN8Qv+Cgc&#10;mu/EDw1FoVve6D4Ns9ThvL64ZCbm5jTdujMeThDkdT+FfFHnxlRtjKt3ORj8AAMfnUkd2ULFXaPI&#10;/wCWZxn9TXdUzipL4YpHjYLw/wAtoX9rKVRtWXM9Efp/rf8AwUF+EtzoV5brqV69xJbsqolhKQzM&#10;o4B2468da/L42rLHEN8e8grtJ2EbQOfmA65470NdF8fM5HpIxfP8q+hP2Q/2edH/AGjNU8TWGqaj&#10;qGkJpsVo8f8AZsqqJfMkkDBtyt2QdMVz1sRVzCcYfkd2FyzL+C8LWxUHLldr31+4+mf+CX0ePhl4&#10;yjkyGGvSIcdeLWHn6Vl/8FSmjbw54AiR8lr2VhuPYKAf519UfB/4UeHfgz4PTw/4ZtRb2rI9w8ks&#10;gaWR3AJZufw5/Divgv8A4KNfE/TfHHxK0XQNNuVmGh20xuAn3RI5VlAPrtHNe9iksPgPZy3PyHIK&#10;rzri767QT5Ltu/a1j4/CFcZ7DH5cV6D8GPjj4k+BXiE6v4eug6ygC506Yfubhc9G9DjuBmvP3bYw&#10;B54B49xn+tRGUhiABt+nNfH06sqUueDsz+lcZhMPjaHsMRHmiz9Tfh5/wUN+HHizS7a21qV/C2oM&#10;g8xdQhPkbuhCOpwR7kg/TpXpcn7U3wfgtkY+ONHUkbwIrpWkPrkBix//AFV+NJlXCjBwOuT1/PgU&#10;97lAgEcZRx/EQpP57Qa96Oc1OW0opn5RW8NcuqTcqdSUF2Wp+kHxh/4KO+EtB066tfA9vda9qxyk&#10;VwB5NuCf4iSS3H+729K/Pvxr431f4geIb3W9cvZbvU7wgyzsei44jUdAo6f/AK6wRcHaR+vegupc&#10;ELhf7pOa8vEY2piFaWx9rkXC+AyGLWGV3Ldvc7n4RfGHxJ8F/ET6p4YvVtfNA+020sQliuFByFYH&#10;GB1GRzX3v8M/+CkHgrxHbWtv4ysrrw1dlfnl8s3FqW77HX5gP94DHToK/M47TITkge1SRXLRRlFZ&#10;wD12tj8/Wqw2Pq4ZWjqiM44RyzOnz4iNp/zJ6n7HQ/tOfBS7jjuZPGfh6OYckyXEYfHbIf5h2615&#10;x8W/2/vhz4M067Xw5ef8JVrCKfs8Nif3BcjjzJBwV5/hzjpjivy2aQDhSQO/b+tPFyEwE8wDvl8g&#10;/h/9evRnnM5RtGKR8dR8M8vhVi69WU4rozpPiF8QNV+JXinVPEmvSrLqeoFSQgwkQAACKM9AABnv&#10;1PWuTmbfK7A5BPBNSSSJvyo49CKZKfMcsAAPSvAnJylzSdz9bo0YUKcaNNWjHRehHTgcCkPFJWZs&#10;PHNFIDgUo5oLQU9WwKZRQXsSbhX13/wTCOf2g9Y/7Fy4/wDSm1r5Ar6+/wCCYH/JwWsf9i5cf+lN&#10;rXpZb/vcPU+I41f/ABj+K9P1R+ptFFFfox/FoUUUUAfgf8SP+Sk+LT66reH/AMjvWA3BA9q3viQc&#10;fEfxWfTVbz/0e9YMjfN+Ar8wqfF95/eGDsqMfRCUYzSbqcG4rM7biHiig8mkJxQDdhaYx5pS4FMY&#10;5NBnJpi7qkRvlFQ1Ip4FAo6MfjPNIeKA4oznmg1uFNPWnU09aCZbDScUo5pCMmlHAoM0FPUHbTKe&#10;p4FBaA8UUHk0UFXQU09adTT1oE2hKcOlNpw6UCjuKBS7aAcCmseaCm7DwtRsME007ieDQM4560Gf&#10;NfoLTlxim0bSaATsShQe9NPBqPa3rUiqdoyaC4tvoFOHSk20o4FTI0QUUUVKdirXEIyaUcCiinds&#10;VrBTgcCm0oGaVmhq/QDyaSlPFJSGrhRRRTTsDCiiiqTvuSFFBOKOtDsNBRRRUDuOHSgnFAOBSHk0&#10;Dv2A8mkooqo7kO409acOlNPWnDpTkJBTgcCkxmjbUFpNDhzRQOBRQXqFNPWnU09aAYlFFFBIU4dK&#10;bTh0oGvMCMmlHApCcUbqBqyFpCcUbqQ8mgG7geTSjpTacOlAR3FpCcUtIRmgp36CjmigcCigSfcK&#10;QnFLSEZNAN9hRzRQOBRQK7EJxSjmmnrTlGQKBptsKeoyKbtpynApM0SA8U4dKTGeaUcCpKQhGTSj&#10;gUUE4oGBOKBzTTyaUHApoTEPWig8mkJxTepItGM0m4U8dKQ1qA4FFFFIb0Gk8009aVh81NPFUiHc&#10;KkX7oqOnqeBQxocTikxnmkPJpw6VJd7gOBRQTigc0AFMf71PJxUbnJpomQlOBwKbRVE7EgYUbqjp&#10;w6VNhptjt1KTgZpuM0M3GO9CBjGfJzShuKZtNOAqjJN31HbqTGeaNtKOKCxNtIeKfTGPNAXCik3U&#10;bqCWwJxTg3FMPJpQcCgSkO3CmlhmkxnmjbQDbYHk0o6Um2nDgUCV0ITijdQRk0h4oC7F3VLCyMwE&#10;ufLPDbeuDkH+dQU4NxTTs7ieqsz3XwZ+2b8UfAnh3TtC0bV7K202wgS3gjlsxIwVQAMsTz0rzr4l&#10;fE/W/ix4tbxD4nnju9UKRxmSCPYpVc4+XPHauRBTHJINNYDqDW069SouWT0PHoZPgMLWeIo0oxm9&#10;2tx+4D7vTH696UNgc1GOlKKwPaT8xWOTTScU7A9aay+9ASfYQ8mlBwKTFG2ghNjhzSE4pRwKQjJo&#10;Kuw3UbqTbRtoC7HDmkJ5pwQgdRSOhAzkU7A72E3Uh5NAU7c0lIm76hTgcCm0UAKeTSg4FNooBNjx&#10;zRSA4FKDkUGidwoLY4opCMmgG7Buo3Uh4ooM3JgeTSg4FIVx3FJQF2h45opAcCjdQVzATijdSHk0&#10;lAr3FPJpKKKBMcDgUbqbRQTzMdupDyaQnFA5oGnccDgUo5puM04cCgrYQnFd58LfjV4r+Dd9NdeF&#10;L9dNlutouWaESeYFztGD/vGuCPWpFlwoBAIq4TlTfNHc58Rh6WMpOhXV4vdM9o8Q/th/FrxFFOk3&#10;jG6gjnUI0FtDEiABQCB8pYZxn73UmvG7mcTu7HOZGMkjMcsznqSfc81CGANDPuJOPyrWrXqVvjdz&#10;DC5fhMGn9Xpxh6Kw5trNlV2D0zmoz1p4NMY/NXOeg7JCUUUoGaCb9hQcCjdSHigDNA02OHNFA4FF&#10;BV2ITilHNJtJozt4oFfuIetKOlIeTSg4FAk0IetJSnk0lFguFODYptLjNAJ9hd1KOabtpw4FBabY&#10;V9e/8EwP+Tg9Y/7Fy4/9KbWvkKvr3/gmB/ycHrH/AGLlx/6U2tellv8AvcPU+K41/wCRBivT9Ufq&#10;dRRRX6MfxcFFFFAH4G/En/kovi3/ALC15/6PesBxkj6D+VdB8SBn4i+K/fVrw/8Akd6wHODj2H8q&#10;/MKnxfef3bhVajH0Q3bSjgUbqBzWZ2x3FpCpJzS0oOBQU1cjKHPakKkVIeTTT1oM3Gww8Uo6Uh60&#10;o6UEoWnDpTaeo4o2NI7i4JppXmnjgUhXvRcppsZto20pOKBzTMxNtKBgUtOUZFBUVdjQM0u2nbaT&#10;vS2NOUaeKQqSc0+ii5LiRlSKUcCnEZNIeKASsFNIyadRQDG7aXYTS04dKZKRGVIpRwKcVyaNtLYp&#10;RsJjNLuA4NKOKYwyaLjd0LvFKGBpm2lHAotcSbQ8c0UDpRUyVi4u4UUUVKdi2FOHSm04HAobuCEP&#10;WkpTyaSkDYUUUUBcKKKKAYhBzSjgUUUEhRRRQNCgZoPFKDgUh5NA7JCUuM0AZpw4FA7XGEHNA4pT&#10;1pKdxWsOHSlpAcCjdSLTFopN1KOaCrhTT1p1NPWgUhKKKKCApw6U2nA4FA0BGTSbaXdSjmgdkN20&#10;HinUhHNANDacDgUm2g8UE7DhzRSA4FKDkUFp3Clxmkpy4xQWlcTbSdDUgAppXmlcLDaQnBp22mle&#10;aZLuJjPNSIvyimjgU9TwKTCK1A8UYzS4zzRnHFSaIWgnFJuoxmgoUc0hGTSjignFAMTbRto3UFwK&#10;ZAh4o2Z5pCwJpQ4xTQaCbKeBgUm8UoORQyo2CiiipKY09aaetPIyaYwwaaM2JT1GRTKkX7opsVrj&#10;ScHFOXkUjJk5pwGBilYpKwhGTSjgUUUFMaetIVJ5pT1o3AUIhjSMHFJSscmkqiQp6jIplPU8Ckyk&#10;OHApj/ep45qN/vUIJMTrUioSuaiJxUyyDywKYo2b1GMcUm6hjk0lAuo7dUbcsadSEZNBMhtFLto2&#10;0E2YlFLto20BZig4FG6k20HigNULupQaaBmnDgUFJsKQjJpaKAY08UYzSkc0o4FBGw08U5EDdQfr&#10;2pp61NG3EY+vX60b6IltLVjcFWAAJHqFJH8qcY8E9D7jj+dfsD8AfgD8M9d+B3w/1HUPh/4Yvr+7&#10;0CwnuLm40e3kklka3QszMUJJJJJJ5JNd8P2bvhSOnw38J/8Agktv/iK+ojkcpRT5/wAD8OqeKNCj&#10;VnTeGbs2t10+R+IAQEntihYy4+RQ3sOSPwr9wV/Zy+Fi8D4c+FQPbRbb/wCIpf8AhnP4WYx/wrnw&#10;rj/sDW3/AMRT/sKf/Pz8CH4rYfphX/4Ev8j8O3i2tjcAffimZ2nHWv3E/wCGbfhQTk/DbwmT6/2J&#10;bf8AxFH/AAzZ8J/+ia+E/wDwSW3/AMRR/Yc/5/wF/wARVw97rCv/AMCX+R+Hg5or9w/+GbPhR/0T&#10;bwn/AOCS2/8AiKT/AIZs+FH/AETbwn/4JLb/AOIpf2FP+f8AAf8AxFbD/wDQK/8AwJf5H4eE4p6r&#10;vHBGfSv3A/4Zs+E//RNfCf8A4JLb/wCIpf8Ahmz4UD/mm3hP/wAElt/8RR/YU/519wf8RWw//QK/&#10;/Al/kfiB5W1AzHaCSMtwPzppRXCbXVmY4CKct9eK/cOP9nL4VQlinw48KKWGGI0S25Hv8lK37OXw&#10;qdSp+G/hMqeo/sS2x/6BVLInbWepnLxWpN2WFdv8X/APw6eJo3Kn0BIII7e9MPWv3E/4Zs+FA/5p&#10;t4T/APBJbf8AxFB/Zs+FH/RNfCf/AIJLb/4ij+w5Wtzr7il4qYdf8wr/APAl/kfh1RX7i/8ADNnw&#10;n/6Jr4T/APBJbf8AxFH/AAzX8J/+ia+E/wDwSW3/AMRU/wBhT/n/AAH/AMRVw/8A0Cv/AMCX+R+H&#10;eM0Hiv3F/wCGbPhR/wBE28J/+CS2/wDiKT/hmv4T/wDRNfCf/gktv/iKP7Cn/P8AgH/EVcP/ANAr&#10;/wDAl/kfh1Th0r9w/wDhmz4Uf9E18J/+CS2/+Ipf+GbPhR/0Tbwn/wCCS2/+Io/sKf8AP+A14q4d&#10;f8wr/wDAl/kfh5SE4r9xP+GbPhR/0Tbwn/4JLb/4ik/4Zr+E/wD0TXwn/wCCS2/+Io/sKf8AP+AP&#10;xWw7/wCYV/8AgS/yPw7PJpfl2jJCnk88V+4f/DNnwo/6Jr4T/wDBJbf/ABFT2v7PfwwsiTB8PPC8&#10;BYbSY9GtxkehwlNZHP8An/Ah+KtC2mFf/gS/yPw1O3ZvDIwABO1wcZ9eaHXa7KexxX7nyfAT4ayw&#10;vE/gHwy0TjDIdIt8N9Rsqo37NvwoY5Pw28Jk+p0S2/8AiKbyOXSf4ER8U6KWuFf/AIEv8j8PETIz&#10;lce7ChlAPDKfYV+4X/DNfwnzn/hWvhLP/YEtv/iKf/wzj8K8Y/4Vx4Vx6f2Lbf8AxFL+wp/z/ga/&#10;8RVw/wD0Cv8A8CX+R+HGMUu2v3EP7NnwoP8AzTbwn/4JLb/4ij/hmz4Uf9E28J/+CS2/+Ipf2FP+&#10;f8A/4irh/wDoFf8A4Ev8j8OjxSV+4v8AwzZ8J/8AomvhP/wSW3/xFH/DNnwn/wCia+E//BJbf/EU&#10;f2FP+f8AAX/EVMP/ANAr/wDAl/kfh1RX7i/8M2fCf/omvhP/AMElt/8AEUf8M1/Cf/omvhP/AMEl&#10;t/8AEUf2FP8An/AX/EVMP/0Cv/wJf5H4c45pwXiv3E/4Zs+E/wD0TXwn/wCCS2/+Ipf+GbPhR/0T&#10;bwn/AOCS2/8AiKf9hz/n/Aa8VMP/ANAr/wDAl/kfh4OBSE4r9xP+GbPhR/0Tbwn/AOCS2/8AiKT/&#10;AIZr+E//AETXwn/4JLb/AOIpf2FP+f8AAr/iKuH/AOgV/wDgS/yPw7PJpwiJXII6ZwTjvjFfuF/w&#10;zZ8J/wDomvhP/wAElt/8RUkP7OfwstpUki+HPhWORDlWXRbYEH2+Sn/Yc/519xnLxTw7/wCYV/8A&#10;gS/yPw5IRFG9ljG7YWJyAfqM01gFJAIYeor92f8AhSvgDy/L/wCEK8P7M52/2XBjP02VmP8As3fC&#10;mRizfDbwmWJJJOiW3J/74pvI5dJ/gTDxVp/bwr+Uv+Afh0DgUh5NfuJ/wzZ8J/8Aom3hP/wSW3/x&#10;FH/DNfwn/wCia+E//BJbf/EVP9hT/n/A0/4iph/+gV/+BL/I/DsDNOHAr9w/+GbPhR/0Tbwn/wCC&#10;S2/+IpP+GbPhR/0Tbwn/AOCS2/8AiKP7Cn/P+A14qYdf8wr/APAl/kfh2etKGwK/cP8A4Zs+E/8A&#10;0Tbwn/4JLb/4ij/hmv4T/wDRNfCf/gktv/iKP7Cn/P8AgH/EVcP/ANAr/wDAl/kfh6OaXbxmv3C/&#10;4Zs+FH/RNvCf/gktv/iKP+GbPhRj/km3hP8A8Elt/wDEUf2FP+f8Cl4rYf8A6BX/AOBL/I/Dvdij&#10;Gea/cP8A4Zr+E/8A0TXwn/4JLb/4ij/hmz4Uf9E28J/+CS2/+Io/sKf8/wCBL8VcO98K/wDwJf5H&#10;4dnikJxX6Lf8FHvhL4J8A/BvQb7w14S0TQL2XX4YZLjTdOht5GjNvcEoWRQSMqpx0yB6V+dBXmvH&#10;xWFeEq+zbvofpnD+eQ4gwX1ynBwV2rN32DdRupDxSjpXI1c+li7ijmnA4FNoqGi72HbqN1NopWKU&#10;mO3V9ff8Evzn9oPWf+xcuP8A0pta+P6+v/8Agl9/ycHrP/YuXH/pTa16OW/73D1PiuNHfIMV6fqj&#10;9T6KKK/Rj+MgooooA/A34huJPiD4occA6pdnn/rs9c/IcP8AlW94+GPHfiQ/9RO6/wDRz1gyLubI&#10;r8vn8R/eGH/gxS7IQc04dKQKacF4qTpimmFFLtpDxRY02CmnrTqaRk0ES1Q0jJpQvFLtpRwKRCQm&#10;2nrwopKcOlTI1incKU8jFJRUp2NGMK80DgU4jmlqk+5nyq9xoGacOBRRTuXFWFyaMZpKcOlQ3c03&#10;EPFJSnrSU0S1YKQjJpaKu9yWNPFFKRk0baBWEpw6Um2lHFJuw0goooqG7lIKQjNLRTQPUaeKUDNB&#10;HNKOKq5Nu4DgUUUoGahu5SS6CUUu2g8UihKKKKBMKKKXGaBWADNB4pc44pDyaB6BjNB4pR0pD1oA&#10;SiiimvMGFFFLjNN2BIMZo204cCipLSAcCiiigdhp60lOIzQBQQxtFKetGM0AgxmnDgUDgUUFJBSE&#10;ZNLRQU1cbtoPFOpCMmghqw2lxmg8UoOBQJCbacBgUm6nAZGaC0JSE4NPCE0xlINA3cUc009acBgU&#10;09aCGGM04cCkBwKUc0DiFPUZFMp6ngUmaIXOOKMZ5pDyacOlSUJtpjcGpCcVG3LGmiWJTh0ptKDg&#10;U2JMkHSkIyaQOOlOBzSKE20o4FBOKBzSLjuFIRk0tFA2JtppXmn0hGTTRm0M20oTIp22lHAptgkM&#10;K4py9KDjNKOlIpKwE4oHNIRk0o4FIYZ5ppXcc0pGaUcCmDVxm3FKCAMUpxmmkZNNEPTYdupN1N20&#10;h4piuyUHIopiuAMU8HNJlJ3EIzSFM06ikimrjNlNIwalzzUbdaohqwlOHSm0oOBQJEg6U1kJOaA4&#10;xS7xQPRjduKaetPLCmnrQTZISiiigAoopwTI60ANop2z3pNtK47MSil20h4piCkIyaWigTVwHApw&#10;TIzTakT7opMcVdibKNlOozSTNOUZsppGDUm4UhXcciqIkkRkZNPQ4KUhGDinKOh+n86qO5hNe6z9&#10;wP2bBt/Z8+Gw9PDmnD/yWjr0ivOP2b/+Tf8A4b/9i7p//pNHXo9fqVP4I+h/BON/3mp/if5hRRRW&#10;hxhRRRQAUUUUAFFFFABRRRQAUUUUAFFFFABRRRQAUUUUAFFFFABRRRQAUUUUAFFFFABRRRQAUUUU&#10;AFFFFABRRRQAUUUUAFFFFABRRRQAUUUUAFFFFABRRRQAUUUUAFFFFAHxp/wVKIHwL8O5OB/wkcOC&#10;fX7LdV+XxXnqD71+of8AwVG2/wDCjfDu7/oY4cD3+zXVfl9Ix3ncu0+gr4fOZWxNvJH9VeGsb5Jf&#10;+/L9CIrzSjgUp5NJXhp3P1a1gooooYCEGlHFFFRqAV9f/wDBL7/k4PWf+xcuP/Sm1r5Ar6//AOCX&#10;3/Jwes/9i5cf+lNrXpZcv9qh6nxXGn/IgxXp+qP1Pooor9FP40CiiigD8DfiJgePPEo9NTuv/RzV&#10;z5cCuh+IykeP/E4/6il2P/Iz1zpQmvzCe5/eGHv7ONuyF3A09eRTApp68KKzOyN+otIRk0tFTdlt&#10;XE200nBxT6Yw+Y007kNBupQeKbtpQMCmJKwtOHSm4zThwKmRpHcKXGaSnDpUGnqIeKSlPWkJxQS7&#10;BRQOaKpLuIKcDgU2ih2GnYXGeaDxSg4FIeTSQ20ITigc0UVSsiQoJxRSEZNO6AUGigcCik2JXYUU&#10;uM0HioKsxKKKXGaBpCUUp4pKAFAzThwKQHAo3UDWgE4pMZ5oPJpQcCgL3EPFJS4zzRtoCwlOHSk2&#10;04cCgaQhGTSbadRQVygOBTT1p1NPWgTVhKXGaSnA4FBFxDxSjpSHk0o6UFReotOCZGabT1I2ikzV&#10;K4bKawwakzUbt81A3ZCUUDmimRuIRk0o4FFFAJWCnBMjNNp6kBRSZSVxCKTbT8Z5pDxQhtWG7aQ8&#10;U+mnrTIeo0jJpDxTqQjJoJasJjNSLwopmccU9eRSY4bjx0qN/vGpB0pjDk0kaNDaQjJpaKoh26jd&#10;tOHApCcUq/NQJWFCEjNOCmjOzg9RS7gaTLQh4pQcCkPJoxmpKA8mkKk80p4pw6UxWuRlSKQ8U89a&#10;aetNCtYSnqeBTKcOlDBDsZ5pRwKB0oqTSIUUUUFMKKKKCdgJxQOaaetOHSgBCMmlHAozSbqAFooH&#10;NFABRRQTimJjT1pCcUp5NJszzQtCWG6mnk07Z70hGKoVhKkT7oqOpE+6KTHHcWiiipLtcaetNIya&#10;eRk0hGKaIaG7aNtOoGKbElcQJml2UuQKUHNLUqyGFcUBM044zSjpTQWQzZSbakpjEZpiasJtpwIA&#10;xSbqaeTQLYeSCaAM0ypF+6Klqw1dhtpjcGpM1G/LUIGJRRRVEhUinCio+lPzlQKTGtADgnHelK80&#10;xUIbdkYqQtzSYRba1GnijcBxS4zzTG4NCGwY5NSRjJUev+NRVLEdrIfT/GrW5lPY/b79m45/Z9+G&#10;5/6lzTv/AEmjr0ivN/2beP2ffht/2Lmnf+k0dekV+p0/gj6I/gbG/wC81f8AE/zCiiitDjCiiigA&#10;ooooAKKKKACiiigAooooAKKKKACiiigAooooAKKKKACiiigAooooAKKKKACiiigAooooAKKKKACi&#10;iigAooooAKKKKACiiigAooooAKKKKACiiigAooooAKKKKAPjX/gqQu/4G+HATjHiOA/+S11X5fSs&#10;Wcknmv1D/wCCoaLJ8EvDaswQN4jhG49Afst11r8vZl2OBkHKq2R7gGvhc5/3n5I/qrw2dsk0/nl+&#10;hGTigc0hGTSjgV4R+rXuIQaWiimhN2AnFITzSHrRVktsUGvr/wD4Je8/tB6x/wBi5cf+lNrXx+Bm&#10;vsD/AIJe8ftB6x/2Llx/6U2tejl/+9Q9T4rjJv8AsHFen6o/VCiiiv0I/jcKKKKAPwQ+JH/JQfFH&#10;/YWu/wD0c9c8egroPiQ3/FwvFA/6i13/AOjnrn85Ar8wqfE/mf3jhX+7j6L8gxmnDgUgOBRurM7b&#10;2FopN1KOaTHdBTT1pxOKaeTSSBhRRRVEjh0opAcClHNJlIXGaXOOKAcCkPJqLMpsDyaYeppxOKae&#10;TVJENjh0opAcClHNEgTuFKBmkpQwFQWvMDxSUFgaOtOzDQKKKKLMQUUE4oHNFmAUUUUWGhw6UEZN&#10;AOBRupF6CbacOBSbqN1AXQh60YzQeTSg4FOwriHikpTyaSkK4uM0HilBwKQ8mgTYoOBRuptFA02P&#10;BopAcClHIoNE7hRnFFFBQU09aUnFIeTQRJ3EpQM0lOBwKDNLuIeKUdKQ8mlBwKC42TFpw6U0c0oO&#10;BQaJjqYwy1O3U08mgJaiZxxSjkZpCMmjOOKCFoLS4zTd1KHFBV0LtpRwKTcDS7hSY0xwOBTS3NG4&#10;U08mhDY7dRt3c02nhgBTBBsppGDin7xTGOTQKVhpGTTl4FNJxS5zQTGy2JAwpjHJpKQnmlYpvuLR&#10;SbqN1MltARk0q/LSbqUc0ArdBXOWJpyjIplPU8Cky0LtozjijdRjNKxQYzzSjgUDgUhYA0WAQ9aa&#10;etKWBNNPJpolhT1BK0ynqwAFDGhw4FFJvFKDkUjRNBRRRSKuFLt4zSUpkAXHemLTqMY4NAYYprHJ&#10;4pKdjG7uPJBNAGaaBk4qQDAxSKjqwHAooopF2SCmnrTicUwsM00S2LShgKbuo2luaom4pIJpMZpC&#10;MHFKCMUrBe+4BM08DAxTQwApd1IpWFooHNFA72AnFMLc0rHmmHk00S3cduoHNNpw6UyULTh0puM0&#10;4cCkxjT1pw6U1jzQHFCE3YGbBph5NDMCxoHNMlO4U4JkZptPDACkyl5iFcU5eBSFgaA4FLUei2An&#10;mmnrQTk5pKaE2FFFITimTcWnDpTN1ODDFJjTRIOlIRk0gcUbxSsVcXOOKY3LGlLAmmnk00JhT16D&#10;8P50ynbtoBwf8mrjuY1HZXP3C/Zu/wCTfvhv/wBi5p3/AKTR16PXm/7NpDfs+fDUjofDenH/AMlo&#10;69Ir9Sp/BH0P4Ixn+81P8T/MKKKK0OMKKKKACiiigAooooAKKKKACiiigAooooAKKKKACiiigAoo&#10;ooAKKKKACiiigAooooAKKKKACiiigAooooAKKKKACiiigAooooAKKKKACiiigAooooAKKKKACiii&#10;gAooooA+N/8AgqKF/wCFGeHw/wB3/hIYvwP2W6x+uK/LyQbnJHAPOPSv1C/4KjnPwK8PrnCv4igB&#10;P/btcn+lfl/M+6ViTkk5OPWvhs6f+0/JH9V+Gq/4RNf53+hGeKSlPJpK8KOrP1Z2QUE4oJxTTyau&#10;xDaA8miiimK44dK+v/8Agl9/ycHrP/YuXH/pTa18fg4FfX//AAS95/aD1j/sXLj/ANKbWvQy/wD3&#10;qHqfF8Z/8iHFen6o/VCiiiv0I/jYKKKKAPwM+IjCTx94mkHRtVumGf8Ars9YWMCtvx0fM8aeIGHQ&#10;6hctz6GVjWKegr8wn8X3n954ZWpr0QmM0u2lHSgnFZnVuJtozjijcKaW5oDRCnnNITijdSYzzQS3&#10;2AuBSg5FNKHNPVSFFGwo3bCnDpSbaUcCi5qgoJxRTT1oBi4zzSHilBwKXrQTa40DNOHAooo9RpW2&#10;AnFNJzSkZNG2lp0DXqJSg4FIeKKYhd1G6koAzQJXYuM80A4pRwKTaSaL3K1F60UDgUUmUm+oUUUE&#10;4qLMbYUUDmiqSEFFFFEgCiiioAKKKKAClAzSU4HAoKQm2nDgUDmigtWCkJxQTikPJoBsDyaSiigg&#10;KKKKAYUUuM0baBWYoOBRupNtG2gpXHDmigcCigrUQnFIeTQetJQSwoopcZoDcUdKWgcCigtBRRSE&#10;4oKuLRSbqN1AroWigc0UBoxCMmlHApCcUbqBaIWkIyaUc0hOKBNoQ8UlKeTSUEMKcOlNpw6UDjuL&#10;Th0ptKDgUGyHUoYCm7hTTyaBt2JN1MJyaaTilHNBDkITilHNIRk05UJFAk2JRSkYOKSgoKkT7oqO&#10;pE+6KTKjuLRRRUmgU1lJNOzSFgKaIkMIwcUlKxyaSqIFU4NSZzyKip6nApMcXYcTigc008mnDpUl&#10;3uNPWmnrTyMmmMME00S0JTlcAYptFUSKxyaULkU2nqQFFA0Jsp22jdRmky0kKOBSFgDSjmmsuTSQ&#10;MaxyaSneX70hGDVEWEpw6U2nDpQCHbqUc02nDpSHuRv940lPZctTCMGmS0IRk0o4FFFBKQUUUuM0&#10;FCHmil20h4oDYKQnmjdijGaCW77CjmmnrThwKaetBLEpwbApAMmlKEHFAK/QUc0UDgUUFJ9wopM4&#10;NG6gd0LQrAbs5POQKTdQQDyKa0Mprn2PcfDX7a3xk8JeH9N0PSfGL2ml6dbR2lrANOs38qKNQqLl&#10;oSThQBkkmtRv29fjmD8vjuQ5UDB0ux4Oev8AqPSvnrgDqc0DOQe1dixmJSt7R/efOvhzJ5ScpYOm&#10;2/7q/wAj6Cb9vX46rKwHjxyueCdKsR/7Rpr/ALe3x3DHHjx8f9gqx/8AjFeAvhuR1pm2j67if+fj&#10;+9i/1ayZafU6f/gEf8j38/t7fHj/AKHxv/BVY/8AxinL+3t8dgMnx45/7hVj/wDGa+fttLt4o+uY&#10;jrUf3sFw1k//AEB0/wDwCP8AkfQqft8fHM4DeOWA7kaXZZ/9E0wft5/HUSEnx7IVx0/sqx/+MV8/&#10;AY4pTjHFL67iVtUf3spcNZPu8HT/APAI/wCR7+/7e3x23fL47YD/ALBVj/8AGacf29fjsD/yPb4/&#10;7BVj/wDGa+fCKUH1prG4lL+I/vYv9Wslb1wdP/wCP+R9CD9vf45uiqfHboQTll0myJI/GLFC/t6/&#10;HPzMv47k24+6ul2PXH/XD1r58OO1HFH13E2/iP7yv9WslT/3On/4BH/I+gW/b1+OmTt8dv7D+y7H&#10;/wCM0P8At6/HUjC+O3Df9gqyx/6JrwDcAvHWjzDtx+tJYzEdaj+9jlw1kv8A0CU//AI/5H0EP29P&#10;jkBh/Hcm3H3l0mx3E/8AfnApH/b0+OJHyePJVPo+l2LfygFfPgYg56/WkZstkj8qaxuJ/wCfj+8h&#10;8NZKl/udP/wBf5H0HF+3x8c1DbvHEjsemdMscD8oBUbft7fHYHH/AAnj/wDgqsf/AIzXz8SM8UlL&#10;67if+fj+9kx4byVafU6f/gEf8j6BP7e/x3/6Hx//AAVWP/xipE/b2+OhCl/HjqB1xpNic/8AkGvn&#10;vGaXHTNNYzE/8/H97H/q1kz/AOYOn/4BH/I+hB+3z8cixJ8cOOuANLssdDj/AJY+uKYf29vjsSSP&#10;HbD2GlWX/wAZr5/KjsTRR9cxH/Px/eyo8NZMt8HT/wDAI/5Hv/8Aw3r8d/8AofH/APBVY/8AxinN&#10;+3t8dSqY8eSBh97Gl2PP/kCvn0tSHrQsZif+fj+9ilw3kttMHT/8Aj/kfQaft7/HQNz47kP/AHC7&#10;H/4xSSft6/HYEbfHbj1/4lVj/wDGa+fsKDkZoyM5pvHYnb2j+8lcN5Kt8HT/APAI/wCR9Br+3v8A&#10;HQ8N47cD+8NKsSfy8mlk/b5+OTdPHUiYHbSrE5/OGvnrPPtSMATxmhYzE/8APx/eQuHMotZ4On/4&#10;BH/I+hI/2+vjmuCfHEj4znfptjg/lAMfnTf+G9vjtjP/AAnrfT+yrH/4xXz8pIFKNp65/CqeLxHW&#10;pL7wXDeT9MJT/wDAI/5H0Gn7fHxzG0nx1JkfeB0uxIb/AMgDH60h/b4+Ow6eOT/wLS7L/wCM18+H&#10;HajPHvU/W8V/z8f3sHw3k70eEp/+AR/yPoP/AIb6+O3llf8AhODuJ+//AGXZfL+Hk81J/wAN8fHJ&#10;mUL44dRjB3aXZEk/9+RXzxniij65if8An4/vYlw3k17rB0//AACP+R9CP+3t8cwcDx5JkE8/2VY4&#10;I+nk0Q/t7/HQSfvfHUhj44GlWPPPP/LH0r58wMHrmkzxjtTeNxH/AD8l95X+rWTb/U6f/gEf8j6E&#10;/wCG9/jkDx48lI299Ksev/fimN+3v8dy3Hjxsf8AYKsf/jNfP3GPekqXjMR/z8f3spcOZN1wdP8A&#10;8Aj/AJH0B/w3t8d/+h8b/wAFVj/8YqSP9vT47Akv49cqV4H9k2PXn/pj9K+fMZp5k+VRj7tL67if&#10;+fj+9g+G8l3eDp/+AR/yPoX/AIb5+OIyB43b7pwTplkcN/356VE/7e/x2dsr46KjA4GlWWOnvDXz&#10;9vActtH0pMij65if+fj+9jXDeS3/ANzp/wDgEf8AI+gP+G9fjv8A9D4//gqsf/jFSp+3t8c02ufH&#10;bMQMFG0uxwffiAEfrXz1uo4J5zTWNxH/AD8f3sHw3kr2wdP/AMAj/kfQDft7fHb+Hx7Jn30qx/8A&#10;jFPT9vf45CPbJ45lZ/7y6ZYr+n2c18+MVyNuaMg9etWsbiNvaP7zL/VrJr3eDp/+Aq35H0C37evx&#10;1AG3x7IfUnSbHP8A6Jpo/b4+O+f+R7b/AMFVj/8AGa+fqXjFJ4zEL/l5L72X/q5k3TB0/wDwCP8A&#10;kfQY/b4+OZA/4rqTPqNLsef/ACBR/wAN8fHQKP8AiuWZu4/sqyGPofJ/pXz5xRkjvS+uYhf8vH97&#10;D/VvJ3/zB0//AACP+R9CP+3r8c8DZ47mJ7htKsf/AIxTT+3x8dQMDxw+T1LaZY/p+4/xr59yfU0u&#10;SRT+vYn/AJ+P7xf6tZN/0CU//AI/5Hp3xR/aW+JHxp0S20bxl4lOsaZb3C3ccBsreHbKqMgbMcan&#10;o7jGcc9OmPMWADHByKMDuTSHrxXLUqTqO83d+Z7GFwWHwNP2WGpxhHtFJL7kJRRRUR3OzcQjJo20&#10;tFU3YTSE20h4p1BGaE7itYbjNfYH/BL3j9oPWP8AsXLj/wBKbWvkEcV9f/8ABL7/AJOE1n/sW7j/&#10;ANKbWvSy7/eoHxXGf/IhxXp+qP1Pooor9CP42CiiigD8CfF583xbrjDgG9nPP/XRqxjxitXxNID4&#10;k1ducNdzEfi5NZTcmvzCfxH97Yf+GvRCjpTT1pQcCkPJrM3CmkZNOoxmgTG7aM44px4ppGTQRYXd&#10;Tl5FM209eFFJlR3FpCDmlJxQOajVGoCkIyaWgnFUhPQaeKUZpDyaUHApslNC0Um6lBzSS7lX7Bmg&#10;c0hGTRnHFVawm+4h60YzQeTSg4FAriHinDpTTyaUHApNXHewpOKTcKN1GM80JWHfsL1oJxR0pp60&#10;yW2LupDyaKKBJscOlHOaB0opN2KQCinBc9xRtqLlDaKU8UlIdhQM0baUHAo3U7D0Qh4pKU8mkpAO&#10;BwKUc03GacOBQUhp60lOIyaQ8UCYYzQeKUHApDyaaVyWITigc0UCm1YEOHSlpAcCjdUmiaFooHNI&#10;Tigq4tITilHNNPWgTYYzzRtpQcCjdQToJtpw4FAORSE4oKVkLShCRmm7qergKKB3QFCBmoz1qRpA&#10;Rjmo8ZoJeuwlFKeKTOKCRw6UtNDcU4c0DTGnrSU4jJpNtAWFBwKQ8mjbQeKCWJRRRTsxIKcOlNpw&#10;OBRYuLFooHNITikXdC0hOKUc0hGTQJ6iHk0oOBSHikoIHbqergKKipw6U7DTFZgWNJupD1oxmkF2&#10;KDk1KPlGDUQGDUhYE0mXB66jhzSE4NIHGKaxyaVjRvsOJzTT1pKKdib3CiiimIKUHApKKAHbqUMM&#10;UyilYd7Em4Uxjk0lITiixMpATilHNNPJpR0pkcwE4pwPFMPWlHSgadx+6lAyM0ynqeBSZqhw4FIW&#10;Ao3CmOcmhDbsP3Uxjk03PNLTIvcKUHApKKAHbqUMMUyilYL2Hk5ppppOKUc0WDmuFFITilHNMVwp&#10;QcCkooGO3UbS3NNpyuAMUCeoxlOaM44pxOTmmHrQS9Nhw5pCMmgdKWgW4gGDTmO45pKKCkFFFITi&#10;gbAjJpNtLuo3UENIQ8Uo6Uh5NKDgUCVkIetKOlIeTSg4FA1uLSE4o3Uh5NA3Kwu6lHNMpwOBQTzA&#10;W5pRzTTyaUHAoHzATilHNNPJpQcCgaYtFA5ooKugopCcUbqBNgTikPJoPJoAzQQ22JRSnikoI2HA&#10;4FKOaZTgcCgpSAnFKOaaeTSg4FBV+4EZNNPFO3UxjlqqOrIk+wo5ooHSim0SnfcUDNB4pR0pD1qU&#10;7FtCUUUtVdsQlFFFNNiCignFGaYr9gJxQOaQjJpRwKmQ031Fxmg8UoOBSHk1A2xQcCkPJpKKpLuK&#10;9woopcZptDQlFBODijrU2BsKcFz3FNJxSbqpIm44jBpKBzRVWuF0FFBOKUEYFHKNNCU4HAoyKQ9a&#10;loq/YDyaSiipSuTfuBOKBzQSM0m4VaVguLRQOaCcU7XFdBRSbqUc0WsF0wr6/wD+CX3/ACcHrH/Y&#10;uXH/AKU2tfIFfX//AAS+/wCTg9Y/7Fy4/wDSm1r0cv8A96h6nxfGf/IgxXp+qP1Pooor9CP40Cii&#10;igD+f/xCRJr2pMOn2iQ/+PGqDdqtau+7Vb5vWaT/ANCNVDX5hP4vvP71oP8Adr0QUUUAZrM6LhSg&#10;4FIeKMZoADyaQnFKeKaetBMhd1ODcVHT1GRRsKOrFxnmlHAoHFFS2bJWCkIyaWikhyVxp4op1FVd&#10;Eco0DNOAwKKXGad7jSsJSEZNLRQDQ08UU7FIRQK1hKMZpdtOC8UbBa4w8U4dKUjFIKlsaVhCDSGn&#10;UhGTQgYlFLto21QgBwKUc0m2lHAqZDQHNKDgUlFQPVCnk0lFFVHcNQoooq/UAopcEig8VDsPVCg4&#10;FG6kAzRtqSk2LupDyaNtB4oB3EopcZoPFUibCUmaWkIyaq6ZLuG6lHNJtpRwKl2FG44HApDyaAM0&#10;bak0V2KDgUh5NG2jbQOwlFKeKSgBw6Uh60o6UEZNAxtOBwKTbRtoCzA8mlBwKTbRg00rid0B5NNI&#10;zTsGjFFmidWIOBTgcCkPFJSDVDt1G6m0UDTY7dSHk0YzQeKpDYlFFFXe5AUUUVMhocDgUh5NJRUF&#10;Dh0oJxQDgUh5NAN9gPJpKKKqO5F+4U4HAppOKBzTkCfYU8mlBwKbSgEioKVxd1KOabtpw4FBorhR&#10;RRQNsQnFG6kPWkoIux26lHNMpw6UApMCcUbqCMmk20Bdi7qUc03bThwKCk31CmnrTqQjJoFLVDac&#10;OlIeKUdKCIgRk0o4FFFBogpw6U2lBwKC0OpCvejdijeMYoG7PcjPWlHSkPWlHSgxW4tFITilHNBd&#10;wooooBjT1pR0oIyaUDAoJSGnrSjpQRk0o4FAJahRRRQWFFFFABTT1p1IRk0EyAHApRyKbtpQccUE&#10;rQWigc0UF3CmnrTqaetApCUUUUGbFIwoPrSDmlY5UCgLxQJCUuM0HilHSgoQ8UYzSkZNKOBQO1xp&#10;4pCcU4jJppGDTRLVgHNFFFDFYKUDNGM0uccUhpdxRwKQnFKOaaetBTsB5NJRRTXmQ79AzzShuKaR&#10;k0o4FN2EmxTyaAM0AZpw4FSUk3uNPFJSnrSUBawuM0HilBwKQ8mmgYhOKaetOpCM1SsQxR0ooHAo&#10;okCHA4FIeTSUoGagtXYlLmg8UlUhO4E80hcCgjJppQk1dzNtsCwJpy8im7D7U8DAxQEb31Ciiipk&#10;WFFFFKO4BRRnnFFXsAU4HAptFGjAGGTmkzjilJxSYzzRawmIeTS4zRtpRwKNgSAcCiiilcdkIRk0&#10;ZxS0hGTSTE1bYN1KOaTbSjgU7pkpsCcUhcCgjJppXmjToEmwLAmgc0m2lHApkq/UcDgUYzzSUo6U&#10;FWuG2lHAoopX7jSsFfX/APwS+/5OD1n/ALFy4/8ASm1r5Ar6/wD+CX3/ACcHrP8A2Llx/wClNrXo&#10;5e/9qh6nxnGn/IgxXp+qP1Pooor9DP40CiiigD+fnU0P9pXf/XZz/wCPGqrcHFXdV+XVL1T1WWQf&#10;+PGqTLuORX5fP4j+9aK/dK3ZCbqcG4puw04LgVBtFMMZ5pRwKBxRRsXZjT1pjHmpCOajZCWNFyJp&#10;2E3VIjDaKj2H2p6qQtG5MLpjxzQTigcCkIyaLI2uxRzRQOBRUuwK7AnFJup22kIxSsirAOaCcUUh&#10;GTTVkLVC9aKBwKKd0GoUhPNLSFaLoTv0AGnBuKbtpRwKLpkq6FLCkHIpCMmlHAosirvqFIQc0tFJ&#10;6DAUE4opCMmhCd+gbqUc0m2nLwMGq3FG99RKKdkUZFFkaXG0U7IpMZpNWDcaQaUcUu2g8VFxWaFB&#10;wKQ8mkopBdjgcClHNNAzThwKCk2ITikxnmlKkmlAoK1e4mccUh5NKRk0bTjNAtRtFIWApw+YZFBF&#10;09EJRSnikoBDh0paQHApRzQaLyAtjik3UEZNIeKBO/UDyaSiimvMljgcCjdTaXGabsCbHDmigCip&#10;NFfqFNJ5p1NPWmnYJBk0oNJjNB4obuQB5NJRTgKF5gNpcZpScdqB0puw0gzjikPJpSMmk20kJ3EJ&#10;xSbqUg5pNtUrIzdxCaUGjbRtp6MlXQo5ooHApQM1Lt0LjdiUUu2jOKS8y7CUU4c9qNtXohNNkZ6m&#10;lBwKCvNG2k2iEmhRzTh0po4FOHSoNI7i0UUoXig1EpCcU/Z70xlINAmmhMZ5o204cCighobwKcKa&#10;etKOlAkBOKUc009acq5FBcdWFITin7PemMpBoG00KOaQnFKOBTT1oIYHk0oOBTaKCfQdupRzTKcD&#10;gUAmwJxSjmm4zzThwKDRNsKKKcEJoGyM9aUHAoZTmk20EahjPNOHAoHAooKSCkLUtGwt0oG79BN1&#10;KOaPLPtRjHFBOohOKUc009aUdKBJsCcUbqCMmk20Duxd1KOabtpw4FA1fqFITilpCMmgbFHNNPWl&#10;zjikPJoIYoOBSjmm4zThwKBxCmnrTqQjJoHIbRS7aDxQQJTgcCm0UAKeTSjpTacOlAJ2AnFG6kPW&#10;gDNA7ti7qQ8mjbQeKAd+olFFFBLHA4FIeTSUUAmxwOBSHk0YzQeKBiUUuM0HigQlFFFNeYmxwOBR&#10;uptLjNN2Gmwxnmg8UuccUmM81JQlFLto2mgTTEopdtIeDVIlpoKKKKbYIKcDgU2ioHfsKeTSUUoG&#10;aBasSilPFJVILBRnBopCMmquhO6FBooHAopNiTYUUUUkDGnrTh0pCMmlHAqrpggoJxRSEZNGiBiH&#10;k04dKTbSjii6BBRRRSbGFFFKBmoKQlFKeKSgGFFFFNeZIU09adSEZNXp0ExKKDxRTJCnDpTcZpw4&#10;FA0FFFFS2UFfX/8AwS+/5OD1n/sXLj/0pta+QK+v/wDgl9/ycHrP/YuXH/pTa16GW/73A+K40/5E&#10;GK9P1R+p9FFFfop/GgUUUUAfz/a4R/bWo46efJ/6Eao5xV3W/wDkN6iP+m8n/oRqjX5hP4vvP71o&#10;P92rdkLuo3CkAzQeKzOhNjutFA6UUmUn3CmscGnZpjDJzSSFN6BupQabtpwU4qjNX6Cg0o5pNtHS&#10;kzRX6jgM0baA3FOHNRYuOrEzjikPJoPWgHFC8yhKCcUufamt1q7Jkt2FopAcClHNKSEn3CiiioKu&#10;FFFFAmwoJxQTimnk1aRDfYXdSjmmgZpw4FVuKNwoJxRSEZNGiKd+gbqN1G2jbRcjUQmnDpTcGnDp&#10;SbsUr9QpwOBTaKhu5a0H5yKaetKOlBGTSL1Y2ilPFJQS9BwOBRuptFAKTHbqN1NooHzDxzQeRikH&#10;SgnFA7jGTJpynC4oyM0HrT3ItbVAeTSUUhcA0WYubuLTgcCkUbulKVIosWvIUc009acOBTT1pDbE&#10;ooooJYU4HAptFAJ2HbqUHIplOHSgtO4tIRk0tFBTEzjikPJpSMmkPFVFXZmxKcDgU2irskRfsKeT&#10;SjpTacOlQ7FxbuLSE4paQjJpLzKlsIeTSUp4pKvQybYE4pN1BGTRtosmS2xwGaUHFRENntTl6DNS&#10;1YISdx+6kPJpKXGak2u2KOlBOKUCmnrQDukB5NJSgZo20Eq4lOBwKQ8UlA9h26nKRimAZpw4FBcW&#10;yQMKYxyaSnBMjNLYu9xtFLtxSHimJoQjJozjilpCOaCGrCHk09D8tMPFKOlAR0ZKGFMY5NJRSsaX&#10;uFIRk0tFMhjTxSU4jJpNtBm7oQnFA5pCvNOC8UxXYoOBSjmmnilHSkXFvqLTlcAYptFBoKTzmmk4&#10;paaetBLdhw5pCcUA4FJjPNBN2xw5pQcCkHAooKTY7dTTyaKKAbbGnrSg4FIetJQRew7dRuptFA7s&#10;dupRzTKcOlAczAnFG6kPWkoE5MU8mkoooJuxwOBRuptFA1Jjt1KOaZTh0oKuwJxSHk0pGTSbaAux&#10;KKU8UlNEsCcUobikI5oHFDErink0oOBTaXGaRS8hd1IeTRtNB4oBvuGM0HinKMikYYYigPMbRRRQ&#10;S2OBwKQ8mkooBO44HApDyaMZoPFNeY2hKCcUUhXJrRJMh3DdTg3FN20o4FTJWCN76ink0o6U2nDp&#10;UGqAnFG6gjJpNtA7sXdTS3NLtprA5qo6szm3YN1G6jbTlXiq5SFcQc0Uu2kqWrFoKcDgU2ipGKeT&#10;SUUU15ktsCcUm6gjJo21dkyXcN1G6jbTScHFOyIba3HbqUc0iqW6U7aRxSaRcbiE4oHNBHNFJWKC&#10;iiik7AFFFFJK4ATigc0UdKbVhoKcDgU2ipG3YU8mkoop27k3YE4oHNIQc0o4FDDcKKKKcdwY09TS&#10;4JoIyaUcCtCRM4pRzSEZNKOBSauCAnFJuFKSM0080kht2HDmvr//AIJff8nB6z/2Llx/6U2tfIA6&#10;V9f/APBL7/k4PWf+xcuP/Sm1r0cvX+1Q9T4njN3yDFen6o/U+iiiv0M/jYKKKKAPwB16Ip4g1IEj&#10;i4lHH++aziuK1NfkD6/qbAHBuJT/AOPmsxjz+Ar8wn8R/e9GypoTOOKaW5pTyaaRk1maN9hwcUu4&#10;UzbTgvFAK4Hk0uM0baUcCguw08U4dKCRmgUAtNgJxTSc0pHNJigLscOlOBwKaOlFTIadhTyaSiio&#10;KTuFI1LSNVR3CQlKDgUlOHSqauQgHNFGe1A5qWrFBRRRRHcTGnrRSkZNIeKsQoOBSjmm0oOBQCFo&#10;oHNFG5QUUUUWsAUUUE4pNXACcUDmkyKUVLVguOBwKUc0ynDpUlRkIetJSnrRjNAMSilPFJQSFFFF&#10;A0OHSkPWlBwKQ8mgq4lLjNJTgcCgTGkHNNKEmnnk0lO5LjcVTtpSwJptFFyldaDxzTT1pQcCkxnm&#10;kUJRS7aDxQISiiimlcTCnA4FNoos0JaDxzSE4oBwKQ8mkXccOaQjJoBwKUc007BuNPFJSnrSUN3J&#10;tYKcDgU2ikPYduo3U2igL3FPJpKXGaNtACUUu2g8VSE13GkZNKOBRRTbFZIKcOlNpw6VBcXqLSEZ&#10;NSBlA5zmmtgnjpQW1cQcCkJxS0hGTQS0IeTSUu2jbQKzFBwKUc03bT1QkUFRTEp6ngUnl+9LjHFJ&#10;miQuM80xuDTwcCmNyxpIGJRRRVEMaetKDgUh60lBnew4HJpxGDimqOQaczZbIoKUu4lITilLY4pu&#10;M80Db7C7qUc03bThwKBK73EIyaM44paaetANWDGeacOBSA4FGc0ArIWiij8KCrphSEZNLSE4oB+Y&#10;m2lzjilHNNPWgh6ai7qN1NpQM0C5hd1KOaaeKUdKBp3AjJpDxTqaetAPQTvSkYOKTvSsdxzQSmJT&#10;h0ptOHSgpagRk0h4p1IRzQNqw2ilPFGM0EMSlAzQeKUdKAQh4pQcCgjJpDxQPYXdRuptFAXFPJpK&#10;KUDNAhKXGaDxSg4FAxMc04cCm55pd1A4sWmnrThzTT1oCVmKrAUOcsTTaKa8yb6WCiiim7EhRRRU&#10;jQ4dKQ9aUHApDzRuVdWEopSMUpTABJwD3INUrolu242lAzTniaNsMpU+hGKTpQ3cnmSdhDxSg4FL&#10;tJUt0A9aQLnpSLT1DdSjkU3HOOn1p+wg46n2pFp3Epp60/BBpCpB5GPrVIJDKXNCruz7UEYqr9jN&#10;PqGTSUuKSpbuMKKcEJ9h60InmMFUgsQTj6f/AKqSTewm0nZjaKUrgcfNgZOB09qdt2tt4PvTS7gp&#10;KWiGUU5vlOKQfMcCrSXQG1sJTSuTmnE4OKeYyMg9qluxKtL5DV+WlLAmnCEsuRzTWRkYgqQfepLT&#10;0Qh5NGM0EYp4X5QcigN9ERk4OKBzSunfNCqSPTFUkiXoJRUkcLSJuGQPcGhogCoEilicbcEEfmKb&#10;02FdWuR0VIsDswUDBPTJx/Ok8p+ysQO+DUtthcZRTgnX5hxThFuz86A9ssBmnHV2BtLVkdFOZSrl&#10;W4x3zkUbflDMQqnoTVSi9RcyG0U/ZkcEE5xgdfrQsZbd229eD/hWdmPmV0u4yinFCpxxn2NJTWj1&#10;Kb6CUUUVVxBRRRSTExD1oAzQRk0o4FO6BLuA4FfX/wDwS+/5OD1j/sXLj/0pta+QK+v/APgl/wD8&#10;nBax/wBi5cf+lNrXo5e/9qh6nxfGaX9gYr0/VH6n0UUV+hn8aBRRRQB/P/rHz6xfkdDNKf8Ax81n&#10;yHDfgKvX8gmvrmUZCyO7jPXBYmqTrubPtX5fP4j+9qSfsl6IbupQMimlSKepwBUGqVhDxTh0pp5N&#10;OHSgtBQTiikI5o2GwxnmlHAoHFFK6BJhTT1NOpCMmi6GxR0ooHAoJxSeokFFAOTSkbTioKQlI1LS&#10;EZqo7gxKcOlAjJ7ijGOKvYiw09acOlIRzSjiloxpATigc0UUrWGFNPWnU09aq9xMKKMZoPFBI4dK&#10;KB0oo2GgoooqWyg70006kIyaSYmJTh0pNtOCnFNscVcAM04cCgcCioNVEQjJozjilpCOaAasIeTS&#10;Uu2g8U15kMSiiim7CsFFLjNOXGOakajcZRUnFMbrQPl5RKKKKACiiigApwOBTaXGaAQu6kPJo2mg&#10;8UA/MSiiimnYlhRRRQ3cEFFLjNG2kVYSnA4FJto20D1DGeaDxS5xxSYzzQISilPFJQAUUuM0baAs&#10;KDgUbqTbQeKB6oXdSHk0lKBmgV7hjNG2lzjijdQLTqIeKUdKQ8mlHSgqNr6C0UUUGgUUUUAFFFFA&#10;BT1bAplOCZAoGvIduFITmk8v3pQuKTK1DGaCmacOBRSC1xhXFNPFSkZqNuDTRMkNIyaTbTqKZHKA&#10;4FFGOacEyM0D5RhGTSjgU7bRsz3pXGo2G0UpXFIeKYBTT1p1IRk0EyExmlC0o4FOCZGaBKNxtFKV&#10;xS+XxnNK5aiNpCMmlPFFMl2egmccUh5NB60lBDFAzThwKQdKCcUDSSEPWlHSkxnmnAUAtRCcUmM8&#10;0pGTSjgUBa+408UUHrQTxQTawgOTingYpgGGzUhOenSgcNtRKKKcEJoNbXGEZNGccU/YajYYNBDV&#10;gPJpQcCm0uM0EoXdSYzzRtpw4FA7X3G7aNtOooGojdtLnHFLimnrQDVgPJpKKKCQpcZpKcDgUDXm&#10;KOBRszzRnIpykAUFpIbspCuDUm4U09aAcUM20baUnFG6gmyE20Hil3Uh5NBLt0EpwXINNqROCAf4&#10;hTW5ne25KkW63L4wFzlj045P5DH519m/Ab9h7SviD8FrbxFr9xeWmuarHJLaWhk2BUG7yyR16gE4&#10;z94V82fBH4azfFz4jaD4UjDvDeXKvchTxHbqQZn9uAo/Gvp39pb9pabwD+0f4P0/Qv3Og+CykN3F&#10;E2Fl81VE0ZA4OyPaRn+LNe3gKVNQlVq7bH5vxRjsbUq08uy6VpqLnJ+S2XzPjHVNFvdL1S607UEe&#10;G+s5XguFkOSsikhhn6jiqyAyMpCqq8AFu59MV9Oft3fD+007x9pvjfRFDaF4vtlulkg5Q3Cqp/As&#10;mG+uaxP2K/Del+KP2gbW11Wyg1G2Gn3VzHbSx5Vj8m0898HI+tctXCuNf2S6nu4fPIPKFmdvhjeS&#10;63W6+TPnyWN1CGdlgD52CQ4zg4pRB5xHkskh/wBhga+2/it8QPhV+zN8TNb0zw74ItPFniW5uGuL&#10;6S9cJDZhvmWNMhsHaw4Cj61d8R+Efh7+178Itc8W+D/D8Xh3xtoqb7m0jYBjhflGEGCGC8cDkVu8&#10;vSbhGacux5VPiuXLCvWw0o0ZtLnb2b2uux8K7BsOHRyMk84Ix9cfpQobaNuWXBO5eeK+tP8Agnv4&#10;E0f4heNPFtrrVja3ax2VvsW6hD7M7wSM9M8fjmr3xc1j4RfBLwnrPw10PSRqvi2aCQX2tsgZLeVg&#10;WClicjAIAAHYZrGng+al7WTsjsnxL/wo/wBnUKLnNWu1tZ9X5Hx+ybQxX5ip65601t8zKp4IGQGG&#10;M/TPWvrr4X/C7wn8FfgDB8XPHGkL4lu9UMX9laXMv7uPeDsLE8YIG4nnGa0vhr8YvAH7Snii28Ee&#10;LPh/pOiPqSlNN1DS2yInCkgFtox07Z57VpTwHM0m9WYVuK4t1JUqTlSpu03ddN7Ld2PjQxq0abSF&#10;ydo6kk014XVd3DAEj0OR14OK9p8NfDibwR+1Vo/gzUVju5rXXI7aRCNyyRsAyEdj8hWvo/8AaX8a&#10;fDf9nP4yx3Om+ArXX/GN/Zxz/wCkuI7a1QkxjAAb5js5+X8ailg3Jy55WszbG8SxpV6eGw1N1JVI&#10;cytp237HwOsZdgoZMHB3A5GPXjt9KdNaSQuqEqxIzkHgDsefUc196/EbRPA37Sv7LGp/EnSNDj8O&#10;6/pMU00iwoheIwgl48jAZWAyM44I6V5B+xl+z1ofxd1vVtb8Th5PDWgoPPtnOEuZCC3zN1wAOnoR&#10;Tlg5qcYxd09jOlxRQngquKrwcZUnyyj1v2Xe58zgAoVUhpCmAm4ZzknPX0FfW+p/CfwnbfsKW/ju&#10;HSoR4lBi3X3Ic5uhHg/RTj8KteKv2zPh3LdS+HY/hLYXfgqNzbyFGRbhkG4bkXb+WXHHp0r1/wCN&#10;ui+HdE/YAeLwrGw0GX7Hc2qzHLqslzFIVY5PIZ2HU9K78PhKUVUk5KVk/vPmsyzzG1K2DhOlKi5V&#10;I21umvO35Hx98G9S+ENt4c8RH4g2l/cas0zHTvI3YYMuFHynghgf0+leRXCIHRlIjjkOEDPuIXsT&#10;3xX27+wZ4P0nxH8J/iVdX2mWt5PFMyRzTxh2ixACNuR6tXzJ8EPi1/wqbXp9Tbw/ZeJHuLcQi2vm&#10;woJ5yvyGuKtTao0uayTufS4PGt4vHQw8ZTnBxVm9HddOx50yqpOXUgdTnA/WhYzN5jABERQ4fOQw&#10;Lbcgjrzx+Br9Af2e/jbffH3xZJYJ8LfDtjoNlHnUb8/MsZ7KP3eCcf8A668P/bI+Ivgzxf45s9E8&#10;G6VawWuiCaGa7tolRLiVtu5FA4wmDz65+tE8HGFF1eYjA8QYnF5gsvlh+Vr4rNO3qfNiRFnZD8rA&#10;7cZBOfwp6FUIDyBeuSwIwQenTr9K+mPh7+1Nofw+8F6NpGh/CPTdX1CztlS81C5bJeVRgPnYc5GC&#10;c45J+teyLpvg79sr4Ia3rsHhmHwv4o0KWRVktI8ASrGJOwG5SCPfOeOKI4NVIrklrYwrcS1cDWis&#10;Rh+WF+Xm5k/RtLofKHwN1T4caf4ivH+JmnXeoaN9kJgMGcRTbsHIU5IKkY964TxJ9hk8Saoml7od&#10;La6lFkkpJYxByEBPrtx1r6c/4J3aJpfij4o+Ik1OxhvgmiiREnUMisZRkgHvXlkXw5k+JP7Sur+D&#10;bA/ZYr7xFe28rIuRBCk77mHHHTAqfq8pUIvu7HRDNaMMzxSc5Lkim23ePyXQ8ne3kt1DMBhh9fw+&#10;tH2Y7SwZCoHVTnn04719mfFL4veCP2XvF03gHwp4G0jV7vTUiXUbrV4gzzO0aOpB5ySrDqBWH8bf&#10;h/4Z+I/wO0z4z+BNEHhw+a8Gp6fFFiMqHKSOAMrwwPOeh5waUsFyp2eqChxRTnVpc9FxpVWlFtp/&#10;hurnyU6becg/Sux+FPw11n4t+M7PwxoZhjubj55Jp3CrFGPvN7/QVysxjDPsO9eMH2/xqzp+qXGh&#10;X1ve2lxLaXcDeZDNAxR1f1BHXjtXDTtF+8rn2WKhWdGccNPll0e9j7Quv2fv2cPhxPDoHi3xi914&#10;kJEc8wvHXy3PQlVGAOQP515j+1T+y1F8E49L1vRNRl1XwvqTJEjXJLNbswypLAcqcHn3ArxXwx4W&#10;1r4oeJodM0iB9T1nU5XDM6byXfhmds/KAMsCeAfzr7I/bX8T2Hw/+A/gr4USXzanrMEVs17JJhpQ&#10;kIxk89ScexHevcj7OtQm3BRstGflTWOyrNMNho4l1nO/PF7Jd/I+bf2ffgBrPx38QTWUFydP0W3T&#10;ffanLEG2bcfu09G2kGvdYPhJ+yxp3iGXwpN4svJvEJPkm9M0rRLIPcDZ144Jra8DmX4R/wDBP3Vv&#10;EFli01fWGl8+6iUMQ0tx5CNn/d2flXw/Ku5im8yOV4JPTnJIHqTyfqalunhKULxu2jvpQxfEWIrV&#10;KOIlSp0pcsUt7rds9d/aL/Zt1D4Fa9A8N4uteGtRAaw1EA7z8oJRxjAIOcYJyuD1yBW+DGhfB7U9&#10;MvV+J+t6lo119pX7IbKOVw8eB2WM9Tn/AOtX0lfyz/Fn/gnQLzVXja/0ppJEu8cr9nujjafVkXZX&#10;xDpMCazrNnaSSraLfXEcSz4x5W9sZyeij19B0rOry0KsZwimpLZnVleIr5pl9XDYmq41KU3FyVrt&#10;LqfZXw0/Z9/Zu+LmvyaH4X8T+KNRvEUyNmCeJFHuzxAD868E/aX+G/g/4X/EpPD3hLUZdTtILf8A&#10;0p7mUSiN2JwN46kdSMccV9mf8Kh1P4ffBh9C+Cd5pcvimcg6lfXF0HuHXGW2nnB5wMgcYr87vEXh&#10;zUtM8TXei6rFNY621ztnjvMhxI7KCznHQ7icjNdGNpxowjBQtKXVbHj8OYipXxlas8VKdOCaUJNc&#10;z87fke0/s/8A7LafEHwlceN/Guur4T8FwZEcyqPNuVA5fkfdzlQeuR0716Von7P37PnxddtA8CeM&#10;bux8TpCzoryuVnI24yGGOdw+76Gt39vOeP4d/DP4b+A9MxZ6ZPbNPMsIwHWBUGzPqWfP4GvjHQfE&#10;V74O16w1uylEV1pkguoQp4yjg7D6qSxom6eGmqLjfa79TTCUsxzzCTzOniZU7t8kVaySdtfU0PiT&#10;8MtW+FnjbUfDWtpHFf2ciqHQkxyo33ZFOORjr71xhJY5wR7V9xf8FGdBsZo/Afi5FUXN9bz2k+0Y&#10;ZlCiSM49ASRnNfE07KZCfXB4ryMXSVGq4o+64dzCea5dTxE9JaqXqna/4FbFG2ntgnjpSVxH03KN&#10;20badRQFkN20badSE4oJaQm2vr//AIJfjH7QOsf9i5cf+lNrXyEOa+v/APgmD/ycDq//AGLlx/6U&#10;2tellv8AvcPU+I4zS/sDFf4f1R+plFFFfox/GQUUUUAfz93kZiuJIzyULKcexxVUnFXtVGNTvF7r&#10;LID/AN9GqD1+Xz+L7z++aWtOPohDyaKKQnFQaC04dKZupwYYoBNMWijNJuo3KbsKTik3CkNITiiy&#10;FzMeOaCcU0OKM55pNApXHDmkIyaAcCjdUWZVwAwacx3HNN3Uo5osxBQTignFMLc1SRMnYcTSjpTN&#10;1ODcU2EJai0UA5oqLM0bEINKOKKCcU0myW7ATimM4Bp26o2GWNUlYiT00HhxjvRnPNMHApQcCmSn&#10;3JB0opocU4HIpM0TCgnFFJkA1KRWwo5ooFBOKGhXQU4dKZup68ilY0juLRSE4pRzSNLhRSE4o3UC&#10;bAnFIeTQeTSU0rkNhRRRRZoQ4dKWkHSlpGiCmnrSk4pDyaBSaEooooIugooop2AXGacOBSDpS0i4&#10;hTT1p1NPWgJbCUUZooMgooooGhw6UtIDgUbqDRNC0UDmkJxQNsQ9aUHApDyaSggU8mkoooEOHSlp&#10;B0paDRBTT1p1IRzTSuEhtOBwKTBpKLMz2FPrSUFhjFAOaLCuhQM04cCkHSgnFIuNkLShCRmm7hT1&#10;cBRQWmmIRg0lKxyaSgd7BRSE4o3UCuhaerYFMHNKBmgafYfuFKDkUwITTwMACky1cKKKCcVJQUx/&#10;vU7dTHOTTRMhKKKKogKkX7oqOnqwAFJlLQUjJpRwKTeKNwNKxTYh60hUnmlPJpwGBTRO5GRg4pKH&#10;PzUm6mRdC1In3RUY5p6ngUmVFq4pGTS/w4oHNFSaXGFeaaeKkJGajcjcapGUklqIRk0m2l3UbqZn&#10;oJto204c0UArMBwKKKKClZBRSE4pRzQDYhGTSbaUnFG6gWgm2nDgUm6lAyM0DVugU9WAWmUUFXJN&#10;1RMMsTS0UClqhp4pR0pD1pR0oIWgtFITilHNBd0FKEJGaaTinLIAO9AXQEYOKaRk0rOCaTdQS2mI&#10;eKMZoPJpR0oJQm2jbSk4pRzQPQBwKUA00nFODcUFINtNJwcU/dUbcsaBSdkB5NJRRnBoMkwooBzR&#10;TsVcKmSMtGzZAAGRn071FjNTGXdAI242hgCO+4YP6VUWtbkzUuV8u59t/sRaRpPwh+GXjL4xeJbO&#10;TZBA0NizFcywqAcRgkcySEpzjJQVn6t+1P8AAXWtRvL3Wfg7dajqFw2bqeeztmeRiAGLFnzu4x+H&#10;Wvn7xN+0J4l8T/DXTPAkiWlr4c08w7IYI8PIIxwGbPPzfN0615u85lctuYlgNxY5JbHJ/E5Neu8c&#10;qcIwpLRb+bPzunwv9exVbGZhOSnN6KLatFbbH6Hy674R/bI/Z18T+HvBehPoF94bMR06wnRI/IZA&#10;XiKBCw2uNyH6H618/fsAu0v7TGl7jnOnXeCP4NqR/KfoBj8K8l+FPxk8SfBTVrzU/C9xHDd3kBt5&#10;1nXfG4yCpK+q84/3jXsn7FniNNT/AGo31u9a2sBfWd7MREFhijZmQsAueOv49a6PrFKvOm7e8nqe&#10;Ji8kxGU5fjqEdaUleO7afVEP7ZHwO8YaT8YvEXiC00i41bw/qd2LmK8sYmm2kIqlHCgkHcrADGPe&#10;vWv2P/CupfAr4Q/EDx14ysLjQLTUYYvs9rdRFJnSPzcHyzgjLScZxxg15147/am8cfB/47eP7XRb&#10;631LSX1NpEsdSXzoVG0Y2bW4z14PU15h8Yf2nPHHxsMdt4lvY7fToQdmn6WrQxNnn5skk/jROvh6&#10;FaVVay1sOhl2c5pgsPgqyiqLUW5dbKzSt3Paf+CajtH4w8ZhWVWj0yB8E/fIaQgrnrya+WfHd7d6&#10;l4w8RSXDOsl1f3MkofkMxkfr7DI/Ct/4QfHDxH8EdUvrzw29sr3sSwzC5h8z5Bn7vIx1ri73VJdS&#10;vZbq4bfJM7Sykd2Y5OPxJrhq4iM6MYrdan1+X5PWo5lXxNR+5OMUrb6aM/RDQPiprtx+xx4Z1j4f&#10;6fYazr+hx29re6bPb+eyrCDGxWJHB52hhyCQc8dK8q8JftQ/HnxNrkdv4e8BaLe3yH/WjQpotrYG&#10;QXkmAXAyOtfOfw2+M/iv4QalNc+E9WksI5hmaCRFkilbtlT7e9eieJP24vidr2itp0N3p2jCRSs1&#10;xptl5c0mf4txY4PbpXfHMIyjGTm00tj5CrwriMNUq06dCFSMpNpyb0T8uqRS0P4h634//aq8Ka34&#10;ntrfT9c/t+3t7pLIfIsqERFclj6AdT3rqP8AgoArSftGthAjJo9o6s55IMj/ANa8C0DxfeaH4u07&#10;xEspm1Cyvo78POgk3yKwJLdM5xWt8UPizrfxg8VJ4j8RvE+qCCO2ZrePYhjVmPAzx1FcTxSlQnBu&#10;8m7n1FLJKtLM6OJil7OFPlfrpsj6v/ZrRZv2C/i7GMK8TanCWBwCRaocknHHz8Y9KZ/wTy8SaZfe&#10;EfHPgSWcRarqP+lwg53Sq0IjOD7EdPfNfM/hX9oHxZ4N+G+seBNOltf+Ee1XzTcRzwb2+dQrYOfa&#10;uQ8OeLdT8Japaaho9/c6bd2r+ZDNbvtZGwAT/tDA+6eK2+uQjGlbpe54r4Yr1aeNpVJWdSalB+m1&#10;zr9X+AfxA8PeLpfDUvhTU7nUkPkxmG0doplGQJFkA27cEHOcjvg8V9pfGbwfdfDn/gnvF4ZvpopL&#10;yyjslnMUm5VdruMlc9eCfSvm68/bx+K17okulvqWnJvh8n+0otP23eOmc79oJ9hXEap+0X4x1z4W&#10;n4f3l3FdaE7+a8twm+4d/O84kuTz82e3AwO1aRr4SlzOF7yQYjKs6zKphXiowSpTi3Z3btu9vwPq&#10;b/gnuHi+DvxMwMhbyRWOQP8Al2T1+lfJHwX+Dmt/GvxVp+g6NCzK2wXt1tIW2i/vk46nBAHPSrnw&#10;x+P3iz4QaBq+k+Hrq3httUmEtyJ4fNJG3acZIxxio/g98evEvwLuNTuvCz2kd5qUccVw95bmYYQs&#10;y7fmGOXbPtisHiKNWNKE72juehHKczwtbHYjDqPPVty67WVtT6W+Pl/rXwp8HR/CP4Y+GPEC2cUZ&#10;j1LW7TTpGa6BG4qjoDnJY5Y4I5Ar5StfBGrQ+JPD2meJ7HUNCtr+7hhY39q9vlGdEkcFgMkBgSfe&#10;vYIf+CgfxZiikiWfRUR2HzfYGZgAO37z8a85+Lnx98TfHafSH8XSWch0vzRbyWVuYXUSGPcfvnJH&#10;ljH1rXE16NWPuyemy8jmybL82wkfYVKMUpX5p83vNvrt+B9U/tP+O/EX7O1h4c8P/D2wg0Lwq2nk&#10;S6xHZJON6khRuZCNxHJz3Nd3+x/46+IPjr4VeLdU8bNE0DL/AMSy4+zRwPIFhbe5CgAg8D/gJ9M1&#10;8leHf21/ib4Z0CPRzeafrFoibUfUbRXkUjoc9DjjtVXSv2yPidpUOsRnW4r8auQLk3VkmIk2bCsK&#10;qQF4x9cZPJrs+v0fac8ZuzW1tEfOVuGMwqYaWGlSjzqV+dt3lqvI9I/4JpSbfi1roZlEjaSoK+vz&#10;jNY3we8bWPw7/bg1nUtSkWKxuNe1K2eZxhYt9w5UnOMc4r0H9h/wTZ/DDR774pa34k060068097e&#10;K1eUCSMpKyndn12Ej618i/EDXbbxD8QvE+q27M9pf6jc3EZLc4eVmVs+uDXHKr7OhCVtU7+Z6OFw&#10;KzbNcbTV+SUFBvz6n23+0x8cPiv8LviVJHo2gaZeeGrlUl06+/syW6aU7Fyrsjdd2ccdMV5b8U/j&#10;Z8cdS+E1wvirwrpuheF9a3Wssn9nPbT7mXrtd88gDB21wHgP9sf4k+ANNj0uHUbTWdNhG2KLVrUT&#10;Mg7AMGBx+Nch8U/jp4s+L91bXHiPUmuEt2LQWEKmO2hYjG5V3Ek/WtK2Npzg+Wo7vob5dw5icPWp&#10;wrYeny038Wt3bZpdGcFJG0XyspQ8feOT+ddf8LPhb4g+K/i+10XQITLLIwM1z1jt4zxub0/KuRDp&#10;IcuWIGMZ5rvPhD8b/EvwP1XUdQ8LyQRXV9CsEjXEe8AKSQQPxrxqThzLnWh+hZjHFPDT+pL37aXe&#10;nzPr/W9B/wCGOfC66H8P/BureMPHeqwtJP4i+wPLBBycglQc46BBxxyQa+OPHOieOrrUbrxP4q0r&#10;XYJrlszalqVjKEYngJlgAq9gB0wB2r13/h4T8XHDb59FLNyWNgxP/owD9K5D4n/tb+Pfi/4Vl8O+&#10;I30s6bK6SP8AZLRo5Mq25cEyEdR6V7OKr4arDlpzfp0ufAZLlucYCtzYmjCUpv3puTbt5aaeh75+&#10;yffWHx0/Zu8TfBi+nFnq9rObqFM5aWAyrKrc8ALJuXHoBXzfqv7OfxK0PxUnh6fwjqT6n5hjSaKB&#10;nt3JUAOJQNu3vyQRnpniuD0LxZqfhnX49Z0jULvSdRjYOk9nKUJO7J3D+Iex4r6DX/god8V00yS0&#10;MujSzEbVvnsCJVHqR5m0n8vxrmVbD14xWIbTj2Oh5bm+UYmtUytRlTqNu0nZp9z0/wCO/lfs+fsj&#10;aF8MZruJ9f1MJ9ohtm3YJlaWdjnB2/NgHHXtXzj4B/Zs8bfE3wVqXiLw5aW15YwMY/Ia5AmmCnBM&#10;aY9QfvFa4Xxr8QNe8e68da1vVJtV1FhgyXAACDptUA8DFbXww+M3i74Qaq2oeE9am0t5cGaDYskE&#10;pH9+NuDx3BBqKmIpVaqbXurTzO7B5VmOXYGccK4yrzlzS5lo291+h3PwM+F/xQ0n4s6Cmh6Fr2jX&#10;iXkT3sl1bTQ24hV/nMhYYf5emM13n/BRS70e5+L9imnOh1SLTX+2vCBnzMhosnrnGfoMVla//wAF&#10;BPinrlh9l/4ktmzRlZLi3s3WQuf4xmQgcdulfO2sa5ea5qMuoX9zNd38snmS3E772kOOcn09B2HF&#10;bVMRSp0HRozcr669DnwOS4/EY9ZhjoRpcsWuWOt79Wz7x+NHg67/AGt/2bfB/ijwpDHf+IdFjBuL&#10;XzQrn5NsqLnqS6ggHHH5V8yfCT9mXx38QPHOnabdeGdQ07T1uEk1C41S3ktI0hDgyKDIoLtwcbQR&#10;71z3wo+Pfi74K393d+Fb5bb7WMTWtxH5tuT2YoTyfoRXpHiz9vH4oeK9INikmlaOkibJZtPtWEz9&#10;iQzu23PsPxp+3w2Iaq1r8y/Gxx08qzzK3UwOA5ZUZNuMnvFPfTqdN/wUB+IOneIPG2heEtGuBcwa&#10;DZNHOVIKiVlUqAQf7tfJ9yAJmK/dPIB7VNNfebI7uC80kpmknY5d2Prk1WkkMrs54JJOBXm4mt7e&#10;ftD7rJcvjleDhhL3cev4v8WNooorkPdClxmkpwIA5oDcTbTSvNSbhTT1oE0hBwK+vv8AgmB/ycFr&#10;H/YuXH/pTa18g19ff8EwD/xkFrH/AGLlx/6U2tellv8AvdP1PiONLf2Biv8AD+qP1Nooor9GP4vC&#10;iiigD8ANZ+XWNQB/57Sf+hGqD9RWj4hQxeINTjOCy3EqkjpncazGfJr8wn8R/e9F2pr0QU09aXdT&#10;S3NQVJpoQnFPXkVGeTTlcAYoFF2Y+im7gaXdSNLoWmkZNLuoHNAnrsJtpRwKWkJxQJabi0Um6jdQ&#10;VdC0oOBTd1A5pjuh2M800oc08dKQuAcc0CdhhUilHAoLAmgc0hJIcDgUo5ptOHSjYtBSEZNLS7eM&#10;0r9htXG7aY3Bp5cDimE5OaE2ZOwlKBmkpw6UyRNtPUYFJSg4FMuOjFpCMmlHNFBpowHApp607NNJ&#10;zSE7CgcU5TgYpB0opNXBOwp5NKOlNpwOBUWaNIu4h60lLjPNB4pDEoooJxTRLCigc0U22JMcDgUb&#10;qbRUlJsU8mjGaSnA4FA9xDxSUp5NITiqjuS7IKKBzRVSEmhw6UtIDgUbqzNU0LSEZNLnNJuwaBuw&#10;oAxzTT14pw5pp60EtaCUUUUEWFAzQeKUHApMZ5oKt2FHSgjJpQMUhOKCvUTbQeKcDkU09aCXboJR&#10;RRQShwOBSg8U3GaXOOKC1oLTSeacOaaetNOw27hn3pKXGaDxTuQxpBpRwKKKVxaDh0oIyaAcClHN&#10;ItJDdtOC8UUoOBQUlYNtIeKdupp5NA3qIRk0m2nUUC5QHApw6U2nqOKTKihw6UE4oHApCMmpNEKO&#10;aQjJpRwKCcUwYm2kKZpd1G8CgQ0rimng08sDTSaZLsJRRRTEFOHSm0oOBQNDsZp/8OKYHFG8e9A7&#10;2GOPmpu2nkgnNIWGaDNpbgOBTh0pp4UHsaUMMUmONiQdKKaHFG8UrF3A9ajYZanlgTSH1pol6jNt&#10;G2nUUybIBwKKQnFG6gWgtKEJGeKbup6uNtA1ZjSnNGMcU8kdaaetJDaSGHrSUp60lMzCnBsCm0UB&#10;exKq7qUx4pI2CgU4yAmkzZWaGlcU08U8sDTGYZoFKyQ09aUdKQ8mlBwKZmtwIyaUcCk3Uo5oGkhC&#10;Mmk206igfKN20badSEjNArJCYpR0p6uoHIOaazAnjOKBaCEZNKOBSbqXOaB6IaetKOlIetKOlAR3&#10;FpCMmlooG1caeKbjmnkZNIeKDO1gC8UbaUHApRzTuNJAOBTkgMnIIptTwEjaOPmpGkUrpMieAoFy&#10;cZ6ZBGecelEsZgco4IcHkEYr6E+BX7Iuq/H34f6l4i03xBBp5tbiS3FpNamUsyqDjORjOQcj1rwv&#10;XvDt/wCH/EN9pN/bG1vLGU288Zz8rA4zzz82Mj610yw9SMIza0ex4WGzbCYnE1MNSnecHZrsUY4i&#10;4Lfwj8asRA28rbZWhkUYDx5RsEcjPB9K9V/Z+/Z01/8AaD1e/sNMmTTbPTl/0q7miMqh88IBxlu+&#10;M1h/Gz4PzfBj4gS+FJtQXVLyKGOf7THB5Ksrjps3HBByOpzjPfAXsakYe1tZDjmmDrYx5cpKVRK9&#10;jz52XeXJdmJyWY7iT3JJpssvmuWp0+SxLYUHtikFs7btmGIGSM4/nWDbbuz1laHuR27EWM804cCu&#10;3+Evwe1v4z+Kj4f0Cexjv/sj3g+2yOilEKhhwrHOWHb15rl9Z0eXQtWvtNuJYmuLOeS3lMZJXchI&#10;OCQOMg1ThJLmtoc0MXRnWlQjL34pNryexnk4pDyafDC05G3gEZBPSni2JcAOpX+J9rYX68VNmdXN&#10;zJMhxmjFSeVhwgIY+2cfnUohZQwZTvUA4AznJ7UJX0FfS5VpcZqWWB1l2kYBO0t1APpkd6eLVtxX&#10;cmQMnLAfoaLMFKLdivtqYRkxqOAzfdXnLCkERcHadzf3QOa6n4eeEYfGni7SNJvtSt9K02eYC8u7&#10;idIhHCOWA3HOT7CrjBzkomWJrxw1GVV62RzDWsijJAA7nPA/GoXGGPf3BzXqPxz0vwHpfin7D4Aa&#10;S50q0iENxdmXfHNLnA8vk5PXPSoPhJ8BfEfxuvNag0KbTraXSIY5Lhb2R4+G3qNuxG5/dnOcdR61&#10;q6EnPkhqzz1mVCGGWKq+5Dz31PN0iLhTkAFtuT2p7WrDGGjfkgBXGT+Gc04oYrdyCrBgMjPIJzj+&#10;Vexa/wDDT4fWHwQsfE1l4387xjJGrHw6lzCXjLPjHl43Dghjk9MkdqyUG2zXFY2nhnCMk3zuysmz&#10;xYoQcEHPoetTbuEXaePvDFDBZGJVk3AfNtyAp6HrQocKHXLAnGTQ0trHbGSta+jHG43RlJAzoTkx&#10;ljtPpxmoSxY5OB9KdICJMPgN6Z5/KnG3cFNylN+cZUjP6VNnsXFQj8NrEVIRk1N9ndQfMBiPYOCM&#10;0x12MRkH3FK3U0upbMaOBShCRmkpyuAMUikrCEYOKaRk05jk0lAmrjTxSU4jJpDxQZ2sAGakQ4XF&#10;MHSloLjo9CTcKYxyaSig0vcKkDjaB3qOlxmgE7DWGTSjgUoFB60E21uJTgmRmm08MAKTKXmIVxSb&#10;acWBpNwoB2E20uwmjdShximIaVIr69/4Jgrj9oLWD/1Llx/6U2tfIhYV9ef8EwiD+0DrGP8AoXLj&#10;/wBKbWvSy3/e6fqfE8apf6v4r0/VH6mUUUV+jH8WhRRRQB+AfiYEeKdXB6i8m/8AQ2rIY4Na/iRh&#10;J4p1dh0a6mI/GRqyHX5q/MJ7n950/wCGhN1IeTRto21CLDGaNtLnHFKOabEA4FFFKBmpKQlOHSk2&#10;0oGBQaJWFpp606mMeaAkFFA5pCcUEXFp6jIpg5qRPuiguFmxRwKYw+Y0+mnrSTZUkkhu2lHApaKZ&#10;Edwpw6U2lBwKTNELTt3y4po5opJDvYYwyaaeKeetNIyaoya6iUoOBRto20Csxd1KBkZpu2nqMCgu&#10;K11FHAoJxRSEZpX7ltdgxnmjbSjgUU7gkA4FFFFJuw0kKBmjbSg4FG6obuWrCjgUhGTSjmikVYbt&#10;pGFOJxTS3NVHcidkhM44pRzTTyacOlORnFq4UUUVBpcKKKKBhSEZp2M0HimnYTVxBwKKKKG7itYK&#10;UDNJTgcCkNCjgUhGTSjmigsTOOKQ8mg9aSgm4UUoGaNtACU4dKQ8UoOBQNaC0hGTRupQaCrpgOBS&#10;EZNLSE4oFZCbaDxS7qQ8mgTsKDgUh5NJRQIcDgUmM80lOBwKAFHApp60u6kPJoB2ADNB4pR0pD1o&#10;C1hKcDgU2igB45opB0paC0FFFFBQUUUUAFPU8CmU4HikyloPHNBOKaHGKCc0i73HDmmnrTh0prHB&#10;oQmFNPWl3CkxnmqJYlFLtpDxQSFFFFABRRTgmR1oAbTguRR5fvTwMDFBSXcZspjLzU2eaidhuoFJ&#10;KwHlAO4oHAoHNFBCt0Ciil20FCUuM0baM44oANtIeKdupp5NAnbqIRk0m2lJpQaCbJjdtOHFFFBS&#10;VgooooBjT1pKU9aSgzFxmjbSjpQTigF5ijgUUA5FFBat0CkIyaWigJbDCcGgc0MhJzQBjimZeoU9&#10;elMpwOBSLi1cWigHIo/Cgu6YUhGTS0UA1cbto20pOKN1BNkJtpw4FJuo3UBoBGTSgUDmigat0Cii&#10;igoKQjJpaQnFAnbqJtpwGBQOaQnFBKshakVuAR1Wot1Sx42nOMkcU1uEnpZM/QH9jXxu3w3/AGP/&#10;ABl4mC/aW0m+ub4xIOcIikr7kg5rk/2n/g2fjpY+Gvir8ObAakdcjjtdSt7Y52OxCpIQO6uNrdx7&#10;1b/Z6eGf9gL4n+WcSK1+ZARxxCnH5YryX9lP9qqT9ngajp99BeanoF6nnQ2sQVmtLnB+ZFYgbXBw&#10;3PGAQCSa+plUpeypUauzW/Y/AKGAxcsdjcxyzWrTqNcv8yaX/Dn138Mr7Sv2XNS+G3wosLePUfEW&#10;vPJc6pIpBIYRu7vngn5lOOOmOlfJn7e/2i6/aW1HDIk5sLcRsrgFvl5znGDnNRfADxpqnxG/bG8K&#10;eJdVuZXvL/UrqRFZ9wtoxbSlYF9UVSqg4GcdK3v21NIHiv8Aa7TRYTFBLqUen2CzSRkGNpXPzc9c&#10;DjNZ1aixGHajsnZHZlmCeUZ8pYl3qSpOU353/RbGd4U1j9mjQvB2kNrOma74h8QtbIb4Rpcx7ZMf&#10;Nj51Tjp8p7VueO/gJ8M/iF8INR+JHwl1Cayt9ISVr/S7ovLuMabyjbiWRtvTqDnsK6P40J8OP2VR&#10;ovhbTfhxYeLtcuLb7VPfa8vnBkDEMFcg/MD2xgDFd9+zd4r0T4jfBH4p3lh4DsfA1k0c8cqabl4b&#10;k/ZseZjaBxlRwOxrelSjJqlUtt21ObE5hiaUYZnhZVORy3lJNSTdrcv5Hnv/AATt1DwPb+JLm1ns&#10;5X8etFPMsspJT7JuhBVWHfPbH41w37S+r/AgnxVb+FNN1OLxkl/JG07SSC3EqzHzTjdj+90FSf8A&#10;BPOQH4/ELGSZdEuCI+csN8OGBxxnBH1rw/4rNn4leNLaSSRRHq9/uXdjYxnkBUjHB4x7n2rgnPlw&#10;sGlu2e/hcGp8QVqntpJ8sZLXR6vR+R7f8Jv2d/C+j/DS5+KvxSe5Hhxm/wBC0eKTZLdHcQM8jrjI&#10;APIIro/CngH4I/tIvfaZ4S0zWfBHjFLdzZreT7ll2gYwoZgwwR79a9f+LHibwdH+yT4B1jUfCE/i&#10;fRreG0Ito5vLETCMKPMKk4Ixg9ec14P4B+Pvwt8H+NbPW/C3wk1OPXbXzDEtvqLTsA/LEDuMk9Rw&#10;K6pUadFwhJr3keFDF47Mo1sVHn9pGTS5WlGNtk1fqeTfC74bJqHx90HwL4psXZDqjWN5CJGiyVzy&#10;OM8gA/jX0R8avhH8Bv2dviHJ/wAJHFq2sxXgiez8PWUhJs4sDc7MWG5SwZupxnGOK868F+Po/it+&#10;2z4e8VRWEmlQ6jrEcn2SXBaNkhEZBx3JQn8al/b6Zn/aZ1CPzpRs0y1XlsbAc5Uexzn8a54OlSoT&#10;koqVme3WeNx2bUMJUqyp81K8kn9rQ9d+In7I3wu8a+BNP+I3g3XJfDfhORBeX6qxkV7cAbgqn7sm&#10;QR6ZzzVT4U+CP2a/jxc3nhHQNGvLPV7RN0F5eOVluMA/MpDHJ4JwRirvw7iI/wCCZ+tOGcOYr5EJ&#10;BztF1IAM9OnH4V4L+xVO8P7Svgl97LEDPEzgA/8ALB2wcc9Qf0ro56cZ04qmve3PnsPRxuJwOMqS&#10;xU+bDSajrvbXXuec/FH4fv8ADf4na14Yu2a5bTrxE3plWaFlVxzjkhXA/CveNH8Wfsu+GdOtI4vB&#10;+ueKbpgqXMzGUmIEfO4DyIMA5HyjtUvx7+Hv/C0f25bjwpNdvYRavNEskkYywiSzWRimRwT5bDnu&#10;R68aXx08bfD79n7xr/wg+lfC/wAMa82mwJ9s1TX4BNcSgqCAGKckgjJycVnCkqTqSjZRT6q57+Ix&#10;0cxo4XDtTlVlBSajLlWvVvyMb49fs9+CJ/hPa/Ff4V3Mk/h0MwurKdnyg8zy8gNltyvnqcYHGeK9&#10;o/4J5al4Dk8M69YWlhcDxRbWytrV3MpEc6GWcJtIJJwvqB2puleINM8Y/sF+MNXsvBdp4St3huwl&#10;jYgiHiRsOo2qMFvm4HrXCf8ABNrMur/EGNpXaaTTLUhUbG8hpuP1FbRhGjiqc4/aR89WrV8fw/iq&#10;eIqSvRmle+trrdre1zyT49+Jfg3qWlLafDnw3eaXq0NyRcT3AAWVArH++ed2e3Su48SfAvwVpX7F&#10;WkfECDRpYvFs8du0tzJcykb3mWMkJv2Y2n0+vNfL+tKI9S1JZNySC4lRo3U7lbc2VJx17/SvuLxr&#10;Io/4JpaEpRipjtCrgE5xdpnn8DXHTTq+25lsn+Z9XmKlltLLqdCrKSdRXvLV3u7PyPCP2Y/2cP8A&#10;hdc2qatrF2uk+DdGcJdz7Bm4YLuZVbjbgYJPuOtegWfiD9lWXUz4Xfw5qiWRm8pPEHm7ocno+7zN&#10;2D/u11P7Nu7xl+xF4+8M+HXWPxHFJehxC2JGdhuQn6pheM8AV8TWdiX1WKyWOQXJYKLLa4cvjAXZ&#10;tzlTwfp3ob+r06fLG7ZlRVXO8dio18RKmqcrRSfLZd/P5nX/ABQ8N+FdF8c39l4V1C41jw7BKn78&#10;xYYxggvsf+LGSO3THavatJ8cfsweFjBB/wAIfrPiqSdB511KC4hJAJ4eRcEZx8o7V458MPhhceNP&#10;i/4e8E63FPpst7dlbgXMDrIqqjSEFTggMq8EA9RXvXxu+KXgH4JeOrzwPoHws8M6lBZRRreXWsW6&#10;vJIWRHBBIJxhwM8njpU0FLllWlZLzVzszmcKlSlgKTnOajd8slG67t9/Q574/wD7PPhbRvh1ZfFL&#10;4bXbyeE7iREms7h2b7MWdY8AnJ++TnJ45xnivmW5AEpwCAQCM+4zX3t4+1238Q/8E8L/AFGz8NW/&#10;hGxnvIXXSrRCIkA1FRuXKrw+N3T+Kvgq8BF1KCMYY4Geg7D8sVhmFGFOUZQ6o9PhDF1sRhqtOs78&#10;k3FX3su767kNFFFeUfoAUUUUAFIRk0tITigTt1FHAooByKKBK3QKKKKCgpQcCkooAduppbmikIzS&#10;E79BRzRQBRTEr9QopQhIzQRg4oKEpQuRSU4EYpMaAJmvr3/gmEMftBawP+pcuP8A0pta+Qwwr68/&#10;4JhHP7Qesf8AYuXH/pTa16WW/wC90/U+J42suH8V6fqj9TKKKK/Rz+LAooooA/AHX/8AkY9T/wCv&#10;mUf+Pmsxhk1o682dd1CQfda5lI/77NZ+a/MJ/Ef3rT0pobtpDxT6aRk1mUxpGTRnHFO20hQ5oFYB&#10;zTh0pApozjigqOjHUUm6gc0GtxcZpjr8xqQHApjcsaCJbCDgU09adTT1oMxQcCpUOVFQVLGcLQXD&#10;cfTWPNOHNMYfMaDSWqDdQOaNhNGMcUERFoopdtBoKOlFA4ooAaetFB60UCCiiigApw6U2nDpQNBR&#10;RnnFA5qZFBRRRUAIQaM4paKpagA5pQM0lOBwKGrDQo4FFJuo3VJoIetNIyaceTSVSM5K408U5RxR&#10;Sg4GKbYoxA8UlKeTSVBWwUUUUAOHSkPWlBwKQ8mgpiUUUUE3Clxmkpw6UDQZxxSjmmnrSjpQUtQI&#10;yaTbTqKB2QDgUUUhOKBaICMmkPFLupDyaCGJTgcCm0UCTHjmmnrSg4FIeTQWJRS4zQeKBCUUUUCC&#10;lxmgDNOHAoGrMbto206kJxQU0kKOBTT1pd1JjPNAhKKU8UYzQIUdKWgcCigtBTgmRmm1IvQUmWlc&#10;aVxTTwalxmo24NCG1YSiilC8UyRKeoOBSbPengYGKTLSsA4FNZcnNOopD0YwrilC8UpxmlHSgVhN&#10;tJs5p1BOKEFu4zZTW+U4qTdUT/eNURLRaBup6t8tRgZpw4FBMZO5KDkUUxXAGKeDmkzS9xp61Gwy&#10;1SHrTT1pIUlcQcCiiiqJSsFPUZFMqRfuikykG2mNwakpjDk0kNobRRRVEPUQjJpRwKKXGaASsJTg&#10;mRmk209eAKCkrjdlNIwalJxUbdTQErJDD1pKU9aSgxHA4FJjPNJTh0oGlcUcCiiigtKwUUUUAxCc&#10;Uh5NB60YzQZvUAM0baXOOKN1A0kKOBRQOaKClYKKKKBsaRzSVKHUDBBzTG+Y5HSgzG0uM0baXOOK&#10;BrzFHAooHNKBmgtISil20hODigdwpCMmjdS5zQTowHApp606mnrQS0JT1HKntjFNxmlDbaCXFNWZ&#10;7b8PP2jLbwJ8BPE/w5bQnun1n7TuvBcbVXzI1VSV9sHP0HrXjLSFiu4szDA3HrgDFQ7gRyOfWgOP&#10;fNbzrSqJKXQ87B5dh8DUqVKK1qO7O0+EXxA/4VX8S9C8WmyOotpkryCASbN26NkPP/Aq3fjj8b7j&#10;4v8AxWfxnbWr6LcIIfs8bS+aYmiIZGzgc7s/nXl6vih8Mc96Ua0ow5Fte5FXK8LWxTxso3nbl+R9&#10;Vap+2d4b8beHraPx38KNK8WeIbJFWC9eVY0kOfmLHYSgx2G7J9Kh0v8Abp1PR/D2uaFbeC9JstHu&#10;1eGys9Nl+zR2MTJgjCphyWyxPHJNfLscgVSD17U0tuGT1rr+v173ueNDhTK1vTbV7pczsvRbI774&#10;KfFq++CnxD0vxZYWy3r2YdJrVpDELiN1wULDOAp2sOOor0f41ftMeHfivoep2mn/AA9sNA1XVZYp&#10;77V94eaVkbOc7RycDn3NfPchBY7eBT+OMdKxWIqKn7K+h6NXIsHWxccZON5x03aul0Z7N8Gf2pNf&#10;+D+jXfh2fTbXxP4VuMk6RqB/dxknLbTg9SSce9dpcftheHfDdrcy+AvhhpPhjXLmIxvqj4kaPPXa&#10;uOR+I+lfMzyKQAQdw71FvDEBgAvsOauGMqQiorZHJW4by6tVdVwtzO7SbSfqlodn8PviN/whvxT0&#10;jxneWf8AalzZXxvnQP5XmOclunu1avx7+Mj/ABv+I114sk04aXLcW8MJthL5oUpx94gE5GD0rzVi&#10;A2V5HvQWy2cYrP6xPlcOj1PR/szDfWY4vl/eRXKn5HuOg/tOXGgfs7Xnwnj0MT2tylwDqD3RBBlk&#10;Z+I9uBjcR17Z71wnwX+Iz/CP4kaL4uis11CbSzKUtGk8tJN0LxjLYPOXz07VxO4+tOZkwCM57g03&#10;iqjlGT+zsZxybBRp1acYe7Ubcl3vueq+PP2gtY8XfGs/EuwtxoesI8bxRRymYDCKjKWIHBUN2716&#10;d4r/AGy9B8eeXf8Aij4R6HrXiKEqkd7NckqUHJYrs5Oe3P1r5dXYVOSc+1AfB6A01i6qcn3OOrw3&#10;l1ZU1OFuRWi02mkumh9IeIf22Ne8T/CjWfBN5oFiiXyzQxXlrKYRBCzEoqxBSMqvHXnGe9cJ8BPj&#10;5qnwC8VTalo9nFqNpd2y295aXLbBJtYkOCM4IBNeVFsnpihiAQVJpvF1ZSjNvWOx0Q4fy6lh6mGj&#10;S9yfxLXU92+PX7Rml/FzRbbR9I8H2fhqH7X9rubyFV8+RtpXHHHII5zUGsftPXWsfs5Wnwik8PxQ&#10;WltHFGNSju2LfJMsmfL24GQPXrXiLuGA4we+KY5H8JOauWLquUpN6y3M1w9l8KcKfJdQlzLV3TO+&#10;+FHxn8QfBTX31Xw5ODJJtSe3uUzFcRhs7GH8JPqMmvof/hv7TRbz6jH8KtHTxK5BW8MoKKc9fuZ6&#10;f5FfHIOTzmnCQBSAOKUMXWpJKL2M8dw7l2Y1fb1oa+Tav623PSdf+PHifxD8Wbb4gvPDZa5bTrLA&#10;ttFiOMAFSuCTkFTzn1Ner+Jv2x9B8cpDeeI/hHoWseIogqi/luDtIAAyV2c9OhNfMfn7sAquB3A5&#10;pFkCDAFTHF1le0t+5vX4ey3EOnKULcisrNp27adD6F8b/te6r8Qvg/c+ANU0K1ijuJlY6hazGMRR&#10;pOssaJDjHyhQv3ucA98D59uiJJ2Ze+CT6nHJ/PNMMgPag881z1a06zTm9j1MBlmFy6EoYWNlJ3fq&#10;xuwmmkYOKlHSmP8AerFHpNWG0hOKWmnrTIbsOHNIRk0DpQTigW+4o4FFA5ooGrBRRS4zQUJS4zRt&#10;pRwKAE20h4p9NPWgBKKKQnFAXHq4AxS43HNMHNPVwBQCsxNlIVwafvFNLDNBTsJtr68/4Jg8ftB6&#10;x/2Llx/6U2tfIm6vrv8A4Jg8/tB6x/2Llx/6U2tejlv+9w9T4bjX/kn8V6fqj9TqKKK/Rz+Lgooo&#10;oA/n71aQT31xKv3ZJHcZ64JJH86pZxUkzEBQ3JxzUJNfmE1aTR/esGuVeiHbqN1M3Uo5rMu47dRu&#10;ptITigLj91JjPNIOaUHAoEG2lHAo3UbqCosWmkZNLuoHNBT12E20xuDUoGaY6/MaCGmNxmpF4UU0&#10;cCnDpQOO48dKQjJpR0ozig1VuoDgU09TTsikPNA2kJSg4FIeKQnFBDdhSacOlRlwKcHGO9AlK4Hr&#10;RSFgTQOaB3QtFFITigLoWlBwKbuo3UBdDsZ5ozjikDilDA0mrlJoUc0UCilylXAnFJupSRmmnrTS&#10;sS32F3Uo5ptOHShhF66hRRRUWNAooopDCgnFFIetVHVkt2FHNFA6UE4ptEc3cKKTdSjmpsUmgooo&#10;oXmNhRRRTdhBTgcCm0VI0KeTSg4FNooKTHjmkJxQDgUh5NAOTF3Uh5NITigc0Ep3Ciiige4oGaNt&#10;KDgUbqBpITbQeKcOaaetA3ZCg4FIeTSUUE3CiiigBw6UtIDgUbqClZC0hGTRuo3UFOzE20uccUbq&#10;Q8mgnToGM80uccUA4FIeTQGwu6lBpoGacOBQUmwpw6U2igvYkDCmMcmkopWC9wpw6U2imGxIGFG6&#10;o6cOlTYdx26jdSUhOKLBcU8mnDpTMilDjFFhpjqaxwaXeKYxyaaBsXdTGGTmlo3Ypmbt1AcCik3U&#10;o5oErBUifdFR09WAGKTLTA9aaetKWBNNPJoQMKKKKYgp6sAoplFA72JNwpp5NNpwIxSsO99w2ZpC&#10;uDTg4FIWGaBOyE20ZxxQXAoyDzimTdMXdTl5FR09WAAFJlID1pp60pYE008mhA9RCMmkPFOpCMmm&#10;ZtDacOlJtpc44oBabi0Um6lHNBVwpCeaWkIyaBSExnmnDgUmccUo5oJVhp60lKetJQIcDgUoGRmm&#10;VIp4FBUdw20h4p26mnk0FPUQjJpRwKKQnFBNkgJxSHk0Hk0lBLY4dKcDgU0HApRzQUmO3Uxhk5pa&#10;QnFASYh4pQcCkPJpKDO/YdupDyaSigV2OBwKTGeaSnA4FA73EPFJSnk0lAxw6UE4oBwKQ8mgbfYD&#10;yaUHAptFAk2PHNOVwBimA4FKDkUGidxWOTTD1p1IRk0BIbRSnikpozYE4oHNFGcUWEhw6UtNDcUu&#10;6kaJoWik3UbqAcgJxSHk0Hk0lVHchu4UUUU5CQ4HAo3U2ioKvYdup6nioqcOlBcZakoYVG7DdRTT&#10;1pWHKQu6kxnmkpwOBVJXM73DOOKQ8mg8mkos0FxwOBSjmmE4pQ3FIaY6lBwKbuo3UF3Q/dRupoOR&#10;RQF0O3U08mkJxRuoC6Fpp60u6kPJoJbFBwKUHIplOBwKBJoWgcUhYAUtBd0wr69/4Jgf8nB6x/2L&#10;lx/6U2tfIJOK+vv+CYHP7Qesf9i5cf8ApTa16WW/73D1PiONX/wgYr0/VH6nUUUV+jH8XhRRRQB/&#10;PpqMLW1zNCxBeIsjEdMg4OPyqsRmr2ut/wATnUB/03kH/jxqiDgCvzKr8cj+7qLvFeiEPFKDgUh5&#10;NJWJuPHNIRk0DpS0DAcCkJxS009aAF3Uo5plOHSgELTh0ptAcCgtNEgOBTWGTmk3A04DPNBTd9hu&#10;2lHApTxSZ5oEtBwOBSE80m6gc0F3FxmnDgUgOBRuoAQ9aaetOPJppGTQTLYaRk0o4FLtpDxQZ2tu&#10;FKDgU0nFKBkZoHuO3UmM80baUcCgdmJto206kJxQJ6CbaUcCkLgUoORmgqO48dKCcUgOBSHk0F7C&#10;4zzRg5oBwKUc0Ahp4pw6UhGTSjgUFIKKKUDNTIpCUUp4pKgoKQjNLRVR3JYmccUYzzQRmjOOK0M2&#10;u4baUcCk3Uo5qWNW6BRRRUWKCilAzQeKQ0JRS4zQeKBtCUUUUCQuM0baUHApRzQVa4wjmgcCnEZN&#10;IeKBONhKKUDNB4oBISiiigY4dKCMmgdKWgejGnijGaUjJozjigVrCbaDxS7qQ8mgGJRRRQIKXGaS&#10;nDpQNaiHijGaUjJpRwKA9Ru2jbSk4pRzQMTOOKUc0hGTSjgUFIKULkUlSL0FBaVxuykIwcVJTWXJ&#10;pXKcbDKKdsPrSEYOKZAlKDgUlFADt1NPJoooAKKKULkUAtRKKdsNGw+tK47MbTT1qTYaaVwaZEkM&#10;pwOBSHrSUEDxzRSDpS0FoKKKKCgPNFFITigL2FooByKPwoFdMKKKKBhRRRQJ6iEZNKOBRSE4oJfu&#10;gTilzkU08mlHSgIyuLRRRQWFFFFABTT1p1NPWgiQlODYptOVS2cdqCU7BupRzTKcvSgad9wIyaM4&#10;4oJxSHk0A7AeTSUuM0HigQlOBwKbRQCY7dSjmmU5elBSYtBQkZop24bcUFOzIzxSE4pT1pKaVzB3&#10;uA5pwOBTaKbVhrQeOaQjJoBwKN1SXoxDxSUp5NJQQ0kFBOKKMU0riAc0UUU2rAFFFFSNBRRRQMKK&#10;KKBhTgcCm0UBsO3UbqbRQF7ink0lFFAmFIRk0tFVHckBwKKM80U2hoKKKKgbCiiimiRMHNGcUtNP&#10;WnqF7DhRSA4FG4UJBcUnFKG4poIpN4FDVgUrEo5pCMmhTkUuOak0+IaeKSnEZNJjmmiWrCUUUVTu&#10;yRCMmlHAooqdRoKKKKQxw6UtIDgUbqC1YCMmkPFLupMZ5oE7dBKKU8UlNeZLCiiiqaXQkG5A9qdu&#10;FNoqQTFPJr6+/wCCX/8AycFrH/YuXH/pTa18gV9f/wDBL/8A5OD1j/sXLj/0pta9HLf97h6nxfGb&#10;/wCEDFX7fqj9T6KKK/Rj+MwooooA/n61+IrrupKSMrcS5/BjVArWt4mQxeJNWU8kXcy8evmNWUxw&#10;a/MJ6s/u6gv3afkhu2jbThzRUHQA4FKBmkoDgUgQu2mNwafvHvTGOTTGxKcOlNpwOBQSBOKMZpDy&#10;acpwBSKSuOEZHpTh8oxQZBTSwoNFZCnmmM3NO3Uxhk5oJk+w5V3U7G3ikRgo5pxIY5FBUbWEooxm&#10;g8UFBRnFGM0hODigNhaaRk0u6kLjNBLaYhQ5pyjAxSbgaXdQJWQtFJuoHNBdxaaRk06igTGFDmnK&#10;MDFLSE4oJVkLjNLtpA4pQwNBejDbSjgUDmigaVgoooo2KCnDpTacDgVLZSAjJpDxS7qQ8moBtCUU&#10;UU0SFNPWnUcZq9RNXGgZpw4FJuFKOaHfoJKwhBpRxRRUO/UtDgcCkxnmkpwOBSKDOOKQ8mjGeaDx&#10;QFxKKKKBBTgcCkxmg8UD2F3Uh5NJRQF7jh0pD1pQcCkPJppXGxKKKKLNEscDgUo5plOBwKQ46MWm&#10;nrS7qTGeaCm77CUUu2g8UEiUUUUEthTh0ptOBwKBxeotFA5ooNdxCMmlHAoooBKwUUUhOKAbsKac&#10;DxTN1KOaAUl0JAwpQcioqerACpsWn3HE4qN+TSlgaQ8mmgbuJRRRTJCiiigTCnA8U2igFoSBhRuq&#10;OlBwKmxdx+6mNyxpdwpDTRLGHrSU4rzSbaZnZig4FOVSwzTNtSKwVQKBrQQjBxSUpOTmkoLHBSRm&#10;mMpzT1cAYpGOTQJq4g4FFFFArJBSE4pS2OKbjPNAN9hw5pQM0gFKDgUAr9Q200rzT91NLc0BLUae&#10;KUdKQ8mlHSghIWiiigtBRSE4o3UDuhaaetLupDyaCJO6EpyMFznvTaKCEFOBwKbRQPYU8mkooppX&#10;C6HDpSHrSg4FIeTRZg2hKKKM0WYkFOBwKaDmiiw0x45opAcClHNIsaetIQacRk0h4poloQUUUUO5&#10;AUUUUhoKXGaSnDpTsytxDxSE7aUgk01xnAqkmiJaLQN1G6milqtzO7F3Uo5ptOXpRZDjcKKKKh2N&#10;ELjNB4pQcCkPJqRiUUUU7MLhRRRRYLhRRRSC4UUZ5xSkbTiqjuSxh60oPFIetFXuTew4c0UDpQTi&#10;paGmFBOKBzSFcmhJifkG6kPNLto21WwlcSil20baLjEppGTTjxSgZFJitcchxSlgTTRwKKzNE7aD&#10;t1IeTSUU0Nu4UUUVabJAnFJuoI5pDxT3IbYu6jcKQDNLtoshJtCjmikzjilHNJouMrhTgcCm0VFi&#10;7ink0lFFITCgnFFIRmqjuSw3UbhRtppODir3JvYeOa+v/wDgl9/ycHrP/YuXH/pTa18fBxX2B/wS&#10;9Of2g9YP/UuXH/pTa16GXq2Kp+p8VxnK+Q4r0/VH6oUUUV+hn8bhRRRQB+AnjH5PFetKeov7gf8A&#10;kRqxmOTWx42OPF+uj/qIXH/o1qxq/MZ6SP7uoP3EvJCg4FKOabjNOHAqGdCCmnrTqQjJqRsTGaDx&#10;ThwKaetNEsSiiimwFxmnBeKQdKeOlSUhNtITg4p4GaYyEsaBtMTdRuo2H2pCMHFBnK6HD5qdjHFJ&#10;H1px60G0dFcUHApCeaKAM0F3FBwKY3LGn7aaV5oFIbSEZNO20h4oMmA4FKBmkpw6UAkJtpRwKUDN&#10;BGKDRKwUhOKXGaQrzQNhupMZ5o2mjOOKDN6BtpRwKUDdSlSDQWk9xR0ooHAoo2NEFBOKKQjJo0Y9&#10;UKOaKBwKKloNQoooqB2FAzQeKUdKCMmmnYfL2G009aftppXmqTJaYAHFLQOBRTuJBRRRUN3K2Fxm&#10;g8UoOBSHk0h3FBwKQ8mkopoGBOKBzRQKGJDgcCkPJoxmg8UihKKXGaNtAWEop200h4pp2E0JRSgZ&#10;oPFDdwSDGaNtKDgUoNIpajdtOHAoooKsFNPWnUhXJoJaY2il20Higm3cAM0baUHApRzQNJAOBRRR&#10;QUITijdQRk0m2gLsXdSHk0HikoJbvuKBmnqmRTR0qRWAAFIqCVxCuKaeDTywNNJoNHYSnBMjNNp6&#10;kBRQwSuIVxSEU/GaQpk0kxtdhlFO2e9IRiqFYSinBCRnIpGG04oEJRRRQAUZoooAKQnFLikKnNAn&#10;foKOaKBwKKCdRCcUo5pCMmlAwKBrcUISM0uyhXAGKdvFBa8xpWmkYNSbxTGOTQDSGkZNKOBRRQSl&#10;YKKKULmgYlNPWpNhpjLzQKSY2nDpSbacOBQStApCcUtIRk0DYmM80bacOBRQTYaeKSlPWjGaBCUU&#10;u2g8UAJRRS4zQFrgBmjbThwKKadg5Rp4pKU9aSnzE2CkIzS0UXCwDgUoGaSnA4FK47CHilHSkxnm&#10;nDikWgpp60pOKQ8mgJO4nNH1oopmdgo3Y4opCMmmhaoN1KDSrgDnOaDjPHSquCv1DJprUtBGaE7j&#10;Y3GaDxThxTT1qiApw6U2nDpUSBBSgZpKcDgVBaEPFJSnk0lUhsKKKKq6EFBOKKQrk09GS7hupRzS&#10;baUcCiyQlfqGMNmlY5OaSijToNjT1NFKRk0baBCjpTT1pw4FNPWgWw4dKKQHApRzSbsNMKKKKSdy&#10;goJxRTT1qrWEwPJpw6U3GacOBUyBBRS4zQeKgqwlFFFUhBRRRTbAQg0hp1IRmhCYo6UUDignFUFu&#10;4hGTSdDTs009aSbE9NhQaUc00DNOHFP1FG4UUUVDt0LCgnFFIRk0R3E7hupCpY5owacOlWRq9yMq&#10;RX2D/wAEvP8Ak4PWB/1Ldx/6U2tfIB619gf8EvR/xkHrH/Yt3H/pTa16OXf71D1PiuMlbIcV6fqj&#10;9UKKKK/Qj+OAooooA/APxsM+MNdP/UQuP/RrVi1s+LnE/inWZFzh72dxn0MjH+tY7cGvzGo7v7z+&#10;7aHwL0Qo6UtIDgUbhWdjpQtKBmm7hShxRYq4u2mNwafvFMY5NFhMSiiigkcOlPHSmDpTx0pFw3HA&#10;4FJnmiig12CmMhJzT6BiglpSGqNtKW5paaRk0A1pYXdTg3FM20o4FAldDt1NLc0tNIyaAbYu6kxn&#10;mjbSjgUE7ibaUcClpCcUFLTccGpDyaTdSgZGaC7jh0pp60uccUh5NABTSMmnUu3jtQJq4JwKceTT&#10;enFLnNGxS7BRRRUvXYtBRnFFIRk0lpuDfYXrRQOBQTim9dhJ9xcZoPFAbig8mpsO/YUHApRzTKcD&#10;gUhptATikPJoPJpKAbuFFFFOzJvYKKCcUDmizQ7pigZo20oOBRupFWsIeKSlPJpKBMKKKKCdhwOB&#10;SHk0lFA02xw6UE4oBwKTGeaDT0F3Uh5NG2g8UCd+oo6Uh60oOBSHk0CuGM0uccUDpQRk0AG6lHIp&#10;p4pR0oKQtITilpp60DbsOzkU09aUHApDyaCL3EpwOBTaKdguPHNFIOlLSLQUhOKCcUh5NANhjPNG&#10;2lHSgnFBOgo4FFJupRzQUrAeaKKQnFBV7C04dKaOacOlJgnccDgUbhSYzSFeaSLegpbNNPWjbSdK&#10;diWwzR1pCcUbqZN0LShcikHNSKfloKWo3ZS7KdSFgOKCrIjJwaM5pGGTRnHFBi20wJxSjmmnk0o6&#10;UCuwJxS5zTT1pR0oGmLS4zSU4dKCxNtIeKfTT1oASiiigApQcCkooFfsO3U0tzRTT1oE2xd1KOaZ&#10;Tx93NBKdxCcUo5qNnANOVgRQLm1sKTijdSHk0lANsU8mlBwKbS4zTSuJNi7qQ8mjBpCcUWY2+4U4&#10;HApoOaKLCT7Dt1KOaZTh0pFJ3EPWkpT1pKBBRS4zQeKBCUUUUAOHSlpB0paCxCMmkPFKTikPNNK4&#10;mJRRRRZk3CiilBxVJdwuJRTsikPWhoLiUUUVKdhMKaetOpp61adyWFKDSUoGaGCFHNFAGKKhopBR&#10;S4zQeKRQlGcUU09aqKuyZOw4c0UDpRVtW2JTuFFFFQ2xhRRQTiiO4BQTigc009aslvsBNFFKDigl&#10;a7iAZpw4FAoqZFJBSEHNLRUosBTT1NOpp61SuSxw6UUgOBSjmmxIcDgU0tzRSEZNRYq7Yo5ooAwK&#10;NwHaqS1HsFFLuz2pKGgumFBOKKaetKO5Ldhw5pCCaAcCjdVk81xDxRQeTRQK6HDpQTikBwKMik1c&#10;pNCjmigUVLVi0wooopIGxCDRnFKTimFuapXIbQpr7A/4Jen/AIyD1j/sXLj/ANKbWvj7cK+wP+CX&#10;nP7Qms/9i3cf+lNrXqZd/vUPU+I4za/sHE+n6o/VGiiiv0E/jgKKKKAP5/fEDh9e1JhkAzynn/fN&#10;Zr/erT8Qx7Nf1Ne63Eqn8HNZbnDV+Yy+I/u2jpBPyQUUBz26UE5qTe4lFFLjNIYlFLtoPFACUUUU&#10;PUBy88U8DHFRqcGpc55pFw3DGaQnBxTgcCkK7jnNBoxN1A5pNuKUcCgmIuM0HilBwKQ8mkWFFFGM&#10;0AFITilPFIVJ5oEw3UoPFNKkUoGBQJKwtNIyadRQNjdtOU4GKKKBJWA8mijGaDxQUFJzS0UAFOHS&#10;m04dKTQ0FFFLtpJMoSil20nenIApCMmloqY7hp1AcCignFHWqkCt0Fxmg8UoOBSHk1mUxKCcUUhG&#10;TVIh3DdSjmk20ZxxVX7ErzAjJpRSbqN1J3ZaaQtFJupRzU2aKumFFFFIAoooJxQJsKKBzSFwDjmn&#10;Ym6Q7GaXOOKFOQKRuDSNE+ou6kPJoxmkJwcU0rik9NQozzSbqCM1SXci/YcG4pd1NHAoptdhpvqK&#10;eTSjpTacDgVFmjSLFpp604c009aQ5aoSilxmg8U0Z2GkGlHFFFDuCHDpS0g6UtI0Q09aMZpSMmlH&#10;AoBIBwKQjJpaKBtDdtOHAopCcUCWgtIRk0bqUc0D0YDgU9RxTKerACky4pIcOBTWODS7xTGOTQim&#10;xd1NPJoopmbGnrRjNB60o6UEbijgU4dKbSg0FxHg4FMY5NLuFG3dzQXuNpp61J5fvTGQgmgiSYmM&#10;04cCgcCighIaetKDgUh60YzQA4c0oOBSDgUUFIdupp5NFFBTYUUhOKN1BLaAnFKOabjPNOHAoEnq&#10;FIRk0tFA5DTxS7vlxSHrSUGd7DWUsacBgYoopkpWdxcZo20oOBRupFiHijNB5NJTTsAuTTWpaQjN&#10;UmSxR0ooHAooeuxK0CnDpTacOlTZo0TEPWkpT1pKQDgcCkPJpKKaEwJxSbhS0mDTsidhwbil3U0c&#10;Cikx8zFPJpKKKE7Cu2FFLjNB4p8w7CUhBpaCcUXbJbsAopN1KOaLNhdMKKKCcU0n1HsFNPWnDmms&#10;eaq1iW0FKDim7qN1Auaw/OaKaHFOByM1MioyuOHSkPWlBwKQ8moNRKQjJpaM800Q7AOBRnmgc009&#10;avUhtLYd1opAcCjdQ1cFK4tIetG6jGeaSTQNoAcCjGeaQ8UBwKoVw6GkJxQWBNJjPNBLfYcHFOBy&#10;M0zYTTwMDFJq44vXUKM4ozzSYzzSSaNG+wvWmnrTulMLc1RLfcWlBwKbuoHNBN+w7dRuFIBml20x&#10;psXrSEZNKOBRQUtdwHAooozS3HZIKaetOHNFFrEuw0DNITg4p2cUhUsc0ENdhN1G6kKkUbaCbMXd&#10;SFwKNtIUJNAWaHhxinA5GajCmnKcDFG5cW+o6igc0E4otYtjT1pp6048mmkZNBnLYaTivsL/AIJd&#10;8/tB6x/2Ldx/6VWtfHxQk19g/wDBLsY/aD1kf9S3cf8ApVa16WXf71D1PiOMVbIcT6fqj9UqKKK/&#10;QT+OwooooA/ALxWPI8Va1G3JS9nQ46ZEjCsduTmtrxupHjLX/fULj/0a1YvGa/MZ/Ef3Vhm3TSfZ&#10;AF4oPFKCKQ8moZ1WsJT1GRTKkU8CkWtxdhNMYYYipA4pj/MxNIbsMpcZoPFKDgU0QIeKkX7tR4zz&#10;TwcCmy46MdTh0pm6nKeKk2VmBGTSHinUEZpK7G12G0Uu2kPFUIMZpc44oBwKQ8mkIXGeaM44oBwK&#10;Q8mgAPJooxml20wEpQDSHijcBxQF7AetFIWBNA5pBceOlIRk0o6UUxjTxRS7cml2GiwWG4zThwKX&#10;aRQRilqNISlzSUVN2ikLk0lFFS3cbCilxmg8UJ2FYaRk0o4FFFO9xWsFFFFKw0FFFFIbCkIyaWim&#10;nYhq4m2jbS0U+YFEAhNKFNKDgUbqTdykkhDxSUuM80baQ2JSEZNOPFJVImwDgU0pk5p4GaOnFNsO&#10;VMF+WlPzHNNpwOBUFrsKOBTGHNPHNNPWmnYUldDdtGDTsZoPFO5CjYQUUUUJjCiilxmk3cpIUHAp&#10;DyaNtNZgpxSB6bjx0pD1pVOQKRuDVLQb1QlFFFNskcDgUo5FMpw6VBcW7inmiiig0vYKKQnFKOaC&#10;b3EJxSYzzSkUoGBQK1xu2nDiiigpKwUoGRSU9QMUmUlcQJml2U4UUrl8ozbimnipDimsvGe1NESS&#10;GEZNGccUtNPWmZtWF3UoORTcZpw4FAJhT1bAplFBpsSbhUbsN1FIRk0EtsUc0UDgUUE6jT1pQcCg&#10;jJpDxQLYXdSjmmU4HAoGn3FooHNFBWjEIyaTbTqKBWQDgUUhOKN1AKyFpCcUo5pp60CkwPJpKKKC&#10;LoKKKKAugooooC4UuM0lOBwKBppibaDxThzTT1oB26CUUUE4pojbcKcDgUzdSg5NN3BNCnk0lKRg&#10;4pKkp6hRRRQJBRRRTXmDCiiim7CCiiipAcDgUh5NJS4zTSuPViUhGTTsGkqlpuS0JtpRwKKKdxJW&#10;CkIyaWikm2VuA4FMYfMafTT1p6kSSSG7aNtOopmQ3bT14UUgGacOBUyNIaMKKKKg2CkIzS0U07Cd&#10;uoDgU09adRkVadyWkNAzS7aNwpetMnlQm2lHAoopK7GooQjJppXmpKaRk1QpLTQZtpRwKU8UUiUr&#10;Dh0opAcCjdQWrdQIyaUcCgHNBOKnUeiDnNNKEmnDmihX6idmR7cU4dKcSM009asVrCg4FG4UgGaD&#10;xSeg0xw5opAcCjdSVx3QtNPWl3UYzzVCvcUdKKBwKKQ0hCMmjOKWkY0A0kIeTRRRQSFFFFABRRS7&#10;aBijpTT1pw4FIRk0AJRjNLtozjigWwbfcV9ff8EveP2hdaH/AFLdx/6U2tfIByTX19/wS7/5OF1n&#10;/sW7j/0qta9LLv8AeoHxPGb/AOEHE+n6o/VKiiiv0E/jgKKKKAPwG8cf8jjr3/X/AHB/8itWGwxW&#10;742G7xlrw/6f7j/0a1YjDnivzGfxH930F+7T8kNxmjbThwKKg3GninKMikIyaUMFGDQwQu2kJwcU&#10;u8e9MY5NSNhjPNLsJoBwKevIoBK4gU0h4p9NPWgtqwlODYptKBmgSHBxTgcjNR7TTlOBQaJ9x1NP&#10;WnDmkIyaSbKYlFB4opkhjNLtoBwKWmMTOOKUc0hXmlHApPQBp600jJpx60UkyWhu2lHApQM0EYpi&#10;SsOHSikBwKN4pN2LvYWlz70i/N0pSMHFLmLXcMmjNGM0HihNsHoJRQTigc0ncSaCiiipKHDpSHrS&#10;jpSHrQUJRRRVR3JYUUUU5CQUUUVAMKKKKdgQUE4opCM0IBwGeaDxQpwKDyaQthR0oJxQDgUmM80F&#10;JtgeTRjNG2nDgUFJAOBTT1p1NPWgbVhKKKKCRw6Uh60o6Uh60Dewo6Uh60oOBSHk0CewlFKBmg8U&#10;CSEpwbAptLjNAxd1MZctmnbaOnFAnruCDFDcsaUHFIeTQPS1gxmg8Uo6Uh60AJTgcCm0UBsO3Uo5&#10;plOBwKBp33AjJpRwKBzRQUrIKKKKCgoopCcUEt2Amnqcioz60BuKBKVtydelFNRhgCnE4qTVO409&#10;aCw24oPWmnrQgYlIRk0tFUQ1cBwKKKKASsFFFFAwoo6Um6gV0LRSbqUc0CvcQnFIeTSkZpNtBLuJ&#10;S4zQeKUHAoBeYo4FFJuo3UFKyFooHNFA9xCMmk206kJxQS0gzjikxnmg8mlBwKCdxDxQBmg8mlHS&#10;gVkIeKSlPWkoFYKKKKAsKBmjbSg4FG6gpJCjgU09aXdRjNA2uw2kIyadtoPFUiJLQYeKVRyDS0Cm&#10;2QlYVjuOaSiioLQUUUUDuLjNB4pQcCkxnmgNwxmg8UuccUhOaqOrBoSiiim0JBS5pKKlOwxcmkoo&#10;obuDCgnFFGKErkgOaKKKrYYUhGTS0UJktDTxRTqQindCtYUdKKBwKKejGgoopC4BxUtDuluOxmg8&#10;Uqc0jcGpsVuAGaawwaeDgU1uTTQmtBtOHSk20o4FVdEoKKKKLjCiiikmJjT1opSOaQ8VV7khRQBm&#10;g8UAOHSkIyaUdKWga1EHAoJxRSMaSbG1YMZ5o20o6UUN2ElcBwKaetOpCM0J3G1YSig8UUydwAzT&#10;hwKQGlHNJXGkFFFFMsKaetOpp60EvQKMZpC2DTlORQTdCHiilIyaQ8UAFOHSm04dKBoKDmignFJl&#10;AKQjJpRzRSVydGJtr6+/4JejH7Qusn/qW7j/ANKbWvkKvr//AIJff8nB6x/2Llx/6U2tenl3+9Q9&#10;T4njNf8ACDifT9UfqfRRRX6EfxuFFFFAH4DeLwT4y131+3XB/wDIjVjNwa2vF/HjLXj2+23H/oxq&#10;xW61+YT+I/vLD/wkJSE4paaetQavQcOaaetKDgUh5NBNwxml2E0DpTgcCkUrPcbsPtTwMACkLgUb&#10;gaC1ZDqaRk0u6gc0A2mJtpRwMUtFAIKMZopQcCgu4ZxxSjmmnk0bgOKAvYD1opCwJo3UCuhcZpw4&#10;FNDil3A0FJoWik3Uo5qHdlXEIyaTFOJxTC3NNXJbHA4FIeTSbqBzVE3QtGzPNFOU8UmNWe4qDFDc&#10;saUHFIeTUWua3SVhQcCkPJpCcUm6mk0K6YEZNKOBSbhRuod2TohaUDNIOacDgUrFRs2KOBTT1pdw&#10;pDyaRbsJRg0UE4pohtBRSbqN1GpN0LRQOaCcVSQXQUoGRTd1OU8USGrMDxSUp5NJUFaIKKCcUm6r&#10;SJbQtOHSmbqcG4okrFRauOpCcUbqQ8moNG+w4HIpCMmgHAo3UENiHikpTyaSglscDgUh5NJRQFxc&#10;ZoPFKDgUh5NAxR0pD1pQcCkPJoG2JTgcCm5pN1OzJcrD91IeTSDmgnFFmLmuFFJupRzRYaHA4FIe&#10;TSUUigooooEwzR1pCOaUcCqsJMcOlLTQeKXdSsXdATilHNNPJpR0pBcCcUh5NB60hOKBN9xc8UlJ&#10;uFKOadmToxysBTy4PNRU4HApNFqVh+6mnk0m6jdSHzoWik3UbqY+ZC0UDmkJxQO6FpCcUbhTSeaC&#10;JS7Ck5pKKKdmZ3uFOHSm04dKLFx3FopCcUbqRbaEPWkpWGBnsabuosZtjsZo20BuKXdTsF0KOBRS&#10;bqN1ItNC009acOaaetAMSiignFNK5Ddgpw6U0c04HAos0NNMCMmkPFLupOtFrjduglGcUuDTD1qk&#10;u5nJ2HDmikBwKUc02uwoyuFOBwKbRUWaNEx26kPJpKKQm2woooqku5OwUUE4oHNNoVwooopR1Ywp&#10;wOBTaKbQbCnk0lFFSh6iEGlHFBOKTdTs2TdIWlAzTd1ODcUrNDTTA8UlKeTSUJXG9AoJxQTimnk1&#10;STRN+w7rQTigdKaetVuLmY4c0UgOBSjmiyGmFFBOKTdRZBdC0E4pN1IeTRaxLkLuppGTmlpQeKBL&#10;XcchxQTk5pBzRUyNE+gUUUVA2FFFBOKqKuyW7BRSbqUHNU0F0woooqLdxgTikIyaWiqVg06gOBSh&#10;M88UhOKjbcTwcCqJbS2JSMcUlRgH1p69KTEpPsPClqaykHFOVgKHbc2ajU2srDRwKKKKLisFFFBO&#10;KcdyZCHvTScUp5NNPWtDJvsBcCnqcgGoiMmpEOFFAoydxxOKTcKMZ5pDxRYvmHZzSEZNAOBSg5oC&#10;/NoAAxzR0ooJxQFrATimnk0Hk0hOKBXQtKDgU3dQOaQuZdB26jGTmkpQeKBxd9xRwKCcUbhTT1pl&#10;Oy2F3V9f/wDBL3n9oPWP+xcuP/Sm1r4/AzX2B/wS94/aD1j/ALFy4/8ASm1r0Mv/AN6h6nxHGTvk&#10;OK9P1R+qFFFFfoR/HAUUUUAfgN4uYP4t1xh0a9uD/wCRGrGbrWr4mYSeJNXcZw91Mwz6Fyaym61+&#10;YT+L7z+8qH8JeiEpp60pOKQ4NQjR6iUuM0ce9KOlNkpCjgUUUVJQ09aUdKCMmlHAoCwhOKcG4ppG&#10;TSheKBpDt1A5pNtOXgUGiQAZpdtKKCcUblWsNPFNIyaceTRTJeuw3bRtp1FImzG7aUcClwaXbQVF&#10;MTGacOBQOBRRe5Y09aaetOPWmnrQRISlBwKSlAzQQLupy8imhCaeBgYqZGkFrqKBmg8UoOBSHk1K&#10;djVpDSMmgKfUUtNbOapO5LSQEYNLjNNp46VQkrgOBRS4zQeKlstKwlFFFQNhTT1p1FWkQ1caBmg8&#10;U6mnrVE2sOHSkIyaUdKKNgtcTbSjgUUVLZUVYKKKKUdy2riEZNG2loqybITbSjgUUVDbGkkFFFFS&#10;ULjNB4pQcCkPJoExKKKKCQooooAKKKKdhoKKKQuAcc047ik7CHrSgZphcZ709WBFWQmmKOBSEZNL&#10;RQVZdBp604dKQjJpegpMEFFJuFG6pS7jb7Ck4pN1IeTSE4q7WIcmKTTh0pm6nBuKBRYtFGc0UmaB&#10;TgcCm0E4qUu4XsKeTTWNGaQ8mrtYTYU4dKbSg4FBKaFpQM03dTg3FTItWYHigDNB5NKDgVBVkIeK&#10;SlPJpKA0Q4HApDyaSigTCkJOaWmnrVR3IYoNKOabSjpVijcWnDpTacOlTI1juIetJSnrSE4qAYrH&#10;KgU3bRuo3VaM2wzjilHNNPJpw6USCNmxQM0HilHSkPWoNbWFHSkPWlHSkPWgb2EpCM0tKBmmnYnR&#10;iDgUoGaDxSjpQ3cIpCbaOhpc4NIeTQinYMmmkZNLRV37mb1E20o4FFFFxJWCiilxmobuWkJS5o20&#10;Himgd0ITijrSEc0o4FVdELXcQjJpRwKKKTY7WCkIOaWioABRRRTuNBS5pKXGaaKEChicuqf72eaa&#10;BmrEMyQhg0Kyk/3u1RHGeOlVfsZNO+o3bSjgUUVLuOKSCiiiknYp2YhGTSdDTqRjVp3JaSFHSkIy&#10;aUdKCcUyRp4pw6U08mnDpTGNPWjGaUjJpelJ3QWuJto20tFK/cOUTbSHinUhGaLoLWFHSjPNA4FK&#10;BmjcaEHNFLtpCcVLiMKQjJpRzRQk0J6ibaUDAopQM1auCVhKM0u2mkc0mUKOaKBwKKmO4rCEZNIe&#10;KfTWPNaWE0kJSjNIBmnDgVMtBIBRRRUXLQUUUUh3QUhGTS0U07EvUTbTShp9FWncnlGbDShadRQ3&#10;YFFAOBSEZNLRU8w2kJtowaWii4kgFIRk07GaDxQmU1cbtppQ5p9FNMhxIypFKBxTiMmlAxTuhKI0&#10;DNB4p1IRmi6KtYAKNtKOBRRcaQDgV9f/APBL7/k4PWf+xcuP/Sm1r5Ar6/8A+CX3/Jwes/8AYuXH&#10;/pTa16GXO+Kh6nxfGitkGK9P1R+p9FFFfoh/GgUUUUAfgH4niMHiTV4mwWjupkOOmQ5B/lWS3Wtr&#10;xl8vjHX17/b7gf8AkVqxnGGr8wn8X3n95UXekmuyGEZNIeKdSEZqEaWAYxzmlAyOOlN21IvAFNjS&#10;E20h4p9NPWpG9BKKKUDNACUBwKXbSFDmgBdwNOAyM00KaevAFBcHdijgUhGTS0UttjRq4m2kPFOp&#10;rHmhNk2sFFJuoHNUF0OBwKUc00DNOHApNXGgJxSbqWkIzSSsNhjPNNK808cCmnrTIaG7aUcClooE&#10;lYUHApRzTcZpw4FTItBQTiiipRQDmmnqadTT1qlYTCnDpTacOlEhIeoyKRlOaVHC0MwJzUG7tYae&#10;KSlxnmg8UEMaQaUUUVcdSQpp606jbmrsJgOlFLtIpKmQJMKUDNJTgcCsykIeKaQc048mkpryBgKQ&#10;g0tFPUQCiiik7jQUUuM0HikMSiignFNK4m0BOKBzSbqUdKbVhJphRRRRHcphRRRV7kgTio25Y08j&#10;JpjcGi1jKd2hh609PuimkZNPXhRQRHRjgcCkJoooNL9hQaQ8miigE2FITilpp60Ck7AXApCc80hG&#10;TRnHFBF31Fpw6U0c09RkUyo7hTh0pNtKOBQaoKQnBpaYx5pA9BaQnFG6mnk0GbaHbqN1NpQpIoIW&#10;uwu6nBhim7D7UoUikzSN0xw5ooHAoqGaXuFFFFC8xhRRRV6AFIRk07GaDxRohNDdtKOBRRRdCtYK&#10;cDgU2lAzSbGn2A8mmsadtpCvNKO4O42jvS7aAOc1ZNrhtpRwKKXGalsqMbCjpSHrTgMCkIyag0ei&#10;AHApDyaDxSUGdwpwOBTaKATFPJpR0ptOHSgtaiHrSU4jJpNtUgaEopTxSU2yAoopQM1A1qxKcOlJ&#10;tpQccUFrQWmnrS7qQ8mgJO6EoopQM015meqEzzQOaQrzSjim7Ar9RQM0HilBwKTGeakq3YSlAzRt&#10;NLnHFAWaEPFKDgUh5NJQDdhTyaSiimnYW4oGaDxSjpSHrQ3cbQhOKBzRszzRjHFArBTT1p1NPWnH&#10;cljh0pCMmlHSirJGninDpTT1pQcCgaFooHNFK/cdwopQM0HinoxiUUZ5xRUyVgClzSUVKdhoXJpr&#10;U7GaaRzVJhIUdKKBwKCcU79iEFLk0g5opcxaFyaSiipbuUFFFKBmhOwmJSEZNOPFJT5hWuA4FFFF&#10;Ju4WCilxmjbSHa4AZoPFOA4pp60DcbABmg8UoOBSHk0CshKKKKBMQg0o4oop3FcKKKKQIUDNG2lH&#10;SloLSQmccUmM80pGTSgcUDsxp4pKcRk0h4przJYlFFFN2J3CilxmjbUjsxKUDNG004cCgaVtxu2v&#10;r7/gl+MftB6x/wBi5cf+lNrXyETivr7/AIJgc/tB6x/2Llx/6U2tellv+9w9T4vjS39gYr0/VH6n&#10;UUUV+jH8YhRRRQB+A/jPnxlr7Dob+4P/AJFasaQ5atrxkNvjDXh6X1x/6MasNjg1+YT+L7z+8qGl&#10;JLyQUoGaQc04dKzNlqJtpRwKWgDNBaVgpjHmnnio2HzGgUxRzSg4FIOBRQZoduoHNNp6dKNjSKuw&#10;AzThwKKKV0aJWCiiincoKjf7xqSmlMmnYmWwynqMik8s08DAApPQmMddQHApDnNLRUXbNLWAUUUU&#10;1dbgFNPWnUhGaq4mJRS7aQ8UxDh0ooHSlAzUSGhKM80p4ppGTUrzG7oUc0h60o4FIRk1eiJu2JTh&#10;0pNtKOBSbGtAoopQM1Be4lFKeKSgTCiiimnYQUuTSUuM0+YpIMmkpdtB4pN3GJRRRSEwooopp2JC&#10;ilAzRtqkwEopdtG2hspIUHApDyaDxSVAMKaetOoqkS1caBml6U4LxSFM1WjEotbAOaQg5pwXFG2k&#10;7LYdn1EFFLtpDxSTHZhTGHzGpAM00rzVXREk2hm2nBeKXbSjgUXRKi+om2jbS0UXRXLYaeKKUjmk&#10;JwcU7g9Nwpp60u6kxk0EPXYSgqTzS7TTgvFGwuW40IcdqkAwMUDgUUrlxjYKKUDNB4pJmglMZfmN&#10;SAZppXmndESTaGbaNtP20baLohRY3YTTlGBSjilAzRdFxi0JSgZo209UJFS2jVRbGHikp5Q5pCpz&#10;UhytDaKXbQeKAEoopcZoAUHApDyaNtG2gdmJS4zRtpw4FAWuNPFKOlBGTSgUAlYQnFIeTSkZNJto&#10;BpsaQaUcUu2jbTuSkxKcOlJtNPVCRSLihKKXbikPFBbQhGTSHinUhGTQQ4iAZo204cCigXKNPFKO&#10;lBGTTlQkUDjHUSkJxT/L96jYYJFA5KwHk0YzSU4dKCLXEPFKOlBGTSgUDSsITikPJpSMmk20BqGM&#10;0HinDgUhGTQKzG04HApDxRjNAAeTSUp4oAzQK1xKcDgUm00baBq6F3Uh5NG2jbQPVhjNB4pc44pD&#10;yaCWJRRRQJDh0pD1pR0oIyaC9wHSgjJpRwKKBvYaeKaRmnHrRVR3IaEHAopaSr2IaSGnrQBmlIya&#10;UcCldAlcBwKKKXGaTZVuwoOBSHk0baDxUp2E0xh604dKQjJpwXim3cSTEopdtG2pLSYo6Uh604cC&#10;kIyaCmtBAM0hXmnZxxSYzzQKyEHAopdtG2gLCUuM0bacF4oGkN20uccU7bTSvNA3EQ8mkpdtG2gm&#10;wlFKeKMZoExQcCjdSiMt6UpiI7igpcwg5pCMmlxjg0oGaBrXcZto20/bSHigGhp4oxmlIyaUcCgV&#10;rjdtB4p1IRk0C5RAM0bacOBSgZFBSiIOBRTgme9Gw+tK5ajYbRTth9aPL96LjsxtIV5p+z3o2HFM&#10;Ti2RnikpW4NAGaDGwo6UtAHFOCEig1SG0Uu3FG2lcdrjSMmvr7/gl/x+0FrH/YuXH/pTa18h7a+v&#10;f+CYK4/aC1g/9S5cf+lNrXp5b/vcPU+H41VsgxXp+qP1Nooor9GP4vCiiigD8CfGp/4rDXz639x/&#10;6NasNlJNbfjL5/GGuj/p/uD/AORWrHPavzCfxfef3rRV6aXkhgU0o4FLSgZrM3SsJTh0pNtOC4FB&#10;Vhh60xjzTmbmo25Y0GUn0F3Uo5plOHSghC1In3RUdOVwBikzSLsx9FKPmoI21FrmwlFFFPVAFFFF&#10;O7YBRRRSbY0FFFFJAwJxQOaaetOHSm7iCiiiknYAoIzRRTuOwDgU4HAptFC1DbYCwzSbqCDmlAwK&#10;drCuA5ooooVgClAzSU4HApOw15iHilBwKQ8mkqRq3QXGeaNtKDgUo5oK0Y08UlKetJQTawuM04cC&#10;kBwKUc0Fx3CmnrTqaetA5CUUUuM0GbEopTxSUEjgcClHNIqlulLt28GgtJ7hSE4paQjJoKYh5NJS&#10;nikppXICiiiizQDh0paQdKWkaIKQnFLTT1oCQ4c009aUHApDyaCWKDgUh5NJRQIKKKXGaAEopdtK&#10;BimvMLCVGwyalJx2phGTV6dDOewzbSjgUp4oqjJaBTh0puM04cCpkaIKKKKzLQ4HApDyaMZo20FW&#10;FBwKQ8mjaaDxQAlFFFAgp6jIpoGakXhRQXHcTbT14UUgGacOBSZohp6009acetIVPWkgkMJxSHk0&#10;pBNJtqjLVhjNOHAoAxSgZoHFMSil20baVzSwlFLtpDxTEFFFFABSE4paQjNAnfoG6lAyM03bUiL8&#10;ooEribaevCijbSjgUjRIaetMY4NSEc1Gy/NTFK6E3Uo5pu2nDgUEK/UKcEyM02nhgBQWvMTZTgwU&#10;Yo3imsM8jpQPbYduqJzljQTikPJoMpSvoJTh0ptOBwKBJi0UDmig0CiiigApCcUtNPWgiTsB5NKD&#10;gU2igzTFPJpQcCkAzRtoKXkOHNFA4FFBWoUhOKWmnrQJ3QHk0lFFBCYUUUoGaBig4FKOaaeKUdKB&#10;ryAnFG6gik20DbYHk0lKeKSmnYjUKKUDNB4obuHqAGaDxSg4FIeTSHoJTgcCm0U0rhcdupDyaSii&#10;zQ73CnA4FNpcZpALupRzTTxSjpQNNgTijdQRk0h4oB36geTSjpTacOlAR3FooooNApQcCkooAdup&#10;pbmimnrSJbsLuo3U2imQ2xTyaUdKbT1xigI6vUejAUpcZ700IT6U0jBxQa36CscmgHApKKAHbqae&#10;TSimk4pCbsLRTSCeRThxTEncKKKXbQUJT1HFIEJp4GABSZUdwHAoopCwBpFsUnFJuFIWGaaeTRYl&#10;vsOJzQGGKZRTsTzMRhk05V4pBTw4ApiSVxNlPAwMUm8UoORSZdl0GnrRQetJnFIBa+vP+CYR/wCM&#10;gdX/AOxcuP8A0pta+Qtwr68/4Jg8/tBax/2Llx/6U2tenlv+90/U+H42f/GP4r0/VH6m0UUV+jn8&#10;WBRRRQB+BHi//kc9d/6/rj/0a1Yx61seLWB8X6446G9nP/kRqxzX5hPf7z+9aD/doKUHApKAM1mb&#10;37C7qXcMU08UAZo2GmxpGTTG4NTbajdfmNFzOStqMpw6Uh4pR0oIQtKBmkpwIxSZatckQ4oJyaRR&#10;kUpGDiovZm/QSiiiqTuAUUUE4qrWAKKBzSg4o9RoSilz7UUtOgMYetOHSkIyaUcChkoKCcUUhGai&#10;3cYo5ooHFFDHqFFFFNAFFFFVdMQUUUVLsNBS4zSU4dKkq1xDxSU4jJpDxQFrCU4HAptFACnk0lFF&#10;AC4zThwKQdKWgqO4UhGTS0hOKByEPFKOlIeTSjpQShD1pKU9aO1AmOQ4pWOT7U0HApRzQWn0CkJx&#10;S009aAkB5NJRRTTsZMKKKKG7ghw6UtIOlLSNUFNPWnU09aAkJS4zRjNLnHFBAh4oxmg8mlHSgEJt&#10;pw4FITilHIoLQUUUUDY09aSlPWkqkZPUQjJo20tFVcmyAcClAzSU4dKhu5SXYQ8UlOIyaQikOwo6&#10;UtIOlLQVcQnFJjPNKRk0o4FAavcbto206igfKA4FPUcUypF+6KTLglcUcCiiipNGhp60FhtxSkZN&#10;MYYNNEMQcUUUVRIU9RkUypE+6KTGg20baWkLAGkUIeKaetKWBNNPJpolhRRRTEFFFFABT1PAplPU&#10;ZFJjQu6jcKNtIUJNJFaoCc03GTRtxQDg07EtsGG04pKVzliaSmIKKKXGaAEp24bcUm2l2E0AMIya&#10;TbT/ALpwaQ0Ecqvcbto206igdgHAooooGgoziiigYU09aUnFIeTQRJiUuM0lOHSgS1FHAooooLSs&#10;FFPBUDnOaYzDdxQF7BTT1pd1IeTQS2nsJS4zRjNOHAoElcbtpw4FFFBVhCMmjOOKWkIyaBWtsKOa&#10;KBwKKA1GnrSUp60lBDdhwOBSHk0oUtQUINA7XEAzS7TjNKOBQW4xQHKiMsBSg55pGQtzxSgbRiqT&#10;sZq99RQM0HilBwKTGeaTdzS3YMZpw4FA4FOCZ5pFJXGEZNGccU/ZTGU5oG00G6kPJo20High3Epw&#10;6UgGacBgUDitQpcZpKcBxQaWE20h4p+KawwaBtCU09adTT1oIkJRRRQQLjNOHApAcClHNBUdxyuA&#10;MUjHJpKKCwooooAKQjJpaKBPUBwKKKULkUAkJT1GRSbDTwMDFJlpMTOOKNwoIyaaV5pDaaHbhTW5&#10;NAQ+tKFNMnUbtpDxTzxTT1piEooooAKKKcEJFADakT7opuw+tPAwAKTKiIRk00jmn0hGTSRTQzbX&#10;17/wTB/5OD1gf9S5cf8ApTa18i7a+uv+CYQx+0JrH/YuXH/pTa16mW/73D1PhONl/wAY/ivT9Ufq&#10;bRRRX6MfxcFFFFAH4B+JXE/iXVnXgPdTMM+7k1lMcGtTX1MXiPU0PJS4lUkeocisthk1+YT+L7z+&#10;86Cfsl6IN1ODcUzbTgvFZnQlYDyaUHApDxRjNG5Qu6mNyxpx4pp60WsZybsMPWlBwKQ9aSgzHbqU&#10;c0ynDpQBNG3SlbljUasBT87uRSaR0xldWAnFJupaTbSVgYbqQ8mg8UAZqiU2KDgUo5pp4pw6VMi0&#10;FFFFKO5TYUmaUnFJjNWQ32EJpQaQ8UUbiTY6igdKKlotPuFFFFJLuNvsBOKBzSEc0A4ptE3fUWik&#10;3UtTZlIKcOlNpw6UWLQE4pDyaUjJpDxSB36iUUUUEhRRRQFxwOBSjmmU4HAoKixaaetOHNNPWgbE&#10;pwOBTaKCG7Cnk0lFFAkxcZpw4FIDgUo5oLjuFNPWnUhGTQVITGaNtLnHFKOaCLXGnikpT1pKBWsO&#10;BwKUc0ynA4FBSdhaaetOHNIRk0DeuwDpSHrThwKQjJoB7DacDgUh4pKCG7Cnk0obFNooEmx45pCc&#10;UDpSHrQW2B5NJS4zQeKCWhKKKKBIKcDgU2lxmgpeQu6kJzRto20A7jkG6gjBpUIXrQxyaDRLQSii&#10;igYUhOKWkIzQJ36BuqRG+UVFtp6nAxSY4t31JBzRSL0paRrcKY/3qfTWXJoQmrjKKd5fvSEYNURY&#10;SpE+6KjAzUoG0YpMcdwJxTGGTTiMmkPFLYbG7aQ8U/Gaa3BpogSiinBMjrTAbRTvL96QjBoHYSnq&#10;eBTKeF4pMcdxw5ooHAopItjT1pp6049aaetUQxKUDIpKUOBwRSZOnUdszSE7eKcpBHFNf71BTWlw&#10;3UocUyimSKxyaQtjiikIyaCW7CjmikzjilByKATuFFFFBQUhOKWmnrQTIDyaSiigzYU4dKbTgcCg&#10;E7ATilHNNxnmnDgUGibYUhGTS0UA1caeKSnEZNIeKDNqwoOBSjkUynDpQVFu4tFFFBoFLjNJSg4F&#10;ABtpDxTt1NPJoExp60lKetGM0GTVxVYCnE7jmkERIzkUFdvBoLXYKaetOpCMmgb1AdKQ9acBgUhG&#10;TQS9hMZpc44ozjikPJoEmOHNPVgAKjBwKUciguLZJjPNNKEmhXAGKeDmki27kZGDimHrT3+8aYet&#10;MiQo6UtIDgUo5oBBTgcCm0UF7EgYUxjk0BCRmgjBxSsDYbTtz2ph608uNoHOaYaZnJjljLDORSFC&#10;pxQCQOKN3rQSIeKUHApDyaMZoBeQ4c0UDgU4JkUGiuxtFO8v3pCMHFA2hKKKQnFBOwtOB4po5ooK&#10;TJAwo3Co6UHAqbFKQ/cKQnJpNwpRzQVe4oOBSjmk20o4FAWY09aaetPIyaYwwaaJYlFFITimZt2A&#10;nFSI3yiojyaep4FJhF6j91KOaZkU8dKRqgoopCwBoKYpOK+uv+CYY/4yD1g/9S5cf+lNrXyEWBr6&#10;9/4JhH/jILWB/wBS5cf+lNrXp5b/AL3D1PheN3/xj+K9P1R+plFFFfo5/FgUUUUAfgN4pQp4u1tT&#10;1W8nB/7+NWOzgGtnxe2PGevf9f1x/wCjGrCbrX5hPc/vOk7U1YfuBp4bioh0p46VmbxdxTyaUHAp&#10;KKCwJ5pjHmn4zTHX5qZEhp5NGM0Y9xSjpQZCHilBwKQ9aAM0hO/QcPmqQfKMU2NacwwTRubJNK4b&#10;qC4FJSFCeaLWC7ewFgTTg3FN2H2o+7waBq63FPJo3AcUm6lxkAijcd+wbxRvHvRsPrSbD7UWsJ3A&#10;sCaPMA45pCpFIUJNBOopkBPelByM0zYfangYGKBxv1HjpRQOlFBogooopXRQU09TTqaetO4mFKDg&#10;UmM0HigV7DutOBwKaOlFS9SoyY7dSEcZ9aMUE5UCpsW2JRRRQiQJxQOaKBQwsFFLjNB4pBqhQcCk&#10;PJoAzQeKBpsSiiigGFFFFOxIU4HAptFIpaDweKKQdKWgq/cQjJozjignFIeTTXmJtLYDyaMZpKcO&#10;lN2EtRNtG2lJxSjkVJaSAcCiiigpKwUhOKWmnrQTJ2A8mkoooMtQooooGhw6UEZNA6UE4oNAzjik&#10;PJoPJpKCQooooAXGaXOOKB0pD1oDYXdSjmmU8dKCk7hSE4paQjNBTv0DdSjmm7acOBQJX6hRRRQU&#10;FFFLtoAVXAGKeDmo9tPBwMUmUhaQsBSjmmsuTSRTfYXdTGOTS7PemkYNUQ7iqcGnlwaYEJGaRvlO&#10;KBXsSbqTOaYOaUHikxqVx4OBTG5Y0u4U08mhAwp6sAtMopivYk3Uxjk0AUh4oHe4U9WAWmU7bkUm&#10;C8hSQTTl6UzYT3p4GBikVqNPWmnrTyMmmMMGmhMSkIyaWjcOmKZDt1HIdopSu45pnWpE+6KCou+g&#10;3ZTSMGpc84ppXdzQNoZSE4p+ymMvJoIkmIeTSjpSbacOBQTEKcFyKbTwwAoNEJspjLhjUu8U0ruO&#10;RQKUb7EZ4pKkMRPcU1kKrk9KaMmmhpOKBzSZFOUZFDRKFHSloHAopGqCiiigoXb8uaYetSbhsA70&#10;wjJoJY2nDpSbTS5xxQJabi0UDmigsKcFyKbTwwAoGhNlIRg4p+8Uxjk5oFKyQ0jJozjignFIeTQZ&#10;i7zRuptLjNAajhzRQOBSE4oHsBOKN1JjPNB4oJbbA8mkJxRQVJ5ponUOtOBwKaBjinAcUhpsUHIp&#10;yuAMU3GKKDRNiscmmkZNLRQDGnilBwKQ9aSgjYdupRzTKcvSgpMkDgCmscmkooKYhGTSbadRQTYT&#10;OOKQ8mg9aSqjqyGwzzShuKaRk0o6U2hRbHg09WAAqMdKCcVBqpWJd1MY5NIOaKCr3CmnrTqaetBM&#10;hR0oJxQOlOEZbnIoF6CDminCMjuKQjHFA1fqJTh0ptFBexIGFG4VHRSsF2SbqY3Az2NJ1pWOVApk&#10;ybG7qQ8mg8UlBne4VIi5FR1LGcLQXDVi7KUELxSjmmsuTSNbW2F3CmMcml2e9NIxQiXfqFfXv/BM&#10;D/k4PWP+xcuP/Sm1r5Cr6+/4Jgrj9oLVz/1Llx/6U2tenlv+9w9T4fjX/kQYr0/VH6m0UUV+jH8X&#10;BRRRQB+A3jFf+Kz17/r+uP8A0a1Ybda3vG7CLxr4gB7X9wvH/XVqwScnNfmM9z+8KLXIkKOlPXpT&#10;AcCnBuKzOiOjHUUm6jdSNLocDgVG7fMaUuBTGOTTRnOWmgE80oOBUZ604dKbMk7ink05RkUypFOF&#10;FSaJXY5DihmG40m6mnk0Gjelh26lDimUUEp2H7xTWOTSUUA3cKep4FMpw6UwTsO3UbqSgDNBadwP&#10;Joxmg8UoOBSGIeKQnFKeTTT1oJk7Dg4pdwNR09TgUNXCL11HDmigUE4pKJblYCcUwtzSnk0xjzTt&#10;YiUh4cUE55pFQtSldvBo3BX3HDpRSA4FKOaLWKvYCcUdaaetOHSk1cadwJxQOaKOlS0WgooopWGx&#10;wOBSHk0lFISdxwOBSHk0YzQeKChKKXGaDxVITEoFFFNsSCiiioKHDpS0g6UE4oDRiHrSUp5NJVRV&#10;2SwpwOBTaKclYWwp5NKOlNpw6VBcW7i9KQnFLTT1oLbsLupDyaSigi9woJxRSEZNVHVkS20DdSjm&#10;m4NPCnFNoULtijpSHrThwKQjJqDZ7DaKU8UhOKqOrM27ATigc008mlBwKbRKkx4OBSHk0g5oqbFJ&#10;3CnDpSYzThwKRa0CikJxSjmgq/YTdg0o5pCMmgHHFAr23FopN1KOaAcl0ELU9TkVGetSIMqKTHF3&#10;YuM0u2lHAoqTUTOOKC4FIetNIyaaE9BS4zTSc80FDmgDHFURdvccrgDFNf5mJopcZoBq4g4FFLtp&#10;QhNAJDaXGaCuKM44pDDbSleM0ZoLAjFAadRm7FG6kPWgDNMyUm2LupykYpm2nAYFBcWyQMKNwqOi&#10;lYvmJN1MY5NJRTFe4U09adTT1oJkKDgU9XAUVHjNOHAoJVxxcZpQ4xUZGTTlQkUi7sUuM00sM0jK&#10;c0m2mS2xd1KOaaeKUdKBJsCcUo5pCMmlC8UFK/UAM1JnaMGmqMGkc5YmgpaD91NdtyY702kJxQTN&#10;3RGRg4p6ngUjDJzQOKZktB45opAcCjdSNLgTilHNNxnmnDgUAnqFBbHFFIRk0DbsG6kxnmg8Uo6U&#10;E7ijgUhOKWmnrQDdhd1KOaQKWpcbeDQUm2FITilpCMmgJCHk0YzQeKUHAoIEPFKDgUh5NJQGw7dS&#10;Hk0lFNeYm2OBwKQ8mkoqmuwrvqFOHSm04HAqbNFJgRk0ZxxRupDyaQxw5opB0paCkFITilpp60Ck&#10;7IDyaSiigzv3CnA4FNpQM0FJ9hd1G6kPFJQF7DxzSE4pUG4UjIRQVq0IeTSUhYClByM1S0M21sFF&#10;FFNsQ4HApDyaAM0HioKu+ooOBRuptLinYL2HDmmnrTipQDNNPWkNt7Cg4FISc8dKSigm7HBiBzRu&#10;ptFA0x26jdTaUDNBSbY4c0UDgUhOKAu0BOKN1IeTQBmgV7geTSUp4oxmgBKerAAU08UlAJ2Jg4xS&#10;7xUQOBSjmlY0UrjyQTTScmkoosDbEJxX1/8A8EwGz+0Dq/8A2Llx/wClNrXx+etfX3/BL/8A5OC1&#10;j/sXLj/0pta9PLf97h6nw3Gjf9gYr0/VH6n0UUV+jH8YhRRRQB+BXj9N/jnxHjjGpXJ5/wCurVz3&#10;QYrovG7h/G3iJh0bULkjP/XVq59l5r8ym9T+76MfcT8kNpw6Um2nBeKzZ0IKCMKD60u2lYZUD0qQ&#10;ZGeTSU7YfagqRTRDTZGetOHSlKUbcU2JJrcMZpwXikzjinq4A6VJpG19Q2E0hUipFOelIwwaDVx0&#10;uhm2jbTqNpoIsxu2kPFSbaaV5oBpobT1HFN209eFFJuw4q7DbSjgUuM0EYoTuacthh60UpGTRtqg&#10;EppGTTjxSE4pESE204LxQo3dKdjHFJuw4x6sBwKQjJpaKnmLaQm2o2QljUtNPWqTuZtIVDtoY5NJ&#10;RTKT6BjNOHApAcClByKNhrUQjJpRwKKKlsqyQEGgdKKKI6iv2DOKBzSEZNGccU5IE2LRQOaKzKQ4&#10;dKQ9aUdKQ9aCxQcCkPJpKKCWFFFFAkFLjNJTh0oLSuKOBSEZNLRQVZDdtB4pScUh5NNOxDS6CUUU&#10;UN3JSFxmnBeKQdKcDgUjSIbaaV5p+6mnk0FO3UbtoPFKTikxnmgh26CUUp4pKCWBBpy9BSAZpwGB&#10;TKitQooopFsQjJprCnE4pDyapGUtdhh4opSOaNtVdGdmKOlFKF4o20myorUUHApRzTdtOHAqDRIQ&#10;jJpRwKKKC0rBSEZNLRQJq43bThwKKcEyM0CURhGTUiHCik8v3pcY4pMtRsLupRzTcZpw4FSaIQjJ&#10;ppODT6aVyc00KQm6mnk0pXFIeKogKUHApKQsBQJu24/dTl5FRg5FPU8CkxppgetGzPNB5NKDgUi7&#10;XG7cU08VISDTSpNNMlpDCMmlHApSMHFJTJSsFOCZGabT1cAYpMrTqGyk2Gng7ulKeKVyuXQiKkUh&#10;4p5603GTTuTawlGzPNKw2nFOUZFArXGhDijaRUg4FIRk0rjsM209eFFJtNG4DimgasNf7xpKGYFj&#10;SbqZDaYEZNKOBRnIpCcUArIWlBwKaDk04jBxQO4u6mnk0UUDCkIyaWigljTxSUp60YoIEpcZpKcO&#10;lA0rijgUUUUD9BCcUbqCMmk2mgTuwPJpQcCkPFGM0CF3UmM80baeMAUDtfcRflpWOTSUUF7aBSE4&#10;paaetBMmGM80baUHApRzQToxp4oxmg9aUHAoAQ8UlKeTSUAFFFFNOwmFFBOKBzTbuJBRRRUjHDpS&#10;55xSDpRnDUFXsK3ynFNPJpXbcxNNoJbuFKBmkpw6UCSuJtpw4FFFBaVhp60YzSkZNKOBQFu4IwUn&#10;NDsDTT1pCcUCcrKw1lLGnAYAFJuo3VVmzJW3FJxQOaOtAoasUmOHSmt96nA4FIeTSRbEFL6UlFGp&#10;Nh7sGxim0lFFh3u7hS4zSU4GkGjEPFGM0pGTRnHFA0khNtOHApN1KOaC1boFIRk0tFA2rjdtLnHF&#10;GcGkPJoIdgPJpQcCm0UEink0YzRjNLnHFBS8xNtOHAozmigpJBRRSE4oGwIya+vf+CX/APycHrA/&#10;6ly4/wDSm1r5DHNfXn/BL/8A5OE1n/sXLj/0pta9LLf97h6nw3Gv/IgxXp+qP1Pooor9GP4xCiii&#10;gD8CvG6GPxr4hQ4yt/cqce0rVhN1roPHv/I9+JR66jdH/wAitXPscmvzCfxfef3lR0pxv2QlKDgU&#10;0nFKBnmszYduo3Um2kPFADt1Iwwu7tSUrHMe3vQK4wODSk4NNVCMdKcwyc0yVdrUTGeacF4oHApQ&#10;eKRSXcehxQxyaRRu6UEbTig36BSg4FJRQTcXdTS3NKeADTGPNBDl3HbqcvIqMfNUoGBijcqGmo4H&#10;ApDyaQnFA5otbY1vcKCcUUhGTS1E9RDTSMmn7aQ8UyWriocU4nNMxmnDgVMil2CiiioKsKBmmlea&#10;eDgUh5NUgaVhu2kPFOoIzV3ItYbTh0pNtKOBUyGkFKBmjGaXOOKgu3cQ8UlLjPNG2mnYTshCcUmM&#10;80FeaM44p3JFHApQM0g5pw6VJcdWKOBTT1pxpCOaC2htFKeKSgkKKKKBC4zS5xxQDgUmM80DXkOH&#10;NKBmkHApwIA5oLWu40pmkK4NSbhTCwzQDSQ3bQeKXdSYzzQT6CjpS0DgUUFIKKKKBvUQjJpRwKKQ&#10;nFAmrCHrRjNGM80uccUEBnHFKOaaeTTh92gpBRRRQU9RCMmk206kJxQS1YQ8UlKeTSUEMcDgUo5p&#10;lOHSgcdxaKKKDUKKKKBMQnFKOaQjJpRwKBK/UKerAKKZRQXexJupM5plPUZFJjTbHDpRQOBRUlIK&#10;KKKBsaetNPWnHrTT1pohiVIqqVGRzTAhIzUgGBTYRs3qG0DoKQrS0VJdl0GniilIyaNtBIgGacOB&#10;QOBRQFhrDmmE4OKkOM1EwyxqkTJW2FHNAGaBwKeq8UEJNiqcUpOeaTaaUDAqTXXYaetAGDmg9aOK&#10;A3Bl3HNKDtGKUdKQjJphawbqXtmmninA5XFIaGM+KQ9N3Y0MhJob7gXuKpGTbe4w8mkpdtG2mRZi&#10;g4FIeTRto20BZiqOQaczZOaQcCkIzQPVBupRzTdtOHAoGr9QooooGxp61IjKFGc5phGTSgYFBKQj&#10;4LHHSgHAoIyaTaaCXfoOHzUEYOKcikDNDn5jQabIbRRSE4oE2IetKvSkPJpR0oJXkBOKUc0hGTRn&#10;HFA0+4tBNA5pCM0Db7BupDyaNtB4oIfmAGaXOOKAcCkxnmgEuwHk0YzRtpw4FA7MaeKSnEc0h4oE&#10;9BKKKKCRCKUUUVS8xBRRRQ7DQ4dKQ9aUHApDyaksSiiiglhTh0ptOHSgI7gTijdSHrSUFXsO3Uo5&#10;plOHSgSlcQ9aaRk049aSqRMlcTbRtpaKu5KiA4FFLSUpFJJBRRRUx3BsM4o60hGTSjgVexKbCiii&#10;pbGFFFLUDFBwKQ9aSlPJoCLbWolOBwKbRQVew7dRuptFNeYnJink0hOKKQjJq7JmbbDdSjmmnilH&#10;Sk0JNjwcCkPJpKKmxonccOlLmkBwKUc0jS4hOKQ8mg9aSglscDgV9e/8Ev8An9oTWf8AsXLj/wBK&#10;bWvkCvr/AP4Jff8AJwes/wDYuXH/AKU2tellv+9w9T4jjT/kQYr0/VH6n0UUV+jH8ZhRRRQB+B3j&#10;z/kffEn/AGELn/0a1c8etb/jxgfHniT/ALCN0PymasBhtOK/MKnxfef3lS1pxaGHrT1PAppGTSjg&#10;VmaLQduppbmigoTzQPcBzSgZoCmjOOKAs0G2jbS7qN1AxNtITg4p26mlSxzQIcjgChpAWPWkCmml&#10;eaAcnaxIPmGRS7aajBVxTwcjNJuxrFJoRlyAPSo2Q5qWkOKSYOFxijbT91JShaoEugEZpwXikHAp&#10;QwH1oLXmB4pKCwNFJNlaBTT1p1IRmmSxR0ooHApwPAo3HEbRTsikPWpaKEoooqAYUUUVUdyQpQM0&#10;lAYAVTGvMdnHFJjPNITnmnBsVmUmmKOBRSbqUc0DsmNPWmkZNOPWkoJsKF4pw4FIDgUbqClZC0Um&#10;6lHNBTaEIyaTbSk4pRyKBJJjdtB4p1NPWgGrCU4dKTGacOBQEQooooKYhOKTGeaUjJpRwKCdXuN2&#10;04cCiigdkgpcZppOKcG4oGmmG2jbS7qMikykATIpCnNODgUE5pajsmNC4ppXmpKaetNESWgw8Uo6&#10;UEZpVGeKZKClxmhhtOKcoyKTLG7aaV5qQ8U09aEDQzbQeKdimnrTIasGM04cCkBwKUc0BHcKUDIp&#10;KeoyKTNEriBM0uynDikLAGhFWSG7KNlO3ijcKGFkNK4oCZp2M80o4pXCyGFcU4EAYoOM0lA0khw5&#10;ooHSikUhcZoPFKDgUh5NBQ0jJppXmn009aaM5LQAcDnrThzTaUHApslaC0Um6jeKRV0LRSbxRuFA&#10;7oWigc0Ug3GnrTT1p5GTTGGDTRDQlSL90VHT1YACmwWg6ik3ilByKRasxCMmjbSk4oBzSHZAOBQT&#10;ignFMJ5pksdjPNKOBTQ4pwOaLCTEIzSFM04nFA5oWg9GNKmk2E0/PNIXAqiWrDCMHFPUAqM0xjk0&#10;ocKMUEq3UUrk8UmzNL5gpd4pMrQaVxTTwaeWBppNAnYQ80UUhOKYr2FopN1KOaBXQU4JkZptPVgB&#10;igasKOBimsMnNKZAKNwNA9GN200rzUm4UxmGaCJJDTxSjpSYzzThwKCYhRszzSbsGnryKC9GIFxR&#10;tp1ITikOyQmDTSvNP3U08mmJjdtOHApCcUbqCVZC0Um6lHNBV0FIRk0tFAmrjTxSU4jNIeKCLWEp&#10;cZpKcGxQCsJtoPFLupMZ5oHbsGM0bacBiigQ08UlKetGM00riYlOBwKTBpKLNAtBcZ5o20oOBSjm&#10;kVa43bS5xxS0hGTQLlsIeTSUp4pKACiiiqWhLCiiik3cEFFFFCB6BRQTigc03cm4UUUVIwooJxQO&#10;admCYUUZoBzRYbYUUUUhBRRRTSuAE4oHNFLjAq0rCtcYetL9KazgGnKcihiTV7Ciiiiody0LjNOH&#10;ApAcCjdSKTEPWkpTyaSmlcTCvr//AIJff8nB6z/2Llx/6U2tfIFfX/8AwS+/5OD1n/sXLj/0pta9&#10;LLk1ioep8Pxp/wAiDFen6o/U+iiiv0U/jUKKKKAPwL8ert8deJD/ANRK6P8A5GesKQ5bNbnj2QP4&#10;48R4z/yEbrr/ANdmrDZTmvzCfxfef3jh1+6SXZDaKXbSHiszdoQnFPU/LUZ609TwKAjox1NIyaXd&#10;SbxTLbQbaXYTSbhT15FBK1GFSKM44px600jJpDcRd1NPJpdtG2gVhKkT7opm2nrwoo3HF2YpOKaT&#10;mg9aKLWNLthSg4FJjNITg4oJbsO3Uh5NJuo3UCUhcZpw4FNDinA5GaC00FJmlJxTTQDfYCaUGkAz&#10;QeKBJscDRSA4FG6kykxaKBzRWdikwoooqkDCkxmlozim9dheooXijbQG4pd1S00UrdBDxSjpSHk0&#10;oOBSGhD1pKU8mkoAKKKKBC4zS5xxQDgUh5NAXA8mlHSgLnuKM44oKixaaetLupDyaBtijpS0gOBS&#10;jmgEwopCcUo5oKuFFFFAwooooExCMmlHApC1G6gSshaKBzRQUFOHSm0oOBSY0OxmmtwacHFNY5NC&#10;BiUqnBpKKYhzkM2RQrgDFNooFew4sCaaeTRRSC9wpp606kIyaYpDacOlIeKUdKBR3Fp6tgUyig02&#10;JNwpCu45plSL90UmNaibKAuKdRSLUUA4FFFFIGhp60UpGTSHigkcOlFA6UUFRCiiigp6ATimk5pS&#10;Mmmk4NNENi0hOKNwpp5NUQx26jbu5ptSL90UmCVxpXFA4pxAppIFLcq1hwOBSjmmZpy8igExc80x&#10;hk0p60hOKEEmJtpDxTt1BGaogbUifdFN2Z708DAApMqIhGTSjgUE4pCwqSwIyaY3Bp+8Uxjk1SIb&#10;uJT1PAplPVeKYkLjPNKOBR0pN1JlCHrTT1px5NNPWkiWJTT1pScUh5NUZyYo6UtIDgUo5oGgoooo&#10;KCkIyaWigTVxu2nDgUhOKN1BOiAnFKOabjPNOHAoBajT1pR0oIyaUcCgFuFIRk0tFBW4DgUUUhOK&#10;BOyAjJpynApu6jdQJND91NPJoHNFBVwpCcUE4pDyaCZMDyaSiigzYU4HAptFAIduo3U2lxmgq9hd&#10;1IeTQeKSgTlcKKKCcU0rk3sFOBwKQEYoNFmik+w4c0Ug6UtItO+4hGTSdKUnFIeTTTsJ2DJpKKKG&#10;7k3CnA4FNopDTHjmikBwKN1A7iHrSUp5NJmqjuS2FFA5oJxVMm4UUDmgnFRZhdIKKTdSjmmtAumI&#10;Rk0o4FFFF7hZIKCcUU1jg00iWB5NOHSmbqcG4qibpiHrTh0pp5NOHSkykFFFFRYoKKKKE7AFLnik&#10;ozzVp3E3YjdSTT0GFpDSgimSlrcWijOaKNywoooqWgCiiipQBX19/wAEvv8Ak4XWf+xbuP8A0pta&#10;+Qa+vv8Agl7z+0LrP/Yt3H/pTa16uXX+tQPiONP+RDifT9UfqhRRRX6EfxsFFFFAH4D+OWD+N/EL&#10;rna2o3JGfeVqxncA1r+NB/xWOvf9f9wf/IjViv8Aer8wnuf3fh3aml5IduBpDyaQHApQM81mdF2x&#10;CMmlHApdtIeKAtbcKaetOpp600DFBwKcsgA71HRTYk7Eu8HmgHIpgOBT0GRUmkXdi0hOKdtppXmg&#10;qQbqcG4pm2nBeKCY7i4zzSdKXOOKQ8mgvYUHAprDJzS0UEvXYbtpDxT6aRk0E2Ep6ngU3bSjgUDj&#10;uKeTRRRQWOHSmnrSg4FIeTQAUZxRRQGwoOBRupKUHFJq4JoUc0Um6lHNS1Yq6YUhGTS0Uk7D3AcC&#10;iiihu40kgpcZpKcDgUi15ibaDxS7qQ8mgHYSiiiqirslhRRRV8pIHPrQKKKloaClxmkpwbFQUrCb&#10;aXOOKN1IeTTSuN2QHk0oOBTaKLNEpjt1KDkUynDpSLTuLS4zSUoOBQXp1EKZpCuDTi4FITnmkibJ&#10;7AOBRRSE4phsLRSbqUc0DuFITilpCMmgHfoKOaKBwKKCdQpCcUtNPWgUroXdSjmmU4HAoFF9xaKB&#10;zShSaDTfYaRk0o4FO2GjYTQCVhvSkJxTiMUw9aBN2HDmpF+6KiHSpFYAYpMcJa6jqKTeKNwpG1xa&#10;KBzRSGFIRk0tFAAOBRRRQCCignFA5phcKay5OadRQK1xhXFATNPIzQOKLi5RuylyBxS0x/vUbias&#10;KWBpCM02nhgBTsTvuJsp4GBik3ilByKGUrCEZNNI5p5OKaSCaQ3YQJmlxjigOBS4zzRqKy6CjpRQ&#10;OBSFgDRYewEZNIUzS7xSg5FAaMYVxTTwakOM01hzTJasNp6sAtN20h4o3JvYeTQBmoycU9XAUUrD&#10;UrinimnrSlgTSGmhMaRk0h4p1NPWmZtWDGaXOOKAcCkPJoFccOaKQHApQcigtO4UUUUDY09aSlPW&#10;koMxw6UE4oBwKQ8mgd7DgeKKQHAo3UBcCcUo5pp5NKDgUDT1Fpp60u6kPJoFJqwlFFFBCHDpS0gO&#10;BRuoNLgRk0h4pd1IeTQSxKKKN2DVRV2RtuFFJupRzVNAmgpw6U2lB4qLFaMD1pKU8mkpCaCkIyaU&#10;nFA5qlcW4DgUUUUO40khwOBSjmmU4HAqSkBGTTScGnjmmt1poGIOaKKKpJEBRRRQ0NBRRRU2YMKQ&#10;nBpaaetUk0S9BQ1IeTRRVE3FBwKMZ5pKUHAoDcNtKOBQOaKTVxpWAnFNzzSkZNIeKErAxQaQqWOa&#10;KUHApkb7jCpFKOBSnk0UDSsGM04cCkBwKNwoKQtFJuFG4UFXFooHNFKyC4U09TTt2DTC3NO1iW0L&#10;RTS4FG4Ggm6HU4dKZuo8wDjmgfMkPopvmA9qcDkUmUmnsFFFGaizHsIQa+v/APgl7x+0LrP/AGLd&#10;x/6U2tfII5r6+/4JfD/jIXWf+xbuP/Sm1r08tv8AWoHxHGlnkOJ9P1R+qFFFFfoh/GwUUUUAfgN4&#10;z58Za9/1/XH/AKMasQjP5CtnxZIJvFmtSqMK95OwB64MjVjmvzGpuf3fRX7tDTxTlcAYpp60YzWR&#10;uh+4GkPJoHAooG2xCcU0sM0p600jJpoh36BupwGRmm7aevCimyY3E21IvAFNpw6VJtG6Y4GmluaW&#10;mkZNBbuxd1HmAcc0m2kKEmgmzQ7eDzRupApo2mgNWLuoHNJtNOC8UykmFITinbaaVOaBtBupQeKb&#10;tpQMCkJKwtGcUUUFbBRRQBmgLoKQnFKeKQqTzQS9Q3UbqQqRSHigmw7dTl5FR1In3RUyKhuLRRRU&#10;GoUUUU15g7oCcUDmkIyaUcCm7Am+oUUZ5xRUlBRRRTTsDCilxmg8U7isNINKOKKKVxBRQTilB46U&#10;15jTEpcZoz7Uo6U7pbFbiHikpT1pKlu5NgpwOBTaKQth26lHNMpwOBQVF33AjmlHAoHNKFyKDVLs&#10;JTT1qTZ71GwwxoFJCU4HAptFBGw7dSjmmU5elBSYtFFFBTfYQnFIeTSkZNJtoM3diUUp4pKCUOBw&#10;KcGAFR0uM0Fp2H7xTg4xUR4pR0oKTbHE5OaaRk0tKEJGaBtXEHAopSMHFJQCVgp6jIplSL90UmXH&#10;cUcCijNIWAOKRd7Ck4pN1NLDNKBkUBe44c0UDiikDQ09aUMBQRk00rzTRLuh26jcKZtpQme9MV2O&#10;3CjdTdh9aXGOKQ02hw5prKSacOlFCBu5GRg4ppOKew5NMK81Rm7oN1SI3yiottPU4GKTCN76jjya&#10;aRk0u4UDmki3qJtpykAYoAzQUOaYldC7qYxyaXbimnimDuFPU8CmUoOBQCHHk0meaNwo2Z5pD3Dd&#10;TTyad5fvSEYOKES00MPWlHSgjJpyoSKZMVqJRTvL96QjBoLsJTT1p1IRk0GctUNopTxSUGewU4HA&#10;ptFA+ZIeOaKFGRQRigtXYhGTSbadRQJoaeKSlPWjGaBCUUp4pKACiilxmgBKXGaNtLnHFAW7iHik&#10;zilPJppGTTXmS9NhaKBwKXGabsCv1EopdtG2pKsJSEZNOPFJTTsS1cTbRnHFLTT1q07mbXKGeacO&#10;lNpw6UpBB3YUUUoGag13GkZNKOBSnijGaadhWYlFLtoPFDdwsxKCcUUmOaELYcG4oPJpBwKUDNDH&#10;dsSilPFGM00FhKQnmlPFIRzV3JldADSjmmninDpSbsTG4UhGTS0UkymhNtIeKcTikIzVXFawlFLt&#10;pDxQAoOBSjmm04dKTdgQU09adSEZNJMbEoxml20o4FO6ENPFFKRk0baLoBKCMUu2hutO4thKXBNJ&#10;Th0oC4mccUo5pCMmlHAo0QxCMmmNwakprISc0XIkm0RkZNKOBTtho2H2pkKLG0hGTTipFG00gaYg&#10;4FOVgBik20baBpNMdvoAzzTdpp6jCig0jq9RRwK+v/8Agl9/ycHrP/YuXH/pTa18gV9f/wDBL7/k&#10;4PWf+xcuP/Sm1r0cu/3qHqfG8aK2QYr0/VH6n0UUV+hH8aBRRRQB+AHiP/kYtT/6+Jv/AEM1lk4N&#10;a3iZCniXVlOMrczA4/3zWQw5r8xqbn93UP4cfRCYzzTgvFJnHFODcVkdCDbSHinbqNpbmgq1xhGT&#10;SbaeVIpDxQTZoaeKUdKCMmjOOKAQtOHSmjmnDpQaR3FoziiimXsFFFFAXCjOKKQnFINhacOlM3U5&#10;eRR6DTFpCMmlopajY08UUHrRTJCkJxS009aCZC7qcvIqOpE+6KYQ1YEZNKOBRRSeho12GnrQVzzS&#10;kZNKOBRe4rDNhpw+UYpc80daTBKwDmiiioZaCilxmg8UhtCUUUUCEIOaUcCiigEFFFFAxw6Uh60o&#10;6UEZNAtRtBOKU8U0jNVHVksMZ5ozjilHAoqmkCAc04dKbTgcCoZcRD1oxmjGeaXOOKQxDxRjNB5N&#10;KDgUBuIeKSlPJpKCdthwOBTg3FR04dKCot3H7qjbljTqQjJoLd2NopdtG2giwYzS5xxRnHFJjPNA&#10;C7qUc008U9UyooLjdsSineX700jBoKaGnrSU4jJpNtBnYSnA4FIeKSgQp5NKOlIBmnDgUFRCnK4A&#10;xTaULxQWBOTmkp2z3pCMHFAndDScVIrDaKjIyaUDAoEmx5OaaetJRSsXe4VIp4FR09RkUMcdGOHN&#10;FA4FFSaJhSEZNLRQDGninDpSEZNGccUEoUnFNPJpcZ5o20BuAOBSjmlXAHOc0HGeOlArMYetNPWn&#10;HrTT1poTEoopcZqiRKcOlJtpwXikxocOlFA4FFSXZjT1pp6mnkZNIUJNNEtDKKUrikPFUSFPVgFp&#10;lO25FJjXkO3CmMcmnGMhQc00jFCB3EpytgU2imStCTcKYxyaSigbfcKKQnFKOaCb3GnrRjNKRk0o&#10;4FBNrjTxSU4jJpDxQS13FVgKcWyc1HTgcCgal0AnFKOabjPNOA4oKTbGnrSjpQRmjOOKBbCHrSUp&#10;5NJQIKcOlNpwOBQCYE4pMZ5pQpY0pXbxQOzY08UlOI5pDxQJ6CU4HAptKBmgSfYXdSjmm7aXOOKC&#10;hD1pKXGeaNtAhKQjJp22g8VSJkrjDxTh0opM4pvXYi3KLTgcCmbqUc1Nmhp9hTyaUdKbTgcCkWn3&#10;Fpp604c009aa8xyvbQQnFA5pCMmlHAq7JmevUKcDgU2ik0O9hTyaUHAptKBmpsNO4Hk0lKeKSmgY&#10;09acOlIRk0o4FVdMjUCcUDmkIyaUcCiyY9eohGTSjgUUpGDinYYlNPWnE4pMZ5piYlOHSk20ZxxS&#10;auJCk4oHNHWgVDVigoooqRoUDNB4pQcCkPJoB2EpCMmloqkS9RNtGccUtIRk1dyWrbBupRzTcGlz&#10;ikwV+otFJmlHNStCwoJxRSEZNUncTEPJooPFFMQoBxSHrTh0pCMmldAJjNLnHFKOBSEZNO4aoXrX&#10;19/wS+P/ABkJrP8A2Llx/wClNrXyCOBX19/wS+/5OF1n/sW7j/0pta9HLv8Aeoep8Vxm3/YOJv2/&#10;VH6oUUUV+hH8bBRRRQB+A3i4bfFmuA9Re3A/8iNWM3Brb8Yc+MNeHf7dcf8Ao1qxG61+YT+L7z+8&#10;qKtSXohpGTSheKKUHArM0QbaevCim7qcvIoNI7iHrTGPNSEZNRuvzGgJAOaQjJpRwKKDMBwKcOlN&#10;pw6UFx3Fxml20o6UUGlribaNtLSZpK7C1hDxTT1px5NNK5NUS9dhKkT7opm2nrwoqW7DitRaKKKE&#10;7lsaetFB60YzTJCmnrTjxTT1oJkJUifdFR1In3RSbsENxaKKKm9zUCcUm6lpCKashPUQ8mnDpSba&#10;UcChsEFFFFQUhw6UMpxmgHApWYFQKCxlFFLjNAhKKU8UlNK4mBOKBzRR0ptWEhw6UE4oBwKQ8mpK&#10;ewHk0lFFUiAopCcUo6U3rsAUUUVNmhocOlBGTQOlBOKRb2EPFJSnk0YzQSJRQTg4oHNAXCnDpTac&#10;OlBUdxaKKKDQKQnFLTT1oJkB5NKOlNpw6UEoQ9akRgFFRnrSjpQVHRku6mE5JpKKCm2xCcUo5pCM&#10;mjOOKCAIyaTbS7qUc0C0AcCikJxSjmgpW6BTgeKbTgmRmkWhwYUxjk0u3FNPFCB3CiinBCRTENpw&#10;TIzSbcU9eAKRSVxNlOAwMUUUi0rBRSgZoPFIeqEJxQOaaetKDgUCuLSEZNOx8oPY03eKYmwBxxS0&#10;wsM08HIzQEWFFBOKTdSKbQEZNMbg0/dTHOTTREhKUHApKKogdupwbio6cOlJlJ2Y8c0UgOBSjmkX&#10;e4UUUuKQNMYetNPWlJ5pDzVIzbEpwPFNpwTIFMFfoOLjYB6Uw9aXy/ekIwaQO/USnBMjNNp4YAUw&#10;XmJsppGDUm8UhXdyKAaT2IyMmlHAp2ymkYNBDTQhOKUc0hGTSjgUAr9QpCMmlooCSuNPFJTiMmkP&#10;FBnawoOBSjmmU4dKCoi0hGTQTilHNBejG7aNtOpCcUCskJto204c0hOKCWkOU7aVmyeKZupRzQUn&#10;0CkIyaCcUo5oB6jTxSg4FBGTSbaCLWHDmkIyaUcCigrcTOOKUc0hGTSjgUAtApCMmgnFG6gGxDxT&#10;SMmnHk0lNOxnJXE20o4FFFDdyYqwUUUUjQcOlIetKOlBGTQN7DaKU8UlUtCWFGDmiim2SApwOBTa&#10;Km40KeTSUUUJXGwJxRRRVWSJAnFA5pCMmlHAp6ISbAcGlJyc0lFJvsNCEc0o4FFFJMdgpCMmloqk&#10;7ksTOOKUc009acOlDVwQE4oHNFAqWrDClAzSU4HAqRrUQ8UAZoPJpQcCgdrCHikpTyaQnFVHcT0C&#10;mnrTutIRzWhIlOHSk20o4FFgQUUUUrWBjT1oxmg9aUHApMSFHAooHNFSl3KCiignFVp0AK+vv+CX&#10;w/4yF1n/ALFu4/8ASm1r5BHNfX//AAS+/wCTg9Z/7Fy4/wDSm1r0su/3qHqfE8af8iHE+n6o/U+i&#10;iiv0I/jUKKKKAPwJ8XjHjTXf+v64/wDRjVhnrW54xP8AxWWut2+3XA/8iNWIVNfmE9/vP70pK9ND&#10;CcUbqUoc0hUisyrMUc09TwKYOBTh0oLjuPHNMYfMacDgUh5NBbG7aNtOooIsxu2lHApaKCkrCg4F&#10;KOabSg4FBaFpCMmlHNKBmk3YdrjDxRTivNNPFCdxctgxmnDgUgOBSjmhggJxSbqWkIpKyGxCaUNR&#10;to207oQhppGTT9tIeKdyWhu2nrwopKcOlJhFahSgZpKcOlRY1SuIeKSlPWkoXmDVgoJxRSEZNU7C&#10;FHNFA4FFQNBRRS4zQUJTgcCk20HigHdAeTSUUU07EahRRRQ3caCiiikNhRRRQIQiloopp2CwUoGa&#10;SnA4FDdxoUcCmnrThzSEZNIobTgcCk20HigliHJORRRSgZoFYSnA4FIeKSga0HbqUc0ynL0oLTFp&#10;p60pOKMZ5oB67DacDgUm2jbQTqgPJpR0pDxSg4FARdnqLRSqN1BGDQaiUhGTS0UEsaeKUdKCOaUc&#10;Cgm3cQjJpQKQnFKOaClboFPU8CmU4dKTLQp5NNPWnYzSFeaSG0NqRPuim7PenDgYpsEhD1pQwFIe&#10;TTT1pINh+6gNUdOHSmxpskDcUYzzSDpTgcCpLTvoMK80baceTSUCaAt8gHcUwjNKetKBTJt3GhM0&#10;8DAxSbgOKNwoCy6CHrRjNLjPNKOBSATbTG4NSE4qNuWNNCYlFFOCZHWqJG04dKNnvR0oHYXGacOB&#10;SLyKWky4hS54pKKkpuwxl5pp4p56009apGTXUSnq2BTKdtyKYLyHbhSFdxzSbPengYGKVytXuN2U&#10;hUg08nFNPJpITQ3bTlIAxRTT1p7i2HE5pp60lFFgvcKKKKYgooooE9RCcUh5NKRk0m2gzaYlOBwK&#10;Q8UlAloLjPNOHApB0paC0FNPWnhCRmmspzQOQA4FIeTQeKSggKcOlJjNLnHFAICMmlHAoHNKBmga&#10;8hpOKN1KYyeeKQoQaB6ijmkLUo4FIRk0A9A3UbqQ8UlBN7ink0AZpQOKM4oEIeKSlxnmg8U0DEJx&#10;QOaKKdkSBOKKChPNKFIFJlK4o6UtA4FFItCEZNIeKdTT1przJkrLQQnFA5pCMmlHApuxnr1Ciiip&#10;KQUUUoGaB2uNINKOKXbRtp3FZiE4pN1KV5pRgDnOaBCDmilOM8dKSkAUUUUDQUUUVSBjT1pQcCgg&#10;5o21dyNUKDRR0oqZDTYUUUVBSCiilAzQMSkIzTjxSVSBq4DgUpGAD60lKxyoFVfsTZIQc0UDgUU1&#10;cAoJxRSEZoExDyaKXbRto2EKOlFA4FFS2NBSEZNLRSQ2hM44r6//AOCXvP7Qesf9i5cf+lNrXyAR&#10;zX1//wAEveP2g9Y/7Fy4/wDSm1r08vf+1Q9T4jjNf8IOK9P1R+qFFFFfoZ/GwUUUUAfgL4rlE3in&#10;W5FyFe8nYA9cGRjWVjIFaHiE58Qap/18y/8AoZrPzgCvzCe/3n964f8Ahr0Qh4pp60/GeaaV5rM2&#10;kNpw6Um2jOOKCUOoppcCjcDQXzIdRSbqBzQF0xcZoPFKDgUh5NAwxml20A4FKOaNhiZxxTg3FNIp&#10;RwKV0xq6FPJprHmlpCMmjRDdxKcOlJtpRwKejJQUUZ5xRUtFBRRRU2AKaepp1NPWnHcTEzThkilA&#10;GOaCQKp3EgFOBwKZupRzUO5SdhTyaSiikO99xQM0HilBwKMjNVHVj0Q2inZFIetNoBKcvSm04dKg&#10;a0AnFIeTQetGM0Du2JRSnikoJYUUUUCQUUUoGaLDEopTxSUDCiilBxTXmISilz7UYzTdgFBwKUc0&#10;08UoOBUlICcUmM80Hk0oOBQJiHilBwKQ8mjFAgPJpKcyFRzTaBvTQXGaXOOKB0pD1oDYMZ5pc44o&#10;BwKQ8mgew4c0UgOBRuoC4h60lKeTR2oJ3HodtDHJpo6UZwaDRMWijrRQNvsITilHNIRk0o4FBOr3&#10;EIyaUcCiigaVgp6glaZT1PApM0Q4cCmt1pd1Mc5NKw2+w8MKMZ5qOpF+6KLCV2IeKaRk08jJpMGh&#10;DaY3bSjgUuKMe4psSQ4dKKB0oqS0gooooKYhGTRuC8UpOKYwyaaM5CMcmnKMim7aevApsURRwKCc&#10;UU1jg0imLjPNNK80ocUuN3NC0J3GbacpAGKMUbM09ws0BIJpp60vl+9IRg0Cd+oquAMU8HNRU9Tw&#10;KGNDqKBzS4qStxh6009aUnmkPNUiGxKcDxTadtyKGCv0HBhSg5FM2e9OyF4pFLzAjJo20bxSg5FF&#10;huz2GnimnrTyMmo2OCaaJegUUm6lHNMi6Clxmkpy9KB7ibaQ8U/imnrQO1hKKKKCWNPWkpxGTSba&#10;CLCg4FKOabtpw4FA1oPDgCmscmkooKYhGTSHinUhGTQS0AOBSYzzRtpw4FAkgHApw6U2nhTig0Ss&#10;KDgUxuWNKTg4pp5NA2FFFFBL1EIyaTbTqKBWQDgUhGTS0hOKBWQo4FNPWnDmkIyaCWNopTxSUEjh&#10;0oJxQDgUmM80F3HDmikzjilHNA7iE4pMZ5pSMmlHAoE79Rp4pKU9aSghhSgZpKcOlA46sTbThwKK&#10;KDRIKQnFLTT1oFJ2QHk0lFFBle4UUUUAFFFKBmgaEopTxSUDYUUUUEiEGlHFFFO4BSgZpCcU5W4p&#10;FRtcTbS5xxRupDyaCnYDyaSiiglhRS4zRtpp2FZiUUp4pKpMAoooqriCiiipkNCgZoPFKOlBGTUF&#10;WG0Up4pKACvr/wD4Jff8nB6z/wBi5cf+lNrXyBX1/wD8Evv+Tg9Z/wCxcuP/AEpta9PLl/tUPU+I&#10;40/5EGJ9P1R+p9FFFfop/GYUUUUAfz/+IGB17Uz2NxL/AOhmqGMgVY1R/N1G6lzxJM7j6Fiaq+YB&#10;X5hU+Jo/vSh7tNJ9kOzjimluaC4PNJjPNQbNpi7qaeTS7aQ8UEMaetKDgUh60lIkeOacOlMHSnjp&#10;QXDcWjGaMZpw4FGxsNPFKDgUEc0hGDRoxO6F3Uo5ptKDgUWQlJik4pN1IeTRRZDbYu6lHNNAzS5x&#10;xRYSYh60oOBSE5pCcUwbsO3UbhTd1KBkZpbgmxw5pD1pRwKQjJotYrVijpTT1pw4FIRk0AJSg4FG&#10;2jOKTVw2FHNFJuo3UKI7oWgnFA5pCMmnawm+wbqNwpDxRRuSm0OHNOBwKaOlFJxLUmKeTSjpTacD&#10;gVFmi0xD1pKU8mjGaEN6iE4oFBGKKpEBTgcCm0U2gvYCwzQOaQg5pRwKhjv3CgnFFIRmhAKOacDg&#10;U0UU1a4aoU8mkooodgVwpcZpKcDgVJQh4o9KDyaSgke7BsYptJRQDfUcDgUh5NITigc07AncKKXG&#10;aDxSGGM0HilBwKQ8mgVxCcUoGRmmkZNOU4FMaFzjikxnmg8mlBwKRQo4FFJuo3UBewtITimnk0oG&#10;aAu2LupRzTTxSjpQF2BOKcG4ph60oOBQNPuP3U08mk3Uo5oKvcKerAKKZShCRmgq9h+4U0sM0hGD&#10;ikpWBtjt1GabTguRmgSbHBhSg5FR7cU9eAKRabFJxQOaQjJozjigq4EZNNJxTt1IV3HNCJYm6jNG&#10;w+tIRg4p7k6oeGFMY5NJRRYL3CnqwCimUuM0wvYcTTl6VHtp68KKWw02BbBqNm5pzDk0wrzTIk2G&#10;6nryKj21IvCikxRd2PHSlzxTQcClHNI2Qxl5oCZp7KcZpAcChC5eo3ZR0p45qN/vU9xPTYeGFMY5&#10;NJRRYV7hT1YBaZSgZpgh+6onOWNO20xuDQTJsSnA4FNooMr2HA5NP+7xUYODTy245oLi7i7qaeTR&#10;TghIoLG0Uu3FIeKAYhOKUcikIyaUcCglBSE4oJxSYzzQDfYcOaKBwKKBaiE4pRzSEZNKOBQF2ITi&#10;jdQRk0m2gLscOacrgDFNApQM0DV+oMcmkpdtIeKCgpCcUtIRmgTv0DdSjmm7aXOOKCbvqBOKQ8mj&#10;GeaNtAtxQcClHNN204cCgENPWkpxGTSHimvMT0EpwOBTaKbsShTyaUdKbTh0qTSO4tFFFBT1EIya&#10;Q8U6mnrQQ0AGacOKQdKWgIpBSE4paQjNBbv0FzkUhGTSjgUUE6vcaeKQnFOIyaTbTRHLYQc0E4ox&#10;iinZCsA5pwOBSBeKNtJjSYHk0lLto20htMSilPFGM0E2YlFKeKSmvMTTGnrTh0o2Z5zTgMCr0BJo&#10;bS4zSk47UDpUuxe4h4oxmlIyaUcCpGkJnHFG6gjJpDxTXmKV0IWGaBzSEZNKOBV6Gd2BOKBzSEZN&#10;KOBRoh6hRSgZo20mykhR0paBwKKg0sNPWkpxGTSbapENMSvr/wD4JfDH7Qesf9i5cf8ApTa18g7T&#10;X1//AMEv+P2gtY/7Fy4/9KbWvTy9/wC1Q9T4jjRP+wMV6fqj9TqKKK/Qz+MwooooA/n51OLyL64h&#10;4Jjd1JHqGIqkUJrS1tSNc1Ed/Pk/9CNUGbmvzCo7zZ/edFXppvshoQ47U4KaA4pdwNZnQkg200rz&#10;TxzSEZNJNjcSMoc0mw+1S7aaTg0yXFLcQKacF4pN1ODcUDVgzjilHNNPJpw6UmaIKQjJpaKSQ5aj&#10;TxRTiRmmmqItYXBNG2gHAo3CgenUUcCkIyaN1KOaTdhrlYm2kKHNOooTuDSI9uKevSlJGaBTElYK&#10;KCcUm4UFXFooHNFJuwBSbaWipTE0Jto20pOKM5qr9hKKAcCiiipbZSSHADHNNZfm4pwOBSHk0k7D&#10;aQg4FFFFPmFZdAooopN3GgpwOBTaKRQuM80HilBwKQ8mmnYGJRRRTu2QFFFLilZjQAZoPFKDgU0k&#10;Zosx6IKKAc0UWC4UUUUgClxmkpwOBQUvMTbRtpw5ooKshu2jbTqKBOKGlTnrSYxxTicUh5NO5Fkh&#10;QcCkPJpKKQaCgZo20o6UtA0kN20baUnFKOaB27DTxSU4jJpDxQISiiigApw6U2nDpQNCHrSjpSHr&#10;Sg4FACHrSUp5NJQIKeDxTKcDgUDQtSJ90VFuqRXGKDRNMGXJpp44p+8Uxjk0DdkJT1PAqMnFKHFJ&#10;iTQ88mlDAUzcDSHk0Id+xJupM5plKDgUMdx2M04cCmhxS7gaQ0xaay5OaXdSjmgq1xuymkYOKkpr&#10;KSaEyGrDDzSg4FBGDimk4qidh+6nLyKjHNSJ90UmOLuxcA0YFBOKBzUmjEOBSd+KD1oxmmiQpw6U&#10;m2jOOKbBDmOVApu2lHNBOKkrQBwKaUyc04c0Zpg0huymkYOKkyKjY5NMhpISnqMioycVIjDAoZKY&#10;pUhQfWomGWqVpAVA5qM8mhA7Mbto206imQ0hp4pR0pD1pR0oFFai1In3RUdPVgABSZqgPWmkZNKW&#10;BNG6hAxNtG2l3UBhTENKZoxjin5FNPWgLJCU4LkU2nhgBQNCbKNhp28Um8UDdhpGDikpWOTSUEhS&#10;g4FJRQA7dRjPNNp4YAUDQmykIwcU/eKYxyaAduglNPWnU09aCJCjpQTigHApDyaCbjhzRSA4FKOa&#10;CkFIRk0tFANXG7aDxTqQjJoI5bCYzTgvFJnHFKHFA1oLto20bgaXdQaCbaaV5p+6kJ5oExBwKKQn&#10;FG6gSshaXGabup6jIoKWuwm2kPFSbaYwwaBtCUUUUEsQjJpDxSk4pDyaCGKOlLSA4FKOaCkFFFFA&#10;2NPWlBwKQ9aSgzFxnmjbSjpS0A9BM44pRzTT1pQcCgE77gRk0o4FJuo3UFKyHhCRnIpdmKj34qRX&#10;G0UFqzE2VGwwTU28VE3LGgU7dBMZoPFKOlIetBlcSiilxmgYoOBSjmmnilHSgqO4tLjNAQkZpQMc&#10;UFibaQ8U8DNBQnvSuOwyvr3/AIJgf8nB6x/2Llx/6U2tfImw+tfXn/BMFcftB6x/2Llx/wClNrXp&#10;5b/vcPU+H41T/wBX8V6fqj9TaKKK/Rj+LgooooA/AHXUK+IdSB/hnkH5ORWY/wB78K2PEo8vxRrC&#10;Hqt3MD/38asd/vfgK/MJ/F95/elL+GhtOHSm04dKzNo7jgcClHNNpw6UGiCmlCT2p1BOKAkrkZUi&#10;lHApTzSE4oISsLTh0pm6nBhigtNC0ZoyKaeTQDYuM80h4pQcCjGeaBXEpCcUp4ppGTQJi7qcvIpm&#10;2nrwootcIrUWiiii1i2NPWnDpSEZNJuC8UXJ23A9aKaXGe9G4GgV0SDpRTQ4pdwNJlRauLRQOaKz&#10;LbQhGTSjgUE4pN1Wrk3QtFJupQc02gumFFFFRYpCgZoPFKOlIetIq1hKKKKACiiigQuM0HilBwKQ&#10;8mgLoSiiimhNhRRRV6iCgg5oopNsBQvFG2lBwKN1TctWE20HinA5FNPWkN26CUUUUCHDpQTigdKQ&#10;9aB3sOHNITigHApMZ5oC7YHk0lLtoPFBLQlFFFBI4HAo3U2igewp5NKOlNpw6UFxeotIRk0tITig&#10;qQh4pKU8mkoMwpwOBTScUDmgV7Cnk0YzSU4dKBx1Ym2g8U6kI5oLaG0Up4pKaVyQpy9KbTgcChpo&#10;EwJxSjmmnk0o6UilqBGTShMiinAgDmgpRQgXFIeKfkU09aB2SEoopCeaBXFp6jIpg5pyuAKTGmhc&#10;c4p5XbxTA43Zp5bccjvSNI7iUUUHgZoKlbqNYc1GV5p+4GkJzTRi7MQcCpE+6KjqRPuihjgtQIya&#10;UcCjNGak0EIyaM44paaetMTF3UYzzSUBgKLEi5xxRjPNNLAmnAjFBSsKOBSEHNKDmihDaQ08U09a&#10;eRk01kPWqM3qMIyaUcCkzSjmgzVrihCRml2UqsAKXcDSZolcaVxTTxUhINMbrQgaQ0jJpRwKKKZK&#10;VgpwXIptODhRigrTqGykIwTThIDTWO48UA7dBKXGaSlBwKBARmkPFOzTS3NAXsFFJuFKDx0oFdMK&#10;cFyKbTwwAoKQmykIwcU/eKYxyaAduglFFKEJGaBCHmilIwcU0nFAbC0Um4UoPHSgV0wpp606kIya&#10;BSG0Uu00HiggSnDpSAZpw4FA4hRSE4pRzQXdBRSE4pRzQJtDT1pKU9aSggcOlOAzTR0p688UFoTb&#10;S7CaD8pwaUOMUtShhTmkK4NSEg80wtzQhNIbtqRDhcUzdSjmmJWWxJuFMY5NJRQU5BS4zTScU9WG&#10;KAVmNKZpCpFSbhTT1oJaQw8Uo6Uh60o6UCjuLRRRQUxCMmk206igmwDgUUUUBbuIRk0h4pScUmM8&#10;0CduglLjNB4pQcCgkQ8Uo6Uh5NKOlBcRaQjJpaKCmrgOBR5ZIzRTw4C4oBRXUiPFKOlDLk0ZxxQR&#10;sxD1pR0pDyaUHAoBPUergDFKTnmmDmlBwKTNE0PBwKN1N3ClpFocOa+u/wDgmGP+Mg9Y/wCxcuP/&#10;AEpta+RB0r67/wCCYZ/4yD1gf9S5cf8ApTa16WW/73T9T4njb/kn8V6fqj9S6KKK/SD+KgooooA/&#10;ATxPIJfFWsSDOHvJiAfeRjWSwya0tfGPEepjuLqX/wBDNZxr8wn8R/elL+Ghu2lHApaKzN0rBTh0&#10;ptKDgUFoWmnqacOaax5oBtBTT1oLgUhOeaDNtBTh0phOKevIFAR3FoAzSgGlHApl6DTxQHApxI9K&#10;YUJORQJrsBYE0A5FGw+1AGOKQldbi4zTqQHApRyKC07hQTiikIyaS13HK6DdTWGTmlPFFO1jPfcY&#10;UOaULTwM0cCgFFDQhNOCkUtFJmiSFC8UHilBwKTGeazLshCKTbTjxSVSbJaE20oGBRSE4NUmyUkh&#10;aKTdSjmlIpNMcOlIetKOlIetQaMMZoPFKDgUmM80CEpwUtSHinIcUCtdg0ZVcnFMHNSyMGXAqLGO&#10;KByik9BcZoPFKOlIetNOwrCUUUU+YQUUUUm7hYUDNG2lHSlpFqKAcCmnrTqaetA2rCUUUUEDgcCk&#10;PJpKUAmga1Epw6Um2nAYFBSQU09adTT1oCWwlFFFBmgpcZpKcDgUFCHilHSkPJpR0oHFai009adS&#10;EZNBUhtFKeKSmvMzYhGTSjgUUVTsJCgZpw4FIDgUo5qC42QUUhOKN1BTaEPWkpcZ5o2007Gb1EJx&#10;QOaCvNA4pt3Egpw6UgGacOBUmkRQhIzQRg4pVcAYpGOTQWJRRTghNAmMJxSYzzSspBpQMCgm1wHA&#10;pQM0lOBGKTLSQuzIpwGBQORRSNI2QUNyMUoGaCMUIpq5FsxxSHinswB6Uw8mqMGkITipFYbRUZGT&#10;T1jO0HNARvcUkE0maaTg0DmlYrm6EgYU0tzTaKLBe47dRt3c02pF+6KYJXG7KULinZopPUtKwDgU&#10;E4opCMmlYbDdQz8Yo20xhg00Q7oZtNOHApCcU9V3DOaZnFa6DacOlGz3oAxSZokLTT1p2M01uDSQ&#10;pDScUbqCMmk21Rndjs5FIRk0o4FFAt9wHAooooKQUUUUFBSEZNLRuxQJ26jdtOHFJuo3UCVkLRQO&#10;aKCgooooAKcrgDFNooAVjk00jmgnFOAyM0C3GbacF4pwQmlCmlcFEbtpQmRS45pQwFMu3cbspjLz&#10;UwORUb/eoFJIQcCiikJxQZ6IQ9aUdKQ8mlHSgS1YEZNKOBRRQVZIQjJpDxSk4pMZ5oJdugoOBTlO&#10;DmmbacBxQNbiucsTSUUUFhTT1p1NPWgmQlOBwKbS4zQQhd1KOabtpw4oKSvuIRk09UyoptPUgAUF&#10;xSE2Uh4NP3UxupoG0ug0jJpRwKKQnFBnsBOKUc03GeacOBQCYU4JkZptPVgBQaKwhWmkYNSbxTGO&#10;TQDSGkZNKOBRRQRyiEZNJtp1ITigVkJtpw4FJupRzQNWCiiigoKUDIpKeoyKTGhAmaYy4NS7gOKY&#10;xyaBSSsM20badTlQkZyKZFho4FKFyKRvlOOtPVgFFBUUhNlLtxS7xSgg0maqwDivrr/gmGP+Mg9Y&#10;P/UuXH/pTa18i19d/wDBMP8A5OC1j/sXLj/0pta9HLf97p+p8Rxv/wAk/ivT9UfqXRRRX6QfxUFF&#10;FFAH4Aa64k8Q6k46NcykZ/3zWcatX8wudTupVBCySvIAeuCSaqsdpxX5hU+I/vajpTQUUm6gc1mb&#10;XTFoxmilBwKBhnHFMbljT8Z5pjcGgiWww9aUdKQ9aUdKDMCMmnKcDFJSgZFA1foPU5FOPFNQYpxO&#10;TQdCSsNIyaUcCiikmx2SCmFuaeTio2+8aZEthd1PU8VFUifdFGxEdxSeaOtIRk0o4FFzS7GnrRjN&#10;B604dKBCZxxSHk0HrRQA4dKM0DpSEZNJjQo5pwOBTRwKKzKuxTyaQnFFNPWqjuS2wJooAzSgVexK&#10;uxAM04cCiipbNIqw4HApDyaSioKCnA4FNooC4p5NKDgU2igaY8c009aUdKQ9aBtig4FIeTRjNB4o&#10;EJRRRQK4UUUuOKdgFHSgnFA6UEZNIq4bqQ8mjbQeKBN9xKKKKBMKcGxTaQtigSdh+6jdTN1OAyM0&#10;FKV9hw5pp604cCmnrQN36iUUuM0HigQlLjNGM04cCgaVxu2nDgUU4JkdaC0htITin+X70xl5NAp3&#10;SEPJpKU8UlNK5je4UUUUWaGgpw6U2nDpSLWoEZNJtp1FBXKA4FFFFAWsNPWjGaUjJpRwKBJagOBS&#10;gZpKeoyKTLihAmaXZThxRSuacowrilDBRinEZqNuDTRLVgY5NJRRTJCiil20AOVgBinA5pmzPenD&#10;5Rikyo7jwcCkJyKQc0VJd7DGHNNp56009apGTXUSpA42gd6jpwQmmNX6DGGTTlXinBMUYApMFHW7&#10;ECZoKkGnAikPJoG0ug3bTlIAxRTT1o3FsOJzQGxTKKLBdkm4Ubqjophdkm4Uxjk0lFAmxp61IjAK&#10;KjPWlHSgmOjJCQTRTKUHAqbGlyQdKjf7xpwcU1jk00JiUUUUyWITilHNIRk0oFBOoUUoQkZ4pCMH&#10;FA9UITilHNIRk0o4FAK/UKQjJpaKAkNPFGM0HrSjpQSlcUcCiiigpaBSE4paQjJoBvsG6lHNNPFK&#10;OlAk2wIyaevCim0BwKTGtHqSjpSFgDQhyKa4wxpWNOlxSc009aSinYV7jlcAYprMCxopCMmmRK9t&#10;A3Uh5NG2jbQZ6sSnDpSHilHSguO4tFFFBT1EIyaM44paaetBLVhd1KORTKcOlAIWiiigsKQjJpaK&#10;BMbtpc44oJxSHk0EbC7qN1NooC7HbqcG4qOnDpQNPuP3U0tzSE4pDyaQOQu6kPJpKKZN7jgcCjdT&#10;aKAHjmikHSloLQUUUUDbEJxRuoIyaTbQRdjhzTT1pc44pDyaBXuJTgcCm0UAPHNFIOlPCZGaC46j&#10;acrgDFHl+9Hl+9BdmIxyaSneX701jtOKCZaITdg0bzSHk0lBnzXFwW5pw4FIDgU4DIzQUhKcDxSb&#10;aQ8UGmxIGFfXn/BMM5/aC1j/ALFy4/8ASm1r4/r6+/4JgH/jILWP+xcuP/Sm1r0ctX+1w9T4jjV/&#10;8Y/ivT9UfqbRRRX6OfxaFFFFAH8+kg2znPcZqB2Bb8BViflwf9mqrIQa/ManxNH97R0gkhRzTh0p&#10;o4FOHSsi47i4zS7aUdKKNjZK4Dio3+8akprISc0XJnHTQjIyaUcClKkUbaDJJiU4dKTbTgvFBcU7&#10;jh0ooHAoovc023CignFA5oAaetNIyaeRk0baCGmM209eFFG2lHApMIpphRRQTikkWxp604dKTGea&#10;UcCqJGnrRQetFADh0ooHSipkUgopcZoPFQVYSmnrTqQjNVHclijpRQOBRTkOIUUUuM1BYlFLto20&#10;A0xKKU8UlBNgooooBDh0oIyaAcClHNBpuA4FNPWnU09aBNCUhBzS0UEAKKKUDNO4ajlGRQRg4pUO&#10;3rQxyaRtbQSmnrTqQjJoIaG0Uu2g8UGbugVdxqTywOCMmmI201IfnOR0NBtFChFx0pjABjjpUijA&#10;pjD5jQVa3QbSEZNO20h4oE1cTOOKTGeaUjJpRxQT6gOBRSE4pRzQNWCnqwCimUUF3sSbqYTkmkoo&#10;Jlqhp60lOIyaQjFNGTVhKKKKbuJBTh0pMZpw4FSaRCiiigsKQnFLSEZNAmG6lHNNPFKOlBKFp6ng&#10;UynDpSZqh45ooHSgnFKxdwpj/ep45prLk0Il6jKKds96QjFUTYSnDpTaeoyKTBDh0pCMmlHAoqS0&#10;A4FFFFMbGnrTT1p5GTSFM00Q0Mp6sAtJs96Nh9aYtUO3U0tRsPrRsNINWG6gc0m3FOC8UMaDGaQr&#10;zTxwKQjJpIGM20uwmgnBxTl5FUSMIwcUoTIzSP8AeNOUgKKBoTZSHg0/dTG6mgGl0GHrSjpQRk0o&#10;4FBmlqFFFFBTEJxSjmkIyaUcCgm7EJxSjmkIyaUcCgav1CiikJxQUSBgBimscmm7qUc0E37CE4pR&#10;zSEZNKOBQCv1CkJxS009aAkB5NKOlNpw6UEoWkJxQTzSYzzQNvsLupRzTdtOHAoJV+o09aUdKQ9a&#10;UdKAvYCeaTGeaD1py4xQNa7jkIAodstkU2ig0v0CkJxS0hGaBO/QUc0UAcUhOKCbvqLRQOaKAuNP&#10;WlHSkPWlHSgFuLRRRQWFIRk0tITigmQh4pR0pMZ5pw4FAohRRRQUxCcUo5pCMmlHAoJ16iEZNJtp&#10;ScUbqBMQ8UlKeTSUEi4zS5xxQDgUh5NAwPJpKKcFz3FAmNJxQOaQrzSjgUxIKKKKQ2OBwKUcimU4&#10;dKCot3FooooLYhOKN1IetJQZink0lFFAhcZo20o6Uu7FBSXcBwKerAAUwc0UFrTYk3CjcKjopWKu&#10;yTdUTDLE0E4o3UyJO4h4pKU8mkoM7WFxmnqcCmjpTguRQXFC7qaeTTtlG33oNLMbX19/wTAH/GQO&#10;sH/qXLj/ANKbWvkPZ719e/8ABMLj9oHVx/1Llx/6U21ellv+9w9T4jjVf8Y/ivT9UfqZRRRX6Mfx&#10;aFFFFAH8+94ht5zG3LICpI6ZHFVm+Y1c1f8A5Cd0vdZHU/XcaqV+Y1Pjkz+9abvH5IbtpRwKWisj&#10;WO4oOKNwpMZpdpo3NFfoKOaQuB60o4FRv940WsTJtIUsCaUcioycU4NxQQpdx1AYDik3UmM80mrl&#10;c3YkBzSnimoMU7PNCVjVWa1GkZNKOBRnFGRTDRBSFgDRuFNYZOaCW7C7xTgcjNR7acpwKCVIdTT1&#10;pw5pp60FNig8UFwKSmkZNBLv0AuM96UHIzTShJpwGBigmN76jx0opAcClHNHqaIcDgUh5NJRUtLo&#10;Ve4UhJzS009aEiWKDSjmm04dKJBF66hTh0ptOHSoNosWikJxRuoKbQh60lKeTSUGbClAzSU4HAoE&#10;hDxSjpSYzzS5xxQVsBOKQ8mg8mkoC9wooop2FcKcOlNpwOBSKixaUISM03dTlkAHegu6AjBxTScU&#10;rMCc008mglsXdSHk0lGaCbhUqNhaiHNOHSgqL1JdwoxnmmBCRmnA7Rg0Gl7iE4OKaW5pWOTTD1oI&#10;bsLuo3U2igi9xTyaUNikxmjbQF7C7qUc008UobAoKT7i0hOKUc009aAb7C7qQnNJRTTsSwoopcZo&#10;buJIUdKWgCikXsITijdSHrSUCux26jdTaXGaAu2GM804cCgcCigpIKcOlNpw6UFoeOlIRk0o6UUF&#10;CZxxRuFBGTTGGDQJ6Dic0m0nmm05XAGKVhXuIRg4p6fdFMY5NPT7ooY4i0UUVJoFIWApaY/3qaJe&#10;g7cKTeKZRVENscWpwbio6UHikxJj91KOaZkU5eRSKEPWnDpSEZNKOBSKSCkLAGlzUb8mmhSBjk05&#10;TwKZSg4FUQKwyc0mccUu6mnk0AO3U0tzRTT1oJbsLupRzTKeOlAk7hS4zSUoOBQWG2kPFO3U0tzQ&#10;S3YQnFG6kPJpKCbseOaQjJoBwKUc0Be43bThwKKKCkrBSE4oJxSHk0CcrC7qQ8mkpQM0E3uJTgcC&#10;kPFJQAuM804cCkBwKUc0FIKQnFLTT1oHIDyaUHAptFBAp5NLnHFIKMZ5oBXF3Uo5pu2nDgUFq/UK&#10;KKKBtiE4pDyaUjJpDxQZt9xQcCjdTaKBCnk0obFNooGmPHNFIOlBOKCk+47b8uaYetSbwUAqM9aA&#10;Yo6UtIDgUo5oGgooooKCiiigTGnrSUp60lBkwpQM0lOHSgEJtoPFKTikPJoGxKQnmlpCMmqjqyJX&#10;toAalHNJtpRwKbRMb9QoooqDQKcOlJjNOHAoKWghOKN1IetJQFxcZ5oPFKDgUh5NBDfYFXcaGXac&#10;GlRtpoc7mJHegfQAcCkPJpKKATY4dKWkBwKN1BV7ATilHNNPJpQcCgLiHrSUp5NJQIKKKKAHDpTg&#10;cCmjpS0FoduozTaQnFBXMShhX13/AMEwjn9oPWP+xcuP/Sm1r5AHNfXv/BMD/k4PWP8AsXLj/wBK&#10;bWvSy1f7XD1Ph+NZXyDFen6o/U6iiiv0Y/i8KKKKAP5+9ZGNYvx/08Sf+hGqROKva3/yGtQ/6+JB&#10;/wCPGqLKc1+YT+L7z+86C/dr0QbqUHim7aUDArM6ErDgcClzTcZpdtBewvWkMZbkEfjSjgUhPNAn&#10;d7kbRkMeRQBjin9aaV5oM3EaTinBuKQoc0oQ4oEk0ODil3A03YfanBcUbGkUwxnmkPFOHFNPWi5T&#10;0CkJxS009aZDYu6lAyM0ypE+6KWwQ1Yo4FIRk0tFFzRpIb0pCcUp600rk0yH5AXAo3j3pDGTzxSF&#10;CDikZ3ZIvIzSg4qLBqRDwM0mrlxeo4c0UCihKxqFNPWnU09aYmFKDgUmM0ucUmriQo5pwOBTRRUt&#10;WLQp5NJRRUjYUUUuM0CsJRSnijGaBpCjpSHrThwKaetBTEoooqkQwoooptiCiiioGgpcZoxmnDgU&#10;FWGnikpxGTSHigBKQjJpaKBMBwKcOlNpw6UDjox6uAMUjHJpKKDUKaetOpCMmgmQmM0HinDgU09a&#10;CHdCg4FKOaaBmnqhIoCN3uNIyaTbTyMHFG2gvlEHApp61JsJppQ5oE1YZRTthpNpoJsJTh0pNtOA&#10;wKCkgoopwQkUF2uMIyaQ8VJsNMZSDQQ4tCYzThwKBwKKAWgUUU4JkZoL3G09V4pPL96eBgUmXFa6&#10;gOBSFgKWmspJpIp6bC7qYxyaUrQEz3pkasbTgmRmjYfWngYGKGwS7jdlOAwMUE4oHNIpKwUUUUik&#10;FMf71PJxTSu7mmhS1GUU7YfWjy/enczsxtOC5GaNnvTgcDFDY0u4mynAYGKTdSjmkUlYKQsBS01l&#10;yaAdwJBNG3PNIV7U4HAxQLV7jSuKNlOxmlHFCYWQzZSEbTUhOKjc5NUJqwlNPWnUhGTQZyG04dKQ&#10;8Uo6UErQWiiig0CkIyaWigljTxSU4jJpDxQQGM04cCkHSloKiFFFFBTGnrRjNKRk0o4FBFrjTxSg&#10;4FIetJQLYXGeaNtKDgUbqAEPFKOlJjPNLnHFA9gJxSYzzRjPNOHAoDcbtoPFOpCMmgLCYzThwKBw&#10;KULkUDitRKKds96QjBoNLCUhOKWmnrQZydhd1IeTSUUGerClAzSU9eBQVFajdtB4p1IRk0FNAOlI&#10;etOHApp60CYo6Uh60o6UEZNADacOlIeKUdKBx3FpCcUtIRmgp36BupRzTdtOHAoIdxp60lOIyaQ8&#10;UEaiU4HAptLjNA1cMZ5oPFOAxTT1oKaDGaDxSg4FIeTVIliUUUU2yQoooqAHA4FKOaZTh0oLTfUQ&#10;9aSlPWkpoTAnFJupaQinZEig5NKRtOKaBg05juOaTQ0JRRRSGLjNB4pQcCkPJoASiiimlcTdgJxS&#10;bhQTzSVVkS5DhzRQOlKBmk7Di2xR0paBwKKk2QUhGTS0bsUDduoDgV9e/wDBMD/k4TWP+xcuP/Sm&#10;1r5CHNfXv/BMD/k4PWP+xcuP/Sm1r0st/wB7h6nw3Gtv7AxXp+qP1Oooor9GP4xCiiigD+f3Wlzr&#10;OoH1uJG/8eNUm4q3qEnn6jdOOjyOwz7saquMGvy+fxH97UP4a9ENpCcUtNIyag2d+g4OKN4pu2jb&#10;QSmx+8UhOeaTYaMY4oKTYtGcUUUD2CjJoooFfsKDRuFJRRuNNjhzSEZNAOBSila2w9ZCbaaV5p9N&#10;PWhNkyjYbtp68KKSnDpSkEU7hRRRUo0sIRk0baWirv3E12EzimNyxp5GTTSpzTvchobTh0pNtKBg&#10;UCSsPHSjnNIDgUo5pN2NEApCKWipTGwHApp606mnrV3uSOHSigdKKmQ47hS4zSU4dKg0EPFKDgUE&#10;ZNJtoGGM80uccUo4FNPWgBw5pCMmgHAo3UD06ibaDxThzTT1oJaXQSiiiggKKKKBocOlLSDpS0Gq&#10;CmnrTqQjJoCQ2ilPFJQZhTh0ptOHSgpATinBcimkZNSJwooLirsTZSMMGpKawyaVzRxsMpCMmn7C&#10;aQjBxTM2hBwKkQfKKjozQJDn+8aVRkUzrUifdFJloM44pC+DSkZNMbg0kDF3mmk5NFKEJGaolCUU&#10;pGDikoGFPVgFFMooHexJupjHJpKKAvcKKKXGaCWJT1YACk2E0bD60hpNDtwpQcimbD608DAxSLV+&#10;oUUUUi9xCMmjOOKWkIyaAego5oJxSZxxRjPNBN7hjPNKOBSZxxSjmga0CiiigpiEZNKOBRSgZoEI&#10;Tik3ChuDTSM00S3YUkE0AZpu2nrwoosSrsNtKOBRRQWtAooopFMQjJo20tFBDEzjilHNIaUdKBDT&#10;1pp608jJpCmT1poGmMop3l+9IwwaohpjD1pyjIpCMmnqcKKCUtdRNtIeKfuFNPWgu1hKQnFLSEZN&#10;BLDdSYzzRtpw4FBHqJnHFKORSEZNKBgUDQUUUUFhRRTghNAmMIyaNvuKUjBxTGzmgzloKeDSUClA&#10;zQSrsUdKCMmjOOKUc0Gm4DgUhOKWkIyaADdRupNtG2gWou6nBuKZtpw4FA02PDimk5OaSigq4U09&#10;adSEZNApDaKXbRnFNeZAlOBwKTPtSU3YNh45opAcClHNSO7ELUmM80pGTSjgUBfuJnHFG6kPWjGa&#10;a8xXfQDyaUHApDxSU3YSbHjmkJxQOlIetSVdi7qUc0ynDpQCdwJxSHk0HrSUCYU8HimU4HAoGhaa&#10;etOHNNPWgbEoooprzM2wJxSbqCMmlA4qnYlNgOaKKKllIKcDgU2ikUKeTSUUuM0AJRSnikqkJhQT&#10;iikI5q9GS7oXrRQOBRUyQldhRRRUpXKQUUUVS03BjT1NFKRk0bad0QKOlOHSmjgU4Hik0uhcXZ6i&#10;0hbmlzk4prcGpsat9hw5pp60oOBSYzzSIvcUHAr69/4Jf/8AJwmsH/qXLj/0pta+QTxX19/wS/8A&#10;+Tg9Y/7Fy4/9KbWvSy3/AHuHqfE8af8AIgxXp+qP1Pooor9GP4yCiiigD+fWWQPOzjOHBYfQnNRF&#10;txzSsPuf9cxTF6CvzCe5/e9LRWFoooxmszYKKDxRQAoOBSHk0UUAFGM0YzThwKAtcTbSHinUhGTQ&#10;FrCUZxQeKKA2CnBsCm0AZo2BPsOzmkIJpRwKCaLjuxp4pQcCkPJoo3C9hw5opAcClHNFrDTbCiii&#10;k1cYE4pOvIpaCcUJWE9Bp60UHk0UybhTh0puM07oKTKQUE4ooqLdy2A5pCMmloJxVKxD0EzjilHN&#10;NPJpw6USCLVwpwOBTaKg0uPHNITinIu4U1xtbFBWtrhupDyaSlBxVRV2S33EopS49KTOaclYV0xw&#10;OBSHk0YzQeKgYlFFFAmFFFFAkOBwKUHimU4HAoLQtFJupQMjNBejEIyaQ8U/bTSvNBLQ2nA4FJto&#10;PFBOw4c04HjrTAcClHIoKjK5KvSmnrSK4AxTh81TY1vcUdKayEnNOHApC4HrTQMYRg4pKVjk00nF&#10;Mi4tPU8Co91ODDFJjTQ/dSFdxzSbhTx0pFpXGFcUoYAY5pxGajbg0xNWBjk0lFFMkKKKKAClC5FJ&#10;UikbRQNK43ZShcU7IozmkyrCZxxSjmkIyaM44qRoUnFA5pMZ5pRwKBhRRRQNBRRRQNiEZNKOBRRQ&#10;KyEIyaUcCgnFA5oAKKDxj3pSMUAhKcDgU2igbBhk5phODTycU0ru5pozeuwmaUMMUmw+tIRg1ROq&#10;H7qUHNRU9DikykyQqRSHilLg80h5NSWJRRS4oE0xrGlHSmseaVTkU7Ep6i0E4opCMmgoUc0x/vU8&#10;cCmP96hEybGnmiiiqIvYKULkU0nFSK4xQCaYmykIwcU/eKawyN3agbshtFA5ooJ3CiiigSCikJxS&#10;jmgdwpyuAMU2igYpOTmmkZNLRQJq43bS5xxS009aCGrbAeTSjpTacDgUCi9dRaKTdSjmgu/YQnFG&#10;6gjJpNtBOou6lHNN20uccUDT7i0Um6jdQVdC0Um6lHNAXQU09adTT1oJkJRRRQRcKcDgU2igdx26&#10;lHNNxmnDgUFLzEIyaM44paaetAnpsB5NJRTlUtnHaghO4DpSHrSg4FIeTQWJTgcCm0UEink0lFBO&#10;KBX7hRQOaKdh3THDpSHrSg4FIeTSHcSiignFBLaCik3UbqdmTdMWigc0o/Cml3HdISiguFOMUA55&#10;ptDUk9hcZpc44oBwKQ8moGB5NJRRQAUUUVSEwoJxRQQap2Yr2Ac0UmccUbqVrBcWikzSjmk2wCii&#10;ipAKYxO72p9IYyxzVpMmSuOj7UrD5jQg20pYZpy2NY7ajdtLnHFG6kPJrMenQMZ5r6+/4JfcftCa&#10;z/2Llx/6U2tfIQOBX17/AMEv+f2hNZ/7Fy4/9KbWvSy3/e4ep8Rxr/yIMV6L80fqfRRRX6MfxkFF&#10;FFAH8+eNyx/9cx/KowpxUw+VI8/3BUZOK/MJ/E0f33Fe6hp4o3AcUHk00jJrMJaClgTSg03bSgcU&#10;Ci7i0UYzQeKCxQcClHNNpw6UbDQUE4opp60robA8mkJxS4zQUJp3IavsJupy8im+WaeBgAVMgimm&#10;FNPWnUhGTSjuaNCUUu2jbVkvQSjJoPFAGaYvQXdSjmk20o4FA1fqFMLc0+mMvzGkKWqDdSFwKNtI&#10;UJNBnZoeHGO9OBzUYQ47U9RgUbFxv1Foooo0ZoGaTGeaCMmlHAotYnV7ibaUcCiipbBKwUUUVBQ9&#10;HC9aRzliabRQVzX0CiiimnYHqIRk0o4FLjNB4obuCVhQcCkPJoxmg8UhiUUuM0baAEopTxSUAFFF&#10;FABUingUzGacOBQVHcdupp5NFFBTEJxSYzzSkZNKOBQRZvcbtpw4FFITigaVhaUHApAaKCr9h4cU&#10;0nJzSUUBcKaetOpCMmgUhtOHSkPFOUZFAo7hT1YBaQITSEYOKDTYfupjHJpKKAvcKQnFLTT1oIbs&#10;Luo3UmM0baCbscOacOlNHApw6UFxuLjNOHAoHSikzVBSEZNLRUjtcTOOKUc0hGTSjgUBZhRRmiga&#10;CgnFFOGMc5oGxo5opTjPHSkoJ2EIyaMgcUpOKYwyaYm+w5mBApxOeaj2GngYFARvfUKKKKRbEIya&#10;MgcUtNZcmmS9NhdwpjHJpdtGw00Zu/UbTgcUhGDikwKYr2JARilzmoxgDvT16VJcG7i0ueKSikaM&#10;Yy80mccU8jmmlDmqRk11QocUu8U3YaCuO9AlcduFIV3HNJsJp6rhRSKSbGFcU08VKVxzUZ600TJD&#10;SMmlHAoopkpWCn5ygFMpy9KB7iBcUh4p/FNPWgLJCUhOKWkIyaBMTGeacOBQOBRQJIKUDIpKcCMU&#10;mWhQnFMb5TinhwKY/wAzE0ClotAHNNPWnDgUhGTTM3cbRSnijGaBCU4dKQ8Uo6UFR3FooooKYhOK&#10;Q8mlIyaQ8UEO4YzRtpQcClHNAJXG7acOBRRQVawU1hgZ9adSOQQBQSxo5oJxQOBTT1qlqzGWgu6l&#10;HNNpw6U2gg7scOlLSA4FKOag3QhOKQ8mlIyaQ8UEu4lORguc96bSg4qluShKKdkUh602rIYlFLjN&#10;B4qBiUhGaWiqQmrgOBRRRTbJt2CiiioAKQjJpaKtITVxNtIeKdTT1qibWFBwKjdyGOKeBmmtGSc5&#10;FBEtdhM5qRPuimCMgU9RgVMhwTTFoooqDZBRRQTiqjqwegUE4oHNNPWrsiG+wu6jdSAZoPFFrE37&#10;geTRRRQO4YzThwKB0oqZDQUUUUo7lBS5pKKpuw0Lk0lFFTdsdwooopWaC4V9f/8ABL7/AJOD1n/s&#10;XLj/ANKbWvkCvr//AIJff8nB6z/2Llx/6U2tejlv+9w9T4njT/kQYr0/VH6n0UUV+jH8ZhRRRQB/&#10;Pq33UH+wKhJzUsnybAf7mOKhHIr8wqfHJn99Rd4r0FpCcUtNIyazHIXdQOaTbSjgUCjuPHSmnrTh&#10;0pp60FhSg4FJRRuAu6kPJoooshJscOlGeaQHAoIyaLWK2F60UDgUUmrlJvqFGcUU09aSTQ27DutF&#10;IDgUoNUSnfcQjJpRwKM0m6gNELRSbqUc0k2F0wpp604nFNPJpgwooooJFBwKUc02nDpSauNBRRQT&#10;ipSaKAnFJupDyaKrfclvsLuo3UlKKGkJPuKOaKKKhlqwoGaDxSg4FIeTSHp0EoooprzEOBwKQ8mk&#10;opuw7vqOBwKQ8mkoqRjgcClHNMpwOBQNCHrSZxSnk00jJprzJb7CjmigcCim7CTfUcDgUoPFNxml&#10;zjipNFoLSE4o3Uh5NA3Kwu6jdTaKCeYdupDyaSlxmgd2xQcCjdSbaNtAajhzSE4pRwKaetAXY4c0&#10;UgOBRuoC4EZNPUYUUzdTkYMcd6CotXJB0qN/vGpGGxcmoi245HSg0emgHmiikJxQTewtIRk0bqUc&#10;0EuzAcCiilAzQNCU9RxSBCaeBgAUmXHcBwKKM0hYCkWKTigc0wsDShwBRYVxxOKTcKaWBNNPJosJ&#10;yHk0oPFR04dKLAmx45ooHSikWncKXGaSnA4FBW4wrzRtpx5NNLAGmS7IUcCgnFAORmmseaLE3HDm&#10;imhxTgcjNA73CiikLAGgAIyaNwXijeKYxyaaJbBjk0lFFMgKkU8Co6cOlJlJ2Y8c0UDpRSLuHSmk&#10;80rMBxTCcmixLfYeGFNLDNNop2IbZIvPFPzjio1YDrSlxmlY1TSQrMOlRnrSlgTTTyaaIbuFFFFM&#10;kKUHApKKAHgZ5prcGlVwBikY5NACUhOKWmnrQS3YcOaKQdKCcUE8wE4pRzTTyaUdKBpi0UpGAD60&#10;3dQNsCcUbqQ8mkoIvcU8mlBwKbS4zTSuAHk04Him4NKOlFmhoWkJxQTikPJpFN9hd1IeTSUU0ZuQ&#10;4LnuKM44ppzQKGJSHjmkJxQDgUmM80i7jhzTT1pc44pDyaBNiU1jg06mMMmrSZlPYN1OXkUzbT1O&#10;BTaJhuLTgcCmg5oqLGyfYeDkU09aUHApDyaQ2xKCcUUhGTVR3Il5BupRzSbaUcCnIlXQ4HApDyaS&#10;ioLuFFFBOKpLuDaCik3UbquyI5uwueaBzTTyacOlFrDTbCiiigYUhGTS0UBbuA4FBOKM0wtzQS7L&#10;YUmlBpu6gc0WuSpDxzRQOlKDiiyRcZXEpCM07PtQTmkrdC9GIOBTWPNOpjD5jTMpaLQUOKQsM0m2&#10;kPFBlcduoByKYTilDigaaJAcClHNR7gaevIo3NE0xaCcUE4pMZ5osVfsKDTT1pwGBSEZNOxLbYA4&#10;FKOaTbRnHFTtsCdtxaKTdRuqXdlXQtfX/wDwS+/5OD1n/sXLj/0pta+P91fX/wDwS95/aD1j/sXL&#10;j/0pta9HLl/tUPU+K4zaeQ4r0/VH6oUUUV+in8ahRRRQB/PrMu7bj+7UOMAVbuIzDM8TY3RZQkdM&#10;g44/KqrDacV+Xz3+8/vmmlyprshKQnFLTSMmoLYu6gc0bDShSKBRTHDpTT1pw4FNPWmUGaKAM0u2&#10;lsAlFLto20roYlGTS7aNtF0LXoANKOaTbSjgUXGr9Qpp60/GaaV5oTuU0xKUHAo20baexNhDyaMZ&#10;pdtKOKV0FrjTxTh0oop3DlsNPWilIyaTvQLYKM0UAZoC4YzThwKBwKCcUDQU09TThzTT1pK7BsKX&#10;BPNJTh0qhXGninDpSEZNKOBUSKSFAzQeKUdKQ9aguyADNB4pQcCkPJoE0kJRRRTXmTfsBOKBzSEZ&#10;NKOBTdgV2KBmg8Uo6Uh61JaQlFLikoBgTigc0hGTSjgUyQooopDQ4HApDyaSlxmgoSlxmjbS5xxQ&#10;Fu4h4pKU8mkoFawuM04cCkBwKcBkZoLjuJRTgme9IRg0FiU09adTT1oJkJRRSgZqoq7M2JT4/lbN&#10;N204cDFOSsOK1JZZAy4FQgYGKWg1Bq3d3YAZoZCGIpQcGhzliaBbjNtOHFFFAJWCnDpTacBxSZSH&#10;jpSFgDSjpTWQk5pIp3QEgmmnrQRg4oC8U9idWJTguaAme9KCFGKYW7ibKQjBNP3ikK7uaB27DKeo&#10;yKTy/engYGKTBJiZxxSjmkIyaUcCpLSsFFFFBTYE4qN+TTj1pNuaaM2CuAMUpXdz603binr0FMSV&#10;xuynqMCignFD1KskBOKjfk048mmt1oRLdxKKKQnFMm4tGeaTdTgMjNAk7iU4dKAhNKFNJlpDh0pC&#10;4HrSjgU1kyc0kDTGtyc0gGad5fvR91uaom1hGG04pKVzliaSgAooooAKKKKACiilxmgBKKXbSHig&#10;ApCcUtNPWgluw4c009aUdKQ9aCG+4oOBSHk0oUtQVIOKAG04HApDxRjNADydyAUw8UuccUh5NA2J&#10;RRS4zQISlzQeKSmnYBcmlBptFDdwFPJpKKKQBRS4zQeKAsAGaDxSg4FIeTQLRCU4dKApalwV4oKS&#10;EIyaQ8U6mnrQEkrDSDRtpaKpMyauJtowaWii4KIDgUoGaSnA4FK5dhDxSUp5NJSBhRnFFNPWqjuQ&#10;3YdnNBOKB0pCMmr9SbthupRzSbaUcClp0Gr9QpCMmlopjauNPFAGacSM0Cgmw08U4dKQjJpRxQUg&#10;oooovcYE4o60hHNAOKCbsQ9aaRk048migljdtOC8UU4dKTdgitdQHAoooqb3NLWAnFFFFNWE3YCc&#10;UwtzSnrSFSeaoiTbDdTTyadsPtTSMHFBm0xCMmjYTS09RxQJK40KacpwKDxRjNGxqlYXGeaUcCgc&#10;CilfsWgooooTYwpCMmlJxRT2E9RNtG2lopXQuUTbX1//AMEveP2g9Y/7Fy4/9KbWvkGvr/8A4Jff&#10;8nB6z/2Llx/6U2tejl7/ANqh6nxXGatkOK9P1R+p9FFFfoZ/GwUUUUAfgBrOF1i/A6CWT/0I1Rk+&#10;/Vm/lFzqF1MuQsju4z1wWJqrL96vy+p8TP74ofw18htFFFQajh0ooHSgnFA0FIRk0o5ooK0YDgUU&#10;UVDbC3YKKKKkAoooqku4ATik3CgjJo202kJNjg3FB5NIOBQTip9B3EINAOOtGaMZ5qkr7ibsKOaK&#10;BwKKGgT7hRRRUFCEGmk4NPpjD5jVozlsG6lBpu2lHAqjNDgaQ8miigtNjh0pCMmlHSige4m2lHAo&#10;JxQOaSbGlYKKCcUDmn6lXHA4FIeTSUVDsNO4uM0baUdKCcVJVhDxSUp5NJQS0FFFFAIcOlIetKOl&#10;IetBb2DPFJRRQSwpQM0lOBwKBIQ8UlKeTSU7DCnDpSYzThwKRSEJxSHk0pGTSHigHfqJRS4zQeKB&#10;CU9WAAplFA07EwcYpjMCxpB0oIyaVim2xRzSEZNKOBSE4pku/UQ8UZoxnmg8U07CDnFPVcimZ4qR&#10;GAWhu5Ud9Q2UhGDin7xTGOTSNHboJRRRQIKQnFLSEZoE79A3U5SMUzbTgMCgUWyQMKN4qOilYu9x&#10;WOTTlGRTQhIzUgGABQxxAcCmP96n5prLuOaSHIZT1YBabtxSHiqJ2JM5pc0xXAGKUnPNJlJscOaK&#10;B0oqSr3CiiimDQ09aUHAoIyaNtBNhDyacOlJtozjikPYWmscGl3UhXcc00JibqaeTTth9aQjBxVE&#10;CUhGTS0UEsaeKen3RTSMmnKcDFAR0ZIOlFIvIpaTNUFIWApaY/3qSG3YdupjHJpKKoi9wpQuRSVI&#10;v3RQCVxuykIwcVJTH+9QNqw2kJxQTikxnmgzb7C7qcG4ph4pw6UCTuO3U08mlCEjNIRg4oKYhOKQ&#10;8mlIyaTbQQ7ig4FITk0baDxTRLV9xVYClZgTmmUUOw79BTyaUHAptLjNIAPJpKU8UlAgpwOBTaKA&#10;bsKeTSUUUCTuFFLikoKCiiigTHA4FIeTQBmg8UBqJRRRQDVxysBTi2Tmo6cDgUFJ9AJxSHk0YzzQ&#10;eKBMSiignFVHVkBRQOaUHFXZAmhKKUuPSkzmpkrFXQpGBmkpScqB6UlKKEwpp606kIzV2sSxR0oo&#10;HAozzQCCiiilohhQTiikIyadwYh5NKDgUbaNtBD0DdRupDxSg4pNXBMUc0E4oFIRk0JWG32EJppc&#10;A048UxkJOaZm2xdwNKOaQKaUcCgIsXGacOBQOlFTI1juFFFFQWwoooqo7kMaetKDgUEZNG2rFZhu&#10;prDJzTttNJwcUEyVkJtp68KKbupynIoJjuIetOHSkIyaUcCpkaoKKKCcUo7g3YKCcUm6kPJqxNoX&#10;GeaM44oBwKQ8mjcm/YXdSjmmgZpc44pNdhp9xa+v/wDgl9/ycHrP/YuXH/pTa18gDmvr/wD4Jff8&#10;nB6z/wBi5cf+lNrXflyaxUPU+M4zf/CDivT9UfqfRRRX6KfxqFFFFAH8+xYE7uxXIqFzlvyqQcrH&#10;/uCoyM1+YVX78mf33Be4kJTSwBp+2o2QlqzuOV+g8OMd6M55poU04DAoFG/UcOlBOKB0pp60FXF3&#10;UbhSAZpdpo3BNijmkJOaUcCmt1otYbbFBpRzTQM04cCgSYUUUVMiwpp606mnrSjuJhjNLnHFKOlI&#10;Rk1ewg3Uo5pNtKOBUtjQoGaDxSg4FIeTUF6ISmscGnUxhk1UdzOewbqBzSbaM44qzJDqKTdSgZGa&#10;NjRa7Dh0oJxSheKa3BouN6biHk0oOBSUUxXA8mnDpTcZpw4FRIpCgZoPFKDgUmM81BpYUdKQ9acO&#10;BTT1oG9hKKKKCWFFFFBI4HApDyaSigpNhRRRQMKCcUUhGTVIiV+gbqUc0m2lHAptijfqOBwKUc03&#10;GaXOOKg0TsG7BpDyaDyaSgG2xwOBSHk0AZoPFAtQxmg8UoOBSYzzQMUdKCcUo4FIRk0FaoN1IeTR&#10;toPFBLbFBwKQ8mkooEmwpw6U2nDpQXHcWiiigsKKUU0nFAm7ATijdSYzzRtoIuxw5ooAooKV+oUU&#10;UUFDlcAYp24VHRQPYeSCaUHio6eo460thpti4zzTG4NSDpTGGTQDQ2nqvFIEJpwOBihhFa6ijgUU&#10;A5oqTVJBSFgKWmsuTTQpBupw5GeKZs96MEd6ZnqOJAOKMZ5puwmngYGKQ9Rp4pw6UhGTSjgUhoKY&#10;/wB6n0x/vU0KQ2iinBOM1RNrjaQnFKTg03GeaCG+xIrgKKduBqMDinqMikyoXuOHNRv941IOBUb/&#10;AHjSRU9hpalzkUhGTSjgVRlfuFPVgFpFXdQUwcZpM0V9x24Uxjk0uzIpCMHFCE7jD1pQcCgrzSba&#10;ZnZgeTSg4FJtNG2gNUSK4CikJyc9qbnHFKOaBp3CkJxTiKYetASdhd1IeTSUUGd2wooooBBTgcCm&#10;0uM0FAeTSUp4pKBMKKO9KeKCRKKKKBokV1CgEHNNb5jkdKTGaXOOKChDxSUp5NJTSuJjgcCkPJpK&#10;KLNCTuFFFFIoKKKKAHA4FIeTSUUCYUhGTS0VSIYmccUo5pCMmlHAqrgkIRk0ZxS0hGTSvfcGrbBu&#10;pRzSbaUDFPRCV+oUUUUXRQUhGTTgM0Hii6ASgnFFNPWiyYm7DhzSEnNKOlIRk07E3bAGlHNJtNKO&#10;BRsNJvcQjJo207GaDxSuinGw3OOKN1BGTSHincjYDyaMZopw6UbAtRp4op1IVzSuh8thR0ooHFFJ&#10;spIKKXGaNtSvMpoSgnFKeKYetaK3Qhuw7rS5poOBSg5pi5mwJxTGGTmnEZNG2lsDvIbsJpwBFKOK&#10;KlsSjYBRRQTip3KbsFNY80u6kKljmqSZMtdhN1G6jyzRsNXYzsw3UDmk24pwXilsOI4dKQjJpRwK&#10;KVzRagOBX1//AMEvv+Tg9Z/7Fy4/9KbWvkCvr/8A4Jff8nB6z/2Llx/6U2tejlrvioHxfGi/4QMV&#10;6fqj9T6KKK/Qz+NQooooA/n1QEBAeqpg1HjFW72PyL2eI9YyyHHTIOD/ACqqev4Cvy+esj++6WsF&#10;YSmnqafTSMmotY0YlIW5pTxTSMmgh36D1ORQV5oQ7etKWGaCrKwDgUZwaBzSEZNGwbC9aax5pw4F&#10;MYfMaV0TJscpyKceKagxTicmnctLQSiiipkMKaetPxmmleaUdwaYA4FG6jbRtqmJCignFA4FFQhg&#10;OaKKKGAU1jzTqYw+Y047kS1QbqTGeaNtOC8VZCVxNhNPAwMUDgUVMi4qw4HAprDJzRRUp2Ld3uJt&#10;pDxTqaetWnci1hQcClHNNxmnDgUpFR3FxmlzjigHApMZ5qDQXdSHk0HikoAKKKKBMKKKKBIXGaDx&#10;Sg4FJjPNAxKKU8UlAwopcZoPFACUUUUAOBwKQ8mjGaDxQAlFKBmg8UCuKDgUh5NJRQCbCnDpSYzT&#10;hwKC47hRRRQUwpp606mnrQSxKKKKCQpw6UmM04cCgqIUUUUFhTT1p1NPWgiQo6UE4oHSgjJoD0FH&#10;NFAFFA1fqFFFFBQUUUUAFOB4ptAGaAvYkDCkJzTWG04pwXipsUrsUHAoxnmjbSjgUikgHAoozRQU&#10;gprdadmmsu45zTB+QoYUYzzTfL96eBgYoJV+oDgUE4oowDQUA5ooxiikGwE4qN+TTj1prdaaIkJU&#10;gcbQO9R0VRN7CMMmlHAoFBoJtrcKerAKKZRQVexKDkVG/wB404MFGKaxyaQNiUUu07c9qARimTox&#10;yMB1pWOTmo6UGkyk+hIOlRv9404OBTGYFjQgbCjpSbqN1MhsC3NKOabjPNOHAoEtdxCMmlxtUUUj&#10;HIA9KB2sgDAnFDjDEU0DD5pznLE0Gaba1G0uM0lODYoGrCbaDxThzTT1oG0GM0uccUDpQRk0CsIe&#10;TSUu2g8UBsAoxnmkpw6UAlcTbRtp1FBdhM44pMZ5pSMmjOOKCWIeKSlPJpKadiWFFFFDdxIKXGaM&#10;Zpc44pFCHikpTyaSgAoooJxQSwopM0o5qku4goooodhoKKKKSGwJxQOaKKpJEhRRRRJWGhw6Uh60&#10;oOBSHk1A2kJTT1p1IRmqjuQwBwKUc03FOHSqbsCCiiiobuMcDgUh5NJQTikDb6hSEZNKDk0pG04q&#10;o7ieow8U4dKKBTkCVgoooqC7oKKKKaVxNjgcCjdTaKLNBzMU8mmkZNLRQiXqJtpQMCiirv3ElYKK&#10;KKTZaCiilxmoGxKaetPPFJVIlq40DNOHAooqriSsFFKBmg8VPMP1GkZNOC8UlOBwKTdxpIQ8UlLj&#10;PNB4pA0ITivr7/gl6c/tCaz/ANi3cf8ApTa18h4AUE19ef8ABL7n9oXWSOn/AAjdx/6U2teplv8A&#10;vUD4jjT/AJEOJ9P1R+qFFFFfoh/GoUUUUAfgBrHy6vfj/ptJ/wChmqLdfwq7rX/IZ1D/AK7Sf+hG&#10;qR61+Xz+I/vig/3at2QmcUm6gjJo21BtqIeTRS7aQ8UAFFFFAhw6UUDpRUyGgpCMmloqUUA4FBOK&#10;KQjmr06Cdw3Uo5pNtKOBSkKNxwOBSE5pKKlOxd2FBOKKMVW+ggHNBOKKQjJp2tuSw3Uo5pNtKOBU&#10;uwo3CmnrTqaetEdymFGaMZoPFaEX7Cg0o5poGacOBUSKi3cKKKKleZowpp606kIyavREMUdKKBwK&#10;KTY0FOBwKbRUF3Fxnmg8UoOBSHk0AxKKKUDNNeZLfYQnFJuoK80bap2Ju+oo5pwOBTRwKKgpMU8m&#10;jGaAM04cCgpCZxxSHk0HrSU0JsCcUDmkIJpRwKGTzWHA4FJjPNKFLUuNvFIuN3uA4FNPWnUhGTQU&#10;0NopdtB4oJsKDgUbqTGaNtAbDhzSE4ozjijaW5oGm3sG6kPJp3lE+lNYbTigHfqGM0MNozSg4FDf&#10;MoAoJYgbinA0wDHFOHSgqLbYtFFFBbEJxSHk0HrSUGdxw6UE4oHSgjNA/QUc0UAUUFK/UKKKKCgo&#10;pQhIzQRg4oASlU4NJRQArnLE05WAWmUoGRSGvIkByKQsAaF4FIyZOaRWoEgmlDCk8onvQYyO9Gga&#10;gSCaUMKbsPrSEYOKBXY/cKN1R0U7CuyTcKN1R08LxQyk2OHNBOKBwKaetSU7geTTT1p2M01uDTRD&#10;EoopQhIzxVEMaTilHNIynNKF4oErhTgmRmjYTTwMDFK5aQzZTW4OKlzzUTjLHFMJKy0HbhsApo4F&#10;AGBRQQhQhIzQRg4pVcAYoIyc0FDaaetSbCaYynNBMkNpcZo204cCglIBwKQnFLSEZNA9UG6kPJo2&#10;0bTQLViUU4KTSMu1sUEsSilAzRtoJFBwKTGeaDxSjpQUrsUcCiinBCRmg1Q2mnrTyuKaV5oJlsNp&#10;wOBSHikoM1oPHNFIDgUo5oNE7hTT1p1IRk0DkNopdtB4oM2hKKUDNB4oEhQcCkPJoAzQeKBiUUuM&#10;0HigYlI1OxmkK5qo7kvUbTh0o2GjGKqRKQUUUVmUgopcZo20DEopTxSU07AwopQM0Hihu4kGM0Hi&#10;lHSgjJoXmPcbRS7aDxVOy2FYBjHOc0HGeOlJRU77iAnFA5opQtDKQlIRk07bQeKEKSY0cNSs4JzS&#10;EZNG2r0M9RCacOlJjmnFdvFJscbvcAM0hOKcOlIetSi2kJRRSgZp7Ba4hOKBzQUOaMY4obuFmgop&#10;QM0HihCEoooptgFFFFQNBTgcCm0UDuKeTSUUoGaa8ybsQnFA5pCvNKOBTdhXfUcDgUh5NJRUlIUD&#10;NB4pR0oIyaCrdgBwKQ8mjbRtoE0DNlQPSvr3/gl7/wAnB6x/2Llx/wClNrXyCRX19/wS9GP2g9Z/&#10;7Fy4/wDSm1r1Mt/3qHqfD8af8iHE+n6o/VCiiiv0Q/jUKKKKAP5/tbYDWdQHpPIP/HjVImrmtqTr&#10;Ooe9xI3/AI8apshBr8vn8R/e+Hv7NW7IOtHOaBwKKzbsdGvUBSEZNLQTikgY08U0sAaceTUbD5jV&#10;Gcn2JA4x3pwORmohwKkT7oqZBB3YtFFFQbIKQg5paKBsBRRRTuJBRRRSGwooopp2JClAzSU4HAob&#10;uNW6iHikpTyaSkMKQjNLRTTsDVwHAo2k04LnuKM44p3EkhoGOKKU8mkpXHawUuM0YzSg44pD06ib&#10;aNtOA3UpGDQXyoZtoPFOpp60EyVhKKKKCELjNG2lHSloLSARkjtSH5Tg9qkVsAVG5yxNANWEPJpK&#10;KKCRQM0baUHAo3UDSQo4FFJupRzQVZCEZNJtp1FA+Ubto206lBFAnFMRflpWOTSUUFLTQKXGaSnh&#10;eKCrXG7aPLzzT9tG4Dg0By9xmzHFIeKeWGaaetAmkNIyaevCim05elAJJDgcCo3GWJp26mnk0A7M&#10;btpw4FFFBNhCMmlHAopwQkZyKBpWG0UrDacUlAPUQjJpNtOooFygOBRRRQNKwUUUUDCnBMjNNp4Y&#10;AUmNeYoOOKY3LGnFgaQjNJDaXQbTgmRmgITTwMDFNsErjdlG3FOopblWsA4FKBmgDNOBAGDQXG1w&#10;HApCMml3j0pCwpGmgm2msmTT91IeTTM5JMjK4pNtPOM00nFNGTVhNtPXoKbupQ4xQwi7MdSEZNKD&#10;kUUjS6YDgU0pk5p1FAmkxhXFKGCjFKcZpjdaaIasDHJpyrxTKkU8ChhHccF4oPFAPFB5NI1shpGT&#10;SFM06lAzQS0iMrijbTmwDRtouLlGhMilC4pw4ooGogOBTSmTmnUUIGkM2UbKcWANG8UyLITZSbKd&#10;vFG8UBZDdlBXFPByKQ9aGOyEVeabIMuTTwe1NkGHIoRMkho4FFFFMiwhGTSjgUUUDSsFSJ90VHUi&#10;/dFJlIQ9aaetPI5pjcGkgkhpGTSbadRVEco3bUiplRTaeGAFJlRSQhXFATNKWBoDgUtSrIQrimFe&#10;akLA00nJpiaQg4FIRk0tFMiyAcCkIyadt+XNIOaBWQDgUhGTTwhIzkUjDacUDsIOBTScGnU09aad&#10;hNWDJoxmkpwOBQ3cleYm2jbS7qcq7hmkUknsIOBRTvL96PL96CuUYRk0m2pNnNIeDQDjYQcCkIya&#10;CcUbqCdBRwKKBzRQGnQKQjJpaQnFAeom2jbS7qN1AWQm2nDik3UbqBqyFpCMmlHNFA3ZjdtG2nUh&#10;OKCbITbzSt8zZo3Uo5oBJAOBSEZNLRQPlG7acOKKKBpWCkIyaWigGrgOBSEZNLSE4oJaQm2g8Uu6&#10;jGeaCbdhMZo204cCigpIbto206igfKN204cCilCEjNAWGkZNKIiRnilIwcU5WGKBqK6jfKPqKQx4&#10;qTeKQsKQ+WKGhDil24pQ4HrRkGhjSQgTNIRg4qQdKY/3qEEkhhGTX17/AMEvxj9oPWP+xcuP/Sm1&#10;r5Dr69/4Jgf8nB6x/wBi5cf+lNrXp5b/AL3D1PheNV/wgYr0/VH6nUUUV+jH8YBRRRQB/P8A6x82&#10;sX5/6ayf+hGqch+arGozrNfXMyghZXd1z1ALEjNVHbc2RX5fP4j++KGlNfIXrQTikBwKMZ5qNzVt&#10;huprOAaU8VG/3jRaxDbHbgaQ8mkHSnBCRniglO4lPU8Cm7SDTgpFJmkdxw5ooHAoqDVBRRSFgKaX&#10;cG0LRTd4pwORmm0JNMKKKKmxQUUUZpx1YmwooHNFNoQUUUVNhoKKKCcUgbA5oFJupykYq0u4kJRT&#10;sikPWhooUdKQ9aUHApDyagbs0KrAUrMCc0yigFK2g7dSHk0lFAXuFFFLjNACjpQTijOOKTGeaB3H&#10;ZyKaetOHApCMmgNWNopTxSUEhRRRQFxcZpw4pAcClHNA1oITijdQRk0h4oHdjhzSE4oBwKQ8mgOZ&#10;jgaKQdKCcUDT7i09WAWmDmigtPsSbhTGOTSUhPNKwN9xaKTdRupiuhaM0A0UCb7DlXdSMu04pVYL&#10;Q53NkUF6WG0hOKWmnrQQ3YXdSg0ynA4FAk+4vWigc0UFXCiiigGxCcUbqQ9aMZoIux2ciikzjilH&#10;NBSdwooooKCnqMimU9WAAFJjQuccUbhTSwJpp5NKw7km4U0sM02inYltjt9ODVHTh0oY4yHjmikB&#10;wKUc1JoncKKKQsAaY2wIyaY3Bp+8Uxjk00Zt3EooopkkifdFKTimK4AxQWBNJjQ7dSjmmbhTl5FI&#10;pARk0xuDUhOKjc5NCCQlKGApKQjJqjNtrYkDjFOBzUQ4FSJ90UmVFti04HApuaKk1EbljQGAFBHN&#10;MI5600RJ2JAcijPNIg4AoZSDQNX3FHNFA4FIWANAPzEYc0w8GnlgaaTk00Q7CUuM0lOHSmIVTgYo&#10;PJooAzSY0AODSSNuckUE4OKaeTQgYUUUUxBSE4paQjNAnfoKOaerAAUwcCigE2PJzTT1pKKVir3C&#10;iikJxTELRQOaKACnBcim08MAKBoTZSEYOKfvFMY5NAO3QSkJxS0hGTQSx+4bAKaOBQBgUUCQZo60&#10;UUFBSEZNLSE4oExNtB4pd1IeTQZsSpUbC1FTh0oHDRku4UoORUVPVgBSZsn3FIyaY3Bp+8Uxjk5o&#10;QSeg0jJpNtOpCcUzKyFHAooHNFAXSCkIyaCcUbqAbuIeKSlPJpKCAooooAcOlOAzTQcCnqwxQaRs&#10;xNtMbg1LkVG/LGgJKw2nA4FJjNG2gheQ4c0UAUUFq/UKKKUDIoKEopwTPekIwcUA0JTSOadTg6gY&#10;IOaCGu5HinDgUpIJyOlJQNJBSE4paQjNA3foKOacFyM00cCnqwAAoCOu4mylDBRjml3imMQTQU7A&#10;xyaaTilpCM0Eu/QXORSE4pQOKQjJoJ1FHNOHSmgUoPFJlRJB0qN/vGnBxQV3cjvSRb1GV9e/8EwP&#10;+Tg9Y/7Fy4/9KbWvkMrivrz/AIJg8ftB6x/2Llx/6U2teplv+9w9T4bjX/kn8V6fqj9TqKKK/Rj+&#10;LgooooA/n5v4GguJImILRs0ZI6ZBIqrtNaGssBq1+vcTyf8AoRqjmvy+e/3n970mnFW7IaeKUHAp&#10;DyaQnFQbN2FPJqNh8xpxcCkJzzQZyaYDgVIn3RUROKlQZQUCjoxD1p2c01jgmlU5FG5smLRRQTii&#10;1igpjD5jTxzTWPNBEthu2nqcDFN3UDmgiO48c0E4oHSkIyaNy22G6kPJoPFFFrCTFBwKOTSUoOBS&#10;ZSFFFA5pcYGajUoSmnrThzTT1qkhMKcOlNpQcCqEhaKBzRUyLTCiiipQMCcUDmiiqSQgooooaGgp&#10;wOBTaKgoU8mlBwKbRQIduo3U2igE2LjPNB4pQcCkPJoG7MAM0HilBwKQ8mgLWDGacOBSA4FKOaBo&#10;QnFIeTQetJQJsKKKKBDh0oIyaB0paC0rgOBRRRQO1thCcUmM80pGTRnHFBLv1EPFJSnk0lAhw6Ut&#10;IOlLQUmFITijODSHk0Db7DhzSEZNA6UE4oIbEPFJSnk0AZoF6D0UsBQw2nFKjbcZpHO5s0Gq0QlF&#10;FITigGwIyaUcCk3UbqCRD1pR0pDyaUdKAW4tFFFBYUUUhOKAFooHNFBLYhOKXOaaetKDgUE3Fp6j&#10;imDmnK4AxSZSAnBxTl5FMY5NOVgAKVjRMdUb/eNP3imMcnNNCk9NBpOKUc009aUHApmV2BOKN1Jj&#10;PNB4oC7HDmikHSloGncKcrgDFNpCMmgpuw8sDTTyaTOOKNwpC5haKBzSE4pjuhwQkZpwO0YNIrgK&#10;KQnJzQNPsOJBNKGFR0UrDux5OajYEsTS0U1oTL3iSL5QKVmGaaGAGKaxyc0Fp2Vh+4Uxjk0lITil&#10;YiTAnFKOaaeTSjpTJTFpQcCmk4pRzQVceBnmjcF4pFcAYpGOTQMGOTQEJGaSnK4AxQAhGDSUrHJp&#10;pOKAvYWlxmkHNAcCgV0LtpQmRSbgacHGKBppibKaRg0/eKYzAmgG0gpp60u6kPJoIbuKOlLSDpS0&#10;DQUUoQkZoIwcUFCUUUhOKCW7BuwaXORTTyaUdKBJ3FooooLCiiigApp606mnrQTISilxmg8UECU4&#10;dKbTh0oGhaKKKC7hSE4oJxSHk0CbF3UmM80YzThwKBLUAKdsJXNNp/mAKBg0FJLqRleaTbTic80h&#10;OKDPqIeKSlPJpKBMKUDNJTh0oCK1E20uccUtNPWgt6bDhzTT1pQcCkPJoJvcUHAo3UmM0baB6oXd&#10;Sg5FN204cCgafcKeoyKj3YNPVxtpM0i0PHApj/ep28Uxjk0IbdxKQjJpaKZDVwHAoopcZoBCUoXI&#10;o209eAKCkrjdlIRg4qSmsuTQNrsMop3l+9IRg0CsJRRRQS2ITinqy4GQaYRk0o4FAk2K2CeOlGM0&#10;lOHSgoTbT14UUlAYCk9RoD1r67/4Jg/8nCax/wBi5cf+lNrXyGWBNfXf/BMHn9oTWP8AsXLj/wBK&#10;bWvSy3/e4ep8Rxt/yT+K9P1R+p1FFFfo5/FoUUUUAfz/AOuRka3qI4/18n/oRqg3GK1PEX7vxFqk&#10;Z5ZbiVTj1DkVlscmvzCfxH97UElTXohKaRk07GaDxWZs1cYUOaUKadSE4oJ5UhpQ5o5XjinbqaW5&#10;oJdgpwbFNHNFA07Dw4oJzzTKcOlBadxwOBTWGTmlooBjdtOC8UU4dKTCK1AcCiiip1WppuIRk0hG&#10;KdSMeapO4mkhKKKKZNxw6UpPygU0HApRzSd+g0A4FNPWnUhGTSV+o2JjNB4pw4pp61Qhw6UUDpRU&#10;yBBRRRUFXCiiiqQBRRRTbGgpcZpKcDgVBQm2g8U4c009aA0EooooEwoopC4BxzQTdLcdjNG2lU5F&#10;KTg4oLQ3bS5xxSjmmnrQD02A8mkpQM0HignViUUUUAhw6UtIDgUo5oNUFFFFA2ITikPJpSMmkPFB&#10;Dv1EpcZpKcDgUAvMUcCigc0hOKB6ICMmk204c0hOKBaBnHFIeTQeTSUEthTh0ptOBwKBxdmLRQOa&#10;QnFBbaFpp60u6kPJoJYlFFLjNNK5IlOBwKTBpKLND2HjmikHSlpFp3CkIyaWigGA4FFITijdQK4h&#10;60YzQeTSg4FBIo4FFA5ooLQUUUUFBRRSE4oExD1pCcUp5NJtyaaMn5Dl6UEZNAGBg0tIau9wHAoo&#10;pQhIzQaJWEopSMHFJQDEIyaTbTqKCbIBwKQjJozg0bhQGgo4FFAORRQNW6BRRRQNiE4pRzTT1pQc&#10;CglO24tFJupQcigq6YU09adTT1oJkJTh0ptOBwKCUxD1pR0pMZ5pw4FBS3CiiigsKKKKACkIyaWk&#10;JxQJ26ijgUhGTSjmigmyYDgUUUUDsFNPWnU09aCZISiiighDgcClB4puM0uccUFrQergDFKV3c+t&#10;R7hUiuMUGiaYmymMvNS7xTCck0BJK2gw8Uo6UEZNKBgUEJBShCRmkpyuAMUFiEYNJSscmmk4oC9h&#10;aaetOHNNPWghu4oOBSYzzSU4HAoIEPFKDgUh5NJQO48c0hOKAcCkPJoBsDyaSiigV0OHSlpAcClH&#10;NBaYUhGTS0UDdgHApCMmgtRuoJdhDxRjNB5NKDgUEiHilHSkPJpQcCgaFpCMmlHNITigbEPFJSnk&#10;0lAhw6UE4oBwKQ8mgdxw5opB0oJxQP1AjJpQKTdSjmgat0CkJxS009aAbsLupRzTcZpc44oEn3Fp&#10;QcCkHNFBVx26nBuKjpw6UmUh26jcKTGaa3BoQ9h+6mMcmkopivcKKKKCWITilHzU09aenHNBK3Bh&#10;tOKcoyKCN5yP1pwGBikzRCbaYeCakJxUTn5qEDCvr3/gmB/ycHrH/YuXH/pTa18hDmvr3/gmB/yc&#10;HrH/AGLlx/6U2tenlv8AvcPU+G41/wCRBivT9UfqdRRRX6MfxeFFFFAH4DeKUMfi7WlPVbycH/v4&#10;1ZB61s+L/wDkc9d/6/rj/wBGtWORmvzCe/3n97UP4aAHimluaU8U0jJrM2d+gFwKaWBNKUJNIVIo&#10;MncUc0hGTSjgUUCAcClAzSU9RxQNIbtpRwKdtpDxQaJMKKMUHii5YYzThwKB0opN2BBRRRSTvuUF&#10;IRk0tFPToJq4m2kPFOoIzTFaw2nDpSbaUcCk3YaCiiihO4wpp606kIzTExR0ooHAoqZAkLjNG2lH&#10;SgnFQaWQh4pM4pcZ5ppHNNeZL02FHNFA4FFN2Em+oUuM0lPUZFSaJXAcCkIyaXFFA2hp4pKcRk00&#10;nBxQQ9ApjDLU8c0hGaZFrjkOKU/Mc0gXinAUi432EzjikxnmlIzSjgUF27gOBSEZNBPNG4UBoJto&#10;204c0E4oCyG7TS5xxS5yKQjJoDbYUc0UAUUDV+oUhGTS0UDauN20HinUhGTQQ0A6UEZNKBiigqwD&#10;gU09adSEZNAnEQDNB4pwGBTT1oIasJSgZpKkRcrQEVdiDgUhGTT/AC/ekIwcUGjjYZtoPFOpp60E&#10;NCUuaSimnYnYXJpKKUDNDdxrXYUdKWgcCikaIKQnFLTSOaAkB5NJRRQZsKKKXGaASFHSloHAooNE&#10;FFFLtoKEpCMmnhDjrSEYOKAaGbaVRg0tFBNgPJpQuRSU9DhaCooTZTgdoxSjmkIyaRTXYawyc0m2&#10;nY5oyB1pit3G7aQ8U/Ipp60CaQ0jJpNtOooJ5RVQkUuylDgCl3A0FRSE2ZppGDipM5qNuWoHJaDS&#10;MmkPFOpCM0GTQgGaXOOKUDApCMmgLWFHNNPWnDgUhGTQDTG0Uu2jbQTZoUHApyjcM0w8VIjALQaR&#10;3DZSFcGn7xSFhmg0aQmwmjZTgw6Um8UCskJspjLzTzKB2NITuOaBOz2EHAooooElYKKKKBhSEZNL&#10;SE4oJkIeKSlxnmg8UECg4FIeTSUuM0AJTh0pNtOAwKCkgooooLCiiigApcZpKUHAoANpppXmn7qa&#10;eTQJq4DgU09adTT1oJasJRS4zQeKCGhKKXGaDxQKwlLjNAGacOBQVa408UlOIyaQ8UCaEpw6UgGa&#10;cOBQOKCiiiguwhGTSbadSE4oFZCbaDxThzSMpxmgTsNpcZpKcOlAJXFHApCMmlooG1YaeKMZoPWl&#10;BwKCBDxSUE5NOKkGga1AdKCMmlHAooLt3G7acOBRRQCSQUhGTSjikJxQDsGccUh5NB5NJQQOBwKU&#10;c03GacOBQVEKeoyKZT1YAAUGiFzjimNyxpSwJpp5NAMKM4oooEFITignFIeTQS2GM804cCkBwKUc&#10;ign0JEPAFKTg4pisFpzHdQbpKwh5NMYZapNtMbg0EyWgg4FfX3/BMAf8ZBawf+pcuP8A0pta+QCc&#10;V9f/APBMBgf2gdYHf/hHLj/0pta9LLf97h6nwvGn/IgxX+H9UfqbRRRX6MfxgFFFFAH4DeKZRP4t&#10;1qRchXvJ2GeuDIxrKzir/iA48R6p7XMv/oZrNZwDz6CvzCe/3n960WvZoU8mim7x70bgazN+ZDqa&#10;Rk0u6gc0EtpibaRhtGafTJDlcd6ZL2EVgxwKlHy8HtUEY2Nk1MW3cihipt2F3UYzSU5elI2jcBwK&#10;QjJpaXHGaFboUxo44pRzSbc80/y2ABxkHvUyJTVxtFOMbAkEdKaTg9KSXcfMgopccUlXaxQUUUhb&#10;BouJuwtFN3j3pwORmkxpphRRSgZpJMpiUUu2kqthBRRQTipeothwOBSHk0g5oqBp3HA4FIeTSUUD&#10;YUUUUCSCnBsCm0UA21sPHzUEYOKRWApS4JzQaqSaCjApN1KOaBOzGnrxSUp60lNK5ntsOBwKUHIp&#10;lODYFFmioy7i0Um6lHNIttCEZNIeKUnFIeTQQ/IUHApCc0AZoPFBN2OUZoIwcUIcUrHJoNlawlFF&#10;FAw6UhOKWmnrQS3YXdSjmmgZpQccUCUu4tFJuFKDx0oKumFFFFAwpCMmlpdpxmgTVxh4qRGwtRnr&#10;Sg4FBEWosmByKjf7xpVcBRSE5NBpzXEpCMmlpCcUEyEPFGM0Hk0oOBQRuIeKUdKQ8mlDYoHGyYtF&#10;JupRzQXcKeGUDnOaZRQDVwYZYkdKaeKdSEZNBLQ2nDpSbacOBQLYQnFKOaaetKOlA07i04dKbTh0&#10;pM0Q8dKjf7xqQdKjf7xpIJDScUo5pCMmlHAqiFfqFOHSm0oOBSZaJB0opF6UFgDilYpMCMmmsOcU&#10;7eKQru5poHrsMop2zPejYfamQNopSMHFJQK4U9RkUypE+6KTKWoh4pjHBqQjJqN1O40kEroTdSjm&#10;m7aXOOKozT7jghIzQVIpVcBRQWBNBSaYm2kPFO3U08mgYUhOKM80MMDd2oIYh5NOUZFMU7gMd6kA&#10;2HmgUXfVAw2nFJSudzE0lBoFFFFAmIRk0o4FITijdQLRC0Um6jdQO6FooHNFAXCmnrTqaetApCjp&#10;SHrSg4FIeTQSxKcOlNp6jIoHEKKXbSHigsKKKKACiiigAooooAOlITilpp60Et2F3UmM80oHFGcU&#10;EXvuGccUmM80YzzS5xxQAZxxSYzzQeTSg4FAXXUUcCik3UbqB3QtNPWl3Uh5NAMUHApRzTKevPFA&#10;IKKVhtOKSg0CmnrTqaetBMhQcClZgVAplFBmFPHSmU4HAoKQtITilHNIRk0FPUQ8mkpTxSU0rmbA&#10;fezTywJplFDTEnYeOaQnFA6UEZNIu7FHNFJnHFKOaBoQnFJjPNKRk0ZxxQHqJtoPFLupDyaBOwo6&#10;UE4oBwKQ8mgLjhzRSDpS0FJ3CiiigbYhOKN1IetGM0EXbA8mkpTxSUCCnA4FNooBMdupykYqOnDp&#10;QXFslDCmMcmkopWKbGnrX19/wS+/5OD1j/sXLj/0pta+QT1r6+/4Jf8A/Jwesf8AYuXH/pTa16eW&#10;/wC9w9T4TjT/AJEGK9P1R+p9FFFfox/GQUUUUAfgBr3z6/qbDo1xKR/32ay3U5/AVqa18utah7Ty&#10;f+hms1/vfgK/MJ/Ef3lSX7tMj204LxSE4p68iszVbhsJpQppQcClHNBokhuOaYw+apajbg00EloM&#10;wakXoKbShsCmyI6PUdTh0qMuBSrIDxzUNGikh9L1GKAM0uNoz6VKujTW2hHMdtuzdNvWse4i1C9z&#10;9nmEajpkmtLVX3RKEyA3rVqFkjjAUYGB/KuqEuT3rHh16P1ubpNtLyOZi1G/0qRftjl4z/GO9dFF&#10;cJewJPGwdX6Y6jtUN1ZQ3i7ZsuvZewrK+zS6HdrNDj7O3RO1bS9lW20Z5tNYzK5cr96l97RvEYOA&#10;cj1FB68UglF1H5g2jjoppqsMCuKzWjPqYSUkmuo6mMPmNPHNNPWi1ipaobtp68KKTBp6jPcUCitR&#10;KXJofCdSAPWkRlkYgOvHfNDva5fPFOzYuaSnFeeCD7ikPFZt3LuJSEZNOxmg8UgYg4FFFFAgpcZp&#10;dp3IP73SnFNvBI4osO67jNtG2ngZOKQjBxQXYbtoPFKTikxnmgloAM0HilzjikxnmgLdhKcOlJtp&#10;w4FA0hCMmkPFOpp6007BJWEoJxRSEZNO9zMUc04dKaOBTgcCpKjuBGTSbacOaKC7IBwKaetOpp60&#10;CYo6UE4oHSkPWgL2HDmikHSloKTuFIRk0tOCE0FWuNHApCMmn7PemkYNAuUbilHSpAygc5zTGYbj&#10;igVrBRSbqUc0DuFO3fLim0UDGnrRjNKRk0ZxQZ211FHApCcUbqQ8mgNthwPFIRk0DpQTigL3E20b&#10;acOaKAt2GnikpxGTSbaAsxKcOlJtpwGBQNIKKKKCwpwTIzTakX7ooGlcbsppGDUwxTGXccilccok&#10;ZGTSjgUu3FIeKZCVgpw6U2nqMikykOHSmlcnNOHSkLgUirdxpXFJtpxYGk3CmS7CbaULkUbqcG4p&#10;ggUYFIVyc0u6guBQPQbsozt4pd4ppOTQJ6bEijIpSMHFJGcAUpOTmgqyaI2HzGmnipSM1GwwaCXG&#10;wlPVgAKZShcikxK4/cKQjJzSbPengYGKRdm9xuyo2XBqYnFRvyaaJlEQcCiiimSlYKXbxmkqQDKi&#10;gq1yE9aVmymO9OMZz2ppUg0GTTGqNoA9KeWBNJtJpCMGglLlVhw5opB0paDRMKKKKBsaetJTiMmk&#10;PFBmJRRRQA4HApRzTKcOlA0LRszzRTgRig00Y3ZSFcGpNwpp60CcUM209TgUlFAJWHbqNu7mm08M&#10;AKCl5ibKax2nFSbxUTDLE0ClpsKOaKBwKKCU31CiikJxQO4tIRk0uc0m7BoE7CjgU09acOaaetBL&#10;FBwKQ8mkoqo6sh6BRQTigc02hKzFAzRtpR0pag0UUN20HinUhHNA2htORtppDxQBmgkezbmyO9JQ&#10;OBSE4oLWm4tIRk0o5ooDRjdtB4pc4NIeTQS7CUUd6UjBxTsTcUdKWkBwKUc0ikxp60lOIyaQ8U07&#10;CYhOKBzTT1pw6U2yUOBwKN1NoqSri4zzThwKQHAo3UFKwtNPWnDmkIyaBvUbRSnikoICiiigBw6U&#10;tIDgUo5oLTCiiigbGnrSg4FBGTSHigzd0B5NJRRQTqFFFFAIXGacOBSDpS0Fq4FscUm6gjJpDxQD&#10;v1A8mvr7/gl9/wAnB6z/ANi5cf8ApTa18gV9ff8ABL4/8ZCaz/2Llx/6U2tellv+9w9T4fjT/kQY&#10;r0/VH6oUUUV+jH8ZhRRRQB+AniaM2/iTV4jgtHdTISOmQ5FZLnLVteMP+Rw14f8AT9cf+jWrEYY5&#10;r8wn8R/edL+GvRDD1p6ngVGzAU5TkA1BSavYfup6jIFRUoz2xSNE+xITimMMnNKAcUHigbuxu2jb&#10;TqAM0AkMKHNIF2sakPBppGTQS49iVGyaVj94UxOKceTSZ0J6WKeoDMYI/h4NTROHjVh0Ipt5EZIn&#10;AIB60WQzAoGOBWv2TzI3hiHfqSkYpk8f2mERvjaOlSNSH5KzTsztnFSjaWxl28v2S/8As7khTjae&#10;1arrsOPT0qhqdsLi2aReJI+QfUVJpd39ugyx2yIMNnv9K6px5o8yPGwtSVCs8PPZ6r/IuDpSEZNO&#10;VMjqKQHNcp7omccU8AFe+ajPWlD445pPUWnUragWMJ5worKmt57ZYriByc8kN0rWvFLwsB160lt+&#10;+tQnHyjvXVTlyo8HE4dV6ri21poWrS5F3biV1COR90UZzzWYsxglGeEJ4rUIA6dKwqws7o9XCVee&#10;Cg94ig4FIeTSE4oHNYHddBQWxRTSeaa3JbKOoea9zCscuzjv0FSadI5by3bLLnJPem6kvETg8jrT&#10;bpliSOaMNtI5ruspRSsfNa0q8p3Zpq4ZiaGYE55qK0cXcSvFzxyD1qRlwa4pRs2fSUqiqQUoiYzz&#10;ThwKQdKWpNhp60oOBSHrRjNAvQXdRupNtG2gd2OHNNPWnDgU09aBO/UMZoPFKOlIetNEtCE4oHNF&#10;AoYtRwOBSjkUynDpSLi3cWmnrTqQjJoKkAOBSHk0baNtBFhQcClHNN204cCgqIUoYCkpCMmgptrY&#10;fupp5NA4FA4oC/cKaetOpp60EyEpwOBSYzQeKCdhw5opB0paC07hTT1p1L5ZPNA2m9iOin+UfUU0&#10;jacUGbTW4oOBSHk0lFAhwOBSjmmU4dKC47i0hOKWmnrQNuw4c0Ug6UtAJ3CkJxS009aAbsOHNSJ9&#10;0VEOlSKwAxSY4PXUdRSbxSg5FI13GnrTT1p5HNMbg0IliUoOBSUVRI7dTTyaKKBXCiiigYUoOBSU&#10;UAO3U08miigTEJxSjmkIyaUDAoEtxyuAMU7cKjpQhIzQXew/cKjdhupSMHFNIyaViW2KOacDxTRw&#10;KKYJskDClByKiqRfuipsaJ3EPWmnrTyM0xhg0IU9hpPNG6lMZIzxg03pVGN2OHNOVwBimDpS0DTY&#10;4uM0u3I3VGRk1KhAQCguOr1IydpppOTT2Uk0wjFBErig4FG6m0uM0EjhzSE4ozjikPJoHcXdSHk0&#10;lLjNAtwxmg8U4cCkIyaAaY0nFKGGKaV5pRwKYlceOaQnFAOBSYzzSLv2HDmigcCigLsQnFKOaQjJ&#10;pRwKBXYhOKN1IetJQF2O3UoNMpwOBQF2BOKN1IeTSUBdjt1NJ5opCMmmhNj15FIetCnAoPJpE3YB&#10;h0oYYNIB82ac3zHNA031G0Up4pKpA1cQjJpRxRRVXTJ22HA4FKOaZTgcCpdilJgTijdSHk0lSNti&#10;nk0oOBSAZoPFAk2hd1IeTSUUDvccDgUo5plOHSgEIetJSnrSUAwHBzSk5OaSin6kATilDcUlAFDs&#10;NDt1IeTQBmg8Ug1GkUZxTgM00rzVLzJd+gbqNwo20h4qrJk3a3HDmikBwKUc0mioyuOHSlpAcCjd&#10;UG1xD1pKXGeaDxQSJRRRQIKd91QabSscqBTsF+wu4GjdTRwKKQKTHbqQ8mkpQM0DvcSilPFJQAUU&#10;UUCY4HApRzTKcDgUAmwJxSHk0Hk0lA73Cvr7/gl8P+MhNZP/AFLdx/6U2tfINfX/APwS/wD+Tg9Y&#10;/wCxcuP/AEpta9PLf97h6nxPGn/IgxXp+qP1Pooor9FP4yCiiigD8CPGH/I5a7/1/XH/AKNasN3A&#10;4rb8YnHjLXva+uP/AEY1YZIPNfmE9z+8KX8NJMjYbqch2oBTgBS7M9Kg0ULO4m6nryKZsPtTwMCk&#10;axTuOBwKaW5paaetBUnYC4FODjHeoyMmlHAoIuxxYE0hcCkoKE80BdvYeHGO9OU96jCmnrwoo2NI&#10;3vqK+ChHc1UtgUuTHnFWsZNVrpPJljl7HrVxs9DlxEbWmWCc00nc2e1SsFdAU70zbsbntUtW1NWn&#10;O1tg2qw2t0PUVk3kf2C985Mi3JAKjr0rUIOaJ7eO6jCyAlQO1a06lnZ7HDjMO61O8NJR2J0KzRq0&#10;bArjNNbBOR0rO0dzb3T2sjDgZBJ4rSddpxSqQ5WdWGr/AFimpPfr5EZ60mKU9aMZrM6XqI5XYVIO&#10;TVO1JiuWQng1bKc1VvU2FJF7HmtIvocGIi1ap2LN1aLcQEbirRjI4qHTrwXCCNm/egc571d3Jz6F&#10;Rn8qxNXtjZyR3UGQp+8PQ1cPe9xnLipPDNYilqnubBUntj60oGKLa4F3Eku4Hco4H5U+UAOQOlc8&#10;lyysz2aU41IKae4ymNw31p+aYwJbPalZdByIZ4w0blufSotOcXET28nIUcVewpUgjrWW+bG+Vv4X&#10;9K2g+ZWPIxNNU5qo9noypFezaJflBkRNxyK6BnVlDqwZWGeKg1ywXUbTPAMa5Uis/wAPXYmjW1bI&#10;kTOc9+a1nH2sOZbo48POeCxTw037stv8jYTkUZpyoQxHTHY01yCxwOK40kfUX0uIeTSg4FNopOwJ&#10;sduo3U2lAzUlXY4c0hGTRnHFKOaA3AcCmnrTqQjJoGxtFKeKMZoJEpw6Um2nDgUFIKKKKCm+whOK&#10;N1BGTSHigi7HDmk3YNAOBSHk0BcXdSg00DNOHAoKTYUUUUDYhOKQ8mlIyaQ8UEMUdKQ9aUHApDya&#10;AFHSgnFA6UEZNA/QUc09W4FMHAooKTZJuqJzljS0hXmgUrtDScUDmgoSetGMcUzO1hcZpc44oBwK&#10;TGeaQ15DhzTT1pw4FIRk0D1YDpS0DgUUFIKQjJpaKBtXEzjilHNIRk0oXigSuFPVgFpAhIpCMHFL&#10;cvVDiQTTTyaSnBMjrRsGrG0U7y/ekIwaYWEooooEFKBkUlPUcUmNK4gTNIRg4qQcU1lJNJMbXYZR&#10;SlcUh4qiHcQnFKOaQjJpRwKBK/UKkT7oqOpF+6KC0IVyaYRg1KTio260DdkJRRRQSFPVgFplKBmk&#10;xofuFMY5NG2jGTihA7i7hsA70wjJpxUikPFMlq4DgUUU4JkUAkNp6jIpPL96cOBigtIQ8Uxhlqee&#10;TTT1oJkM20uccUE4pDyaDJ6AeTSUoGaNtAlcMZpw4FA4FFBcQopVUtnHakoKY09aSlPWkoMwpw6U&#10;2nDpQNC0UUUGlwpCcUtIRk0ESYh5NJSnijGaCRKXGaDxSjpQNITbRtp1FANWGnikpT1pKCQooooG&#10;FOBwKTGaDxQAHk0lFFAmFFFFBIUoGaSnA4FA0IeKSlxnmg8UFCjpQRk0DpS0DY08UlKetGKCWJTh&#10;0pNtOHAoEroYx5oHNKUJOaAuKY7MSgnFKeKShK4mA5opM4pRzVpE3HA4FIeTSUUmirjgcCkPJpKK&#10;gdwpCMmloqo7kvUaeKcOlFApyFFWClxmkpwOBUGgZxxSHk0Hk0lAC4zQeKUHApCeapCYlFFFNskK&#10;KKKgaCnA4FNpcZoKDGeaDxS5xxSHk0AJRRRQIKKKKAuFFFKBmgBK+v8A/gl9/wAnB6z/ANi5cf8A&#10;pTa18g7a+vv+CX4x+0HrP/YuXH/pTa16WW/73D1PiuNf+RBivT9UfqfRRRX6MfxkFFFFAH4DeMx/&#10;xWWv+99cf+jGrCxitzxi2fGGun/p9uD/AORGrEbr+Ar8xnuf3bR+FCg4FPHSoqeHAFQzri7MfRjN&#10;N3A08NxUmiaYh4pp6048mmnrQKQlITignFIeTQZscOacOlMBwKevIoHDcXGaXOOKUdKQjJo3NQ3U&#10;ydBLCfbpTjxShDgnjDU1ZMzmnJcpDY3ClBGc7hUzdfrVKPFrd4Y53dCKusQxyKuS7bHPhptxcZbo&#10;TGaliwODTB0paj1O1b3Keq2wYCaPAZevvUtrc/aYA5yWAAPFT4VlYMMg1mNK2l3u7BMMnBwK1jL2&#10;iszya8XhJ+2js9zSZeeCDQBjihMbQynKnkUrDBrHW56q1SYw9aZchXtXXHzZzmpCMmliQHfnpTTs&#10;yJw548pXsW8xApPK9c1YaMTKUYAxkcg9azy32S73c7G9K0ywB46ECtJaO6OPD8tSEqdToY9piw1E&#10;27k7D909q1mGDiqeqWont968SL0PtTtLuDdwAMf3icNmrmlUXMjnwrlhqzw8tnqv8iwRmkPFPbgk&#10;dcdxUZbmufQ9dySHKc8VW1O382JWH3o+tWU5NPwGchuVNNPlaZjVpKtHkfUitbj7TbDHGOCDWbrN&#10;l9gaO7tj3G4DrU8I+yXpVj8jdAO1aMkaGMq3zBhyK6FLkl5Hmyo/WqDg9Jrr2t/mRpfC6hWYHlgM&#10;jvxxTm4NYVnnS9U8uckxP93bW9IMNWVaHJqtjpwGIeIg1PSUdGhtFFFcx6aFxmnDgUg6UtBaEIya&#10;UcCkJxSjkUFLcKQnFLTT1oCQHk0oOBTaKCL2HjmkJxQDgUh5NA7jhzRSDpS0FIKaetOpCMmgJDaX&#10;GaDxSg4FBHqKOBRSbqUc0FRaYUUUUFhSEZNLRQTIaeKSlPWkoIHDpS0g6U8LkUFobRTvL96QjBoL&#10;tYSkJxS00jLUENi7qTGeaGXacUoOBQTe+4m2nDgUDmigpW6BRRRQUFFFITigLi0hOKN1JjPNBLfY&#10;cOalTG0ZzUQ4FSJ90UmVC9xxxnjpTGXJzTqKSNbXGbcU4MFGKWmsmTTJs1sLuFNIyc0eX70cLwaL&#10;C9QCZpCMHFODgU1jk0CduglPU8CmUoOBQwQ/dSjmmZFOXkUhiHrTT1p5GTTGGDQgYlFFFUSKEJGa&#10;kAwMUxXAGKeOaTGhdyjrnNG0NzzTSMmlHApIuwjJzSbKdSFgDTYrIaVxSheKNwzTh0pBZdBp4pM4&#10;alPWk2E80ITQFsmmnk0u3FKEz3qhWG09WAUUnl+9BQgZoDVDtwoxnmo6eGAAzSY7geKaetKWBNNP&#10;JoRLEIyaTbSk4pRzTM9AHAopCcUo5oGFKBkUlOVgBQVEcoxn3phGDipAcio3+8aBytYYetJSnrRj&#10;NBkJTh0pDxSr0oGhaQnFLSEZNA3cUc0UDgUUDt3EIyaM44oJxSHk0Euy2DGeacOBSA4FG6gasLRS&#10;A5NOIwcUFaMaRk0m2nUhOKCWrCHikpTyaMZoJFHSkPWnAYFIRk0FWG0Uu2jbQTYSilPFITigTClA&#10;zTd1ODcU7CQuccUh5NB5NGM0ihQcCjdSHijGaAA8mlDYpDxSU0Juwu8Uu4GmEHNKOBQ7ApMdupRz&#10;TKcDgUir9xD1pKU8mkqkS7MQjJpRwKKKq6JskFFFFJsAooopR1YBQTiimnrV2sSxc0A0gGaOhoau&#10;JNocOaKB0pQM1DVjRO4YzRtpc44o3VJQm2g8Uu6kPJoBiUE4opCMmqjqyJX6BupRzSbaUcCm0KN+&#10;oU4HAptFQWKeTSUUUAFFFBOKBNhRQOaKpIQE4pQ3FJQKGrBew7dX19/wS/Of2g9Z/wCxcuP/AEpt&#10;a+P6+v8A/gl9/wAnCaz/ANi5cf8ApTa16GW/73D1PiuNG3kGK9P1R+p9FFFfox/GgUUUUAfgH4pc&#10;TeKNYkXhXu5mGevMhrIZefwFauvc+IdR/wCu8n/oRrLf71fmE/iP7ypRSppjDxRjNB60oOBWZYZx&#10;xUijK/WojyakRwFAoLjuLjFNIyaUtRuoLdmNKHNNIwcVJupjDJzQZtLoJjNODBRigcCjYTzQCv0H&#10;hxjvRvHvTQpo20FailgTTmkAjUd6bsJpGUnFJq47srXUW9Cw++Oc1LayiSNQM5A5zVhgjRFcc1Rj&#10;jNtcIrEYfp7VsndWPPqQdGoprZl3dgUbhSNycClKFahq56EZXdl0FHNR3EJuk2Hb8vQmpBwKXoD6&#10;1Pw6oc4KorSKWnyGOZoXOSv61echmJHSqGoQOhWeIhWWrNrOl1GpTIyOjcc962kvd5l1ODC1HCf1&#10;eXTbzJKazFQfehnwcYpWwQKxPRbvexXvYfMhUjqvWpbNhLCoz8w65qUlDHgjms5HNtqBTOEfGPat&#10;I3krHBUth6ql0loaJUEMrc5rKmVtNvkdTmN/vAVrSLtbrnPcVHd2yzQc8vjiinK2hWKo+1j7uko7&#10;BI8chBiJ24zzSMvNUNKYxytHIcnsa02QoSODUziosrDz9vDnY1BipFxnJplKDg1D2O5e6U9WhJBk&#10;Xgip7S4W5gjZc4x361NKFliK45NZ2mf6JqDwyH5f4cfStYrnhbqjyqkXQxMWn7s9C1qdkl1AzcCS&#10;MZU1Bpl79oiVHJ8wDknpWiE8zKd+9Yd/bNZTiVOEPpVwlzrkkZYiLw8/rNPbZ/5mwg30Hg0kUqTQ&#10;q6HtzSt1rlknF2Z7FOoqkVJdRR0paQHAo3VJtdCHrSjpSYzzThwKBrcKaetOpp60BISiiigjcUDN&#10;B4pQcCkPJoHawo6UE4oHSgjNA/QN1G6k20HigTbQHk0lFFBCdxQM04cCkHSloNYqwUUUUFhSE4pa&#10;aetBMgPJoxmkpwOBQQKOBTlbApo5ooNFoSbhTGOTSUuM0FXuJSD72adtpDxQSxHOWJpMZpSMmlHA&#10;oIsA4FFFFBaQUUUUDCmnrTqaetBMhKcDgUgGaNtBC8hw5qRPuioxwKkT7opM1he4tFFFI1vYCcUm&#10;4Uh60m3NCE22O3U0jJo2e9LjHFUS79Ru2kPFPpp60EiU4JkZptPUjApMaVxCuKcvAoxnmlHFItKw&#10;Ux/vU8nFNK7jmhCkMopSMHFJVEBUqjKioqlQ/KKTLjuKeKaWApx5NMZcmki35BuprHJpfL96QjBq&#10;jJ36iVIv3RUdPVgAKTGtBSMmlHApN4o3ilYptCHrShgKaWBNNPJpom4/dQzgrimUhOKZLfcWlCEj&#10;NN3U9XAUUCTEIwcUlKxyaSgGNPWlBwKQ9aSgzYp5NKDgU2lxmgEOHNFJnHFKORQWhyuAMU1mBY0U&#10;09aBSA8mlHSm04HAoIv2EPWlBwKTGeaDxQCbQ4c0UgOBRuoLUhaKTdSjmgdxp60lKetJQQFFFFAh&#10;QcGns245qOnDpQVF6i0hGTRnBo3UDbEPFKOlIeTSg4FBKdgJxRupDyaSgfMx26jdTaKCXJink01j&#10;S0hGTVR3IbExmnDgUmccUo5pyCO4U4HAptFQaC4zzS5xxQOlIetAwPJpCcUUhGTVR1ZnLbQN1KOa&#10;TbSjgU2iY3vqFFFFQWwooJxQOapK4gJxSbqWmnrVKJLfYXdRupKKdkRdi7qUc02nDpRaxUXcKaet&#10;OprHmgbFBwKMZ5pu6nLyKTdhKzFHApwOBTaKhu5e2wp5NJQTigc0hp3CiignFVHVibsBOKBzSYzz&#10;RnHFXaxPMxS3NHWmnk04dKPUabYUE4opCDmlZMewo5ooHAoqWguFIw5paRjmmkyWAOBRupKMZqyb&#10;9hd1G6kPFKOlS1cafcUc19f/APBL7/k4PWf+xcuP/Sm1r5Azivr7/gl7z+0HrH/YuXH/AKU2tehl&#10;ytioep8Zxn/yIMV6fqj9UKKKK/RD+NQooooA/ALxKht/E+qxNyyXMqEjpkORWUTk1s+Mhjxjrvtf&#10;T/8AoxqxScGvzCe5/eFJ3ppCEZNIeKcOaCpPNZmw3GacOBShTSHigaCiiigGITilHNIRk0oU4oCz&#10;EJxT15FNKEmnqpCijYqKdwxmg8U4cCmscGi5psOHSkIyaQOKcDkZoC408VX1GLdbBl/1i859qsHr&#10;SoFZXD85HFNOzMa1P2sHDuMtJEuYMrkED+KnocrWdCWtL3YSNr9PatMrtOMg/Srmra9DDC1PaRSe&#10;60YlBOKKCKz0Z3u9tAkQSQlT3rLTOnXIVjlW6be1agyBUNzapPE3/PTsa1jJbM8/FUXJKpDRolZA&#10;7AAg+9IASKr2UgjVonP71f1+lWsY6HI9RUSjymuHqqrHmW/UaeKq6pAGt1dP9YOc1aPWhlV4yjDO&#10;4Uoy5WmOvBVqcoEenTrdW4IyCB3qYHJBP3ay7FWt78w5AB6HtWoVOcCrqKzujDB1XUpqMt1uUL+3&#10;ZWEsXOOoHWrVtcLdKCuRx3qUkKhAGS3BzWaP9AuuclG6YrSymrGEubDVXUXwvc09vNBGDinY2AHI&#10;OeeKRvvVxvR2PbWqTG1n6rGYmiuE4xw1aFR3sYezdDyzcr7VpSdpHFjKftKLtutSaF/OjWVCMY5p&#10;LqIXMRjbGAODVDRZSEkhcgMnrWjnBNVNcs9CaFWOIo+91/pmRZ7ra+Fs7ADsT0rWkG1yKo6lbGWM&#10;SLgOvQ1Ytbj7WiseGwAc+3FXUXMuZbnJg3KhN0JeqJKKXHOKUoVODXKe0gBwKN1IeKSgY7dSHk0l&#10;FAMKKKUDNAkJS4zRtpw4FBSQDgUUUmcGgvRC0hGTSjmigT1GnikpxGTSbaDO1thQcClHNN204cCg&#10;qN+oUUUhOKDQWmnrThzTT1oIYlFLjNG2gmwo6UtA4FFBaClBwKSlC5oKF3U08mnbPemnigGhCcUb&#10;qQ9aSgzuO3Uo5puM04cCgaCiiigsKQjJpaKBO3UBwKKQnFKOaCfQQnFPVvlphGTSgYFA02SbhSg5&#10;FRVIn3RSZom2IetJmnEZNNK80kN6DgwppYZpNtLsyKexN2w3U08mlK4pDxTEFPUErTKerAAUmUhw&#10;4FFJvFKDkUi73EIyaNwXilprLk0ITQ1jk0lO2e9Gz3qiLMbUifdFN8v3p4GBikxrTcCcUm4UhODT&#10;TyaENvsP3Uxjk0lFMm9wooooEFFFOCEigBtFKVxSHigApCMmlooE1cbtpw4FFFAloFFITilHNAXu&#10;NPWkpxGTSbaCGmJTh0pNtOHAoBJoaetKOlBGTSjgUFLcKQjJpaQnFA5aibaDxS7qQ8mgzatsG4Di&#10;kJzzQVJ5oAxxTFqFFFKBmkNBjNOHApM44pRzQUhp60lOIyaTbQISilPFGM0CYlOHSkPFKDgUAtBD&#10;1pKU8mkoGFFFLjNACUUu2jbQDTEopTxSUE2CiiiqRLGnrTh0pCMmlHAptjiFFFFQUxwOBSHk0lFA&#10;rvqFFFFUgYUUUVV0xBRRRUuwxCKcF4pKcDgUk7Al3EPFNPWlJGaQ81adxNCYzQeKcOBSEZND0Jtc&#10;QDNOHAoHAooTuNKwU1kJOadQTimKWpGVIpynAxS4zzRsJotchK2wbqN1Gw0baLJFK4YzzSjgUDii&#10;pdikmFIRk0tFJDsAFIQc0tBOKu9xNJDcc0oOBSHk0YzRuT6C7qUc03Bpw6UaIauFFFFK/YoKQjJp&#10;aKV2Jq4m2lHAooJxTTuTaw09aN4HFB5NJtJpkt9gLAmvsH/gl5z+0FrH/YuXH/pTa18fbD7V9g/8&#10;EvRj9oLWP+xcuP8A0pta9HL/APeoep8Xxlf+wcVf+X9UfqhRRRX6EfxwFFFFAH4D+M1/4rLXx/0/&#10;XH/o1qw2Xn8BW74zbHjPxB/1/wBz/wCjWrDNfmE9z+76K/dpgOBSg4FJSgZrM6Ehd1JjPNG2lHAo&#10;KsxNtIeKfTWGBu7UCd0riYpw6VDu3HipA20YPWgUJXH0bgKTdkUhNG5o5IdvFNPzHNKq5pSu04os&#10;DvYbtp68KKSnDpTFHcaetHXp+NKaMjFJocu5Wv4BJBuX/WKeD7U+xnE8KjncBzmpRgqwYZzWe6Np&#10;8yuTmN+gXtWsffXKzzat8PU9tHZ7mkTijNNPAUk5zzxQxyeKytZnpqomOB4pSOKaDgU7IK4pMpSu&#10;Z2oJJGyzRH5l9BVuynW4hR1yc9c9RUu7ajL1JGDmqAJ0qYMDmOTsO1br3o8p5MovDVvbL4XuXXID&#10;etKV496V0G1Sp4PPvSnI61k46aHopq7KWpxAQrKnEinmrlnItzErqcDA69c96JYUeH5xkEHpWbpb&#10;tBd/ZmbB7Ht61slzQt1PPX+zYlfyy/M0nX5jUVzbrLCWP3h0qwELyFR19aRsEbTWMZWZ6Moqopdi&#10;jpl0GJjkzuHr0q8/3jWdfW5WXzYsKo5I71dtpVulBU44/iqqkLu8TkwtRw/cVN1t5jqVcFhu+6KX&#10;b82OKUITnHasFoehLVaK5i6ghttYiZDiN8ZrYYYPXNUtZtxcW6MnDxnnNWLWdbmFWXPTvXVP3oxk&#10;jyaEfYYirTvo7NfqTbQ0Zz3rIWT7HqDA52HHT6VrK3H1qDUrMNCrqPnHWopvWzOnF03UgqsN4lkA&#10;H5hSk5NU7G7WaMLyGHXNW6ynHlZ2UKqqwUkNPWkpT1pKg1CiiimlcQU4HAptFFmh3HbqUcimU4dK&#10;RSFpCMmlooGwHApCcUE4pDyaCbi7qUc0ynA4FAkx4QkZyKa3ynFJvNITk0DuLupDyaAM0HigV2KO&#10;lIetKDgUh5NAN6aCg4FG6kAzQeKBJscD3opB0paC0+4Uoam7sGlHNBV+w7dTTyaKKBN9xCMmk20p&#10;OKUc0E7iZxxSjmkIyaUcCgpBRRRQUFFFFAnqIRk0ZxxS0hGTQTa2woPFFA4FOCEjNBSuxtSJ90U3&#10;YfWngYGKTNIoKaxwacTimEZOaSCQbqcG4pm2nBeKbJQHk0bM80HilBwKSKtcbspNtSDmmnrTuJob&#10;tpykAYopCMmgSuh24UbhTdhNIVpWHdjic0oYUzbSHinYLsk3Uo5FRU5XAGKYr3Ef7xpKVjk0lAgo&#10;oooAKKKKACnqeBTKcOlJjQp5NNPWnU09aSGxKKKKokKUISM8UlOVwBigT1GMpzSjgUrHJpKASsFF&#10;FITigTdgJxSjmm4zzTgOKBJthRRRQGwhOKQ8mg9aMZoFdsSil20HigVhR0pD1pR0oIyaBvYbTh0p&#10;DxSjpQCAjJozjilpCMmgdhRzSE4pRwKaetAmB5NKDgUmM0Higl3QHk0lKBmjbQJMSilPFJQMKcOl&#10;JjNLnHFBS03FpCcUbqQ8mmgcuwhPNA5oIOaBxQyNWBOKBzSEc0o4oCwUoGaSnA4FINhDxSUp5NAG&#10;aB7iUUp4pKAYUUUE4ppXJ2Cigc0UWaBMKXGaSnA4FIoQ8UlKeTSU0ribEIyaMEUtBOKdmTewUUm6&#10;lHNNLuF+wZpCeaCMmjbT0Qm2ANGM80baUcCncS13AcClzikzQDmk3Y0VkLk0lFFQ3cdwoopQcULz&#10;C6Eopc+1HU1TsJsQnFNPJp1IRQrIlgAcUtA4FFO6BBQKKKTZWwUUE4oHNJaA2goooqrpiCkIyaWi&#10;mrdBNCbaMGlopPQSVgFfX/8AwS+/5OE1j/sXLj/0pta+QK+v/wDgl9/ycHrP/YuXH/pTa135c/8A&#10;aoep8Xxp/wAiDFen6o/U+iiiv0U/jUKKKKAPwH8Zjd4x18+t9cH/AMitWIa2/GAz4w10f9Ptx/6M&#10;asYrX5hPc/vHDp+zXohtOHSk20oGBWZ1JWFoopCcUFN2FpHbKbe9G6mnk0ENp6DAhGKk8svzkUlK&#10;DighRS0DYRxxRtpd1L1FBaimKnFDDJzSjpRQtS/JibaM44pScU08mh6BoLjPNG2lHSgnFJXC1xNt&#10;R3cAmgHqoqWnLgjB6GqTs0TKmppplHTJxMPLfIZe5q2Vwapagv2SRXRSFPersLiddynjFaTXVbHH&#10;hXa9CXxINtKOBR1pWG04rG/Y7lboMPWormLz0A4yOmalPWlZdygDr3pptGVWHPBxKVpKY5/LlYcd&#10;6vk5ORVDVbcyhGj+UpyferNlOLwYztZRzmtpK8bo48NNwqOhU+T7krAn6Vk6uDaSw3S9A2GA61sF&#10;SGxUN5bJLbujjJIyKmlK01c0xtF1aLjF6osxkSQpKrDpmoiaztGaRWNuzcj8q0WXBx6VFRcs2aYa&#10;q61FO2v6jwqvGQRnNZhV9PufMP8Aqn6YrRU7RilnVLm1EcgJxnGKIztoysRR9pFThpJDkXzBvBDA&#10;88U4OCz1mWkrWEnlvnyz6VobQC2wh1x1FE463RWHrKS10fUaURo5C/KkdB1qhogwWiz93NaCISGU&#10;kDd0zWTp0o/taeJTyBmt6XvRcTz8U1Tr0pPd6Gs2AeOlTxbZAyt0I4qv1qQErx3Fcl2exBq9uhlP&#10;EbO/6/KemK1HGG6g8DpUN7Cs0RIB3jvUNhcB0ERJ3r1JrWXvq/U4aSWGrOn0lsWT1pKeELgnp9aZ&#10;WB6LCilxmg8U07CYlFFFDdxIKcOlJjNOHApGkQoopCcUFO3UCMmkPFLupMZ5oM3YAM0HilzjikPJ&#10;oFZBjNG2lBwKUc0FJXAcCkIyaWigqw3bQeKdTT1oJasKOlBGTQOlLQO1wHAooooHYQjJpRwKKcEy&#10;OtA0uwBSRTSMHFSgYGKjf71A2u40jJpRwKKKBJWClxmkpQcCgYbaQ8U7dQRmgBtFO2Z70hGDigBK&#10;KKKACpE+6KjqRPuikyo7i0UUVJYhGTRtpaKAY08UoOBQRk0h4oJA8mjGaMZpw4FA0A4FIRk04jAz&#10;SDmgoTbRtpaKB2QDgUhGTS0U0S0NPFG3PNB604dKbZNrjdlGynUUrj5RhXFNPBqUjNNKEmhMlqwy&#10;ilKkUoTPenckbRTtnvRs96Y7MbT1GRSeX704fKKTGkG2mNwafupjcsaEDEpwTIzTaeGAFMS8xNlG&#10;ynbxSg5FJlJJjCtATNPIzQOKEPlGbKjYYJqeonHzmmZzWggOBSjmmnilHSgiO4tLjNAQkZp4XA5o&#10;NErjBHuJpMYqQEKTUZ60EtW1EJxQy8Z7GkPWnE5QCgi7Yg6UtAGBRQVbuIRk0o4FITilB4oBWCii&#10;kJxQULSEZNKOaKCXqJnHFIeTQetGM0Eig4FKOabtpw4FAJCEZNJtp1FA7CZxxSYzzQetKOlArX0E&#10;PFAGaUjJozjigVrCHikpcZ5oPFAnoJmgc0hGTSjgUxJhRRS4zSGGM04cCkzjilHNBSSGnrSU4jJp&#10;DxQISkIyadjNB4pp2E1cQcClAzSU4dKG7gkIeKSlPWjGaQ7XADNB4pw4FIRk007CcRtIRk048UlP&#10;mJauJtpRwKKKTdyUrBRRSgZpFCUUp4pKpA0NPU04dKQjJpRwKbYkFKBmkpwOBUFJCHigDNGM804c&#10;CgrlG7aDxTqQjJoE42G0Up4pKBBRRRTSuCCiilxmizQ9xpHNOC8UbacOBSHYaeKSnEZNIeKBWsJR&#10;RS4zTTsDEopTxSUN3JCvr/8A4Jff8nB6z/2Llx/6U2tfIFfX/wDwS+/5OD1n/sXLj/0pta9HLf8A&#10;e4ep8Vxp/wAiDFen6o/U+iiiv0Y/jQKKKKAPwJ8XKf8AhMtdP/T9cf8Ao1qxT1/CtjxTcLL4p1mU&#10;A7ZLydhnrzIx/rWOxwa/MKnxNH960GvZoKKTdQOazN7pi0hUk5paUHAoBq4wqRSHinnk0xjg0yGr&#10;BRSZzSjmgQU9RkUynqeBUsuO44cCigc0E4qVdGl11EIyaNtG6guBVJsTsGcdaQ8mkLAmgc0xXHA4&#10;FPDDb71HTh0pMpCyhLiAxygkD7uO1Z0BNrc+UTweh7VoVU1KEeSHGd+e1aU3fRnDiqfKvbQ3RbHH&#10;v9KVjls1XsJ1ktxk8jgg1OxwcVDTUrG9OcZwU11DIFG4Z4ppPNFNGjfUkCq4O4ZzWbdwPaMssP4g&#10;dqvhsU4suwjH3uuapSsznr0lWj7ujEtrhbuIMPvEcj0pWGWHIIHXFZ8pbTJfMhbMT/w45FXIbhJU&#10;V1PDevWnOLT5kY0cQp/u6mjRVulFtdLInAarpkD/ADDoaivIhNC2OoBINVtKuRdWuRkFOufrTlHn&#10;jzIzp1I0K7ot76ovVKjKEHB3VEgyoNL0rm2PXi0EqRzKwcHPYis/z57GTaFLR9iKv09mBjCkZxWs&#10;Z20ZyVsOp6xdmVl1GHyxI7FTzlcc1j6PE02uTzoR5RGOfpW4IIGLb4lOaIoIYF/dLtPfFbQqqKdl&#10;uedVwVavUpubVou/mTZC0m7k008mkrmkrHtpj1YfNnnNZl0htJkkHRj2rQpJ7b7TDgYDDpmnTdmc&#10;uJpe0i5R3RKZFaNCmcEU1uDUFi3lp5L8uvftU3WiatsbUqvtIqXUUHApDyaSisza4UuM0lOBwKBh&#10;nHFG6kPJpKB3HjmkIyaAcCjNNK4XvuJtpw4FJuo3CizQ9AIyaTbS7qN1ITt0EPFOB4pp5NKDgUAh&#10;aKTdSjmgu6CmnrSk4pDyaCZMUdKWkBwKN1AJjwhIzkUjDacUgNFA2+whOKkRhtqI9aUdKAUiXcKY&#10;xyaaTijdSsU5XFpCcUbqQ8mmS32F3Uo5poGacOKBJhTh0phOKcpyKC0x4OBTG5Y0u4U0tzQNsKKB&#10;zSE4oJuLUifdFRbqerjbSZUWh9FJvFG8UrF3QtFJvFG8UWC6FpCMmjeKUHIosG4mccUo5pCMmjcB&#10;waLBsOZvlxQi5HWoywNIWOeDxRYOZIn2e9NIwah3N61Ircc0WGp3FooyKQuBRYG0IetKDxTSwJo3&#10;CixKdh9FNDinDmgpO4UE4ozSEc0gYvB5pNwHFKOlRv8Aepol6Dic05RkdaiozTsTdkhODRjPNR9a&#10;erAACmO9wPFNPWlLAmmnk0CYUUUUCCpUXKjkVCTinq/FJji1ckZdopu4UeYCoHemE5NCKb7D91Rs&#10;3zGimnrTM5NhjPNOHApB0oJxQStCVB8opScGod+KcHFBakhx5NNPWjcDSHk0A2NPWlHSgjJozjig&#10;z2AnFG6kPJpKBOTFPJpR0ptOBwKAi9dRaaetOHNHllueKC3rsIOlLQV28GigQ09aUHApD1pKCb2H&#10;5zRSDpRuwaCk+4tFGc0UDumIRk0o4FITijdQTewE4pDyaDyaSgV7kiISoORTWQhjQGIFLnNBS1G7&#10;aDxSkjNJjPNAmuwlOBwKQ8UlAhTyaUHAptFADxzTT1pR0pD1oGxQcCkPJoxmg8UCEpw6U2nA4FAI&#10;Q9aUHApDyaSgLjt1G6m0UA5MU8mkoooIu2FFFFOwBTh0ptOBwKRSEPWkpTyaSgGFFBOKBzQJBRRR&#10;QO44HAo3U2lAzQCbHA5FITijOOKQ8mgd7geTSUUuM0AJRSnikpp2EwpwOBTaKd7k3sO3UbqbRSsU&#10;mx26kPJpKXGaQ7iU4HApDxRjNAbgeTSUu2g8UCaEr6//AOCX3/Jwes/9i5cf+lNrXyBX1/8A8Evv&#10;+Tg9Z/7Fy4/9KbWvSy3/AHuHqfEcaf8AIgxXp+qP1Pooor9GP40CiiigD+f7xA4Otag2Dg3Ehwf9&#10;41ms+TmtPxIANd1BRxtnkH/jxrKIwa/ManxyP7wpP3UltZDhzTl6UwdKeOlZHRHRi0UUhOKDS6Fq&#10;N/vU4uBTW+Y5poiTTG08DHFNA5pxYZpshBTh0pm6nK4Jx3qS00PBwKaW5p23nFMcYYiguW1xd1Jj&#10;PNNJxTg3FBkG2lHApC4FG8e9BSaHU4dKj3A09eRSZommLSFBL8rdKWkZgOO9SrphLbUzZlNldqSD&#10;5R9K0o8TfdOR61FMqzxFW69qoWty9jciBz16N2rqtzq63PGdR4Opr8MjTf5aTdQ25zz3oddrkfyr&#10;JnqXvr0DdQP0ptKDgVI1oPG3DAqG3etZ81rJbsGQ5j/ujqKulwKUSYz6H1q1NrQ5K1CFXXZlY3iJ&#10;AxdjnaRt71X0JGjgfKk7/TtVwwxu2WQEipldg7MoVQew7Vp7S0eVHL9VnKtGpJ3toOVgOOaU9aYo&#10;Ocmnk5rn3d2ezDZ3EpwXPcU2kJ5pNX2L2FKkGgcCgdKKWqFcKKKKTdxhT1ztGKZT1cKBmhOxSXcq&#10;3S7H3r171IsysoYZwafOolXA61TT/R5Qr8j2rbSSOCd6NTTYuds0DmpHAZcr09KjHAqbI627NATi&#10;gc009acOlS0VF3CjNFGwnmpRXoA5opQuKDxQnYTv1EoooobuIKKKKQ0FLjNJTgcCgoTbThwKTdRu&#10;oHoIetJS4zzQeKBCUUUUAOHSlpAcClHNBQ09aUHAoIyaQ8UEgeTSUUU15ku/QCcUDmkIyaUdKbsJ&#10;X6jgcClHNNxmlzjipLQEZNKOBQOaKCkFIRk0E4pRzQN2YmccUh5NKRk0m2gkMZpw4FJnHFPVdwzQ&#10;OO42ineX70hGDQaWEpcZpKUHAoEG2nAgDFJupp5NA9iTdTGOTSUUBe4UUUu2gQlPUZFN209eFFBS&#10;Qh4pp608jJpjDBoBiUUUUEhT1YBaZTgmRmkxoUkE0maQqRSHilYd2SBhTGOTSUU7CvcUISM0EYOK&#10;VXAGKRjk0xCUUUu2gBKQnBp204ph60Eydhd1KOaZTgcCglMCMmlHAoHNFBSCiil2/LmgoSkIyaN2&#10;DRuoIbT0FHApp60u6kxnmgQlLjNB4pQcCgQo4FFA5pCcUFXAnFIeTRjPNB4oExKCcUUU0SwHNFFK&#10;BmhiQoOBT1cBRUZ4pR0pFLyFZ8mk3UEZNIeKBu/UDyaSiigQ4HApMZ5oxmnDgUDXmA4FFITijdQF&#10;0hD1pKU8mkoJ3CilAzQeKBISnDpSYzS5xxQWhD1pQcCkPJpCcUEt2FPJpKBzRQJO4UUuM0HigrYU&#10;HApMZ5pKcDgUArMM44pDyaDyaMU0rgJRS4NJRZoTCiiikJBRRRQNhRRRVR3IYE4oHNIRzSjpTkF2&#10;woopQM1BSEopTxSUDY09acOlIRk04LxTFYSlAzRilHSkAh4pQcCkPWkoGKeTSUuM0baADGacOBSZ&#10;xxRuoGmIetJSnk0lAmBOKBzSEZoziriTsLRQOaUDNOQJiU4dKQ8Uo6VmaLUCMmlHAopCcUFWSFpD&#10;jNG6kPJoE3cDX19/wS+/5OD1j/sXLj/0pta+QK+v/wDgl9/ycHrH/YuXH/pTa16WW/73D1Ph+NP+&#10;RBivT9UfqfRRRX6MfxkFFFFAH4A+KkNv4o1iJuWju5kJHTIc1kHk19cfFj/gnr8SPDOn+LvGV3qv&#10;hptLsku9VkjiurgzGJQ8pABgA3bRjGcZ796+RhzX5xiaFSjL94rXP7XynNcHmlNvB1FNRsnboOBw&#10;KcG4pmM04LxXGfQIdupp5NLto2mgbTGHrSU8oSaQqRTRDTQ2ilPFOWMsM8UNiV2MpyLg7qXyj6in&#10;AbRilc0Ue48H5s0x+WNPHSo3+8aCpPSw0jJpRwKKKDOwhGTSbadSgE0BZsQcCnqeBTdtOC8UFxTT&#10;F3UxuWNP200oc0XuU7sbVbUrUTW6svDr0NWipFPSIAZfBVuwq4y5Xc5q1FVocj6lXT7rz4wGIEgH&#10;INTEluT1rO1K2NlIk652t1A7VftJVvYw6MOR0NaTjf3o7HHhqzUvq891+I6lAzTjCR3FLsI4rC9z&#10;1LdyMoc0n3eKkPFMZCTmgloBzTh0pAppwXijYcFqOHSigcUVLZukFIRk0tFSimrgOBQTiiiq33Jt&#10;2Ac0UoXijbUspJhjNB4pw4FIRk0h2Y2o7iDem4EZqU8Ui8Mc8rVRdmZzipLlZBBcjAjOdw61O3ym&#10;oXt8yFlwPrT8kcHrWjaOampRvGYp5NOHSkVd1O2EcVDZ0pPdChS1LjbxQvFKxyag2SsrjScUh5NK&#10;Rk0h4przJdxKKKXGabsJISil20bakqzEopdtG2gLMSil20baBWFBwKQ8mjbQeKADGaDxSjpQRk0A&#10;JjNOHAoHAooGkxCcUmM80pGaUDigdhu2g8U6kIyaBNDaKXbRtoCzFBwKTGeaNtOHAoBITOOKN1BG&#10;TSbTQFmB5NKDgUm2jbQFmLuo3Um2jbQGoYzzUithcU0cCnBMjNBcUx24Uxjk0uw+tGw+tBWo2il2&#10;4p6qNozQFmR0U9kyeKcqgDmlcLMiopzLycUBM96LhZjacOlGw+tOC4FA0mJTh0pNtKOKGWkwpj/e&#10;p9NZcmkhSTGUU7Z70bD607kWY2pE+6KbsNPAwMUMENPWmnrTj1pNmec0kNjaXBNG3FKOBTuKwm2k&#10;PFPAzQUJ70XCwynqMik2H1pw4GKGNJgemKiYZY1KRmmMMGkhSQzbRtp1FURYBwKKKcEyKBpDaXeM&#10;YpfL96Yy4JoCV0IeTSUu2g8UGLXUSnDpSYzThwKCkhCMmk206lAzQXa4g4FIRk07bSHigHETOOKQ&#10;8mlIyaTaaCbMSlxmjaaXOOKBbCHilHSkPJpR0oGtQIyaUcCinhlA5zmgtKwykIyac2CeOlJQJjTx&#10;SU4jJpNtBFhR0pc0AYpysoHOc0F2GEZpNtPbBPHSkoE4jTxSUp60YzQSkKDgUh5NG2jbQOzFHSgj&#10;JpQMCigdhp4ppPNPIyaOB1zmghpjR0pQM0HGeOlKOlAJBnHFJjPNKRk0o4FBVr6DdtG2nUUBy2Gn&#10;ijNKRk0m2mnYVgyaSl20baG7iaEopdtG2kCTDGaDxThwKQjJoG0xtFKeKSqRm0xrHmlXpS4Boxim&#10;2JJoCcUobilAGOaQ9eKgtaBjPNB4pR0oIyaCtxMZo3BeKXOOKcNpHI5oCzexHnPNOHSncelJ3oGo&#10;vqIRk0m2nUUFcoDgUUUUBYQjJpNtOooDlG7aNtOooE1YaeKaRk049aSmnYhq4AcU4dKejKFGc5oI&#10;ycjpQ3ccYjCMmlHApdtOERYZyKm5ol2GUhGTTzHg4zTSMUxtdxu2g8U6kIyaCGhtfX//AAS+/wCT&#10;g9Y/7Fy4/wDSm1r5CAr6+/4JgDH7QWsf9i5cf+lNrXpZb/vcPU+H40T/ALAxXp+qP1Oooor9GP4y&#10;CiiigDzb9pT/AJN7+JX/AGLeo/8ApNJX4aCMgDpX7l/tKHH7PfxKPp4b1E/+S0lfhsXA4r5PO/ig&#10;f0L4XJOhib91+QBTSjgUm4GlHNfMH7qrIWjGaKUHAoKuhDxTC3NPJ5qJvvGgiTA8mpUOFFRYzT1O&#10;BijclOzH7qMZ5pu6nBuKLWNYtPcUcCmMPmNPprHmgcrWG7aQ8UpcCj73IoMtxKcOlJtpQMCgtKwu&#10;M04cCgdKCcUmrloCcUmaMimlhmhKwNimnoQBzUe6nLyKGK9wnPnRNGwBU1jQ7tLvirZ8k9D61sHr&#10;UV9bfbYFRiFCA7T3ropTSXKzycZQc2qtP4kWDIpXcvKnuKM56VkWN6bST7LKcHsT0rWbEZxzWcoO&#10;DOjDYqNdXe63EIyaNtOGCu7OKaGBqDvaQh4pw6UmRTgwo3GrISil3Cg9aTXYq6EooJxQOaSTQXTC&#10;jOKKQjmmxDg3FOHNMHApwOBUWLi+4tFA5opGjEIyaQ8UpOKQ8mghiU0pk5p1L2oJaT3BflpxOeaZ&#10;Th0oLj2FpCcUtIRmgp36CjmkIyaUDAooJ1e43bTgMCkJxSjmgEFFITilHNA2+whOKUc0hGTRnHFA&#10;k+4o4opN1G6gbaAnFIeTQeTSUEXHA4FOUZGaZjNSIwVcGguO+obKQjBxT94pjHJoLduglFFFAg6U&#10;hOKWmnrQS3YXdRuptFBHMPHNFIOlBOKClIWigHIo/Cgq6YUUUUDCiiigAqRPuimBCRmpAMDFJlR3&#10;CgnFFIRk0kUwxnmjIHFG4Dg0w/Mc09ybj9wo3UzbSjgUrDTHYzzS0gOBSjmkUFFFFBSCiiigTYE4&#10;pNwpD1pp600Q5DiQTSg8VETinK3SixKlckJxQOaZuyacvSgYh604dKaetG4CgBTSUFwRQBkZoAcO&#10;lFA4FFIpBTW604nFRvyaaBuw8MKYxyaSinYi9wooopiCnqwC0ynBMjrQNeQ7dUbN8xp3l+9MZcE0&#10;Clewo5pp604cCmnrQZsUdKeBkUwHAp6OAKCo2YbKXGOKXeKMZ5pM1sugmM01uDUg4qNuWNJES0Q0&#10;nFKOaaetKOlUQncWkIyaWkJxQU7dRNtOHAoHNFAlboFITilpCM0Dd+go5ooHAooJ1EJxSjmkIyaU&#10;DAoGtwooooKCkJxS0hGTTXmTK/QQ8mlHSk204cCm7ExvfUcEJGcikYbTikzR1qTQKKKKACkIyaWk&#10;JxQTIQ8UoOBSHk0YzQQhw5ooHAooLQUUUUFBSE4paQjJoJlfoG6jdSbaNtBGvUcOaKTOOKUc0Fph&#10;TghIzkU2kLEGgG7A4wxFNpScmkoM73CiiigSHA4FJjPNGM04cCgtK4DgUUUhOKCmkhD1pR0pDyaU&#10;dKBLcWiiigsKKKKAClxmkpQcCgA20h4p26mnk0AFFFFAnbqIRk0h4pScUmM80Eego6U4HApBwKKC&#10;kO3UoamUUrFDs0h60lITiiwpSAnFKOabjPNOHApkp3Cvr7/gmB/ycFrH/YuXH/pTa18g19ff8EwP&#10;+TgtY/7Fy4/9KbWvSy3/AHuHqfF8a/8AJP4r/D+qP1Nooor9GP4uCiiigDzb9pX/AJN5+Jn/AGLW&#10;o/8ApLJX4Zt1r9zP2lf+TefiZ/2Leo/+kslfhoynNfJZ38UPmf0L4Xf7vivWP5MAcCnBuKZtpwXi&#10;vmT9xQ7dRupNtG2goXdUbcsaftprDBoEwBwKUDPNMqRPuigIq7F2E0YxxT1HFNPWg1SsOzmmMPmN&#10;PHSkIyaAauRlDmnAYAFKeKQnFAkkhaKTdQOaB3Q4HAoxk5pKcOlGw9xNtNK80+mseaLky0G7acGC&#10;jFNLgU0sCaCL2HlgTSFckEnikHNPVQw5P0oJd5KyKOqaeLlGlH3lHG2maRqguIwkxInXgqw6+mPw&#10;rULDYo5yOvHFZOp2BjkF5A22UclccV1QkmvZyPGxNKrhqixNHbqu5plCzcdKV08s461T0/UVuI1T&#10;JDjru4yauEMTz19655JxlY9XD1YVoc61bEoxmlxgEk4AOKcV2nGc/SpOvcbnHFKOaQjJpRwKTdik&#10;hCMmlHAoopJjskFGDmiihsAFFFFTcaHDpS0g6UtI0uNPWkpT1pKCQooooAKcOlJjNPVcigqK1Eop&#10;2z3pCMGg0sJRRSE4oJYEZNKOBSbqN1BIEZNKOBQOaKBoKQjJpaKBtXG7aNtOooJaGnikpxGTSHig&#10;mwo6U4DNNHSnA4FBaDbS7CaN1KHFBQ0jBxSUpOTmkoAKQjJpwQkZoIwcUCauM20badRQKyAcCkIy&#10;aWigLIBwKKKKBpAeaKKQnFA72FooByKPwoFdMcrgDFO3A1HTh0pMtDxzRQOlFSVoxpXJzSdOPSnk&#10;4prLu5polrsJmlAyM03binBgBg03qJaC7aUcCk3igHIpFJik4pN1BGaNtIvVijmigcCigTGnrTT1&#10;px6009aaM2rjSMmlHApwQkZyKRhtOKolKwlSJ90VHUi/dFJlIQ9aaRk08jJpMUloU0xu2nKcCjFI&#10;eDTeolpuPHNFNDACnA5FItO4hGTSFM06ihA0M24o21IRimEgHmmS0loxNtJtqQOoHOaaxBOR0oJa&#10;Q3bT16Ckpw6UwTsIWwaYTkmh/vGkoE3cKQjJpaQnFBFu4m2nqvFIOaepGKC4pCbKcCF4pRzTH+9S&#10;3KemwpIJph60UUWJeu4hGTSjgUUUxJWCkIyaWnrEWUHIoHa4wCnBMjNKYyD1pcheDSYKNtxpXFNP&#10;Bp5YGmk5NA3ZCUUhOKUc0ybhRRRQMKKKKAClxmkpQcCgA20oXNG6nA8UDSuIEo2U6gnFJsvlQ3ZT&#10;SMHmn7qYxyaEQ7CUhGTS0UyWrjdtOHAopwTI60AkNpQuRS+X71IoUKAc5pXLSI9lNIwamJGeKifr&#10;TBqwlFFFBDEJxSjmkIyaUDAoJV3uIRk0o4FFFBSVgpp606kIyaBS2EAzQeKcOBTT1oItYMZo20o6&#10;UtA0gHAooooLSsFBQkZ4op24bcUA1cjPFKOlIetKOlBnG9xacEyM02nhgBSZsvMNlNIwcU/eKYxy&#10;aAduglFFFMQUUUUBcKKQnFKORmgWjEIyaUcCiigErBRRTghIoGNopSuKQ8UAFIRk0tFAmrgOBRRR&#10;QCVgr6+/4Jgj/jIHV/8AsXLj/wBKbWvkGvr/AP4Jg/8AJwGr/wDYuXH/AKU21ellv+90/U+K41/5&#10;J/Ff4f1R+plFFFfox/FoUUUUAebftK/8m8/Ev/sW9R/9JpK/DVjg1+5X7Sv/ACb18S/+xb1H/wBJ&#10;pK/DVhk18lnfxQ+Z/Q3hd/u+K9Y/kxN1ODcUw8Uo6V8yfuCH7qN1NpQCaClqLuprc0u2jbQDTGHi&#10;nK4AxQUJNIVIoFZoduzSg0LGSo5FOVQBg9aC43Yo6UUdKKDSzGnrTT1p5GTTShzRe5MkxtKDgUbS&#10;KaTg4oM2rD91OXkVGOaep4o3LhuOqN/vGpKYy5ai1hz1WhGetGM04oSaAMcUGNmgHApyuAMUwnFG&#10;6gE7DywJp67QpLjKtUQ5qQDcq56UehV76GNqdkbeQXFvuAHJBq/p2qx34XJCy45DVcUpgq65WsTV&#10;dPEEguLcEeoHauzmjVXLLc8GtSq4Gp7ehrHqjVvtxtpCvGCOabbuTChY84rFOrvdWgiGVdT827vW&#10;xaZe2jPTjvWc6fJHU3wuMji67lDsThxTgc1Htp69BXP6nuRuxaKKKVkywooopNDQUUUVFihwOBRu&#10;ptFACnk0YzSU4dKBpXE20HinU09aBS0FBwKcHGKjJxQOadhRkyYOMUxmBY0g6Uh60i22OHNNPWlH&#10;SgjJoFqxMZoPFOHApp60Cd0KDgUbqbSgZoBNi7qN1Jto20FXYu6lHNN204cCgav1CkIyaWkJ5oBi&#10;jgUhOKUc0hGTQK/YUc0UDgUUBqITilBzRgGigauOVwBikY5NJSE4oGwJxRupDyaSgi48c0hOKB0o&#10;IyaAuxRzSE4p20hQaYeTQFxw5ppHNKOlPVlA5zmge4wdKWlbBPHSkoKSsFOHSm09RkUmUhQcClHN&#10;MJwacDxSK3EPWnDpSEZpRwKQWGnrTSMmnHrSE4poTE20o4o3UmM81Qth4YUbhTNtIeKVguyTcKN1&#10;R08LxSsNXYHk009adimtwaEKV0hpYilzmkIyaUcCqIV+oU9WAWmUoGaC0P3UhOabtpDxS3HdkgYU&#10;xjk0lKBmiwr3EqRTwKaEJo6cUMa0HjmimhxTgcjNIq9wLVG3Jp5GTTGGDQiZa6iUoOBSUVRI7dTl&#10;5FR1Iv3RSY0Iw5ph4NSEZpjdaENqwlNPWnU09aZnIUdKcDgU0HAo3UCTsSBxTScnNIOaKVik7hRR&#10;RTGFFFFABT1bAplFAD91NY5NJRQO9wooooJY09aUHApD1oxmgzvYcOaKTOOKUc0FJ3CiiigsKKKK&#10;ACnA8U2igL2JAwppbmmFuaUc0rBzXHbhTS3NFIRk0CbDdRupDxSUyLsduqRWG0VFjNOHAoKi2Sbh&#10;RuFR0UrF3Y8nNNPWkoosF7hSE4paaetMhuwu6lHNMp46UCTuFFFFBYUu3jNJTt4Ax3oDTqMJxSYz&#10;zRjPNLnHFBl1FHAooHNFBaCkJxS0hGaBu/QUc0UDgUUE3fUaetKOlIetKOlALcWnBMjNMJxT1kAH&#10;egtNdQ2U0jBp/mCmscmgenQSiiigliE4o3UEZNIeKCNQxnmnDgUgOBSjmgPQQnFKOaQjJpRwKClf&#10;qFPU8CmUoOBSZaHHk009aXcKaeTQgYUoQkZpKcrgDFMQhGDikpWOTSUAFfX/APwTB/5OA1f/ALFy&#10;4/8ASm2r5Ar6/wD+CYJ/4yA1f/sXLj/0ptq9LLf97p+p8Txr/wAk/iv8P6o/Uyiiiv0Y/i0KKKKA&#10;PNv2lP8Ak3r4l/8AYt6j/wCk0lfhq3ynmv3K/aU/5N6+Jf8A2Leo/wDpNJX4ay/f/AV8lnfxw+Z/&#10;Q3hd/u+K9Y/kxp5NKDgU2ivmj9vHjmgOBSA4FIeTQNOw/cDS7qYOlLSKuKXApCc80hGTSjgUBdsM&#10;kU5Wx1ptFA07Dw4xShgajpw6UmrlxkPHNBOKQHApDyaEimwPJqN/vGpKjYfMaoylqA6U8dKaOBTh&#10;0pBHceOlNPWnKOKaetBoFNPWnYzSFeaCZbEZ60lPKHNNIwcUGQo6VKn3RUQOBUiN8ooLhvqKRk05&#10;GCgqwBBpu4UvBFJXNnFNWKzaZbGVZACD/FxUqJsUL6VIOKRsZ4q3Jy3OaFCFJ80VYSnDpTaUHAqd&#10;zfmsKTigc008mnDpRaw1K4UucUlFGxWvQCcUZpCMmjBpOzFdijmigcCipasUmLjNOHApAcClHNSX&#10;EKaetKTikPJoHLUQjmgcCiincz2HA4FJjPNJQHA470gUu48cCihfm6UEbTig1QUhGTQTilHNAm0x&#10;p4pQcCkPWkoJvYdupRzTKcDgUBzATilHNNPJpQcCgalcWkIyaUHiigvcBwKQnFLTT1oJfujhzSE4&#10;oBwKQ8mgnmF3UoORTKcOlBSdxaaetOpp60DkJRRRQZscDgUo5plOHSgIu44uAoHOaZjNB60o6UFb&#10;hnHFKOaQjJpRwKCkFFFITigG7ATinq4CiozyaUHAoEn3HMcmlBwKZuo3UFKViUMKUHIqHdT1cBRU&#10;2KUrinrTT1pSwJpp5NNAwpQcCkopiHbqaeTSE4pRzQK4U9WAWmUUDTHkgmmE80UhGTSsJtijmigc&#10;CkJxTEn3Fp6jIpg5pyuAKTKTQp4pCM0FgTSjBFLYvcQJmlC4pwpCwBpoGrBnHFMY/NTj0z2ph5NM&#10;lhUifdFR1Iv3RSY47ik4qN+TTyMmmMOaEOQh5oopCcUyL2Fp6ngVHupwbikwTQ/dTG5Y0uRTTyaE&#10;NsKaetKTikPJpmcmgxmjbSg4FG4UEppijgUUDmigtWCikJxSjmgd0FFITilHNAXCiikJxQF0haKT&#10;dSjmgE09gooooB26iEZNKOBSZwaUHNBOghGTSgUhOKUc0DVugUUUUFBRRRQJiE4pRzSEZNKBgUEq&#10;73EIyaUcCiigdkgopCcUbqAbQh60YzQeTSjpQQKOBRSE4o3UFJoWigc0hOKCroWigc0UDCmnrTqQ&#10;jJoJkNpw6Uh4pR0oJTQtFIWApQcigtNMKQjJpaKAYDgUhGTQTilHNBImccUo5FNPWlDYFAJ23Fop&#10;N1KOaCk09gpCcUtNPWgUgPJpQcCm0UECnk0YzSU4dKBoUcCikJxRuoKVkLRQOaKCgpp606mnrQTI&#10;MZpw4FIOlLQTEKKQnFG6gu6FopN1KOaAugooooGFITilpCM0Cd+gbqUc03bThwKBJvqFfX3/AATA&#10;/wCTgtY/7Fy4/wDSm1r5AJxX19/wTAOf2gtY/wCxcuP/AEpta9LLf97p+p8Txq1/YGK9P1R+p1FF&#10;Ffox/F4UUUUAebftKf8AJvXxL/7FvUf/AEmkr8NpBlvwFfuT+0r/AMm9fEv/ALFvUf8A0mkr8NXc&#10;Z/Cvks7+OHzP6F8Ln/s+K9Y/kxp4oANBOaUdK+aR+4biHikpxGTSHimxig4FKOaZTgeKQIWlAzSZ&#10;pQ3FBVw20uwmjdTl5FIa1GFSKUcClPWkJxQUkkLS7TTC4FOVgRQO6Yu2kKc0u6lHNJNjSTGbDRjH&#10;FPpCMmmFrDaM4pTxTGPNBMnYeHFIWGaaOaUDNBF7i7qaVLHNLtpRwKB27jNh9qeBgAUtFBSSQU4d&#10;KbSg4FJloXnNJto3Uo5pLzG9RNtG2lop3QuUaeKUHApaTbTuJq2wbqUc00inDpUyHFu4UUUVBoxC&#10;DSjiiinvuSBOKUNxSUmcUWHsOPJpKUDPNG2kCdxKXGaNtOHAoKtcaeKaVy2acetJQS0hyNtxmnFs&#10;nNR04HAoLXYCMmjOOKN1JjPNAO3QDyaMZoPFKDgUAvMTbRtpd1KOaAsmNPFGM0pUk0o4FAkrAOBS&#10;hcimk4p6yADvQWrdQ2UxlwxqTzB70xmBNA5crG7aDxThzTT1oMmrCU9elMJxShuKBx3HUhGTRuo3&#10;UFNoQ8UlKeTSUGbCnA4FNooBCnk0o6U2nA4FBaaFopN1KOaCnLsITikPJpSMmk20E6sSil20HigQ&#10;lFFBOKaVxN2CpEGRmoxzUqMAtDTRcGmw2UFSDTt4ppYZpGjshNtIeKUuBSE55oIbGnrS5xxSHrQe&#10;TQSOHNFIOlLQUgooooKCkIyaWigTVwHAopCcUbqBXSFpwPFM3Uo5oGpLoSBhSFdxzTKkT7oqdi1q&#10;BHygVGRg4qUnFRvyaaBoSnq2BTKKYtiQMKYxy1JTgmR1oDVjaQjJp/l+9IRg0Ca7jNtOHFFFAkrB&#10;RRRQD1EIyaTbTqKCXFDdtG2nUhOKBJJCjgUUm6jdQPQCMmlHApN1G6gNAIyaUcCk3Uo5oFoITikx&#10;nmg9aUdKBbiHinL0pCMmjOOKBpWFopN1OUbqC9HoNIyaUcCnFKaRg0By2EIyaM44paQjJoJatsLn&#10;IopM44pRzQNO4UUUUFBRRRQAu35c0lO3DYB3ptAmIRk0m2lJxRuoJshNtOHAoHNFA7IQjJpDxTqQ&#10;jJoE0AOBSHk0baNtBNhR0paTOOKUc0FoUISM0hGDinK4AxQV3cjvQNq4wjJozjinEYOKaRk0ENaD&#10;WGTmnL0FIeKUHAoFHRi0Um6lHNBdxCMmjOOKWmnrQQ9NgPJoxmkpwOBQTvuJtpw4FJuo3UFxshaQ&#10;jJpc5pCcUFMQ8UlKeTRjNBAlOBwKTbRtoCwHk0YzQeKUHAoAM44pRzTTyaUHAoKTFo8stzxQOacr&#10;gDFBWjG4xwaKVjk0lArWGnrSUp60lBAU4dKbS7gKdmCaFJxSjmmk5pQcCiw01cWikByacRg4pF3u&#10;JRRRQDEIya+vv+CX/H7QWsf9i5cf+lNrXyCTivr3/gl+c/tB6x/2Llx/6U2tellv+9w9T4bjT/kQ&#10;Yr0/VH6n0UUV+jH8YhRRRQB5t+0r/wAm8/Ev/sW9R/8ASWSvwzdcNX7mftKf8m9fEv8A7FvUf/Sa&#10;Svw1kxur5POvjh8z+hfC9Xw2K/xR/JjBxT1GRSYBpwOBivmmfuCVg200rzT91NPJqSmNPFJSnrSU&#10;0QwpwOBTaUDNNgri7qkRvlFRbakXhRUmkdGOxnmmNwaeDgU1hk5plS1QwjJpynAxRtpDxQQh26nB&#10;uKjpQcCgpOw4mjeB60m6jaW5osO7YFgTTGGTmnFSKQ8UEu7AcCnDpTacOlIcdxaQnFLTGPNBUh26&#10;gc00c04dKCYsWiiimaXQYzThwKB0oqWmNBRRRUWaKCiignFOO4noNPWlBwKQ8mitLE81hw5opAcC&#10;lHNRJWGncKKUDNB4qDRISkIyaWigTFBAGKXdTaKBJ9h26jdTaUDNBSbYYzzRtpwHaiguw3bQeKdS&#10;Ec0CaG04HApDxSUCFPJpKKKAFxmlzjigHApMZ5oBeQ4c0UDgUUDbY09aMUpGTUToxbg4FNK5k210&#10;JwvFMYYNIuQuCaXrzQ1Y0TuhR0pD1pR0oIyaQPYYQc0o4FKeKMZoEhKKXbQeKa8weglFFFN2JCii&#10;ipGFFFFAATilDim45o209A1Q/cDSjmmDinBsChlRfcWmnrS7qQ8mkU3cSkIyaWimjN26gOBTgcCm&#10;0U3cFZbDt1G6m0uKkq4YzzThwKQHFKOaBoaetJSnrRjNAhR0paBwKKC0B5oopCcUFXsLRQOaKCb3&#10;EIyaTbTqKCWhp4pQcCgjJpDxQLYcOaep4FRjpTgcCky4sfjPNMbrTg4oK7uRSWhpuMop22k207is&#10;xKerALSBM96QjBxTDVD91MY5NJRQF7hRRRQS3YQnFG6kPWkoI5mO3UbqbRQK48c0hGTQDgUo5oKW&#10;o3bQeKkCE0xlOaAaG0uM0bTS5xxQSIeKUdKQ8mlHSga1AjJpRwKKQnFBVrC009acOaaetBLYlPQ4&#10;FNAzThwKATsOLjNNLDNNPWjGaB3bF3Uo5pu2nDgUArjT1pQcCgjJpNtAtULuo3Uh4pKAux26lBpo&#10;GacOBQUmwoopCcUDYh60lKeTSUGTFDAcUu4GmEZNKKdr7BzNbjt1G6mk4oHNFmhqVx45pCcUA4FJ&#10;jPNIG2B5NKDgUm2g8UCTaHDmnCQKMc0wHApDyaCuZjmYE5oHNMqRFJWgauxh60lSGIk9aQxkDqKA&#10;cWMpwOBSHikoIuO3Uh5NJRQNsKKKKCW0FBOKKTHNNCTHBuKDyaQcUUMd+4U4HAptKBmkNMXdSjmm&#10;nilHSgpO4h60lOIyaQ8UCYlFFFAhwOBSg0ynA4FA07AWxRupMZ5oPFA7sDyaSiiqWhLCkIpaKu5L&#10;QmccUo5pCMmlHSpkERQcGns245qOnDpUGkdxaQnFBOKQ800OT7CFhmvr7/gl6c/tCaz/ANi3cf8A&#10;pTa18gkHNfX3/BL1cftB6wf+pcuP/Sm1r08tS+tQPheNG/7AxXp+qP1Qooor9EP40CiiigDzb9pT&#10;/k3r4l/9i3qP/pNJX4aSHLV+5f7Sn/JvfxL/AOxb1H/0lkr8NH+9Xyed/HD5n9C+Fz/2fFLzj+TA&#10;HApRzTKeoyK+aZ+5IKUDNG2lHAqS0hpQ5pCpFSU09aCXGww8Uo6UEZNGccUEoWnDpTRzT1IAoNI6&#10;sAM0u2lFFBdkJtpChzTicUm4Uk2FkN2GjYfWnbhRuphZDdh9aeowMUDmipuxpIQjJpChzTqKadxt&#10;IZsNKFNOJxSbqonQQ8UxlJOaeeTRSJavuNCmnBeKKcOlMaiJto20tFJ3RSSAcCijNJuqbsqy6C0U&#10;Dmik3cApCMmlopJ2Bq4m2jbS0oGafMTyjdtOC8UHilBwKTdyoxswzjikPJoPJoxmkWJS4zRtpc44&#10;oC3cTbQeKXdSYzzQFuwlOHSkPFKDgUDWgtFA5ooLuFITzS0hGTQKQmM80baXOOKUc0EbjTxRjNB6&#10;0oOBQAm2nqvFIOacrACg0ilcNlIRg0/cKY3zEkUFNLoJTT1p1NPWmnYykJRS4zQeKG7kaocoyKCM&#10;HFCHFKxyaRqkrDSMmlHAoooGlYKQjJpaQnFApCHikpTyaMZoM9hKKXbRtoHuJRS7aNtA7MSil20H&#10;igVhKKKKAClxmkpw6UAIeKMZoPWlHSmnYEriHijGaUjJpRwKG7jURu2pFKhQDnNNopFWBhliR0oC&#10;8UVIo4oGojPLzzSiPAp44opMvlsN2U0jBxUhOKaV3HOaAa7DM0hGTT9nNNPFMlruA4FFFFAkrChC&#10;Rml2H2pyfdFLSZSVyMqRSGMnnipCMmk3BeKEJxGYxwaUDNDHJoBwKYkrBtp68KKbup46UmXHcQjJ&#10;o20tFSaWAcCmMMtT6QimiWhm2kPFPxTWGDVENCUuM0lOBGKBbieXnmmlCDipAwpCNxyKQOKI9tG2&#10;n7aQ8UyeUBGSO1GNvFOVwBikY5NA0rD0+6KY/wB40quAMUjHJoGJSEZNLRQJq43bThwKQnFKDxQJ&#10;WCkIyaWigbVwHApCMmlpQuRQLluIOBRTgme9Gw0D5bDCMmlHAoIwcUUCSFCEjNBUilVwBigsCaCh&#10;NtG2nAZ5oyBwaA3G+Xnmk8skkelSbwKbuG4mgTSGH5eDSkYpG+Z6c3DUCQlIRk0tFA2rjdtB4p1I&#10;RzQQ0NopTxSU07EtXEIyaUcCiihu4krBTgcCkAzQeKRVxw5pp60o6UEZNA2xtFKeKSgkXGakQ4XF&#10;MBwKUc0FxdmSbhSMwIxTKKDS4hGTSHinBgOtNPJoMWluJRRRQIUDNG2lHSloHyjTxSU4jJpNtAWs&#10;JS4zRtpc44oC3cQ8Uo6Uh5NKGwKASQEZNKOBSbqUc0Fq3QKaetOpp60BISiiigzYZ5xTipBpo+9m&#10;pDzzQEUNzjikPJprOAaUHIzQHMtgooooC4UUUU15AxCDSjiiih36iQU4dKbTh0pFoQ9akRlCjOc1&#10;GetKOlALcVhliR0r69/4Jf8A/JwesD/qXLj/ANKbWvkEnFfXv/BL/n9oTWf+xcuP/Sm1r0st/wB7&#10;h6nxPGtv7AxXp+qP1Pooor9GP4xCiiigDzb9pX/k3r4l/wDYt6j/AOkslfhsyHI+lfuT+0r/AMm9&#10;fEsf9S3qP/pLJX4cMwyPoK+Szv44fM/ofwtt9XxV+8fyZHsPtUiqQoppcCnBxjvXzR+5qyA8UUhY&#10;E0bqCuZC0xjzTt1RtyxpESdxd1JjPNJTgcCgzFHApw6UzdT15FBcNx46UE4oHSkIzQbBjPNIeKcO&#10;KQjJoASig8UUCHDpRQOlFJq5UQoooqdUXoxCM0h4p1BGapO5LQ2il20h4pkhTh0ptOHSk3YEFBOK&#10;KQjJpJjYYzzRtpRxRQ2CQDgUUUVBSCiiigYU4HAptFAN2FPJpKKKBJ3CnDpTacOlBpHcWmnrTqQj&#10;JoHIbTh0pNtOHAoJSGnrSU4jJpNtAWFBwKUc008Uo6UDjuLRRRQU9RCMmlHAopCcUCtYQ9aSlPJp&#10;KDNjh0paFGRSkYNBqhKcEyM02nhgBSZS8xCuKjYYNSlgajfk0EytYB0oIyaAcCjdTIuhRwKKBzRQ&#10;UgooooKCmnrTqQjJoJkNpcZoPFKDgUEKwo4FFA5pCcUFqyFooHNFBQUhGTS0UCY3bQeKUnFIeTQZ&#10;sSnDpTacOlA1qBGTTlXikqRfuig0jHUbspdlOopNmnKMK4pp4NSHFJtzSRLQynq2BSbKPL96oEmO&#10;3CjdTfL96XGOKA16geTTh0puM04cCkykIRk01l5p9NY4NJCkNIzSHinZppbmqIvYcrgDFO3A1GOa&#10;eoyKTBO4u6mNyxpx4pp60IpiUUUUyRQhIzUgGAKYrgDFO3A0mVHcWik3Uo5qTS/YCcU0nmlIyaYw&#10;wTTRLbHhhTW5NNpQcCnYi9w20oTIozTl5FMErjdlLjFOzTS3NBVkgpp60u4U08mglhTgmRmm1InI&#10;+lJghNlNK4NP3ijGeaB27DNtIeKfimsOaZLTGkZNKOBRRQSkFFFFBQU9RkUypE+6KTKQo4FIWANK&#10;TimMMmkhsRjk0lLtpDxVEbBRSE4o3UCuh6uAMUpXdz60wHIqRPuikylZibKaRg4qTNRtyxoCSSQ3&#10;OGpzNuOaYetKOlMzT1FoopCcUFXFopN1KOaBXEIyaQ8UpOKQ8mgliUuM0lODYoErCjgUhGTRuo3U&#10;FaCjgUUm6lHNAWQhGTSHinU1hjmgGrBjNOHApqsCKUnFBMWtxaKTdRuoLuhD1pKU8mkoICiignFA&#10;m7DgcClHNMHNODYFOw4y11FpCcUbqTGeaRbfYXdSHk0baMGna5OrEopcGkp27ksM804HApuOaKQk&#10;7DxzSEZNA6UE4pFtiHikpTyaSglhTt3y4ptFVHVi2GspY04DAApRSVTRKS3FAzQeKUHApDyaixei&#10;EooooTsJhRRRTu2CCnA4FNoppPqNuwp5NJRRRJWEmFfX/wDwS+/5OD1n/sXLj/0pta+QK+v/APgl&#10;9/ycHrP/AGLlx/6U2td+W/73D1PiuNP+RBivT9UfqfRRRX6MfxmFFFFAHm37Sn/JvfxK/wCxb1H/&#10;ANJpK/DVmGa/cr9pP/k3z4k/9i5qP/pNJX4aMMmvks7+OHzP6F8Lv93xPrH8mIeTSg4FJto2180j&#10;9xF3UbqTbRtpsQ4c0hGTSjgUVIDdtLsJpacOlBSVxvlE+lOA2jFOBwKMZ5o2NIpLYAcCjeKNtNK8&#10;0XKegu8Uu4GmbacF4o2EncXGeaNtKOKKLlNCZxxSjmmnrSjpQCFoopQcUt9y0JRTuvakPWk7LYbG&#10;kGjbS0UIhjTxTh0pp60oOBVbiQtFGRSbqlopMWigHNFRYbYUUUUCCiiigaCiilxmge4AZoPFOHAp&#10;CMmgfLYbTgcCkPFGM0Ahd1KOaaeKUHAoHcWigc0UFIKKKKBsaetKDgUpjJGeMGmUEbDxzRSA4FKD&#10;kUFJ3CkIyaWigbVxu2jbTqKCXEFbaaVjk5ppGTRnAxQNO2jFopN1KOaB3CkIyaWigGrjdtG2nUUC&#10;5QHAooooHawUoXNNJxUiuNooGrBszTSMHFP3imMcmgbSGkZNIeKdSEZNBm0AOBSYzzRtpw4FAkgH&#10;AooooLQUUUUAxCMmk206igVhu2nDiiigaVgp6ngUynA4ApMtaDxzRTQ4xTgcikXe4hGTSjgUUoGa&#10;QxKQsBTjxTGXJpol3F3Umc0m2lC8U2LUcOlFA4FBOKkaCmP96njmmspJpoTGUhGTTtuKNtO5DVxB&#10;wKepwopu2lHAoBKwp5NNPWnUm3NBTECEjNBUinqMCgjJouKzGbaM44p+2mMMGgGmhd1ODcVHT1HF&#10;JjjuOHNNZcnNOHSigvfcbsprDBxUlMf71NENWG09TwKZSg4FMSHHk009aXcKTGeaAYlFLtpDxQIK&#10;cjBc5702igAp6sAtMooGnYeTmmnrQEJGaCMHFKwXuJRRRTEFFFFABT1PAplKDgUmNMceTRjNJmnA&#10;8Uitw20xuDUlRv8AeoQpIaRk0m2nUVRlYBwKkT7oqOnqwAxQVED1NNPWl3Cmnk0FPUQjJozjilpC&#10;Mmgza7CjmkIyaUcCkJxQJiHilBwKQ8mkoJbsKeTSUUUE3bCilAzRtoKSYlLjNB4pQcCgYh4pR0pM&#10;inCgcdwpGORilpp60DlsIBgYooooMkraBRRRQNBRRSgZoGJSEc048UlNAA4FLjNJS7gKNQVkG2lz&#10;jik3ignNFirroLupM80lFCdhNi5pKKKG7khRRRQlcWw4HApDyaSiizQ07hRRRSGFIQc0tFAmAooo&#10;q0IKKKKbAKKCcUDmosAUUU4LnuKE7DG0UpGDSU+YQE0DmkIyaM44obuAtfX/APwS+/5OD1n/ALFy&#10;4/8ASm1r5AHNfX//AAS+/wCTg9Z/7Fy4/wDSm1r0ctT+tQ9T4njP/kQYr0/VH6n0UUV+in8ahRRR&#10;QB5t+0p/yb38Sv8AsW9R/wDSaSvw2bg1+5P7Sv8Ayb18S/8AsW9R/wDSaSvw3f734D+VfJZ38cPm&#10;f0N4Xf7vifWP5MbSE4oJxSHk18yfuLF3UbqbRTJHbqN1NpcUWAXdT15FR7akThaC476igZpc44o3&#10;Uh5NLc09Bd1NLc0tNPWi1iW2Lupy8ioicVIjfKKTHB6jqKAc0E4pJGrY09aMmg8mmlwPWqM27Dwa&#10;XNR7gaUc0biUiQNxQeTTQcCjdUtGiYtGaBzTT1oSE2B5NFFFUK4YzS4oBwKN1JlIUcCgnFGaTIqb&#10;Nj0FHNFAoJxVKIm7ATigc008mlHShoSlcWnA4FNoqLFrQdupRzTKcDgUi79wIyaM44o3Uh5NAm+w&#10;Hk0lFFBKuOHSlpB0oJxQaJi0hOKUc0hGTQNu+w/cNgFRninDgU09aCWJTgcCm0UC2HjmkJxQDgUh&#10;5NA+Zjs5opB0paBp9wpp60pbmkNANphjNLnHFIDxQeTQTewu6jdTaKA5h45pCcUA4FIeTQHMOHNI&#10;TigdKQ9aAcmB5NKOlNpwbAoFGWotFA5ooNboKKKKBh0pCcUtNPWgluwu6lHNMp46UCTuFFFITigu&#10;4tITijdSYzzQS32HDmigcClAzQCuJRTghNGw0rl2G09TwKbtpRxQxoeOacDgU0dKKk0TFPJpKKKB&#10;sQjJpRwKKKCQJxTTyaD1pM0xNjx0oJxTQ46UE5OaCRcZ5o20o6UUikJto20tFA2kJtpDxTicVG3L&#10;GmiNiRelFMVwBinbgaBpik4ppXcc0Hk04dKB/FoMK4o6U8jNRtwaNxNWHhgBRuqOnDpRYEx45prK&#10;SaUHiguBTQMYRg4pKVjk0lMgKUHApKKAHbqaeTRSE4oBsWik3Uo5oJb7CE4pRzSEZNGccUE8zHiQ&#10;KMc01nBNNPJpKA5mO3Uo5plPHSgadwpCcUtIRk0FMUc0UDgUhOKBbbi04HApm6lHNBSZIGFMY5NN&#10;JxRupWDmFHFFA5pCcUyW0BOKN1IeTQRgA+tBHNYcOaKaG4pwORQVGVwPNFFFBd7BTT1pScUh5NBD&#10;dxKKKKaVyGFFFFFmhIcOlLSA4FKOaRdxp60lKetJQK4uM0uccUA4FIeTQJPsLupDyaSigd7hRRRV&#10;RV2S3YM80m6gjJpRxVuJKbYDmnA4FNoqGrFJ2Fxnmg8UoOBSHmiO420JTT1p1G3NaWIY2lBwKXYa&#10;aRg0WFqhw5ooHSiokrDTuKBmg8UoOBSHk1BpawlFLjNB4pp2ExKCcUUhHNUnckUc0E4oHApp61Vk&#10;Q2xd1KOabSg4FKSsKLFooHNFQaCEGjOKWkIzVK4mGM80o4FA4FIWAqtxXsKTik3U0sCaBzRZC5h4&#10;5FFIDgUo5qZKyGncKCveilzxSRdu4zcBxX1//wAEvG3ftC6z/wBi3cf+lNrXx+y819f/APBLsEft&#10;C6yf+pbuP/Sm1r1Mu/3qB8Jxnf8AsLE+n6o/VKiiiv0I/jkKKKKAPNv2lf8Ak3r4l/8AYt6j/wCk&#10;slfhtIcN+A/lX7k/tK/8m9fEv/sW9R/9JZK/DWX7/wCA/lXyWd/HD5n9DeF3+74r1j+TGnk0YzSU&#10;4dK+ZP28TbQeKdTT1poAxmkPFOHSmv1qhPQUHinhuKjHSnDpSYRd2P3UDmm04dKk2juLjNIUOaeO&#10;lFBTVyIoc9qcBgAUp60UCSsKDgUh5NFfox+yT+yZ8Kfid+z/AOGPEnibwr/aWtXpuhPdf2jdxb9l&#10;1LGvyxyqowqKOAOnrXZhcLPFTcIO2l9T57Pc8w+QYeOJxEXJN8vu2vezfVrsfnPjNNZCTX69f8MH&#10;/Awf8yP/AOVe+/8Aj9H/AAwd8C/+hH/8q99/8fr0/wCxq/8AMvx/yPhX4lZW/wDlzU+6P/yR+QoU&#10;0bgvFfr1/wAMHfAv/oR//Kvff/H6Q/sGfAo/8yN/5V7/AP8Aj9H9jV/5l+P+Qv8AiJOV9KNT7o//&#10;ACR+Q24GlHNfrx/wwZ8Cv+hG/wDKvf8A/wAfpf8Ahg74F/8AQjf+Ve+/+P0f2NX/AJl+P+Q14lZZ&#10;1o1Puj/8kfkSOlNPWv14/wCGD/gYP+ZH/wDKvff/AB+j/hg/4F/9CP8A+Va+/wDj9H9jV/5l+P8A&#10;kP8A4iVlf/Pmp90f/kj8hwM0u2v13/4YP+Bn/Qj/APlWvv8A4/R/wwf8DP8AoR//ACrX3/x+j+xq&#10;/wDMvx/yD/iJWV/8+an3R/8Akj8hzxRjNfrx/wAMHfAv/oR//Kvff/H6P+GD/gYP+ZH/APKvff8A&#10;x+j+xq/8y/H/ACD/AIiXlf8Az5qfdH/5I/Ic8UV+vH/DB3wL/wChH/8AKvff/H6P+GDvgX/0I/8A&#10;5V77/wCP0f2NX/mX4/5B/wARLyv/AJ81Puj/APJH5EjpSEZNfrv/AMMH/Awf8yP/AOVe+/8Aj9H/&#10;AAwf8DP+hH/8q19/8fpf2NX/AJl+P+Qf8RKyv/nzU+6P/wAkfkRtowa/Xf8A4YP+Bn/Qj/8AlWvv&#10;/j9H/DB/wM/6Ef8A8q19/wDH6X9jV/5l+P8AkC8SsrX/AC5qfdH/AOSPyJFFfrt/wwf8DP8AoR//&#10;ACrX3/x+j/hg/wCBn/Qj/wDlWvv/AI/S/sWv/Mvx/wAi/wDiJmV/8+an3R/+SPyJpcZr9df+GD/g&#10;Z/0I/wD5Vr7/AOP0v/DCHwM/6Ef/AMq19/8AH6X9i1/5l+P+Qf8AETMq/wCfNT7o/wDyR+RO2g8V&#10;+u3/AAwj8DP+hH/8q19/8fo/4YQ+Bn/Qj/8AlWvv/j9H9i1/5l+P+Qf8RMyr/nzU+6P/AMkfkRRX&#10;67f8MH/Az/oR/wDyrX3/AMfo/wCGD/gZ/wBCP/5Vr7/4/R/Ytf8AmX4/5D/4iZlf/Pmp90f/AJI/&#10;IsHApDya/XX/AIYP+Bn/AEI//lWvv/j9H/DB/wADP+hH/wDKtff/AB+j+xa/8y/H/IP+ImZX/wA+&#10;an3R/wDkj8iwcClHNfrn/wAMH/Az/oR//Ktff/H6X/hhD4Gf9CP/AOVa+/8Aj9H9i1/5l+P+Q14m&#10;5Uv+XNT7o/8AyR+RdIRk1+uv/DCPwM/6Ef8A8q19/wDH6P8AhhH4Gf8AQj/+Va+/+P0f2LX/AJl+&#10;P+QPxNyp/wDLmp90f/kj8iTxSV+u/wDwwh8DP+hH/wDKtff/AB+k/wCGD/gZ/wBCP/5Vr7/4/R/Y&#10;tf8AmX4/5C/4iZlf/Pmp90f/AJI/Imiv12/4YP8AgZ/0I/8A5Vr7/wCP0f8ADB/wM/6Ef/yrX3/x&#10;+j+xa/8AMvx/yD/iJmV/8+an3R/+SPyLBwKUc1+uf/DB/wADP+hH/wDKtff/AB+l/wCGEPgZ/wBC&#10;P/5Vr7/4/R/Ytf8AmX4/5B/xEzKv+fNT7o//ACR+RRGTTty+WFwd3rX65/8ADCPwM/6Ef/yrX3/x&#10;+j/hhD4Gf9CP/wCVa+/+P0f2LX/mX4/5B/xEzKv+fNT7o/8AyR+RFLjNfrr/AMMH/Az/AKEf/wAq&#10;19/8fpf+GEPgZ/0I/wD5Vr7/AOP0f2LX/mX4/wCQf8RMyv8A581Puj/8kfkSeKSv13/4YQ+Bn/Qj&#10;/wDlWvv/AI/Sf8MH/Az/AKEf/wAq19/8fo/sWv8AzL8f8hf8RMyr/nzU+6P/AMkfkUBmjbX67f8A&#10;DCHwM/6Ef/yrX3/x+j/hhH4Gf9CP/wCVa+/+P0f2LX/mX4/5DXiZlX/Pmp90f/kj8ixwKaetfrt/&#10;wwj8DP8AoR//ACrX3/x+j/hhD4Gf9CP/AOVa+/8Aj9H9i1/5l+P+QPxMyr/nzU+6P/yR+RIGaNtf&#10;rt/wwh8DP+hH/wDKtff/AB+j/hhH4Gf9CP8A+Va+/wDj9H9i1/5l+P8AkC8TMq/581Puj/8AJH5F&#10;jgUhOK/XX/hhH4Gf9CP/AOVa+/8Aj9H/AAwh8DP+hH/8q19/8fo/sWv/ADL8f8h/8RNyr/nzU+6P&#10;/wAkfkVupRzX65/8MH/Az/oR/wDyrX3/AMfpf+GEPgZ/0I//AJVr7/4/R/Ytf+Zfj/kC8Tcr/wCf&#10;NT7o/wDyR+RdIRk1+uv/AAwj8Df+hH/8q19/8fo/4YR+Bn/Qj/8AlWvv/j9H9i1/5l+P+Q34m5U/&#10;+XNT7o//ACR+RO2nDgV+un/DCPwM/wChH/8AKtff/H6P+GEfgb/0I/8A5Vr7/wCP0f2LX/mX4/5A&#10;vE3Kl/y5qfdH/wCSPyLpp61+u3/DCPwM/wChH/8AKtff/H6P+GEPgZ/0I/8A5Vr7/wCP0f2LX/mX&#10;4/5CfiblT/5c1Puj/wDJH5E4zThwK/XT/hhD4Gf9CP8A+Va+/wDj9H/DCPwM/wChH/8AKtff/H6P&#10;7Fr/AMy/H/IF4m5Uv+XNT7o//JH5F09V4r9cf+GEfgZ/0I//AJVr7/4/Sf8ADCnwOHH/AAhH/lWv&#10;v/j9J5LX/mX4/wCRovE7Kv8AnzU+6P8A8kfkiOBRX63f8MKfA7/oSP8AyrX3/wAfo/4YU+B3/Qkf&#10;+Va+/wDj9L+xK/8AMvx/yK/4idlP/Pmp90f/AJI/JAjJpDxX64/8MKfA7/oSP/Ktff8Ax+j/AIYT&#10;+Bx/5kj/AMq19/8AH6P7Er/zL8f8gfidlX/Pmp90f/kj8kB0or9b/wDhhP4HD/mSP/Ktff8Ax+j/&#10;AIYU+B3P/FEf+Va+/wDj9H9iV/5l+P8AkJeJ+Vf8+an3R/8Akj8kKCcV+t//AAwp8Dv+hI/8q19/&#10;8foP7CfwO/6Ej/yrX3/x+j+xK/8AMvx/yH/xE/Kv+fNT7o//ACR+SIGeaDxX63/8MKfA4f8AMkf+&#10;Va+/+P0H9hT4Hf8AQkf+Va+/+P0f2JX/AJl+P+Qv+In5V/z5qfdH/wCSPyNPWjZnmv1xP7CfwO/6&#10;Ej/yrX3/AMfpf+GE/gd/0JH/AJVr7/4/TWSV/wCZfj/kL/iJ2Vf8+an3R/8Akj8jNlAGK/XP/hhP&#10;4Hf9CR/5Vr7/AOP03/hhP4HH/mSP/Ktff/H6Hktf+Zfj/kC8Tsq/581Puj/8kfkgDgUo5r9b/wDh&#10;hP4G/wDQkf8AlWvv/j9H/DCnwO5/4oj/AMq19/8AH6X9iV/5l+P+Q14n5V/z5qfdH/5I/JCiv1v/&#10;AOGFPgd/0JH/AJVr7/4/Qf2FPgd/0JH/AJVr7/4/R/Ylf+Zfj/kP/iJ+Vf8APmp90f8A5I/I8jJp&#10;Cma/XD/hhT4Hf9CR/wCVa+/+P0v/AAwp8Dv+hI/8q19/8fo/sWv/ADL8f8hPxOyn/nzU+6P/AMkf&#10;kaVxQOK/XI/sJ/A7/oSP/Ktff/H6T/hhP4G/9CR/5Vr7/wCP0/7Fr/zL8f8AIX/ETsq/581Puj/8&#10;kfkkuMDOaDjPHSv2j8Ofsu/CPw/o8FhbfDrw9NBDu2vfWKXcxyxY7pZgztyTjLHAwBgACtH/AIZ2&#10;+Ff/AETbwl/4JLb/AOIrZZFO2s0eZLxUw0ZNRwsmvVH4lU1lyc1+3H/DOvwr/wCibeEv/BJbf/EU&#10;f8M6/Cv/AKJt4S/8Elt/8RT/ALCn/wA/PwJfirQf/MK//Al/kfiPsoxjiv24/wCGdfhX/wBE28Jf&#10;+CS2/wDiKT/hnX4Vf9E18Jf+CS2/+Ip/2HP/AJ+fgT/xFSh/0Cv/AMCX+R+JGM0Fc1+3H/DO3wr/&#10;AOibeEv/AASW3/xFH/DOvwr/AOibeEv/AASW3/xFH9hz/n/AP+IqUH/zCv8A8CX+R+I+ymkYNft1&#10;/wAM6/Cv/om3hL/wSW3/AMRSf8M6/Cr/AKJr4S/8Elt/8RR/Yc/+fn4C/wCIqUP+gV/+BL/I/EWi&#10;v26/4Z0+FX/RNfCX/gktv/iKP+GdPhV/0TXwl/4JLb/4in/Ycv5/wF/xFSh/0Cv/AMCX+R+ItIRk&#10;1+3f/DOnwq/6Jr4S/wDBJbf/ABFH/DOnwq/6Jr4S/wDBJbf/ABFH9hy/n/AH4p0H/wAwr/8AAl/k&#10;fiHtp6oSK/bn/hnT4Vf9E18Jf+CS2/8AiKP+GdfhUP8Amm3hL/wSW3/xFL+w5/z/AICXinh/+gV/&#10;+BL/ACPxGKkU0rzX7d/8M6/Cr/om3hL/AMElt/8AEUf8M6fCr/omvhL/AMElt/8AEUf2HP8An/Af&#10;/EU8O/8AmFf/AIEv8j8Q9tB4r9vP+GdPhV/0TXwl/wCCS2/+Io/4Z0+FP/RNfCX/AIJLb/4in/Yc&#10;v5/wJ/4ilQ/6BX/4Ev8AI/EPGacOBX7df8M6/Cr/AKJr4S/8Elt/8RR/wzp8Kv8AomvhL/wSW3/x&#10;FH9hy/n/AABeKdBf8wr/APAl/kfiLRX7df8ADOnwq/6Jr4S/8Elt/wDEUf8ADOnwq/6Jr4S/8Elt&#10;/wDEUf2HL+f8Cv8AiKlD/oFf/gS/yPxFpCMmv27/AOGdPhV/0TXwl/4JLb/4ij/hnT4Vf9E18Jf+&#10;CS2/+Io/sOX8/wCAPxToP/mFf/gS/wAj8Q9tOHAr9uv+GdPhV/0TXwl/4JLb/wCIo/4Z0+FX/RNf&#10;CX/gktv/AIij+w5fz/gT/wARTof9Ar/8CX+R+IhGTSba/bz/AIZ0+FX/AETXwl/4JLb/AOIo/wCG&#10;dPhV/wBE18Jf+CS2/wDiKP7Dl/P+Af8AEU6H/QK//Al/kfiKOBSEZNft3/wzp8Kv+ia+Ev8AwSW3&#10;/wARR/wzp8Kv+ia+Ev8AwSW3/wARR/Ycv5/wD/iKVD/oFf8A4Ev8j8QzxQxyoFft5/wzp8Kv+ia+&#10;Ef8AwSW3/wARR/wzp8Kv+ia+Ef8AwSW3/wARR/Ycv5/wF/xFKh/0Cv8A8CX+R+IYXinDgYr9uv8A&#10;hnT4Vf8ARNfCX/gktv8A4ij/AIZ0+FX/AETXwl/4JLb/AOIo/sOX8/4DXinh1/zCv/wJf5H4i0V+&#10;3X/DOnwq/wCia+Ev/BJbf/EUf8M6fCr/AKJr4S/8Elt/8RR/Ycv5/wACn4qUH/zCv/wJf5H4iEZN&#10;IeK/bz/hnT4Vf9E18Jf+CS2/+Io/4Z0+FP8A0TXwl/4JLb/4ij+w5fz/AIE/8RSof9Ar/wDAl/kf&#10;iFRX7e/8M6fCr/omvhH/AMElt/8AEUf8M6fCr/omvhH/AMElt/8AEU1kcl9v8Bf8RSof9Ar/APAl&#10;/kfiFRX7e/8ADOnwq/6Jr4R/8Elt/wDEUf8ADOnwq/6Jr4R/8Elt/wDEUPJJv7f4CXilQ/6BX/4E&#10;v8j8QqcOlft3/wAM6fCr/omvhL/wSW3/AMRR/wAM6fCr/omvhL/wSW3/AMRS/sOX8/4Ff8RTof8A&#10;QK//AAJf5H4iEZNJtr9vP+GdPhV/0TXwl/4JLb/4ij/hnT4Vf9E18Jf+CS2/+Io/sOX8/wCAPxSw&#10;/wD0Cv8A8CX+R+IZ4pK/b3/hnT4Vf9E18Jf+CS2/+Io/4Z0+FX/RNfCX/gktv/iKP7Dl/P8AgL/i&#10;KVD/AKBX/wCBL/I/EPGaNtft5/wzr8Kv+ia+Ev8AwSW3/wARR/wzp8Kv+ia+Ev8AwSW3/wARR/Yc&#10;v5/wH/xFOh/0Cv8A8CX+R+Ie2jbX7ef8M6/Cr/omvhL/AMElt/8AEUf8M6fCr/omvhL/AMElt/8A&#10;EU1kcl9v8Afilh/+gV/+BL/I/EM8Ulft7/wzp8Kv+ia+Ev8AwSW3/wARR/wzp8Kv+ia+Ef8AwSW3&#10;/wARTeST/n/An/iKVD/oFf8A4Ev8j8QSDTgvFft5/wAM6fCr/omvhH/wSW3/AMRR/wAM6fCr/omv&#10;hL/wSW3/AMRU/wBhz/n/AAD/AIilQ/6BX/4Ev8j8QzxSV+3v/DOnwq/6Jr4R/wDBJbf/ABFd14a8&#10;L6N4U0W30vRdJstI0yDd5VnY26Qwx7mLNtRQAMsSTgckk96qORu+tT8DGr4p04r93hG35yt+jPwI&#10;pc1/QT5Ef/PNP++RR5Ef/PNP++RWv9h/9PPw/wCCc3/EVpf9Af8A5P8A/an8+2TTSMmv6C/Ij/55&#10;p/3yKPIj/wCeaf8AfIo/sP8A6efh/wAEH4rSf/MH/wCT/wD2p/PqOBRX9BXkR/8APNP++RR5Ef8A&#10;zzT/AL5FJ5Hf/l5+H/BEvFaS/wCYP/yf/wC1P59aK/oK8iP/AJ5p/wB8ijyI/wDnmn/fIpf2Cv8A&#10;n5+H/BK/4ivL/oD/APJ//tT+fcdKQ9a/oJ8iP/nmn/fIo8iP/nmn/fIo/sFf8/Pw/wCCD8V5P/mD&#10;/wDJ/wD7U/n1o5zX9BXkR/8APNP++RR5Ef8AzzT/AL5FH9hJf8vPw/4JP/EVpf8AQH/5P/8Aan8+&#10;opCMmv3R8S/BT4feKtauNU1rwN4c1bU59vnXl9pUE00m1Qq7nZSThQAMnoAO1Zn/AAzp8Kv+ia+E&#10;f/BJbf8AxFR/Ykk9Kn4HavFKi4rmwrv/AIl/kfiBjnFKUIOK/b7/AIZ0+FP/AETXwj/4JLb/AOIr&#10;uvDXhfRvCui2+l6LpNlpOmwbvKs7G3SGGPcxZtqKABliScDqSapZI3vU/AyqeKVOCvTwjb85W/Rn&#10;4EDigg5r+gryI/8Anmn/AHyKPIj/AOeaf98in/YS/wCfn4f8E5/+IrS/6A//ACf/AO1P59RRX9BX&#10;kR/880/75FHkR/8APNP++RTWRr/n5+H/AAQ/4itL/oD/APJ//tT+fWmMOa/oN8iP/nmn/fIo8iP/&#10;AJ5p/wB8iq/sNf8APz8P+CJ+Ksn/AMwf/k//ANqfz47acF4r+gzyI/8Anmn/AHyK4XxL8FPh94q1&#10;q41TWvA3hzVtTn2+deX2lQTTSbVCrudlJOFAAyegA7VMska2qfh/wTSl4pKUrVMJZeU7/wDtqPwu&#10;2E0oGOK/b3/hnX4Vf9E18Jf+CS2/+IruvDfhfRvCmi2+l6LpNlpGmwbvKs7G3SGGPcxZtqKABliS&#10;cDkknvULI296n4G1TxTpwV6eEbfnK36M/Aiiv6CvIj/55p/3yKPIj/55p/3yKr+wV/z8/D/gnP8A&#10;8RXl/wBAf/k//wBqfz6EZNfX/wDwS9B/4aE1n/sW7j/0pta/UzyI/wDnmn/fIpyxoh+VVH0FdWGy&#10;j6vVjU5728v+CeJnXiJLN8BVwLwvLzq1+e9te3Kh1FFFfQn44FFFFAH/2VBLAQItABQABgAIAAAA&#10;IQCmhtdKEQEAAEcCAAATAAAAAAAAAAAAAAAAAAAAAABbQ29udGVudF9UeXBlc10ueG1sUEsBAi0A&#10;FAAGAAgAAAAhACOyauHXAAAAlAEAAAsAAAAAAAAAAAAAAAAAQgEAAF9yZWxzLy5yZWxzUEsBAi0A&#10;FAAGAAgAAAAhAJIZR7sABwAAaT4AAA4AAAAAAAAAAAAAAAAAQgIAAGRycy9lMm9Eb2MueG1sUEsB&#10;Ai0AFAAGAAgAAAAhAM06mYfIAAAApgEAABkAAAAAAAAAAAAAAAAAbgkAAGRycy9fcmVscy9lMm9E&#10;b2MueG1sLnJlbHNQSwECLQAUAAYACAAAACEAykPx1+IAAAAMAQAADwAAAAAAAAAAAAAAAABtCgAA&#10;ZHJzL2Rvd25yZXYueG1sUEsBAi0ACgAAAAAAAAAhACkzBVUaCAAAGggAABQAAAAAAAAAAAAAAAAA&#10;fAsAAGRycy9tZWRpYS9pbWFnZTEucG5nUEsBAi0ACgAAAAAAAAAhADH8Uw+N4AIAjeACABUAAAAA&#10;AAAAAAAAAAAAyBMAAGRycy9tZWRpYS9pbWFnZTIuanBlZ1BLBQYAAAAABwAHAL8BAACI9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2" o:spid="_x0000_s1027" type="#_x0000_t75" style="position:absolute;left:323;top:15357;width:11301;height: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C&#10;mQzFAAAA3AAAAA8AAABkcnMvZG93bnJldi54bWxEj0FrwkAUhO8F/8PyBG+6aUmDRFcJQqHFQ6na&#10;en1kn0lo9m3cXZP033cLQo/DzHzDrLejaUVPzjeWFTwuEhDEpdUNVwpOx5f5EoQPyBpby6Tghzxs&#10;N5OHNebaDvxB/SFUIkLY56igDqHLpfRlTQb9wnbE0btYZzBE6SqpHQ4Rblr5lCSZNNhwXKixo11N&#10;5ffhZhTsCnd+O9/Cnr/89b0qZJboz6tSs+lYrEAEGsN/+N5+1QrS9Bn+zsQjID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QpkMxQAAANwAAAAPAAAAAAAAAAAAAAAAAJwC&#10;AABkcnMvZG93bnJldi54bWxQSwUGAAAAAAQABAD3AAAAjgMAAAAA&#10;">
                  <v:imagedata r:id="rId7" o:title=""/>
                </v:shape>
                <v:shape id="Picture 421" o:spid="_x0000_s1028" type="#_x0000_t75" style="position:absolute;left:273;top:2901;width:11352;height:12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0&#10;ICDEAAAA3AAAAA8AAABkcnMvZG93bnJldi54bWxEj0+LwjAUxO/CfofwFrxpulLE7RpFBUEQD/7Z&#10;w94ezbMtNi+lyab12xtB8DjMzG+Y+bI3tQjUusqygq9xAoI4t7riQsHlvB3NQDiPrLG2TAru5GC5&#10;+BjMMdO24yOFky9EhLDLUEHpfZNJ6fKSDLqxbYijd7WtQR9lW0jdYhfhppaTJJlKgxXHhRIb2pSU&#10;307/RsHN7dPNOnSNm3Q+/K7/5PdBBqWGn/3qB4Sn3r/Dr/ZOK0jTKTzPxCMgF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20ICDEAAAA3AAAAA8AAAAAAAAAAAAAAAAAnAIA&#10;AGRycy9kb3ducmV2LnhtbFBLBQYAAAAABAAEAPcAAACNAwAAAAA=&#10;">
                  <v:imagedata r:id="rId8" o:title=""/>
                </v:shape>
                <v:line id="Line 420" o:spid="_x0000_s1029" style="position:absolute;visibility:visible;mso-wrap-style:square" from="11625,15142" to="11625,15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holdcYAAADcAAAADwAAAGRycy9kb3ducmV2LnhtbESPT2sCMRDF7wW/QxjBm2YVqbI1ivin&#10;9FJFW+p13Iybxc1k2aS69dMbQejx8eb93rzJrLGluFDtC8cK+r0EBHHmdMG5gu+vdXcMwgdkjaVj&#10;UvBHHmbT1ssEU+2uvKPLPuQiQtinqMCEUKVS+syQRd9zFXH0Tq62GKKsc6lrvEa4LeUgSV6lxYJj&#10;g8GKFoay8/7XxjeW68/+5t0cl2Z1vhWjg51vVz9KddrN/A1EoCb8Hz/TH1rBcDiCx5hIADm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YaJXXGAAAA3AAAAA8AAAAAAAAA&#10;AAAAAAAAoQIAAGRycy9kb3ducmV2LnhtbFBLBQYAAAAABAAEAPkAAACUAwAAAAA=&#10;" strokecolor="#74284f" strokeweight="3047emu"/>
                <v:line id="Line 419" o:spid="_x0000_s1030" style="position:absolute;visibility:visible;mso-wrap-style:square" from="293,15154" to="11642,151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jR5RsMAAADcAAAADwAAAGRycy9kb3ducmV2LnhtbERPz2vCMBS+D/wfwhN2m6lOilSjiChs&#10;gx3W6cHbI3m2xealJlHr/vrlMNjx4/u9WPW2FTfyoXGsYDzKQBBrZxquFOy/dy8zECEiG2wdk4IH&#10;BVgtB08LLIy78xfdyliJFMKhQAV1jF0hZdA1WQwj1xEn7uS8xZigr6TxeE/htpWTLMulxYZTQ40d&#10;bWrS5/JqFRz9a/P4OVy0/nD553t0Zb7NN0o9D/v1HESkPv6L/9xvRsF0mtamM+kIyO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40eUbDAAAA3AAAAA8AAAAAAAAAAAAA&#10;AAAAoQIAAGRycy9kb3ducmV2LnhtbFBLBQYAAAAABAAEAPkAAACRAwAAAAA=&#10;" strokecolor="#74284f" strokeweight=".24pt"/>
                <v:line id="Line 418" o:spid="_x0000_s1031" style="position:absolute;visibility:visible;mso-wrap-style:square" from="293,15062" to="11642,150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jc3cYAAADcAAAADwAAAGRycy9kb3ducmV2LnhtbESPQWsCMRSE7wX/Q3iCt5qtytJujSKi&#10;0BZ66LYevD2S192lm5c1ibr21xuh0OMwM98w82VvW3EiHxrHCh7GGQhi7UzDlYKvz+39I4gQkQ22&#10;jknBhQIsF4O7ORbGnfmDTmWsRIJwKFBBHWNXSBl0TRbD2HXEyft23mJM0lfSeDwnuG3lJMtyabHh&#10;tFBjR+ua9E95tAr2ftpcfncHrd9c/v4aXZlv8rVSo2G/egYRqY//4b/2i1Ewmz3B7Uw6AnJx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F43N3GAAAA3AAAAA8AAAAAAAAA&#10;AAAAAAAAoQIAAGRycy9kb3ducmV2LnhtbFBLBQYAAAAABAAEAPkAAACUAwAAAAA=&#10;" strokecolor="#74284f" strokeweight=".24pt"/>
                <v:line id="Line 417" o:spid="_x0000_s1032" style="position:absolute;visibility:visible;mso-wrap-style:square" from="11567,15050" to="11567,15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it3QsMAAADcAAAADwAAAGRycy9kb3ducmV2LnhtbERPy2rCQBTdC/7DcAvdFDOx2Icxo4it&#10;JbtSlaK7S+Y2E8zcCZlR4993FoLLw3nni9424kydrx0rGCcpCOLS6ZorBbvtevQOwgdkjY1jUnAl&#10;D4v5cJBjpt2Ff+i8CZWIIewzVGBCaDMpfWnIok9cSxy5P9dZDBF2ldQdXmK4beRzmr5KizXHBoMt&#10;rQyVx83JKjgWbx+Hr19L3ydjit3+aTppPrVSjw/9cgYiUB/u4pu70AomL3F+PBOPgJz/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4rd0LDAAAA3AAAAA8AAAAAAAAAAAAA&#10;AAAAoQIAAGRycy9kb3ducmV2LnhtbFBLBQYAAAAABAAEAPkAAACRAwAAAAA=&#10;" strokecolor="#77234f" strokeweight="3047emu"/>
                <v:line id="Line 416" o:spid="_x0000_s1033" style="position:absolute;visibility:visible;mso-wrap-style:square" from="11625,15209" to="11625,152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fS2cYAAADcAAAADwAAAGRycy9kb3ducmV2LnhtbESPT2sCMRTE74LfITyhl6JZi1q7NYr0&#10;j+xNqiLt7bF5bhY3L8sm6vrtjVDwOMzMb5jZorWVOFPjS8cKhoMEBHHudMmFgt32uz8F4QOyxsox&#10;KbiSh8W825lhqt2Ff+i8CYWIEPYpKjAh1KmUPjdk0Q9cTRy9g2sshiibQuoGLxFuK/mSJBNpseS4&#10;YLCmD0P5cXOyCo7Z6+ffam9pfTIm2/0+v42qL63UU69dvoMI1IZH+L+daQWj8RDuZ+IRkP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Fn0tnGAAAA3AAAAA8AAAAAAAAA&#10;AAAAAAAAoQIAAGRycy9kb3ducmV2LnhtbFBLBQYAAAAABAAEAPkAAACUAwAAAAA=&#10;" strokecolor="#77234f" strokeweight="3047emu"/>
                <v:line id="Line 415" o:spid="_x0000_s1034" style="position:absolute;visibility:visible;mso-wrap-style:square" from="293,15221" to="11642,152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1c+aMEAAADcAAAADwAAAGRycy9kb3ducmV2LnhtbESPzYrCQBCE7wu+w9CCt3WSoCLRMagg&#10;enLx795k2iQk0xMyo8a3dxYW9lhU11ddy6w3jXhS5yrLCuJxBII4t7riQsH1svueg3AeWWNjmRS8&#10;yUG2GnwtMdX2xSd6nn0hAoRdigpK79tUSpeXZNCNbUscvLvtDPogu0LqDl8BbhqZRNFMGqw4NJTY&#10;0rakvD4/THiDH3q9jzeO3i393C4x1QkflRoN+/UChKfe/x//pQ9awWSawO+YQAC5+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zVz5owQAAANwAAAAPAAAAAAAAAAAAAAAA&#10;AKECAABkcnMvZG93bnJldi54bWxQSwUGAAAAAAQABAD5AAAAjwMAAAAA&#10;" strokecolor="#77234f" strokeweight=".24pt"/>
                <v:line id="Line 414" o:spid="_x0000_s1035" style="position:absolute;visibility:visible;mso-wrap-style:square" from="293,15019" to="11642,150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Bub88IAAADcAAAADwAAAGRycy9kb3ducmV2LnhtbESPQYvCMBCF78L+hzDC3jStq7JU0+IK&#10;sp4U63ofmrEtNpPSRK3/fiMIHh9v3vfmLbPeNOJGnastK4jHEQjiwuqaSwV/x83oG4TzyBoby6Tg&#10;QQ6y9GOwxETbOx/olvtSBAi7BBVU3reJlK6oyKAb25Y4eGfbGfRBdqXUHd4D3DRyEkVzabDm0FBh&#10;S+uKikt+NeENvurVb/zj6NHS/nSM6TLhnVKfw361AOGp9+/jV3qrFUxnX/AcEwgg0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Bub88IAAADcAAAADwAAAAAAAAAAAAAA&#10;AAChAgAAZHJzL2Rvd25yZXYueG1sUEsFBgAAAAAEAAQA+QAAAJADAAAAAA==&#10;" strokecolor="#77234f" strokeweight=".24pt"/>
                <v:line id="Line 413" o:spid="_x0000_s1036" style="position:absolute;visibility:visible;mso-wrap-style:square" from="295,16855" to="295,168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zbSpsYAAADcAAAADwAAAGRycy9kb3ducmV2LnhtbESPQWvCQBSE7wX/w/KE3upGSWtJs4oI&#10;ivRStEHI7TX7mg1m34bsqrG/visUehxm5hsmXw62FRfqfeNYwXSSgCCunG64VlB8bp5eQfiArLF1&#10;TApu5GG5GD3kmGl35T1dDqEWEcI+QwUmhC6T0leGLPqJ64ij9+16iyHKvpa6x2uE21bOkuRFWmw4&#10;LhjsaG2oOh3OVsHqtpnJ3Ufx83Wal2Vq7FG/V1ulHsfD6g1EoCH8h//aO60gfU7hfiYeAbn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820qbGAAAA3AAAAA8AAAAAAAAA&#10;AAAAAAAAoQIAAGRycy9kb3ducmV2LnhtbFBLBQYAAAAABAAEAPkAAACUAwAAAAA=&#10;" strokecolor="#542857" strokeweight="3047emu"/>
                <v:line id="Line 412" o:spid="_x0000_s1037" style="position:absolute;visibility:visible;mso-wrap-style:square" from="11510,15007" to="11510,150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Hp3PcYAAADcAAAADwAAAGRycy9kb3ducmV2LnhtbESPQWvCQBSE7wX/w/KE3upG0VpSNyEI&#10;FumlVKXg7TX7zIZk34bsqrG/vlsoeBxm5htmlQ+2FRfqfe1YwXSSgCAuna65UnDYb55eQPiArLF1&#10;TApu5CHPRg8rTLW78idddqESEcI+RQUmhC6V0peGLPqJ64ijd3K9xRBlX0nd4zXCbStnSfIsLdYc&#10;Fwx2tDZUNruzVVDcNjO5/Tj8fDfL43Fu7Jd+L9+UehwPxSuIQEO4h//bW61gvljA35l4BGT2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6dz3GAAAA3AAAAA8AAAAAAAAA&#10;AAAAAAAAoQIAAGRycy9kb3ducmV2LnhtbFBLBQYAAAAABAAEAPkAAACUAwAAAAA=&#10;" strokecolor="#542857" strokeweight="3047emu"/>
                <v:line id="Line 411" o:spid="_x0000_s1038" style="position:absolute;visibility:visible;mso-wrap-style:square" from="11562,15007" to="11562,150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KjpSsUAAADcAAAADwAAAGRycy9kb3ducmV2LnhtbESPQYvCMBSE74L/ITxhb5oqrkrXKCK4&#10;yF5kVQRvb5tnU2xeShO1+uuNsOBxmJlvmOm8saW4Uu0Lxwr6vQQEceZ0wbmC/W7VnYDwAVlj6ZgU&#10;3MnDfNZuTTHV7sa/dN2GXEQI+xQVmBCqVEqfGbLoe64ijt7J1RZDlHUudY23CLelHCTJSFosOC4Y&#10;rGhpKDtvL1bB4r4ayPVm//g7j4/HobEH/ZN9K/XRaRZfIAI14R3+b6+1guHnCF5n4hGQs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KjpSsUAAADcAAAADwAAAAAAAAAA&#10;AAAAAAChAgAAZHJzL2Rvd25yZXYueG1sUEsFBgAAAAAEAAQA+QAAAJMDAAAAAA==&#10;" strokecolor="#542857" strokeweight="3047emu"/>
                <v:line id="Line 410" o:spid="_x0000_s1039" style="position:absolute;visibility:visible;mso-wrap-style:square" from="11620,15271" to="11620,152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+RM0cUAAADcAAAADwAAAGRycy9kb3ducmV2LnhtbESPS4sCMRCE74L/IfTC3jSz4mMZjSKC&#10;i+xFfCB46520k8FJZ5hkdfTXG0HwWFTVV9Rk1thSXKj2hWMFX90EBHHmdMG5gv1u2fkG4QOyxtIx&#10;KbiRh9m03Zpgqt2VN3TZhlxECPsUFZgQqlRKnxmy6LuuIo7eydUWQ5R1LnWN1wi3pewlyVBaLDgu&#10;GKxoYSg7b/+tgvlt2ZOr9f7+dx4dj31jD/o3+1Hq86OZj0EEasI7/GqvtIL+YATPM/EIyO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+RM0cUAAADcAAAADwAAAAAAAAAA&#10;AAAAAAChAgAAZHJzL2Rvd25yZXYueG1sUEsFBgAAAAAEAAQA+QAAAJMDAAAAAA==&#10;" strokecolor="#542857" strokeweight="3047emu"/>
                <v:line id="Line 409" o:spid="_x0000_s1040" style="position:absolute;visibility:visible;mso-wrap-style:square" from="293,16819" to="11642,168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2nq3cAAAADcAAAADwAAAGRycy9kb3ducmV2LnhtbERP3WrCMBS+H/gO4Qi7m6miQzqjDEGU&#10;MhhqH+DQnDXtmpOSRNu9/XIhePnx/W92o+3EnXxoHCuYzzIQxJXTDdcKyuvhbQ0iRGSNnWNS8EcB&#10;dtvJywZz7QY+0/0Sa5FCOOSowMTY51KGypDFMHM9ceJ+nLcYE/S11B6HFG47uciyd2mx4dRgsKe9&#10;oer3crMKhq+yNQX786qVuijK7za0x6tSr9Px8wNEpDE+xQ/3SStYrtLadCYdAbn9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tp6t3AAAAA3AAAAA8AAAAAAAAAAAAAAAAA&#10;oQIAAGRycy9kb3ducmV2LnhtbFBLBQYAAAAABAAEAPkAAACOAwAAAAA=&#10;" strokecolor="#542857" strokeweight=".24pt"/>
                <v:line id="Line 408" o:spid="_x0000_s1041" style="position:absolute;visibility:visible;mso-wrap-style:square" from="293,16752" to="11642,16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CVPRsQAAADcAAAADwAAAGRycy9kb3ducmV2LnhtbESPUWvCMBSF3wf7D+EO9jbTjSmuM8oY&#10;jI0iiNofcGmuTWtzU5LM1n9vBMHHwznnO5zFarSdOJEPjWMFr5MMBHHldMO1gnL/8zIHESKyxs4x&#10;KThTgNXy8WGBuXYDb+m0i7VIEA45KjAx9rmUoTJkMUxcT5y8g/MWY5K+ltrjkOC2k29ZNpMWG04L&#10;Bnv6NlQdd/9WwbAuW1Ow305bqYui3LSh/d0r9fw0fn2CiDTGe/jW/tMK3qcfcD2TjoBcX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JU9GxAAAANwAAAAPAAAAAAAAAAAA&#10;AAAAAKECAABkcnMvZG93bnJldi54bWxQSwUGAAAAAAQABAD5AAAAkgMAAAAA&#10;" strokecolor="#542857" strokeweight=".24pt"/>
                <v:line id="Line 407" o:spid="_x0000_s1042" style="position:absolute;visibility:visible;mso-wrap-style:square" from="293,16694" to="11642,166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MsZsAAAADcAAAADwAAAGRycy9kb3ducmV2LnhtbERP3WrCMBS+H/gO4QjezdSxiVSjiDA2&#10;ijDUPsChOTatzUlJMlvf3lwMdvnx/W92o+3EnXxoHCtYzDMQxJXTDdcKysvn6wpEiMgaO8ek4EEB&#10;dtvJywZz7QY+0f0ca5FCOOSowMTY51KGypDFMHc9ceKuzluMCfpaao9DCredfMuypbTYcGow2NPB&#10;UHU7/1oFw7FsTcH+9NFKXRTlTxvar4tSs+m4X4OINMZ/8Z/7Wyt4X6b56Uw6AnL7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tzLGbAAAAA3AAAAA8AAAAAAAAAAAAAAAAA&#10;oQIAAGRycy9kb3ducmV2LnhtbFBLBQYAAAAABAAEAPkAAACOAwAAAAA=&#10;" strokecolor="#542857" strokeweight=".24pt"/>
                <v:line id="Line 406" o:spid="_x0000_s1043" style="position:absolute;visibility:visible;mso-wrap-style:square" from="293,16651" to="11642,166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+J/cQAAADcAAAADwAAAGRycy9kb3ducmV2LnhtbESPUWvCMBSF3wf7D+EOfJupQ0U6o8hg&#10;bBRhWPsDLs1d09rclCSz9d+bwWCPh3POdzjb/WR7cSUfWscKFvMMBHHtdMuNgur8/rwBESKyxt4x&#10;KbhRgP3u8WGLuXYjn+haxkYkCIccFZgYh1zKUBuyGOZuIE7et/MWY5K+kdrjmOC2ly9ZtpYWW04L&#10;Bgd6M1Rfyh+rYDxWnSnYn1ad1EVRfXWh+zgrNXuaDq8gIk3xP/zX/tQKlusF/J5JR0Du7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P4n9xAAAANwAAAAPAAAAAAAAAAAA&#10;AAAAAKECAABkcnMvZG93bnJldi54bWxQSwUGAAAAAAQABAD5AAAAkgMAAAAA&#10;" strokecolor="#542857" strokeweight=".24pt"/>
                <v:line id="Line 405" o:spid="_x0000_s1044" style="position:absolute;visibility:visible;mso-wrap-style:square" from="293,16608" to="11642,166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0XisQAAADcAAAADwAAAGRycy9kb3ducmV2LnhtbESPUWvCMBSF34X9h3AHe9N0MkU6o8hA&#10;NoowrP0Bl+auaW1uShJt9++XwWCPh3POdzjb/WR7cScfWscKnhcZCOLa6ZYbBdXlON+ACBFZY++Y&#10;FHxTgP3uYbbFXLuRz3QvYyMShEOOCkyMQy5lqA1ZDAs3ECfvy3mLMUnfSO1xTHDby2WWraXFltOC&#10;wYHeDNXX8mYVjKeqMwX786qTuiiqzy507xelnh6nwyuISFP8D/+1P7SCl/USfs+kIyB3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7ReKxAAAANwAAAAPAAAAAAAAAAAA&#10;AAAAAKECAABkcnMvZG93bnJldi54bWxQSwUGAAAAAAQABAD5AAAAkgMAAAAA&#10;" strokecolor="#542857" strokeweight=".24pt"/>
                <v:line id="Line 404" o:spid="_x0000_s1045" style="position:absolute;visibility:visible;mso-wrap-style:square" from="293,15283" to="11642,152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GyEcQAAADcAAAADwAAAGRycy9kb3ducmV2LnhtbESP3WrCQBSE7wu+w3KE3tWN/RGJriJC&#10;sYRCUfMAh+wxm5g9G3ZXk759t1Do5TAz3zDr7Wg7cScfGscK5rMMBHHldMO1gvL8/rQEESKyxs4x&#10;KfimANvN5GGNuXYDH+l+irVIEA45KjAx9rmUoTJkMcxcT5y8i/MWY5K+ltrjkOC2k89ZtpAWG04L&#10;BnvaG6qup5tVMHyWrSnYH99aqYui/GpDezgr9TgddysQkcb4H/5rf2gFr4sX+D2TjoDc/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obIRxAAAANwAAAAPAAAAAAAAAAAA&#10;AAAAAKECAABkcnMvZG93bnJldi54bWxQSwUGAAAAAAQABAD5AAAAkgMAAAAA&#10;" strokecolor="#542857" strokeweight=".24pt"/>
                <v:line id="Line 403" o:spid="_x0000_s1046" style="position:absolute;visibility:visible;mso-wrap-style:square" from="293,14976" to="11642,149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EgqZcMAAADcAAAADwAAAGRycy9kb3ducmV2LnhtbESPUWvCMBSF3wf7D+EO9jbTDSfSGUUG&#10;w1EGovYHXJq7prW5KUm09d8bQfDxcM75DmexGm0nzuRD41jB+yQDQVw53XCtoDz8vM1BhIissXNM&#10;Ci4UYLV8flpgrt3AOzrvYy0ShEOOCkyMfS5lqAxZDBPXEyfv33mLMUlfS+1xSHDbyY8sm0mLDacF&#10;gz19G6qO+5NVMPyVrSnY7z5bqYui3Lah3RyUen0Z118gIo3xEb63f7WC6WwKtzPpCMjl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RIKmXDAAAA3AAAAA8AAAAAAAAAAAAA&#10;AAAAoQIAAGRycy9kb3ducmV2LnhtbFBLBQYAAAAABAAEAPkAAACRAwAAAAA=&#10;" strokecolor="#542857" strokeweight=".24pt"/>
                <v:rect id="Rectangle 402" o:spid="_x0000_s1047" style="position:absolute;left:7881;top:5032;width:3017;height:4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rj8xgAA&#10;ANwAAAAPAAAAZHJzL2Rvd25yZXYueG1sRI9Ba8JAFITvQv/D8gpegm4qKhJdpRSCFkqhUfH6yD43&#10;wezbNLvV2F/fLRR6HGbmG2a16W0jrtT52rGCp3EKgrh0umaj4LDPRwsQPiBrbByTgjt52KwfBivM&#10;tLvxB12LYESEsM9QQRVCm0npy4os+rFriaN3dp3FEGVnpO7wFuG2kZM0nUuLNceFClt6qai8FF9W&#10;gTH5Yntqdu/JW558TopXwuN3otTwsX9eggjUh//wX3unFUznM/g9E4+A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trj8xgAAANwAAAAPAAAAAAAAAAAAAAAAAJcCAABkcnMv&#10;ZG93bnJldi54bWxQSwUGAAAAAAQABAD1AAAAigMAAAAA&#10;" fillcolor="#9a0000" stroked="f"/>
                <w10:wrap anchorx="page" anchory="page"/>
              </v:group>
            </w:pict>
          </mc:Fallback>
        </mc:AlternateContent>
      </w: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16"/>
        </w:rPr>
      </w:pPr>
    </w:p>
    <w:p w:rsidR="004D0D01" w:rsidRDefault="005D7F26">
      <w:pPr>
        <w:pStyle w:val="Textodecuerpo"/>
        <w:ind w:left="-12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7278370" cy="309245"/>
                <wp:effectExtent l="0" t="0" r="0" b="0"/>
                <wp:docPr id="43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8370" cy="309245"/>
                          <a:chOff x="0" y="0"/>
                          <a:chExt cx="11462" cy="487"/>
                        </a:xfrm>
                      </wpg:grpSpPr>
                      <wps:wsp>
                        <wps:cNvPr id="440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0" y="47"/>
                            <a:ext cx="11412" cy="353"/>
                          </a:xfrm>
                          <a:prstGeom prst="rect">
                            <a:avLst/>
                          </a:prstGeom>
                          <a:solidFill>
                            <a:srgbClr val="C6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112"/>
                            <a:ext cx="47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F75C1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color w:val="83C1E6"/>
                                  <w:sz w:val="23"/>
                                </w:rPr>
                                <w:t xml:space="preserve">ec </w:t>
                              </w:r>
                              <w:r>
                                <w:rPr>
                                  <w:color w:val="1D57AC"/>
                                  <w:sz w:val="23"/>
                                </w:rPr>
                                <w:t xml:space="preserve">retaria </w:t>
                              </w:r>
                              <w:r>
                                <w:rPr>
                                  <w:color w:val="185B90"/>
                                  <w:sz w:val="23"/>
                                </w:rPr>
                                <w:t xml:space="preserve">de </w:t>
                              </w:r>
                              <w:r>
                                <w:rPr>
                                  <w:color w:val="6993E4"/>
                                  <w:sz w:val="23"/>
                                </w:rPr>
                                <w:t xml:space="preserve">lnnovacion </w:t>
                              </w:r>
                              <w:r>
                                <w:rPr>
                                  <w:color w:val="C4FDFF"/>
                                  <w:sz w:val="23"/>
                                </w:rPr>
                                <w:t xml:space="preserve">y </w:t>
                              </w:r>
                              <w:r>
                                <w:rPr>
                                  <w:color w:val="214D91"/>
                                  <w:sz w:val="23"/>
                                </w:rPr>
                                <w:t>C</w:t>
                              </w:r>
                              <w:r>
                                <w:rPr>
                                  <w:color w:val="156E93"/>
                                  <w:sz w:val="23"/>
                                </w:rPr>
                                <w:t xml:space="preserve">alidad </w:t>
                              </w:r>
                              <w:r>
                                <w:rPr>
                                  <w:color w:val="4D91B8"/>
                                  <w:sz w:val="23"/>
                                </w:rPr>
                                <w:t>Educative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157" y="0"/>
                            <a:ext cx="45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458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FFFFFF"/>
                                  <w:sz w:val="41"/>
                                </w:rPr>
                                <w:t>Secundaria Federal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1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11327" y="28"/>
                            <a:ext cx="134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458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EBFFFF"/>
                                  <w:w w:val="99"/>
                                  <w:sz w:val="4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6" o:spid="_x0000_s1026" style="width:573.1pt;height:24.35pt;mso-position-horizontal-relative:char;mso-position-vertical-relative:line" coordsize="11462,4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QjLvkDAACzEgAADgAAAGRycy9lMm9Eb2MueG1s7FjbbuM2EH0v0H8g+O7oRl0RZZHYVlAg7S52&#10;tx9AS9QFlUSVVCKnRf+9Q9JW7CRFkw12e4H9IJPiRTNn5hyOdP5u27XojgnZ8D7FzpmNEetzXjR9&#10;leKfP2eLCCM50r6gLe9Ziu+ZxO8uvv/ufBoS5vKatwUTCDbpZTINKa7HcUgsS+Y166g84wPrYbDk&#10;oqMjdEVlFYJOsHvXWq5tB9bERTEInjMp4e7KDOILvX9Zsnx8X5aSjahNMdg26qvQ1426WhfnNKkE&#10;Heom35lBv8CKjjY9PHTeakVHim5F82SrrskFl7wcz3LeWbwsm5xpH8Abx37kzbXgt4P2pUqmaphh&#10;Amgf4fTF2+Y/3X0QqClSTLwYo552ECT9XOTFgYJnGqoEZl2L4dPwQRgfoXnD818kDFuPx1W/MpPR&#10;ZvqRF7AhvR25hmdbik5tAY6jrY7C/RwFth1RDjdDN4y8EIKVw5hnxy7xTZjyGmL5ZFler3cLHYcE&#10;rllGolCtsWhinqit3FmlXIJkkw94yrfh+ammA9NhkgqpPZ4EXDB4foQ0pH3VMkRsnXLKAJi5B1Qa&#10;NFHPlzXMY5dC8KlmtADDHO3H0QLVkRCLF8JLNBQ02eMLMDk7mDzfO4KJJoOQ4zXjHVKNFAuwXAeO&#10;3t3I0SC6n6LiKHnbFFnTtrojqs2yFeiOAtmWQRZm2W73o2ltryb3XC0zO5o7YB88Q40pSzV5fo8d&#10;l9hXbrzIgihckJL4izi0o4XtxFdxYJOYrLI/lIEOSeqmKFh/0/RsT2SHvCywO0kxFNRURlOKY9/1&#10;te9H1stDJ239e87JrhlB19qmS3E0T6KJCuq6L8Btmoy0aU3bOjZf5y1gsP/XqEAGm6ib9N3w4h4y&#10;QHAIEuQZKDA0ai5+w2gCNUux/PWWCoZR+0MPWRQ7RKXjqDvED13oiMORzeEI7XPYKsUjRqa5HI1k&#10;3g6iqWp4kqOB6fklELtsdGIo+4xVWhQ0w74Z1Zw91T6r3LniW1CvWMXlgDho3MLA3vavxTk3IhiB&#10;cDnAMR1mZZCSNRISEFilaa5/LE6vZt3MHZq8ikx2vI7WEVkQN1gviF0Ui8tsSRZB5oT+ylstlyvn&#10;mEyKom8nk0r2v+ZQpn9POXRACiMwIOaaFCd9UOfa3+jDuN1sd+n/SqmYZWKWCGgYeYDGf08a4Kgz&#10;p/CBNET/iDQEDhBfacOu7JyVwQ/gvlIG4mvRmsuWkzI8V0KclOEtlYNSBl3w68ry4dR+cS3xfxMI&#10;7xmB0Af0N68dHMdzjUK4WqHMSaeKB8eDquKkEKqQOKy/T7XD13i3mBVCV7D/ZoXQr/XwZUS/Ke2+&#10;4qhPL4d9/Tby8K3p4k8AAAD//wMAUEsDBBQABgAIAAAAIQAWEVC63QAAAAUBAAAPAAAAZHJzL2Rv&#10;d25yZXYueG1sTI9Pa8JAEMXvhX6HZQq91U2stZJmIyKtJyn4B0pvY3ZMgtnZkF2T+O1de6mXgcd7&#10;vPebdD6YWnTUusqygngUgSDOra64ULDffb3MQDiPrLG2TAou5GCePT6kmGjb84a6rS9EKGGXoILS&#10;+yaR0uUlGXQj2xAH72hbgz7ItpC6xT6Um1qOo2gqDVYcFkpsaFlSftqejYJVj/3iNf7s1qfj8vK7&#10;e/v+Wcek1PPTsPgA4Wnw/2G44Qd0yALTwZ5ZO1ErCI/4v3vz4sl0DOKgYDJ7B5ml8p4+uwIAAP//&#10;AwBQSwECLQAUAAYACAAAACEA5JnDwPsAAADhAQAAEwAAAAAAAAAAAAAAAAAAAAAAW0NvbnRlbnRf&#10;VHlwZXNdLnhtbFBLAQItABQABgAIAAAAIQAjsmrh1wAAAJQBAAALAAAAAAAAAAAAAAAAACwBAABf&#10;cmVscy8ucmVsc1BLAQItABQABgAIAAAAIQANNCMu+QMAALMSAAAOAAAAAAAAAAAAAAAAACwCAABk&#10;cnMvZTJvRG9jLnhtbFBLAQItABQABgAIAAAAIQAWEVC63QAAAAUBAAAPAAAAAAAAAAAAAAAAAFEG&#10;AABkcnMvZG93bnJldi54bWxQSwUGAAAAAAQABADzAAAAWwcAAAAA&#10;">
                <v:rect id="Rectangle 400" o:spid="_x0000_s1027" style="position:absolute;top:47;width:11412;height:3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GQX8wQAA&#10;ANwAAAAPAAAAZHJzL2Rvd25yZXYueG1sRE9Ni8IwEL0L+x/CLHjTVKnSrUbpCoIHEazLssehGdti&#10;M+k2Ueu/NwfB4+N9L9e9acSNOldbVjAZRyCIC6trLhX8nLajBITzyBoby6TgQQ7Wq4/BElNt73yk&#10;W+5LEULYpaig8r5NpXRFRQbd2LbEgTvbzqAPsCul7vAewk0jp1E0lwZrDg0VtrSpqLjkV6PgYv8m&#10;s//d4ZeyLO/nX99JfMW9UsPPPluA8NT7t/jl3mkFcRzmhzPhCM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BkF/MEAAADcAAAADwAAAAAAAAAAAAAAAACXAgAAZHJzL2Rvd25y&#10;ZXYueG1sUEsFBgAAAAAEAAQA9QAAAIUDAAAAAA==&#10;" fillcolor="#c6f7ff" stroked="f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99" o:spid="_x0000_s1028" type="#_x0000_t202" style="position:absolute;left:284;top:112;width:4749;height:2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lu4wxAAA&#10;ANwAAAAPAAAAZHJzL2Rvd25yZXYueG1sRI9Ba8JAFITvBf/D8gRvdWMRaaOriFQQhGKMB4/P7DNZ&#10;zL6N2VXjv+8KhR6HmfmGmS06W4s7td44VjAaJiCIC6cNlwoO+fr9E4QPyBprx6TgSR4W897bDFPt&#10;HpzRfR9KESHsU1RQhdCkUvqiIot+6Bri6J1dazFE2ZZSt/iIcFvLjySZSIuG40KFDa0qKi77m1Ww&#10;PHL2ba4/p112zkyefyW8nVyUGvS75RREoC78h//aG61gPB7B60w8An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ZbuMMQAAADcAAAADwAAAAAAAAAAAAAAAACXAgAAZHJzL2Rv&#10;d25yZXYueG1sUEsFBgAAAAAEAAQA9QAAAIgDAAAAAA==&#10;" filled="f" stroked="f">
                  <v:textbox inset="0,0,0,0">
                    <w:txbxContent>
                      <w:p w:rsidR="004D0D01" w:rsidRDefault="005D7F26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3F75C1"/>
                            <w:sz w:val="23"/>
                          </w:rPr>
                          <w:t>S</w:t>
                        </w:r>
                        <w:r>
                          <w:rPr>
                            <w:color w:val="83C1E6"/>
                            <w:sz w:val="23"/>
                          </w:rPr>
                          <w:t xml:space="preserve">ec </w:t>
                        </w:r>
                        <w:r>
                          <w:rPr>
                            <w:color w:val="1D57AC"/>
                            <w:sz w:val="23"/>
                          </w:rPr>
                          <w:t xml:space="preserve">retaria </w:t>
                        </w:r>
                        <w:r>
                          <w:rPr>
                            <w:color w:val="185B90"/>
                            <w:sz w:val="23"/>
                          </w:rPr>
                          <w:t xml:space="preserve">de </w:t>
                        </w:r>
                        <w:r>
                          <w:rPr>
                            <w:color w:val="6993E4"/>
                            <w:sz w:val="23"/>
                          </w:rPr>
                          <w:t xml:space="preserve">lnnovacion </w:t>
                        </w:r>
                        <w:r>
                          <w:rPr>
                            <w:color w:val="C4FDFF"/>
                            <w:sz w:val="23"/>
                          </w:rPr>
                          <w:t xml:space="preserve">y </w:t>
                        </w:r>
                        <w:r>
                          <w:rPr>
                            <w:color w:val="214D91"/>
                            <w:sz w:val="23"/>
                          </w:rPr>
                          <w:t>C</w:t>
                        </w:r>
                        <w:r>
                          <w:rPr>
                            <w:color w:val="156E93"/>
                            <w:sz w:val="23"/>
                          </w:rPr>
                          <w:t xml:space="preserve">alidad </w:t>
                        </w:r>
                        <w:r>
                          <w:rPr>
                            <w:color w:val="4D91B8"/>
                            <w:sz w:val="23"/>
                          </w:rPr>
                          <w:t>Educative</w:t>
                        </w:r>
                      </w:p>
                    </w:txbxContent>
                  </v:textbox>
                </v:shape>
                <v:shape id="Text Box 398" o:spid="_x0000_s1029" type="#_x0000_t202" style="position:absolute;left:6157;width:4567;height:4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HBHxQAA&#10;ANwAAAAPAAAAZHJzL2Rvd25yZXYueG1sRI9Ba8JAFITvQv/D8gq9mU1FxKZuREoLBUGM6aHH1+wz&#10;WZJ9m2a3Gv+9Kwg9DjPzDbNaj7YTJxq8cazgOUlBEFdOG64VfJUf0yUIH5A1do5JwYU8rPOHyQoz&#10;7c5c0OkQahEh7DNU0ITQZ1L6qiGLPnE9cfSObrAYohxqqQc8R7jt5CxNF9Ki4bjQYE9vDVXt4c8q&#10;2Hxz8W5+dz/74liYsnxJebtolXp6HDevIAKN4T98b39qBfP5D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EcEfFAAAA3AAAAA8AAAAAAAAAAAAAAAAAlwIAAGRycy9k&#10;b3ducmV2LnhtbFBLBQYAAAAABAAEAPUAAACJAwAAAAA=&#10;" filled="f" stroked="f">
                  <v:textbox inset="0,0,0,0">
                    <w:txbxContent>
                      <w:p w:rsidR="004D0D01" w:rsidRDefault="005D7F26">
                        <w:pPr>
                          <w:spacing w:line="458" w:lineRule="exact"/>
                          <w:rPr>
                            <w:sz w:val="41"/>
                          </w:rPr>
                        </w:pPr>
                        <w:r>
                          <w:rPr>
                            <w:color w:val="FFFFFF"/>
                            <w:sz w:val="41"/>
                          </w:rPr>
                          <w:t>Secundaria Federal</w:t>
                        </w:r>
                        <w:r>
                          <w:rPr>
                            <w:color w:val="FFFFFF"/>
                            <w:spacing w:val="-58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1"/>
                          </w:rPr>
                          <w:t>2030</w:t>
                        </w:r>
                      </w:p>
                    </w:txbxContent>
                  </v:textbox>
                </v:shape>
                <v:shape id="Text Box 397" o:spid="_x0000_s1030" type="#_x0000_t202" style="position:absolute;left:11327;top:28;width:134;height:4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NXcxgAA&#10;ANwAAAAPAAAAZHJzL2Rvd25yZXYueG1sRI9Ba8JAFITvhf6H5RW81U2riE3diBQFQSiN6aHH1+wz&#10;WZJ9G7Orxn/vFgoeh5n5hlksB9uKM/XeOFbwMk5AEJdOG64UfBeb5zkIH5A1to5JwZU8LLPHhwWm&#10;2l04p/M+VCJC2KeooA6hS6X0ZU0W/dh1xNE7uN5iiLKvpO7xEuG2la9JMpMWDceFGjv6qKls9ier&#10;YPXD+docP3+/8kNuiuIt4d2sUWr0NKzeQQQawj38395qBdPpB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CNXcxgAAANwAAAAPAAAAAAAAAAAAAAAAAJcCAABkcnMv&#10;ZG93bnJldi54bWxQSwUGAAAAAAQABAD1AAAAigMAAAAA&#10;" filled="f" stroked="f">
                  <v:textbox inset="0,0,0,0">
                    <w:txbxContent>
                      <w:p w:rsidR="004D0D01" w:rsidRDefault="005D7F26">
                        <w:pPr>
                          <w:spacing w:line="458" w:lineRule="exact"/>
                          <w:rPr>
                            <w:sz w:val="41"/>
                          </w:rPr>
                        </w:pPr>
                        <w:r>
                          <w:rPr>
                            <w:color w:val="EBFFFF"/>
                            <w:w w:val="99"/>
                            <w:sz w:val="41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spacing w:before="9"/>
        <w:rPr>
          <w:rFonts w:ascii="Times New Roman"/>
          <w:sz w:val="18"/>
        </w:rPr>
      </w:pPr>
    </w:p>
    <w:p w:rsidR="004D0D01" w:rsidRDefault="005D7F26">
      <w:pPr>
        <w:pStyle w:val="Ttulo"/>
      </w:pPr>
      <w:r>
        <w:rPr>
          <w:color w:val="FFFFFF"/>
          <w:w w:val="115"/>
        </w:rPr>
        <w:t>Prioritarios</w: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2"/>
        <w:rPr>
          <w:sz w:val="1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310515</wp:posOffset>
                </wp:positionH>
                <wp:positionV relativeFrom="paragraph">
                  <wp:posOffset>89535</wp:posOffset>
                </wp:positionV>
                <wp:extent cx="7089775" cy="342900"/>
                <wp:effectExtent l="0" t="0" r="0" b="0"/>
                <wp:wrapTopAndBottom/>
                <wp:docPr id="43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342900"/>
                        </a:xfrm>
                        <a:prstGeom prst="rect">
                          <a:avLst/>
                        </a:prstGeom>
                        <a:solidFill>
                          <a:srgbClr val="0059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D01" w:rsidRDefault="005D7F26">
                            <w:pPr>
                              <w:spacing w:before="130" w:line="173" w:lineRule="exact"/>
                              <w:ind w:left="77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499BF"/>
                                <w:w w:val="110"/>
                                <w:sz w:val="16"/>
                              </w:rPr>
                              <w:t xml:space="preserve">C </w:t>
                            </w:r>
                            <w:r>
                              <w:rPr>
                                <w:color w:val="368EBA"/>
                                <w:sz w:val="16"/>
                              </w:rPr>
                              <w:t xml:space="preserve">oil </w:t>
                            </w:r>
                            <w:r>
                              <w:rPr>
                                <w:color w:val="85C8ED"/>
                                <w:w w:val="110"/>
                                <w:sz w:val="16"/>
                              </w:rPr>
                              <w:t xml:space="preserve">t </w:t>
                            </w:r>
                            <w:r>
                              <w:rPr>
                                <w:color w:val="C6FFFF"/>
                                <w:w w:val="110"/>
                                <w:sz w:val="16"/>
                              </w:rPr>
                              <w:t xml:space="preserve">url. </w:t>
                            </w:r>
                            <w:r>
                              <w:rPr>
                                <w:color w:val="BCFBFF"/>
                                <w:w w:val="110"/>
                                <w:sz w:val="16"/>
                              </w:rPr>
                              <w:t xml:space="preserve">Cl </w:t>
                            </w:r>
                            <w:r>
                              <w:rPr>
                                <w:color w:val="034195"/>
                                <w:w w:val="110"/>
                                <w:sz w:val="16"/>
                              </w:rPr>
                              <w:t xml:space="preserve">enc </w:t>
                            </w:r>
                            <w:r>
                              <w:rPr>
                                <w:color w:val="DAFFFF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A4FA0"/>
                                <w:w w:val="110"/>
                                <w:sz w:val="16"/>
                              </w:rPr>
                              <w:t xml:space="preserve">a </w:t>
                            </w:r>
                            <w:r>
                              <w:rPr>
                                <w:color w:val="D1FFFF"/>
                                <w:w w:val="110"/>
                                <w:sz w:val="16"/>
                              </w:rPr>
                              <w:t xml:space="preserve">y </w:t>
                            </w:r>
                            <w:r>
                              <w:rPr>
                                <w:color w:val="2F8ABA"/>
                                <w:w w:val="110"/>
                                <w:sz w:val="16"/>
                              </w:rPr>
                              <w:t xml:space="preserve">Teonolo </w:t>
                            </w:r>
                            <w:r>
                              <w:rPr>
                                <w:color w:val="95D6FF"/>
                                <w:w w:val="110"/>
                                <w:sz w:val="16"/>
                              </w:rPr>
                              <w:t>q</w:t>
                            </w:r>
                            <w:r>
                              <w:rPr>
                                <w:color w:val="0A3A67"/>
                                <w:w w:val="110"/>
                                <w:sz w:val="16"/>
                              </w:rPr>
                              <w:t>in</w:t>
                            </w:r>
                          </w:p>
                          <w:p w:rsidR="004D0D01" w:rsidRDefault="005D7F26">
                            <w:pPr>
                              <w:spacing w:line="236" w:lineRule="exact"/>
                              <w:ind w:left="77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6BA8"/>
                                <w:w w:val="110"/>
                                <w:sz w:val="24"/>
                              </w:rPr>
                              <w:t xml:space="preserve">Presidencia </w:t>
                            </w:r>
                            <w:r>
                              <w:rPr>
                                <w:color w:val="CCFDF2"/>
                                <w:w w:val="11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C4DBEF"/>
                                <w:w w:val="110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color w:val="2D79AA"/>
                                <w:w w:val="110"/>
                                <w:sz w:val="24"/>
                              </w:rPr>
                              <w:t>Nacion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31" type="#_x0000_t202" style="position:absolute;margin-left:24.45pt;margin-top:7.05pt;width:558.25pt;height:2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PP+IMCAAAKBQAADgAAAGRycy9lMm9Eb2MueG1srFRtb9sgEP4+af8B8T21nThNbNWp2mSZJnUv&#10;UrsfQADHaBgYkNjdtP++A8dZ103TNM0f8AHHw909z3F13bcSHbl1QqsKZxcpRlxRzYTaV/jjw3ay&#10;xMh5ohiRWvEKP3KHr1cvX1x1puRT3WjJuEUAolzZmQo33psySRxteEvchTZcwWatbUs8TO0+YZZ0&#10;gN7KZJqml0mnLTNWU+4crG6GTbyK+HXNqX9f1457JCsMsfk42jjuwpisrki5t8Q0gp7CIP8QRUuE&#10;gkvPUBviCTpY8QtUK6jVTtf+guo20XUtKI85QDZZ+iyb+4YYHnOB4jhzLpP7f7D03fGDRYJVOJ8B&#10;VYq0QNID7z261T2aFfNQoc64EhzvDbj6HjaA6ZitM3eafnJI6XVD1J7fWKu7hhMGEWbhZPLk6IDj&#10;Asiue6sZXEQOXkegvrZtKB8UBAE6MPV4ZicEQ2FxkS6LxWKOEYW9WT4t0khfQsrxtLHOv+a6RcGo&#10;sAX2Izo53jkfoiHl6BIuc1oKthVSxond79bSoiMJSknnxXoTE3jmJlVwVjocGxCHFQgS7gh7IdzI&#10;/Ncim+bp7bSYbC+Xi0le5/NJAUlM0qy4LS7TvMg3228hwCwvG8EYV3dC8VGFWf53LJ/6YdBP1CHq&#10;KlzMp/OBoj8kmcL3uyRb4aEppWgrvAw+pzYJxL5SDNImpSdCDnbyc/ixylCD8R+rEmUQmB804Ptd&#10;HzU3G9W10+wRdGE10Abkw4MCRqPtF4w6aM4Ku88HYjlG8o0CbYVOHg07GrvRIIrC0Qp7jAZz7YeO&#10;Pxgr9g0gD+pV+gb0V4sojSDUIYqTaqHhYg6nxyF09NN59PrxhK2+AwAA//8DAFBLAwQUAAYACAAA&#10;ACEAYOZBgN4AAAAJAQAADwAAAGRycy9kb3ducmV2LnhtbEyPQWuDQBCF74X+h2UKvTWrwYq1rqEU&#10;eyoUqhJ6nOhEJe6suGti/n03p/b45j3e+ybbrXoUZ5rtYFhBuAlAEDemHbhTUFcfTwkI65BbHA2T&#10;gitZ2OX3dxmmrbnwN51L1wlfwjZFBb1zUyqlbXrSaDdmIvbe0cwanZdzJ9sZL75cj3IbBLHUOLBf&#10;6HGi956aU7loBRWu3BxPxVJ81l/Xn3LaF1W9VerxYX17BeFodX9huOF7dMg908Es3FoxKoiSF5/0&#10;9ygEcfPD+DkCcVAQJyHIPJP/P8h/AQAA//8DAFBLAQItABQABgAIAAAAIQDkmcPA+wAAAOEBAAAT&#10;AAAAAAAAAAAAAAAAAAAAAABbQ29udGVudF9UeXBlc10ueG1sUEsBAi0AFAAGAAgAAAAhACOyauHX&#10;AAAAlAEAAAsAAAAAAAAAAAAAAAAALAEAAF9yZWxzLy5yZWxzUEsBAi0AFAAGAAgAAAAhAN0zz/iD&#10;AgAACgUAAA4AAAAAAAAAAAAAAAAALAIAAGRycy9lMm9Eb2MueG1sUEsBAi0AFAAGAAgAAAAhAGDm&#10;QYDeAAAACQEAAA8AAAAAAAAAAAAAAAAA2wQAAGRycy9kb3ducmV2LnhtbFBLBQYAAAAABAAEAPMA&#10;AADmBQAAAAA=&#10;" fillcolor="#0059cd" stroked="f">
                <v:textbox inset="0,0,0,0">
                  <w:txbxContent>
                    <w:p w:rsidR="004D0D01" w:rsidRDefault="005D7F26">
                      <w:pPr>
                        <w:spacing w:before="130" w:line="173" w:lineRule="exact"/>
                        <w:ind w:left="7708"/>
                        <w:rPr>
                          <w:sz w:val="16"/>
                        </w:rPr>
                      </w:pPr>
                      <w:r>
                        <w:rPr>
                          <w:color w:val="5499BF"/>
                          <w:w w:val="110"/>
                          <w:sz w:val="16"/>
                        </w:rPr>
                        <w:t xml:space="preserve">C </w:t>
                      </w:r>
                      <w:r>
                        <w:rPr>
                          <w:color w:val="368EBA"/>
                          <w:sz w:val="16"/>
                        </w:rPr>
                        <w:t xml:space="preserve">oil </w:t>
                      </w:r>
                      <w:r>
                        <w:rPr>
                          <w:color w:val="85C8ED"/>
                          <w:w w:val="110"/>
                          <w:sz w:val="16"/>
                        </w:rPr>
                        <w:t xml:space="preserve">t </w:t>
                      </w:r>
                      <w:r>
                        <w:rPr>
                          <w:color w:val="C6FFFF"/>
                          <w:w w:val="110"/>
                          <w:sz w:val="16"/>
                        </w:rPr>
                        <w:t xml:space="preserve">url. </w:t>
                      </w:r>
                      <w:r>
                        <w:rPr>
                          <w:color w:val="BCFBFF"/>
                          <w:w w:val="110"/>
                          <w:sz w:val="16"/>
                        </w:rPr>
                        <w:t xml:space="preserve">Cl </w:t>
                      </w:r>
                      <w:r>
                        <w:rPr>
                          <w:color w:val="034195"/>
                          <w:w w:val="110"/>
                          <w:sz w:val="16"/>
                        </w:rPr>
                        <w:t xml:space="preserve">enc </w:t>
                      </w:r>
                      <w:r>
                        <w:rPr>
                          <w:color w:val="DAFFFF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color w:val="0A4FA0"/>
                          <w:w w:val="110"/>
                          <w:sz w:val="16"/>
                        </w:rPr>
                        <w:t xml:space="preserve">a </w:t>
                      </w:r>
                      <w:r>
                        <w:rPr>
                          <w:color w:val="D1FFFF"/>
                          <w:w w:val="110"/>
                          <w:sz w:val="16"/>
                        </w:rPr>
                        <w:t xml:space="preserve">y </w:t>
                      </w:r>
                      <w:r>
                        <w:rPr>
                          <w:color w:val="2F8ABA"/>
                          <w:w w:val="110"/>
                          <w:sz w:val="16"/>
                        </w:rPr>
                        <w:t xml:space="preserve">Teonolo </w:t>
                      </w:r>
                      <w:r>
                        <w:rPr>
                          <w:color w:val="95D6FF"/>
                          <w:w w:val="110"/>
                          <w:sz w:val="16"/>
                        </w:rPr>
                        <w:t>q</w:t>
                      </w:r>
                      <w:r>
                        <w:rPr>
                          <w:color w:val="0A3A67"/>
                          <w:w w:val="110"/>
                          <w:sz w:val="16"/>
                        </w:rPr>
                        <w:t>in</w:t>
                      </w:r>
                    </w:p>
                    <w:p w:rsidR="004D0D01" w:rsidRDefault="005D7F26">
                      <w:pPr>
                        <w:spacing w:line="236" w:lineRule="exact"/>
                        <w:ind w:left="7705"/>
                        <w:rPr>
                          <w:sz w:val="24"/>
                        </w:rPr>
                      </w:pPr>
                      <w:r>
                        <w:rPr>
                          <w:color w:val="1C6BA8"/>
                          <w:w w:val="110"/>
                          <w:sz w:val="24"/>
                        </w:rPr>
                        <w:t xml:space="preserve">Presidencia </w:t>
                      </w:r>
                      <w:r>
                        <w:rPr>
                          <w:color w:val="CCFDF2"/>
                          <w:w w:val="110"/>
                          <w:sz w:val="24"/>
                        </w:rPr>
                        <w:t xml:space="preserve">de </w:t>
                      </w:r>
                      <w:r>
                        <w:rPr>
                          <w:color w:val="C4DBEF"/>
                          <w:w w:val="110"/>
                          <w:sz w:val="24"/>
                        </w:rPr>
                        <w:t xml:space="preserve">la </w:t>
                      </w:r>
                      <w:r>
                        <w:rPr>
                          <w:color w:val="2D79AA"/>
                          <w:w w:val="110"/>
                          <w:sz w:val="24"/>
                        </w:rPr>
                        <w:t>Nacion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D0D01" w:rsidRDefault="004D0D01">
      <w:pPr>
        <w:rPr>
          <w:sz w:val="10"/>
        </w:rPr>
        <w:sectPr w:rsidR="004D0D01">
          <w:type w:val="continuous"/>
          <w:pgSz w:w="11920" w:h="17100"/>
          <w:pgMar w:top="1620" w:right="80" w:bottom="0" w:left="380" w:header="720" w:footer="720" w:gutter="0"/>
          <w:cols w:space="720"/>
        </w:sectPr>
      </w:pPr>
    </w:p>
    <w:p w:rsidR="004D0D01" w:rsidRDefault="005D7F26">
      <w:pPr>
        <w:spacing w:before="76"/>
        <w:ind w:right="271"/>
        <w:jc w:val="right"/>
        <w:rPr>
          <w:sz w:val="18"/>
        </w:rPr>
      </w:pPr>
      <w:r>
        <w:rPr>
          <w:w w:val="85"/>
          <w:sz w:val="18"/>
        </w:rPr>
        <w:lastRenderedPageBreak/>
        <w:t>Anexo Resouc+on CFE u•S‹2/8</w:t>
      </w:r>
    </w:p>
    <w:p w:rsidR="004D0D01" w:rsidRDefault="005D7F26">
      <w:pPr>
        <w:pStyle w:val="Textodecuerpo"/>
        <w:spacing w:before="10"/>
        <w:rPr>
          <w:sz w:val="13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126365</wp:posOffset>
                </wp:positionV>
                <wp:extent cx="6193790" cy="680720"/>
                <wp:effectExtent l="0" t="0" r="0" b="0"/>
                <wp:wrapTopAndBottom/>
                <wp:docPr id="435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680720"/>
                          <a:chOff x="993" y="199"/>
                          <a:chExt cx="9754" cy="1072"/>
                        </a:xfrm>
                      </wpg:grpSpPr>
                      <pic:pic xmlns:pic="http://schemas.openxmlformats.org/drawingml/2006/picture">
                        <pic:nvPicPr>
                          <pic:cNvPr id="436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004"/>
                            <a:ext cx="43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99"/>
                            <a:ext cx="9754" cy="1072"/>
                          </a:xfrm>
                          <a:prstGeom prst="rect">
                            <a:avLst/>
                          </a:prstGeom>
                          <a:solidFill>
                            <a:srgbClr val="D4E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tabs>
                                  <w:tab w:val="left" w:pos="2396"/>
                                </w:tabs>
                                <w:spacing w:line="23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noProof/>
                                  <w:position w:val="-1"/>
                                  <w:sz w:val="20"/>
                                  <w:lang w:eastAsia="es-ES"/>
                                </w:rPr>
                                <w:drawing>
                                  <wp:inline distT="0" distB="0" distL="0" distR="0">
                                    <wp:extent cx="18301" cy="128016"/>
                                    <wp:effectExtent l="0" t="0" r="0" b="0"/>
                                    <wp:docPr id="1" name="image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age4.png"/>
                                            <pic:cNvPicPr/>
                                          </pic:nvPicPr>
                                          <pic:blipFill>
                                            <a:blip r:embed="rId1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301" cy="1280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position w:val="-4"/>
                                  <w:sz w:val="10"/>
                                  <w:lang w:eastAsia="es-ES"/>
                                </w:rPr>
                                <w:drawing>
                                  <wp:inline distT="0" distB="0" distL="0" distR="0">
                                    <wp:extent cx="3129523" cy="68579"/>
                                    <wp:effectExtent l="0" t="0" r="0" b="0"/>
                                    <wp:docPr id="3" name="image5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5.jpeg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29523" cy="685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D0D01" w:rsidRDefault="004D0D0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4D0D01" w:rsidRDefault="004D0D0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4D0D01" w:rsidRDefault="004D0D01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</w:p>
                            <w:p w:rsidR="004D0D01" w:rsidRDefault="005D7F26">
                              <w:pPr>
                                <w:ind w:left="25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Eje 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32" style="position:absolute;margin-left:49.65pt;margin-top:9.95pt;width:487.7pt;height:53.6pt;z-index:-15725056;mso-wrap-distance-left:0;mso-wrap-distance-right:0;mso-position-horizontal-relative:page;mso-position-vertical-relative:text" coordorigin="993,199" coordsize="9754,10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3XjVFTBAAAsgsAAA4AAABkcnMvZTJvRG9jLnhtbOxW227bOBB9X2D/gdC7&#10;YkmWLUuIXSS+BAWy26DtfgAtURZRieSSdOzsYv99Z0gpdi7bpu3rBojB62jmnDPDuXx37Fpyz7Th&#10;UsyD+CIKCBOlrLjYzYM/Pm/CWUCMpaKirRRsHjwwE7xb/PrL5UEVLJGNbCumCRgRpjioedBYq4rR&#10;yJQN66i5kIoJ2Kyl7qiFqd6NKk0PYL1rR0kUTUcHqSulZcmMgdWV3wwWzn5ds9J+qGvDLGnnAfhm&#10;3a92v1v8HS0uabHTVDW87N2gP+BFR7mAjz6aWlFLyV7zF6Y6XmppZG0vStmNZF3zkrkYIJo4ehbN&#10;jZZ75WLZFYedeoQJoH2G0w+bLX+/v9OEV/MgHU8CImgHJLnvknGeIDwHtSvg1I1Wn9Sd9jHC8FaW&#10;Xwxsj57v43znD5Pt4TdZgUG6t9LBc6x1hyYgcHJ0LDw8ssCOlpSwOI3zcZYDWSXsTWdRlvQ0lQ1w&#10;idfyfBwQ2Izz3BNYNuv+cp5NUn8zhou4O6KF/6rztPdscal4WcB/jymMXmD6be3BLbvXLOiNdG+y&#10;0VH9Za9CoF9Ry7e85fbBSRkAQqfE/R0vEWicnNMzHeiBffwsEJRigMM5f4tiVI4cIuSyoWLHroyC&#10;PAC4wMCwpLU8NIxWBpcRpadW3PSJJ9uWqw1vW2QPx33MkErPpPgKbF7mK1nuOyasz1vNWghfCtNw&#10;ZQKiC9ZtGchQv69iJxWQw62x+DkUhsulv5PZVRTlyXW4nETLMI2ydXiVp1mYRessjdJZvIyX/+Dt&#10;OC32hgEMtF0p3vsKqy+8fTVx+hLjU9KlNrmnroB4PYFDTleDiyAxhAR9Nbr8CGDDORhbzWzZ4LAG&#10;5Pp1OPy44WA+IYscGEiyb+ZNnESJz4AochrwIGH2pGPYwczBI97dIemUNvaGyY7gAJAGPx3S9B6A&#10;9keHI+izkMi3i6QVTxYgBL8yAHDOUR7l69l6loZpMl0DR1UVXm2WaTjdxNlkNV4tl6t44KjhVcUE&#10;fubnKXKIy5ZXg0qN3m2XrfbUbdxfD4g5HRuhVE5uDLSisZPs8jhJo+skDzfTWRamdToJ8yyahVGc&#10;X+fTKM3T1eZpSLdcsJ8PiRyg1k2SiWPpzGmU2Vlskft7GRstOm7hdW15Nw9mj4dogYm/FpWj1lLe&#10;+vEZFOj+CQqgeyDaCRYl2lcMUCy+EPB2m6EiwOxtWYYv92uv3qeGKgYho9nz+pcN9e8zMnMtj1AA&#10;xxh1fxCfJ2KPsIE1zcnBv1JfqXpnV72dN6Xfi/cHHcLk+8rrA3X5+9Lvv/lepet0NXuN7+/K0/9F&#10;3b8w0BgYV3e9BOxxe/Qd0SCuraweQFtaQtWEvgTaXRg0Uv8VkAO0jvPA/Lmn2Ae07wWIH/vMYaCH&#10;wXYYUFHC1XlgA+KHS+v70b3SfNeAZS9eIa+ga6q5q8zoofcCEg8nkG9u5BpDl6p9E4ud5/ncnTq1&#10;2ot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i1fA+EAAAAKAQAADwAAAGRy&#10;cy9kb3ducmV2LnhtbEyPQU/DMAyF70j8h8hI3FjaDSgtTadpAk7TJDYkxC1rvLZa41RN1nb/Hu8E&#10;N9vv6fl7+XKyrRiw940jBfEsAoFUOtNQpeBr//7wAsIHTUa3jlDBBT0si9ubXGfGjfSJwy5UgkPI&#10;Z1pBHUKXSenLGq32M9chsXZ0vdWB176Sptcjh9tWzqPoWVrdEH+odYfrGsvT7mwVfIx6XC3it2Fz&#10;Oq4vP/un7fcmRqXu76bVK4iAU/gzwxWf0aFgpoM7k/GiVZCmC3byPU1BXPUoeUxAHHiaJzHIIpf/&#10;KxS/AAAA//8DAFBLAwQKAAAAAAAAACEAvYrPKAIOAAACDgAAFAAAAGRycy9tZWRpYS9pbWFnZTEu&#10;cG5niVBORw0KGgoAAAANSUhEUgAAADwAAAAcCAYAAAA9UNxEAAAABmJLR0QA/wD/AP+gvaeTAAAA&#10;CXBIWXMAAA7EAAAOxAGVKw4bAAANoklEQVRYhe2ZeXTUVZbHP9lIFUntW/aFNR3CZliDJCxqd4OQ&#10;mdM0OMwcx5k5DioO2mN7RpxxQe0ZTKM2Yut0H/A4spyWRVSEE3RoPRINDES2QEJCKqRSqaT2LUlV&#10;trrzR3UKIrTdc3r+cuae8079fu93f/e9u/zuvd9XSSKCx+MRl8vFrl272Lt3L06nkz+WTCYTbrcb&#10;nU6H3+//Vt61a9fS29tLJBLh0qVLeDweAEpKSmhubkav1+Pz+RL8FouFtLQ07HY7AEVFRSxfvpyu&#10;ri4aGxux2+1otVoCgQBqtZp58+Yxa9YsRkZG6OnpIRKJEIvF6O3txWaz0dramoSIIL+jbdu2idls&#10;FmDMUKlUkpWVlbg3m81SUFBwC9+3jdzcXOns7BSPxyMOh0N27Ngh1dXVY3heeeUVsVqtsn//ftFq&#10;tWOe5efny65du8Tv98uFCxdk4sSJAojFYhFAsrKy5NlnnxWPxyMiIjabTex2u4iIXLhwQQ4dOiQi&#10;QiqA0+lEoVAQCARwuVxjvGIwGPB6vYTD4cTcN3nmz5+PzWaju7v7Fq+qVCrC4TBdXV3k5eUl5isq&#10;KgiFQnz44YeJuZkzZ1JcXExPTw+BQGCMnBUrVrB69Wq0Wi1arZbZs2fT1taWiMaenh5isRgGgwGA&#10;trY2ent7cTqd3HHHHcyYMSMu6JsevtmrarVapk2bNsbSWq1adDpN4n7RooWSm5t9W6+qVBljrkVE&#10;2tvb5GbaufPXAohOp5HTp+slHA7KkSMfjpFjMpnkxIkTIiLidDrF4/HI2bNn5cEHH5T8/PwE35Yt&#10;W0REpKmpSVatWpWYP3z48OhyJAN0dnYAkJKSlLDoY4/9A598UsuXX56k095Ol6ODZcsrCQRCCCOY&#10;LXoe/8mj1NV9xeUrlxARPjryPvMXlCdkhMN95BdkJ64BklOg9vjHdNrb8Qfc/HjtjwAYn6HA63OT&#10;mammoDAPk1kHwPdKJ/PCC8+TmxuXU1OzFYPBgEajorp6FZ2dnYn1Jk4sBiAvL4fu7i4AliypZOLE&#10;iTdC5WYP19RsFZPJIDU1WyUUCsg3yd7VLpsee1gAWbCwXERErne0yvFPPpZTp0/KSz97TqaWTBCN&#10;drxotONv8Xgo7JVQ2CtbXvgXebnmJYlEQyIisvnpnwog7+3fIyIiu/e8LZYsvViy9AJIbe0x8Xrd&#10;0tp6VYqLC6W29piIiLS0NI+R/6tfvSVer1tERD744H2prT0mfr/3ZhXiHgYIBHy43W7cbi8rV65E&#10;pdJw5UojNTVbeWTj33Pw0G/IzSnimWeeJb8gm2XLlgPQ1NRMff0pjh49Rm3tca42WwkG+klPV6A3&#10;qMd8h4ODQ6gy9Zw5c5adO3fh8XgB2LjxUWbNLkOt1gDg9wcYGBgkFhMApk+fjl5vxGq10t7ewblz&#10;5wDIyclh8eJFZGWZsVhMjB8/PlEpZs2aRUVFBVqtHqvVysmTJwHiSQtAq9VjMpkAKC0to7u7i927&#10;d7N1aw0l35vEpEmT8Pld9PX1sX79+nh5iYb5wffvpaysjFAohEqlwu12c7W5DZfzRnkZJaVSCUAs&#10;FqO1pZ1jx46xbt06cnMK2bJlCzNmzKDD1saECRMI+HsBeO75fyYnJ57sSkpKePXVbSxatIje3hCZ&#10;mWoeffRR1q37CwCsViuzZ88G4knr66+/JhwOc+LEZ/h8PhYvXvzNpFUj8SgX6elxyMMPb0iEy6uv&#10;1YjL7RBre4s88dPHRKdXyYaH/k4Of3BA2qxXRUTE63PKSz97XnJyby1to3KDIa/84xObRKdXycKK&#10;ufJV/RdjPpsOW5ucbTgVL0UF2eJ0dYmIiM/nGcMXDPoTv08//ZRkZ1vkrbd+Gd+H1y2rV997u/Vv&#10;eDgQ8CXKSnd3F9nZuSxbtoyLFy9ytaWJnJwcTMZsTEb4/PPP8fvCtLe3c+jQIU6dOsWaNWuYU76A&#10;8vJysrKycHSNLV2jFI1GKSoqwmQyUf/VGT799FNKSkpQKBQoFSoK8ifQ0tKC3qBmw4YNmE05ADQ0&#10;NNDV1cXQ0BCDg4NotVoqKiooKprAjBkziEQiiaZFrzcSjUYBMBr1eDw3om1MSKenp2M06jl+/DgP&#10;PPC3rFmzFovFgk6no6wsXsfefPMN/L4gc+eW8x/v7CYWi9HU1ER+XiEAveF+hgZHAFCpMhLZGcDp&#10;7EahUDIyLAQD8bp+5KOjVFUupbCwkIyMfkwmC26XF583xPfv+SF9fWH6+/s5cuQIR48exev1EgiE&#10;mDu3nLS0NIqKJnDPPfcwbdo0zGZzYp3R+nyzskA8aTkcdlyuHvr6+vB4fLz++ut88kktvb0hFi+u&#10;Sii7efM/8eKLL2K1XqewsJBoNEpOTh7Ll9/N4OAgH330Afv27ePSpcsA6HS6MYs5nU40Gh0ejwen&#10;001WlpmzZ7+mrq4OpVJJJBIB4t84gEKhICNDRUdHB2fOnKGtrZ2Rkbgxz5xpoLGxEYg3QuFw3DCj&#10;98PDw7eNsCQRue2D7yol/2GW7xb9v8Lfdfo/pzDbt78mNtt1cbl6bumd9+7dLQsWzPu9GHfKlCmy&#10;cuVKERFpaGiQqqqq/xFG/t8aTz/9lIiIOBx2WbKk8lt5k1esWEF+fiHJycmcP/81v/3tf3L58iUA&#10;7rrrLpYsWYLRaLytsVJSUhg3bhyhUIhIJIJCofijjGw0Gm8pWX8KpaamYrfbsFqtJCUljXmm1Y7t&#10;53E44qcCe/a8K/PmzRFAyspKpa4u3vIdO/bxDSysyZCsbKOoVcoxVltStUiWLL1zDB+/x8IajUrK&#10;y2fLzJnTx+DlP3UYTTcwel7+jdOZWbPLxvCluj1OBoeiZGQqcXTHz46iA/2kK9IAONtwmoICI4cO&#10;HYBYjF/v3Mndy5czd/58zjU0cKahgUceeojmlhY+/6yOVauW8uHhwxx8/320ajUDQyOUTZ9Ja2sb&#10;77zzDmvWrGH69OkYDAYuXLjAM888Q0tLCy6nn1de3cq8efPIy8tDo9FQX1/P449vorXFhsGkoL29&#10;g5aWZvbvP0hBQR5z587n3LkGTpz4jO3bXyMWg7ycySQlD/P2OztYtuwudFoDapWJ06fr2bx5c7y1&#10;VKlUVFZW8sYbbzAyMkJ2djZzyhcA8a4lPT2NkimTyVTnUlhYQGpqKiMjI3R22shQKsgrKCUajXdJ&#10;yQhJKRoq71yETqcjOTWNweERigqnYjDo0Ol0DA8Po9OaWVJ1N08+GaB69VrK55SxcuUP0Wg0nDp1&#10;ipSUFFbdu4bFlQuZN28OzVc68fnclM+upKioEJVKRTQa5ezZ02zc+BA6nZbz588DsHRpJYWFBVit&#10;rXg8/0VuThEVCyt57rnnSEWS0eviPWj16h8lQj0Y9NPY2Ehj42VCoV4GhobJBFLSxvGb996ju7ub&#10;I0eOsHLlSgAs2TkYjQoU4zOIxUKMUyj5ou5LenpcTC0pZe6cOykunsjhw4c5d+4cmzZtwmw2M3/+&#10;QlRqBR0dnbz88s8pLi6mubmZUChEaWkZubnZVFf/OV7vTvz+AIX54HK5OXjwEHV1dex59zA7397O&#10;xImT0OsNTJhkoampmaee2ozNZmPcOAWTJ5Wy+929VFUtvQEebLbrHD/+KSMjQ/T29tPR0Y7b7eXi&#10;hUbSFelkZGrx+RxcuHiF117bwdDwMNfbu1n/l0b8/m4USiXp6RlotEYGBkYIBPv4xS/e4IuTJ9mz&#10;Zx+hsJehoWEOHDhAff0p7rvvPjQaLRZzHuFQlDBRQqEw1dXV3H//X3P8eC06nZ7ubicTJkxArdaS&#10;nq5kOBbHt9u2baOjPY7I0tLSycuZSqjXSSwGkcgAs2bNYv36v2JJ1TK++OLLBKZOHS3FFy828sIL&#10;LxGJ9OH1em/JhIp0DYp0DcFQPa2tnai1GQD0RwaJSTJKhZaRWBIKZSZKpQ6DETrt3YRDg0QiUdQq&#10;A0kEcTi6CQb6sFiyEtAP4LHHN/LQhkcoKSnlxIlPuXz5Cn9WHaO4aApazRkyM9Ro1DpSk1UEA+GE&#10;spMm56PXGYkOBGm5eo3rVidPbV7Pv/3rqwA4XXbcbjc9PQ6ysnJIHlU4Gh3EbrfdVtmbqaXlGgCh&#10;QBz2+f1BDHoLAINDwqg8daaOQDDO4+jqIZ4rNIxLi5cupSJuMIfDzpw5d/DjNesoKSllx47t3H//&#10;/Rw88D5WqxWA8eMzSEtLJxaLl5zU1PTEfq61dtLd7WJgYAhIQa1RYjbHD/zqT53kgQf+hjd/+e80&#10;NDTE3036HVhKS0lFnakh1BskJysXR09XQqhOf6MOd3TcOCXMyc1HqYxvPBgO4fN4GR6OQzu7owvb&#10;9dHT0HjG9/l8JCenYjKZEIlvfng4Rk+Pi/PnL7Jo0WImT57KE088SXZ2NgsWVADQ2tJGKBRmZDi+&#10;2eSkVHLzLET6B4jJMBZzNhq1kYL8YRQKJW5X3GkLFyzmJ48/QWtrK1VVVXGFAfrC/QwMDJCWFt/Y&#10;KB4dJb/PQ/PVVkqmTibgD2E0WfC4nQSDQWwddkLhPlzO+N8mN28KIC+/MIFNGxsbaWpqIhwO09HR&#10;QV5eHn6/H7vdzr59+ygvLyc/P58pU6YQDAa5evUqZrMZu91OSnIamZmZuFw9XLx4kS57HOAbDDqu&#10;XbvGtWstXL9+HZfTRzgcJhDwodXqKS0tjZ/AOBz091/jvwHMgbr4XyG2RwAAAABJRU5ErkJgglBL&#10;AQItABQABgAIAAAAIQBKsGcLCAEAABMCAAATAAAAAAAAAAAAAAAAAAAAAABbQ29udGVudF9UeXBl&#10;c10ueG1sUEsBAi0AFAAGAAgAAAAhACOyauHXAAAAlAEAAAsAAAAAAAAAAAAAAAAAOQEAAF9yZWxz&#10;Ly5yZWxzUEsBAi0AFAAGAAgAAAAhAO3XjVFTBAAAsgsAAA4AAAAAAAAAAAAAAAAAOQIAAGRycy9l&#10;Mm9Eb2MueG1sUEsBAi0AFAAGAAgAAAAhAKomDr68AAAAIQEAABkAAAAAAAAAAAAAAAAAuAYAAGRy&#10;cy9fcmVscy9lMm9Eb2MueG1sLnJlbHNQSwECLQAUAAYACAAAACEAmi1fA+EAAAAKAQAADwAAAAAA&#10;AAAAAAAAAACrBwAAZHJzL2Rvd25yZXYueG1sUEsBAi0ACgAAAAAAAAAhAL2KzygCDgAAAg4AABQA&#10;AAAAAAAAAAAAAAAAuQgAAGRycy9tZWRpYS9pbWFnZTEucG5nUEsFBgAAAAAGAAYAfAEAAO0WAAAA&#10;AA==&#10;">
                <v:shape id="Picture 394" o:spid="_x0000_s1033" type="#_x0000_t75" style="position:absolute;left:1202;top:1004;width:432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W&#10;/FPFAAAA3AAAAA8AAABkcnMvZG93bnJldi54bWxEj91qwkAUhO8LvsNyBO/qxlp/iK4ihYAXhZLo&#10;AxyzxySYPRuzm5++fbdQ6OUwM98w++NoatFT6yrLChbzCARxbnXFhYLrJXndgnAeWWNtmRR8k4Pj&#10;YfKyx1jbgVPqM1+IAGEXo4LS+yaW0uUlGXRz2xAH725bgz7ItpC6xSHATS3fomgtDVYcFkps6KOk&#10;/JF1RsHnpm4Wp7Tz3Tbh7Pm1XMnrbaXUbDqediA8jf4//Nc+awXvyzX8nglHQB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lvxTxQAAANwAAAAPAAAAAAAAAAAAAAAAAJwC&#10;AABkcnMvZG93bnJldi54bWxQSwUGAAAAAAQABAD3AAAAjgMAAAAA&#10;">
                  <v:imagedata r:id="rId12" o:title=""/>
                </v:shape>
                <v:shape id="Text Box 393" o:spid="_x0000_s1034" type="#_x0000_t202" style="position:absolute;left:993;top:199;width:9754;height:1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74HXwwAA&#10;ANwAAAAPAAAAZHJzL2Rvd25yZXYueG1sRI9Pi8IwFMTvgt8hPMGLrKludddqFBEEr+ufw94ezbMt&#10;Ni+1iRq//UZY8DjMzG+YxSqYWtypdZVlBaNhAoI4t7riQsHxsP34BuE8ssbaMil4koPVsttZYKbt&#10;g3/ovveFiBB2GSoovW8yKV1ekkE3tA1x9M62NeijbAupW3xEuKnlOEmm0mDFcaHEhjYl5Zf9zSgo&#10;aHM1kzAd3Jrr6Tdlb2chtUr1e2E9B+Ep+Hf4v73TCtLPL3idiUdAL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74HXwwAAANwAAAAPAAAAAAAAAAAAAAAAAJcCAABkcnMvZG93&#10;bnJldi54bWxQSwUGAAAAAAQABAD1AAAAhwMAAAAA&#10;" fillcolor="#d4e4d8" stroked="f">
                  <v:textbox inset="0,0,0,0">
                    <w:txbxContent>
                      <w:p w:rsidR="004D0D01" w:rsidRDefault="005D7F26">
                        <w:pPr>
                          <w:tabs>
                            <w:tab w:val="left" w:pos="2396"/>
                          </w:tabs>
                          <w:spacing w:line="230" w:lineRule="exact"/>
                          <w:rPr>
                            <w:sz w:val="10"/>
                          </w:rPr>
                        </w:pPr>
                        <w:r>
                          <w:rPr>
                            <w:noProof/>
                            <w:position w:val="-1"/>
                            <w:sz w:val="20"/>
                            <w:lang w:eastAsia="es-ES"/>
                          </w:rPr>
                          <w:drawing>
                            <wp:inline distT="0" distB="0" distL="0" distR="0">
                              <wp:extent cx="18301" cy="128016"/>
                              <wp:effectExtent l="0" t="0" r="0" b="0"/>
                              <wp:docPr id="1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4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301" cy="128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-4"/>
                            <w:sz w:val="10"/>
                            <w:lang w:eastAsia="es-ES"/>
                          </w:rPr>
                          <w:drawing>
                            <wp:inline distT="0" distB="0" distL="0" distR="0">
                              <wp:extent cx="3129523" cy="68579"/>
                              <wp:effectExtent l="0" t="0" r="0" b="0"/>
                              <wp:docPr id="3" name="image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5.jpe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29523" cy="685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D0D01" w:rsidRDefault="004D0D01">
                        <w:pPr>
                          <w:rPr>
                            <w:sz w:val="12"/>
                          </w:rPr>
                        </w:pPr>
                      </w:p>
                      <w:p w:rsidR="004D0D01" w:rsidRDefault="004D0D01">
                        <w:pPr>
                          <w:rPr>
                            <w:sz w:val="12"/>
                          </w:rPr>
                        </w:pPr>
                      </w:p>
                      <w:p w:rsidR="004D0D01" w:rsidRDefault="004D0D01">
                        <w:pPr>
                          <w:spacing w:before="1"/>
                          <w:rPr>
                            <w:sz w:val="13"/>
                          </w:rPr>
                        </w:pPr>
                      </w:p>
                      <w:p w:rsidR="004D0D01" w:rsidRDefault="005D7F26">
                        <w:pPr>
                          <w:ind w:left="256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Eje dc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0D01" w:rsidRDefault="005D7F26">
      <w:pPr>
        <w:pStyle w:val="Textodecuerpo"/>
        <w:tabs>
          <w:tab w:val="left" w:pos="3786"/>
          <w:tab w:val="left" w:pos="8430"/>
        </w:tabs>
        <w:spacing w:before="16"/>
        <w:ind w:left="3174" w:right="250" w:hanging="179"/>
      </w:pPr>
      <w:r>
        <w:t>TratamTerito</w:t>
      </w:r>
      <w:r>
        <w:rPr>
          <w:spacing w:val="30"/>
        </w:rPr>
        <w:t xml:space="preserve"> </w:t>
      </w:r>
      <w:r>
        <w:rPr>
          <w:color w:val="F0D1BF"/>
        </w:rPr>
        <w:t>lnterpretar</w:t>
      </w:r>
      <w:r>
        <w:rPr>
          <w:color w:val="F0D1BF"/>
          <w:spacing w:val="-14"/>
        </w:rPr>
        <w:t xml:space="preserve"> </w:t>
      </w:r>
      <w:r>
        <w:rPr>
          <w:color w:val="DBBCA3"/>
        </w:rPr>
        <w:t>informaclones</w:t>
      </w:r>
      <w:r>
        <w:rPr>
          <w:color w:val="DBBCA3"/>
          <w:spacing w:val="-11"/>
        </w:rPr>
        <w:t xml:space="preserve"> </w:t>
      </w:r>
      <w:r>
        <w:rPr>
          <w:color w:val="341508"/>
        </w:rPr>
        <w:t>sociaim</w:t>
      </w:r>
      <w:r>
        <w:rPr>
          <w:color w:val="341508"/>
          <w:spacing w:val="-28"/>
        </w:rPr>
        <w:t xml:space="preserve"> </w:t>
      </w:r>
      <w:r>
        <w:rPr>
          <w:color w:val="2D0700"/>
        </w:rPr>
        <w:t>end</w:t>
      </w:r>
      <w:r>
        <w:rPr>
          <w:color w:val="2D0700"/>
          <w:spacing w:val="22"/>
        </w:rPr>
        <w:t xml:space="preserve"> </w:t>
      </w:r>
      <w:r>
        <w:rPr>
          <w:color w:val="725954"/>
        </w:rPr>
        <w:t>Re'zjistrar</w:t>
      </w:r>
      <w:r>
        <w:rPr>
          <w:color w:val="725954"/>
          <w:spacing w:val="-9"/>
        </w:rPr>
        <w:t xml:space="preserve"> </w:t>
      </w:r>
      <w:r>
        <w:rPr>
          <w:color w:val="210100"/>
        </w:rPr>
        <w:t>y</w:t>
      </w:r>
      <w:r>
        <w:rPr>
          <w:color w:val="210100"/>
          <w:spacing w:val="-17"/>
        </w:rPr>
        <w:t xml:space="preserve"> </w:t>
      </w:r>
      <w:r>
        <w:rPr>
          <w:color w:val="230700"/>
        </w:rPr>
        <w:t>organizar</w:t>
      </w:r>
      <w:r>
        <w:rPr>
          <w:color w:val="230700"/>
          <w:spacing w:val="-18"/>
        </w:rPr>
        <w:t xml:space="preserve"> </w:t>
      </w:r>
      <w:r>
        <w:rPr>
          <w:color w:val="341A05"/>
        </w:rPr>
        <w:t>datos</w:t>
      </w:r>
      <w:r>
        <w:rPr>
          <w:color w:val="341A05"/>
          <w:spacing w:val="-13"/>
        </w:rPr>
        <w:t xml:space="preserve"> </w:t>
      </w:r>
      <w:r>
        <w:rPr>
          <w:color w:val="1D0000"/>
        </w:rPr>
        <w:t>en</w:t>
      </w:r>
      <w:r>
        <w:rPr>
          <w:color w:val="1D0000"/>
          <w:spacing w:val="-18"/>
        </w:rPr>
        <w:t xml:space="preserve"> </w:t>
      </w:r>
      <w:r>
        <w:rPr>
          <w:color w:val="2F0A00"/>
        </w:rPr>
        <w:t>iistas</w:t>
      </w:r>
      <w:r>
        <w:rPr>
          <w:color w:val="2F0A00"/>
          <w:spacing w:val="-19"/>
        </w:rPr>
        <w:t xml:space="preserve"> </w:t>
      </w:r>
      <w:r>
        <w:rPr>
          <w:color w:val="110000"/>
        </w:rPr>
        <w:t>y</w:t>
      </w:r>
      <w:r>
        <w:rPr>
          <w:color w:val="110000"/>
          <w:spacing w:val="-20"/>
        </w:rPr>
        <w:t xml:space="preserve"> </w:t>
      </w:r>
      <w:r>
        <w:rPr>
          <w:color w:val="2F1300"/>
        </w:rPr>
        <w:t>tab!as</w:t>
      </w:r>
      <w:r>
        <w:rPr>
          <w:color w:val="2F1300"/>
          <w:spacing w:val="-15"/>
        </w:rPr>
        <w:t xml:space="preserve"> </w:t>
      </w:r>
      <w:r>
        <w:rPr>
          <w:color w:val="2D0800"/>
        </w:rPr>
        <w:t>a</w:t>
      </w:r>
      <w:r>
        <w:rPr>
          <w:color w:val="2D0800"/>
          <w:spacing w:val="22"/>
        </w:rPr>
        <w:t xml:space="preserve"> </w:t>
      </w:r>
      <w:r>
        <w:rPr>
          <w:color w:val="FFD4BF"/>
        </w:rPr>
        <w:t>”</w:t>
      </w:r>
      <w:r>
        <w:rPr>
          <w:color w:val="FFD4BF"/>
          <w:spacing w:val="7"/>
        </w:rPr>
        <w:t xml:space="preserve"> </w:t>
      </w:r>
      <w:r>
        <w:rPr>
          <w:color w:val="1A0000"/>
        </w:rPr>
        <w:t>Leer</w:t>
      </w:r>
      <w:r>
        <w:rPr>
          <w:color w:val="1A0000"/>
          <w:spacing w:val="-14"/>
        </w:rPr>
        <w:t xml:space="preserve"> </w:t>
      </w:r>
      <w:r>
        <w:rPr>
          <w:color w:val="4F3423"/>
        </w:rPr>
        <w:t>e</w:t>
      </w:r>
      <w:r>
        <w:rPr>
          <w:color w:val="4F3423"/>
          <w:spacing w:val="-18"/>
        </w:rPr>
        <w:t xml:space="preserve"> </w:t>
      </w:r>
      <w:r>
        <w:rPr>
          <w:color w:val="B18C7C"/>
        </w:rPr>
        <w:t>interpreter</w:t>
      </w:r>
      <w:r>
        <w:rPr>
          <w:color w:val="B18C7C"/>
          <w:spacing w:val="-10"/>
        </w:rPr>
        <w:t xml:space="preserve"> </w:t>
      </w:r>
      <w:r>
        <w:rPr>
          <w:color w:val="160000"/>
        </w:rPr>
        <w:t>datos</w:t>
      </w:r>
      <w:r>
        <w:rPr>
          <w:color w:val="160000"/>
          <w:spacing w:val="-12"/>
        </w:rPr>
        <w:t xml:space="preserve"> </w:t>
      </w:r>
      <w:r>
        <w:rPr>
          <w:color w:val="2A0800"/>
        </w:rPr>
        <w:t>organizados</w:t>
      </w:r>
      <w:r>
        <w:rPr>
          <w:color w:val="2A0800"/>
          <w:spacing w:val="4"/>
        </w:rPr>
        <w:t xml:space="preserve"> </w:t>
      </w:r>
      <w:r>
        <w:rPr>
          <w:color w:val="1A0000"/>
        </w:rPr>
        <w:t xml:space="preserve">en </w:t>
      </w:r>
      <w:r>
        <w:t>de</w:t>
      </w:r>
      <w:r>
        <w:rPr>
          <w:spacing w:val="-7"/>
        </w:rPr>
        <w:t xml:space="preserve"> </w:t>
      </w:r>
      <w:r>
        <w:t>la</w:t>
      </w:r>
      <w:r>
        <w:tab/>
      </w:r>
      <w:r>
        <w:rPr>
          <w:color w:val="8A6E66"/>
        </w:rPr>
        <w:t>significatiyas</w:t>
      </w:r>
      <w:r>
        <w:rPr>
          <w:color w:val="8A6E66"/>
          <w:spacing w:val="-18"/>
        </w:rPr>
        <w:t xml:space="preserve"> </w:t>
      </w:r>
      <w:r>
        <w:rPr>
          <w:color w:val="A5806D"/>
        </w:rPr>
        <w:t>para</w:t>
      </w:r>
      <w:r>
        <w:rPr>
          <w:color w:val="A5806D"/>
          <w:spacing w:val="-15"/>
        </w:rPr>
        <w:t xml:space="preserve"> </w:t>
      </w:r>
      <w:r>
        <w:rPr>
          <w:color w:val="180000"/>
        </w:rPr>
        <w:t>e1</w:t>
      </w:r>
      <w:r>
        <w:rPr>
          <w:color w:val="180000"/>
          <w:spacing w:val="-20"/>
        </w:rPr>
        <w:t xml:space="preserve"> </w:t>
      </w:r>
      <w:r>
        <w:rPr>
          <w:color w:val="230C00"/>
        </w:rPr>
        <w:t>niño,</w:t>
      </w:r>
      <w:r>
        <w:rPr>
          <w:color w:val="230C00"/>
          <w:spacing w:val="-17"/>
        </w:rPr>
        <w:t xml:space="preserve"> </w:t>
      </w:r>
      <w:r>
        <w:rPr>
          <w:color w:val="230E00"/>
        </w:rPr>
        <w:t>expresados</w:t>
      </w:r>
      <w:r>
        <w:rPr>
          <w:color w:val="230E00"/>
          <w:spacing w:val="31"/>
        </w:rPr>
        <w:t xml:space="preserve"> </w:t>
      </w:r>
      <w:r>
        <w:rPr>
          <w:color w:val="B39A82"/>
        </w:rPr>
        <w:t>partir</w:t>
      </w:r>
      <w:r>
        <w:rPr>
          <w:color w:val="B39A82"/>
          <w:spacing w:val="-16"/>
        </w:rPr>
        <w:t xml:space="preserve"> </w:t>
      </w:r>
      <w:r>
        <w:rPr>
          <w:color w:val="3F240F"/>
        </w:rPr>
        <w:t>de</w:t>
      </w:r>
      <w:r>
        <w:rPr>
          <w:color w:val="3F240F"/>
          <w:spacing w:val="-16"/>
        </w:rPr>
        <w:t xml:space="preserve"> </w:t>
      </w:r>
      <w:r>
        <w:rPr>
          <w:color w:val="311603"/>
        </w:rPr>
        <w:t>dinintas</w:t>
      </w:r>
      <w:r>
        <w:rPr>
          <w:color w:val="311603"/>
          <w:spacing w:val="-19"/>
        </w:rPr>
        <w:t xml:space="preserve"> </w:t>
      </w:r>
      <w:r>
        <w:rPr>
          <w:color w:val="896952"/>
        </w:rPr>
        <w:t>informaciones.</w:t>
      </w:r>
      <w:r>
        <w:rPr>
          <w:color w:val="896952"/>
        </w:rPr>
        <w:tab/>
      </w:r>
      <w:r>
        <w:rPr>
          <w:color w:val="280500"/>
        </w:rPr>
        <w:t>tAbias</w:t>
      </w:r>
      <w:r>
        <w:rPr>
          <w:color w:val="280500"/>
          <w:spacing w:val="-20"/>
        </w:rPr>
        <w:t xml:space="preserve"> </w:t>
      </w:r>
      <w:r>
        <w:rPr>
          <w:color w:val="180000"/>
        </w:rPr>
        <w:t>y</w:t>
      </w:r>
      <w:r>
        <w:rPr>
          <w:color w:val="180000"/>
          <w:spacing w:val="-22"/>
        </w:rPr>
        <w:t xml:space="preserve"> </w:t>
      </w:r>
      <w:r>
        <w:rPr>
          <w:color w:val="230100"/>
        </w:rPr>
        <w:t>grâficos</w:t>
      </w:r>
      <w:r>
        <w:rPr>
          <w:color w:val="230100"/>
          <w:spacing w:val="-20"/>
        </w:rPr>
        <w:t xml:space="preserve"> </w:t>
      </w:r>
      <w:r>
        <w:rPr>
          <w:color w:val="C6AAA0"/>
        </w:rPr>
        <w:t>senciiios</w:t>
      </w:r>
      <w:r>
        <w:rPr>
          <w:color w:val="C6AAA0"/>
          <w:spacing w:val="-20"/>
        </w:rPr>
        <w:t xml:space="preserve"> </w:t>
      </w:r>
      <w:r>
        <w:rPr>
          <w:color w:val="BA977C"/>
        </w:rPr>
        <w:t>Qictogramas</w:t>
      </w:r>
    </w:p>
    <w:p w:rsidR="004D0D01" w:rsidRDefault="005D7F26">
      <w:pPr>
        <w:pStyle w:val="Textodecuerpo"/>
        <w:tabs>
          <w:tab w:val="left" w:pos="2997"/>
          <w:tab w:val="left" w:pos="8430"/>
        </w:tabs>
        <w:spacing w:line="135" w:lineRule="exact"/>
        <w:ind w:left="254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27008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-501015</wp:posOffset>
                </wp:positionV>
                <wp:extent cx="5572125" cy="301625"/>
                <wp:effectExtent l="0" t="0" r="0" b="0"/>
                <wp:wrapNone/>
                <wp:docPr id="430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301625"/>
                          <a:chOff x="1800" y="-789"/>
                          <a:chExt cx="8775" cy="475"/>
                        </a:xfrm>
                      </wpg:grpSpPr>
                      <pic:pic xmlns:pic="http://schemas.openxmlformats.org/drawingml/2006/picture">
                        <pic:nvPicPr>
                          <pic:cNvPr id="431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" y="-790"/>
                            <a:ext cx="1296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-768"/>
                            <a:ext cx="99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" y="-646"/>
                            <a:ext cx="79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-682"/>
                            <a:ext cx="740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89.95pt;margin-top:-39.4pt;width:438.75pt;height:23.75pt;z-index:-16489472;mso-position-horizontal-relative:page" coordorigin="1800,-789" coordsize="8775,4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rbjgU5BAAAHRgAAA4AAABkcnMvZTJvRG9jLnhtbOxY6W7j&#10;NhD+X6DvIOi/YkqmdSH2IvERFEjboMcD0BJlESuJAknbCYq+e2coKfGxaIpdoEBTCbBA8RjOfDPz&#10;ecjbT8915Ry40kI2c9e/Ia7Dm0zmotnN3d9/23ix62jDmpxVsuFz94Vr99Pi++9uj23KA1nKKufK&#10;ASGNTo/t3C2NadPJRGclr5m+kS1vYLCQqmYGPtVukit2BOl1NQkICSdHqfJWyYxrDb2rbtBdWPlF&#10;wTPzc1Fobpxq7oJuxr6VfW/xPVncsnSnWFuKrFeDfYUWNRMNbPoqasUMc/ZKXImqRaakloW5yWQ9&#10;kUUhMm5tAGt8cmHNg5L71tqyS4+79hUmgPYCp68Wm/10eFKOyOcunQI+DavBSXZfZxpHCM+x3aUw&#10;60G1v7ZPqrMRmo8y+6xheHI5jt+7brKzPf4ocxDI9kZaeJ4LVaMIMNx5tl54efUCfzZOBp2zWRT4&#10;wcx1MhibEj+EtnVTVoIvcZkfE9AVRr0oToaxdb88jqJ+LYUGasjSbluraq/a4rYVWQq/HlRoXYH6&#10;fvDBKrNX3O2F1P9IRs3U533rgf9bZsRWVMK82FgGhFCp5vAkMkQaP0794w/+gXHc1pkmPho4zOtW&#10;MbTKesdp5LJkzY7f6RYSAXADAUOXUvJYcpZr7EaUzqXYzzNNtpVoN6Kq0H3Y7m2GXLqIxS/A1sX5&#10;Smb7mjemS1zFKzBfNroUrXYdlfJ6yyEO1Q+5b2MF4uFRG9wOI8Mm0x9BfEdIEtx7yxlZepREa+8u&#10;oZEXkXVECY39pb/8E1f7NN1rDjCwatWKXlfovdL2i5nTc0yXkza3nQOzDNLFEyhk42pQEUIMIUFd&#10;tcp+AbBhHrSN4iYrsVkAcn0/TH4dsDC/IYs+0JBl7yaOHyVJnwFJT2IIEqaPHyRhlzuX8Q+RobR5&#10;4LJ2sAFQg6IWanYApDvThimodCPR4daUqjnrABu6ngGBUyclJFnH65h6NAjX4KQ89+42S+qFGz+a&#10;raar5XLlD04qRZ7zBrf5dh9ZyGUl8iFMtdptl5XqfLexT08I+m3aBGPlTY3BrygMIe3iLvEDSu6D&#10;xNuEceTRgs68JCKxR/zkPgkJTehqc27So2j4t5vkHOduMgMC/HvbiH2ubWNpLQz8v1ainrtAmvDg&#10;JJZi5q+b3LYNE1XXPoEC1X+DAtw9ONpGLMZoTxkQsv9FLg2uudRCc86CH4BLAxs6g/dOY3rk0q6a&#10;mBJKey4N4y49MPGRS5MERrAMoTPaZ9dQwQw8OVLpSKX/byqdXlFpV5R/OCqdjlT6znkOzrBw9sKD&#10;WUjDcyq1BStSaUCCkUrHqnSsSqGCHihyuIGBaqO7gXkaTvixrUiGeR/mhE9HKn2HSqd+1FelYWwJ&#10;syvdsSqFmw64/rJcOhu5dDzh/xsnfHt3CnfQ9k6gvy/HS+7Tb2if3uov/gIAAP//AwBQSwMEFAAG&#10;AAgAAAAhACq9E6rYAAAArw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iWxB&#10;XndYL+Owbj4i3ZTolpHo/jpEv4xD/3sIefFmwzcAAAD//wMAUEsDBBQABgAIAAAAIQB/dXKC4gAA&#10;AAwBAAAPAAAAZHJzL2Rvd25yZXYueG1sTI9Bb4JAEIXvTfofNtOkN10otShlMca0PRmTahPjbYQR&#10;iOwuYVfAf9/x1B7fmy9v3kuXo25ET52rrVEQTgMQZHJb1KZU8LP/nMxBOI+mwMYaUnAjB8vs8SHF&#10;pLCD+aZ+50vBIcYlqKDyvk2kdHlFGt3UtmT4dradRs+yK2XR4cDhupEvQfAmNdaGP1TY0rqi/LK7&#10;agVfAw6rKPzoN5fz+nbcz7aHTUhKPT+Nq3cQnkb/B8O9PleHjDud7NUUTjSs48WCUQWTeM4b7kQw&#10;i19BnNiKwghklsr/I7JfAAAA//8DAFBLAwQKAAAAAAAAACEAcvCpyO08AADtPAAAFQAAAGRycy9t&#10;ZWRpYS9pbWFnZTQuanBlZ//Y/+AAEEpGSUYAAQEBAGAAYAAA/9sAQwADAgIDAgIDAwMDBAMDBAUI&#10;BQUEBAUKBwcGCAwKDAwLCgsLDQ4SEA0OEQ4LCxAWEBETFBUVFQwPFxgWFBgSFBUU/9sAQwEDBAQF&#10;BAUJBQUJFA0LDRQUFBQUFBQUFBQUFBQUFBQUFBQUFBQUFBQUFBQUFBQUFBQUFBQUFBQUFBQUFBQU&#10;FBQU/8AAEQgAIwQ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yNDLIqKGZmIACjJP0FfUv7N37Nlv8AEP4EfEX4i3Hg/V/GVxoZ+xafbabe&#10;RW9tHKY0Z5Jdw3SGMTK20dcYzXzLoel3Oua1p+nWVq17eXlxHbwWyHBmkdgqoD6kkD8a/cT4K6D4&#10;V/Zs8HfDH4b6x418NeHH/s6WHxX4fu5N11qOo3kcAgYMPu7dsinPVDEDwBSYH4f3zKZruQwCyErN&#10;JBb7fuqzdM46ADH/AOuqCIXbHOBySBnA9a/R3wr8EPB37O3gn9pTUfHHgGw+Iuq+AtT09NLi1O5c&#10;p9luJf3IB642tucDqoIr1T9mH4P/AAz8afBjQvibcfD7wnqUfjHXLw6zbP4fmvv7PjFxNElrZwW6&#10;n7OoRYyGKn74ODUuVugH5GHr1zRX6j/BL9nfwTpuofEPxdpfhLw54m+GL+Krew0pvEPhe81LU4wH&#10;CXFukOE8pTvwHYEKcEjivkb9uj4Z+H/hR+1f4w8N+HreLTdFhkt7mC2t4PLW2861im2CLhlCl84P&#10;+NNO4HnnwA+C2t/Hz4q6N4K0G4tLLVtSWeSOe+bbAixQtMxJHI+VT05HbpXO+M9Ebw94i1XR7vUr&#10;e7m064ls2kgBZHKA4ZWPOCwxX7R/DL4R+EvhJ+0D4D8N+Dvgfp8vh6LRft+n/E2JWM3nNDIrb5By&#10;TIip1PHmn1NeRfAz4F/DC5+Fc3je68PaJ438Qar4zvtL1qbUNHuNWltrcX00KRJBEQIWaKOJhKww&#10;pk3HODRcD8kdx2beozn6UhJJ5OfrXun7Zvw98I/DP9orxxoHgxDBoFndL5NrtkH2ORkBa23Ozbtp&#10;Od2favEXhjDqFlBBj3EkdGxnH51QDIo3kfbGu5vTGasTWM9lOoJAcDeGVumKit7p7bzNgU+YhQ5G&#10;eD6VNbolzHI80pMig7QxznjikxpXdj9Gv2wxj9p74gkcEXFkAR6fYret7xbaqP2Jfh7dKiCaXxPP&#10;EJGH8IF3hT7fKvH+yPSuf/bDy37T/wAQAuQTcWePr9igruPDh8FfEb9l7wj4L1T4g6Z4U1TTNZud&#10;RZL5CSys9yqDAI6rMD1HSvgqmmLxCW7uf2DKcqGR5PXUW4wcHKyb0s+x4x8NvhvqfxW8X2nh3w/C&#10;sc8kfmSXd2+EgiRf3kj8HjfgdD1xXf8Aij9me50nQNQ8QeGPFmg+ONI0mMyao1lIFa0C8EsA2CAu&#10;5j86n5elafwx1fwj8FvivqFld+LbXxLoOt6PcWEuvadblRaNLIDyfMbAxkk4PQcV0Hhq+8Bfs1eB&#10;/GF3pnj2x8cav4gsTYW2m6XGBHFncFM371hxu5OQcZwp6VhQwlCNO9XV63d9ux0Zln2aLGKWC5lB&#10;qPJHkdpX+K7tdWPOfDHwB/tHwXpfirxN4n03wTpGroTpy3rNJLOVPPB2qoYdPmY8968wmt0jmeCC&#10;WGdUmaMXKZbzcH5SAegNfSPwL8VQN4N06y8T+OfCl94Piut934a8Q2/mTWylslYXOdzEE7c8A4rw&#10;vx/PoGp+PNbuPDcbReH3upGtl2cqmOQM9F9B0rnxlGhChCdLTvrdn0nD2ZZjicwxGHxd2o7NK0Ur&#10;7LRNu3qjpPB3wbt9T8EReNfFPiO18H+Fbm5FvbXVxC1xLM+7BARPujryc46mrGt/s7eKtN+JmieD&#10;ofsd9PrUby2GoRsUt5oVG4yH0wuCQOa9X+HPxM0/xd8DdA8Knxto/gbX9BmcSTarYRzxSxZbbs38&#10;AkYyfzrz/XPiNq+pfFfw40nxXiv00cslj4k/sdbWGzZvlYCIcspHVs7SOoIzXYsNhPYQk7Nu3U+b&#10;hm/EU8diILTlUrJxdkl8LVlq36nO+OPhPoPg7VdP0+H4haVqV0+opY6gqQFV0/cQrOcn5lTJJyRw&#10;Otev/tDfs8eDvAnw38K6ppfivRLLUrXR2Z48K7a6+1CJIv3nXIk5Gfvr6Cqvx11/whqvwrkk1PWv&#10;Dfin4l3F2hi1PQIRE8kO4Z8zHQkZB571nfFO/wDCnxP+BPw9urTxbp8GteC9CNidFuiUmlkMcG5V&#10;PHJ8kj6mr9lQipxUVe2mp5H17N8VLBYiVSpGKlJT93Ru2+iWj2V0jzDxR8GtU8K+IvCGhz3kL3Pi&#10;W3tZreTHEZmlWNc+2WFbMn7P2tTfGzUPhxYXlrd3unqstxesCI4ISkb727HHmCvXta1b4ZfEhPhf&#10;4yvPiBZ+GtR8Px2Vpd6XJES5MMyvtCD94uSP9YTtHXGKu2vxo8DW37Snj2Yaih8PeLNLg046/bEb&#10;bWUQlWxngAgLz0yoz0qaeBwytKbWrXXyOx8TZ7NONKm3KMJc3uPSSlZPztHWy3Nb4G/B23+H3hb4&#10;r6hpvirRPFttd6MYR9gk3SQukc+5ZVyRgnAz7e1fOWsaB4ig/Z28Jazc6vBN4Tm1eaKx0pof3sbg&#10;TZLSDkqDGx217H8NT8MPgXp3jyzT4pWmv6lrOmSrELWzMdsBtfarSAyI0nzHADqeThea4C48ceGr&#10;39lv4Z+FL66X7TYeJmutTsYGYyG13T+Y645B2yg49cVvXjS9nyKy0eifmjw8vq49YyWKlCVRSqQb&#10;bg07cr1St8rlPwn+z9pnjqVtN0Lx/pOp+KPsjXkei2dtKxIC5KNKWKg9v6VT8Bfs7a54+8I6z4ij&#10;1DRtFsdFvzp+onW7l4EtWRFMjMy+jOor6P8AB3xH8IeCviJp134c8a+CdE+HZtt76Za20aXxkKYx&#10;IVAIG7kk15LqPxD0KX9n/wCMOif2gg1bWfGDajaWQb97Lbm4tXDqP7uFzWM8Pg0oyelv8j0afEHE&#10;VWU6dBStKUEm43cU201slovuOY8e/s4Xng6+8LTSeJdGbwz4lk8uHxIzbbW23Rlvn5HYEqQRnHOK&#10;6/8Aas+B3hL4ZyWupaFrukWZWxhVvDyuJLm4zKQ10hMnTaUwMHO1h3rB+KHj3Q/E/wCyv8NvDVpf&#10;wXmvaVebbmyQb3iVYZ4+VPHPy/Wtb9pzWPC3xUsdB+IGha/aX2qWukWtjPoM4zM2GJwy5/vTNnjo&#10;KiUMP7Oagk7pM3hjc/q4zC1cTOVoupF2jZSttf8Axd9uxhWP7L919p0zRtU8W6NoPjPV7Zriw8OT&#10;o88kh25CySr8sZYY46jPFY/g79nvWfEc3iu81O/sfDWj+GZXg1e9vQziJlXOY06kY596948Y/EvT&#10;PiBdWXjHw58XdC8IRQWSPLp17pdvNeJIi4bb5il2OBgAdegrzD4T+P8AxJdeJvGWrJ8SPD1ndam+&#10;bmDxLa+Xa6sirjzdqkbAB1AHIraWEwqnTj3fRozoZ1xBUw1erKVnG2ji7xd9UtO3XXvseN+MNCsN&#10;C1y60/TNdtfEcMYVlv7BMRybuwHYjvitj4a/De9+J1/qX2e4tNH0zS4zeahql4GMdvFg5+UdcAE4&#10;9q639pa/8C3HjawbwEliEW1B1CTS022bXBHPlADgk55rof2aPixp/hDRPGXhLUNVsdBfXY92n65e&#10;26SQQSqvKyKwK7c4xkY615ao0HivZyfu6n2+LzXMf9XY4zDwl7V2vdaru2vx2+RwXxG+EQ8F+D9P&#10;8Y6Nr1n4s8LX7mJdTs7dohC4ONpRuOSMZIrU8a/AM/DfQ/tPiTxfo+na99kF2fDwR5ZiGIVQHGeu&#10;4dAcE5rS+NniTWLHwnH4Zf4o6T40sbiQTzaZoemRJHFg5D740A4xkg9a9Vj8aeFNR8B6ivxU8XeG&#10;PHlnbad5ekGyt1/teB2XmPcTw2QvORyASRjjuWFwrk1GzSS3/wCHPlJZ3ndLD4etKTknJ35Yvmku&#10;m8beu3kznvCf7OfgfXf2d9S1u88caHb6x9tSSHXZHMcNhlYd9rIpKbmPz4yON4OK8T8L+CPDmrNq&#10;F1rPj3TPD1nZ3Bt43eBpxdYOBIoXnafpXqfwYm8K+Kf2f/F/w81/xVY+FNTvtXj1GF9SQIjxoIQo&#10;3YVdx8kgncx5J56VP8LJfDelfChZ9G8R+ENG+IsN/Jb3ura5EZMwKxCm1Zwd2V2YUYBOat0sPUcF&#10;ZJWdzmp5lmWA+uQnUqObmuX3dEnqnezVumlzh7z9nXxDYfFjQ/ApvLSS412P7RpmpqmYJ4ViLscH&#10;nOOcGsT4hfCab4aNFBq/iTQRqhuzaXGn2k7TPaL2kf2xyR2r6P8AFfxh8Jav8fPgx4gj8T2N7Z6X&#10;Y3f9o30QKKsj25Tn0yc4FfO+l3HhfX/jnNd+KLkjwreaxdNcXKMcSRM0gRmbqEPAJHasq1DDU01T&#10;d7u3y0PTyzN86xqdTFXUYQ5mlHWTu1b8tDtrz4WXWufDTVLLw58SNP8AFNv4Uge+vdHhsnh2JncT&#10;vBxMVAPXODWN4M/Zw1Dxb4E0rxlP4m8PeHvDt9LJG0+q3JVoSGdcDs5JQ8Z45r6J8K/Ebwv4N1jx&#10;ZDdeO/BL+FprKaHR9F8PwxBo1bs5CglyOCM4JNfOvifxPpl9+yH8OfDCanbS6raatdXV1ZxsWaNS&#10;10ULL2GXU1rXpYaS55Pp+KPAwGb55UX1bCpxUpq0uXVJpt9Er3W5zfxb+EmofBrxRHo15eWuomWD&#10;7TBeWwLRyJj0NZ3w9+HGo/EjWW0/THSG3tVe4vdUnGYrS3UEmRx36H8q9P8A2rPGOh+MtZ8ES6Hq&#10;EF8IdEjhuSjkt5mAMZ7VB+yt8TNG8A33ivTtZu7fS08R2C20epXih7eF1BUCRCCNvzc54xnNebOj&#10;h3jORP3D77+1c1XDqxcad69tdLNWdm7ficx4t+CzaH4Ki8Y6F4h07xb4XW4+yXF5ZBke3kzgh1JA&#10;AyeuR16jrXaQfsd69C2iSax4q8NaRa6zEg083N2UnuJWxsjSIhQWYkAYZjk9DUPxj8W6po3w4m8N&#10;R/EDwv4otNQu1e70zw/p6R+Vs/eCXfHjoyqpyOnFbPx2+IXh/wAT/En4QXem6zbvaaVb2P2ycsds&#10;OJU3nPbjNehVoYKE32Vj5WGa8RVqNJUp6y53zcrfupXV7pa30Xc8L8ZeD9R8B+LtS8N6n5f9oWMp&#10;jd1A2txlT+NdZ8LfgTqnxUstR1JL2z0Dw3po/wBJ1e/cLGGxz3HA+opv7Rev2XiT42eK9U0i8j1P&#10;TrqeCS3ltySCPIjU4P1DHjuTXd/CLVPCvjn4Ja98L/EPiK38HX0l9HqFnfXKgxTAMCAx44yOeRiu&#10;GhRoSxc46OOtrvR9j67Ms1zGlkVHFwTVSXLzPlbcU93byOAvvgpfXXxKh8GeGtTsPF1zPEkkV7pz&#10;lYEUthmcgNgDuc9K6Pxp+zNq3hfwxqGu6Pr2jeLbLSSE1ddGk82SxccncvzcL1bBzgH5T0rc+FGr&#10;eF/2ffjMDqXiTTvEHh690qaxfV9KTKwO8gIyBux8uRnPTNdLoEngn9m7wX8QZtN+INj47vPEFm9p&#10;ZadpqBpY2YNiSYea25ssAzYBwK9CGFoSUudJO7vrt2sfJY7P84o4inDDNyVo29x/vLvW/wDLZehw&#10;Ohfss+INY8F6L4uude8OaNoOqJHILjU7mSMwI43dNgDsR2JGK57xz8BfEPgX4maX4IRbfXNR1ERy&#10;Wc1k52TK7Mq5z0A8sknsMmu7+MnjnQda/ZW+GXhvTtbsbnVNPaJ7u0hcO0LC3dfmTthmB59K7Lxd&#10;8a/CNn8ePhP4msb631DTrLSBb390pLvbiQbA77vulSzFjwcFvWoeHwjjyq19Ov3mdDO+IYzddxcl&#10;L2lo8u3L8L+f4mh+z7+zlL4I+LVndS+M/DOq3+m204vtHs5/MuYm8sqevTBIz0rw7QtJ8Vv8APHP&#10;iGz1S1h8M22qpb39q0ObiSR2T7j+hMy5+le3fDzw/wDDv4WfF288bXHxd0jUoLo3UtvZW8pSRxKC&#10;zCZ/NJfBPG4HnBrzPwp4q0O0/ZJ+I3hJtXg/tbUNehntrRpR58kStbcqowSCIjyOa7fZ0o0+SLS+&#10;Lr5HiYfF5nVxMsTFOo5Okm3CyXvO6t5d+hk+G/2ary/8M2PiDxL4m0XwTpuoKZLNdRlPnSjH3sZH&#10;HQ0lr4Y8Ux/AfxxqVnqOmN4M03XltL5beHMk0okiVZInwTsLyIcYPy5+ldt4rg8HftCeD/B2onx7&#10;o/hfV9B03+zb7S9VYwAOveMN0zg5I6giua0jxHo2lfsq/ETwbcatZ3Wu3PiKFrSzhuFZp40e1Teg&#10;IPy/um5x0zXNHD0lulaz1v1sezVzTMsTTc5e9UVWKcHDSKUt0+vr8xfC/wCy/eaz4bsdV8ReLdB8&#10;F3Opf8g7TtYk2TT/AN0MCUxuOP4TjNYNh+zp4vu/iwfAkyWNnrZgNzG00h+zzRDGGQj1wf1r074l&#10;WngT9pDT/DHiX/hZGi+ENStNMWx1HStVKkowHWMFk5+cjIU52jg4xXSab8dPBF9+1Zp+tjVYYPD+&#10;keHpNJj1S5/diaZWHR+pzzgn1NJ4bCpR0srrW+66mdPiLPn7VxTlJRk3HktySXw2f2r/AInkOu/s&#10;v6/ovhPxBq8OuaBrNx4f3NqGn6Vc+bLboASzuT/dAJ298VgeCfg+NU8Gr4v8TeI9P8IeFJZhbQ6h&#10;eRtI9zITjCJ2Ge49K9B+BXj/AEHTNE+OUeuaxFAuuWbCATzLtuJGFznbxliQy9fQVq+FviHaePvg&#10;V4U8IW3iPwx4R8T+HWjRoPE9nGIbmLBVmhaRWDM2QSFwSfTNKGGwdSUZ7Jp6emxtXz3iHD0qlKbe&#10;korn5dk1faz66eR5Vr/wD8TaJ8WrX4fh7KbVLxVe0uAT5E8B3/vieq7QhJA544ql8TPh1pHgqWA6&#10;b4w0zxDK8skFza2SkPayKvKkHnGehNdf4h8a6x4h+NujTS/E3T5Z9JdorPxW1rHDbQLtO5COjA5I&#10;yeME+pre+NGqeF7z4cWz6pe+D9Z+JU2olm1Lwhl45oB/HO6gfNjkg5Ga56mHw7hUcOj0PZo5vmsM&#10;dg6eJbkpxXMop9b6u60W3Zpnh/hbw9qPi3xXZ6Ho8CS32oTeTa7xwCPnLH2Cg/hX1h+zf+z3L4G+&#10;NFjcTeLPDWrX2nWsy6npVncM1xaExlemeckjOcYr53+A3jnT/h18XvC3ibVd66Rp0jieRVLGPfC0&#10;RcgckAtnA64r6Q+HPh34Z/Dz453PjMfFnRb5dVe7ktLGEr5iGdw+2WYSEZHQKy5qssp07e0aTafV&#10;2ODjfG5gqk8DBuNKULq0XLmfVXW1keDaZ8KNR+IPjHxzeNdWmh6JpGo3b6lrN9u8q0UTN8iheZGK&#10;jj8KyfiL8Km8E6DoviHTtZsvFXhnWSy2ur2KGERsvVGRupJ3AHrxXrXwr+MmkxaX8UPCia7YeGbj&#10;xHrE+paVr2pWq3NoEabmOQY2qNq5DMMLuz2rhfjZ4l1Wx0jR/DMnxD0rxppiFp2tdEs4YoLJ1Pyf&#10;PEBu3glufrV1aGE9g6ieppl2Z51LNaWEl7lNWXK09Y8u97b38zhfh54HvviR460nwvp00FvqGpFv&#10;LmuFzEoWMynI+i10fiL4Ga3oXi/RfCsOoaPqHinUJZLf+ztLlacWuwZ3zMwOMg9xx+FO/Zw1uw8L&#10;/Hbwbq+rXK2enWLTvNI5wqE2zRLn8Wrd+FHxc0zwD+0Pf+Lr1Dd6RcanfiS5VN5jSWT5JOeSoUHp&#10;2yBXn4enhvYqVTq/uR9DnGNzmGPrxwivCnT5krfFLXS5n6r8A5I/DutahonijRvFF74cQvrGm6Ys&#10;itbqAS7h3JEoQAlgBnggc4qv4R+BZ13wVZeKtf8AEukeEtH1CSSLTpr5m3XrrklsDhE4+v6V6T44&#10;8Sy+Fk8S+INA+M3hgLrG/ZYaXotq1xdI4Pyy7U3KRnGWz7+lM/Z68QW1v4OstJ8SeOvCB8JteNLf&#10;+E/E9uHlgjByTbqcckDIwMAtnFet9Xwsq8UlbT/hj4z+3M8hl0sQp395fZfNa2q+G177aeVzx74d&#10;fCTVvifqt7Bp11ZW+l2CmS+16Zytnbxg8tkkE5AJGSPqOtdB8UP2e7zwJ4WXxJpPiDTvGHhguIJd&#10;S0ohhBIeNjgM2M5654rtPB/iv4f6vd/FfwT/AGo3hfwd4ruI5dF1aSApHC0eNwdsqfL3DIUkDGel&#10;L4sn8KfBf4EeJfBOgeNLHxprfie7juJJ9NQG3tolI3HG9sHAPOc5rGGGw/sG1Z7631+47MTn+dVM&#10;bGEVJX5UoOD96LXvSb6NdjtP2j/h8fHPiX4G+H7S7SzfUtHnWK5u24+WKIgMeuWPHrya8D8H/BfW&#10;fE3j3XfCs0ltp8mhR3El/d3JKxIkTbGIbryxBXPYGvUP2n/iVp+o6j8JL3wlqdpqGoeH7IzKQpcL&#10;Mpt5I1K9zmMjHuR3roPjV4++H9p4H8TeIfBevHUvFvxDjs7fUrFHSVrSFYiZAY1wybl3K3PLEVtU&#10;p4XESc5/ZV/VW/zPLyrHZ3leFoYajB2q8yXuv3Zc+rfly9zwrwh8Jf7c8JT+LPEHiC08I+EIZvs6&#10;6teRs4nm37dqKvJHFauqfs6+KNM+J+heCpntGm1lTLp+qoT9nu4gm4soHOcdq9K+GPjyx8QfAOw8&#10;Cw+M9H8D+IdGvWmebXLWKS3uUZpCqgSg44ZBuHIxVbQPiQ8X7S3gtvE3xAsvFei+H/OKarb20UME&#10;XmQFdimMAEd8msVhcF7GL3bserLO+IPreJj/ACKVo8rvovda0s79Vc8w+J3wdb4VW0kWpeIdEu9c&#10;jvZLWTSbC78+WOIJlZGUYKHPY8VQ+GPwx1X4reLU8P6R9nt7mGGS6ubu6P7qOFWCMSvfGc/hVf4l&#10;3x1n4j+MtQgnbUIrnVbuaGeNshozOxj5PYKMD0HArY+Ber6po3xCiv8ASvFun+Fr37M4OoamMW8p&#10;zu8pz2BIGW6jrXlRhSniVBKyPtZVs0o5C8ROovbuPNdrRaXtZa6BceA4/Dvj7wnYeEvGela/qF/f&#10;wW9pfQIQtpd+cqrvQg5G4jqD0r2PwJ8ArXx/8dvElr8R/Eunz32n3LxTaXETDLd/uY3SSPDIVVfO&#10;TIAIJBpvxG1r4eDWfhDqkd/4dn8aW2tWdz4jv/Dqf6CI1kV55GKgDAdQQW6Lu7Zptn8UvCml/tsa&#10;54rk1i1Hhu/X7ONXicvEFe1hQOzD5VAaM/MeBivXdLDUnZ6+8vuPy6tmOcZjSc4KUZ+yk3LltJtS&#10;6O2zW3U88sP2cLvXviE/g/w54x0DxLcW2mPqF1dW7MqRhGRGTI3ZO8jnIOM1xfgf4cal498J+Kdc&#10;06S2W18OWa3Vz5p++Dub5D34Q4zxXt/wOPhL9nz9odIJPGmk6touo6Pc2sWqwTCSNC8gZS7Lhc/I&#10;Rk+9XPD+g+A/g38IfirpVn8SNF8S63rumfZrW3tJEBZEjkWBQN53Mxfn1prC4ar77XV31+49L/WX&#10;NcK1QhJ1FJU3GXI9bv376HingL4eeHfF9lp7ah430/Rb7Up1tbXS4oJLi4ErMFUSY4QEkc4wM5qW&#10;x+CfizWPipqXgC1tLI69ZMz3MoJFtGu3cJCcEqhV14API6V7L4O1Dwvovgr4f3/g3xZ4Q8J6gpik&#10;8SXWtLG2oSlXGVBkUk9HAAI6jGK0/wDhdvhfR/2nPH802owN4a8TWEGnprdo2fs7C2QB9w6Asfvd&#10;BjPatHgsL7KMna+l7MJcSZ069dYeEn7st47NNK6SS6apXdzxvXPhE/gzxf4WsvDfjbw/r2tXupw2&#10;0R05jJ9juBIuxpMlhgPgH5gSP4D0q5qPwY8afEH4zeJdE1K6sBqemfv9V1RgYrO0iZd6k/IMAKCe&#10;vTPNLN4C8N/C34ieB9QtPiL4e8TWKa/azXH2SWNXtLdZ1k8yU7z0xyeteo2XxM8G3/xi+NWjanr8&#10;Nj4e8bQ29tba2hzAu22MTZkUqAoLZOSB1yRS9hT5ZKaS12v5EV83zOm1XwrdV+zfvuFmve10t0XT&#10;qeTfED9nfUPB/hKXxTo3iLSvGWgW8ogvrjSmBNrJnHOTgL6kkcdcda0NC/Ze1nUNJ8Naxqvifw14&#10;c0jxFbxTafd39yC8kkiqyRiMhVJO8Dhm+hrr7m68H/AX4LeNtA0jx/pvjrXfFCLDFb6OE8u3jwVL&#10;nYzjdhjyTztFc78bvG2iax4A+BFjpeu29zPoOlLDqcKuxNvIFswrOO2PLf3wTjqazqYbBwd2rPTS&#10;9+o6OecQYiMKdGTcJSkufk1aUb3t0108zktb+AfifSvi0/w8itVutYDK8Usf+qNsRlbhj6AZ3D1A&#10;61b8QfAmPTvCeu+IvD3i3TfGVv4fnMWsW1nC8b2qkff/ANpVOSSOwNe8+Jfjx4Q0n9rrSPEsWqwX&#10;egz+HV0qS+iO5IHMjOHb2+UZ9q4P4m+LtW8P+ENXg074z+HvE9jqqtbR6BpmmWoluIXYghtiblwG&#10;P3iRT+qYTkk0r6vr9wU8+4hrVsLBx5OZRveLtJ3d76Ozt00OG034AvbeENM8R+K/FWj+EIdVRpdM&#10;tr3LvMoGfmxgAEdycjNeW+XFHKV85HiSR1Nwi5R8HhkB5IPvX1P8DPEOnL4Q0HTfGfxB8H654I2v&#10;LN4d1uDzbuAjO0QM55IPXcOO1fN/jGfS77xZrU+hrLFp5v53sVABCwbsKDnoB2HYVw4zD0adKnOn&#10;o/W7Ps+HM2zDEY3FYfG3ko7NK0d9ldJ377no3h79mHV9Z8EaD4uvvEWh+HtD1Hess2pSkNB1xjs5&#10;Pp2rH8efAPWvA3iDw1ZQ3thrmleJLiO203WbVibd3ZgoD/3Rkjkds17rffD3w/4v/ZC+G9rr/i2D&#10;wZi6M9jdXo8yF2fzXZGGQOFBI5GMdq5Xxh448I+Gbf4MeANE8RW3iLTPDOsW9/q+twk+Wp88OdvL&#10;YQbpcgHhVT0Fd8sFh4wUqnVK3r1PiqPE2c18VNUZOdpVE4qGijG9nfq9lY85+JXwD1D4TC+/t/W9&#10;IN+J4ltdJtXL3d2jEAsqZAUDPTvjqK6W1/ZH1ee0trK48YeH7Pxvc263Nv4UmmKzOh5Pz8Hdj+Ha&#10;Rn+LvWJ8afHdjJ+0nqvjDRLmDXLO31KzvbVoyWEixCFtueeMg/ma9i13QfhZ4y+Ldv8AFlfi1pOn&#10;W/nwajLolwyLdCaEL8ifvFYhtn3dpznoc1NKhhK1SUIdHpft3ubY7OM8wmGw86lVx54uV1C/vdIN&#10;dLmR+xl4Pvv+Er+JfhzULddM1aLSvs8tvdtkRSsGUkn0xg/SvNtf/Zz1TSvAd/4l0TxN4e8aWukw&#10;F9V/sS5MrwnJywySGwuWYsQw2nAzXpvwv+L/AIO8R/E34weIfEmpp4a0jxFYfZomJbz5IVjZPMQL&#10;zvI5wOegqr4di+H/AMAvhr4+urH4g6X4y1TxHpj6fZaVZoC6ZVgnnx+Y5Iw2CSo4zXSoYedL2bSa&#10;jfW9rHjyx+bYXMKuIipRqVFTXLytqV172vTqZ3xk02a9/Zi+CMVnA89xdSCKGGJNzyM0ZAVQOpJ7&#10;dzXNWH7NMlzqq+G5/FelWXxAktBeJ4Y8mSRto7NPjYrFedmCfrXV+Kfil4esfhF8A4oby3vrzw5q&#10;Vvf3dlAS8wSMZkQg99wwAe+K77xt8QrfxL4muPHXhf40+HvDFpcWwMdjLpNrJqEThcMjGTLEkfL6&#10;84q50MLWm5t3aUe21iIZhneWUY0cPBwUp1HzWbu+Z2WzsmvL0Z8/+Af2d/EfxJ8Ka/4gtb/R9JtN&#10;Eums72PV5XtxBIqI829hHwFB/DJro779kPXrVtN1CbxR4Zi8L3u1W1+a8EUKMSBsC9Cx/h243Hr1&#10;qXw18Ropf2WvifZXesRDxdrfiFbtbeOZY5rhGe1MjhVxgFVlBUdQCKq+PfEekXn7IfgDw5b6zY3m&#10;u2eqSTXenW9ykkkSEXDLvTHAG+P72QNo9K5I0cEoPn3tffrc9uea8RzrtRnyp1ORe5ey5b318/kc&#10;R8SfhHqfwr+I1v4S1i8sLd7gR3EOqbiYDFI7Irt6AFCT6V0Pj7wPcn4YDWtD8W6f4w8J+Gp/sF7B&#10;p9s1qLWV5FCsc4EuSQN+eMk5616l448U/DbxP+0L4EvvEWpWWreFY/D0NtNcNIZbdboPJsSdhxtB&#10;JyrfLycir/i/x1a2vwT+Ivh/XfG3hbVpbplbRtM8O7BHFDnMa4A65x+VXTwtBKo1JONu/lf8zmq5&#10;9muIeEi4P2mnNeOjvJptaXVlruvuMjxr+y74N8MfAXR9dPi7SotZZ3lk1ySVhDqIbzitvDH5pUOv&#10;yDIHO3p2rzXx54B8ZWfwo+Geo39xp9zpd881tpNjaqfNDycxhz/GW6D0zXa2s3hv4hfsneG/DaeK&#10;9H0DxF4cvri8az1W4VTMpM7bFBHUiUVY8afFPw9ZfBX4FpY6hDqGo+G9Rt7i7s7eRHdRCDvPOM5x&#10;x06inOGHcLpWXKr2fXQ58HjM3oyjTnepNVZ3Uo7Llk1Z9E/+Acb4k/Zs/wCEJ0W4n17xx4e0zXoY&#10;DcjQpJS0zjbkL16noBXN+BvhroHi7TtMa9+IOkaFquoz/ZrbTpLSSV97Haocj7uSRyeBmvUfjj4B&#10;8D/EbVtb+IWhfE7SIRqUQujot2ga4Mqx4WJSrk8sANoU8noav+HvEnhzwt8PPA194H8Y+EfClzDH&#10;FJ4n+1wJPqdw7cyIS4dyoO4BcLjsRXN9VpKonKKUbaa3uejU4hzKWXxcak3VlKzXJyqDtts7o8w8&#10;Pfs3+J9b8feIvCU9xYabLoASbVNRnLNFBCw3K6ActlRnnpXK+OvCOk+EtUhg0bxTp3iuGSDzTcWi&#10;kLHg4AIPfPUda9y1Hx1LeftTeO9d8J/ETSPD0N1bw+Xd6mC1nehYIg0TDIAAaNzuHI3t71zn7Tt3&#10;4HuD4XXw1ceH7zxGtvI+uS+GoAlpLKQMMuARnO7nOeRUV8Nh4UJSpvW56WUZ5mtfNcPSxqfLOK0U&#10;WknbVyuvyfyPM/hp8MtW+Kvin+xdF8hDtaaa9uzshtoFH3n9M13eofsr6wdC13W9D8XeFvEWkaPb&#10;SXl3LZXjGVFRSSiqIyCeCBlh9aP2ZPHOh+EPFmtaZ4n1BNM0jxFpBsXvsbTbucqpLggrjcTnIx6j&#10;rXr3wg+HHhHwD8O/jBa6T4507xhfv4ceSWLTYgIo4TFIUzhnyT3659DTy/C0MRBJxu+rva3Yx4kz&#10;7NMtx1SFOo4Rjy8q5bqSbs230sfMupfDHUdO+FehePJZrZtF1S8ltIYoGJnDqXU7geMZib8zVvXv&#10;g54j0aLwM8Fvb6nd+L7JLvTbGzfEzsVRyrBvlACuOegr1zwsng74m/sueH/Bup+OtL8Iaxoep3F4&#10;w1NSxdS87ABcoTxMOgP0NdP8WPip4J8IeOvgNd+F9WTxDo/hOxnglMGS4ieKGENg5JIXLBepwa2W&#10;Aw7SnJq1l1XzOZ8S5zKusNTpt1FKd/daVkvc121PJ5/2crorqunaX4s0LWPF+i2rXWoaFBvEiIgw&#10;4jJGJGHfuD0xXjyosoU7SECfMh4ZucMK+p/H3iyPTrvxR438O/GHw3apeI72+mWmmQSX0pZc+RIV&#10;UOMtgbiTjr2r5YuWzI0nmLPIu6TeR8rk8nC9uSelefjqFClKPs1bfrc+u4UzDMcdTrTxsua1rXTT&#10;T6rVK69D2rxJ8MfHfi/UPhboGqanZX0niDTfN0mZUZPLi2K7eaNnzMExgkg/e6Vcu/2P/Etjpusi&#10;LXfD154k0qNriXQbKUyzsigsOvQtjGCMc12tj8R/Cdt8Tf2dr2XXLFotC0RodSu5X+W3Isio3Mem&#10;WPesn4NfE3QtJ/ab+IfiDV9chttD1SDU47a8nuAIrk/ak+zgH+LEe4L6DgV6KoYV2c31t8rHwNPN&#10;s+p05KhFwUI81lD4nz2t92p45efC3UrT4T2nj6Ixz6TPeSabJFEfMlt3UsuZOwy0fH/XRfar178F&#10;ddt5vBFpElre6l4sjeey06CVvOjjBVgZODgFCTkDjaeuK7L9mjxH4Qu/CHi74dePdWXT/DWspHex&#10;XKSFES4Q4JQn+L5YiCf7i+lXr/456Rpn7VGn+Mkt2k8K6DL/AGdbJCUG21WIwNIqgdA0hYAds461&#10;yewwripX1bt+P+R9A85z/wBrWw8ad+RSkny6SVvdj63/ACILz9kfUPJubHTPG/hnVvFlhGz3nh22&#10;lP2lNq7mUYZiWA9UX6irPgwmy/YZ+IzuqRyL4ptzIsvCpzZKQfQda7rQNI+GPgH4w3/xTtvitp+r&#10;ojXWpW+jW4U3byTKQY5D5jEhQ2ANoxx0rz6PxvoeqfsrfFHTWmhtNX1rxct5ZacpxIIDJayDagIB&#10;IxIAOB8gHAFem6GHpSvG0W76J306M+Sr5hm2Z0YRqqVSMalNp8jjaWvMrdl3PPvF3wU1zwZ4/wDD&#10;3g7ULm2bU9bjtZbaSEkoouJTEu/2BQ/rVwfAPxJdfFPVfh/pos5ta0sGS7vZXK20UPlo6s3Bx98Z&#10;IBOOxr6F8S3Xw4+LPjP4d/Em4+JumaBc6XBYJc6TdFTcHyZfMRGxJ8nzSHJwcA965mX4ueFpP2jP&#10;iil1q8EHhrxpZxaZD4mtXLLan7KiZDAhUGcHdkAbQSRiuX6lh/ivdXVtT1Y8T53Wp8kKb5owfN7r&#10;VpKVtO9o9DyTxR8GLXSfEfh7RdD8ceHvE9zrU4sopNOl3LbTZAAm+8MbyAWzu9EPSp/Hn7OmsfDq&#10;C5i1PWdGn8QfaIbW08PWV6st5dGRgoKK2zqWGPlJrb07wX4X+EHxY8DahYfEfQfFtkuqxvO2nsrG&#10;1iEitukKM4+XGTkj1rH8eePbC3/acv8AxfZ3C6zYw6xbXSvbKXMkSMpZUBIyeDgAjmsKlLD0788L&#10;O6W99D2KGYZvipwjhaznD2bk5OFnJpv3fL+ma6/so6zdXuo6Na+K9Bl8YWVqt1J4bXeZ9hXP3ufm&#10;HoARWD4B/Z88SfEXwrq/iXT7rRtL0jRrqS2vpNcuXgFuVRWdmPl4wA+eele8+OPFFpdeKNa+IfhP&#10;41+EtCaWyDw2EWm2k2og7eYSGO/JPHOeT0rzfwz4909v2RPiVpF9rUR8Val4igvRAkiRzTx77UyO&#10;EHQYWUYHZcV11MLg4SjbazPCw+fZ/Ww7nCV25Qj8LvFv4tLJWXfXzEn/AGK/Gd3HBeaBqmka/pF3&#10;GJ7e+sZvNhdCTja2OeAPzor6a/Zp+Pvw88NfA3wjpWueNNJ0zU7OzEEtrLfojJtJABB6cCiiGEwM&#10;opt6nzOI4x4qw1adBU3LlbV+R62drn4atrklr4gt9S0onTri3eKW3kthseKRCpDrjowYZyK0dc8Z&#10;+J/GOu3HiTXPEGoajqspjMmp6hcPJNMY1URgucliqxoBk8BFHQCv0e/aP+Dvhr4XaBYeF/B3wF0K&#10;/wDhhcWljLP8U7mP7Vd2kdzOEmdplO7Kg8HPy54r2+4/Z78CzeItU8BXfwQ8P2vwQtvDX2+P4hWy&#10;oJ3l8r5pRMTuDBSz9eqg193zH83n5FeIPjd8RfFNvrlrq/irW9Qg1gwnUYbm7lkW5Ma7IjIGJ3FV&#10;+Ubs4HArS8CeP/i94L8CavP4R8ReK9B8JR3IN7Jo17Pb20cxxjdsYBSTt568D0r9Ifhr4X+E2maN&#10;+zD4avvhL4S8Rz/EfRp01DXLmxiaZfJgV8kFcvMT8ocnOe9aPgPXX0T9mr9oTQPBHws8Na3beEfF&#10;N3pEGixWC3EeowpOm24nRuZZFQvjIONgxjAoUgPyx8MfGnx/4Phu7bQ/HPiHRLa+nM92ljqc8SzS&#10;MRukcKw3McAknk4rG8Z+N9d+IfiG613xHql1rGr3QjE97eStLLLsQIm5mJLEKoUZPAAHQV+uPwt+&#10;AvwS034W/CNJ/hxp/i1fEuhg6rdR+GbnUbl7ry43b/TY2CWzBiw+bn3rjfh9pPwd+FP7O/wX1W5+&#10;G/hj4k3fi3xhJ4fXX9e0eMXFxaHULqI3DiVWJZESJApPoafMgPkbwLrXxt039nfUvHHhz4nahpHg&#10;XwzfjT4bAa5NFcOXCrhIA+NoUqB06cYAqt+yB4U+MXxb8f6vo3ww+IU/hjXZtPn1W8Vb+5tVuEG1&#10;GyI02s5LjBJxnHIxX1x8T/2cvh9Y+BPj5pDaTpejxW3xL0LS4NUitIxJY21wNOM2whQVUCaVsKR1&#10;b1NfRvwW+Gtl8PPj94q0DQvgVYeCPA+i6CbW08awSgXWoFgC6lx80isUP3idpiJ/jp3A/DfVHe+1&#10;2V9Rnc3UlwEuZpH3MWGBI5J6knJz9aoTwxLdvHHKGiDELIehr9YvhF8EPBui/CT4T6/4S+B2jfGJ&#10;PHE0dx4o1TVHikfTA+wTBA4JiEfXAxzXwF+2T8L9C+Ef7SPjnwx4ZAi0Kyuw1nEZN+2NkDEBvYkj&#10;H+FC1A8t0+7sF0a6juYHebOImByFJjYD/wAe5rIQDzI+O4pA7KCAxCnqAevX/E/nTc5IqloB+kn7&#10;Y3H7UHxB/wCu9n/6RQV48WLDBJIwByfQYH5CvYv2wuf2nviJnn9/Z/8ApFBXjo61+TZjJ/XKjXc/&#10;0Q4PgpZBg219iIbiQRng4yPWpBK4cuHYORjdnmm4oPSvLbdz7RQj2GhiFCg/KMgDsPWnGRnbczFj&#10;xyT+VMpR1pCUYrZCuokUBgGAGACM4pzTM27czHcADk9R2pKQjihS0sVyR3sAOE2DhT27Ur/vBhvm&#10;HvzTR1p1NyYKEWrNCs7NnLE59TQzF/vEt06+3ApKKi7K5I9gX5c44z6U5ZXRiVdlJOcg02ijmfcO&#10;SKd0hSxPUk9uaQknOTnPB/T/AAH5Ciim5Se7Dkj2HF2bhmLDOeT3qTPz7v4v73eoaXcfWldlKEF0&#10;JWYtySSQOCe2OlRbjs2ZO0HOO2fWjJ9aSnzPe4nCD6Dg7AnDEE9eetJuPqemPwpKKLt63Hyq1rCh&#10;iI9gJCZztzxmkB2tkHB6ZFFFLmfcn2cOyAAAYxgen+fxoydxOeSMZoop8z7idOPYCxyTk5IA/AdB&#10;+FJvbj5jwNvXt6fTmlPSmVUWyeSK2QruxiKFiU/uk8VFvbOdxz06/wCfU1IehqMdRVXfUwcIp6IE&#10;JQYU7QeoFPDYORkEjGfaggAHio80XYJRWlifzGHRm6k9e5OT+tIrFI2RSVR8blHQ46ZqMMcjmn0N&#10;tlxjFq1hyuyhQrFQvTB6U1vmAB5A4APaiigtxi1ZoFAX7ox9KXeyHcrEN1yDz601uhpmT60czMZQ&#10;itkKrsMAMQM5xnv61K0jODuYsCdxyep9agpQTkc0hKMexLuOScnJOSaWSR5WLOzOx6ljkmm0U7tm&#10;sYx6IVjvADEsPQ8/56ChiZPvHdznnmkpdtGvcFTgug9mLJtJJX0PSkdy+dxLbjk5Ocn1ppBoHWkm&#10;46Fckew9pWkGGZmywY5OecYz9cUBiBjJxyMfXrSYopObfUpU4PdCliRgkkY24z29KAxUYBIHPT36&#10;0lFTzS2uXyRvew4SuM4dhkYPPUUjsX3biWDEMc85I6E0lFK7QnThJ3aHB2BJDEE45z6dKQMVHBI4&#10;xx9Mfy4pKKfM+4OEewSHzAwY7t3XPOaDIWOSSSMck+nSg9KaOtVGTSsS4xvew8zOS53sS/3jn731&#10;9aaHb5eT8ucc9M9fzoI4ptPnb1uT7ONrWHsxZi5OW9T1pFdlAAYgA5ABpM0DrUpsOSN72HL8owOB&#10;nOB605XZBhSQPb65/nTT0poPNF5dyuWK6Dhxj26e1KWLR+WSTH/cPT8qSipux8kH0AnOM846e3+c&#10;0hA44HHT2pT0pueaab3uEoR2aFDtxyeCCPqOlOV2UEKxA44B9OlJiim5N9RckewquyJsViqZB2g8&#10;ZySOPqT+dAdgqqGIVcYGeBSUUuZ9wVKmtooUOyksGIbjkHnjp/IflTASMYOMDA9hjGPypx6Uyqi2&#10;KVOF72HpM6BlV2AbG4A9cdM0pYk5JOc5z70wdadSk2OMIroLuOep/wA//rNAYgEAkA4z746Uh6U3&#10;NLUbjFK1h3RSv8J7dv8APJpd7bWXJ2t1GeDTAeadRdgoQfQdLI1w7NKxkZ8bi5yW+tPLtIxZ2ZiS&#10;STnk+vNRDrTtxBGCQR0NCk0TKlDTQ7rxB8VNa8SfDbQvBV7Dpy6Josnn2kltHKsxfBALFztzhmHy&#10;9ia4UuxABYkDoCenT/AfkKTOBgdPSkrapXnUtd7HnZflmGy+EoUIWu236vVi72AAycc8Z/A/yFCs&#10;U+6SuAQMcdsfypKKwuz03ThLdDSSwwTkZzg+vrTs/MG/iBzn39aMUU+Zh7OPVCs7OWLEkt94nvzn&#10;n8aHYyOXYlmIwWPJI9KSildobpwe6HM7OMMxIznk/X/E/maPNfdu3tuyDnPPAwP0ptB6U7vYTpx7&#10;C5IyMnk5P8/601FCAhQFBGCAMZFJmlAPrVK5HJDsLJ++P7z95/vc/wCegp4nkWTzBIwk/vZ5/OmU&#10;HpSd9iuSG9huxSfuj8qezM0wmJJlHSQn5vzpgPNOpXa6gqcH9lAeVVTyqjAHYDJP8yfzo3FUCgkK&#10;OQB0H+cD8qKKOZ9x+zgtkLHIwdRvYDcDwf1rs/AfxKvvh/o3inTLS3triDxLp/8AZ9zvcho1IZcg&#10;Yx0Y8VxeKWOV0LFWYZ64OM1vSrTpPmg9Ty8wwFDH0vZV43V0/u1EYkzE5919sen5D8qXzG2FNx2H&#10;BK54JAwPypMd6KylJt3O6nTglZREDsrAhiCBgEHoPShGMbqykqwPBHBFBHFIOtK7ZpyRXQepKgqp&#10;KgkHA9aXaypgEhQOB2FNpSxweTS5n3HyR7DCSwCk5UEnB6ZPWpN7fL8x+X7vPT6VGOtOobYRhHsK&#10;7Fwu4ltuSuTnBPXH5D8qbvYuXLEserE8n/OTSnpTdtUrsThBbIczFhgnPfn1/wAgU1mLDBJIxjB9&#10;hgfoAKCD60lPUXJBO6Q5pGddrMWXO7BPGfWguzAAkkDoCelNop3YKEVokKrFVCg4UDaB2x6VIzs/&#10;3mLfU59f8T+ZqMdadUyk31GoRWiQrkyHLnefVuaKSiouw9nDsfMsPxQ8ZN4Wk8LN4s1tvDLRbDoz&#10;ahMbMqvzKPJ3bMBgCOOozST/ABY8b3XhdfDU3jLxBN4cUADR5NUnazAAwP3JbZ0JHTpRRX7ef5dk&#10;2mfFvxxZ6l4XuIfGGvJN4cxHorf2lMf7NQkZW3y37pTgZVcA45rS0H40ePPBXibXNR0DxfrOj3+q&#10;rKb64sr143uSyHczkHknJ5680UUgDwR8ZfHnhbR9W0fR/GOuaXpNzazedY2l/JHC+5cH5AcciqUv&#10;xA8TW/gnwzpkWvajHp2j3z3unWiXLCK0n3bvNjXOFfPO4c0UUgL/AIg+MnjrXLXxDa6l4t1jULbU&#10;7qG9vorq8eRbq4QKElkDE73ARAGOSAo9BW1J+0L8UYPDvh6OL4i+KY0tYbqOEJrFwPLUgKVGH6EK&#10;ox7D0FFFCAwfhv8AGLx14A07VdN8N+L9a0PT7m1l820sL6SKJzjrtBxnoc9eB6Vz/jbU7vVtcN3f&#10;XMt5dSRAvNcOZHY88knkmiiqA5+gdRRRQNH6Rftekn9pv4g89bi0/wDSKCvH6KK/Jsz/AN8qep/o&#10;jwj/AMiDB/4F+QuaUmiivLPso7CdqM0UUFBk0ZNFFIBwHNGaKKkqIZooooGwpaKKBAaSiigAoooo&#10;KQUo6iiigY8gAHimYoooACKKKKAQUzNFFUiJBmkoopkAehowPSiiqRLCjA9KKKsdgwKKKKACnUUU&#10;DQh5BpgHNFFBnIUgY6U3FFFNEsUHmn0UVnPc0gOxRRRUI0YhHFFFFDEhaKKKTNEFFFFITCiiigaC&#10;iiigYdaDRRQZSGg5NOxRRTY4hijFFFIphSY4oooM5CZoB5ooqieo8Dg0lFFSaoKKKKCwoPSiigzk&#10;NyadiiimwiGKKKKaLQUUUUmAUUUUgCiiigTCiiigoKKKKACiiigiQo6inkAA8UUVSHEjpcUUUmUh&#10;CODTQeaKKqJlIdS4oopSHEMUlFFSaBRRRQRIKQGiimjNinpTQeaKKaGh1IelFFMoTNL3oopCQHpS&#10;ZoooQBnmnYoopMaEHUUyU4PHFFFNbmcxgJyOakPQ0UVTMSME5HNS5oooZpEM0UUUjU//2VBLAwQK&#10;AAAAAAAAACEAYwTtvA8QAAAPEAAAFQAAAGRycy9tZWRpYS9pbWFnZTIuanBlZ//Y/+AAEEpGSUYA&#10;AQEBAGAAYAAA/9sAQwADAgIDAgIDAwMDBAMDBAUIBQUEBAUKBwcGCAwKDAwLCgsLDQ4SEA0OEQ4L&#10;CxAWEBETFBUVFQwPFxgWFBgSFBUU/9sAQwEDBAQFBAUJBQUJFA0LDRQUFBQUFBQUFBQUFBQUFBQU&#10;FBQUFBQUFBQUFBQUFBQUFBQUFBQUFBQUFBQUFBQUFBQU/8AAEQgAPwC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LS3mga8ja63tADhvLCg&#10;kY4wOlXF1MSWrWgaOKNUK7mU/vhnI3EdwOnFZcsbQyPG4KuhKsD2IoiKCVDICY9w3Adcd6Vh3ZJN&#10;cF5Xbd5hLE75EGW9z15/E02Ux53Rs+7OcFQMfkaLkxNcymAMsBcmMN1C54z+Fa/g/wAEa98Qdetd&#10;E8NaVda5rN022CwsYmllk65IAHQY5z60xGN50hI+duM456Z60SOWCjezAD+Lt7Ct3xd4G1bwL4iu&#10;NC1qFbPVLd2jlty24o4kKMpx3BU/lWAcZOOR2zQBNFdPEBsJifBBkRiGI9OvSo2ld1Cs7Mo6AngU&#10;2igB28nbuJYL0BPFOTcZgIwpZjgDGRz25poTdjB46k4Py845rUSLTYLUGTM0xIHMmAOOvy5OPqM+&#10;1AEBuDp91C2z9/FnerRoBn06HNM1BjKRK3yuzMCoXAB745PH0xVZlBkcY8vGcKe3tQ0u6GNO6k/k&#10;cf8A16VgGE5J4x7VNJMsioGB+RcAdqhoIwSM59x3pgtNT79jdz+xt+ztGZGlEsPiAEHJUH+0GwTz&#10;23AVxcqeZNKQxc53HLhSQe+DXYxuI/2OP2b0iGFli8Rs271XUsH9atfDT4Rt8TfCvjvWBqZsU8Ka&#10;X/anleSGaZAjsy7s5B/dtx05HNfnWa0Z1cc6dNXdj+1OAcfQy7hOjiMQ7Lmav6yt+bODIUdERx/e&#10;y3Pv1pMj/nmn/j3+NSJHJJGJFjAjJIDZ44GWwT/d71FvjPJkIJ7eU5/ktfMuMruyP2SWIw8Um3Y+&#10;OndpGLMSzE5JJySaSpJbiSZUV23BBhRjoKjr9rP8xwr7u/4Jk/C7Sx4g8TfFPxnM2neCdDt4tH+0&#10;id4na+vJbaOIB4/m24fBHYyp1+Yj4cl054rG1umki2XDMqrk7hg4JPHSvtvwD+354a+AH7Png7wL&#10;8NPCqTatJvu/FNzr9mk8Ut5iIpJCpchtrqzfMFx5cWM84TA5D4q/sX69N+2Jr/wj8AWcv9plhf6c&#10;+p3IMX2Mwhy7Sksx5JXJB5HXvWHb/wDBPv4izeOJfDR1fwoj2WnjUtW1BtXAs9HQu6JFdTbdqSsY&#10;2wi7sdyORX0FY/8ABQ/wB4i+K3wm+KPifRb2Pxlo2i6hp3iEafaRiG8d4StuFJkB2ByWOQMdg1eR&#10;fsS/tc+EvgBf/EbR/Gdnqmp+GfFUMZhurKCG4ubWWJp9rlJmCsWWdzkk/MF/Cfe6AcF4k/Yl8feF&#10;vi3pngLVtR8N6dPqlhJqWm65d6oItLvLdE3lo7gqAx247d65b47/ALM/ij9nw6BLrmoaLrOna9Z/&#10;b9O1Pw/dtd2txFlRlZNi9Qyn6GvrLTv+Chfw9v8A4+DxN4s03xR4p8M6foYsdEnv9N0v7bpd2xHm&#10;zRRIix4I3YJYn1FeXftqftUeFP2gPh18K9G8PXGu3t34a/tEXl34ggt4p5DKYPKKCA7QP3b5BAxk&#10;Yzzhrm6gc18C/wBhD4lfG7wRD4x0ZNCstFlumtrR9c1MWv2+SN1EiRjBDBSJBkkZ2tjoK97/AGwv&#10;2Wda+KX7Vut+GfhpoWh+HdI0bQbW51OV2jsrKxikXcXllzhmJV+ep2Ma4n4RftUfCnWf2b/Dfw2+&#10;LekeJo5/B2pyaro+peHp4la4DyyOEdWZM4aefOM5AXv09PvP+CmHg2y/aI8e69Bo+qXXgLxboVnp&#10;U7R28J1Gzkt1mCTIHJjbJuZeCSPu0asD4s+Pn7OfjD4C63pieI30vULLXbZtR0vWNGvUuLO/gzzJ&#10;EwwccjqBkEEZFeUlSvUEc45Hevqv9tT9qex+O7eD9G8OXWsal4b8NQSRx3+tRwRXN5c4GZTHEu2N&#10;VBwFU7T1wK+WHeVIFhYFUJ8wAjGcjr9KYDYEWSZFdgiEgFj2FXblrYxi3gg3yI5HmDncAeufeksd&#10;Nn1q4l8oZlKvIFA4OBkjrx1FQkS6XeSowHmxOY2HuDg/yo3Y1vqfeBbb+x9+zZlduIvE/wAvp/xM&#10;+leqfssyInwj/aHzkv8A8IiVQAckmG6wPxIx9a8qlJf9j39m12xl4vEzce+p5qf4UfG3xN8G5NVk&#10;8OS2q/2pEkF1Fe2yzxuibiowSP4nfPsa+EzGrCjmLc+y/I/rjhrLsTmnA1LDYNJz5m1d2Wk09/kY&#10;/wAP9FsPGHj/AMM+H764SK0v9QtrWZZJRGFSSXZJg56lVH4mvvTWNd0Lw5q17pNr8F9Ju7awne1i&#10;uG0yNzKiMVVt2w5yADnJzmvjb4h/tFeLfidp9hZ6r/Z1illcJdwyaRafZpElTlWDBvXmt+2/bO+L&#10;NrbxQrrNlKsaBBJNYo7tgYyzEZJPc9658FisLhHKLk1e2tk/zPdz3h/PM7lSr1KUU0mnHnkktb3u&#10;lr+h+Z1FT6g8Et/cvaqyWzSsYlcAEJk4Bx3xioK/RD+KT6I+Df7DnxK+NfgFPF1pcaD4a8MyFxYX&#10;3ifUhZx3zKzLIIPlbO0o2c7enGa6z4Wf8E6/iD8RPDX/AAkcmt+FtH0y4uJbPSJtS1QbdUlTIHkA&#10;Idysfu9M98Vb+GH7U3wl1v8AZ68MfCn40eEfEmq2fha/lvNJ1DwzdJG+JDIxWQOy4w0h6Zzius+H&#10;X7bfwiuvhp4F8MfFLwP4k1W8+Hd0Z/DN34fuokDKhBhS4JZM8jlgD64PSs7yuBw3hT/gm98VPF95&#10;4siuJtA8P3HhfVP7M1aPVr9oFjLKjxzIViZTCVkQg53YP3a9E+C3/BLzVNQ+LeqeFPiX4k0fSYbb&#10;ThdW6aXqBlnu/MJWOeNTGp8kEHJbBHHB7c98T/2+NI+K/wAIvjdoGpaLqlhrvjjX7HUNLFvseCzt&#10;LdbeMJLMXDl/LtlGAhBPUjNd7c/8FBPA0H7VXhH4oN4f1e88NR+C4/DF7HsSG5jk8wyuyhXIZVY4&#10;A3ZwKabA8Q0v/gn1478Ua14pGleJ/B83h7QtUj0ubxPeauYdPmnkVHVY5GTLEeYob5chsj3M/hL/&#10;AIJx/FXxt458beFIrzw5p2r+DktH1OTUNQKW5iuIXlgkhkRG3oY42JJC4x616r8Jv23Phr8INO8d&#10;fDbQJ/GWkfD7VdWGpaVr2nx2janbsfK3I6TB49hMZwRzjHOejda/4KA6Lq9h+0NYzz6/fReKNFtd&#10;G8NXF68DTKscdxHO0xXbgSm4dxt3FeABii7Ad8Ff2NPF3wZ+OEfh3xJoHgr4kS6l4TvtR0wzX9wb&#10;GJEMeZY3+z5Z/wB8v8OMM3IwM8b+yz+xF478d3PgP4jajaeGrLwZqmu28kOn63PEJtTtklzMkETo&#10;wI2I+AzKCFPtn0f4Z/8ABQDwB4Tf4O3N9Y6y83hPwDf+F71lgjO+7l+y+WyEycxgQHJODyMA9sXw&#10;H+2H8D9S+Hvwqk+I/hXxLqfi74XW8FvpaaXdJHaXYQqFcqXU7lCITleTGMnDkh3YE37S/wCxD4k+&#10;K37W/wARbP4daDo/g/wbpKWxub29lFpp1i7W8JZPkVtrNvDBVXGD2r5d/aR/Z28dfs5eJdM0XxpD&#10;ZSLc2izafqGlzedaXUWB80bkAntnIFfW+of8FDPhp8QPHXxe8P8Ajfwzrt78LvHeoWt5DLaukV/Z&#10;tHawW7hlWTaVIhJGHPUGvEf2yP2gPBPxb8PfD7w/4A0a90vw54LtZdJsTqMgkllh6ZJ3EkfKME88&#10;9qe4HzDbXr29w0qu0bMjKTHwTlSP51DNKZnd2YuzMWLHqT6018bjjGM9un60lUtAPvfPmfsd/s0D&#10;ofI8TD/yp1xQGBXZxOP+GPv2av8AZh8Tf+nOuMr8yz2/16V+y/I/uvwu04XoX7y/MXFOpM0bq+fZ&#10;+tpo+O6VHKEkY6Ec+4xX61L/AMEgPhWUYzePPGLzEn5hFagMfU5Qmox/wR8+FpGT8QvFin0+y2xx&#10;+OK/bD/Lk/JiggqSCMEdQa/WeL/gkB8LUfL+OfFsqg9o7ZM/+OGrJ/4I9/CdzuHjrxigPO0RWpx7&#10;Z2UrgfkfWhDrMsMFtGpfNuWMfzfKC3XjFfqs/wDwR/8AheHYDxz4tIB4JS1/+N1N/wAOf/hN5Y/4&#10;rzxgHxyPKtcZ/wC+KVwPyTq2im1tZVntSRMqmOYj7vcY+tfqy3/BIL4XRklvHHi0r2IS1/8AjdXG&#10;/wCCQPwllij2eNfGMTbRlttq2T642Ucw7XPyUubgzyMQCke4ssechM9QKir9aD/wR8+FuTj4geLs&#10;f9e1r/hSf8Of/haP+Z68XH38u1H/ALJTuPlZ+TKoznCqWPoBSZOMZ49K/WWX/gj58L9uY/iD4rDe&#10;j29tgfiFpyf8EfPhhtG7x54qLY5IjtwP/RdFw5WfkxTgpKZx361+sDf8EgvhaGI/4WF4pGD08iDj&#10;/wAcqaH/AIJEfC9SN3xB8SFe3+i25P8A6Lo5vIErs8Oiidv2Pv2bQi+YVt/EjNs5wDqfWuNI2Eqc&#10;ZBwcivvDW/2DLe++FPw+8IaB4yeHTfBr6lBbT6lp6yvcLd3C3D71VlAwSwGPbpXJD/gnFfAYPj+3&#10;yPTSSB+Xm8V8JmuCrYjFSnT7I/q/gHjHKMmyOlhMXU5ZptvRvd+SPjwfMeAPyp3lv6CvsZP+CcOo&#10;Dn/hYFtj/sFN/wDHaaf+Cdt+pI/4T6Djj/kFN/8AHa8j+y8V0R+if8RG4ee1f/yWX+R//9lQSwME&#10;CgAAAAAAAAAhAMdleLOFKQAAhSkAABQAAABkcnMvbWVkaWEvaW1hZ2UxLnBuZ4lQTkcNChoKAAAA&#10;DUlIRFIAAAC0AAAAQggGAAAA/gb8NgAAAAZiS0dEAP8A/wD/oL2nkwAAAAlwSFlzAAAOxAAADsQB&#10;lSsOGwAAIABJREFUeJztnXmcHFW5979Vve/b9EzPTCYZJglJiBCIXBYBEwMREgKXRVAEFL2IQVFQ&#10;XO79+OpdvHp5VQQvcn2vimxyhYCACzsiXMREkkCWyT4Zktlnenp637vrvH/UdE339KzJJGz5fT79&#10;qeqqOqdOnXrqOc92niOJji5BJAxGE2TSYHeAywmxGEgSSDqQBMh6dSvpAAXiSTDo1OP5LGRyoBTA&#10;ZAGTAQwmoAhFQBSgINRtEfW4bABJASFXbwEcDpB1kM1CKgUGA9hskMtBKAQ+HxPCZoNMElJZMMhg&#10;sYMOiKcgEQVfrdoORVK3QgZZADp1m8mrz1l63lI/IFf2A3L1VlJAX3p+ofZL6XypH4sCknG138xG&#10;cHnAqIdcAVJxMFuH21N2v9L9S+0RRfWW5fcv1Z9JAkJ9hwBCgKKoPyFAr1f7tlBQ961WtY+LRcgX&#10;h9+fpJYXYvh4Xv0Vi2r/p9OQyYBOp5bX69X6MlmVlgxGsFjUeoVQr00m1fva7SPtkiS1Dp1OrUOW&#10;QT/c7lRafQ6LVd2m0iCh0mkmDeEIWMzgckM0gn5jWxt2u51FJ34AgLe27+DA7l3MbZmPkECmALKE&#10;TiqCLCFTQEiQzOawGe04rDZ0Bhe5TJZkOkUhl0fJ5rHJhuG+FhQUEIqgKCSEoiAkmVwyhZDUvh+9&#10;BZDTGQx6PcVikXw+j8ViwWkyURSCqE6HMZUal5YFEO3tJZPLIooKNoedGq+MzWGnaDaTliAZCqEg&#10;EEUFBTFMKxI6SUaSJAr5PDokJKnyByBJEkKIce+vSBBPJIb7S0Jn0GMyGDGaTZiNoDPoyefzpBTI&#10;KQKjAs58AaNORy5fIKFAKhJW+6PsnqP3hRDar/y4LAn8HheCPKIgyBayFHIF0rk0hWyBvJInEU0g&#10;ZIHZYMbqsGJDUBAFEtEEsUQCk94EOh0GWQc6GR0SRQQUFQpCQQwOkFeKWE1mHG4XxmSReCpJMhan&#10;UFCfxaQ3YDQaMRgMKIpCLpcjnU6Ty+VYWOOlUCiQyWRIpVJkMhlyuRyFQgFFUQA488wzkWoDHNi2&#10;laEDB7HZbFitVvR6PV6bIK0IooCxqODI54kXFfT/5zvfZsmSJdzicZNOp3n44YdZt24dkWgcIUvo&#10;kKq2igRGnR6rw47X5UZvMlLI5oinkmSSKXLFAhSVYeanVHSEpAiKCMKDIeKFLA69qWoLoJd1GAwG&#10;hBAoioLNZsPtdiOEIB6PUywWxyUolWcJMvkcFBUsdhs+tweL3YakCLKFPG+0bpuwfDkckkElFFnW&#10;iKpQKExYJi7yFf/9dhcmqwWryYzOaCAWjpDKZijm8uiMBhxWm9aPqWyGwVhkwvo/8IEPaH1TTtCy&#10;LCNLgpbmJoQoIopQUPIU8wq5QpZCrkhBydPV0Y3JYsTt9OD2urCabaQySYL9g4TCQ0hCQtbpMBoM&#10;6A0GDHo9kiwjSxICcNjtFBUFp8OB1+dDKRYZCAbJZbNYLBaSkZj2DmVZRghBPp/XiNbpdJLP5zWC&#10;TqfTZLNZjaCvueYa5hzXgi44yA9+dDvr1q0jlM3i0umIFossnjOHdDpNIpFAp9NhsVhIp9Pon//L&#10;q+gNBgDMFgv9AwNsa9s35ZftttoREkSTiSmXKUe8kB1zC0BuZDeUSZBMp1AUhXAmOWm9DpOFeDat&#10;/knF6RroO6T2wTBxCoaH90NDMBFVRZ2xkM8QTsanVV9ra+uE57e37pxSPYGaDLFUEovRTDqXIRIK&#10;EwzHqq7zOm0apxayRD6TJZrMAODzOgkNjZSZ0xjgYPfE/e3QycSL43doMp2iccECQGVOoaxKF9Fh&#10;RjYwGCSTyYzUEVf7T+80m1VOCjTOm4s/UDeFboBZgXpyhQL5bJZIfORhatwedAYD/cGBKdUzHRSE&#10;QnQKxAyMEPNhwGkwA2icufyXy+XGLRfLZ6j315IrFCjkcof8sR8N9A2G6RsM47BbEZJCIp4Z87qh&#10;WGW/e9yqDOywmymKSsKUDXr8boeqAkCFWFTaDyXHfz8Og479b7UT7e/FYDAQCg9p59xmI3q9HkUI&#10;kKVhnUyF06hHH8tk6OjtBiA8NEgqMzVCSKRSRGLVHGcwEp5S+UNBND01Yp4pxPJjv9ypoPcIfNDl&#10;KIlfiqIQH+ZODodD+/gikYlFFpfLRTQ68v7iiRR2pyrWIQsQRQSAECrxCEE8NkIb4UhiuFx1H711&#10;oGvS9gd8boqKglAUioqCBJpII8kygcYGXHX15JIxitJIuUgmR8XQXYZYroAeIDmsYBlNJmSDftLG&#10;ABhMRlweN9HwSMc5XM5hBV4hGX/ncqX3AsYi2BJhTwXlxFxCIjY9hlE/O4BJbyCRTmHU6bG7nGSS&#10;KToOdE9ati808QfX1x8klYyTjCWIJcc3ADgsZuJp9aNqmtWgEnQ6rX55NpuD8XX3SgSDwapj8Wi1&#10;7HUMbx/MdgeZxPRk86nC4bVjNBrJZLMM9oawua24vB6MFvOM1G+0mLHaHFhtDszmyjoddivxhErk&#10;JWIuQQ+QK4xo5Fu3T137P4Z3Ng6HmF01bkAhOqgyKbPDRCaexeG109LSQiQS4WBbh3Z9MpLireJb&#10;WCyWKdW/ZMmJ9PX10d9fzRjdbieFciuWJFWcLxHzaHR29agEXW5Tnci+egzvH+RyOSRphBZkWXV4&#10;xYcSpAIpYrGxR+PJzKkldHR0EA6rYk9DQwAhBL29/QBEIjHNFg3To0k9UFG4fP8Y3r9Ixyq5oNFo&#10;JIUqmsZiMcID1TJwufNnMpSIGUCW9doHU0I5GRaLUydoGSq/gGMEfQxjwaQ3YHaoTq9EYmyFXwiB&#10;SW/A4bJOWp/L5dL2u7q66OjoqDh3qExWnvySY3ivwOGy4/V68fm90y6r1+nQSyq5JCNjy7CZeBad&#10;LGOdghxts9kmPH+oYrAMVAwTo1n/MbyHoAiEKCIdgpokhCAxbIe2O8a3ZOTz+UnDAgBSE8TijDYp&#10;TlWMgWEZWieNEHH5/jG8txCPH7pjKp8fsYTp9SO+ihq/G71eT1/vIADZbJZ4LI3T7lDjbsbxkk7m&#10;+CmnQ5mpE7TKoeWRT7Z8/xjevXC7nTicUzOhTQX53Ij1QqfTafs2qwOPx0NNjSrGlLyJ5YFch4JD&#10;pUkZoFgcGSLcbschN+Jw4XDYcDpU2WrWrFljXuN2u2f0nrNnNc1IPX7/JPHZhwirxVl1zOfza/tu&#10;Vw0Adpsbm23k3UUiMawWOw5HtazqclW+49mzZ2nHFi48fsx2RCIjZrrQ4IhIcPBgJ12dPWSzldGF&#10;kVgUIUFNTc24zzYRHC4boaEeorEBevo6qAtMTe4f5utlWqT09lk54vEkseFhsatr7HiAyYaqqaKu&#10;Tg3Cih2i88HprCSWYDCk7Tc3zz68xg3DZnNgNFWHImQyI96xSFQd6hPJCMlREXv9/cExxQyrtdIK&#10;0dHRRTQar6i7pqYGp7P6YxoL8XhyTLd7PB4nm80eEhPy+33YHVYERdKZJKmUKrp4fU68vvHb9bYJ&#10;zE6nfdJrAoFAxf9D/drHQn9/yYhf/YHU1tZOWj4WS1QQi8czYoY6cKBjrCLTgsvlwum04/G4qvph&#10;NOE6nc4ptbmEkgMDoK5uhNs7HDat7YODg+M6T6aDeDyOyWTCVzbDyOGYXArwer2YDG4QMulUlnhM&#10;DUiyWCwTfiByxeYoIhYbP3ipqakRgL6+ypjawcHBGW3DSSedxPLly1myZEnF8enKfp/97HV86Utf&#10;4pZbvjxjokc0GiWdiZPJJkAaEQn9tZ6qa2OxGAMDanTfaA5W6kuAxsZ6TjxxMTDCULLZkfjz0gc6&#10;Z04TXq86xHu93qoPaiootzObzeaKUcFoNE5avmR7Hm2yy+fzFQrqaFSPZ+LoEPfatTeg16seonQ6&#10;TTgcJhaLUSwW0el0dHZ209zczA033MCcOXN48sknefTRR2fs/n6/n6985SvMnTuX9evXs3XrVu1c&#10;iXtPBJfLgV6vx2q18olPfIIzzzyTZDLJrl27eO65F2akjYpSJJGIawTQMreJK6+8kmQySS6XIxaL&#10;sWPHDrZt3aWV+djHLsftdvPYY7+lfX9HhXhiNpu5/PLLufLKK9m6dSuPPfZ4hWxcwtq1azGbrYRC&#10;IaxWK9FolNdee43u7m7y+fy44mA5yi0hiqJUmIOnYtYbGoqQyUaRJKkiOGmgf2iCUiqE02UR3fva&#10;hBBCXH3NxwTq/Iwj+tu7d7cox9DQoAgG+0VPT5fYv3+fAMTSpUtFZ2enEEKIO++8c8bbsH37diGE&#10;EC+//PJh1fPqq69oz7Fq1fkz1j6f3yoA4fIYBSAuv2K1CA52iaFItwgN9Yh9+7eJH93+PQGIuoBb&#10;zG72i127t4hsLiZ+8MPvV9W3cOHx4oUXnht+5pfE5ZdfWnXNhReuEkIIEQ6HxcGDB7Xn2r17t3jm&#10;mWfE17/+9Sm13eFwjDyHzyfq6uqm9exXfvxSEY0NiHhiUJy0ZIGo8bumVG6M4Oejw6HLh5LOzoMk&#10;k0kaGxupqRmRBfP5LP/7vy9zwgknsGfPrrGqOSyUFI3RlgCXy6EpSVOBoihEo2FcLo8WijszKA27&#10;qslMp5Oo8akiRK4Qxes5kcUfaAMgmYrT31ckUF+L0eBg6dKlLFq0gF279mi1nXrqqcybNw+AZcs+&#10;QiwWY8+ePbSWTddauHAhoFqTWltb6e3tpampiQULFrBgwQI8Hg+PPPJIhat6LJQriaFQCLfbjcPh&#10;mHLMtl5vwGAwYTE7MRhMGAyTiymgUe+h2wsPFTU1NSSTcZ5//lk+//nPs2jRYpxONy6XQ5Nht2/f&#10;wdVXX8uqVav42c/+e8bboNPpiMej2O123G6nZroyDM+xnAwlOdTpdJJOp4nFIiiKQm3t4SuvNoeM&#10;z+ejvtHJrFmzcLp1FItFcoUwnd272b9/H0URo6mpEadbh9utys3FYp5wtIe9e/dit1cq3mvWrKG5&#10;uYVdu3YAKoEfd9xxFdcUCgW2bn2TwcFBHn/8cT71qU9x4YUX8m//9m8A+Hw+PB7PhIrdWOcikQgm&#10;k2lKCiGornGLWX2m6eg0MlTKO7KsG/fimYTXW4PN5sDlclV0/Ghl8a67fsLnP//5imNf+tIX+e53&#10;/5W33trPunUPc+21VzN//tyqe5TbVF0uB4888hvefHMzbW17+Zd/+Q6pVAqHw0Uul2P+/PmaKc9g&#10;MHD77T+ktXUbzz33DL/+9QPMmtVQVX+prdlsFofDgdPpxm63MzAwSENDgMsuu4T77vsV27dv5W9/&#10;W89tt32fM844TSvf0BDghhuu5w9/+B07d7ayZcsbfPe7/0qN300yrrB3dze93apeUZrHGA6HaWpc&#10;iN1uJxaLsXjRaTz66KOa0uXzzMZisaDX69m4cTONjfXa/U4//XQA9u7dC0B9fSNXXHFFxTPpdDqW&#10;LDlFm4G9d+9eDh48qDlT1PNLJuS0450bHBwkHo9PyRxYPoGkvr6B3p7quOnxIDxeR5kM/fGjIkN3&#10;dqryWW9vt3jxxefFc889IzZv3igef/wxccstXxaAmDOnSZOvL7nkYtHYWC++8pWbRWvrNtHdrcrW&#10;AwN9IhaLiFdffUUsW3aOVv/s2bOE02nX/v/qV78Uvb3dQgghtm3bosmG4XBIvPzyS6KlpVm0tDSL&#10;T3/6WtHWtlcIIcT+/ftEV1eHiEbD4sEH7xeLFy8SZ555urjuuk+NksW3CiGEiMUi4vzzV4q6Or+4&#10;555fiK6uDjEa69e/Jm666QsCEN/73ne144lETJNtz/zQ3wmnyyQA4XQbxIJFs4S3xiI+ec3fi0Qq&#10;KIQQYt1j94v/+n8/FAODB0Uo3CGuvvYyAYiBQbVff3p3pc5x110/EUIIsWHDX8WyZeeI5557RiQS&#10;MfH66xtEU1Ojdt3Xv36r9m42b94sHnroIfHYY4+J7u5u7dgZZ5whnE5nhZw807+rrvq4+n4iQbHy&#10;ox+Zcjk1HrosJluZWnz2YaOk6QYCDaO2AY2DHDzYCYDJbCCdSdLd3ctFF1/I4sUncvuP/y99fX2c&#10;dNJJXHTRRZx99oe5YNVHeeWVVwHVWVDCcS1NXHrZ3+N21fDMs3/g4Ycf5uyzz2bZsmV4vV7mzW9h&#10;0QkL0Ol0XLhmFXPnzueLX7yR119/nbVr1/IP//A5zjvvPO69915eeull1q//W8WzlLhXIpFAlmVO&#10;P/10PvvZ6wF4/oWneeCBBwgEAtx8882cccaH0Btk/vDH33FcyxwAtmzdxL333kssFqO/v5/1f92I&#10;3WHA4dIjS3rS6SxDg2mMRjM2iyrOvLF5C88+9zQLjl/Mio+s4tJLLucvf/kLg8Eh/L7ZVaaxm276&#10;Mv39vezevZu9e/fywgsvMH/+fAKBAF6vl85OdR6g2WzWRK6lS5eydOlSrY54PM7rr7/O3r170el0&#10;CCFwOp0zYq8ejdKonYinSMTHD2QajbdtxkrJjLN//z6efPJJDhw4gNPppLOzkz//+c/MntNAx8Ee&#10;QCX+kuz1keUrAVUebG1tZe7cuVpKgdNOO43jF7Swd087AE2z6+ns6OWb3/ym5iL+zne+w6aNW3jy&#10;ySd54oknqK+vZ2BggHQ6zXnnnccVH7sKgJtuuonnn3+eU045BVDtn+eeey5vvPFGlakrm80SDofI&#10;ZDIIITjxxBMB+Nvrr3HPPfew7pHHWXTCfM4++2x8Ph8NDQ0sW7ZMM6mdvORUPvMZWL9+PRs2bGBW&#10;U4CuzpINvqAFuxcLqiyZSkcpFgVb3tjDn/70Zz70obM599yVXPL3H0OWVfGx3Fy3YsVyAJLJJKef&#10;fjrf+973qKmpoba2FpvNweLFiwkGg/T09KEoikZMmzZtIhwOYzAYiEaj9Pf3s337durq6ti1a+aV&#10;9HKUpnKl02ntWZxOuybm+XweFEWhWCxWiKlvm5VDr9cTjYZpa2vjxRdf5Nlnn8fv9yHLMv39wQoH&#10;gl6vx+VyURfwkc7EGRoaYsHxi9m/fz+FQoFUKkV3z0Gy2Sx+v5/BwUGGQjHNAF+S2QZDfeTzeewO&#10;M7FoCr1ej8PuobdX5TrnnXceAAPBHjweD42NjbhcLpLJOLFYDJPJNKbCKITA4/GRTCYJBoMkk6qD&#10;wmKxaApN6ZjV4iSZTLJz50727NnDxo0bWblyJWeccQY3rv0Sq1atYtGiRfzTP35bqz8WLVlOpOE6&#10;XAQCqmz87LPP0dDQyBe/cDPXXfcZfD71w02nVIdJIFDLjTfeSCQyhNfrxe32snDhCRXtv/rqq/F4&#10;PNx9988YGBigWCyydetW/v3f/53f/e531NXVUSwWZ9yxNTGmSIejQjX0UKlFHk6E1HTQ0KAGH82Z&#10;M4cLL7yQk08+Gb/fj9VqJRKJcPuPf4jDaSGZihIOh+no6KC/L8SGDRv44Ac/yB13/pDf/OY3zJo1&#10;i9WrVxMKhXjwwQfZ0TpipiqFNP785z/nqk9cSyqV4p//+Z/ZsWMH6XSaOXPUIX/WrFnodDr2799P&#10;+1t7qa2tpX3/ATZt2sT27dspFAoEg0GeeOIJBgeHKsx6Xq+74sNpb29XP9ZYiJNOXMpll11GW1sb&#10;gUCA5uZmALZs2cKmjVs48aRFBINBfvnLX/Lqq6/y1a9+leY58zQOX0JpWC9xaACbVfXEvbF5G0rx&#10;Pj6yfCUnLzm1rH9VEW758uV87GNX0tl5kN7eXnp6eti3bx82mw2z2cxnP3s9q1evIR6Pc/fdPyOR&#10;SOB0ulmyxK0pmv39/RWKXF1d3ZScT4eDkvnTYrFojpVyThwKjZ//RXg8rhGl8Oqrj4pSGAoFK5wq&#10;g4MDFcrTeSuXi2XLP6T9v/SyNcLtsYl//KdbtWP72naK9rf2CCGEuO/+X4im2QEBCLfHJhoa/QIQ&#10;Hq9d1AW84plnfy96+1Qlra+/U8QTQ6Kr+y0hhBB79rYKj9cu/u60k8VD/3OfVv/u3TvFgQPtIhaL&#10;iHXrHhbz5rWM+Szr1j2slSkdu/VrN4vWHW8KIYQ42NEmOrvahRBCPP/CU+K8lctEoN4nfnr3HcOK&#10;z4DYtn2zVsfDj/xaOJ1Ora6amloBiPPPXyV6e/uFEEL84Ac/Em63V7vm9tvVuvr7gyIUCosHHnhA&#10;+P0+8dvfPqopg1dffZWYO/c4rUxLS7P4059e0M43N88Wa9feoLYpHBbXXnvtUaGFsX5XXXWV1o6V&#10;K1dOTyl8O2asbNu2jaamJubOnY/BYCASibB//z5MJhNWq5WeHlV+Hgj2UOtvwG53EAknue0/bqel&#10;ZS5ms5n58+cDsGXLVu6551d0dvTR0FhLT/cAkXCSlrlNtO/vpKHRz7e+9X+4667/JB5PIITCQw/9&#10;D93dXXz8459AliXCQwk2vr6F//iP2zh4sIOrPnE1dXV1vPHGG/T29nL//ffT1tautd/jcWkTPffs&#10;2UN7exstLfO087f/6CckEgluvPFGlpz0QZKpKC+/8iL33nsfL77wCgCPP/4Efn8tZ511FjabnY2b&#10;1rNt2zaee/YFLBaLpmyV9Jr+/n66u7tRFIWhIdUF3NAwi56eLjZt2kRHR9ewKdLBxo0bCQZDLF26&#10;lL17d9Pd3c1DD/0GGJFF29sPsHfvXk499VRaWlo4++yzh+XjHcTjSQqFAm63uyKAa6pK4OEqiyUO&#10;7Xa7q/JyTAQJlbLp3tdGw7y5XHfdddx///2H3JCpYsWKFVoqq1IgipYOVpb585//zM03f4lbb72V&#10;pqY5LFt2Dlu3biUajdPYWI/JZCKRSDAwMH25zuG0VKS1Go2aGi+DgyrB1NbWHNI9Sli69GSN+Nxu&#10;N1u2VOc98ft9OJ1OfD4fr7++acL6Zs+ejcPhYMeOHaPq8GM2m7VMn+l0WuvbQqEwrm3Y7/cTCASw&#10;2+1q8sN4nFwuh8fjYXBwkO7ukSxI0/H0HS4uuugifv/73wNqWt0NGzZMqVyVUlg+G+FI4qWXXprw&#10;/G233cYFF1xAU5Mq52azeU1u7e7uPax7lxOzw6Hmc5MkiVgsRiQS04gZKq0Fh4K2tnaNUwUCqjWm&#10;nOs1NDTQ09NDJpMjkxk/AWQJkcgQuVx1m/L5LLKsMgWViItVue/GQjAYpFAoYDKZyOVy2sdXLBar&#10;yh0tYoZKqWE6s76rCLrca/h2Ys2aNSxerIY67t69e4ZjJFSuGAyGhoPTq4PgS1x6tFXD7XYOi0RT&#10;S89bPuyWwmEjkQgej4dwOKwlZonH41UE43DYqtoWiyXGDL2NRGI4nfbh/NnTmzsYDlcrWOWceTSO&#10;lO25HOV0WChM/qFr5UYfOFocejLcc8891NTUUCwWCYfDbNs2tRRlPp8Ps9k84QsBKtLhlsvDUCly&#10;jI69jURiY4ZcjgePx6MN+S6Xi4aGBubNm0dNTQ333nsv/f39BAIB/H4/oVBI0x0CgVokScJisZDJ&#10;ZCaMHy9hKtfMBPR6/REn6nKCnij+uarc6APSocxxPwK44447tNiKqeZLAzWyyzfZ+itANBpn1arz&#10;Oeuss3A6nXR1dfHUU0+xY8cujZjnzj2OM844A5PJhF6vp6enhz/+8elpPUc59wsEAtxwww1cddVV&#10;tLe38/jjjxONRrnllltYtGgRf/nLX/jFL35BJBIhk8low+6RJFSfz4fdbkdRFGKx2JhZSUdjaGho&#10;eEbNkSNqg0FlrNFoeMJc3KNRRdBHy1NYym9cup8kSeh0OnQ63bBzpb/K1llTU1Nl3K+tVTlZ+bWh&#10;UIjx4HDYkGUZo9HITTfdxOrVawDo6DhAsVhkxw7VA+Z02vnMZz7DpZdeitVqpbm5hRdffJ7NmzdX&#10;TGGaDpLJJF6vl7q6Ourq6qitrcXhcHDFFVfQ0tKCJEn89re/JRKJTGsUOBzIsoxOpxsOgZ2cmMuh&#10;0+kqRqCZRIlDFwqFw+PQRWXqhQ8HU5nsWpIzSyifLlRCScadKrcoyZfz5rVo0WfBYD+zZzdz0kkn&#10;UVtbQyaTwWozc+aHTueEEz7AQHBYDKivnRYxl8xj9fV19Pb209XVRWfnQfr6eggEGtQ1UESRjRv/&#10;Rn9/L6+/vmFMhe9IIhgMoijKpERTSqZeInpFUdDr9VpMx0xDI+hijkLxMDj0Oym33Wib+FgKayqV&#10;qlJqRttOx0JbWzvJZBKTycS2bds499yV1NfXY7FYKBQKtLS0aB67AwcOUOtv0F66y20jGplc8SqJ&#10;CuUfgcfjIRBooLu7k2g0SjAY4s4778Rut7Nr1y7NguNy2rUVpAqFAgPB8Uedw8XoEc3n81UdKwUt&#10;CSGIxWLE43FqamoOO//GeCjl4ig3604Vwu2xa57C6z5zdDyF74RfJDIkhBDil7/8uRBCiHg8KrZv&#10;3yoAseaiC0Q8MSTa9u/SvJEDwW7Vc+d3iZOWLBK3fu3L4g9/fFwMhfvFzl1bxRVXXiIAUVunevC8&#10;Xre47bbvi87Og2Lfvj3iqaf+IJ5++o+aV9ThsIkLLvio2L17p+jv7xW33voVAYgvfGGteO7Zp4UQ&#10;QnR3dYjgQJ946NcPiE9/6hq1fr/vbe+7I/376q1fFkIIEY0NTqvcMAsUvN/gcjlwudQAqEwmw/r1&#10;r5HNZjXOdPHFFxOLxdiwYYMmn5dGCJ/Pxx133MGPfvgTli5dyrZt2/B6vax75An+++c/ZaB/CJfb&#10;xre//W2++c1/Ytas2eTzeZqbmznnnHMwGAwEg/3E40l0Oh0+n4/a2gCnnHIKjY316PV6Pnr+KgaD&#10;/WzapDpazjnnHM466yyAI8qt3ykojYbT9VxXJWt8p1g5jjTKh7FEIsFLL72EXq/HYDCw4twPs2bN&#10;Gjo6OvjrX/+q2cDD4TC+Gicnn3wyKz5yPgAPP/wwn/vc5/jWt74FqPbzU5Z+gIaGBtZctBpQw0jv&#10;/q+7uPe+ewgO9pPJpvD762g+bha+Gg9ieCmntw7sp7u7l4f+50GOa57NFz6/lmefepqh4CBNs5s5&#10;5aQl/N0pJ1PrrU5l8F5DJlNKKQYe7+TpeUuoEkrfL9lH4/EkoVAQn89PKpXizTff5Fvf+jYdHP4v&#10;AAAJGUlEQVTz5s3j+uuvpz7QxO9//zva2tpwu90kkmG6urowmUwsXLiQwVAvJpOJa665hosuukiz&#10;3xuNRpYtW4bd7mDe3IW07tjCunXruPun6pzIFStWsOqCi4hEB5EkCbvdXsH5fTUuLr74YkRO4frr&#10;r8fpdHL8CaqDqaWlhaamJja+ueXt6bSjiFwuRzoTQafTYbVaKRZFWRjt+Ki2Q7+PkjWW3NqFQoF9&#10;+/axfftWTjxxCatXq5x1w4a/0t7ehtfrxm7zoCgFJEkQCgXJZtPU+OpRlAE6Ow/S3t7OvqY9RCIR&#10;NmzYwCWXXArAwYMH2blzZFZ1yaba0dFBMpmsUHR9Ph+XXHIJ3//+96n1q+Gf9/3yF7S2tvLBD36Q&#10;409YPK0MSe9uKAiKmIxqcFI6PWLhqgv46O8bW+yqym13tOKh3wkoPasQQot3jsejuJw+UukomzZt&#10;om1fZwUHBXjllVc0GW/dunWcu2I1n7v+Jvbs2UMikWDD+s20tm4H1MCa5cuXs/bG67nrp3dw2mmn&#10;0T/QrXkHS57NgWAPnZ2dZLNZav0NdB14i1/fdy933nknmzdv1tpqMBiY01g9Yfe9BqPRqEkLpYRE&#10;JUyUCmwMT+H7g6CdTntF0u1CocCjjz7KtddeC5LCrl07ad2uLhGt0+nI5mJaNOD2bXt58MEHufXW&#10;W/nkJz9JXV0dTU1NnHLyGTz19OOAGur51oG9HNd8PJ/+9KewWq04HSMezNBQH9lsBkUpYjE7sJgd&#10;CKEQDg8Ri4aY1XwcF66yopNkPvzhD9N43HGko1F6urpJJY7uAqRvB0wmk7Yv69Byk8CUCHqE+iV0&#10;2B0mEvFqJ8Z7CbFYQrNVCyEwGAy0tu4km82SyxbYskVNDeb22DCZLPT1DTA0FEGSVFn5zjv/k3y+&#10;yOrVqzn33JXk83nu/q87eeihh/B47bzw/Mt87Wtf5+KLL+b4449nzpw5vPHGm+zatYsVK1YA0Lbv&#10;IPv3txOLD5FOp2lt3cFTf3yeBx54gOXnLKe5uRmfv4be/j6icXVKWTyZIDhNj967EQbDCEEjZIQY&#10;YbRWy/iJPiVAuN1Odmx8g4Z5c/nkJz/Bb37zyKQ3HL207rsNDoeDlStXUlNTw2uvvcaOHTuoq6tj&#10;zpw56HQ61q9fD6ipcT0e1aoQDoerMov6fJ6KCZ3jTQ1yOGyaZ02WZWpqasjn81gsFi1RTUdHh5aW&#10;95yzP0Rvb7eWX66xsRGbzcbg4CC9vb0Mho5e35eSNY5OnnkkcfHFa3jk0QcwGz0sXDSPPbv3T6nc&#10;8LJuIwem6pQ5WjEfRwqlKflms5m2NjWd1ljxIwcOdGgev1KscDlCoTDD9D5mGObI/UbEBIfDMczx&#10;h4azEMWG5y2OKDq7du/WgqTCkQTJdAqj0TilZIUzjaNJyCWUp2HQyQYtlHaskNpyVKUxmCqOdDzs&#10;0cBUsmjC2IRcjokIeSyUB/KEw+Exy5dPMgCIhI/u2ukOh4t4fOxRYKJzM4Vygi7NYoLJw5urUoG9&#10;U+KhjzT8/rJlHdxuGhoaKmY2Tzd320zC4zkyy1tMBxMR7JEmZhgd4F/QZitNFtchQ2VywqkmKny3&#10;ozx3mqIopFKVy/0eSu626aCUhmA0LGbHlPInH03U+ALU+Kaf9HymUB5lOVls+NuWl+OdhLdDfEqm&#10;xuZy6Uwcjm4E6YSwWpza8G+1OEmlj05flTh0IhGb1geuh8o5W9OZv3UM732k0jFt1D5axAwjMrTd&#10;7px+Ot3y4O7pzA44hpmF3ebGbpvZZesOFeXtiMZCRGOhMc8dKVRYOcr0utFL0o2GHirlkqkOv7W1&#10;tVrOh5laau39jkRy6v3osDk161QidfgyvcXs0DyhkiRN2JZEMkJjwxx1ckVE1UUcdg+yLA8HFR1+&#10;e8p1uaVLl2r2f9X/MX79+sbGem0yKlQvpTYestmsNnvhGI4+4smZ7ffpEmEymdTWSASIJ6ZnupwM&#10;pbyDJZRm4k9Gb/pCMadF2MXiQ0w1gf+72Us4GiUz3NFMpPKuxxFeoLVk2di5s5Wuri5tNJps8rCc&#10;Tqc1kcHpUNemm8k1ot8NGCvJyzFMjEjkyHosE4kRMTiXy1XI0YHA+CG0+lg0RSx6EFCX2d2zZ8+E&#10;ed8mw+jZwcdwDIeC8lW2wuFwRX7Bvr6Bccvp6xv8mlkkFAohhMDtsR+yq/UYpzuGmUC5qa58UalS&#10;CrfxoL/jjh9XJG+55ZabaWvbj8/rZ6Is6iWzSmmaeXnSGFBAKqpb5DG3RqN5gvOQzRQmvP9kmCzJ&#10;YilTZ/k0/PJsqKXkK6Vng5GYAlmWqxaAr4RCLp9GkgSyrEeWQaczIMsgy3okSVAoKOM+v4SCLEBC&#10;UecxS9XbbCaPJAtkSY+sA1nSo9NLSOhAlsgVC8NTn8fu/1xOnX0jSbqq7UTvrby80ahHpzNQLObJ&#10;ZvOAgsmkJijv7xtkovdXypJa3u/l/zduHFnHZu3ataTTab7xjX8E4Ac/uI36+noMBoOW6gFUk7Mk&#10;hBAdnfvRZyEtF5jbsoDungPYba4JG1S+lnMJ8Xh8uFEKTueRtVVGwxGEBJJgzO1EQeBTQSwWq0r3&#10;W/4BTGzsV0gkY8iypGUmKs8KNVn5EkGXzyQajXg8rmWb0uv1Wmiqzji2S300ItFghZmu9LGW2lVa&#10;I3Ci8kajEavFRToT06xeZrMZi9lJIhHDbp98+bYSzZQzRSEE3/jG17j7Zz+mva2bl156iZtu+jKS&#10;JOH3+xgYGCQcDmEwGKruoW/bv2OYwlWh+60DuxFCopCf2CY6mVKQSCQm1IRL6z/rdLoKDlksFlUi&#10;KgzzFwGKVL016vQIWUKHhJAl9JIMOln7Xx6rMRYmc6dONll48uQn8vDHUKRQqF5abLJ8bUaDrC2K&#10;U/5BlT6K8duvypeCwwsyMxgm1oEkSSKTyRKLVYqY2WyOaCSBENKEYZ7TjfBsbx9JNt/V1aX1ydBQ&#10;JZ3qS4vFlwha/VIkIM/hLGQ/GcFks9mKF1S6d+kF2kxq1vYSKYzehiJqh5dzltJPyBJKUeXU46F8&#10;is9YOHyCPgyzlqSQKuQRojgmQZeHU44NGSge3vvLTzxjaXKRbuLUA9Ml6FLa4dL+eP3//wE4btev&#10;oigL0wAAAABJRU5ErkJgglBLAwQKAAAAAAAAACEAVy4pH1QUAABUFAAAFAAAAGRycy9tZWRpYS9p&#10;bWFnZTMucG5niVBORw0KGgoAAAANSUhEUgAAAG8AAAAcCAYAAABvc+EPAAAABmJLR0QA/wD/AP+g&#10;vaeTAAAACXBIWXMAAA7EAAAOxAGVKw4bAAAT9ElEQVRoge2aeXSU1dnAf0kmZJs1k0kme0gIEChb&#10;pCwCBlkqYSuurSJqW1RwqW3RY3v8tF9d+VQqrdJ+VZFNKgJFXFAWRahLIgTMSsgKyWSSTGaS2TJJ&#10;Jpnk+f4Y8moEtYtH+c7pc857Zt773vvc5z77fe4NWbXqNlGpVISGhtLd3Y3T6cTj8dDf309YWBgH&#10;D75LRkYGt912G+np6ezdu5ddu3bxTYHJZOLJJ58kKyuLgoIC7r///n9qvE6nQaVSER0dzcaNG5k+&#10;fTo+n4+bb76ZAwcOfSM0anVRiAjDhg2j3eEhMyuV6667Dp/PR29vLx6Ph4qKCkpLKpUxt93+E/R6&#10;Pbt3/436ukZMJiN2ezsAWVnDWbFiBWFhYZSUlLB7954LzvvEE48RGRlNe3s70dHRuN1uPvroI6xW&#10;K319fVBdfVo+Dx0dDrHbbdLc3CR1dTUCSG5urlgsFhERWb9+vQDf6FNWViYiIkeOHPm38HzwwVFl&#10;Hfn5V3xj9BlN0QKIzjBMALn62oVidzRJh8sq7R3NUlNXKk+ve0wASTDrJS3DJJWni8Xf65Enn3r8&#10;PHyjR4+UQ4cOnFvzYbn66ivP67NoUb6IiDidTmloaFDWdfr0aXnnnXfkvvvuE5WIKJK2WBrw+Xwk&#10;JycTFxevtPf1+fn7348wZswYqqo+065vCrq6OgHQaGKGtOt0Gtxu7z+MZ2BgALfbiU5noLu7+xuk&#10;cAAAkX4AwsJCiDMmA9AbcBNrGMfY79UC4OvyYmvtx5wYz7BwDbm5ueTkjKKyskrBNnnyZEaMGAFA&#10;Xt7leDweqqqqKC8/pfQZPXo0AHq9nvLyclpaWkhNTWXUqFGMGjUKg8FAaFxcHD6fl4MH93P77beT&#10;kzMWrVaPTqchJCQEgLKyCpYvX0F+fj5//vNfvkGmcI4ZYXi9btRqNXq9Fp1OA0B4ePg/NF6rVZ/7&#10;1dLd3Y3H42JgYID4+Lh/m7YYTShGo5HEZC0pKSlo9WH09/fTG3BisZ6mrq6GfvGQmpqMVh+GXq8F&#10;oL+/D6e7merqatRq9RCcixcvJiMjk8rKCiAozOHDhw/pEwgEKCn5FIfDwZ49e7jppptYtGgRDz/8&#10;MABGo5HQ2Ng4YmI06HS6IZN4PJ1DkD377B+4/fbbh7TdffedPPLI7zhzpo6dO3ewYsVysrOzzmPA&#10;6NEjlf86nYZXX32FTz89QW1tNf/93w/R1dWFRqOjt7eX7OxsEhISgKDw1q17ivLyUg4ceIeXX95K&#10;SkrSefgHafX7/Wg0GrRaPWq1mrY2B0lJZq66ahmbN79EWVkJn3xSwNq1jzNt2hRlfFKSmdtuW8mb&#10;b77OqVPlFBef5JFHfkecSY/PO0D1aSst1mAeEBISQm9vL06nk9Tk0ajVajweD2NzprBr1y6io6OD&#10;zDWkERUVhUql4vjxEyQnJyrzTZ06FYDq6moAEhOTufbaa4esKSwsjAkTJuH3+wkEAlRXV9PQ0EBY&#10;WJjyHYsl6E9bWqzy7rsH5cCBd+TEieOyZ89u+cUvfi6ApKenKvFw2bKlkpycKL/85T1SXl4qVmsw&#10;Fra1tYrH45IPPjgqeXmzFN+dlpYiWq1aeX/ppRelpcUqIiKlpcWKL3c62+XIkcOSmZkhmZkZcvPN&#10;K6S2tlpEROrqaqSpqVHcbqds27ZFxo7NkenTp8ott9z0hdhZIiIiHo9LrrhiviQkmGTjxhekqalR&#10;vggFBR/JXXfdIYA89tgjSntnp0eJRdMv/b5odRECiFYfLqNyUiQ2LkpuuPGH0tllFxGRnbu3yJ/+&#10;9ylpczRIu7NRlq+4SgBpcwT5+tyGoTnCs8/+QURECgs/lry8WXLgwDvS2emRY8cKJTU1Wel3331r&#10;ZFA2J06ckO3bt8vu3bvFarUqbapAIACA2Zz0hV+zohkNDRYAIiLD6e7xYbW2sGTpIsaOHce63/8P&#10;ra2tjB8/niVLljBz5mUsyP8BR49+AEBjY5OiTcMzU7nyqh+i18Xxzv432bFjBzNnziQvL4/Y2FhG&#10;ZGeSM2YUYWFhLFqcT1ZWNnfeuZpjx46xatUqfvazW5k3bx6bNm3i8OEjFBR8cp62AnR2dhIaGsrU&#10;qVP56U9XAnDw0Nts3boVs9nMPffcw7Rpl6IKD+XNt15neGY6AMUlRWzatAmPx4PNZqPg4+OoNeFo&#10;dCpCQ1R0d/vpcHQzbFgkMVFBl3zyRDH7D7zNqJFjmXN5Plcuu5oPP/wQh70DkzGNYcOGDaHxrrt+&#10;js3WwunTp6murubQoUNkZ2djNpuJjY3FYrECEBkZqYSN3NxccnNzFRxer5djx46hCg0NBaCuroa9&#10;e/dy9uxZtFotFouF999/n7T0JBobmoGgH9ZogvHo8tnzgaD/Li8vJysri97eXgCmTJnCyFGZVFfV&#10;A5CaloilsYX7778fvS646Iceeoii48Xs3buX1157jcTERNra2uju7mbevHlce8315xZ7FwcPHmTS&#10;pEkA9PX1MXfuXE6ePInL5RnCGL/fj9PZTk9PDyLCuHHjAPjk2Eds3LiRna/uIWdMNjNnzsRoNJKU&#10;lEReXh49PT0ATJwwmZ/8BAoKCigsLCQl1UyTpfUc9gADwbyF/kAwF+jqdtPfLxSfrOK9997n0ktn&#10;MnfufJb98BpCQ1UACm6AOXNmA+Dz+Zg6dSqPPfYYcXFxxMfHExOjYezYsdjtdpqbWxkYGFDCWFFR&#10;EU6nk/DwcNxuNzabjbKyMlQqlQq320ltbS3vvvsu+/cfxGQyEhoais1mxxRvUCZXqVTodDoSzEa6&#10;e7x0dHQwauRY6urqCAQCdHV1YW1uwO/3YzKZcDgcdLR7gnsSggkFgKO9lb6+PtSaSDzuLlQqFRq1&#10;gZaWY1RXVzNv3jwA2uzNGAwGkpOT0el0+HxePB4PERERF0xmRASDwYjP58Nut+Pz+QCIiopSkq/B&#10;tugoLT6fj1OnTlFVVcXx48eZP38+06ZNY/Wqu8nPzycnJ4ff/PpBBb/HPZjBhpzDocNsDsay/fsP&#10;kJSUzJ133MMtt/wEozGopN1dfgDM5nhWr16Ny9VBbGwsen0so0ePGUL/8uXLMRgMbNjwZ9ra2ujv&#10;76ekpIRHH32U119/nYSEBPr7+3E4HEF5JCWlAJCens6iRYuYOHEiJpOJ6OhoXC4X637/FBptFL4u&#10;N06nk8bGRmyt7RQWFnLJJZfwzPqneOWVV0hJSWHhwoW0t7ezbds2Kso/S41bW4KTPf/881z/4xV0&#10;dXXx29/+loqKCrq7u0lPD7qtlJQUwsLCqKuro/5MNfHx8dTXnaWoqIiysjICgQB2u53XXnsNh6Nj&#10;yFYiNlY/REnq6+tRqVS4Pe2MH5fLVVddRW1tLWazmYyMDACKi4spOl7MuPE52O12XnzxRT744AN+&#10;9atfkZE+QrHcQdBqtcECxjnLA4iJ1gFw8kQpA/2buXz2fCZOmKx8T0oKhqHZs2dzzTXXYbE00NLS&#10;QnNzMzU1NcTExBAZGclPf7qShQsX4/V62bDhz3R2dqLV6pkwQa8kQTabTTEAANrb7UM26A5H25DA&#10;Pm/+bMmbfanyfuVVi0VviJFf/2aN0lZTe0rqz1SJiMjmLS9IappZANEbYiQp2SSAGGLVkmCOlXf2&#10;vyEtrcEEotVmEW9nhzRZz4iISFV1uRhi1fL9KRNl+183f25jekrOnq0Xj8clO3fukBEjMi+4md65&#10;c4cyZrBtzb33SHnFpyIi0tBYK5amehEROXhon8ybnyfmRKM8t+GZYNLkapPSshMKjh2vvixarVbB&#10;FRcXL4BccUW+tLTYRETkySefFr0+Vumzbl0Ql81ml/Z2p2zdulVMJqP87W+7lERl+fLrJStruDIm&#10;MzND3nvvkPI9IyNNVq26LUiT0ykrVqy44HpVpaWlpKamkpWVTXh4OC6Xi7q6GiIiIoiOjqa5ORjv&#10;2uzNxJuSUKs1uJw+1j6xjszMLCIjI8nOzj6nySVs3PgSlsZWkpLjaba24XL6yMxKpb7OQlKyiQce&#10;+C+effaPeL2diAywfftfsVqb+NGPfkxoaAjOjk6OHyvmiSfW0tDQyPU/Xk5CQgInT56kpaWFLVu2&#10;UFtbryifwaDD6XQDUFVVRX19LZmZI5Tv657+A52dnaxevZoJ4y/B1+XmyNF32bRpM+8eOgrAnj2v&#10;YTLFM2PGDGJi1BwvKqC0tJQD+w8RFRWFxxOMrXKuoGGz2bBarQwMDNDR0XHOwlJobm6iqKiIxsam&#10;c9sfDcePH8dubyc3N5fq6tNYrVa2b3/lnCWr8Xg6qa8/S3V1NZMnTyYzM5OZM2eSkJBAZWUFXq+P&#10;QCCAXq/H5XIN8QIhc+bMERFhYGCAgXMROSQkhJCQEEJDQ3n//fe55567WbNmDamp6eTlzaKkpAS3&#10;20tyciIRERF0dnbS1ubgnwWNNgqv58srIXFxsTgcQebEx8f9S3MMQm7uRIXRer2e4uLS8/qYTEa0&#10;Wi1Go5Fjx4q+El9aWhoajYaKioov4DARGRlJaGgoIkJ3d7fC20AggNd74YqRyWTCbDajVqvp6enB&#10;6/XS29uLwWDA4XBgtVqVvhqNBq/Xi+rw4cNfSeTatWtZsGABqanBuOT39ylxxmpt+cqxXwefF5xG&#10;E4NeryckJASPx4PL5VEEB0Oztn8FamvrFQsym4NZ8ee1OSkpiebmZnp6eunp6f1afC5XB72959PU&#10;1+cnNDRoAEGB9TNoHF8mOAC73U4gECAiIoLe3l5F0fr7+88b9/n3ryzKlpeXKzGgsrJSxo8f/40W&#10;pU0m41d+j4sLxhOj0TCkXa/XSlKS+d+e32AI4k1ISPjSPhpNzD+FU6tV/9Nj/pUnRD5XmP4P/P8C&#10;1XdNAMDChQtkxowZaLVampqa2LdvHxUVn51eZGUNZ9q0aURERKBSqWhubuatt97+l+cbNWoUq1at&#10;4vrrr6e+vp78/Hzcbjdr164lJyeHDz/8kBdeeAGXy4Ver1X2iIOJEYCIhHwZ/m8NROQ7f/bte1Nx&#10;zQ0NZ2TNml8OcUGPPvqwVFSUyZkzdSIicujQAUlM/HI393VPSkqKbNmyRZkzOztbUlJSpK4uiP+N&#10;N96QzMwLb0cGn++aZyJC6LeoJ18Kg1V2u91GWloG48ePJz4+Dq1WTXRMJNMvncqYMd8jOiYSAHNi&#10;PC0ttn8Y/+CRUWJi8LSiqakJi6WB1tbgNkikH5F+jh//hIKCjzh2rPCCycjFBheF2/T5fERERFBa&#10;WsrcufNJTEwkKiqKQCBAZmamUuk4e/Ys8aYkpZKi08fgdvm+Fv/gkdHnBW4wGDCbk7BaLbjdbuz2&#10;dtavX49araayslLJpHVaNcOGDSM8PJxAIEDbuasMFwV816YvIrhcHSIi8uKLz4uIiNfrlrKyEgFk&#10;8ZIF4u3skNq6SqWK02a3BjNRk07GT8iRNff+XN58a490OG1yqrJErr1umQASnxDMVGNj9bJ27eNi&#10;sTRITU2V7Nv3prz99ltKNUmjiZEFC34gp0+fEputRXHbd9yxSg7sf1tERKxNjWJva5XtL2+Vm2+6&#10;8T9ucxB0umDxu6enh4KCj/D7/bS3BzV86dKleDweCgsLsdmClqNSBR2G0WjkmWee4emn/kBubi6l&#10;paXExsay89XX+Mvzz9Fm60Cnj+HBBx/k/vt/Q0pKGn19fWRkZDBr1izCw8Ox2214vT7CwsIwGo3E&#10;x5uZNGkSycmJqFQqfnBFPg67jaKi4KZ91qxZzJgx4zvg0vlwUQhvEDo7Ozl8+DAqlYrw8HDmzL2M&#10;xYsX09jYyMcff6zcS3E6nRjjtEycOJE5l18BwI4dO7j11lt54IEHgOBR1aTc75GUlMTiJQuB4NHQ&#10;hj89y6bNG7E7bPT4uzCZEsgYnoIxzoAQvKNy5mwdVmsL2/+6jeEZadxx+yr273ubDruD1LQMJo2f&#10;8B1w53y4KGJee7sdo9FEV1cXn376KQ888CAjRoxg5cqVJJpTeeON16mtrUWv19Ppc9LU1ERERASj&#10;R4/G0d5CREQEN954I0uWLFEOZIcNG0ZeXh5qtYYRWaMpryhm586dbHgueAdnzpw55C9YgsvtICQk&#10;BLVaPcSijXE6li5divQOsHLlSrRaLSPHjAUgMzPzu2HUF+CiEN5g6SsQCFBTU0NZWQnjxk1g4cKg&#10;xRQWfkx9fS2xsXrUMQYGBgKEhAjt7Xb8/m7ijIkMDLRhsTRQX19PTWoVLpeLwsJCli27EoCGhgZO&#10;nfrsdtbgwXFjYyM+n08RHASFt2zZMh5//HHiTcEjnc0vvkB5eTmXXHKJIsTvGi4Ktzm4CRYR5bzO&#10;63Wj0xrp6nZTVFREbY1liGUAHD16VMk8d+7cydw5C7l15V1UVVXR2dlJYcEJysvLAJg+fTqzZ89m&#10;1eqVPPvcM0yZMgVbmxWz2YzJZMJoNBIZGUmbvRmLxYLf7yfelETT2TO8vHkT69ev58SJEwqtFwNc&#10;FJbX1dWl/A8EAuzatYsVK1ZAyACVlacoL6sBgndU/L0e5dSjrLSabdu2sWbNGm644QYSEhJITU1l&#10;0sRp7Hs7eAvZZrNx5mw1wzNGcvPNNxEdHY1WY1Tma+9oxe/vYWCgn6hIDVGRGkQGcDo78LjbSckY&#10;zqL8aMJCQrnssstIHj6cbrebKJ3u22XSBeCiEN5gZV9ECA8Pp7z8FH6/n15/gOLiEgD0hhgiIqJo&#10;bW2jo8NFSEgwtq1f/0f6+vpZuHAhc+fOp6+vjw1/Ws/27dsxxKo5dPAI9957H0uXLmXkyJGkp6dz&#10;8uSnVFZWMmfOHABqaxqoq6vH4+2gu7ub8vIK9r11kK1btzJ71mwyMjIwmuJosbXi9gavdUy4ZPKF&#10;F/Mtwv8BAoXd2/3zRREAAAAASUVORK5CYIJQSwECLQAUAAYACAAAACEApobXShEBAABHAgAAEwAA&#10;AAAAAAAAAAAAAAAAAAAAW0NvbnRlbnRfVHlwZXNdLnhtbFBLAQItABQABgAIAAAAIQAjsmrh1wAA&#10;AJQBAAALAAAAAAAAAAAAAAAAAEIBAABfcmVscy8ucmVsc1BLAQItABQABgAIAAAAIQA6244FOQQA&#10;AB0YAAAOAAAAAAAAAAAAAAAAAEICAABkcnMvZTJvRG9jLnhtbFBLAQItABQABgAIAAAAIQAqvROq&#10;2AAAAK8CAAAZAAAAAAAAAAAAAAAAAKcGAABkcnMvX3JlbHMvZTJvRG9jLnhtbC5yZWxzUEsBAi0A&#10;FAAGAAgAAAAhAH91coLiAAAADAEAAA8AAAAAAAAAAAAAAAAAtgcAAGRycy9kb3ducmV2LnhtbFBL&#10;AQItAAoAAAAAAAAAIQBy8KnI7TwAAO08AAAVAAAAAAAAAAAAAAAAAMUIAABkcnMvbWVkaWEvaW1h&#10;Z2U0LmpwZWdQSwECLQAKAAAAAAAAACEAYwTtvA8QAAAPEAAAFQAAAAAAAAAAAAAAAADlRQAAZHJz&#10;L21lZGlhL2ltYWdlMi5qcGVnUEsBAi0ACgAAAAAAAAAhAMdleLOFKQAAhSkAABQAAAAAAAAAAAAA&#10;AAAAJ1YAAGRycy9tZWRpYS9pbWFnZTEucG5nUEsBAi0ACgAAAAAAAAAhAFcuKR9UFAAAVBQAABQA&#10;AAAAAAAAAAAAAAAA3n8AAGRycy9tZWRpYS9pbWFnZTMucG5nUEsFBgAAAAAJAAkARAIAAGSUAAAA&#10;AA==&#10;">
                <v:shape id="Picture 391" o:spid="_x0000_s1027" type="#_x0000_t75" style="position:absolute;left:1799;top:-790;width:1296;height: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j&#10;OVXHAAAA3AAAAA8AAABkcnMvZG93bnJldi54bWxEj91qwkAUhO8LvsNyhN7Vjb/V1FWktGKhINVC&#10;9e40e0yC2bMhu4nx7V2h0MthZr5h5svWFKKhyuWWFfR7EQjixOqcUwXf+/enKQjnkTUWlknBlRws&#10;F52HOcbaXviLmp1PRYCwi1FB5n0ZS+mSjAy6ni2Jg3eylUEfZJVKXeElwE0hB1E0kQZzDgsZlvSa&#10;UXLe1UbBs/w9RNuf+mP25tbX8ezommH9qdRjt129gPDU+v/wX3ujFYyGfbifCUdALm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SjOVXHAAAA3AAAAA8AAAAAAAAAAAAAAAAA&#10;nAIAAGRycy9kb3ducmV2LnhtbFBLBQYAAAAABAAEAPcAAACQAwAAAAA=&#10;">
                  <v:imagedata r:id="rId17" o:title=""/>
                </v:shape>
                <v:shape id="Picture 390" o:spid="_x0000_s1028" type="#_x0000_t75" style="position:absolute;left:3044;top:-768;width:99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A&#10;GkjGAAAA3AAAAA8AAABkcnMvZG93bnJldi54bWxEj0FrwkAUhO9C/8PyCr3VjaktmrqKKIL2oDWK&#10;9PjIPpNg9m3Irhr/vSsUPA4z8w0zmrSmEhdqXGlZQa8bgSDOrC45V7DfLd4HIJxH1lhZJgU3cjAZ&#10;v3RGmGh75S1dUp+LAGGXoILC+zqR0mUFGXRdWxMH72gbgz7IJpe6wWuAm0rGUfQlDZYcFgqsaVZQ&#10;dkrPRsHmMHe39Wf9N138rGapGa75Nz4r9fbaTr9BeGr9M/zfXmoF/Y8YHmfCEZDj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gAaSMYAAADcAAAADwAAAAAAAAAAAAAAAACc&#10;AgAAZHJzL2Rvd25yZXYueG1sUEsFBgAAAAAEAAQA9wAAAI8DAAAAAA==&#10;">
                  <v:imagedata r:id="rId18" o:title=""/>
                </v:shape>
                <v:shape id="Picture 389" o:spid="_x0000_s1029" type="#_x0000_t75" style="position:absolute;left:2015;top:-646;width:799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H&#10;LYjEAAAA3AAAAA8AAABkcnMvZG93bnJldi54bWxEj0FrAjEQhe8F/0OYgrearS4iW6MUQfAitCro&#10;cdhMN6GbybKJ7q6/vikIHh9v3vfmLde9q8WN2mA9K3ifZCCIS68tVwpOx+3bAkSIyBprz6RgoADr&#10;1ehliYX2HX/T7RArkSAcClRgYmwKKUNpyGGY+IY4eT++dRiTbCupW+wS3NVymmVz6dByajDY0MZQ&#10;+Xu4uvTGflPb89fWDuFyyqe5qe7N0Ck1fu0/P0BE6uPz+JHeaQX5bAb/YxIB5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WHLYjEAAAA3AAAAA8AAAAAAAAAAAAAAAAAnAIA&#10;AGRycy9kb3ducmV2LnhtbFBLBQYAAAAABAAEAPcAAACNAwAAAAA=&#10;">
                  <v:imagedata r:id="rId19" o:title=""/>
                </v:shape>
                <v:shape id="Picture 388" o:spid="_x0000_s1030" type="#_x0000_t75" style="position:absolute;left:3174;top:-682;width:7400;height:2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z&#10;yb3EAAAA3AAAAA8AAABkcnMvZG93bnJldi54bWxEj09rAjEUxO+FfofwCr3VrKsU2RqlFAripfXP&#10;ocfH5rm7mLxs86Ku374RhB6HmfkNM18O3qkzRekCGxiPClDEdbAdNwb2u8+XGShJyBZdYDJwJYHl&#10;4vFhjpUNF97QeZsalSEsFRpoU+orraVuyaOMQk+cvUOIHlOWsdE24iXDvdNlUbxqjx3nhRZ7+mip&#10;Pm5P3kD3Hb/K6+Zn58byK64oWdKajXl+Gt7fQCUa0n/43l5ZA9PJFG5n8hHQi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Yzyb3EAAAA3AAAAA8AAAAAAAAAAAAAAAAAnAIA&#10;AGRycy9kb3ducmV2LnhtbFBLBQYAAAAABAAEAPcAAACNAw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t>y</w:t>
      </w:r>
      <w:r>
        <w:tab/>
      </w:r>
      <w:r>
        <w:t xml:space="preserve">informacidn    </w:t>
      </w:r>
      <w:r>
        <w:rPr>
          <w:color w:val="130000"/>
        </w:rPr>
        <w:t>en</w:t>
      </w:r>
      <w:r>
        <w:rPr>
          <w:color w:val="130000"/>
          <w:spacing w:val="-12"/>
        </w:rPr>
        <w:t xml:space="preserve"> </w:t>
      </w:r>
      <w:r>
        <w:rPr>
          <w:color w:val="1A0000"/>
        </w:rPr>
        <w:t>iistao.</w:t>
      </w:r>
      <w:r>
        <w:rPr>
          <w:color w:val="1A0000"/>
        </w:rPr>
        <w:tab/>
      </w:r>
      <w:r>
        <w:rPr>
          <w:color w:val="180000"/>
        </w:rPr>
        <w:t>y</w:t>
      </w:r>
      <w:r>
        <w:rPr>
          <w:color w:val="180000"/>
          <w:spacing w:val="-2"/>
        </w:rPr>
        <w:t xml:space="preserve"> </w:t>
      </w:r>
      <w:r>
        <w:rPr>
          <w:color w:val="160000"/>
        </w:rPr>
        <w:t>barras)</w:t>
      </w:r>
      <w:r>
        <w:rPr>
          <w:color w:val="160000"/>
          <w:spacing w:val="5"/>
        </w:rPr>
        <w:t xml:space="preserve"> </w:t>
      </w:r>
      <w:r>
        <w:rPr>
          <w:color w:val="3F1F0F"/>
        </w:rPr>
        <w:t>a</w:t>
      </w:r>
      <w:r>
        <w:rPr>
          <w:color w:val="3F1F0F"/>
          <w:spacing w:val="-11"/>
        </w:rPr>
        <w:t xml:space="preserve"> </w:t>
      </w:r>
      <w:r>
        <w:rPr>
          <w:color w:val="341805"/>
        </w:rPr>
        <w:t>p¥nir</w:t>
      </w:r>
      <w:r>
        <w:rPr>
          <w:color w:val="341805"/>
          <w:spacing w:val="-6"/>
        </w:rPr>
        <w:t xml:space="preserve"> </w:t>
      </w:r>
      <w:r>
        <w:rPr>
          <w:color w:val="180100"/>
        </w:rPr>
        <w:t>de</w:t>
      </w:r>
      <w:r>
        <w:rPr>
          <w:color w:val="180100"/>
          <w:spacing w:val="-19"/>
        </w:rPr>
        <w:t xml:space="preserve"> </w:t>
      </w:r>
      <w:r>
        <w:rPr>
          <w:color w:val="EBCAAE"/>
        </w:rPr>
        <w:t>.distintas</w:t>
      </w:r>
    </w:p>
    <w:p w:rsidR="004D0D01" w:rsidRDefault="005D7F26">
      <w:pPr>
        <w:pStyle w:val="Textodecuerpo"/>
        <w:tabs>
          <w:tab w:val="left" w:pos="2994"/>
          <w:tab w:val="left" w:pos="8432"/>
        </w:tabs>
        <w:spacing w:after="11" w:line="137" w:lineRule="exact"/>
        <w:ind w:left="1925"/>
      </w:pPr>
      <w:r>
        <w:t>psi</w:t>
      </w:r>
      <w:r>
        <w:tab/>
        <w:t>-(en</w:t>
      </w:r>
      <w:r>
        <w:rPr>
          <w:spacing w:val="-11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y</w:t>
      </w:r>
      <w:r>
        <w:tab/>
      </w:r>
      <w:r>
        <w:rPr>
          <w:color w:val="AA8777"/>
        </w:rPr>
        <w:t>informaciones.</w:t>
      </w:r>
    </w:p>
    <w:p w:rsidR="004D0D01" w:rsidRDefault="005D7F26">
      <w:pPr>
        <w:pStyle w:val="Textodecuerpo"/>
        <w:ind w:left="1645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217037" cy="173735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03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rPr>
          <w:sz w:val="20"/>
        </w:rPr>
        <w:sectPr w:rsidR="004D0D01">
          <w:pgSz w:w="11920" w:h="16860"/>
          <w:pgMar w:top="640" w:right="1060" w:bottom="280" w:left="140" w:header="720" w:footer="720" w:gutter="0"/>
          <w:cols w:space="720"/>
        </w:sectPr>
      </w:pPr>
    </w:p>
    <w:p w:rsidR="004D0D01" w:rsidRDefault="004D0D01">
      <w:pPr>
        <w:pStyle w:val="Textodecuerpo"/>
        <w:spacing w:before="6"/>
        <w:rPr>
          <w:sz w:val="15"/>
        </w:rPr>
      </w:pPr>
    </w:p>
    <w:p w:rsidR="004D0D01" w:rsidRDefault="005D7F26">
      <w:pPr>
        <w:pStyle w:val="Textodecuerpo"/>
        <w:spacing w:line="100" w:lineRule="exact"/>
        <w:ind w:left="1940"/>
        <w:rPr>
          <w:sz w:val="10"/>
        </w:rPr>
      </w:pPr>
      <w:r>
        <w:rPr>
          <w:noProof/>
          <w:position w:val="-1"/>
          <w:sz w:val="10"/>
          <w:lang w:eastAsia="es-ES"/>
        </w:rPr>
        <w:drawing>
          <wp:inline distT="0" distB="0" distL="0" distR="0">
            <wp:extent cx="905914" cy="64007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1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D7F26">
      <w:pPr>
        <w:pStyle w:val="Textodecuerpo"/>
        <w:tabs>
          <w:tab w:val="left" w:pos="2961"/>
        </w:tabs>
        <w:spacing w:before="3"/>
        <w:ind w:left="1925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283210</wp:posOffset>
                </wp:positionV>
                <wp:extent cx="1069975" cy="182880"/>
                <wp:effectExtent l="0" t="0" r="0" b="0"/>
                <wp:wrapNone/>
                <wp:docPr id="42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82880"/>
                          <a:chOff x="1080" y="446"/>
                          <a:chExt cx="1685" cy="288"/>
                        </a:xfrm>
                      </wpg:grpSpPr>
                      <wps:wsp>
                        <wps:cNvPr id="427" name="Line 386"/>
                        <wps:cNvCnPr/>
                        <wps:spPr bwMode="auto">
                          <a:xfrm>
                            <a:off x="1195" y="485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1818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8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446"/>
                            <a:ext cx="168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575"/>
                            <a:ext cx="139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53.95pt;margin-top:22.3pt;width:84.25pt;height:14.4pt;z-index:15734784;mso-position-horizontal-relative:page" coordorigin="1080,446" coordsize="1685,2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aAUJWAQAAAkQAAAOAAAAZHJzL2Uyb0RvYy54bWzsV9tu4zYQfS/QfxD0&#10;rkhUZFsSYi8SX4ICaRt02w+gJcoiViIFko4TFP33DoeS1pddJNhFgbaIDcsUL8OZM2eOqJsPz23j&#10;PTGluRRzn1xFvsdEIUsudnP/j983Qep72lBR0kYKNvdfmPY/LH784ebQ5SyWtWxKpjwwInR+6OZ+&#10;bUyXh6EuatZSfSU7JmCwkqqlBm7VLiwVPYD1tgnjKJqGB6nKTsmCaQ29KzfoL9B+VbHC/FpVmhmv&#10;mfvgm8GrwuvWXsPFDc13inY1L3o36Dd40VIuYNPR1Ioa6u0VvzDV8kJJLStzVcg2lFXFC4YxQDQk&#10;OovmXsl9h7Hs8sOuG2ECaM9w+mazxS9Pj8rj5dxP4qnvCdpCknBf7zq9tvAcul0Os+5V97F7VC5G&#10;aD7I4pOG4fB83N7v3GRve/hZlmCQ7o1EeJ4r1VoTELj3jFl4GbPAno1XQCeJplk2m/heAWMkjdO0&#10;T1NRQy7tMhJBlwejSTJ1GSzq9bB6mvZLYaEdDGnudkVPe89sWEA4/RlT/X2YfqxpxzBV2qI1Yjob&#10;MH3gggGk6K/dGyYtxaNCgHWuAdpX0SIkg9Bs2BAiLKT5AFlCYB8LFyI1RkzzTmlzz2Tr2cbcb8AJ&#10;zAN9etDGgTNMsfaE3PCmQdON8A6AdExmGa7QsuGlHbXztNptl43yniiUFUnhi1SBjU+mWdMrqms3&#10;D4ec38BrUeI2NaPlum8byhvXBkON6AMER4dQsaD+zKJsna7TJADGroMkKsvgdrNMgumGzCar69Vy&#10;uSJ/WZ9Jkte8LJmwbg/FTZK3JbqXGVeWY3mPAIWn1pFmkI3hH50GwrnMOrZtZfmCCcd+4N7ipuNF&#10;Dr/eN2hd+Pa6AMIqs1fM7420b7LRUvVp3wWgQR01fMsbbl5QTwE365R4euSFrXZ7c8xnkHOnETBu&#10;twVKIxeHeW4VEI8XqBCekMuaih271R2IMbAFDAxdSsmDJQDUHsFSPbUS2tsTT7YN7wYO2nYfM+j5&#10;mR5+ATantStZ7FsmjHt4KNZA+FLomnfa91TO2i0DLVQ/lQRZDym94F+c3kZRFt8Fy0m0BP7N1sFt&#10;lsyCWbSeJVGSkiVZDvzbawYw0GbV8e8noCujocQv2EZzC4krz+I3ABsLTBvFTFHb7grKoO+3lToM&#10;IMyfkbWgv02OIpCGExUe5IiMGkySBBM7aPCFIinwE5F+iyLZII4q8F+qEScSeKKUG/z0gBxN+6qY&#10;OIXvZY/ESXQXZ8Fmms6CpEomQTaL0iAi2V02jZIsWW0G2jnZw0eOO1qBWl3UyBfPDJeyZx8D2SSe&#10;YJaOnD57CkT4uYyN5i03cMRreDv303ESzb+m/KNqW/cHPR3+na4OFIVe24Tff1FKoXjOpRSLxYZk&#10;Jfd/I6Xxu5S+cg6GYxYcvuH8NoFzL8r2KKXXGRx18SQ8yd6ldDx0vkvpPyel+KIE75souv27sX2h&#10;Pb6H9vEb/OJvAAAA//8DAFBLAwQUAAYACAAAACEALXNLCMMAAACnAQAAGQAAAGRycy9fcmVscy9l&#10;Mm9Eb2MueG1sLnJlbHO8kMsKwjAQRfeC/xBmb9N2ISKmbkRwK/oBQzJNo82DJIr+vQFBFAR3LmeG&#10;e+5hVuubHdmVYjLeCWiqGhg56ZVxWsDxsJ0tgKWMTuHoHQm4U4J1N52s9jRiLqE0mJBYobgkYMg5&#10;LDlPciCLqfKBXLn0PlrMZYyaB5Rn1MTbup7z+M6A7oPJdkpA3KkG2OEeSvNvtu97I2nj5cWSy18q&#10;uLGluwAxasoCLCmDz2VTnQJp4N8l2v9ItC8J/vHe7gEAAP//AwBQSwMEFAAGAAgAAAAhAGWPNW/g&#10;AAAACQEAAA8AAABkcnMvZG93bnJldi54bWxMj0FPg0AQhe8m/ofNmHizCy1CRZamadRT08TWxPS2&#10;hSmQsrOE3QL9944nPb7Ml/e+yVaTacWAvWssKQhnAQikwpYNVQq+Du9PSxDOayp1awkV3NDBKr+/&#10;y3Ra2pE+cdj7SnAJuVQrqL3vUildUaPRbmY7JL6dbW+059hXsuz1yOWmlfMgiKXRDfFCrTvc1Fhc&#10;9lej4GPU43oRvg3by3lzOx6ed9/bEJV6fJjWryA8Tv4Phl99VoecnU72SqUTLecgeWFUQRTFIBiY&#10;J3EE4qQgWUQg80z+/yD/AQAA//8DAFBLAwQKAAAAAAAAACEA5qa/x4EMAACBDAAAFQAAAGRycy9t&#10;ZWRpYS9pbWFnZTEuanBlZ//Y/+AAEEpGSUYAAQEBAGAAYAAA/9sAQwADAgIDAgIDAwMDBAMDBAUI&#10;BQUEBAUKBwcGCAwKDAwLCgsLDQ4SEA0OEQ4LCxAWEBETFBUVFQwPFxgWFBgSFBUU/9sAQwEDBAQF&#10;BAUJBQUJFA0LDRQUFBQUFBQUFBQUFBQUFBQUFBQUFBQUFBQUFBQUFBQUFBQUFBQUFBQUFBQUFBQU&#10;FBQU/8AAEQgAFAD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1vG37Tfxx+Mnxc8b+GfgQfDvg7wv4Kd4tS8Ta09ttiMTYaRzcK4UBgy/LGeF&#10;zkV9Bfss+OvFHxN8Aaje+ONe8C+KtYivDD9q8E3iXkUaAtta4dZXVJnIMgCBcKw6HIr5V1T4b/GL&#10;9lXx58WtO8L/AAzb4rfCb4gbnvNL05ZpLhIH+0ILX9xmWN0MxVsI4MaqcjNcd8Kv2Rvj5pvwr+J+&#10;oeFk1H4W65rGr6df6ZpFvqhtJrizijvt9ssgYMixrcRMC5GQFJAPQA/UEWsYJJBdmbeWdixLf3iT&#10;zn3oW1iUMNmQ3LKxyD+B/P681+efw6+AP7RHifwN8QhrPi34geDfE1npkMeix6t40a6S7ut8TzN+&#10;6YeXG2woku/A8/jIBxo+DNB/ay+JXi/4ZeH/ABILj4e6T4NkjGpa7aas8h11E8ggz7ZpFuXZFGQS&#10;QzSSbsAkAA++jaxsFD75Av3RJIzBfpk8fhToreKBy6RqJCc7yMt9M9ce3SvzWt/Df7TMX7IMGmLq&#10;HjWT4jzeOvOilGsyPfHSvsBAbzTJuNuZ1JxnHfFek+MPh38fPEnjf9oLR9F8Q+INAs9UgspvCGoX&#10;OszJagRzRPJHayLJmF3G6MkYHzFWwOQAe82f7Xvwd1fwT4s8Wab4si1DRfCxiTVLmzs7jzIWuGMc&#10;QQeWGcSMSgZMr15ABx5v8NP+ChHwj8Z/C+48S+KZZfAzafdwWN9YtFPd+RNN9oa3QSwxZctFayMf&#10;lG0jaecZ83/ZM+D3x6tfiNq918UNb+IGiaNpOkXNqZda8VteW0uoSnykcxCTBRUaRlP95EO7OM+X&#10;65H+2DF8ID4HuND8XLf6Zq7am3i7T/ETC9uIP3kTW/miTLxb5FdRnACr6CgD6B8bftt6D8R/FngX&#10;wb8EfHmgQa14lvvsdzq+taVeu9oE5i2xSQ4dn8yWMGQEYYexX1vSP2wPgh4v8anwXo3jqzu/Eksr&#10;2qebpt3aBplYj7OpaNFOT2DYHA4rhP2gfCnxovfGP7Pg8A3eu2lrpNy7eK5rfUzHCqxmzYi8Yvtl&#10;4juB827JLf3ufi61/Zh/aE1n4weH/EPjHwprGqXtn4ojvbzUn1O3a2B+1xGR1TsN240Afpt8UPjN&#10;4O+D1lpMnjHUDpK6rcrpdvcjT2uY4pzwFcRsxT6uTxzwOKik+LXgkfFe3+Gz6peXHjF9N/tM20EK&#10;vD9nwCDOV45UqV9AQDzXFftg6B4Z8b/s8+JvD/iXxJpHhL7Sv2zTNQ1K+htomvYPnWPj754HH4V4&#10;j/wTm8E69rek6/8AGHxddjUte8WNFpNreXWMvaWyCF+nGJjEYhjqIAe9AH6e0UUUAFFFFABXxt+0&#10;X+1Vo/7PJ0rSIPD2qeOvGmtZmsPDmkFldo1JUyNsV2blTxt7d6+ya/LX9qTX9e/Zk/bN8LfHHUPD&#10;134q8Erpgt5poYWxpwZJLZohIOI2YuXDN97fs7UmB7j+z7+0d46+Mev3WheJvgV4t+GcYt2vBrOo&#10;h1tcAnAcXEEAyRjlWbr+Fe+GCNgscdysU4UTm2X/AFg469B977w9iOtflr8Mfir4g+Iv7UPjPVPg&#10;rqPj68sr7w5rN0YPEU8UotL2WGd4k2J+6WMSm38tW5VsL1FeA/s92Pia3/ae8CC2vr7TfGg8To2p&#10;GWKdJrVDJGZpZcdAwMok/wBn60gP2/M0Y1CPTGu4P7UYfbI9Pe7/ANNlHqkfYY/PrUcup6Pp0ge9&#10;1jS7RoziaC+nhQs7HICq3OeQD75Nfi748MOpaj4+0zxppfie7/aKuPERbT9Qsmc2ewFfNUZ/eYVd&#10;7x7Bjy2j9K9B8b/CC7+JPx5+NP8AwsC01DVfEnh74Zxa1NOC0bHV4tMsEDsF4bc4lOO5znlTTQH6&#10;zyXEUd01k91YpdJif7Ot6rSAEZU7F45UgjHUEU6OSGW9OltcWz6qyGeCxSaFLspjcWAbnbyTzX5M&#10;eAPhfrnwc1f9l7xX4C0u/b4h+JDqE1xJKsksA825ECSGP+ELBK6sf4gI2714fpOg/EDUPj3a2Op6&#10;nrlh8T5dejgup5Ip/wC0oTMwDXDn+HarZ+kn5UnYTP2S8MftG/Drxv8AEnxF4D0nXLE+ItAWB2R7&#10;qC3t7piFdlgk/jKb9r/7avWl8X/i/onws8F6l4puoBrd3GzNY6Rok0N1JeSbyCBGOgDZBbsQa/Oq&#10;4+Gfwz+BH7YvxE8G6n4c1qS2g0lZPBf2A3F063htFYTFU5l5aQkv905HQCuRtf2dPCdj/wAE79V+&#10;KDWN3ceN7zU0treaa4ARIDfxxgCIcZIXn0JNDYj9UPBHjm51nwRoeueNNMtPh/qmrRmZNDvtYgvD&#10;CCx8vbKeSWTa+3+Att/hrp9Qmi02xmvL25jgtIdvnXs90u2HIyo+XjkEGvxZ+OOq3vjq68F+GNd8&#10;Kjw/qmg+AtIt9Mlt9MuLq81eNLVHVSBIFVNzzHzAOPLwckGv0u/Zn0Vvip+xh4O0HxPabY9W0KTR&#10;rmIrtJiV5IIbo8nJZI4GznndnvWcpWGj3JtatbbSf7Qn1HTYbI4EEklz8kwP9z3zn8c1fitYZ4kk&#10;WGZlcBgVuuDn0r8rv2e/Bvi7xr8bvh5+zn4rtXXQvhNr2o69f/Z2wTCJI5I2b2EzkD2uq/UJ9Wv5&#10;XZ/s2mpuO7az8jPY1LdhklNPWiitQIfLQzklASe5qRnKMQvygdhRRQBH5zrISDUkyi9nsYZwJUmm&#10;iQhv4Rvbp6dKKKANu/0C2soppYWkH2q2u5p1ZtyyMqIRnINVdH0C21jVQLguUkj8ySPgo5LoOQQe&#10;zn9KKKAIvEFmNI1ae0ikaSOLbtLhQcFQcfKAOM46VnSksEJ60UUAcr8T/wBnrwL+0Rolnp/jzSJN&#10;YtdKn+0WiJdzQeW7LtYny2Xdx2Oa6LQfAujfDPRbLwv4etBY6LpkSw2tupzsXGcZ+pNFFAHulFFF&#10;ABRRRQAV47nNoo7c/wA6KKiRUdyrZXD2txJ5Zxn/AAq7GDLLGzbScOP9WmeRg84z+tFFZFS2G3yC&#10;G9t1XAxAIw20blUAcA4yPwpkl7cLbz3UcvlSWsqW6qiLsdCoJ3KQQTk9aKK0iZjXDPFPJI4laKZI&#10;QHjQqVZQSCu3HGeOK8uvfi1qlh+1drHw1FhpcmiWnhCXW1vGtit68wRSqGVGA8sZxtCjgDJPNFFa&#10;CZ6h4Tv5Nb1PS5JEhge9s4nlaGFA2HzuVWILKvOMA15d+z98V9Z+NEfxJt9cg0+2j8P+IrvRbQaf&#10;aiLdbRsoUSZ3bjx14oopMSPadTtRpuoSNG7O8cjhXfGcbjxwAOOlcR8TUn1D4Z+K0hvrrTLxtFvZ&#10;ItRsZPLubdwBho3wdp+UdjRRWcijwH9hX4W6X4J8C+KvHEd3qGr+KPEklr/aGo6tOJpHPmscg7Rg&#10;5J5Oa+mrqApczKJpQA5A+b3oorKW4H//2VBLAwQKAAAAAAAAACEAG8QdcGkJAABpCQAAFQAAAGRy&#10;cy9tZWRpYS9pbWFnZTIuanBlZ//Y/+AAEEpGSUYAAQEBAGAAYAAA/9sAQwADAgIDAgIDAwMDBAMD&#10;BAUIBQUEBAUKBwcGCAwKDAwLCgsLDQ4SEA0OEQ4LCxAWEBETFBUVFQwPFxgWFBgSFBUU/9sAQwED&#10;BAQFBAUJBQUJFA0LDRQUFBQUFBQUFBQUFBQUFBQUFBQUFBQUFBQUFBQUFBQUFBQUFBQUFBQUFBQU&#10;FBQUFBQU/8AAEQgAFg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wYvi/8ADdNWTSD8UPBzarJM1slguv2hmeYMEMQTzMlyxACYySeAa2vD&#10;fijw342n1K38OeI9L8RXOnTNBd2+kXsd3LA4wCGSMswwWAJxjmvyC8ffAbUtR+H/AMUPFv8AwhGt&#10;v4mT4hPaW0kVvcELYNHcvOREB8wLeQN2R9/OcAken2HwA8ZeB/i38ZtK+F3h3W9Ds7z4eqtnJI8h&#10;E8sy2U11FHKQuHYJcxhcnpjPIyAfpH4c8deFvFev3+j+HvFOi+INV0yXZe6fpeoRXc8DBmUh442Z&#10;hgowPHGOa8G/a7/a9sfgP8Obi58D+K/C+r+NotStbK70iW8hupLaIwMTII0YkhXxnGcYr4G/Y5+F&#10;/wAV9S/aF0P+xdK1TQtX0q1vXa+uNMeOGCQW9wYxcD5TLumaMZLZw3J4yOP1/wACPbfC8eHpfg34&#10;oHxOs9blN/4m33Mls9oQwMBQbkznb8+4j75zzyAfrN4G+Nms+LPjJ8SPD2s6T4f8O+GvDltDd2+p&#10;W+qwO8TTJ5rPdoJCY1PlvgsAFIwcEgHz/wAR/tZtd/tW/Dz4ZeA9T8I+J/B+v20kuoXmmCK/lhlD&#10;3DAb45D5bbBEckZXIyODj5W+Kfw7+K/jTxN+0ufCmgXmmx3f9j3d9aLbtGdSso0ZpEhfjeS+yQqC&#10;WIXbjPFct8KLG4i+OHwt1T4YfBbWvDepaFYO95Frn2l4dS1FIGBky5VY1dsJgk43ZIwKAP1D8O/F&#10;PwD4t8T3Xh3QvHPh3WNftRIZNNsdVgmnGw4fCK5J2nrjpXRAbJ5EcYO4xke4GSK/GDwpH4vvPj34&#10;O13/AIRvUtK1RPFaT39rY6H9ms7NPtaMwjnT5nUqG3buCCetftLIoeZpeiyFZUzwTlMHjr1oAjQy&#10;NOJZIIJJNuwySojMP9oYQEEjjqa6r4f/APIZm/692/8AQlrmsGul+H//ACGZv+vdv/QloA9Aoooo&#10;AKKKKAOZ8fg/2RAR1Fwp/wDHWrgZUWfIc4B6mvQPHhA0eLPecD/x1q8/Y4Uk8AVlLcadiG3VklKy&#10;sPIX+90I/OvFPjB+2r8KvgD4nvPD3im61lNdgs471dP0rTlleVXB4Ry2zJUHGWAHfFe2rOoII+Y5&#10;4GM5/PivkH4k/sq+OPHX7Y+r+MrfTtI/4Q2Xw5dafBqN26OTO2mTW0X7onepEkituC4BGaFp0Hud&#10;r4S/b6+CXjf4jaF4O0XVNdlm16WK2stUawWGzWeUoBA5YiQS5kUfKpUE9al8c/t4/A/wL8VYPAut&#10;XtzJqfni3v8AWNOt1On2b5ACyOzA55GZEDBep6V4J4d/Yl+JWn/D74B6fNo2l2uqeFPF8+pa7Nb3&#10;sQn+yyXVvKJQ4OGKrEwCqSeOleNePP8Agm38Wrf4iahYaPoOla/ol9fb4Nel1NIlhjZ9zNMjMsp6&#10;nO1SeDjrVrUTPtj9of8Abp+GHwG1i98KX1zf654rudNkmL6FbR/Z9Odoi0AMrsP3h+U7kDbSQcZr&#10;xf8AZm+PHjHUbX9nDRNS+J19NN4k1LWVvNOubY3xv/3pWETXTDcNjDHy5Axms3xH+x18ZfhH408Y&#10;j4V6ZoXiXwv420l9OuJPEFzHLfaZHKBvDSsY2aRDuwy+YNuB83SqfgP9iD4xaNqHwLtr5LC30zw2&#10;96+pNBqEZaxE91Izrg5EhaNhjaGAzz3FUSzR/bH/AOCgfgfUPh54o8BfDLU/EcPiRLy3jXxDpiRw&#10;2DrE+6TbcGTzju2kAbQDX0d8TP2zfh/8DvEWk+HPEmn69eX/APZlrdajqdlpJmtrBJWj8ue4kcht&#10;pcgEoGIPGN2AfjjxJ+x7+0bafDbW/hZa+GPD2u+DLLXDrdpqZezivb5tpQCN3lLRkhiSZAG42l3U&#10;7Tu/tM/sc/Hv4pePNalDQeNNDeyRNFaXWBbQaYsexRGtu7BVkKqwG0GMiTcWRxwmB9b/APDdXwV/&#10;6HS1/wDAO5/+NUV+Yv8Aw7U/aB/6E+1/8HFn/wDHaKQz9pze3E8TOpEa/aPnVTw7N8hz7EVGJpL6&#10;KJ2L+dKjhI/NIjVAOenOfSiiqAbFcztPIfOdZp3Q3JjPl7ip+TDDkgcZB61De7rSwuIUwImDHy/4&#10;XYj+LjketFFAD9PiV5bAxSTpciMyo5kOFC8ke/TjNPi85NLe4R8W0kh2Z/1kb5+8Dj1oooAWKeOQ&#10;ToIYvIndGCmFcgjrzjvTRMLgwXU673kDIoHAXHSiigB8hxGx9Aa3vhxIX1ycH/n3b/0JaKKAPR6K&#10;KKACiiigDmfH/wDyB4P+vhf/AEFq4IjII9aKKljQxIVDqfepJJ2Rwg43cUUU0DHKjbh8xqO4Hzii&#10;imIZ5bf3zSiNsj5zRRQBIUbB+Y1NB/qzRRSYC0UUVIH/2VBLAQItABQABgAIAAAAIQBP7BGHCQEA&#10;ABUCAAATAAAAAAAAAAAAAAAAAAAAAABbQ29udGVudF9UeXBlc10ueG1sUEsBAi0AFAAGAAgAAAAh&#10;ACOyauHXAAAAlAEAAAsAAAAAAAAAAAAAAAAAOgEAAF9yZWxzLy5yZWxzUEsBAi0AFAAGAAgAAAAh&#10;APBoBQlYBAAACRAAAA4AAAAAAAAAAAAAAAAAOgIAAGRycy9lMm9Eb2MueG1sUEsBAi0AFAAGAAgA&#10;AAAhAC1zSwjDAAAApwEAABkAAAAAAAAAAAAAAAAAvgYAAGRycy9fcmVscy9lMm9Eb2MueG1sLnJl&#10;bHNQSwECLQAUAAYACAAAACEAZY81b+AAAAAJAQAADwAAAAAAAAAAAAAAAAC4BwAAZHJzL2Rvd25y&#10;ZXYueG1sUEsBAi0ACgAAAAAAAAAhAOamv8eBDAAAgQwAABUAAAAAAAAAAAAAAAAAxQgAAGRycy9t&#10;ZWRpYS9pbWFnZTEuanBlZ1BLAQItAAoAAAAAAAAAIQAbxB1waQkAAGkJAAAVAAAAAAAAAAAAAAAA&#10;AHkVAABkcnMvbWVkaWEvaW1hZ2UyLmpwZWdQSwUGAAAAAAcABwDAAQAAFR8AAAAA&#10;">
                <v:line id="Line 386" o:spid="_x0000_s1027" style="position:absolute;visibility:visible;mso-wrap-style:square" from="1195,485" to="1612,4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tqkCsMAAADcAAAADwAAAGRycy9kb3ducmV2LnhtbESPQWvCQBSE7wX/w/IEb3VjkFaiq4jS&#10;IuKlUTw/s89sMPs2ZNcY/71bKPQ4zMw3zGLV21p01PrKsYLJOAFBXDhdcangdPx6n4HwAVlj7ZgU&#10;PMnDajl4W2Cm3YN/qMtDKSKEfYYKTAhNJqUvDFn0Y9cQR+/qWoshyraUusVHhNtapknyIS1WHBcM&#10;NrQxVNzyu1Vw38vLefbcdptmiuYQJmlOh2+lRsN+PQcRqA//4b/2TiuYpp/weyYeAbl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7apArDAAAA3AAAAA8AAAAAAAAAAAAA&#10;AAAAoQIAAGRycy9kb3ducmV2LnhtbFBLBQYAAAAABAAEAPkAAACRAwAAAAA=&#10;" strokecolor="#181813" strokeweight="12179emu"/>
                <v:shape id="Picture 385" o:spid="_x0000_s1028" type="#_x0000_t75" style="position:absolute;left:1079;top:446;width:1685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X&#10;2QXBAAAA3AAAAA8AAABkcnMvZG93bnJldi54bWxET02LwjAQvS/4H8II3tZU2RWpRhFBkD0I2y0U&#10;b0MztsVmUpqo9d87B2GPj/e93g6uVXfqQ+PZwGyagCIuvW24MpD/HT6XoEJEtth6JgNPCrDdjD7W&#10;mFr/4F+6Z7FSEsIhRQN1jF2qdShrchimviMW7uJ7h1FgX2nb40PCXavnSbLQDhuWhho72tdUXrOb&#10;M0Cn6+Fsj9/LIiueP4t8XzSlzDOT8bBbgYo0xH/x2320Br7mslbOyBHQm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gX2QXBAAAA3AAAAA8AAAAAAAAAAAAAAAAAnAIAAGRy&#10;cy9kb3ducmV2LnhtbFBLBQYAAAAABAAEAPcAAACKAwAAAAA=&#10;">
                  <v:imagedata r:id="rId25" o:title=""/>
                </v:shape>
                <v:shape id="Picture 384" o:spid="_x0000_s1029" type="#_x0000_t75" style="position:absolute;left:1216;top:575;width:1390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i&#10;taPFAAAA3AAAAA8AAABkcnMvZG93bnJldi54bWxEj0trwzAQhO+F/gexhdxqOQ/SxokSSpuSHnKp&#10;m9wXaf3A1spYquP8+yoQ6HGYmW+YzW60rRio97VjBdMkBUGsnam5VHD6+Xx+BeEDssHWMSm4kofd&#10;9vFhg5lxF/6mIQ+liBD2GSqoQugyKb2uyKJPXEccvcL1FkOUfSlNj5cIt62cpelSWqw5LlTY0XtF&#10;usl/rYLi46XMlzrX+2JuVuPhoJvF+ajU5Gl8W4MINIb/8L39ZRQsZiu4nYlHQG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YrWjxQAAANwAAAAPAAAAAAAAAAAAAAAAAJwC&#10;AABkcnMvZG93bnJldi54bWxQSwUGAAAAAAQABAD3AAAAjgM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pr9  'a</w:t>
      </w:r>
      <w:r>
        <w:rPr>
          <w:spacing w:val="25"/>
          <w:w w:val="105"/>
        </w:rPr>
        <w:t xml:space="preserve"> </w:t>
      </w:r>
      <w:r>
        <w:rPr>
          <w:w w:val="105"/>
        </w:rPr>
        <w:t>ilid•d</w:t>
      </w:r>
      <w:r>
        <w:rPr>
          <w:w w:val="105"/>
        </w:rPr>
        <w:tab/>
      </w:r>
      <w:r>
        <w:rPr>
          <w:spacing w:val="-1"/>
        </w:rPr>
        <w:t>probabilidad</w:t>
      </w:r>
    </w:p>
    <w:p w:rsidR="004D0D01" w:rsidRDefault="004D0D01">
      <w:pPr>
        <w:pStyle w:val="Textodecuerpo"/>
        <w:spacing w:before="9" w:after="39"/>
        <w:rPr>
          <w:sz w:val="28"/>
        </w:rPr>
      </w:pPr>
    </w:p>
    <w:p w:rsidR="004D0D01" w:rsidRDefault="005D7F26">
      <w:pPr>
        <w:pStyle w:val="Textodecuerpo"/>
        <w:spacing w:line="136" w:lineRule="exact"/>
        <w:ind w:left="3084"/>
        <w:rPr>
          <w:sz w:val="13"/>
        </w:rPr>
      </w:pPr>
      <w:r>
        <w:rPr>
          <w:noProof/>
          <w:position w:val="-2"/>
          <w:sz w:val="13"/>
          <w:lang w:eastAsia="es-ES"/>
        </w:rPr>
        <w:drawing>
          <wp:inline distT="0" distB="0" distL="0" distR="0">
            <wp:extent cx="256218" cy="86868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1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D7F26">
      <w:pPr>
        <w:pStyle w:val="Textodecuerpo"/>
      </w:pPr>
      <w:r>
        <w:br w:type="column"/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spacing w:before="6"/>
        <w:rPr>
          <w:sz w:val="13"/>
        </w:rPr>
      </w:pPr>
    </w:p>
    <w:p w:rsidR="004D0D01" w:rsidRDefault="005D7F26">
      <w:pPr>
        <w:pStyle w:val="Textodecuerpo"/>
        <w:spacing w:line="244" w:lineRule="auto"/>
        <w:ind w:left="127" w:right="-9" w:hanging="2"/>
      </w:pPr>
      <w:r>
        <w:rPr>
          <w:color w:val="8E7769"/>
        </w:rPr>
        <w:t>Ubli¥ar</w:t>
      </w:r>
      <w:r>
        <w:rPr>
          <w:color w:val="8E7769"/>
          <w:spacing w:val="-20"/>
        </w:rPr>
        <w:t xml:space="preserve"> </w:t>
      </w:r>
      <w:r>
        <w:rPr>
          <w:color w:val="260700"/>
        </w:rPr>
        <w:t>posiciones</w:t>
      </w:r>
      <w:r>
        <w:rPr>
          <w:color w:val="260700"/>
          <w:spacing w:val="-18"/>
        </w:rPr>
        <w:t xml:space="preserve"> </w:t>
      </w:r>
      <w:r>
        <w:rPr>
          <w:color w:val="8E7769"/>
        </w:rPr>
        <w:t>relafivas</w:t>
      </w:r>
      <w:r>
        <w:rPr>
          <w:color w:val="8E7769"/>
          <w:spacing w:val="-20"/>
        </w:rPr>
        <w:t xml:space="preserve"> </w:t>
      </w:r>
      <w:r>
        <w:rPr>
          <w:color w:val="725B4D"/>
        </w:rPr>
        <w:t>a</w:t>
      </w:r>
      <w:r>
        <w:rPr>
          <w:color w:val="725B4D"/>
          <w:spacing w:val="-20"/>
        </w:rPr>
        <w:t xml:space="preserve"> </w:t>
      </w:r>
      <w:r>
        <w:rPr>
          <w:color w:val="260500"/>
        </w:rPr>
        <w:t xml:space="preserve">si </w:t>
      </w:r>
      <w:r>
        <w:rPr>
          <w:color w:val="CFB6AA"/>
          <w:w w:val="95"/>
        </w:rPr>
        <w:t>mTsmo</w:t>
      </w:r>
      <w:r>
        <w:rPr>
          <w:color w:val="CFB6AA"/>
          <w:spacing w:val="-4"/>
          <w:w w:val="95"/>
        </w:rPr>
        <w:t xml:space="preserve"> </w:t>
      </w:r>
      <w:r>
        <w:rPr>
          <w:color w:val="110000"/>
          <w:w w:val="95"/>
        </w:rPr>
        <w:t>y</w:t>
      </w:r>
      <w:r>
        <w:rPr>
          <w:color w:val="110000"/>
          <w:spacing w:val="-12"/>
          <w:w w:val="95"/>
        </w:rPr>
        <w:t xml:space="preserve"> </w:t>
      </w:r>
      <w:r>
        <w:rPr>
          <w:color w:val="BA9C95"/>
          <w:w w:val="95"/>
        </w:rPr>
        <w:t>a</w:t>
      </w:r>
      <w:r>
        <w:rPr>
          <w:color w:val="BA9C95"/>
          <w:spacing w:val="-9"/>
          <w:w w:val="95"/>
        </w:rPr>
        <w:t xml:space="preserve"> </w:t>
      </w:r>
      <w:r>
        <w:rPr>
          <w:color w:val="694F3B"/>
          <w:w w:val="95"/>
        </w:rPr>
        <w:t>objetos</w:t>
      </w:r>
      <w:r>
        <w:rPr>
          <w:color w:val="694F3B"/>
          <w:spacing w:val="-6"/>
          <w:w w:val="95"/>
        </w:rPr>
        <w:t xml:space="preserve"> </w:t>
      </w:r>
      <w:r>
        <w:rPr>
          <w:color w:val="796050"/>
          <w:w w:val="95"/>
        </w:rPr>
        <w:t>en</w:t>
      </w:r>
      <w:r>
        <w:rPr>
          <w:color w:val="796050"/>
          <w:spacing w:val="-11"/>
          <w:w w:val="95"/>
        </w:rPr>
        <w:t xml:space="preserve"> </w:t>
      </w:r>
      <w:r>
        <w:rPr>
          <w:color w:val="180000"/>
          <w:w w:val="95"/>
        </w:rPr>
        <w:t>el</w:t>
      </w:r>
      <w:r>
        <w:rPr>
          <w:color w:val="180000"/>
          <w:spacing w:val="-6"/>
          <w:w w:val="95"/>
        </w:rPr>
        <w:t xml:space="preserve"> </w:t>
      </w:r>
      <w:r>
        <w:rPr>
          <w:color w:val="1C0000"/>
          <w:w w:val="95"/>
        </w:rPr>
        <w:t xml:space="preserve">espacio </w:t>
      </w:r>
      <w:r>
        <w:rPr>
          <w:color w:val="897264"/>
        </w:rPr>
        <w:t>bidimensional y</w:t>
      </w:r>
      <w:r>
        <w:rPr>
          <w:color w:val="897264"/>
          <w:spacing w:val="-29"/>
        </w:rPr>
        <w:t xml:space="preserve"> </w:t>
      </w:r>
      <w:r>
        <w:rPr>
          <w:color w:val="311601"/>
        </w:rPr>
        <w:t>oidimensional.</w:t>
      </w:r>
    </w:p>
    <w:p w:rsidR="004D0D01" w:rsidRDefault="005D7F26">
      <w:pPr>
        <w:pStyle w:val="Textodecuerpo"/>
        <w:spacing w:before="81"/>
        <w:ind w:left="2977" w:right="227" w:firstLine="2"/>
      </w:pPr>
      <w:r>
        <w:br w:type="column"/>
      </w:r>
      <w:r>
        <w:rPr>
          <w:color w:val="958977"/>
          <w:w w:val="95"/>
        </w:rPr>
        <w:lastRenderedPageBreak/>
        <w:t xml:space="preserve">Pecaocer </w:t>
      </w:r>
      <w:r>
        <w:rPr>
          <w:color w:val="54342D"/>
          <w:w w:val="95"/>
        </w:rPr>
        <w:t xml:space="preserve">en </w:t>
      </w:r>
      <w:r>
        <w:rPr>
          <w:color w:val="80604D"/>
          <w:w w:val="95"/>
        </w:rPr>
        <w:t xml:space="preserve">forma </w:t>
      </w:r>
      <w:r>
        <w:rPr>
          <w:color w:val="1F0000"/>
          <w:w w:val="95"/>
        </w:rPr>
        <w:t xml:space="preserve">oral </w:t>
      </w:r>
      <w:r>
        <w:rPr>
          <w:color w:val="B5957E"/>
          <w:w w:val="95"/>
        </w:rPr>
        <w:t xml:space="preserve">hechas </w:t>
      </w:r>
      <w:r>
        <w:rPr>
          <w:color w:val="523418"/>
          <w:w w:val="95"/>
        </w:rPr>
        <w:t xml:space="preserve">posibies </w:t>
      </w:r>
      <w:r>
        <w:rPr>
          <w:color w:val="180000"/>
        </w:rPr>
        <w:t xml:space="preserve">y </w:t>
      </w:r>
      <w:r>
        <w:rPr>
          <w:color w:val="D6B5A1"/>
        </w:rPr>
        <w:t xml:space="preserve">no </w:t>
      </w:r>
      <w:r>
        <w:rPr>
          <w:color w:val="CAAA9C"/>
        </w:rPr>
        <w:t xml:space="preserve">posibles </w:t>
      </w:r>
      <w:r>
        <w:rPr>
          <w:color w:val="573B1C"/>
        </w:rPr>
        <w:t xml:space="preserve">x </w:t>
      </w:r>
      <w:r>
        <w:rPr>
          <w:color w:val="6E5242"/>
        </w:rPr>
        <w:t xml:space="preserve">@nâdades </w:t>
      </w:r>
      <w:r>
        <w:rPr>
          <w:color w:val="260800"/>
        </w:rPr>
        <w:t xml:space="preserve">dlsoeNs </w:t>
      </w:r>
      <w:r>
        <w:rPr>
          <w:color w:val="8E7B6D"/>
        </w:rPr>
        <w:t xml:space="preserve">en </w:t>
      </w:r>
      <w:r>
        <w:rPr>
          <w:color w:val="46261C"/>
        </w:rPr>
        <w:t xml:space="preserve">ei </w:t>
      </w:r>
      <w:r>
        <w:rPr>
          <w:color w:val="2A0800"/>
        </w:rPr>
        <w:t xml:space="preserve">contexto </w:t>
      </w:r>
      <w:r>
        <w:rPr>
          <w:color w:val="1C0000"/>
        </w:rPr>
        <w:t xml:space="preserve">del </w:t>
      </w:r>
      <w:r>
        <w:rPr>
          <w:color w:val="C8AF9E"/>
        </w:rPr>
        <w:t>juego.</w:t>
      </w:r>
    </w:p>
    <w:p w:rsidR="004D0D01" w:rsidRDefault="005D7F26">
      <w:pPr>
        <w:pStyle w:val="Textodecuerpo"/>
        <w:tabs>
          <w:tab w:val="left" w:pos="2979"/>
        </w:tabs>
        <w:spacing w:before="82"/>
        <w:ind w:left="382" w:right="445" w:firstLine="5"/>
      </w:pPr>
      <w:r>
        <w:rPr>
          <w:color w:val="1C0100"/>
        </w:rPr>
        <w:t>Dibujar</w:t>
      </w:r>
      <w:r>
        <w:rPr>
          <w:color w:val="1C0100"/>
          <w:spacing w:val="-16"/>
        </w:rPr>
        <w:t xml:space="preserve"> </w:t>
      </w:r>
      <w:r>
        <w:rPr>
          <w:color w:val="A58980"/>
        </w:rPr>
        <w:t>e</w:t>
      </w:r>
      <w:r>
        <w:rPr>
          <w:color w:val="A58980"/>
          <w:spacing w:val="-19"/>
        </w:rPr>
        <w:t xml:space="preserve"> </w:t>
      </w:r>
      <w:r>
        <w:rPr>
          <w:color w:val="180000"/>
        </w:rPr>
        <w:t>intergretar</w:t>
      </w:r>
      <w:r>
        <w:rPr>
          <w:color w:val="180000"/>
          <w:spacing w:val="-18"/>
        </w:rPr>
        <w:t xml:space="preserve"> </w:t>
      </w:r>
      <w:r>
        <w:rPr>
          <w:color w:val="A58C75"/>
        </w:rPr>
        <w:t>on</w:t>
      </w:r>
      <w:r>
        <w:rPr>
          <w:color w:val="A58C75"/>
          <w:spacing w:val="-24"/>
        </w:rPr>
        <w:t xml:space="preserve"> </w:t>
      </w:r>
      <w:r>
        <w:rPr>
          <w:color w:val="E2C3AF"/>
        </w:rPr>
        <w:t>Korma</w:t>
      </w:r>
      <w:r>
        <w:rPr>
          <w:color w:val="E2C3AF"/>
          <w:spacing w:val="-14"/>
        </w:rPr>
        <w:t xml:space="preserve"> </w:t>
      </w:r>
      <w:r>
        <w:rPr>
          <w:color w:val="310E00"/>
        </w:rPr>
        <w:t>oral</w:t>
      </w:r>
      <w:r>
        <w:rPr>
          <w:color w:val="310E00"/>
          <w:spacing w:val="-17"/>
        </w:rPr>
        <w:t xml:space="preserve"> </w:t>
      </w:r>
      <w:r>
        <w:rPr>
          <w:color w:val="130300"/>
        </w:rPr>
        <w:t>y</w:t>
      </w:r>
      <w:r>
        <w:rPr>
          <w:color w:val="130300"/>
          <w:spacing w:val="-19"/>
        </w:rPr>
        <w:t xml:space="preserve"> </w:t>
      </w:r>
      <w:r>
        <w:rPr>
          <w:color w:val="D3B895"/>
        </w:rPr>
        <w:t>grâf'ca</w:t>
      </w:r>
      <w:r>
        <w:rPr>
          <w:color w:val="D3B895"/>
          <w:spacing w:val="-16"/>
        </w:rPr>
        <w:t xml:space="preserve"> </w:t>
      </w:r>
      <w:r>
        <w:rPr>
          <w:color w:val="5D4428"/>
        </w:rPr>
        <w:t>ias</w:t>
      </w:r>
      <w:r>
        <w:rPr>
          <w:color w:val="5D4428"/>
        </w:rPr>
        <w:tab/>
      </w:r>
      <w:r>
        <w:rPr>
          <w:color w:val="130000"/>
        </w:rPr>
        <w:t>Describir</w:t>
      </w:r>
      <w:r>
        <w:rPr>
          <w:color w:val="130000"/>
          <w:spacing w:val="-13"/>
        </w:rPr>
        <w:t xml:space="preserve"> </w:t>
      </w:r>
      <w:r>
        <w:rPr>
          <w:color w:val="2B1103"/>
        </w:rPr>
        <w:t>e</w:t>
      </w:r>
      <w:r>
        <w:rPr>
          <w:color w:val="2B1103"/>
          <w:spacing w:val="-18"/>
        </w:rPr>
        <w:t xml:space="preserve"> </w:t>
      </w:r>
      <w:r>
        <w:rPr>
          <w:color w:val="59361D"/>
        </w:rPr>
        <w:t>intergretar</w:t>
      </w:r>
      <w:r>
        <w:rPr>
          <w:color w:val="59361D"/>
          <w:spacing w:val="-3"/>
        </w:rPr>
        <w:t xml:space="preserve"> </w:t>
      </w:r>
      <w:r>
        <w:rPr>
          <w:color w:val="957E6E"/>
        </w:rPr>
        <w:t>en</w:t>
      </w:r>
      <w:r>
        <w:rPr>
          <w:color w:val="957E6E"/>
          <w:spacing w:val="-15"/>
        </w:rPr>
        <w:t xml:space="preserve"> </w:t>
      </w:r>
      <w:r>
        <w:rPr>
          <w:color w:val="A5827C"/>
        </w:rPr>
        <w:t>forma</w:t>
      </w:r>
      <w:r>
        <w:rPr>
          <w:color w:val="A5827C"/>
          <w:spacing w:val="-14"/>
        </w:rPr>
        <w:t xml:space="preserve"> </w:t>
      </w:r>
      <w:r>
        <w:rPr>
          <w:color w:val="957C69"/>
        </w:rPr>
        <w:t xml:space="preserve">oral </w:t>
      </w:r>
      <w:r>
        <w:rPr>
          <w:color w:val="66493D"/>
        </w:rPr>
        <w:t>posiuiortes</w:t>
      </w:r>
      <w:r>
        <w:rPr>
          <w:color w:val="66493D"/>
          <w:spacing w:val="-20"/>
        </w:rPr>
        <w:t xml:space="preserve"> </w:t>
      </w:r>
      <w:r>
        <w:rPr>
          <w:color w:val="030303"/>
        </w:rPr>
        <w:t>y</w:t>
      </w:r>
      <w:r>
        <w:rPr>
          <w:color w:val="030303"/>
          <w:spacing w:val="-21"/>
        </w:rPr>
        <w:t xml:space="preserve"> </w:t>
      </w:r>
      <w:r>
        <w:rPr>
          <w:color w:val="1D0000"/>
        </w:rPr>
        <w:t>trayectos</w:t>
      </w:r>
      <w:r>
        <w:rPr>
          <w:color w:val="1D0000"/>
          <w:spacing w:val="-20"/>
        </w:rPr>
        <w:t xml:space="preserve"> </w:t>
      </w:r>
      <w:r>
        <w:rPr>
          <w:color w:val="150000"/>
        </w:rPr>
        <w:t>de</w:t>
      </w:r>
      <w:r>
        <w:rPr>
          <w:color w:val="150000"/>
          <w:spacing w:val="-20"/>
        </w:rPr>
        <w:t xml:space="preserve"> </w:t>
      </w:r>
      <w:r>
        <w:rPr>
          <w:color w:val="1F0300"/>
        </w:rPr>
        <w:t>objetos</w:t>
      </w:r>
      <w:r>
        <w:rPr>
          <w:color w:val="1F0300"/>
          <w:spacing w:val="-18"/>
        </w:rPr>
        <w:t xml:space="preserve"> </w:t>
      </w:r>
      <w:r>
        <w:rPr>
          <w:color w:val="1C0000"/>
        </w:rPr>
        <w:t>y</w:t>
      </w:r>
      <w:r>
        <w:rPr>
          <w:color w:val="1C0000"/>
          <w:spacing w:val="-23"/>
        </w:rPr>
        <w:t xml:space="preserve"> </w:t>
      </w:r>
      <w:r>
        <w:rPr>
          <w:color w:val="46210F"/>
        </w:rPr>
        <w:t>personas.</w:t>
      </w:r>
      <w:r>
        <w:rPr>
          <w:color w:val="46210F"/>
        </w:rPr>
        <w:tab/>
      </w:r>
      <w:r>
        <w:rPr>
          <w:color w:val="1A0000"/>
          <w:w w:val="95"/>
        </w:rPr>
        <w:t>y</w:t>
      </w:r>
      <w:r>
        <w:rPr>
          <w:color w:val="1A0000"/>
          <w:spacing w:val="-19"/>
          <w:w w:val="95"/>
        </w:rPr>
        <w:t xml:space="preserve"> </w:t>
      </w:r>
      <w:r>
        <w:rPr>
          <w:color w:val="361800"/>
          <w:w w:val="95"/>
        </w:rPr>
        <w:t>grâTica,</w:t>
      </w:r>
      <w:r>
        <w:rPr>
          <w:color w:val="361800"/>
          <w:spacing w:val="-21"/>
          <w:w w:val="95"/>
        </w:rPr>
        <w:t xml:space="preserve"> </w:t>
      </w:r>
      <w:r>
        <w:rPr>
          <w:color w:val="2D0C00"/>
          <w:w w:val="95"/>
        </w:rPr>
        <w:t>@ayectos</w:t>
      </w:r>
      <w:r>
        <w:rPr>
          <w:color w:val="2D0C00"/>
          <w:spacing w:val="-15"/>
          <w:w w:val="95"/>
        </w:rPr>
        <w:t xml:space="preserve"> </w:t>
      </w:r>
      <w:r>
        <w:rPr>
          <w:color w:val="210A00"/>
          <w:w w:val="95"/>
        </w:rPr>
        <w:t>y</w:t>
      </w:r>
      <w:r>
        <w:rPr>
          <w:color w:val="210A00"/>
          <w:spacing w:val="-18"/>
          <w:w w:val="95"/>
        </w:rPr>
        <w:t xml:space="preserve"> </w:t>
      </w:r>
      <w:r>
        <w:rPr>
          <w:color w:val="5D4B3A"/>
          <w:w w:val="95"/>
        </w:rPr>
        <w:t>posicJones</w:t>
      </w:r>
      <w:r>
        <w:rPr>
          <w:color w:val="5D4B3A"/>
          <w:spacing w:val="-11"/>
          <w:w w:val="95"/>
        </w:rPr>
        <w:t xml:space="preserve"> </w:t>
      </w:r>
      <w:r>
        <w:rPr>
          <w:color w:val="413116"/>
          <w:w w:val="95"/>
        </w:rPr>
        <w:t>de</w:t>
      </w:r>
    </w:p>
    <w:p w:rsidR="004D0D01" w:rsidRDefault="005D7F26">
      <w:pPr>
        <w:pStyle w:val="Textodecuerpo"/>
        <w:spacing w:line="135" w:lineRule="exact"/>
        <w:ind w:left="2977"/>
      </w:pPr>
      <w:r>
        <w:rPr>
          <w:color w:val="230500"/>
        </w:rPr>
        <w:t xml:space="preserve">objetos </w:t>
      </w:r>
      <w:r>
        <w:rPr>
          <w:color w:val="36160C"/>
        </w:rPr>
        <w:t xml:space="preserve">y </w:t>
      </w:r>
      <w:r>
        <w:rPr>
          <w:color w:val="5B4938"/>
        </w:rPr>
        <w:t xml:space="preserve">personas </w:t>
      </w:r>
      <w:r>
        <w:rPr>
          <w:color w:val="381C0E"/>
        </w:rPr>
        <w:t xml:space="preserve">en </w:t>
      </w:r>
      <w:r>
        <w:rPr>
          <w:color w:val="3F2818"/>
        </w:rPr>
        <w:t xml:space="preserve">pianos </w:t>
      </w:r>
      <w:r>
        <w:rPr>
          <w:color w:val="341801"/>
        </w:rPr>
        <w:t>ucando</w:t>
      </w:r>
    </w:p>
    <w:p w:rsidR="004D0D01" w:rsidRDefault="004D0D01">
      <w:pPr>
        <w:spacing w:line="135" w:lineRule="exact"/>
        <w:sectPr w:rsidR="004D0D01">
          <w:type w:val="continuous"/>
          <w:pgSz w:w="11920" w:h="16860"/>
          <w:pgMar w:top="1620" w:right="1060" w:bottom="0" w:left="140" w:header="720" w:footer="720" w:gutter="0"/>
          <w:cols w:num="3" w:space="720" w:equalWidth="0">
            <w:col w:w="3616" w:space="40"/>
            <w:col w:w="1757" w:space="39"/>
            <w:col w:w="5268"/>
          </w:cols>
        </w:sectPr>
      </w:pPr>
    </w:p>
    <w:p w:rsidR="004D0D01" w:rsidRDefault="004D0D01">
      <w:pPr>
        <w:pStyle w:val="Textodecuerpo"/>
        <w:spacing w:before="7"/>
        <w:rPr>
          <w:sz w:val="10"/>
        </w:rPr>
      </w:pPr>
    </w:p>
    <w:p w:rsidR="004D0D01" w:rsidRDefault="004D0D01">
      <w:pPr>
        <w:rPr>
          <w:sz w:val="10"/>
        </w:rPr>
        <w:sectPr w:rsidR="004D0D01">
          <w:type w:val="continuous"/>
          <w:pgSz w:w="11920" w:h="16860"/>
          <w:pgMar w:top="1620" w:right="1060" w:bottom="0" w:left="140" w:header="720" w:footer="720" w:gutter="0"/>
          <w:cols w:space="720"/>
        </w:sectPr>
      </w:pPr>
    </w:p>
    <w:p w:rsidR="004D0D01" w:rsidRDefault="004D0D01">
      <w:pPr>
        <w:pStyle w:val="Textodecuerpo"/>
        <w:spacing w:before="10" w:after="1"/>
        <w:rPr>
          <w:sz w:val="26"/>
        </w:rPr>
      </w:pPr>
    </w:p>
    <w:p w:rsidR="004D0D01" w:rsidRDefault="005D7F26">
      <w:pPr>
        <w:pStyle w:val="Heading1"/>
        <w:tabs>
          <w:tab w:val="left" w:pos="1933"/>
          <w:tab w:val="left" w:pos="2983"/>
        </w:tabs>
      </w:pPr>
      <w:r>
        <w:rPr>
          <w:noProof/>
          <w:lang w:eastAsia="es-ES"/>
        </w:rPr>
        <mc:AlternateContent>
          <mc:Choice Requires="wpg">
            <w:drawing>
              <wp:inline distT="0" distB="0" distL="0" distR="0">
                <wp:extent cx="448310" cy="178435"/>
                <wp:effectExtent l="0" t="0" r="0" b="0"/>
                <wp:docPr id="42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178435"/>
                          <a:chOff x="0" y="0"/>
                          <a:chExt cx="706" cy="281"/>
                        </a:xfrm>
                      </wpg:grpSpPr>
                      <pic:pic xmlns:pic="http://schemas.openxmlformats.org/drawingml/2006/picture">
                        <pic:nvPicPr>
                          <pic:cNvPr id="42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43"/>
                            <a:ext cx="49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0" o:spid="_x0000_s1026" style="width:35.3pt;height:14.05pt;mso-position-horizontal-relative:char;mso-position-vertical-relative:line" coordsize="706,2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39MvsgMAAHUNAAAOAAAAZHJzL2Uyb0RvYy54bWzsV2uL4zYU/V7ofzD+&#10;7vEjSvxgkmXGSYbC7Hbo7v4ARZZtsbZkJCWeofS/90q285gsbJmFQssYYvS8uvecc2/k2w/PbeMc&#10;qFRM8KUb3gSuQzkRBePV0v36ZeslrqM05gVuBKdL94Uq98Pq119u+y6jkahFU1DpgBGusr5burXW&#10;Xeb7itS0xepGdJTDZClkizV0ZeUXEvdgvW38KAgWfi9k0UlBqFIwuh4m3ZW1X5aU6N/LUlHtNEsX&#10;fNP2Le17Z97+6hZnlcRdzcjoBn6DFy1mHA49mlpjjZ29ZFemWkakUKLUN0S0vihLRqiNAaIJg1fR&#10;PEix72wsVdZX3REmgPYVTm82Sz4dnqTDiqWLopnrcNwCSfZcZ5ZYePquymDVg+w+d09yiBGaj4J8&#10;U4Ce/3re9KthsbPrP4oCDOK9Fhae51K2xgQE7jxbFl6OLNBn7RAYRCiZhcAVgakwTtBsPrBEaqDy&#10;ahepN+O+OFgMm6IkNDt8nA3HWRdHl1a3HSMZ/EYwoXUF5o9FB7v0XlJ3NNL+Ixstlt/2nQe8d1iz&#10;HWuYfrEaBmSMU/zwxIhB2HTOeUETLzBvjgVmIhPgtG7YhU1UlhWHi7zGvKJ3qoMEABTBwDQkpehr&#10;igtlhg1Kl1Zs98KTXcO6LWsaQ5tpjzFDDr3S4HdgG/S9FmTfUq6HhJW0gfAFVzXrlOvIjLY7CvqT&#10;vxWh1Qjo4FFpc5xRhE2iP6PkLgjS6N7L50HuoSDeeHcpir042MQoQEmYh/lfZneIsr2iAANu1h0b&#10;fYXRK2+/mzFjbRly0ea0c8C2cgx6AoesriYXQWIGEuOrkuQPABvWQVtLqkltmiUgN47D4uOEhfmE&#10;rOFAQXa9LWGOwg8RuhA+SEIq/UBF65gGYAweWozxASAeYpqWGG+5MEzbGBp+MQDODyNT6OfspEG6&#10;STYJ8lC02AA7ReHdbXPkLbZhPF/P1nm+Did2alYUlJtjfp4ci7VoWDHpU8lqlzdyIG1rnxEQdVrm&#10;G5Gc3JgINcZOgkvDCAX3UeptF0nsoRLNvTQOEi8I0/t0EaAUrbeXIT0yTn8+JKdfuuk8mluWzpw2&#10;AjuLLbDPdWw4a5mGP9SGtUs3OS7CmUn5DS8stRqzZmifQWHcP0EBdE9EW6kacY61ArT6Xyyi8+si&#10;auvfZfn7HxTRyEpnYu9c0+9FdLg/hAHcLszlAs1MBg0Q2ZtHGo/Xjln8XkjfC+m/UEjt3RTu9rb0&#10;jt8h5uPhvA/t86+l1d8AAAD//wMAUEsDBBQABgAIAAAAIQAtc0sIwwAAAKcBAAAZAAAAZHJzL19y&#10;ZWxzL2Uyb0RvYy54bWwucmVsc7yQywrCMBBF94L/EGZv03YhIqZuRHAr+gFDMk2jzYMkiv69AUEU&#10;BHcuZ4Z77mFW65sd2ZViMt4JaKoaGDnplXFawPGwnS2ApYxO4egdCbhTgnU3naz2NGIuoTSYkFih&#10;uCRgyDksOU9yIIup8oFcufQ+WsxljJoHlGfUxNu6nvP4zoDug8l2SkDcqQbY4R5K82+273sjaePl&#10;xZLLXyq4saW7ADFqygIsKYPPZVOdAmng3yXa/0i0Lwn+8d7uAQAA//8DAFBLAwQUAAYACAAAACEA&#10;AXViJtsAAAADAQAADwAAAGRycy9kb3ducmV2LnhtbEyPQUvDQBCF74L/YRnBm92kYi0xk1KKeiqC&#10;rSDeptlpEpqdDdltkv57Vy96GXi8x3vf5KvJtmrg3jdOENJZAoqldKaRCuFj/3K3BOUDiaHWCSNc&#10;2MOquL7KKTNulHcedqFSsUR8Rgh1CF2mtS9rtuRnrmOJ3tH1lkKUfaVNT2Mst62eJ8lCW2okLtTU&#10;8abm8rQ7W4TXkcb1ffo8bE/HzeVr//D2uU0Z8fZmWj+BCjyFvzD84Ed0KCLTwZ3FeNUixEfC743e&#10;Y7IAdUCYL1PQRa7/sxffAAAA//8DAFBLAwQKAAAAAAAAACEAIa/XofUHAAD1BwAAFQAAAGRycy9t&#10;ZWRpYS9pbWFnZTEuanBlZ//Y/+AAEEpGSUYAAQEBAGAAYAAA/9sAQwADAgIDAgIDAwMDBAMDBAUI&#10;BQUEBAUKBwcGCAwKDAwLCgsLDQ4SEA0OEQ4LCxAWEBETFBUVFQwPFxgWFBgSFBUU/9sAQwEDBAQF&#10;BAUJBQUJFA0LDRQUFBQUFBQUFBQUFBQUFBQUFBQUFBQUFBQUFBQUFBQUFBQUFBQUFBQUFBQUFBQU&#10;FBQU/8AAEQgAFAB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5/aR/akj/Z71bw74M8P+GLnxz478RFptN0mGYhQgJAklVCXKEiQAhCD5UmW&#10;Xaai/Z/+MPxv8c+LtX8K/E/4MDwY9nbtdDxBo8zR2ymR9sUUaO8gkZirA7XJBXkLkCvAv2q38S/s&#10;z/tg6P8AHzTvDU3irwhe6etvqNnIzOlrIIjG8KuAfKBXbIpI2ly4PNeL+Dda1D4q/tVeJvF/wOtf&#10;GkejavpmuXbz60yxk6hLYXnlhjEzRKomaIIrHccDHJAAB+oNl4s8J6t4lu9A0vxbol54kst0k+j2&#10;mpwz3McW1CJGRWLYO7njjj1p15448I6Z4pi8NX/jLQbXxTOdq6JPqcCXpOM4EBbf0yenQV+Lf7Nf&#10;gPxhe/tD+B9A0pNR8L+MLbUBNNLLYMr2sSENvlUfvDu+dGDAABkzXReLdP1fRofFXgnxj4B8Rah+&#10;0Tea5HNYeJI7mWR47cMNwijUHKfKSHHUSnptoA/X7xD8QvA/hO9vLTXvG/h3RbyydI7m31HVYIJI&#10;GflFdXcFS2OAevarWmeNvDGseJ5/DWn+KtGvvEMMQnk0i21CKS7SMgEO0QYuFwynJGMMPWvyvv8A&#10;4N6x8R/jB8bbr4k6Fdaxrnh/wDDfrNbvKtvLqMFrZoAsiD5mYpLhR1Kv6Gpv2fPhbc+HvH37Nusa&#10;Jpmpaf4x12y1iS/1G5ibclwstzDbSDeQo2o0BBPDBwTgBaAP1Ibxt4bn8WHwfB4p0Y+MGwV0UX8J&#10;vQMjP7ktu6HuK848IftffCTx38RvFfgq08R2Gn3GjXCoup6lf2UVrfIUZt1tIkmJVTaxY9BlfU1+&#10;Rmj/AAq+JF58etO8Ey2uq6L8QLjWo45lNvJJeQSs5WW6aRBlkH3i33SHOOASPX/H3wq8G/A79oL4&#10;0eC9a+HOray1/p91F4Lnslnk+zSPASsyRqP36EycnohjI70Afol8Sv2r/h74K8F6zq/h/wAV+D/G&#10;3iCzjUW1hb+I7MNuMsaZLtJ5aqN/O4g9Nvetfwz8aNJ0jRvD8HxP13wh4I8dajD9ok0RdchA2PKy&#10;w7DI4d2IHYY5G0nNfnRafs26Jo3/AAT71Lx0/hC9b4gajex2BmE8vm+Wb1cgQhdgG2JSPbJNcr+1&#10;1qPi7xh8RbfRvEnhB/DV+nhnTo9MhttBaa61IrbQvtaQjP3pZAWT7rKQeaAP2Hv72w022uL28vLe&#10;1soY/NkuJ5VSNEwDuZicAYZeT/eHrWXeeNfC9jo2larceJtHtNL1Yxrp17NfxJBemQboxC5bbIWB&#10;yNpOQeK8+/Z/8H2/in9ljwv4R8T2t+bbUfCi6VqEFzE8N0oltmhMcm4AqyiWQZ9WU/wivh/9nn4e&#10;eM/iN+0L4b+DfjFv7R8G/A6/1G6WeDKpMxnDW6s3Q7pArKO0YfHCmgD9ODpkwJGSKKY934Vkdnum&#10;1T7SxzL5EbNHv/i2kdRnOD6UUAS3M7QWuQFdRIjGORQyEjOMqeDSuGhsYZlcqs0kjGGMCOMH5egU&#10;CiigCO5tltbBbiMlWmYRuoAwVPUE4yfxNTR3M7WETiZkKs0a4AyqjGACRkdT0NFFAFnUYjYaOL1Z&#10;GmnY4JnAfK91ORyD3B9BWfBbwxW4ZIIUdf3kbLGo8rPVU4wBwOKKKACO9eWaFtiIzuA7KPmI6fe6&#10;jr2IqzHYxXct0HB/0IF4Gzlk29BuOTj5jkZ54oooArQXDQ3MmmW6x21usIcGONScvncMMCOw7U6x&#10;lMlrBJtjBhLpGBGvy9M4JGeeO/aiigDjvjppD6h8DfFSQalqGlz3FjKxu7G4KTKVK4Kk5A6ntXk3&#10;7E/wX0L4b/DrWvE1jcajqGveIxFJqN/qdz50spTzNvOB/wA9GoooA+orbSbU28R8lfuD+VFFFAH/&#10;2VBLAwQKAAAAAAAAACEAl/7/Iy8GAAAvBgAAFQAAAGRycy9tZWRpYS9pbWFnZTIuanBlZ//Y/+AA&#10;EEpGSUYAAQEBAGAAYAAA/9sAQwADAgIDAgIDAwMDBAMDBAUIBQUEBAUKBwcGCAwKDAwLCgsLDQ4S&#10;EA0OEQ4LCxAWEBETFBUVFQwPFxgWFBgSFBUU/9sAQwEDBAQFBAUJBQUJFA0LDRQUFBQUFBQUFBQU&#10;FBQUFBQUFBQUFBQUFBQUFBQUFBQUFBQUFBQUFBQUFBQUFBQUFBQU/8AAEQgAEwB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Lm7tLCCa6u&#10;ZLSxt4o2eWeaNViRQDlnAXBA6nj8uteXaX+098FtTu3sbP4m+GIbibE6tNcbVRN2PLLspw2QTxjj&#10;tXeePdOuNQ+H3ia2soHu7ufS7qGO3QEmQtC67QACSTnAA71+WsX7H/iHV/Af7P8AC/wu1O21LUPE&#10;Gox+JylpLHPHbm9gEfnKw/doIQ4Use/egD9MvC/xg8B/EDwzfeItA8W6Pqehabvkvr2OcRR2gVsq&#10;JG+XJ27ecckEAc1J4N+LHw7+LFtqk3hPxboPia005vMuTZ321rVQhZrhkdRlVAPTPSvzj8Ufsn/E&#10;OfS/2kdB8I+EZ9L05vF1heaZpMI2W9/pySXzLBBIxCuEWW2kK9T5Iwc8Vxf7P/7LPxT1bw/8TILP&#10;RPE/ha+n8PCytP7TthZf2jKJ43lt0aXn540eNSmeXAORnIB9f/Hj9tiPTfi/8F/Dnwj8e6VqNvqv&#10;iF9O8TtFZRySJGtzbpEHlkDFcrJKxKED5BxjKn0D4M/tHf8ACQ+EfiL4p+JPirwRp2jaNrkmn2t/&#10;pgbbtXdIImzgvNkRHKYGN2RXwT8O/hr4s174ifAaytfgPqfhWbwlrdjHrmuJpt00OqN9sgJuLkmM&#10;JEqCPYxLkHeSOwFPX/2dfjPf/DPUL/UfB9/LHpHjC51TVPC72spmuZJooSs0cS7jJAAnl+YgGBJz&#10;wM0AfYHwx/bDu/iv+2d430HRfGMNx8GdH8My39nutoljDRx27SzvIUDBhI8o3AgBQOCQc/RPgj4/&#10;fDX4s67c6L4Q8c6dr+p2cTSS21szM0kKuoVlkIxKMnk8dOgxX50fD7SvitN8cPiR46+Gvwdufhr9&#10;s8K3P9n6PqGlzy2ixr5KzRDzIgkk7qsjqCAvqp7s/ZB+HXjyx/ar8DeK5PBvimxhuEuzrt9qekvZ&#10;Wa3L28iuUVESMR7nRVGMbiOvFAH6nS4SViqxrnriJP8ACiq+rST28kZhCMrA8sD2OKKANFji27dV&#10;6j3FJDm41HULd2YxpNKQQxDHFu7jLDkjcoOCe1FFADNOLXsl4JpJGEd58gDkBNomxgA8cKBx1AqF&#10;ryWa0jkdgWkYI3yjBBcDpjGeeD1B5HIoooAgile21W3tEYmF7PzWLne5YzLGfnOWwVYgjOOauWMs&#10;jauLdppXja0MpLSMWyzEMNxOdpCr8udvHSiigCjZXEsUfmCVyZQszq7Fl3gkBgp4HHoKvWl3NcWt&#10;sZJWby7iBFGeArxSO4x7sin8BRRQBkTSM1nbEsScv/6EaKKKAP/ZUEsBAi0AFAAGAAgAAAAhAE/s&#10;EYcJAQAAFQIAABMAAAAAAAAAAAAAAAAAAAAAAFtDb250ZW50X1R5cGVzXS54bWxQSwECLQAUAAYA&#10;CAAAACEAI7Jq4dcAAACUAQAACwAAAAAAAAAAAAAAAAA6AQAAX3JlbHMvLnJlbHNQSwECLQAUAAYA&#10;CAAAACEAZN/TL7IDAAB1DQAADgAAAAAAAAAAAAAAAAA6AgAAZHJzL2Uyb0RvYy54bWxQSwECLQAU&#10;AAYACAAAACEALXNLCMMAAACnAQAAGQAAAAAAAAAAAAAAAAAYBgAAZHJzL19yZWxzL2Uyb0RvYy54&#10;bWwucmVsc1BLAQItABQABgAIAAAAIQABdWIm2wAAAAMBAAAPAAAAAAAAAAAAAAAAABIHAABkcnMv&#10;ZG93bnJldi54bWxQSwECLQAKAAAAAAAAACEAIa/XofUHAAD1BwAAFQAAAAAAAAAAAAAAAAAaCAAA&#10;ZHJzL21lZGlhL2ltYWdlMS5qcGVnUEsBAi0ACgAAAAAAAAAhAJf+/yMvBgAALwYAABUAAAAAAAAA&#10;AAAAAAAAQhAAAGRycy9tZWRpYS9pbWFnZTIuanBlZ1BLBQYAAAAABwAHAMABAACkFgAAAAA=&#10;">
                <v:shape id="Picture 382" o:spid="_x0000_s1027" type="#_x0000_t75" style="position:absolute;width:706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+q&#10;hhzGAAAA3AAAAA8AAABkcnMvZG93bnJldi54bWxEj0FrwkAUhO+F/oflCb1I3UREbHSVtBDqVVuR&#10;3l6zzySYfRuyq9n213cFocdhZr5hVptgWnGl3jWWFaSTBARxaXXDlYLPj+J5AcJ5ZI2tZVLwQw42&#10;68eHFWbaDryj695XIkLYZaig9r7LpHRlTQbdxHbE0TvZ3qCPsq+k7nGIcNPKaZLMpcGG40KNHb3V&#10;VJ73F6Mg6EORf29Tf3i5jI+7Xxveq69XpZ5GIV+C8BT8f/je3moFs+kMbmfiEZDr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6qGHMYAAADcAAAADwAAAAAAAAAAAAAAAACc&#10;AgAAZHJzL2Rvd25yZXYueG1sUEsFBgAAAAAEAAQA9wAAAI8DAAAAAA==&#10;">
                  <v:imagedata r:id="rId30" o:title=""/>
                </v:shape>
                <v:shape id="Picture 381" o:spid="_x0000_s1028" type="#_x0000_t75" style="position:absolute;left:100;top:143;width:497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o&#10;2/jEAAAA3AAAAA8AAABkcnMvZG93bnJldi54bWxEj0GLwjAUhO+C/yE8wZumispu1yi6sOjBi64s&#10;ens0b9ti81KbWKu/3giCx2FmvmGm88YUoqbK5ZYVDPoRCOLE6pxTBfvfn94HCOeRNRaWScGNHMxn&#10;7dYUY22vvKV651MRIOxiVJB5X8ZSuiQjg65vS+Lg/dvKoA+ySqWu8BrgppDDKJpIgzmHhQxL+s4o&#10;Oe0uRsF5dTTJZ3Moxsta4n2fL/Fvs1Wq22kWXyA8Nf4dfrXXWsFoOIbnmXAE5O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bo2/jEAAAA3AAAAA8AAAAAAAAAAAAAAAAAnAIA&#10;AGRycy9kb3ducmV2LnhtbFBLBQYAAAAABAAEAPcAAACNAwAAAAA=&#10;">
                  <v:imagedata r:id="rId31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lang w:eastAsia="es-ES"/>
        </w:rPr>
        <w:drawing>
          <wp:inline distT="0" distB="0" distL="0" distR="0">
            <wp:extent cx="425505" cy="178307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0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mc:AlternateContent>
          <mc:Choice Requires="wpg">
            <w:drawing>
              <wp:inline distT="0" distB="0" distL="0" distR="0">
                <wp:extent cx="398145" cy="164465"/>
                <wp:effectExtent l="0" t="0" r="0" b="635"/>
                <wp:docPr id="420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164465"/>
                          <a:chOff x="0" y="0"/>
                          <a:chExt cx="627" cy="259"/>
                        </a:xfrm>
                      </wpg:grpSpPr>
                      <pic:pic xmlns:pic="http://schemas.openxmlformats.org/drawingml/2006/picture">
                        <pic:nvPicPr>
                          <pic:cNvPr id="421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0"/>
                            <a:ext cx="42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"/>
                            <a:ext cx="62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77" o:spid="_x0000_s1026" style="width:31.35pt;height:12.95pt;mso-position-horizontal-relative:char;mso-position-vertical-relative:line" coordsize="627,2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8BaRtgMAAHUNAAAOAAAAZHJzL2Uyb0RvYy54bWzsV9uO2zYQfS/QfxD0&#10;rtXFtG5YO9iV7UWBTbpokg+gKUoiIpECSdu7KPrvHVKSL+sgKZK+tFgBFngdzpxzZkzdvnvuWmdP&#10;pWKCL9zwJnAdyokoGa8X7udPGy91HaUxL3ErOF24L1S575a//nJ76HMaiUa0JZUOGOEqP/QLt9G6&#10;z31fkYZ2WN2InnKYrITssIaurP1S4gNY71o/CoLYPwhZ9lIQqhSMroZJd2ntVxUl+veqUlQ77cIF&#10;37R9S/vemre/vMV5LXHfMDK6gX/Aiw4zDoceTa2wxs5OsitTHSNSKFHpGyI6X1QVI9TGANGEwato&#10;HqTY9TaWOj/U/REmgPYVTj9slnzYP0mHlQsXRYAPxx2QZM91Zkli4Dn0dQ6rHmT/sX+SQ4zQfBTk&#10;i4Jp//W86dfDYmd7eC9KMIh3Wlh4nivZGRMQuPNsWXg5skCftUNgcJalIZq7DoGpMEYong8skQao&#10;vNpFmvW4L46SYVM0z8wOH+fDcdbF0aXlbc9IDr8RTGhdgfl90cEuvZPUHY10/8hGh+WXXe8B7z3W&#10;bMtapl+shgEZ4xTfPzFiEDadc17CiReYN8cCMzbAad2wC5uoLCsOF0WDeU3vVA8JACiCgWlISnFo&#10;KC6VGTYoXVqx3QtPti3rN6xtDW2mPcYMOfRKg1+BbdD3SpBdR7keElbSFsIXXDWsV64jc9ptKehP&#10;/laGViOgg0elzXFGETaJ/ozSuyDIonuvmAeFh4Jk7d1lKPGSYJ2gAKVhERZ/md0hyneKAgy4XfVs&#10;9BVGr7z9asaMtWXIRZvTzh7byjHoCRyyuppcBIkZSIyvSpI/AGxYB20tqSaNaVaA3DgOi48TFuYT&#10;soYDBdn13YQJA0jS65RB0ZQvM1vSjtIHUUilH6joHNMAlMFHizLeA8hDVNMS4y8XhmsbRcsvBsDm&#10;MDIFf85PFmTrdJ0iD0XxGvgpS+9uUyAv3oTJfDVbFcUqnPhpWFlSbo75eXos2qJl5aRQJett0cqB&#10;to19xlqgTst8I5OTGxOlxthJclkYoeA+yrxNnCYeqtDcy5Ig9YIwu8/iAGVotbkM6ZFx+vMhOYeF&#10;m82B0G/HFtjnOjacd0zDX2rLuoWbHhfh3CT9mpeWWo1ZO7TPoDDun6AAuieirViNPMdqAWr9L5bR&#10;6LqMpga/ywL4PyijkZXOxN65pt/K6PkNIkQzw/8AkLl5HG8QYRiPmTVdWKYa+VZG38rov1lG7d0U&#10;7va28I7fIebj4bwP7fOvpeXfAAAA//8DAFBLAwQUAAYACAAAACEALXNLCMMAAACnAQAAGQAAAGRy&#10;cy9fcmVscy9lMm9Eb2MueG1sLnJlbHO8kMsKwjAQRfeC/xBmb9N2ISKmbkRwK/oBQzJNo82DJIr+&#10;vQFBFAR3LmeGe+5hVuubHdmVYjLeCWiqGhg56ZVxWsDxsJ0tgKWMTuHoHQm4U4J1N52s9jRiLqE0&#10;mJBYobgkYMg5LDlPciCLqfKBXLn0PlrMZYyaB5Rn1MTbup7z+M6A7oPJdkpA3KkG2OEeSvNvtu97&#10;I2nj5cWSy18quLGluwAxasoCLCmDz2VTnQJp4N8l2v9ItC8J/vHe7gEAAP//AwBQSwMEFAAGAAgA&#10;AAAhAHZWcpfcAAAAAwEAAA8AAABkcnMvZG93bnJldi54bWxMj0FrwkAQhe+F/odlCr3VTSLaNs1G&#10;RGxPIqiF0tuYHZNgdjZk1yT++257sZeBx3u89022GE0jeupcbVlBPIlAEBdW11wq+Dy8P72AcB5Z&#10;Y2OZFFzJwSK/v8sw1XbgHfV7X4pQwi5FBZX3bSqlKyoy6Ca2JQ7eyXYGfZBdKXWHQyg3jUyiaC4N&#10;1hwWKmxpVVFx3l+Mgo8Bh+U0Xveb82l1/T7Mtl+bmJR6fBiXbyA8jf4Whl/8gA55YDraC2snGgXh&#10;Ef93gzdPnkEcFSSzV5B5Jv+z5z8AAAD//wMAUEsDBAoAAAAAAAAAIQApqE2A1gUAANYFAAAVAAAA&#10;ZHJzL21lZGlhL2ltYWdlMS5qcGVn/9j/4AAQSkZJRgABAQEAYABgAAD/2wBDAAMCAgMCAgMDAwME&#10;AwMEBQgFBQQEBQoHBwYIDAoMDAsKCwsNDhIQDQ4RDgsLEBYQERMUFRUVDA8XGBYUGBIUFRT/2wBD&#10;AQMEBAUEBQkFBQkUDQsNFBQUFBQUFBQUFBQUFBQUFBQUFBQUFBQUFBQUFBQUFBQUFBQUFBQUFBQU&#10;FBQUFBQUFBT/wAARCAAS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v4cfADwz+074I0X4l/F+S98X6r4l2X2nWUOrTW9jodozZhtoWtyo&#10;3xJ8zOQSzfLtXrXsPgTWLTwN4x8P/Br7Vr3im9i8OzeIovEOsTx3ly0UdyluVlmBBb5367e3SvOb&#10;T4I/GH4UXGpWHwi8a+HT4OvbuW7sPD3jDTpNulGWXzpFgkgP3S+SAV4Bxz1q1qPwI+K2n6v4U8Y6&#10;J8UbDUfiDpOj3mia5qXiDSkdLq3nuUuAFijeMLsZPU5z2rDnQGh43/ax0Dwf4R03Uk0S7vNZ1jV7&#10;/R9J0ee5hszcSWc7xXEkk0zKkUa7c7jnrj3rKP7bnhn/AIQC216Pwpq9/rL+J08JS+HNOmt7i6jv&#10;ZIZJYtrh/LeNhHjcG4znnFcxqH7D8tz8LPBWkDxPpOv+NfB+o397DrmvaaJtO1KO8maW4huYJHYO&#10;G3YyCOmcc103gD9mHWNJ0jw0uq6z4ah1HSvGaeMLiz8JaPHY2Fs0dnJbRW8QQ4wpk37jnONuOc0X&#10;K0JX/a48Uah4w1fwZofwH8S6p4y0S2t73VtOk1Szghs4pYBKd0+8gyDO0Jj5sZyK07z9rGwvfCvg&#10;u48L+ENZ8Q+LvFst5b2PhKUx2F1ay2b7L1Lt52VIPKf5cknPtXmU8XxYvv21Pji/w78V6JpDxx6A&#10;l5p3iOCWa31FmsVELjCrgxkYbk5yeldhrX7Mfifw/o3g7XfB/wAQYLX4oeFLzUr258RapZqtlrT3&#10;777vzo1OBvfnviteZCsy5rP7aei+E/C/ia78SeBNe0Hxf4ev7PTL/wAMXkkCGKS6SRoJmuWcRi2b&#10;y/8AXf7X3a9E0H4s65rOlQXk3wx8TW0km7MUTWtygwxHEkcxVgcZyCeteYWn7OvxCXw3441rUvFf&#10;hjX/AIi+MbmzGqW+raOLnw+9vapIsNksDqcIPMzuz26c15pof/BOzxZJYvPJ8b28Hvc3E90dA8NP&#10;JHp1h5kryeTbrniNd2AKdwsz7D1u6mg+y+XNJH/uMRW0CZdQhLneW+8W5z9aKK0ET2oEup2ocbwe&#10;obnNVLzhdOjHEbfeTsfqKKK5AJpYI4NAnuI41jnmN35kqqAz7Y/lyepx2z0p2lAf26Vx8p6jtRRQ&#10;anOfaJfO/wBa/wDx8bvvHr61uXhKXUgU4APQUUVqB//ZUEsDBAoAAAAAAAAAIQAlhOdVhwYAAIcG&#10;AAAVAAAAZHJzL21lZGlhL2ltYWdlMi5qcGVn/9j/4AAQSkZJRgABAQEAYABgAAD/2wBDAAMCAgMC&#10;AgMDAwMEAwMEBQgFBQQEBQoHBwYIDAoMDAsKCwsNDhIQDQ4RDgsLEBYQERMUFRUVDA8XGBYUGBIU&#10;FRT/2wBDAQMEBAUEBQkFBQkUDQsNFBQUFBQUFBQUFBQUFBQUFBQUFBQUFBQUFBQUFBQUFBQUFBQU&#10;FBQUFBQUFBQUFBQUFBT/wAARCAAQ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7xd+1T8VvDHwmuvi3Y/CPT734aSxIdPRteI1D7JJL5dp&#10;eOiIyoH/AHK+QinbuySACRZ+K/7cdn4N8ceNdO0+Dwxeaf4PmltNWOr+Ixp9/qU3Jl+wWccbgyRL&#10;GwEjbC2MdTivmLx7pH/Cx/Bc/wAJPB3iv4oWz3epQw2Hw017QNsGjlrtTLLcXmf3kESB2QdmKV9a&#10;eKf2S9WX4geJ/EPgL4mXvgfSPFOoyar4g0UeH7S/SaR2y7W8r/NE8mC24fd69qANa2/aK8SfEzxP&#10;f6d8HPCum+Jl0zTLTVdSv9bv2sYz9sQT21pCqwsZWMUUgPH38EkYJGPcftTeLfEVt8NdN8D/AA7i&#10;v/FnjM6pb3NnrOorENGuLOZYbgOI0cMiyPcsNxXoO/Fb/jr9nvXT471Txb8NPiTqPwy8Ra3aW9vr&#10;jPpFvqQ1BLVRFGSJfuT4YHzl+gq34S/Zx0LwDqnw9udP1a/un8F2ergfanjm/tC51Bw8skrt8wdm&#10;J4T+WazsgOE8PftaePrzSl8Vaj8K7DR/B+la1D4Z1i4Os+bdQXrXUdtLPbx7F3QpNJCMZGRJ36V5&#10;x+0D+1J4ff4p3OpfZPD2raX8KdWuI59D1jxLHZ3et3h2xSTQ2EkBVmtmScgbwW4C5YgV9Dah+z9p&#10;eqfDbXvCEWs3UMeqeJW8SyXN0mfJuW1Jb0W6j0JABPuTXGeLf2TtTn8ceKtW8D/FK/8AAug+Krx7&#10;zX9EOiWt958km0S/Z5n+aIlVJ/D35jQBnh747/EzxJ+0Xq8Vlpmk3nw2Hha38RW4l1CSJhavJcPF&#10;drviz502GBibhQhYcgVV8K/GjxH8TfDXws1/xf8ADyx8N6H4p8RWUegPY+IbkToxtLxkuriONFBU&#10;mNRjI4POa9I8X/BK88RfFoeNbLx1caFZ3Xh6TwrrNjJZLdvqEGLhrdjM3MMgedHITqFK9Can0z4I&#10;afo/gz4R+FL3Urq7h+H19ZX1rI1thb17S2uIAGPYA3IJ9gadxrc53wv8cfHnxOvpfEHgP4faTrPw&#10;+fW30y21a819hf6rbxTrBJfw2/kMhgiYvlGcM4UqvzMuefi/aX8Xan4TuPidpXw30y/+B/nShbub&#10;UfK1X7FHI0Ut6lt5XlpAu2RvLb94ApbtWnYfs1+KfDHiKS38LfGXXdE+H1xqU2p3fhX+zYGlkaWY&#10;TSRR3f34bd2AQ46hiDwTWPYfsbXthYW/g7Tvilrem/BZrmSaTwF/ZVuJVVp1uJYBqI+c27OgyB1G&#10;QeCapMsnvf2sL+/+OWr+CbbQNE0zR9NZbe3m1nX2stS1NDB532i3jeMF4z8mdpGBk9BRUvxr/ZG1&#10;f9ojV2sPEXxIuE8BSXK3sXgxNEt3n06WKIw7La6++qj92TjqAQetFXcnlP/ZUEsBAi0AFAAGAAgA&#10;AAAhAE/sEYcJAQAAFQIAABMAAAAAAAAAAAAAAAAAAAAAAFtDb250ZW50X1R5cGVzXS54bWxQSwEC&#10;LQAUAAYACAAAACEAI7Jq4dcAAACUAQAACwAAAAAAAAAAAAAAAAA6AQAAX3JlbHMvLnJlbHNQSwEC&#10;LQAUAAYACAAAACEARvAWkbYDAAB1DQAADgAAAAAAAAAAAAAAAAA6AgAAZHJzL2Uyb0RvYy54bWxQ&#10;SwECLQAUAAYACAAAACEALXNLCMMAAACnAQAAGQAAAAAAAAAAAAAAAAAcBgAAZHJzL19yZWxzL2Uy&#10;b0RvYy54bWwucmVsc1BLAQItABQABgAIAAAAIQB2VnKX3AAAAAMBAAAPAAAAAAAAAAAAAAAAABYH&#10;AABkcnMvZG93bnJldi54bWxQSwECLQAKAAAAAAAAACEAKahNgNYFAADWBQAAFQAAAAAAAAAAAAAA&#10;AAAfCAAAZHJzL21lZGlhL2ltYWdlMS5qcGVnUEsBAi0ACgAAAAAAAAAhACWE51WHBgAAhwYAABUA&#10;AAAAAAAAAAAAAAAAKA4AAGRycy9tZWRpYS9pbWFnZTIuanBlZ1BLBQYAAAAABwAHAMABAADiFAAA&#10;AAA=&#10;">
                <v:shape id="Picture 379" o:spid="_x0000_s1027" type="#_x0000_t75" style="position:absolute;left:100;width:425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H&#10;mKrGAAAA3AAAAA8AAABkcnMvZG93bnJldi54bWxEj81qwzAQhO+FvoPYQC+llvNDqF0roRQCxfRi&#10;J7Q9LtbGNrFWxlIT++2jQiDHYWa+YbLtaDpxpsG1lhXMoxgEcWV1y7WCw3738grCeWSNnWVSMJGD&#10;7ebxIcNU2wsXdC59LQKEXYoKGu/7VEpXNWTQRbYnDt7RDgZ9kEMt9YCXADedXMTxWhpsOSw02NNH&#10;Q9Wp/DMKiucuL5c/1nx/8ZTvfjmh05Qo9TQb399AeBr9PXxrf2oFq8Uc/s+EIyA3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keYqsYAAADcAAAADwAAAAAAAAAAAAAAAACc&#10;AgAAZHJzL2Rvd25yZXYueG1sUEsFBgAAAAAEAAQA9wAAAI8DAAAAAA==&#10;">
                  <v:imagedata r:id="rId35" o:title=""/>
                </v:shape>
                <v:shape id="Picture 378" o:spid="_x0000_s1028" type="#_x0000_t75" style="position:absolute;top:143;width:627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c&#10;RabHAAAA3AAAAA8AAABkcnMvZG93bnJldi54bWxEj09rwkAUxO9Cv8PyCr3pxpBKSV1FA0J7KZj+&#10;gdwe2dckNPs2ZleT+uldQfA4zMxvmOV6NK04Ue8aywrmswgEcWl1w5WCr8/d9AWE88gaW8uk4J8c&#10;rFcPkyWm2g68p1PuKxEg7FJUUHvfpVK6siaDbmY74uD92t6gD7KvpO5xCHDTyjiKFtJgw2Ghxo6y&#10;msq//GgUnLMk2W+/34vuUB6G52Kb/XwUuVJPj+PmFYSn0d/Dt/abVpDEMVzPhCMgVx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5cRabHAAAA3AAAAA8AAAAAAAAAAAAAAAAA&#10;nAIAAGRycy9kb3ducmV2LnhtbFBLBQYAAAAABAAEAPcAAACQAwAAAAA=&#10;">
                  <v:imagedata r:id="rId36" o:title=""/>
                </v:shape>
                <w10:anchorlock/>
              </v:group>
            </w:pict>
          </mc:Fallback>
        </mc:AlternateContent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spacing w:before="11"/>
        <w:rPr>
          <w:sz w:val="11"/>
        </w:rPr>
      </w:pPr>
    </w:p>
    <w:p w:rsidR="004D0D01" w:rsidRDefault="005D7F26">
      <w:pPr>
        <w:pStyle w:val="Textodecuerpo"/>
        <w:ind w:left="2909"/>
        <w:jc w:val="center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-42545</wp:posOffset>
                </wp:positionV>
                <wp:extent cx="1056005" cy="160020"/>
                <wp:effectExtent l="0" t="0" r="0" b="0"/>
                <wp:wrapNone/>
                <wp:docPr id="417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160020"/>
                          <a:chOff x="1080" y="-67"/>
                          <a:chExt cx="1663" cy="252"/>
                        </a:xfrm>
                      </wpg:grpSpPr>
                      <pic:pic xmlns:pic="http://schemas.openxmlformats.org/drawingml/2006/picture">
                        <pic:nvPicPr>
                          <pic:cNvPr id="41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-68"/>
                            <a:ext cx="166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83"/>
                            <a:ext cx="139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53.95pt;margin-top:-3.3pt;width:83.15pt;height:12.6pt;z-index:15737344;mso-position-horizontal-relative:page" coordorigin="1080,-67" coordsize="1663,25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D3ED1gMAAIMNAAAOAAAAZHJzL2Uyb0RvYy54bWzsV9tu2zgQfV9g/0HQ&#10;uyJKlnVD7CLxJVgg3Q122w+gKcoiKpECSdsJFv33DknJ8aVAd9unFjFggdfhzDlnRtTtu+eu9fZU&#10;Kib4zI9ukO9RTkTF+Hbmf/ywDnLfUxrzCreC05n/QpX/bv77b7eHvqSxaERbUemBEa7KQz/zG637&#10;MgwVaWiH1Y3oKYfJWsgOa+jKbVhJfADrXRvGCKXhQciql4JQpWB06Sb9ubVf15Tov+paUe21Mx98&#10;0/Yp7XNjnuH8FpdbifuGkcEN/B1edJhxOPRoaok19naSXZnqGJFCiVrfENGFoq4ZoTYGiCZCF9E8&#10;SLHrbSzb8rDtjzABtBc4fbdZ8uf+SXqsmvlJlPkexx2QZM/1Jlli4Dn02xJWPcj+n/5Juhih+SjI&#10;JwXT4eW86W/dYm9zeC8qMIh3Wlh4nmvZGRMQuPdsWXg5skCftUdgMELTFKGp7xGYi6AZDzSRBrg0&#10;2yKUA5cwG6SZY5A0q3F3mk7c1ngam8kQl+5U6+ng2fy2Z6SE/4AptK4w/bb2YJfeSeoPRrr/ZKPD&#10;8tOuD4D+Hmu2YS3TL1bKAJBxiu+fGDFAm84pPZBJjh6YN8cCQakJcFzndmETlSXH42LRYL6ld6qH&#10;PADYwMA4JKU4NBRXygwblM6t2O6ZJ5uW9WvWtoY90x5ihlS6kOJXYHMyXwqy6yjXLm8lbSF8wVXD&#10;euV7sqTdhoIM5R9VZKUCcnhU2hxnhGFz6d84v0OoiO+DxRQtggRlq+CuSLIgQ6ssQUkeLaLFZ7M7&#10;SsqdogADbpc9G3yF0Stvv5o4Q4lxKWlT29tjW0CcnsAhq6vRRZCYgcT4qiT5G8CGddDWkmrSmGYN&#10;yA3jsPg4YWF+RdZwoCDJvpk3EcqKIQFylwAGI5s8R/lHF/IHYUilH6joPNMApMFPizTeA9AusnGJ&#10;8ZkLw7eNpOVnAxCCGxkBOOWoQMUqX+VJkMTpCjiqquBuvUiCdB1l0+VkuVgso5GjhlUV5eaYH6fI&#10;Ii5aVo0qVXK7WbTSUbe2v6EeqNdloZHKqxsjrcaYgdTJrojiBN3HRbBO8yxI6mQaFBnKAxQV90WK&#10;kiJZrs9DemSc/nhI3mHmF9N4alk6cdrI7CQ2ZH/XseGyYxreri3rZn5+XIRLk/grXllqNWata59A&#10;Ydx/hQLoHom2gjUSHSoGKPZnLKWQPJeldGrwOy+Cv0Apja10RvZONf1WSoe7RByltpTmk4tKOing&#10;kmHvIMi9IseLxFslXa+vq81J+XAV2JWNt0r6PyqpvaLCTd/W3uGrxHxKnPahffrtNP8CAAD//wMA&#10;UEsDBBQABgAIAAAAIQAtc0sIwwAAAKcBAAAZAAAAZHJzL19yZWxzL2Uyb0RvYy54bWwucmVsc7yQ&#10;ywrCMBBF94L/EGZv03YhIqZuRHAr+gFDMk2jzYMkiv69AUEUBHcuZ4Z77mFW65sd2ZViMt4JaKoa&#10;GDnplXFawPGwnS2ApYxO4egdCbhTgnU3naz2NGIuoTSYkFihuCRgyDksOU9yIIup8oFcufQ+Wsxl&#10;jJoHlGfUxNu6nvP4zoDug8l2SkDcqQbY4R5K82+273sjaePlxZLLXyq4saW7ADFqygIsKYPPZVOd&#10;Amng3yXa/0i0Lwn+8d7uAQAA//8DAFBLAwQUAAYACAAAACEAsWw2Nd8AAAAJAQAADwAAAGRycy9k&#10;b3ducmV2LnhtbEyPQUvDQBCF74L/YRnBW7tJ1LTGbEop6qkUbAXxNs1Ok9Dsbshuk/TfO570+Hgf&#10;b77JV5NpxUC9b5xVEM8jEGRLpxtbKfg8vM2WIHxAq7F1lhRcycOquL3JMdNutB807EMleMT6DBXU&#10;IXSZlL6syaCfu44sdyfXGwwc+0rqHkceN61MoiiVBhvLF2rsaFNTed5fjIL3Ecf1Q/w6bM+nzfX7&#10;8LT72sak1P3dtH4BEWgKfzD86rM6FOx0dBervWg5R4tnRhXM0hQEA8niMQFx5GaZgixy+f+D4gcA&#10;AP//AwBQSwMECgAAAAAAAAAhAJ3cr86TDAAAkwwAABUAAABkcnMvbWVkaWEvaW1hZ2UxLmpwZWf/&#10;2P/gABBKRklGAAEBAQBgAGAAAP/bAEMAAwICAwICAwMDAwQDAwQFCAUFBAQFCgcHBggMCgwMCwoL&#10;Cw0OEhANDhEOCwsQFhARExQVFRUMDxcYFhQYEhQVFP/bAEMBAwQEBQQFCQUFCRQNCw0UFBQUFBQU&#10;FBQUFBQUFBQUFBQUFBQUFBQUFBQUFBQUFBQUFBQUFBQUFBQUFBQUFBQUFP/AABEIABUA5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/iF/w&#10;UGj0f4g6z4L+HXwg134t3ehyPBqs9sZfLE0Zw3l+TFMwwQVO9U5U9Rgn3j4M+Ode+Lvgi11/W/AW&#10;t/Dm6uJ2Eel65t87CDPnLlUfAx/y0UcY7Yr85/AfxD0v9jjw98U/gb8W9B8Tafb69NLPaeJPDUUC&#10;3jwMkcSSRvMfuOI1YlfU1wG74j69+xjr11oEvijUfCzeNHP2yTzXkbT1tJVJcr8pTIO/HG4H3oA/&#10;Y63MN7ZJe6bPbXcc2XkntPL8tzk5I8v5c5znHfOec1Bb3lu81w9hLFLLZgfaY4pd7xAgHLr/AAcE&#10;H6EHvX44fArw98Vo/gh8XNQ+GusXLeE4ktbTU9O0n7Utxeq7uxe3J+TcqFkfBLbT/q26nQ+Ext9U&#10;8daPd/ATR/E+jwad4XuIfGj6tK0tu7fZ5vOZPLOdhfJj3gfvjB8q9AAfrxp97pd+721hqem3VwxN&#10;yotr2FjGBw28tz1B61diFvqMT3un3QvbReXuNPZWgQj72SvHBBB9wa/Faw+Bei3vwV+B3iOC4uV1&#10;Txr4putC1C5hZUSGEyxwLEFAxnYC5/66nNdlc+HvGvhnwh+1V4S+GsesRaFpvjO0s5NOtjM0v9mQ&#10;3OoRkJtyCylbQP8A7I70Afq9r/jHw/4W8Jar4tvdZs10TTYpGudRtZIWyUXd9niRuROe2a5z4QfG&#10;rwd8afAum+K9A1r7Pp2oO6pZ3t/bwXdvMHZf36ds7c+4IPevye/ZD+BWsfF7QfiyY7e61LQrLw1c&#10;yNpds88S3d+kTPZL8nLCOUo2H7Vx2pav4Evv2ctM0PRfD2vj4mprsf8AwkGpSjfY3ZP2wQCJRMds&#10;ixuBnyxkqT1OaAP1u+Lf7Q8ngbxd4U8H+C9Di+JOueI5Z8PZa0ILWzjtynnyySqMKV3Nx32+pr1x&#10;r/T7nUruxsr/AE3UJ4JGMkMF3logTuA2fQjn+Lr3r89PHvwl8K/suftmfC2x+HXg+bUpD4a1K9Gn&#10;TzSuNTvPsd8ipJuJX7whUhFTr1J+Y/LnwT8WyN+1N8MtX0OODwhr1z4qg0+/0jRLaSKOxt5LhYZQ&#10;JJHdnaSOW5V8k4U4GAAAAftM97YRSrbT39paz3XNq17Ns8zHBCjtyCKma706LUotPW9s/tLL57QG&#10;93SgrxynbOMj2Ir53/bz+Edz45+BkvirQ4I7fxl8O5U16yurYYjCwMWuYU/2QoLj1FvXE/sE2l/8&#10;V/EnxP8A2g/E1g0d9441M2OmlP8AXRWUP+sSI9wwRIT/ANcTQB+k1FFFABRRRQAV8ufGL9on4c/A&#10;DT7K58eeJIrA3Ss8GnW0TSXkqA4JUJzjP97ivqOvyP8AiJ4s8JfD7/gptq2rfF+No/C76TaDw/d3&#10;8H2i2t5WgiRJSrK6rCJVvNxxwwZu1S9wPrL4PftZ/DD9oTWLnS/AetXEl9a25uZrS60uaGRYAf4m&#10;X93nvx6885r2C5t5iisqeWrKrKv+yQCP0Ir8xPAH7X/xL8A/Ej4wxv4k8N+P1sPDMl7aS+FtMsob&#10;C6eFrfyJWmjt45WSGCSb92T1Q+xriP2V/wBpX4w3v7QPhGR9f1z4hpqE1wlx4f1DxB56zW67pHkh&#10;ikJMHlBVnjX1tyRwaaA/WlrafyRSw20/lj/RvM/2vWvyQX9qTx5qfhC7+Llx8ftSs/HK+IWgt/hx&#10;DLIbOeDYpDeSk3lJB88kfCDONxyWJrq/jZ8Vvihr3j/4+eKNH+Knifwrp/g+XTNQh8NQ6rMltIJp&#10;Ybfyo9rqI1UuSBgZGDyTmmB+o/2OdPn2eX/s+lTeXcmAIsHmpP8ANI/9wDj+lflh4G+MXxY+E3xZ&#10;8F6xf/EzWfH6eKvAN74um0PUrq4ezjd7O9aKBrdpJFlaNrYPu2j73fvxXwd/ag+MXij4ueENUi8a&#10;6tqN14g1l9HvNK1DXvMty90+07LMMvkIAQyvgfOh/E06iZ+umkeI9F1rUtV07R/EFrqd9pRQ31rZ&#10;3Hm3VoXRQoki/gypBHqCD3rJ+KXxO8O/A3wDqPibxldz6fomnARgKvnSM+cC3Uer/e/4FX5dfCHR&#10;U8C/E/8Aadkl+MGrad4j8LQatBYxyal9muvEdxHDfxGZ2yd5iZVfqc7896f41v8A4o2H7GPh741a&#10;x8dPF+qX+vakNHtNCh1CaO3iiSWbesrLIN+TbE9OhApO3QEfqn4G8SR+PfCOl+JrDTNQ0ex1KEXE&#10;FlqkPlXEaE/LuXtkDI9QQa1pDMXNflN+09+1vq2tfEjVr74feM/HGk3/AIejgt5428UpZ6d50DLE&#10;4S0I8yUFiScyHksRgYA+9jJ4i+Pv7I2mz6XrOoaB4x8Q+FrW8stS064ezljv/JE0T+erMyRySFFk&#10;GTlN/TpUt2GexjzsUV+Zfwp+LPjn9rrVPhz8IYPFXifwZc+G9Ov7rxZr1veTwXNw0chS181h87NG&#10;Hhjcv1eRiOMUUr9wP0kljtr9vLuLSGYwcqzDn1q1bai97tiKKkQGAiDgUUVoA9oVhmlRBhQBx+FU&#10;jPJbs0aN8s3ysPaiigBz6Rb20EFtGuI4m81fqTn+tTSAxvLLExill2oXXuB83Pr1oooASbThazPI&#10;GVTDGbpBFGqfeOXUnBJBJJ/Gi0toUdbSKCIWskiTeTLGGQOyhg2BgZGcD6UUUARzRGC8a8Lbri1Y&#10;ojYx1PPH41GiBJjjv8x+p5P86KKAPK/2g/2fdQ/aQ0m20m28f614HsdODLexaUAV1CKTH7twGXgE&#10;k/Nu69OmOy+F3w70f4S+B9F8H6BE8WlaPALaLzCCzsCS8jYA5dyzH3bv1oooA+j6KKKACiiigAr5&#10;e+LPwf8AA3xZ0WC18ceF7HxNax5ETXAZLi3yTkRTKQyA9SB1yaKKzmVEzvhJ8B/ht8MY9Sfwl4I0&#10;nRZrgC0lnWNpZZLZlG+F3cksGOSSTS+DvgP8MPAPxQh1nwl4B0fw9rzQSXEeoW8ZZoWBK4jUnaoI&#10;HPqST3ooqEWQN+yx8Jh4om8T3HgHQ5teNwLkXa2ix4uc+cJtq8btx59cZq/q3wK+Hl6viK4vPBuk&#10;XNz4vEMesStbgG4O/fuPvmiitI7ks2V+FPgu28T6DqsXhXS49T0SKS00m6W3G+xhBZSiex3MfxNc&#10;r4P/AGcPhHoXxMj1vSfhzo+neILa3knTUYmmz5gljhL+Xv2byJWOdv59aKKszZf8R/s//DPxL40u&#10;fEmqeBtIvNclhe3uL5oisk6vE0J3YIB+Qgcg9Ki03wB4C8f/AAi0nw7c+CNLTwhaXMtvBoEkavbx&#10;SrGriZQFUBsyscY+p5ooqJbCRJ4g/Zy+EvjnxTqGu618N9Avb92EVwz2wxPwNpYeoAAH0FZf7Qvj&#10;O++Cn7OHizWfBUFlol54atE/sxVtlkigXzF4CNkDpRRWRR4J/wAE39EbX/DXxF+L2o3JuvEnjC+8&#10;24HlqiwE3U7SbduB8zgngDr+NFFFNrUD/9lQSwMECgAAAAAAAAAhAOgdp61HCAAARwgAABUAAABk&#10;cnMvbWVkaWEvaW1hZ2UyLmpwZWf/2P/gABBKRklGAAEBAQBgAGAAAP/bAEMAAwICAwICAwMDAwQD&#10;AwQFCAUFBAQFCgcHBggMCgwMCwoLCw0OEhANDhEOCwsQFhARExQVFRUMDxcYFhQYEhQVFP/bAEMB&#10;AwQEBQQFCQUFCRQNCw0UFBQUFBQUFBQUFBQUFBQUFBQUFBQUFBQUFBQUFBQUFBQUFBQUFBQUFBQU&#10;FBQUFBQUFP/AABEIAA4A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m/wCChH7Pa6la2Mnja4Qs217h9LuVgjYk7VaTyyBxjJ+tdF8Of2s/&#10;hT8U9E8RarofikQweGYWutbe9s5bZYIRwJAzAqyuflXJByelflheaJbRfsNSwG3gOq2XxJk8y62D&#10;LxDTbeMIG643OWwRivoLxj8LY/HPxM/aw8M6FNZ+H9POl6Te21vBYrHAY4poZBE6IcDhW+YZO4g5&#10;7UAfZ/ws/ap+E3xu1aXQvCPjMpq1tG0yx6xayWLSwLGWe5jDj5kOQwHBVQS3HNfOn7RH7dXhfW73&#10;w/4e+E/ja7tNdHi23t72b7Iyw3Fozsj/ALwghwCYshRyC+Oox8wfsOfBT/heXjfxlYT6rPpmqaT4&#10;Uv8ATbK9815QLiaN7ZWYHBEapKVCjoACBmvP9S+KeuWcPgb4P3OieHZYvBfiFmtNTggeO5uZXumf&#10;bLKSf3e6TH3CcKOpHIB+n3gv49afYal8ar/xv8VdP1/w54T1gI1gNDe2k0Jn8yMQB9g81mKkDGBu&#10;hk7EY8o8PftlN8Yv24fAWgfD/wAZ31z8MNQ0yYajZ3di0Ef2mO3u5S3ln5zgQxnr3b14+bfF/wAF&#10;tX+Jr/tX6zZanDpo8MeJm8Ry27uzLcxLLfSGM4XBZVmG3Ixu3ZOMVg+Bfj74r+LP7Tuh+NLS00Pw&#10;j4m0vw1d2NjNodm8UEbjTLoJKY2dsvumJLZ/hXj1AP0i+FX7Zvwg+OPjI+GPC/ieRtblTzLO1vrO&#10;S3a8AVndUdhgMiI5KkfNjAxXty5tJUMbMGBBDA4IPsRX4X/s+arcav8AtK/DGeJp4tSj8U2EmpXU&#10;l0x+0yPfIHZVAAUFCUx0IJFfufMSZB9aAFQtGm0O+3Z5eM4ynUKSOSAeefxzXSfD4bdXmH/TA/8A&#10;oS1zh6V0fw//AOQzN/17t/6EtAHoFFFFABRRRQBy3xEG7RIRnGbhRkf7rVwKNLCjqlxPsIyEMrYV&#10;uxHOfwJx7V33xD/5A1v/ANfK/wDoLVwVQ1dlxK6lkclpDFCfvLyVUdzjIP6j6ivlH44ft53/AMJf&#10;il4r8A6Z8IbjxfdeFreG8v8AUINWby4rV4Y5JXeNLdvLQCQZZnwB1bjNfW4IB5yB6jqK+ZPGP7He&#10;r+JPjF8ZviIviu2jHjbw7ceHo4GtXEluZreGFZGIcbtvkRnHfLeow0kN36HP/C//AIKH6d49+Jfh&#10;PRta+G2qeCfCni6ZoLHxTfXzslxIsfMagwIrbZSIyytjmud1D/gqN4M07x9JZxeGJH8DtcpbN4la&#10;/AvWAc5uo7LbueHA+VdwbuSOFrpo/wDgn5qGl6P8DbC48Y29xafDu7uL+9UWjBr/AM+6S5kVTnIB&#10;KYw2Rz0NedD/AIJN3fhv4pWln/wm2nXfg601CPV2tLnTBJdyQRfM0JlPXeu4EfcyQSpxiqId+pf/&#10;AGi/23v+Er8P/Fjwb4J+Ges+M/C0WkXOk6j4otpJVis5JklHmnbC67VwGUkgSojsCgHHk37KPxZ0&#10;HwX4r/Z+TWEv7QWvhLWb64v4NSjt7GO2S81mSYy2/lfvXCwAD94M9Mjgj2Txf/wTY8TQeKvHUfw5&#10;+I8fgvwf4oi232hRQSrHJEzmTyCsbKpjDHAByQuUztYg6Xg7/gmRc6X4n+Hza341h1HRNE0DUdBv&#10;ILe2eOaeK5l1XiN9+FGLtQe/DYxxQSfOv7ZX7W+u/tJ/C7QPsnw21Lw94PXxE0uleKru5uJYLsxp&#10;Mv2fJiVA4Dk7Y2LZjOORX1Z+0x+3vL+zv8ZL/wAJy+BrLWNKs7mMXF7Br8BuJkaIMX+yqXkQR7pc&#10;h8btijK8mvMrj/gmJ8RPFfhV/Cn/AAuZ18E6ffSXNho9zFPKkLMTufb5gUuQz84/jb1rR+I//BK3&#10;XvH/AMSfF19Y/EjTLS18Sanc6j5d1oCySwOHL7Uk8zcigsygKfu4BzWcmuoH0d/w1N8M/wDnz1P/&#10;AL/L/wDE0V4J/wAOsdW/6K3qn/fhP/iaKjmiM//ZUEsBAi0AFAAGAAgAAAAhAE/sEYcJAQAAFQIA&#10;ABMAAAAAAAAAAAAAAAAAAAAAAFtDb250ZW50X1R5cGVzXS54bWxQSwECLQAUAAYACAAAACEAI7Jq&#10;4dcAAACUAQAACwAAAAAAAAAAAAAAAAA6AQAAX3JlbHMvLnJlbHNQSwECLQAUAAYACAAAACEA7A9x&#10;A9YDAACDDQAADgAAAAAAAAAAAAAAAAA6AgAAZHJzL2Uyb0RvYy54bWxQSwECLQAUAAYACAAAACEA&#10;LXNLCMMAAACnAQAAGQAAAAAAAAAAAAAAAAA8BgAAZHJzL19yZWxzL2Uyb0RvYy54bWwucmVsc1BL&#10;AQItABQABgAIAAAAIQCxbDY13wAAAAkBAAAPAAAAAAAAAAAAAAAAADYHAABkcnMvZG93bnJldi54&#10;bWxQSwECLQAKAAAAAAAAACEAndyvzpMMAACTDAAAFQAAAAAAAAAAAAAAAABCCAAAZHJzL21lZGlh&#10;L2ltYWdlMS5qcGVnUEsBAi0ACgAAAAAAAAAhAOgdp61HCAAARwgAABUAAAAAAAAAAAAAAAAACBUA&#10;AGRycy9tZWRpYS9pbWFnZTIuanBlZ1BLBQYAAAAABwAHAMABAACCHQAAAAA=&#10;">
                <v:shape id="Picture 376" o:spid="_x0000_s1027" type="#_x0000_t75" style="position:absolute;left:1079;top:-68;width:1663;height: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b&#10;iKbEAAAA3AAAAA8AAABkcnMvZG93bnJldi54bWxET11rwjAUfRf8D+EKvgxNHZtINYrbEMYYY1Yp&#10;Pl6aa1tsbmqSaf335mHg4+F8L1adacSFnK8tK5iMExDEhdU1lwr2u81oBsIHZI2NZVJwIw+rZb+3&#10;wFTbK2/pkoVSxBD2KSqoQmhTKX1RkUE/ti1x5I7WGQwRulJqh9cYbhr5nCRTabDm2FBhS+8VFafs&#10;zyjIi/3p++ftnL9muTuXh9/D09eHVWo46NZzEIG68BD/uz+1gpdJXBvPxCMgl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zbiKbEAAAA3AAAAA8AAAAAAAAAAAAAAAAAnAIA&#10;AGRycy9kb3ducmV2LnhtbFBLBQYAAAAABAAEAPcAAACNAwAAAAA=&#10;">
                  <v:imagedata r:id="rId39" o:title=""/>
                </v:shape>
                <v:shape id="Picture 375" o:spid="_x0000_s1028" type="#_x0000_t75" style="position:absolute;left:1216;top:83;width:1390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j&#10;X2rEAAAA3AAAAA8AAABkcnMvZG93bnJldi54bWxEj82qwjAUhPcXfIdwBHeaKipajSL+IcJdXBXE&#10;3aE5tsXmpDRR69sbQbjLYWa+Yabz2hTiQZXLLSvodiIQxInVOacKTsdNewTCeWSNhWVS8CIH81nj&#10;Z4qxtk/+o8fBpyJA2MWoIPO+jKV0SUYGXceWxMG72sqgD7JKpa7wGeCmkL0oGkqDOYeFDEtaZpTc&#10;DnejoLjeRmsrT+nwvF9tf8/mclngQKlWs15MQHiq/X/4295pBf3uGD5nwhGQs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bjX2rEAAAA3AAAAA8AAAAAAAAAAAAAAAAAnAIA&#10;AGRycy9kb3ducmV2LnhtbFBLBQYAAAAABAAEAPcAAACNAw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w w:val="90"/>
        </w:rPr>
        <w:t>Fig¿ras</w:t>
      </w:r>
      <w:r>
        <w:rPr>
          <w:spacing w:val="-3"/>
          <w:w w:val="90"/>
        </w:rPr>
        <w:t xml:space="preserve"> </w:t>
      </w:r>
      <w:r>
        <w:rPr>
          <w:w w:val="90"/>
        </w:rPr>
        <w:t>planas.</w:t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spacing w:before="1"/>
        <w:rPr>
          <w:sz w:val="13"/>
        </w:rPr>
      </w:pPr>
    </w:p>
    <w:p w:rsidR="004D0D01" w:rsidRDefault="005D7F26">
      <w:pPr>
        <w:pStyle w:val="Textodecuerpo"/>
        <w:ind w:left="2911"/>
        <w:jc w:val="center"/>
      </w:pPr>
      <w:r>
        <w:rPr>
          <w:noProof/>
          <w:lang w:eastAsia="es-E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685615</wp:posOffset>
            </wp:positionH>
            <wp:positionV relativeFrom="paragraph">
              <wp:posOffset>-38143</wp:posOffset>
            </wp:positionV>
            <wp:extent cx="425081" cy="155292"/>
            <wp:effectExtent l="0" t="0" r="0" b="0"/>
            <wp:wrapNone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81" cy="15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M¿dida</w:t>
      </w:r>
    </w:p>
    <w:p w:rsidR="004D0D01" w:rsidRDefault="005D7F26">
      <w:pPr>
        <w:pStyle w:val="Textodecuerpo"/>
        <w:tabs>
          <w:tab w:val="left" w:pos="2136"/>
        </w:tabs>
        <w:spacing w:before="96" w:line="137" w:lineRule="exact"/>
        <w:ind w:left="79"/>
      </w:pPr>
      <w:r>
        <w:br w:type="column"/>
      </w:r>
      <w:r>
        <w:rPr>
          <w:color w:val="151515"/>
        </w:rPr>
        <w:lastRenderedPageBreak/>
        <w:t>heconocer</w:t>
      </w:r>
      <w:r>
        <w:rPr>
          <w:color w:val="151515"/>
          <w:spacing w:val="-16"/>
        </w:rPr>
        <w:t xml:space="preserve"> </w:t>
      </w:r>
      <w:r>
        <w:rPr>
          <w:color w:val="110000"/>
        </w:rPr>
        <w:t>cuerpos</w:t>
      </w:r>
      <w:r>
        <w:rPr>
          <w:color w:val="110000"/>
          <w:spacing w:val="-18"/>
        </w:rPr>
        <w:t xml:space="preserve"> </w:t>
      </w:r>
      <w:r>
        <w:rPr>
          <w:color w:val="210700"/>
        </w:rPr>
        <w:t>qeorfietricos.</w:t>
      </w:r>
      <w:r>
        <w:rPr>
          <w:color w:val="210700"/>
        </w:rPr>
        <w:tab/>
      </w:r>
      <w:r>
        <w:rPr>
          <w:color w:val="210A00"/>
        </w:rPr>
        <w:t xml:space="preserve">Describir </w:t>
      </w:r>
      <w:r>
        <w:rPr>
          <w:color w:val="180000"/>
        </w:rPr>
        <w:t xml:space="preserve">y </w:t>
      </w:r>
      <w:r>
        <w:rPr>
          <w:color w:val="110000"/>
        </w:rPr>
        <w:t xml:space="preserve">comparar </w:t>
      </w:r>
      <w:r>
        <w:rPr>
          <w:color w:val="260C00"/>
        </w:rPr>
        <w:t xml:space="preserve">cara«teristicas </w:t>
      </w:r>
      <w:r>
        <w:rPr>
          <w:color w:val="1C0500"/>
        </w:rPr>
        <w:t xml:space="preserve">dq </w:t>
      </w:r>
      <w:r>
        <w:rPr>
          <w:color w:val="1F0000"/>
        </w:rPr>
        <w:t xml:space="preserve">modems  </w:t>
      </w:r>
      <w:r>
        <w:rPr>
          <w:color w:val="937262"/>
        </w:rPr>
        <w:t xml:space="preserve">IdentiTicar </w:t>
      </w:r>
      <w:r>
        <w:rPr>
          <w:color w:val="311605"/>
        </w:rPr>
        <w:t xml:space="preserve">oueroos </w:t>
      </w:r>
      <w:r>
        <w:rPr>
          <w:color w:val="381305"/>
        </w:rPr>
        <w:t>geométricos</w:t>
      </w:r>
    </w:p>
    <w:p w:rsidR="004D0D01" w:rsidRDefault="005D7F26">
      <w:pPr>
        <w:pStyle w:val="Textodecuerpo"/>
        <w:tabs>
          <w:tab w:val="left" w:pos="4725"/>
        </w:tabs>
        <w:spacing w:line="249" w:lineRule="auto"/>
        <w:ind w:left="2134" w:right="548"/>
      </w:pPr>
      <w:r>
        <w:rPr>
          <w:color w:val="8E7260"/>
        </w:rPr>
        <w:t xml:space="preserve">de </w:t>
      </w:r>
      <w:r>
        <w:rPr>
          <w:color w:val="462A13"/>
        </w:rPr>
        <w:t xml:space="preserve">cuerpos </w:t>
      </w:r>
      <w:r>
        <w:rPr>
          <w:color w:val="826752"/>
        </w:rPr>
        <w:t xml:space="preserve">qeomémcos </w:t>
      </w:r>
      <w:r>
        <w:rPr>
          <w:color w:val="1D0100"/>
        </w:rPr>
        <w:t xml:space="preserve">{nñmero </w:t>
      </w:r>
      <w:r>
        <w:rPr>
          <w:color w:val="4B2D1D"/>
        </w:rPr>
        <w:t>de</w:t>
      </w:r>
      <w:r>
        <w:rPr>
          <w:color w:val="4B2D1D"/>
          <w:spacing w:val="-13"/>
        </w:rPr>
        <w:t xml:space="preserve"> </w:t>
      </w:r>
      <w:r>
        <w:rPr>
          <w:color w:val="52311A"/>
          <w:w w:val="105"/>
        </w:rPr>
        <w:t>can,</w:t>
      </w:r>
      <w:r>
        <w:rPr>
          <w:color w:val="52311A"/>
          <w:spacing w:val="-13"/>
          <w:w w:val="105"/>
        </w:rPr>
        <w:t xml:space="preserve"> </w:t>
      </w:r>
      <w:r>
        <w:rPr>
          <w:color w:val="3F1F08"/>
        </w:rPr>
        <w:t>de</w:t>
      </w:r>
      <w:r>
        <w:rPr>
          <w:color w:val="3F1F08"/>
        </w:rPr>
        <w:tab/>
      </w:r>
      <w:r>
        <w:rPr>
          <w:color w:val="3A1A01"/>
        </w:rPr>
        <w:t xml:space="preserve">descriâiendo </w:t>
      </w:r>
      <w:r>
        <w:rPr>
          <w:color w:val="A18277"/>
        </w:rPr>
        <w:t xml:space="preserve">y comparando </w:t>
      </w:r>
      <w:r>
        <w:rPr>
          <w:color w:val="9A7E69"/>
        </w:rPr>
        <w:t xml:space="preserve">sus </w:t>
      </w:r>
      <w:r>
        <w:rPr>
          <w:color w:val="6E543D"/>
        </w:rPr>
        <w:t>aristos</w:t>
      </w:r>
      <w:r>
        <w:rPr>
          <w:color w:val="6E543D"/>
          <w:spacing w:val="-15"/>
        </w:rPr>
        <w:t xml:space="preserve"> </w:t>
      </w:r>
      <w:r>
        <w:rPr>
          <w:color w:val="34180A"/>
        </w:rPr>
        <w:t>a</w:t>
      </w:r>
      <w:r>
        <w:rPr>
          <w:color w:val="34180A"/>
          <w:spacing w:val="-21"/>
        </w:rPr>
        <w:t xml:space="preserve"> </w:t>
      </w:r>
      <w:r>
        <w:rPr>
          <w:color w:val="6B563F"/>
        </w:rPr>
        <w:t>de</w:t>
      </w:r>
      <w:r>
        <w:rPr>
          <w:color w:val="6B563F"/>
          <w:spacing w:val="-19"/>
        </w:rPr>
        <w:t xml:space="preserve"> </w:t>
      </w:r>
      <w:r>
        <w:rPr>
          <w:color w:val="412416"/>
        </w:rPr>
        <w:t>vertices)</w:t>
      </w:r>
      <w:r>
        <w:rPr>
          <w:color w:val="412416"/>
        </w:rPr>
        <w:tab/>
      </w:r>
      <w:r>
        <w:rPr>
          <w:color w:val="260500"/>
          <w:w w:val="95"/>
        </w:rPr>
        <w:t xml:space="preserve">caracteristicas </w:t>
      </w:r>
      <w:r>
        <w:rPr>
          <w:color w:val="916B59"/>
          <w:w w:val="95"/>
        </w:rPr>
        <w:t xml:space="preserve">(nfimero </w:t>
      </w:r>
      <w:r>
        <w:rPr>
          <w:color w:val="624134"/>
          <w:w w:val="95"/>
        </w:rPr>
        <w:t xml:space="preserve">y </w:t>
      </w:r>
      <w:r>
        <w:rPr>
          <w:color w:val="DAB5A3"/>
          <w:w w:val="95"/>
        </w:rPr>
        <w:t>forma</w:t>
      </w:r>
      <w:r>
        <w:rPr>
          <w:color w:val="DAB5A3"/>
          <w:spacing w:val="-18"/>
          <w:w w:val="95"/>
        </w:rPr>
        <w:t xml:space="preserve"> </w:t>
      </w:r>
      <w:r>
        <w:rPr>
          <w:color w:val="1D0300"/>
          <w:w w:val="95"/>
        </w:rPr>
        <w:t>de</w:t>
      </w:r>
    </w:p>
    <w:p w:rsidR="004D0D01" w:rsidRDefault="005D7F26">
      <w:pPr>
        <w:pStyle w:val="Textodecuerpo"/>
        <w:spacing w:line="131" w:lineRule="exact"/>
        <w:ind w:left="4725"/>
      </w:pPr>
      <w:r>
        <w:rPr>
          <w:color w:val="1D0000"/>
        </w:rPr>
        <w:t>caras,</w:t>
      </w:r>
      <w:r>
        <w:rPr>
          <w:color w:val="1D0000"/>
          <w:spacing w:val="-18"/>
        </w:rPr>
        <w:t xml:space="preserve"> </w:t>
      </w:r>
      <w:r>
        <w:rPr>
          <w:color w:val="A0897B"/>
        </w:rPr>
        <w:t>de</w:t>
      </w:r>
      <w:r>
        <w:rPr>
          <w:color w:val="A0897B"/>
          <w:spacing w:val="-17"/>
        </w:rPr>
        <w:t xml:space="preserve"> </w:t>
      </w:r>
      <w:r>
        <w:rPr>
          <w:color w:val="130000"/>
        </w:rPr>
        <w:t>aristas,</w:t>
      </w:r>
      <w:r>
        <w:rPr>
          <w:color w:val="130000"/>
          <w:spacing w:val="-19"/>
        </w:rPr>
        <w:t xml:space="preserve"> </w:t>
      </w:r>
      <w:r>
        <w:rPr>
          <w:color w:val="C3A797"/>
        </w:rPr>
        <w:t>rJeda</w:t>
      </w:r>
      <w:r>
        <w:rPr>
          <w:color w:val="C3A797"/>
          <w:spacing w:val="-19"/>
        </w:rPr>
        <w:t xml:space="preserve"> </w:t>
      </w:r>
      <w:r>
        <w:rPr>
          <w:color w:val="2F0F05"/>
        </w:rPr>
        <w:t>a</w:t>
      </w:r>
      <w:r>
        <w:rPr>
          <w:color w:val="2F0F05"/>
          <w:spacing w:val="-19"/>
        </w:rPr>
        <w:t xml:space="preserve"> </w:t>
      </w:r>
      <w:r>
        <w:rPr>
          <w:color w:val="C1A195"/>
        </w:rPr>
        <w:t>no,</w:t>
      </w:r>
      <w:r>
        <w:rPr>
          <w:color w:val="C1A195"/>
          <w:spacing w:val="-19"/>
        </w:rPr>
        <w:t xml:space="preserve"> </w:t>
      </w:r>
      <w:r>
        <w:rPr>
          <w:color w:val="795949"/>
        </w:rPr>
        <w:t>tiene</w:t>
      </w:r>
    </w:p>
    <w:p w:rsidR="004D0D01" w:rsidRDefault="004D0D01">
      <w:pPr>
        <w:pStyle w:val="Textodecuerpo"/>
      </w:pPr>
    </w:p>
    <w:p w:rsidR="004D0D01" w:rsidRDefault="005D7F26">
      <w:pPr>
        <w:pStyle w:val="Textodecuerpo"/>
        <w:tabs>
          <w:tab w:val="left" w:pos="4715"/>
        </w:tabs>
        <w:spacing w:before="83" w:line="244" w:lineRule="auto"/>
        <w:ind w:left="2127" w:right="333" w:firstLine="1"/>
      </w:pPr>
      <w:r>
        <w:rPr>
          <w:color w:val="2A0F00"/>
        </w:rPr>
        <w:t>Describir</w:t>
      </w:r>
      <w:r>
        <w:rPr>
          <w:color w:val="2A0F00"/>
          <w:spacing w:val="-12"/>
        </w:rPr>
        <w:t xml:space="preserve"> </w:t>
      </w:r>
      <w:r>
        <w:rPr>
          <w:color w:val="150000"/>
        </w:rPr>
        <w:t>y</w:t>
      </w:r>
      <w:r>
        <w:rPr>
          <w:color w:val="150000"/>
          <w:spacing w:val="-19"/>
        </w:rPr>
        <w:t xml:space="preserve"> </w:t>
      </w:r>
      <w:r>
        <w:rPr>
          <w:color w:val="2D1607"/>
        </w:rPr>
        <w:t>comparar</w:t>
      </w:r>
      <w:r>
        <w:rPr>
          <w:color w:val="2D1607"/>
          <w:spacing w:val="-17"/>
        </w:rPr>
        <w:t xml:space="preserve"> </w:t>
      </w:r>
      <w:r>
        <w:rPr>
          <w:color w:val="564231"/>
        </w:rPr>
        <w:t>caracteristicas</w:t>
      </w:r>
      <w:r>
        <w:rPr>
          <w:color w:val="564231"/>
          <w:spacing w:val="-15"/>
        </w:rPr>
        <w:t xml:space="preserve"> </w:t>
      </w:r>
      <w:r>
        <w:rPr>
          <w:color w:val="160000"/>
        </w:rPr>
        <w:t>de</w:t>
      </w:r>
      <w:r>
        <w:rPr>
          <w:color w:val="160000"/>
          <w:spacing w:val="-18"/>
        </w:rPr>
        <w:t xml:space="preserve"> </w:t>
      </w:r>
      <w:r>
        <w:rPr>
          <w:color w:val="260000"/>
        </w:rPr>
        <w:t>modeloa</w:t>
      </w:r>
      <w:r>
        <w:rPr>
          <w:color w:val="260000"/>
          <w:spacing w:val="11"/>
        </w:rPr>
        <w:t xml:space="preserve"> </w:t>
      </w:r>
      <w:r>
        <w:rPr>
          <w:color w:val="180000"/>
        </w:rPr>
        <w:t>ldentificar</w:t>
      </w:r>
      <w:r>
        <w:rPr>
          <w:color w:val="180000"/>
          <w:spacing w:val="-14"/>
        </w:rPr>
        <w:t xml:space="preserve"> </w:t>
      </w:r>
      <w:r>
        <w:rPr>
          <w:color w:val="210100"/>
        </w:rPr>
        <w:t>figvras</w:t>
      </w:r>
      <w:r>
        <w:rPr>
          <w:color w:val="210100"/>
          <w:spacing w:val="-18"/>
        </w:rPr>
        <w:t xml:space="preserve"> </w:t>
      </w:r>
      <w:r>
        <w:rPr>
          <w:color w:val="261605"/>
        </w:rPr>
        <w:t>planas</w:t>
      </w:r>
      <w:r>
        <w:rPr>
          <w:color w:val="261605"/>
          <w:spacing w:val="1"/>
        </w:rPr>
        <w:t xml:space="preserve"> </w:t>
      </w:r>
      <w:r>
        <w:rPr>
          <w:color w:val="280C03"/>
        </w:rPr>
        <w:t xml:space="preserve">describiendo </w:t>
      </w:r>
      <w:r>
        <w:rPr>
          <w:color w:val="110000"/>
        </w:rPr>
        <w:t>de</w:t>
      </w:r>
      <w:r>
        <w:rPr>
          <w:color w:val="110000"/>
          <w:spacing w:val="-13"/>
        </w:rPr>
        <w:t xml:space="preserve"> </w:t>
      </w:r>
      <w:r>
        <w:rPr>
          <w:color w:val="2D0E00"/>
        </w:rPr>
        <w:t>figuras</w:t>
      </w:r>
      <w:r>
        <w:rPr>
          <w:color w:val="2D0E00"/>
          <w:spacing w:val="-13"/>
        </w:rPr>
        <w:t xml:space="preserve"> </w:t>
      </w:r>
      <w:r>
        <w:rPr>
          <w:color w:val="E6C6B1"/>
        </w:rPr>
        <w:t>plan</w:t>
      </w:r>
      <w:r>
        <w:rPr>
          <w:color w:val="160300"/>
        </w:rPr>
        <w:t>as</w:t>
      </w:r>
      <w:r>
        <w:rPr>
          <w:color w:val="160300"/>
          <w:spacing w:val="-1"/>
        </w:rPr>
        <w:t xml:space="preserve"> </w:t>
      </w:r>
      <w:r>
        <w:rPr>
          <w:color w:val="FFDFC8"/>
        </w:rPr>
        <w:t>(nfimero</w:t>
      </w:r>
      <w:r>
        <w:rPr>
          <w:color w:val="FFDFC8"/>
          <w:spacing w:val="-15"/>
        </w:rPr>
        <w:t xml:space="preserve"> </w:t>
      </w:r>
      <w:r>
        <w:rPr>
          <w:color w:val="260500"/>
        </w:rPr>
        <w:t>do</w:t>
      </w:r>
      <w:r>
        <w:rPr>
          <w:color w:val="260500"/>
          <w:spacing w:val="-17"/>
        </w:rPr>
        <w:t xml:space="preserve"> </w:t>
      </w:r>
      <w:r>
        <w:rPr>
          <w:color w:val="311A03"/>
        </w:rPr>
        <w:t>lados,</w:t>
      </w:r>
      <w:r>
        <w:rPr>
          <w:color w:val="311A03"/>
          <w:spacing w:val="-14"/>
        </w:rPr>
        <w:t xml:space="preserve"> </w:t>
      </w:r>
      <w:r>
        <w:rPr>
          <w:color w:val="A58A79"/>
        </w:rPr>
        <w:t>de</w:t>
      </w:r>
      <w:r>
        <w:rPr>
          <w:color w:val="A58A79"/>
          <w:spacing w:val="-18"/>
        </w:rPr>
        <w:t xml:space="preserve"> </w:t>
      </w:r>
      <w:r>
        <w:rPr>
          <w:color w:val="5B3F2F"/>
        </w:rPr>
        <w:t>vénices,</w:t>
      </w:r>
      <w:r>
        <w:rPr>
          <w:color w:val="5B3F2F"/>
          <w:spacing w:val="31"/>
        </w:rPr>
        <w:t xml:space="preserve"> </w:t>
      </w:r>
      <w:r>
        <w:rPr>
          <w:color w:val="60422D"/>
        </w:rPr>
        <w:t>y</w:t>
      </w:r>
      <w:r>
        <w:rPr>
          <w:color w:val="60422D"/>
          <w:spacing w:val="-17"/>
        </w:rPr>
        <w:t xml:space="preserve"> </w:t>
      </w:r>
      <w:r>
        <w:rPr>
          <w:color w:val="36160A"/>
        </w:rPr>
        <w:t>comparando</w:t>
      </w:r>
      <w:r>
        <w:rPr>
          <w:color w:val="36160A"/>
          <w:spacing w:val="-8"/>
        </w:rPr>
        <w:t xml:space="preserve"> </w:t>
      </w:r>
      <w:r>
        <w:rPr>
          <w:color w:val="311A08"/>
        </w:rPr>
        <w:t>caracterlsticas</w:t>
      </w:r>
      <w:r>
        <w:rPr>
          <w:color w:val="311A08"/>
          <w:spacing w:val="-17"/>
        </w:rPr>
        <w:t xml:space="preserve"> </w:t>
      </w:r>
      <w:r>
        <w:rPr>
          <w:color w:val="2D0C00"/>
        </w:rPr>
        <w:t xml:space="preserve">(numero </w:t>
      </w:r>
      <w:r>
        <w:rPr>
          <w:color w:val="361603"/>
        </w:rPr>
        <w:t>bordes</w:t>
      </w:r>
      <w:r>
        <w:rPr>
          <w:color w:val="361603"/>
          <w:spacing w:val="-15"/>
        </w:rPr>
        <w:t xml:space="preserve"> </w:t>
      </w:r>
      <w:r>
        <w:rPr>
          <w:color w:val="260A00"/>
        </w:rPr>
        <w:t>cvryos</w:t>
      </w:r>
      <w:r>
        <w:rPr>
          <w:color w:val="260A00"/>
          <w:spacing w:val="-14"/>
        </w:rPr>
        <w:t xml:space="preserve"> </w:t>
      </w:r>
      <w:r>
        <w:rPr>
          <w:color w:val="160000"/>
        </w:rPr>
        <w:t>a</w:t>
      </w:r>
      <w:r>
        <w:rPr>
          <w:color w:val="160000"/>
          <w:spacing w:val="-15"/>
        </w:rPr>
        <w:t xml:space="preserve"> </w:t>
      </w:r>
      <w:r>
        <w:rPr>
          <w:color w:val="C6B5A7"/>
        </w:rPr>
        <w:t>rectos}.</w:t>
      </w:r>
      <w:r>
        <w:rPr>
          <w:color w:val="C6B5A7"/>
        </w:rPr>
        <w:tab/>
      </w:r>
      <w:r>
        <w:rPr>
          <w:color w:val="260100"/>
        </w:rPr>
        <w:t xml:space="preserve">de </w:t>
      </w:r>
      <w:r>
        <w:rPr>
          <w:color w:val="1A0000"/>
        </w:rPr>
        <w:t xml:space="preserve">iidos, </w:t>
      </w:r>
      <w:r>
        <w:rPr>
          <w:color w:val="361C05"/>
        </w:rPr>
        <w:t>de</w:t>
      </w:r>
      <w:r>
        <w:rPr>
          <w:color w:val="361C05"/>
          <w:spacing w:val="-24"/>
        </w:rPr>
        <w:t xml:space="preserve"> </w:t>
      </w:r>
      <w:r>
        <w:rPr>
          <w:color w:val="180000"/>
        </w:rPr>
        <w:t xml:space="preserve">vénices, </w:t>
      </w:r>
      <w:r>
        <w:rPr>
          <w:color w:val="9C806B"/>
        </w:rPr>
        <w:t xml:space="preserve">border </w:t>
      </w:r>
      <w:r>
        <w:rPr>
          <w:color w:val="331300"/>
        </w:rPr>
        <w:t xml:space="preserve">curvos </w:t>
      </w:r>
      <w:r>
        <w:rPr>
          <w:color w:val="150000"/>
        </w:rPr>
        <w:t>o</w:t>
      </w:r>
    </w:p>
    <w:p w:rsidR="004D0D01" w:rsidRDefault="005D7F26">
      <w:pPr>
        <w:pStyle w:val="Textodecuerpo"/>
        <w:spacing w:line="237" w:lineRule="auto"/>
        <w:ind w:left="4722" w:right="361" w:hanging="1"/>
      </w:pPr>
      <w:r>
        <w:rPr>
          <w:color w:val="8A7770"/>
        </w:rPr>
        <w:t xml:space="preserve">rectos, </w:t>
      </w:r>
      <w:r>
        <w:rPr>
          <w:color w:val="B3937E"/>
        </w:rPr>
        <w:t xml:space="preserve">igvaidad </w:t>
      </w:r>
      <w:r>
        <w:rPr>
          <w:color w:val="8E776D"/>
        </w:rPr>
        <w:t xml:space="preserve">en </w:t>
      </w:r>
      <w:r>
        <w:rPr>
          <w:color w:val="160000"/>
        </w:rPr>
        <w:t xml:space="preserve">la </w:t>
      </w:r>
      <w:r>
        <w:rPr>
          <w:color w:val="D4B69E"/>
        </w:rPr>
        <w:t xml:space="preserve">medida </w:t>
      </w:r>
      <w:r>
        <w:rPr>
          <w:color w:val="A38777"/>
        </w:rPr>
        <w:t xml:space="preserve">de </w:t>
      </w:r>
      <w:r>
        <w:rPr>
          <w:color w:val="130000"/>
        </w:rPr>
        <w:t xml:space="preserve">los </w:t>
      </w:r>
      <w:r>
        <w:rPr>
          <w:color w:val="412307"/>
        </w:rPr>
        <w:t>lados}.</w:t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5D7F26">
      <w:pPr>
        <w:pStyle w:val="Textodecuerpo"/>
        <w:tabs>
          <w:tab w:val="left" w:pos="2125"/>
          <w:tab w:val="left" w:pos="4720"/>
        </w:tabs>
        <w:spacing w:before="79" w:line="137" w:lineRule="exact"/>
        <w:ind w:left="70"/>
      </w:pPr>
      <w:r>
        <w:rPr>
          <w:color w:val="CDB3A3"/>
          <w:w w:val="95"/>
        </w:rPr>
        <w:t>Revolver</w:t>
      </w:r>
      <w:r>
        <w:rPr>
          <w:color w:val="CDB3A3"/>
          <w:spacing w:val="-14"/>
          <w:w w:val="95"/>
        </w:rPr>
        <w:t xml:space="preserve"> </w:t>
      </w:r>
      <w:r>
        <w:rPr>
          <w:color w:val="1F0500"/>
          <w:w w:val="95"/>
        </w:rPr>
        <w:t>situacignes</w:t>
      </w:r>
      <w:r>
        <w:rPr>
          <w:color w:val="1F0500"/>
          <w:spacing w:val="-13"/>
          <w:w w:val="95"/>
        </w:rPr>
        <w:t xml:space="preserve"> </w:t>
      </w:r>
      <w:r>
        <w:rPr>
          <w:color w:val="5E3F31"/>
          <w:w w:val="95"/>
        </w:rPr>
        <w:t>cotTdianas</w:t>
      </w:r>
      <w:r>
        <w:rPr>
          <w:color w:val="5E3F31"/>
          <w:spacing w:val="-13"/>
          <w:w w:val="95"/>
        </w:rPr>
        <w:t xml:space="preserve"> </w:t>
      </w:r>
      <w:r>
        <w:rPr>
          <w:color w:val="503821"/>
          <w:w w:val="95"/>
        </w:rPr>
        <w:t>en</w:t>
      </w:r>
      <w:r>
        <w:rPr>
          <w:color w:val="503821"/>
          <w:w w:val="95"/>
        </w:rPr>
        <w:tab/>
      </w:r>
      <w:r>
        <w:rPr>
          <w:color w:val="160000"/>
          <w:w w:val="95"/>
        </w:rPr>
        <w:t xml:space="preserve">C@mparar </w:t>
      </w:r>
      <w:r>
        <w:rPr>
          <w:color w:val="280800"/>
          <w:w w:val="95"/>
        </w:rPr>
        <w:t xml:space="preserve">y </w:t>
      </w:r>
      <w:r>
        <w:rPr>
          <w:color w:val="8E6E5D"/>
          <w:w w:val="95"/>
        </w:rPr>
        <w:t>medir</w:t>
      </w:r>
      <w:r>
        <w:rPr>
          <w:color w:val="8E6E5D"/>
          <w:spacing w:val="-24"/>
          <w:w w:val="95"/>
        </w:rPr>
        <w:t xml:space="preserve"> </w:t>
      </w:r>
      <w:r>
        <w:rPr>
          <w:color w:val="95806B"/>
          <w:w w:val="95"/>
        </w:rPr>
        <w:t>longitudes,</w:t>
      </w:r>
      <w:r>
        <w:rPr>
          <w:color w:val="95806B"/>
          <w:spacing w:val="-6"/>
          <w:w w:val="95"/>
        </w:rPr>
        <w:t xml:space="preserve"> </w:t>
      </w:r>
      <w:r>
        <w:rPr>
          <w:color w:val="543B2D"/>
          <w:w w:val="95"/>
        </w:rPr>
        <w:t>capacidades</w:t>
      </w:r>
      <w:r>
        <w:rPr>
          <w:color w:val="543B2D"/>
          <w:w w:val="95"/>
        </w:rPr>
        <w:tab/>
      </w:r>
      <w:r>
        <w:rPr>
          <w:color w:val="1F0000"/>
        </w:rPr>
        <w:t xml:space="preserve">Medir y </w:t>
      </w:r>
      <w:r>
        <w:rPr>
          <w:color w:val="180000"/>
        </w:rPr>
        <w:t>comparar</w:t>
      </w:r>
      <w:r>
        <w:rPr>
          <w:color w:val="180000"/>
          <w:spacing w:val="-14"/>
        </w:rPr>
        <w:t xml:space="preserve"> </w:t>
      </w:r>
      <w:r>
        <w:rPr>
          <w:color w:val="6D4F36"/>
        </w:rPr>
        <w:t>IongTtudes,</w:t>
      </w:r>
    </w:p>
    <w:p w:rsidR="004D0D01" w:rsidRDefault="005D7F26">
      <w:pPr>
        <w:pStyle w:val="Textodecuerpo"/>
        <w:tabs>
          <w:tab w:val="left" w:pos="2129"/>
          <w:tab w:val="left" w:pos="4722"/>
        </w:tabs>
        <w:ind w:left="72" w:right="511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3793490</wp:posOffset>
                </wp:positionH>
                <wp:positionV relativeFrom="paragraph">
                  <wp:posOffset>189865</wp:posOffset>
                </wp:positionV>
                <wp:extent cx="2907030" cy="164465"/>
                <wp:effectExtent l="0" t="0" r="0" b="0"/>
                <wp:wrapNone/>
                <wp:docPr id="414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164465"/>
                          <a:chOff x="5974" y="300"/>
                          <a:chExt cx="4578" cy="259"/>
                        </a:xfrm>
                      </wpg:grpSpPr>
                      <pic:pic xmlns:pic="http://schemas.openxmlformats.org/drawingml/2006/picture">
                        <pic:nvPicPr>
                          <pic:cNvPr id="41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" y="299"/>
                            <a:ext cx="389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407"/>
                            <a:ext cx="198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298.7pt;margin-top:14.95pt;width:228.9pt;height:12.95pt;z-index:15739904;mso-position-horizontal-relative:page" coordorigin="5974,300" coordsize="4578,2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zyOsgzgMAAIQNAAAOAAAAZHJzL2Uyb0RvYy54bWzsV9tu4zYQfS/QfxD0&#10;ruhiybog9iLxJSiQtkG7+wE0RUnESqRA0naCYv+9M5RkO/ECW+yiDy1iwAKvw5lzzoyo2w/PXesc&#10;mNJcioUb3gSuwwSVJRf1wv30cetlrqMNESVppWAL94Vp98Py559uj33BItnItmTKASNCF8d+4TbG&#10;9IXva9qwjugb2TMBk5VUHTHQVbVfKnIE613rR0Ew949Slb2SlGkNo+th0l1a+1XFqPm9qjQzTrtw&#10;wTdjn8o+d/j0l7ekqBXpG05HN8h3eNERLuDQk6k1McTZK35lquNUSS0rc0Nl58uq4pTZGCCaMHgT&#10;zYOS+97GUhfHuj/BBNC+wem7zdLfDk/K4eXCjcPYdQTpgCR7rjNLQ4Tn2NcFrHpQ/Z/9kxpihOaj&#10;pJ81TPtv57FfD4ud3fFXWYJBsjfSwvNcqQ5NQODOs2Xh5cQCezYOhcEoD9JgBmRRmAvncTxPBppo&#10;A1zitiRPwVeYnQUjg7TZjLvjJAXJ4dYoyXGfT4rhVOvp6Nnytue0gP+IKbSuMP229mCX2Svmjka6&#10;f2SjI+rzvveA/p4YvuMtNy9WygAQOiUOT5wi0Ni5pCeZ6IF5PBYImmGA07phF8GoLDmOkKuGiJrd&#10;6R7yALAEA9OQUvLYMFJqHEaUXlux3Vee7Freb3nbInvYHmOGVHojxa/ANsh8Lem+Y8IMeatYC+FL&#10;oRvea9dRBet2DGSofilDKxWQw6M2eBwKw+bSX1F2FwR5dO+tkmDlxUG68e7yOPXSYJPGQZyFq3D1&#10;BXeHcbHXDGAg7brno68weuXtVxNnLDFDStrUdg7EFpBBT+CQ1dXkIkgMIUFftaJ/ANiwDtpGMUMb&#10;bFaA3DgOi08TFuYzssiBhiT7Zt6cEiDKrcYHjDB5ZlkOOrGZE1l1nOQPwlDaPDDZOdgApMFPizQ5&#10;ANBDZNMS9FlI5NtG0opXA2BzGJkAuOQoD/JNtsliL47mG+CoLL277Sr25tswTdaz9Wq1DieOGl6W&#10;TOAxP06RRVy2vJxUqlW9W7VqoG5rf2M90OdlPkrl7MZEKxo7yy4Pozi4j3JvO89SL67ixMvTIPOC&#10;ML/P50Gcx+vt65AeuWA/HpJzXLh5EiWWpQunUWYXsQX2dx0bKTpu4O3a8m7hZqdFpMDE34jSUmsI&#10;b4f2BRTo/hkKoHsi2goWJTpWDFDsf7GUzq9LafS/LKWRlc7E3qWm30vpcJfIErhe4F0C3iYogQEj&#10;LKVhnqVjKU2sOt5LqX0LvpfSf6+U2jsqXPVt8R0/S/Bb4rIP7cuPp+XfAAAA//8DAFBLAwQUAAYA&#10;CAAAACEALXNLCMMAAACnAQAAGQAAAGRycy9fcmVscy9lMm9Eb2MueG1sLnJlbHO8kMsKwjAQRfeC&#10;/xBmb9N2ISKmbkRwK/oBQzJNo82DJIr+vQFBFAR3LmeGe+5hVuubHdmVYjLeCWiqGhg56ZVxWsDx&#10;sJ0tgKWMTuHoHQm4U4J1N52s9jRiLqE0mJBYobgkYMg5LDlPciCLqfKBXLn0PlrMZYyaB5Rn1MTb&#10;up7z+M6A7oPJdkpA3KkG2OEeSvNvtu97I2nj5cWSy18quLGluwAxasoCLCmDz2VTnQJp4N8l2v9I&#10;tC8J/vHe7gEAAP//AwBQSwMEFAAGAAgAAAAhAPF42jnhAAAACgEAAA8AAABkcnMvZG93bnJldi54&#10;bWxMj8FOwzAQRO9I/IO1SNyok4ChCXGqqgJOVSVapKo3N94mUeN1FLtJ+ve4Jziu5mnmbb6YTMsG&#10;7F1jSUI8i4AhlVY3VEn42X0+zYE5r0ir1hJKuKKDRXF/l6tM25G+cdj6ioUScpmSUHvfZZy7skaj&#10;3Mx2SCE72d4oH86+4rpXYyg3LU+i6JUb1VBYqFWHqxrL8/ZiJHyNalw+xx/D+nxaXQ87sdmvY5Ty&#10;8WFavgPzOPk/GG76QR2K4HS0F9KOtRJE+vYSUAlJmgK7AZEQCbBjiMQceJHz/y8UvwAAAP//AwBQ&#10;SwMECgAAAAAAAAAhAJ1eab8MHAAADBwAABUAAABkcnMvbWVkaWEvaW1hZ2UxLmpwZWf/2P/gABBK&#10;RklGAAEBAQBgAGAAAP/bAEMAAwICAwICAwMDAwQDAwQFCAUFBAQFCgcHBggMCgwMCwoLCw0OEhAN&#10;DhEOCwsQFhARExQVFRUMDxcYFhQYEhQVFP/bAEMBAwQEBQQFCQUFCRQNCw0UFBQUFBQUFBQUFBQU&#10;FBQUFBQUFBQUFBQUFBQUFBQUFBQUFBQUFBQUFBQUFBQUFBQUFP/AABEIABEC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u8BftL+GfDepeP&#10;fiX4o8KeOrHWNU8Rnw7apNbSTRTFY2SGytoQ/liUfZG3nZnfK3J4r1HVP21/D+khbN/Bnji51S20&#10;2LVNds7TSVnl8OW0i7ka8HmKEby/3mBu+UjI7Vmah+zv4s1HSfBlp5lkZdH+K8vje8kmnLKbFrma&#10;YMpJ5Yb1HrkH1OeM+PH7GHiDx38X/GPjXRdN8OeK9O8U2kMfkeIdT1KxexnjhSFH/wBEJWeIqm4r&#10;IAct7ZPz3uM+nd77nsHjz9qnw14Lt9HTS9D8ReP7nV9Nh1qC38J6a148FjJnZNc/MPLDY+UD+LI5&#10;Fd18PvilpPxA1G6sdNtdRtL6DSbDVprfU4BDJGl0snlRsvZ828oYdiK8SX4PfE/4J+KdH1/4b23h&#10;rUfO8L2Xh/VdL1aSeOK1ezjAgkt5GdnaIE4Ks33eSN2TVjXvA/x30fxpqPizw5deELnWfE/hax0n&#10;Vjql1NbwaZqEXmkSWx8t/NiUzOQWJJ3HNYOMG9BXlHU6rXf2qvDOlaT4SudH0LxR4x1LxTpp1vTt&#10;F0HS/td2tmOWkkQMgVDnap3Ell79Kz/En7YfgzQvDXhTUrDTvFXie58Ty3NrpmkaTpwfUWubZwlx&#10;bzQsBskUycgf88sgkHJ8e8f/ALCOs69pnw3v5tP8M+L9T8OeF4fDeq6Trl5fWNmxjLPFcW9xAFYk&#10;M5Uo+RtAIAJyO++Fv7L2veB9b+CF2V0HT7Xwld61daxa6YbpoxPewsiGBrh2lZVBC72b5vvemNOW&#10;lBJhCUpJ3Za8T/toxT/Dzwz4o8GeENf1h77xJFoF/pt3ZxxSadOZY0e1nVpdyTnzAqMfkJIzXT+M&#10;P2qtM8J6pDpEfgrxnr2trosWtappWjaWk02jQsSV+1nzAqvgMGVCx+XIAziub8QfAfxi/hPx82gL&#10;oUXiDV/Hlh410eEu0NnOIXsWMN0RGSCWgdsZOS2epNecfGv9iXxN8VviZqvjm48O+ENc1PxHpFut&#10;7p3iHVNSt4tJvooEh82CS2GZosJna4U5JxxzWsVTl1J95H1jpvxI0HVfAFt48troP4ZmsDrMV3Kp&#10;UpbCFpCSCAVIRUyD0Lkc4r58+GPxtf4V/CvwprHiSw8SeOPHnxLmufEth4c0CJ7ySO2JVo1TLAKi&#10;W7xZzyTnrXt/gf4V2nh34G6f8ObiG0S0GivpE/2YS/ZwZYpFfYJHZ9pYggs2cY6dB81/CnwJ8TdQ&#10;8HfC/wAW+EE02z8ZeCdIuvBOs6F4ia5trS5sopSkcsMqKSsh8qNsoQTnBOOK5uSF3f8Arcbc9j1q&#10;4/as0Sy0zwpHZeEvGus+KtdtpbuHwrDozR6lFFCzxyyTRswRF3xttIbk9ODio9Y/bF8Iab4O8J+I&#10;rPSfEevSeJpJ7Ow0Sz01hfx3VucXEM0e4bHUnB7fKSODmvJvjJ+yb4x+N2seGfG/iuz8GeJfFdvp&#10;8mm6z4fbUr2202WFpneCaG5hRHWZdwDxvuXgsACa6r4U/sn6t8PNT+C9+82haf8A8Iffa5eatbaM&#10;1zLbyNdoqRIkkxMj7QPvN1xnpitZQpxjoXBye7E8aftpLY/CKDxr4V8I+IrjUpfEceg32j39mrXF&#10;jIskbOjop4aSN9sfPJYd61tR+MEWm+NfEPxC8Sar4m0Lw94Q8OaZqTeFLiyFqLc6jLKpEyAs0kqp&#10;FtIzgHOMEZpvjX9nbxRq3hX4m2mk3uipqereNbTxRo63TNHADALMhZcDguYpV/EHrzVL4lfAH4hf&#10;FPwn8VZri40bRdb8aeH/AA/byLaSEx291azmS5QsecHfKo9cg9eaj3Ersd3ew9f26NDg8QDRo/hT&#10;8Q015oYb5NKXRF+1SWLEL9qwCT5WWVcn0+td3rP7Tnhu18N+Cb6x0jX9c1XxlZtqGkaBo1kst+8K&#10;Rh5GZHkRQFJIOWzxWmvwz1CL9qsfEkXcX9lf8ITH4bFvErGZZvt6zbgf7mCeOmOor5r8QfsFeI5/&#10;hl8JtOR9B8W674N+3w3Wl69Ldrp17Dczu8YLRYZTGGUfKw5X04pJ0WCbO58aftrQp4R8Fa/4J8K6&#10;vq0OreKU8N6pZ3kMcN1Z3KJuktAhl4uH3DDElAB612eo/tYaBo3jnVvCj+FPFaz6NBHeeI7uW0hW&#10;10aB4YpfMuZvNwpVGOVQEsckcYxwNv8Asn+MNN+COjaXpcfg7w/450LxnF4zt4dNS5XRpZ4tyiKV&#10;5CZShQrnbgZGPevTdM+DGteK/DnxasfFk1rYXnxDkjMz6ZOZvs6jTILZ/LZuWUSxOVU/wkZ5quWn&#10;uhe93Kvw6/a20Lx/4u0Dw/ceEPF3hT+3Ynl0fU9b0gw2urKkbyHyX8w7SyxsV3dVIPevc408yeMu&#10;nlhmjOzdyu2QEAkdwSc181+B/hf8XvEvjrwC3xR1TwldaF4GW4uLddAST7Xq1x9na2Ek6thYiIpC&#10;QqYG/IxgAD039n3xz4n+JXw7i8UeKNKk0G4vtSu5rTTZbYwXEVos7CFZo2yVYqoYnPO7I4wKmajZ&#10;OLKjdtpnhfwF8SCC41j7Xr2t2k118Z9bs7WKxdHjuWjhaRbefzAdsJVHGVwclea2vAX7ZlxdfDr4&#10;neLvF/grVNE0zwbrkmmbLWOMuR50cKW7K0gJuQ0iggALmr/gT9nPxV4Y1KyuZ7jSZI0+KmoeM2RC&#10;zMtjNbXCCP8A2nJkUgf7vpWIv7O/xGtdI+I/heK78N6l4c8TeOLbxbpl1NdzC8SQ6hbXE0UsYjIB&#10;EcZOdxJ6nqcaqMLtshcyR0837Xtsljpi2vw38eXXiHULSXUf+EetdMSe5tbPzMRz3JV8QhkjkCgk&#10;5Lc16x8Jfihovxg8D6f4j0FbyG2uJJLeS21GIRXNtPGxWSKVP4XBVgR+Ved+OPh58Q/Cvxg1D4j/&#10;AA+vfDuqHWLS107W9F8SGe1QrAZTBLBPyAcvhkK4xz1Oa5Tw/p3jb4D6X8PvDVsLbVfG3jfxdLr3&#10;ivUUt5W062ikeSS8MJz8pUPGidA2N2BmsZxp9Coyadjf/a711/D8HwauYtSn023uPiLpgvJY7owR&#10;m28mcuJWBHyjYCUPBx05q3B8bNB+I1z4Q1TRNV1zS9Gl8cjRLHVbe2SK21iQW0skgIkUt9nJXyww&#10;xl0OPlwKf+1d8BJ/2ifCPgrw1+6t9K0/xVa6pqkMkhR5bFI5EmEZXkyYlKjngLxzXNeGPgT8QPDt&#10;p8PfDOsatoGs+FfAXiqO+0W/eSSO5m0sWtxEltNGkZQyozx8nJO0EnJOdIwg6alcxlKd9EZPw2/a&#10;D0n4QfCKW81yz1vWtb1Pxf4gs9J0HTYTe3180V9M2xVB4CBwD9PTFd5pH7VnhbUvAvi/xDq+l634&#10;RuvCcka6toOsae6anGZ32222INhhK3yqQeo5rz63/Zc8f+Gbbwp4i8O6ho0vj3wl4k1/VrG11DzG&#10;sbuDUZDvR5UG/cseDnaDuyB6mD4pfC7V5fBnxJ8dfFXx1onhjXtRn0iLSp9GjlubDRxZztLbl0ki&#10;Dy75ZJJH3qQBJkdAarlptmiclbU9D8BftaaP4r8TweGtQ8E+OPB2u3UM9zaW3ifRvIFxFEgaQqwf&#10;qNyk4HB4NV/DX7Yel+MvBV54r0H4fePtV8PxTww21xBoyudQLuUY22ZFDIpBBdiACpHOK8L8OeMP&#10;H3xf/aZ+Hr6v40+HHihdK0jXQ8ngS4mntrCKW2VFluZpAWDSSiMAZ6JnqzE+pfEb9n7xr4g+AHwg&#10;8BaO2kalfeFm09tb0XUbqa3sNUhhh8uSNniT51LqSQc8k5yaJRpx0L55I3f+GzvBEXw2Pi2fS/Fl&#10;rF/wkknhM6U9jG98dR8sSRxbEYr8y9MMc5Fc2v7f3h6WbUbab4cfEe2n0omTW7d9EBuNEtmCtHPc&#10;Ju+QMHJGS2UjDdzXI+Cf2PPGOleF9B027PhbTILX4qWfjiSw0e8LWttp0cGxoog0Yy4ICjjt3616&#10;xrfwU13xF4l/aI1MXtg9r8StDtdK0vy2LNAyabcQ7pzx1eQHHQZHoKbp0Ye8zKMpt7mx8Rv2nNE8&#10;A61p2k6N4b8T+PdYvLBNXGn+FdMFz5NnI3ySXEhYeWCEkA6ktx6VzWpfHG11TxP8GfHui6tKPBPi&#10;K9uvCmp2V3F5VxaahIjNAJEIysiSQyxsOmXzyNtY2k/Bv4tfBjWNE1vwJL4X8Q3Nx4U0zQdc0vxB&#10;cSQAT2MRSK5hkGfkLMwK8DcScE8jm/DXwd1mw8a/CbwBq8D6trtnr158UvGGqW8Mi2kd0XdYYISx&#10;KEmQhMekW4AbjmPZweqRd7M+xijDAdFSQcOEPAI4PPejZk9MfSuZ8Dy+MJbO6HjJNJj1Br+YWaaK&#10;XKyWoY+WXDkkPt2lsfxbscYrqVAMYbIJPXb0rkaszsjJWsNVQvTvSgY6UwsQakUZjB70irkbMQxp&#10;QxxShQ3JpDGx6dKkocORRQAQMHrTZSVVSOKoB1PtwPttoOxlBNMU5FPtgxv7THTzRVQT5kznqbSL&#10;muxn+0pHVRKSy/IxwT7L68V8L+Df2hfDfh7xl8Wviv4y0TxbYNYeJU8P2008c09haQLbRRiFYRIF&#10;8xnVnJC5xIhzyc/dGtljq2wb0MMqTFmA2tyBgH8DXyNrf7NXjO90zU7M6npt7Le/FhPGjRztmKbS&#10;0hRVicYxvG0AD+IKuc11uS53c5Kd5QSOguv2xtI0i1sYp/h58RJ9VlsDql3osOkfaLywsvMdIbi5&#10;w6iPeqFygJIBHTpW94k/at8KaBY+GpdE07XPiBqniOxXV9P0PwpYm7uzYs0arNKpKeSOWXDZO/cM&#10;8Yryj9of9j7VfiV8ZdZ+IGlaB4Z8Yf2zpotjp/inUL2zOnzoAsU0Ztny6MuQUIQ5Q4POTr+Hv2df&#10;F3wT13wf4t+Gp8N3+p6P4YPhXVtHv5Jo7Ka3a5a5FxbzM7vG5nYtsdm+QgjbnAr92veuDc1FHsvw&#10;9+Nuh/ETVdP0a2s9V0TWp9EXWZ9O1yzaC7ggM725V0BwH82JwQPw7Vh61+0/4U0vS9AvNPs9c1/U&#10;fEN3fWOlaHpVqLi8uHspniuMRF0CgNGwDs2MAHqTXn+t/DT46W3xC0z4j6Rd+DbnxlceHJfD2s2c&#10;91cw2VsTcSSwS27FGZ9iyDJZjubcccgDzPX/ANhrxjq/wo+FFjqyaN4q8R+EptXOr6TqGp3dvY6l&#10;Dd3DyjZPEiyBxvUnBHOQcip5KT1Ztdntuqftk+CdM+H+k+LjpfifUY9S1mXQG0vT9Ohl1K0v0jd2&#10;tpIvMx5nyjGMgjB5zmsTxn+2jZR/CK+8beH/AAT4qa80/WoNGv8AQ9RsPs8+ms8kTB7hBISPMjkU&#10;JtOCzjNU/hL+y3rPw98PeBLO0s9AsZdH8ZXHiS/03R765uIIwbOW3jCvOcsy4iySOCCOnXX+KX7O&#10;fifxxB8e7fTtVstLuvGV/ouqaRNcxsY4jYJb585wqqN8kBAwXwMHGSaSjRvYzk5X3NbxB+1jpPhp&#10;fD9s3gvxxqPibUbFtXufC2naWLjUtPs8kB7iMSoB8y8YP3WGQSK9W+H3xA0D4o/D/SvFnhy7+36N&#10;qUXn2zsAHX5iGjYY4ZGDIR2KkZPWvlL42/sr+Pvi98R9G+Imq6H4S1PWrnRm0e+0H+1tSt7S1mWV&#10;2huFuIEWSUENhlYIuePmxvPonww0zxJ8Ck+DXwosNG026iuI9Tu/EV5pYuns9NiR2lWOJpndyxkl&#10;MfzMc7SQAOA3CCV4mkG4vU9l1zx1pemeNPD/AIXllnh1vXLO7urHA/dYtxHvVvfEgNcN45/af8I/&#10;D3S9Uu7mDVNQlsPEqeF/7N0+zElzdXrxCXyYAXUOwVlO7IA3YOT1h+O/w/8AGniHx58OvHHgiTSJ&#10;NX8GTX6S2GuSyQWl1b3UKRygukbHchRD165+leS6b+zb8Tbz4T+LtF8WaZ4D8W6r4l8b3PiTULLU&#10;rq6W1ljlt0VoraZI1eOUMgCuMBduM9c58kJNOQnKTZ674j/aVt/Dnwy0LxhH4B8daoNVlmi/si10&#10;Qm+tGi3CQXERZQgUowDBzubkZBArF1r9srwZY+DPB+vaXpfiPxJe+L0uotL0PSrIXN88tqQLhJIx&#10;t2Sru5XkfLxnqfJLr9lL4pTeB/hxp+sQeHPHlrokmqXF14b8Q61ePYwi4lj+yp5wQNMYULj58gHO&#10;M4GOn+BP7KXi74bS/BH+1Z9Emi8ESeIjeGwneVUe/wACLyGdQxKbTk4BBJGT1q3TovVkK7e56Da/&#10;tceAk+ESePL621mwjm1OTQ00GaxL6m2opnNp5Qz+9wM44615j4b/AGmtK8T/ALQz6jqemeKvAWha&#10;B4Cv7/VdN8VWL2kkSm6hCTiIMdwIcqD79u274g+AvxIH9teIPD15odl4otviHL4z0e2uhK1ld2zW&#10;UVsyTlFwkh2sdxyec5BNc74p/Zs+Jfxu+JHjHXviHdeHtA03W/Br+ErK20DUZrmWBhdRTxM26EeY&#10;jTq2cEHHByQSdFCkU5y2Z6Z8Nv2ufDPxH8R2Oh/8I34t8JSaq0jaLf8AiXS2tbHUxGrMywzBiW+R&#10;GccA5OOccy/tF/HrVvgRN4DSz8PXviVfEGvW+nSNZ2zAmOQN+7Qbs+c23KDvhvauW0f4c/GD4i+J&#10;vh0PiLL4Q0zRfAhF27eGZprm61C58gwqpQhDEgDsGA4znsBjtv2kfhr4m+IWgeDbzwqbKXxL4Y8U&#10;WfiKG2vnMVrctEZN8bOclTlmII5GcCuecKfOVHmsZvxR/ax0L4Navo9t4l8K+Lo9OuooLi51iHTQ&#10;9naiU4CSSGQEYLKOFY8U3x/+1v4N+G/inVNHn0jxNrt9oCW1xrc+maWZ4tOtJoUlW7lYHHlhWGQB&#10;uyT6V4T8b/2Sfix8bPEHjjV77T/Bd/N4hg09bC9u9bu3fQBCsRnit0VfLwzo/OCTkknJNe1N8B/E&#10;c+j/AB/3Sab/AGh8Q9GtNNsHWZ/vx6QbZ2kyFxmXJAxjoa09lSik2yHOaNT4V/tO6D8ZfEV54dst&#10;E8VeHGl0y41DTdT1rTjZW2qwIVRp7d1YEgIySAf9NPYV5X+zv+2bpB+Gvw/0zXPDXj7yri1s9NuP&#10;G17pjSaU14wVHP2gvyvmBlzjg8dq9ZsPhFqtz41+Cur/AGy1kXwNot5pd9FcoymeSSC2g+QLgbQ0&#10;ch6fyFeN2f7Pfxj1/wCBvh74L+KZPB58FwS2cV/rdlcS/bVs4pllECQrHgXDMqoJckbVyeWY0o+y&#10;s0Nuadz17VfjnoHw/s/iNrOo+JdT1ZdJ8RR6LDpxsfNlS7kgUxWlnEmDKWYggsc58zJwBWb+zv8A&#10;FGy1/RdU03xHq+uaT46spUuNatPFNhHZzxmbcYljjDOvlgI205yV2luTXH/Ff9kbxH8R/DPj+CC7&#10;sYdVu/G8Hi3QlV5rdJBHbRwPBcSIoaNvkfDKeCSy43VN8Cv2Vk8AXvia/wBf8MeGPCseqvbi00/S&#10;tZ1HUyFiV/MaSaWTJJkkfAAGB6nJL9nScdwU5N6n1G//ACC4v+vU/wDoVSX3+ph/6+k/kKKK5nuW&#10;S6r/AKq4/wCuFz/6AtP0v/kDr/16D/0EUUVEhP4f67kWjf8AH7F/vP8A+gCm+Hv+Pe3/ANyX/wBG&#10;CiitV8KEtmVdU/5Aep/76/8AoIpZfuW3/XaP/wBBFFFD2NImtJ/x8y/70f8AOs61/wBc/wD1/n+Z&#10;ooqKnwh0Lp/5Cumf9fs3/os1b7x/9dB/6DRRT6IxiOP/ACD2/wB1f5VmX3S8/wCuqf8AoAooqqnw&#10;IuHxF6z/ANeP93/2UVk3P+rm/wCu4/8AQmoorFbIrqRWn/ITtP8Arxm/klXrv/kN6b/13b/0Giir&#10;XQT6k+s/8gTUf9x/61Nd/wDIYm/3/wD2kKKKH8PzIXx/Io6X963/AN1f/QI6Ln7kH/XQ/wDoqiir&#10;6F9R2k/8uv8A1yk/9BFGk/8AHhb/APXRv5CiisJbEL4yO7/5C1r/ANfP9XqGw/5Byf8AYQ/9mWii&#10;tYfwfmV2K8X/ACF5v+uz/wBazvHf/JJbv/rhJ/I0UUkVL4onyj/wTs/48viX/vn/ANDNfaVl/wAh&#10;xP8AdH/oT0UVK3HL7X9dC7pv+qm/30/9BFV4f+PrVv8Arqn/AKCtFFdc/hRj1Me6/wCPXxR/17v/&#10;ADFbUH/Ho3+/D/6ONFFaQ2RL6laH/kPt9P8A2mtSW/8Ax6R/SiiuOW50xGHrUyf6oUUVBqNHSpE+&#10;6KKKkp7DX+8ajn+4lFFUhoVfuirFn/x+2n/XUUUVtT+KPqYVNpehe8S/8hAf9do/5tXGn/j3X/rt&#10;D/6AtFFVL45epz4X4Ua8P/H2f+uyf+zVXl/5DGn/APX43/ogUUVz9jSQal/yDbT/AHj/ADo0/wD5&#10;DFv/ANtP/QEoorZbIp7M09R/4/rr/cb/ANkqhpX/ACCW/wCua/8AoAoooe5mtiPWf+Qvbf8AXOH+&#10;dalh/wAfc3/XVv50UVcNyl8K9DNj/wCQvL/18N/Wry/8jM//AFyH/oC0UVlU6ie3yK83/IVP/XOL&#10;/wBno1j/AJDth9Zf/QKKKcdkOO6MyL/kGS/Rv/RaVr3f/Hvdf9fFn/6NWiil1Ce39dylq/8Ax86F&#10;/wBcW/nV60/4+J/w/wDQVoorOW5dP4WN1T/j6uf9xf51RvP+Qlc/9dIf5LRRWlT4So7I0f8AlrD/&#10;ALz/AMzWbH/rLr/r0f8A9GtRRXMSzJ1v/VWH/XwtdxP/AMfT/wC6v8qKKBS3R//ZUEsDBAoAAAAA&#10;AAAAIQCcxVr8KBMAACgTAAAVAAAAZHJzL21lZGlhL2ltYWdlMi5qcGVn/9j/4AAQSkZJRgABAQEA&#10;YABgAAD/2wBDAAMCAgMCAgMDAwMEAwMEBQgFBQQEBQoHBwYIDAoMDAsKCwsNDhIQDQ4RDgsLEBYQ&#10;ERMUFRUVDA8XGBYUGBIUFRT/2wBDAQMEBAUEBQkFBQkUDQsNFBQUFBQUFBQUFBQUFBQUFBQUFBQU&#10;FBQUFBQUFBQUFBQUFBQUFBQUFBQUFBQUFBQUFBT/wAARCAAVAR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78MfFQeLPiJ4l8N2PhjUJNI8&#10;Mzmx1DxS1xGttJeLDHIbeKPf5jHbIpJ6dfrXozRyWzNiLfJ/EV3DCDncMBgcbuF96/ODw14avfhv&#10;oPjSPwt478VaZqms/GK38D299c3SNJDGyrvueEUeY6swL4xhUwowSet/aP8AM8B29/4B8NeKviFq&#10;eqeBfCtzq0urz+LLexjDTOzwyzl1V7thgDahGFwoFfMyp8/ws+pc2tLn3UIUtQYmtXZUIdgsZPnH&#10;aQoVEBzgKOGAx6d6WVWkW4EMaXPk43KwdNpzzkgEnA7HBr4xuPGV58fvF/gDwt4n+J+p/DnSp/h3&#10;YeKprjw/fJp13qd/cKvms0z8bI1XOwEtjJLdg3XHT4mfFM/DrWfjjr/hrwl4R8OWV/purWOqQ2tz&#10;4gdwQ9485AWRY1C5XBJwxzR7FLrqTztH1pbeLYb/AMU6voUDTi/0mGOSVZI3CFJlZkZZCNmQFXC4&#10;bvkZ6b0beXcYiUWxOfNaSNo3lJwTgFFBJIzkHueK+J/Hnxo8SeE9N+N/9geL7rXo9B8LeGIrHUnK&#10;3EarcPtuNSRExhlRy+cAZ5II5Lr/AMQn4LePvDFj4P8AjDrnxK0fxXoGs3euJrGsJqQtEhtjPDfW&#10;4UEW5dyQAeO2M801T01Yue7PtWSdktWZwfsafIzSO7FhjGDlPXnOcZzSxu4MbuSEwAJGLoOMHPC7&#10;W6g5HGSa+IvhnB408B3f7OnxL8QfFLxN4jufHssdjrGkX9wr2It5oHmh8uJSNhVFUNkOSwY/LnA4&#10;vTvjn4g1D43fDbxx4W1TxfN4V8V+LY9BX/hIvEdrLBd28kqQTW8WmRojQrGQhV2bnOTkml7GXNow&#10;U7H3f428UaR8PNDvfE+q28xWxcCW8tdNe5uBHJIFbairkgueccfxHjit+Ni3l+ZvmR5irb1fY+4Z&#10;+bCYGSeeByK+D/iXd+N9K+A/xU+Nll8TPEj6xpfiLUNM0G0guUhsbGx/tZYGwhDeY7IMDngcY3Dd&#10;Xa/FiGPx94++MOp638cNa+Hmo+C7iO30nSLPV47OK2hWxguBPLARuuFllaQDDk8gcdKqVGbVrhzr&#10;qfXlv5yRQh/388cmCWBUlujHaFKgdy2BwalxI25CW+YBYzGVCNjJyAT8wOc5A9K/PT4j/Fbxx4g0&#10;fwV4z8TeJNR0rwpD4d03UtU0jwZr8NjqulzyMv8AxMpbeVWa4jlJx5YJAVgDyCT9PftM/Ea/8B/s&#10;46r4v8O6jHaahc29lBZ61cW3mSW8VxNGskuwAbWWJ3c/dAOOuOcPZcr33NPM9B8WeO4/CnjbwD4c&#10;uLST7X4mu7u3he3z5KNHbTTMW+VQT+7H5nr1rq/KkgSaE+Y8ZG1AxdTg4BAIBBGADwepPToPiO38&#10;D6Z8K/2ovglFofxd1n4gPImt3k1jrmqRaiYJV0u4K3CJGcpHJkkL8x46jpXmHwR+K3xh1nxd8P8A&#10;4iX2oXwj1/xNFYahLf8AjTT10ua3klET28GlM0csc6LgABmyV3FSWNdPsHbRmSqXdj9JPs7RypGG&#10;EsvmgoDGARhy6tkY445xjJpNkFrPE1v5cssis6vzG0owMZCDL5O5iSO9eS/tC+Obz4fX3wllhu5d&#10;Msrrx9Y6ffzR/cWCWGbMUh5wGfYSeg3Eehrynx/8S/E3iTxX+0D4e8HeNINHudGt/Ddjpd/cXkdp&#10;bQSyMTcxQ3RQhXkTCKzLgH161l7KT6lymk9j65kVlkRAWRpHwoaMtuGTyMgY42ndggZOQTUaRt5B&#10;jSExyuMMqRtGikH5vvAZyc84Gf1r4V0z4lXUfwo8P+AG8U+MPAE2p+MT4f8AEOteKL+21G60yGS2&#10;+0mC2vUwnlyF4trsqlS7DkAV6z8Btem8K/H/AMU/DLTPHGrfEnwhaeHotXgv9V1BNQm025aYqbKS&#10;ZAAW24dQSSFIHaj2MktGKFR3Vz6QmyMtHHI+3aRIY5CoYHBUBAccfzp4R5Z5VtIE8xNzkuSpUHns&#10;jZ55wea+UfiXqknxc/aL8VeBPEPxO1r4ZaD4V0mxv9NXQNYXT5tX89d09w7yDYyQghdgBPyk57DD&#10;up7X4s/FvxB4S1/42eIvBHh/wZo2k3eiX+lavDZPrySQl5tQkcrtlVTtXaM985qVRu7XK9pvc+v2&#10;ntrW5jjkMcbXEgCmRiokUc5QY+Zl5PHK/QYrM8O+MtP8XpqRsft8UelalNpt1LcwTwB7mPAbbkKG&#10;Qtn5gSK+DYJNV+N8v7OXiDxT8Rtf0ZtZu9b0v+09PlFpbxx26zot5GZEZVmnVYo2Jypy2FUkmuuv&#10;fjD4u8S6Z4q8N3/j6fwtpWsfGLVvCUniyTyw+m6dDCrx20Uuf3bORtEjZrT6tZasnnsvM+mPFPx7&#10;0Twf8StZ8G6ja3UdzpPhO48W3N/FCPKa1S4MJhUAbixbnIA6Dr1PoNncQ6tY2l5ZCYQzxJPEkySM&#10;oXBIBAXPG7G04OVFfnz4ltl+GPxq+Lcfh/4iap48k0/4N3rRanqupw6he6cxvYmMEk4/1m3duAIy&#10;FkUDgCuj/as+J2t61rmsQeFNd8XQa54M0GxutVlt/E9vomm2txLGbiFnikUy3kjL1VGVcYGQRRLD&#10;rTlYRnc+5ZJA8gti0jsVUjcH+VSGTICqcHljg9wPpU8qySQSbxI5PCZmblQcgkKM5PXhT1r5Hu9D&#10;8V/tFfFI2tl8SvEvg7TY/A2i6/bx6HcLB5moXInkSSTbu+T92dyknOeGxiuX0b4l658erv4PeEfE&#10;/wAQNV8BaDrnghNZl1bSbuG0v9Z1OOcwtBFcOp2HanmEAjrzWSoPqy+Zbs+3jKkTyMI8TgJIUwyr&#10;tyQRg4znJ7CuV8OfEDTta+JfijwZYw3k9z4egtZLu5ERW2jMykiBTj76xPHIcZ4deK80/ZZ8S6tf&#10;2PxA0DUvFb+OdO8K+JP7L0nxDcuJZrmHCOFkdTiV0LtGWXAJj6da808a6n4nvdG03RdG8Rah4W8R&#10;+LPi9daRrt/ZyKs5tlgeOEKWVgjtZ29ptIGO+OaI0EvdbBytG6PsNTmQBopJXYtmBg5BO4jfyoIU&#10;dDkAZz16mMhoF89WZVhAZTCpYhmYjPG4YxnkgYHYV8Ia54G8f6bJ8d7dPjV43n0P4TWyaxobSahF&#10;Ld3F01mLwreSbA8qBnKbOBgYHAAqv8SfjH8Q/jF418DaHpr67ploPBFn4vkTwvrVjoss97KmXupH&#10;uR5c8KLjMSnglsn01WHX2WYxqStZn30tubDITz4STtwheRUAJ4CAt19QM47iuC1D4waHpOoeI9Nv&#10;hqNkul6va+HpJo1MqNPdxW06qsa5VQVuBl2BYEnkdK+WfDnxE8ZfHK++Gfw+8c+P5/h6NS8My6zf&#10;ap4V1S1iuNbuo72a2jiiuULxiRo4klcI23LMMDoIfDHjzVfh7rOq2Np4+Txfcan8X9D8O3euyQQr&#10;/aFsLS3VoWCAoHjESxmQcsUZjy3FKnKKZd1N2Z90iLyI1JRgM4wkZKkjrgjOBnI+YjOM89anVSgJ&#10;O6UeiRkH+ZzXw94v17XfF+j/ABZ+JzfGu88L+IvA+rapbaP4Y025ggsYIrWR0iivIGBe4aYICC39&#10;8bcDAFLxf8YvHUOr+HfiJ4x8R6lpPgJdE0W+lj8G3lq8ukXF3b27Sf2lZy/vHR5pWCiIqVVlJzkA&#10;wqTcbM1jNrQ+7kZXXKuHHqBiisXUPGehaNcfZLjUrOOdFBdPtKblzyN2OhIwfxorn5WdCmiKXwB4&#10;ZuN/naBp8yvqS6wyvADm9Xbtn/3xtABrN8Y/BfwF8QtRiv8AxP4O0TxBeRII1m1GwjmYIPur8y9B&#10;2FFFKLstCXGPYi8SfA74e+MdN0nT9b8GaNqdnpKiOwhubVXFqnPyR5+6vP3elU/E3wF+HXi/SNH0&#10;rWvBWh6jY6Qi2enxzWKE2sG0AxoccKfT3ooqVOVr3J5I9jf0z4b+FdJS8Ww8PabZRXdnBplxFDax&#10;qJraDKxxOcZdQmEwxPyqAMYrH8H/AAO+Hnw+udTfw34K0TRm1G3ezu2s7NYzPbuPmhbH8HsKKK1c&#10;nyj5IvdG3/wgnhq1svD8A0DTjD4fnjl0lPs6gWLohUNEQMqcE9Dg5PHeub039nb4XafryeIbX4e+&#10;G4NYaSO5N0umxlhKp3q65B2kPhsrgkqMk0UVPM+4uSN9jo734ceFdW8M3fhm88O6ZceHbt2ln0s2&#10;qLbySNJ5rOUAADF/mJHU81jeOPgV8PfiF4gg17xN4O0bXdXgCCO6vrNHYKu7ap4wQN3Gc9B6UUUK&#10;TWzBwj2G+Mfgd8P/AIj6nZ6p4n8H6PrV/aQpbQT3Nqu6OFGLJECMfIrEkDtn04rrNX0ax1zQb7RL&#10;+0hutKvrdrW4tJIwY3jKFCCO/wApx+AoorKbbsUoxtaxxvg79n74bfD7VodV8NeCdE0TVYHZ4L+0&#10;s0WeAMjoVjkxuRdsjcAgHPOataf8C/h5pPikeJ7HwVoNn4jEhlOqQadCsxcsrM/C7Q7FeXA3cnBF&#10;FFNTk92Jwj2Oh8T+DtD8baM2keINJs9b0tmRzZ6hAs0WVYMp2sCMjHXryea5nTP2f/hpo2iXWj2X&#10;gDwzbaZeJCl5bR6RbhLsRZKGUbPnIYlsnnNFFWm1oUoxvsLb/AX4d2nhK98L2/gzRYPD19J515p0&#10;VlGsNzIGRg8igfMwKDBPQEgcYxr+Cfhl4V+G1hJY+FNAsPDtjLMLiW206BYlkkH8TEDJOOOuMCii&#10;qUn3DlRT8dfBvwP8T3tJPF3hbTPEctnuFtJqEAdoVYYKL6Ljt+PWqHij9n74aeNLbSbfXPA2iapD&#10;pNslnYLPag/Z4F+7GmOij0oorOUmuocsexb8X/B3wN400HR9G1zwppepaTpZX7HZzW4McIXAAUdh&#10;wOnWlvvgp4C1Dwzqnhybwjox0DVLg3l7py2MSwz3BVR5xAUYk+UHcMHJNFFTCT7hyR7GZoP7Ovwx&#10;8KWt3a6R4E0KxhvLaS0vPKs033UMhBeORyN7KSqnGf4R6VY8XfAX4d/EHVbPVPFHgzRvEGpWscUS&#10;3V/aJJI6RqyornHzqA5+VsjpxRRUKcubcOSPY6jSPC+jeHpzNpmk2VhL9jh0/fb26p/o0QIii4GA&#10;ihmAA4AOBxXPeJvgf4A8aeE9P8Naz4R0q90PTkZLKza3AW13dTERyh+hGe9FFPma6icI9je8M+EN&#10;C8BaHZ6N4a0ax0HSbVt0Nnp8CxRoecnA6kkkknJJJNedaZ8HtLs/i74y16aaTUFvfsWuQWV0oaOx&#10;v4Yvs4uISMEMyLznPPoOKKKak29WJpJKx38/gPw5eJr5l0SxYeIA0ergwKft6+WYsSnGWG3j8BXP&#10;eLP2e/ht8QdL02x8ReC9I1S202D7JYrJbhGtYBwIo2XBVOOgPrRRSjJ33G4p9Cz4p+A3w68a+FLD&#10;w3rXgzSL7Q9MjWKxtDBsFooHAjZcMvvg89+aTwv8Dvh/4U0a007RvCGlaZp9vqMerRW1vAAi3kS7&#10;I5+f4wAOe+MnJzRRXRFvYSjHsU/Fv7N3ww8d+KR4k8QeCNH1TXflZ76S2CPM6nIeQJtEjcDlwegF&#10;J4s/Z7+GPjPxfpeteIPA2j6vrCAxx3c9uuQAFC7lxtfaEUKGBwOBRRWak1K1yXFWOE0z9nfSdQ1v&#10;xRrWtXf9uaprGrzXss9zBsEQCpFHCioygIkcSKM5PBJJzRRRVc8u5SSP/9lQSwECLQAUAAYACAAA&#10;ACEAT+wRhwkBAAAVAgAAEwAAAAAAAAAAAAAAAAAAAAAAW0NvbnRlbnRfVHlwZXNdLnhtbFBLAQIt&#10;ABQABgAIAAAAIQAjsmrh1wAAAJQBAAALAAAAAAAAAAAAAAAAADoBAABfcmVscy8ucmVsc1BLAQIt&#10;ABQABgAIAAAAIQAzyOsgzgMAAIQNAAAOAAAAAAAAAAAAAAAAADoCAABkcnMvZTJvRG9jLnhtbFBL&#10;AQItABQABgAIAAAAIQAtc0sIwwAAAKcBAAAZAAAAAAAAAAAAAAAAADQGAABkcnMvX3JlbHMvZTJv&#10;RG9jLnhtbC5yZWxzUEsBAi0AFAAGAAgAAAAhAPF42jnhAAAACgEAAA8AAAAAAAAAAAAAAAAALgcA&#10;AGRycy9kb3ducmV2LnhtbFBLAQItAAoAAAAAAAAAIQCdXmm/DBwAAAwcAAAVAAAAAAAAAAAAAAAA&#10;ADwIAABkcnMvbWVkaWEvaW1hZ2UxLmpwZWdQSwECLQAKAAAAAAAAACEAnMVa/CgTAAAoEwAAFQAA&#10;AAAAAAAAAAAAAAB7JAAAZHJzL21lZGlhL2ltYWdlMi5qcGVnUEsFBgAAAAAHAAcAwAEAANY3AAAA&#10;AA==&#10;">
                <v:shape id="Picture 373" o:spid="_x0000_s1027" type="#_x0000_t75" style="position:absolute;left:5974;top:299;width:3895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y&#10;sIzFAAAA3AAAAA8AAABkcnMvZG93bnJldi54bWxEj0FrAjEUhO9C/0N4BS+iWUuVujWKFGsFT916&#10;8PjYvG62TV6WTdTVX98IQo/DzHzDzJeds+JEbag9KxiPMhDEpdc1Vwr2X+/DFxAhImu0nknBhQIs&#10;Fw+9Oeban/mTTkWsRIJwyFGBibHJpQylIYdh5Bvi5H371mFMsq2kbvGc4M7KpyybSoc1pwWDDb0Z&#10;Kn+Lo1OgN1PDnbSDw2o9223sT3b9oLVS/cdu9QoiUhf/w/f2Vit4Hk/gdiYdAbn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8rCMxQAAANwAAAAPAAAAAAAAAAAAAAAAAJwC&#10;AABkcnMvZG93bnJldi54bWxQSwUGAAAAAAQABAD3AAAAjgMAAAAA&#10;">
                  <v:imagedata r:id="rId44" o:title=""/>
                </v:shape>
                <v:shape id="Picture 372" o:spid="_x0000_s1028" type="#_x0000_t75" style="position:absolute;left:8565;top:407;width:1987;height: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P&#10;9OnFAAAA3AAAAA8AAABkcnMvZG93bnJldi54bWxEj81qwzAQhO+FvoPYQm+NnLqExI0S4kIh9FCc&#10;n94Xa2ObWCtHkh3n7atCIcdhZr5hluvRtGIg5xvLCqaTBARxaXXDlYLj4fNlDsIHZI2tZVJwIw/r&#10;1ePDEjNtr7yjYR8qESHsM1RQh9BlUvqyJoN+Yjvi6J2sMxiidJXUDq8Rblr5miQzabDhuFBjRx81&#10;led9bxQU7ekcypz64mdRuO+vPN1dfKrU89O4eQcRaAz38H97qxW8TWfwdyYeAbn6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D/TpxQAAANwAAAAPAAAAAAAAAAAAAAAAAJwC&#10;AABkcnMvZG93bnJldi54bWxQSwUGAAAAAAQABAD3AAAAjgM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color w:val="3A2313"/>
        </w:rPr>
        <w:t>la</w:t>
      </w:r>
      <w:r>
        <w:rPr>
          <w:color w:val="3A2313"/>
          <w:spacing w:val="-8"/>
        </w:rPr>
        <w:t xml:space="preserve"> </w:t>
      </w:r>
      <w:r>
        <w:rPr>
          <w:color w:val="907262"/>
        </w:rPr>
        <w:t>que</w:t>
      </w:r>
      <w:r>
        <w:rPr>
          <w:color w:val="907262"/>
          <w:spacing w:val="-15"/>
        </w:rPr>
        <w:t xml:space="preserve"> </w:t>
      </w:r>
      <w:r>
        <w:rPr>
          <w:color w:val="150000"/>
        </w:rPr>
        <w:t>intervenga</w:t>
      </w:r>
      <w:r>
        <w:rPr>
          <w:color w:val="150000"/>
          <w:spacing w:val="2"/>
        </w:rPr>
        <w:t xml:space="preserve"> </w:t>
      </w:r>
      <w:r>
        <w:rPr>
          <w:color w:val="8E7564"/>
        </w:rPr>
        <w:t>la</w:t>
      </w:r>
      <w:r>
        <w:rPr>
          <w:color w:val="8E7564"/>
          <w:spacing w:val="-15"/>
        </w:rPr>
        <w:t xml:space="preserve"> </w:t>
      </w:r>
      <w:r>
        <w:rPr>
          <w:color w:val="C8B199"/>
        </w:rPr>
        <w:t>medicion</w:t>
      </w:r>
      <w:r>
        <w:rPr>
          <w:color w:val="C8B199"/>
          <w:spacing w:val="-11"/>
        </w:rPr>
        <w:t xml:space="preserve"> </w:t>
      </w:r>
      <w:r>
        <w:rPr>
          <w:color w:val="381C08"/>
        </w:rPr>
        <w:t>con</w:t>
      </w:r>
      <w:r>
        <w:rPr>
          <w:color w:val="381C08"/>
        </w:rPr>
        <w:tab/>
      </w:r>
      <w:r>
        <w:rPr>
          <w:color w:val="5B4434"/>
        </w:rPr>
        <w:t xml:space="preserve">y’pesâs </w:t>
      </w:r>
      <w:r>
        <w:rPr>
          <w:color w:val="4B2B15"/>
        </w:rPr>
        <w:t xml:space="preserve">utilinndo </w:t>
      </w:r>
      <w:r>
        <w:rPr>
          <w:color w:val="210C00"/>
        </w:rPr>
        <w:t xml:space="preserve">vnldades </w:t>
      </w:r>
      <w:r>
        <w:rPr>
          <w:color w:val="9C7C6B"/>
        </w:rPr>
        <w:t>de</w:t>
      </w:r>
      <w:r>
        <w:rPr>
          <w:color w:val="9C7C6B"/>
          <w:spacing w:val="-22"/>
        </w:rPr>
        <w:t xml:space="preserve"> </w:t>
      </w:r>
      <w:r>
        <w:rPr>
          <w:color w:val="A18379"/>
        </w:rPr>
        <w:t xml:space="preserve">medidas </w:t>
      </w:r>
      <w:r>
        <w:rPr>
          <w:color w:val="F6D8C1"/>
        </w:rPr>
        <w:t>no</w:t>
      </w:r>
      <w:r>
        <w:rPr>
          <w:color w:val="F6D8C1"/>
        </w:rPr>
        <w:tab/>
      </w:r>
      <w:r>
        <w:rPr>
          <w:color w:val="6E5242"/>
        </w:rPr>
        <w:t>capañdades</w:t>
      </w:r>
      <w:r>
        <w:rPr>
          <w:color w:val="6E5242"/>
          <w:spacing w:val="-7"/>
        </w:rPr>
        <w:t xml:space="preserve"> </w:t>
      </w:r>
      <w:r>
        <w:rPr>
          <w:color w:val="260500"/>
        </w:rPr>
        <w:t>y</w:t>
      </w:r>
      <w:r>
        <w:rPr>
          <w:color w:val="260500"/>
          <w:spacing w:val="-12"/>
        </w:rPr>
        <w:t xml:space="preserve"> </w:t>
      </w:r>
      <w:r>
        <w:rPr>
          <w:color w:val="997E69"/>
        </w:rPr>
        <w:t>pesos</w:t>
      </w:r>
      <w:r>
        <w:rPr>
          <w:color w:val="997E69"/>
          <w:spacing w:val="-11"/>
        </w:rPr>
        <w:t xml:space="preserve"> </w:t>
      </w:r>
      <w:r>
        <w:rPr>
          <w:color w:val="977562"/>
        </w:rPr>
        <w:t>por</w:t>
      </w:r>
      <w:r>
        <w:rPr>
          <w:color w:val="977562"/>
          <w:spacing w:val="-17"/>
        </w:rPr>
        <w:t xml:space="preserve"> </w:t>
      </w:r>
      <w:r>
        <w:rPr>
          <w:color w:val="896959"/>
        </w:rPr>
        <w:t>medio</w:t>
      </w:r>
      <w:r>
        <w:rPr>
          <w:color w:val="896959"/>
          <w:spacing w:val="-14"/>
        </w:rPr>
        <w:t xml:space="preserve"> </w:t>
      </w:r>
      <w:r>
        <w:rPr>
          <w:color w:val="90705E"/>
        </w:rPr>
        <w:t xml:space="preserve">de </w:t>
      </w:r>
      <w:r>
        <w:rPr>
          <w:color w:val="281301"/>
          <w:w w:val="95"/>
        </w:rPr>
        <w:t>unidades</w:t>
      </w:r>
      <w:r>
        <w:rPr>
          <w:color w:val="281301"/>
          <w:spacing w:val="-4"/>
          <w:w w:val="95"/>
        </w:rPr>
        <w:t xml:space="preserve"> </w:t>
      </w:r>
      <w:r>
        <w:rPr>
          <w:color w:val="110000"/>
          <w:w w:val="95"/>
        </w:rPr>
        <w:t>no</w:t>
      </w:r>
      <w:r>
        <w:rPr>
          <w:color w:val="110000"/>
          <w:spacing w:val="-1"/>
          <w:w w:val="95"/>
        </w:rPr>
        <w:t xml:space="preserve"> </w:t>
      </w:r>
      <w:r>
        <w:rPr>
          <w:color w:val="2D1300"/>
          <w:w w:val="95"/>
        </w:rPr>
        <w:t>con</w:t>
      </w:r>
      <w:r>
        <w:rPr>
          <w:color w:val="1A0100"/>
          <w:w w:val="95"/>
        </w:rPr>
        <w:t>vencionales.</w:t>
      </w:r>
      <w:r>
        <w:rPr>
          <w:color w:val="1A0100"/>
          <w:w w:val="95"/>
        </w:rPr>
        <w:tab/>
      </w:r>
      <w:r>
        <w:rPr>
          <w:color w:val="AC8E85"/>
          <w:w w:val="95"/>
        </w:rPr>
        <w:t>convencionales</w:t>
      </w:r>
      <w:r>
        <w:rPr>
          <w:color w:val="AC8E85"/>
          <w:spacing w:val="-13"/>
          <w:w w:val="95"/>
        </w:rPr>
        <w:t xml:space="preserve"> </w:t>
      </w:r>
      <w:r>
        <w:rPr>
          <w:color w:val="1A0000"/>
          <w:w w:val="95"/>
        </w:rPr>
        <w:t>y</w:t>
      </w:r>
      <w:r>
        <w:rPr>
          <w:color w:val="1A0000"/>
          <w:spacing w:val="-13"/>
          <w:w w:val="95"/>
        </w:rPr>
        <w:t xml:space="preserve"> </w:t>
      </w:r>
      <w:r>
        <w:rPr>
          <w:color w:val="5B3B2A"/>
          <w:w w:val="95"/>
        </w:rPr>
        <w:t>con</w:t>
      </w:r>
      <w:r>
        <w:rPr>
          <w:color w:val="210C00"/>
          <w:w w:val="95"/>
        </w:rPr>
        <w:t>vencTonales</w:t>
      </w:r>
      <w:r>
        <w:rPr>
          <w:color w:val="210C00"/>
          <w:spacing w:val="-8"/>
          <w:w w:val="95"/>
        </w:rPr>
        <w:t xml:space="preserve"> </w:t>
      </w:r>
      <w:r>
        <w:rPr>
          <w:color w:val="9E8274"/>
          <w:w w:val="95"/>
        </w:rPr>
        <w:t>de</w:t>
      </w:r>
      <w:r>
        <w:rPr>
          <w:color w:val="9E8274"/>
          <w:spacing w:val="-12"/>
          <w:w w:val="95"/>
        </w:rPr>
        <w:t xml:space="preserve"> </w:t>
      </w:r>
      <w:r>
        <w:rPr>
          <w:color w:val="3B240E"/>
          <w:w w:val="95"/>
        </w:rPr>
        <w:t>uao</w:t>
      </w:r>
      <w:r>
        <w:rPr>
          <w:color w:val="3B240E"/>
          <w:w w:val="95"/>
        </w:rPr>
        <w:tab/>
      </w:r>
      <w:r>
        <w:rPr>
          <w:color w:val="1F0A00"/>
          <w:w w:val="95"/>
        </w:rPr>
        <w:t>unTda</w:t>
      </w:r>
      <w:r>
        <w:rPr>
          <w:color w:val="1F0A00"/>
          <w:spacing w:val="-22"/>
          <w:w w:val="95"/>
        </w:rPr>
        <w:t xml:space="preserve"> </w:t>
      </w:r>
      <w:r>
        <w:rPr>
          <w:color w:val="3F230F"/>
          <w:w w:val="95"/>
        </w:rPr>
        <w:t>des</w:t>
      </w:r>
      <w:r>
        <w:rPr>
          <w:color w:val="3F230F"/>
          <w:spacing w:val="-11"/>
          <w:w w:val="95"/>
        </w:rPr>
        <w:t xml:space="preserve"> </w:t>
      </w:r>
      <w:r>
        <w:rPr>
          <w:color w:val="4F311C"/>
          <w:w w:val="95"/>
        </w:rPr>
        <w:t>uonven</w:t>
      </w:r>
      <w:r>
        <w:rPr>
          <w:color w:val="4F311C"/>
          <w:spacing w:val="-25"/>
          <w:w w:val="95"/>
        </w:rPr>
        <w:t xml:space="preserve"> </w:t>
      </w:r>
      <w:r>
        <w:rPr>
          <w:color w:val="644936"/>
          <w:w w:val="95"/>
        </w:rPr>
        <w:t>cion</w:t>
      </w:r>
      <w:r>
        <w:rPr>
          <w:color w:val="110000"/>
          <w:w w:val="95"/>
        </w:rPr>
        <w:t>ales</w:t>
      </w:r>
      <w:r>
        <w:rPr>
          <w:color w:val="110000"/>
          <w:spacing w:val="-8"/>
          <w:w w:val="95"/>
        </w:rPr>
        <w:t xml:space="preserve"> </w:t>
      </w:r>
      <w:r>
        <w:rPr>
          <w:color w:val="1F0700"/>
          <w:w w:val="95"/>
        </w:rPr>
        <w:t>de</w:t>
      </w:r>
      <w:r>
        <w:rPr>
          <w:color w:val="1F0700"/>
          <w:spacing w:val="-12"/>
          <w:w w:val="95"/>
        </w:rPr>
        <w:t xml:space="preserve"> </w:t>
      </w:r>
      <w:r>
        <w:rPr>
          <w:color w:val="1D0000"/>
          <w:w w:val="95"/>
        </w:rPr>
        <w:t>uso</w:t>
      </w:r>
    </w:p>
    <w:p w:rsidR="004D0D01" w:rsidRDefault="004D0D01">
      <w:pPr>
        <w:sectPr w:rsidR="004D0D01">
          <w:type w:val="continuous"/>
          <w:pgSz w:w="11920" w:h="16860"/>
          <w:pgMar w:top="1620" w:right="1060" w:bottom="0" w:left="140" w:header="720" w:footer="720" w:gutter="0"/>
          <w:cols w:num="2" w:space="720" w:equalWidth="0">
            <w:col w:w="3663" w:space="40"/>
            <w:col w:w="7017"/>
          </w:cols>
        </w:sectPr>
      </w:pPr>
    </w:p>
    <w:p w:rsidR="004D0D01" w:rsidRDefault="004D0D01">
      <w:pPr>
        <w:pStyle w:val="Textodecuerpo"/>
        <w:rPr>
          <w:sz w:val="29"/>
        </w:rPr>
      </w:pPr>
    </w:p>
    <w:p w:rsidR="004D0D01" w:rsidRDefault="005D7F26">
      <w:pPr>
        <w:pStyle w:val="Textodecuerpo"/>
        <w:tabs>
          <w:tab w:val="left" w:pos="2060"/>
          <w:tab w:val="left" w:pos="4651"/>
        </w:tabs>
        <w:spacing w:before="97" w:line="137" w:lineRule="exact"/>
        <w:ind w:right="230"/>
        <w:jc w:val="right"/>
      </w:pPr>
      <w:r>
        <w:rPr>
          <w:color w:val="9C8980"/>
        </w:rPr>
        <w:t>Utilizar</w:t>
      </w:r>
      <w:r>
        <w:rPr>
          <w:color w:val="9C8980"/>
          <w:spacing w:val="-19"/>
        </w:rPr>
        <w:t xml:space="preserve"> </w:t>
      </w:r>
      <w:r>
        <w:rPr>
          <w:color w:val="180000"/>
        </w:rPr>
        <w:t>las</w:t>
      </w:r>
      <w:r>
        <w:rPr>
          <w:color w:val="180000"/>
          <w:spacing w:val="-21"/>
        </w:rPr>
        <w:t xml:space="preserve"> </w:t>
      </w:r>
      <w:r>
        <w:rPr>
          <w:color w:val="6B5048"/>
        </w:rPr>
        <w:t>diferantes</w:t>
      </w:r>
      <w:r>
        <w:rPr>
          <w:color w:val="6B5048"/>
          <w:spacing w:val="-16"/>
        </w:rPr>
        <w:t xml:space="preserve"> </w:t>
      </w:r>
      <w:r>
        <w:rPr>
          <w:color w:val="593B1A"/>
        </w:rPr>
        <w:t>funciones</w:t>
      </w:r>
      <w:r>
        <w:rPr>
          <w:color w:val="593B1A"/>
          <w:spacing w:val="-17"/>
        </w:rPr>
        <w:t xml:space="preserve"> </w:t>
      </w:r>
      <w:r>
        <w:rPr>
          <w:color w:val="210700"/>
        </w:rPr>
        <w:t>y</w:t>
      </w:r>
      <w:r>
        <w:rPr>
          <w:color w:val="210700"/>
        </w:rPr>
        <w:tab/>
      </w:r>
      <w:r>
        <w:rPr>
          <w:color w:val="240000"/>
        </w:rPr>
        <w:t>ldentificar</w:t>
      </w:r>
      <w:r>
        <w:rPr>
          <w:color w:val="240000"/>
          <w:spacing w:val="-17"/>
        </w:rPr>
        <w:t xml:space="preserve"> </w:t>
      </w:r>
      <w:r>
        <w:rPr>
          <w:color w:val="90725D"/>
        </w:rPr>
        <w:t>regularidades</w:t>
      </w:r>
      <w:r>
        <w:rPr>
          <w:color w:val="90725D"/>
          <w:spacing w:val="-16"/>
        </w:rPr>
        <w:t xml:space="preserve"> </w:t>
      </w:r>
      <w:r>
        <w:rPr>
          <w:color w:val="90856E"/>
        </w:rPr>
        <w:t>del</w:t>
      </w:r>
      <w:r>
        <w:rPr>
          <w:color w:val="90856E"/>
          <w:spacing w:val="-18"/>
        </w:rPr>
        <w:t xml:space="preserve"> </w:t>
      </w:r>
      <w:r>
        <w:rPr>
          <w:color w:val="1A0000"/>
        </w:rPr>
        <w:t>sistem</w:t>
      </w:r>
      <w:r>
        <w:rPr>
          <w:color w:val="1A0000"/>
          <w:spacing w:val="-28"/>
        </w:rPr>
        <w:t xml:space="preserve"> </w:t>
      </w:r>
      <w:r>
        <w:rPr>
          <w:color w:val="110000"/>
        </w:rPr>
        <w:t>a’</w:t>
      </w:r>
      <w:r>
        <w:rPr>
          <w:color w:val="2F0E00"/>
        </w:rPr>
        <w:t>de</w:t>
      </w:r>
      <w:r>
        <w:rPr>
          <w:color w:val="2F0E00"/>
        </w:rPr>
        <w:tab/>
      </w:r>
      <w:r>
        <w:rPr>
          <w:color w:val="FBF4E4"/>
        </w:rPr>
        <w:t>lde¿tificar</w:t>
      </w:r>
      <w:r>
        <w:rPr>
          <w:color w:val="FBF4E4"/>
          <w:spacing w:val="-17"/>
        </w:rPr>
        <w:t xml:space="preserve"> </w:t>
      </w:r>
      <w:r>
        <w:rPr>
          <w:color w:val="160000"/>
        </w:rPr>
        <w:t>|as</w:t>
      </w:r>
      <w:r>
        <w:rPr>
          <w:color w:val="160000"/>
          <w:spacing w:val="-19"/>
        </w:rPr>
        <w:t xml:space="preserve"> </w:t>
      </w:r>
      <w:r>
        <w:rPr>
          <w:color w:val="210000"/>
        </w:rPr>
        <w:t>regularidades</w:t>
      </w:r>
      <w:r>
        <w:rPr>
          <w:color w:val="210000"/>
          <w:spacing w:val="-16"/>
        </w:rPr>
        <w:t xml:space="preserve"> </w:t>
      </w:r>
      <w:r>
        <w:rPr>
          <w:color w:val="1C0000"/>
        </w:rPr>
        <w:t>del</w:t>
      </w:r>
      <w:r>
        <w:rPr>
          <w:color w:val="1C0000"/>
          <w:spacing w:val="-17"/>
        </w:rPr>
        <w:t xml:space="preserve"> </w:t>
      </w:r>
      <w:r>
        <w:rPr>
          <w:color w:val="260A00"/>
        </w:rPr>
        <w:t>sistem</w:t>
      </w:r>
      <w:r>
        <w:rPr>
          <w:color w:val="260A00"/>
          <w:spacing w:val="-29"/>
        </w:rPr>
        <w:t xml:space="preserve"> </w:t>
      </w:r>
      <w:r>
        <w:rPr>
          <w:color w:val="806750"/>
        </w:rPr>
        <w:t>a</w:t>
      </w:r>
    </w:p>
    <w:p w:rsidR="004D0D01" w:rsidRDefault="005D7F26">
      <w:pPr>
        <w:pStyle w:val="Textodecuerpo"/>
        <w:tabs>
          <w:tab w:val="left" w:pos="5826"/>
          <w:tab w:val="left" w:pos="8421"/>
        </w:tabs>
        <w:ind w:left="3779" w:right="228" w:hanging="6"/>
        <w:jc w:val="right"/>
      </w:pPr>
      <w:r>
        <w:rPr>
          <w:noProof/>
          <w:lang w:eastAsia="es-E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164547</wp:posOffset>
            </wp:positionH>
            <wp:positionV relativeFrom="paragraph">
              <wp:posOffset>130851</wp:posOffset>
            </wp:positionV>
            <wp:extent cx="937008" cy="1233211"/>
            <wp:effectExtent l="0" t="0" r="0" b="0"/>
            <wp:wrapNone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08" cy="123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ragraph">
                  <wp:posOffset>130810</wp:posOffset>
                </wp:positionV>
                <wp:extent cx="416560" cy="155575"/>
                <wp:effectExtent l="0" t="0" r="0" b="0"/>
                <wp:wrapNone/>
                <wp:docPr id="411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55575"/>
                          <a:chOff x="2080" y="206"/>
                          <a:chExt cx="656" cy="245"/>
                        </a:xfrm>
                      </wpg:grpSpPr>
                      <pic:pic xmlns:pic="http://schemas.openxmlformats.org/drawingml/2006/picture">
                        <pic:nvPicPr>
                          <pic:cNvPr id="41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335"/>
                            <a:ext cx="65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206"/>
                            <a:ext cx="59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104pt;margin-top:10.3pt;width:32.8pt;height:12.25pt;z-index:15737856;mso-position-horizontal-relative:page" coordorigin="2080,206" coordsize="656,2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/mE4xwMAAIANAAAOAAAAZHJzL2Uyb0RvYy54bWzsV9uOozgQfV9p/gHx&#10;TmMIEECdjLpzaY3Us9vaywc4YII1YCPbSbq1mn+fcgG5dFqa1Yz2YVcdCWJcdrnqnFPG3H58bhtn&#10;z5TmUszc4Ia4DhOFLLnYzty//lx7qetoQ0VJGynYzH1h2v04//DL7aHLWShr2ZRMOeBE6PzQzdza&#10;mC73fV3UrKX6RnZMgLGSqqUGHtXWLxU9gPe28UNCEv8gVdkpWTCtoXfZG905+q8qVpjfqkoz4zQz&#10;F2IzeFd439i7P7+l+VbRrubFEAb9gShaygUsenS1pIY6O8WvXLW8UFLLytwUsvVlVfGCYQ6QTUBe&#10;ZfOg5K7DXLb5YdsdYQJoX+H0w26LX/dPyuHlzI2CwHUEbYEkXNeZJKmF59Btcxj1oLo/uifV5wjN&#10;R1l80WD2X9vt87Yf7GwOn2UJDunOSITnuVKtdQGJO8/IwsuRBfZsnAI6oyCJE+CqAFMQx/E07lkq&#10;aqDSzgpJCmawhiQZTathMkztZ4YRTvNp3q+JcQ5xzW87XuRwDYhC6wrR7ysPZpmdYu7gpP1HPlqq&#10;vuw6D8jvqOEb3nDzgkIGeGxQYv/ECwuzfTgnJxzJAbtd1plMUb3juH4WtVkhNY6Qi5qKLbvTHVQB&#10;QAkOxi6l5KFmtNS225J46QUfLyLZNLxb86ax3Nn2kDMU0ishvgFbL/KlLHYtE6avWsUaSF8KXfNO&#10;u47KWbthIEL1qQxQKCCGR23sclYWWEl/h+kdIVl47y1isvAiMl15d1k09aZkNY1IlAaLYPHVzg6i&#10;fKcZwECbZceHWKH3Kto3y2bYYPqCxMJ29hS3D4sUBjT+Y4jQZSGxsWpV/A5gwzhoG8VMUdtmBcgN&#10;/TD4aECYT8haDjSU2Her5qj/yWQojbF0juoPAqyMo/pBF0qbByZbxzYAaAgTgaZ7SKJPbBxiQxbS&#10;0o2JNOKiA3z2PW9RlJFsla7SyIvCZAUUlaV3t15EXrIOpvFyslwslsFIUc3Lkgm7zM8zhIDLhpej&#10;SLXabhaN6plb4w+FDvCfhvlWKacwRlats5PqsiCMyH2YeesknXpRFcVeNiWpR4LsPktIlEXL9WVK&#10;j1ywn0/JOczcLA5jZOksaKuys9wI/q5zo3nLDbxaG97O3PQ4iOa27leiRGoN5U3fPoPChn+CAuge&#10;iUa9WoWC1YoVrv/iTjq52kmTzOJ3uQf+D3bSEKUzsneu6feddDhJBARei+cnCVv39hASZ3BwxRPI&#10;BF+z7zspvgPfd9J/byfFEyoc83HvHT5J7HfE+TO0zz+c5t8AAAD//wMAUEsDBBQABgAIAAAAIQAt&#10;c0sIwwAAAKcBAAAZAAAAZHJzL19yZWxzL2Uyb0RvYy54bWwucmVsc7yQywrCMBBF94L/EGZv03Yh&#10;IqZuRHAr+gFDMk2jzYMkiv69AUEUBHcuZ4Z77mFW65sd2ZViMt4JaKoaGDnplXFawPGwnS2ApYxO&#10;4egdCbhTgnU3naz2NGIuoTSYkFihuCRgyDksOU9yIIup8oFcufQ+WsxljJoHlGfUxNu6nvP4zoDu&#10;g8l2SkDcqQbY4R5K82+273sjaePlxZLLXyq4saW7ADFqygIsKYPPZVOdAmng3yXa/0i0Lwn+8d7u&#10;AQAA//8DAFBLAwQUAAYACAAAACEALhAOWt8AAAAJAQAADwAAAGRycy9kb3ducmV2LnhtbEyPQWvC&#10;QBCF74X+h2UKvdVNYrUSsxGRticpVAvF25gdk2B2N2TXJP77jqd6e495vPlethpNI3rqfO2sgngS&#10;gSBbOF3bUsHP/uNlAcIHtBobZ0nBlTys8seHDFPtBvtN/S6UgkusT1FBFUKbSumLigz6iWvJ8u3k&#10;OoOBbVdK3eHA5aaRSRTNpcHa8ocKW9pUVJx3F6Pgc8BhPY3f++35tLke9rOv321MSj0/jesliEBj&#10;+A/DDZ/RIWemo7tY7UWjIIkWvCXcxBwEB5K3KYujgtdZDDLP5P2C/A8AAP//AwBQSwMECgAAAAAA&#10;AAAhAKBc7zq1BgAAtQYAABUAAABkcnMvbWVkaWEvaW1hZ2UxLmpwZWf/2P/gABBKRklGAAEBAQBg&#10;AGAAAP/bAEMAAwICAwICAwMDAwQDAwQFCAUFBAQFCgcHBggMCgwMCwoLCw0OEhANDhEOCwsQFhAR&#10;ExQVFRUMDxcYFhQYEhQVFP/bAEMBAwQEBQQFCQUFCRQNCw0UFBQUFBQUFBQUFBQUFBQUFBQUFBQU&#10;FBQUFBQUFBQUFBQUFBQUFBQUFBQUFBQUFBQUFP/AABEIABAA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u+/wCCluoj+0fFWifCXUfEfwh0&#10;zUk0y48SQXzxupbYVCqVwGIkQiN8ZLAHHONDx3+3p4ntvi7rXgv4X/Cz/hY8Gm6dDq0ep22oStPf&#10;ae8EU4lMSRnKgTopC/MTwBnOOcv/APgmMP7SvvD+n/FjWbX4W3V39rfw8tsS7SEKCSWl2FgEG12V&#10;iMAkHkVwer/s+eI/iL+3T8SNA8Da5qnwm8P2OiQ2lrqelwyxRvaR29rG1mPLKKY22SNjplec8UAe&#10;m6//AMFOfBll8K/C/irQPDMGoeMNXvJbA6DcXZtbfTXQJvaec/eUiVCrHA68/K2MdP8AgqfaP8Jp&#10;PEaeBLe91yx1u00m90VtTfyhFJbzMs0Uiph8vDIBgk/KCcAgna1r/gmV4O1j4PeGPC9r4gfT/FWk&#10;NNJc+Ibiy8+O9km2LIvkh12xARrsO7eoz0OKj0v/AIJrWWnfBuy8IR+OntdXfxFFrV7rNvpKiQxx&#10;wyIIkPm5/wCWr43FwCc4NAGl8Qv2z/iZ8N/h7Y+J/EHwr8N6BdatdGCLRtb8UQxXJso47YxTpEXD&#10;urSeaDsBI2nIHBqvbf8ABSHQdY+FHg+68O+Do9S8e6/qraVB4PSZxHbzjyukjgblk86PBzg7sdQQ&#10;O0/ac/Y7m+O3xM0fx1ofjaTwprunWos/9IsVvrcKkjsk0IbDRuRJyOB8nUV5LZ/8ExLKw8ErZ2Xj&#10;6ez8W2Otvqen+IY7GWJzHhCqSRpc4DB4gwkRgwyCBkUAVNc+Jni7x1+1R8ErT4x/Cw/DS/sp72+g&#10;ubDVXQvBCjSl3RSwIV4TnOOAexNb0/8AwUo8R2Zs/Gh+D8v/AAp+PVv7KbxI10ytO+Sd6gqA7bAW&#10;C9D0PPFbvg79hLX7T4i+EfGPi/4uax48ufD8M0UsGsJKzTLKZgyQyvLKyLtdclhnngHpXIz/APBM&#10;sw6iNMt/itrK/Dh9QF9c+FY7VgJAD8yK3nqgLKSokKZGc7T0oA2/iZ/wUM8VeD/G/jjw/wCH/hDJ&#10;4j0jwsVe41e1v5YpBZMVDGTETqAS+MjPy5blQTSfGD/gqDpHhKz8Px+EPClprOra1pUWs3cV7P5E&#10;emoYy/kByDvcKpbcu0ngDkgV6Na/sXW0WufHO5h8autt8R7BrCALYtGdOXIwSVfMoBAwvy5TcpKk&#10;15h45/4JeaF4l8N+D/7N8ZnTvEekaVFp99PPpEVxa3rxZCSCPcjKSDzuduAuc4NAFzxV/wAFRbbR&#10;fh34L1/RfBAvdS14z219a3upPFa6VPEwXZ5oThmU7sH7owWwCK+t/gp43HxS+FXhrxXq1npGn6jq&#10;lqJ5raDxGsyRtkjAdVIPAHQmvlTxt/wTq/tv4UeDvBGifET7BY+HpLi6KX2ixzJeXEzDdM43fLKF&#10;+XdlhtVepr1X4V/sfeE/hj8P9H8MSajfatLp8bK97HK0ayszs5IU9Bljx7UAf//ZUEsDBAoAAAAA&#10;AAAAIQCdZyJNBgcAAAYHAAAVAAAAZHJzL21lZGlhL2ltYWdlMi5qcGVn/9j/4AAQSkZJRgABAQEA&#10;YABgAAD/2wBDAAMCAgMCAgMDAwMEAwMEBQgFBQQEBQoHBwYIDAoMDAsKCwsNDhIQDQ4RDgsLEBYQ&#10;ERMUFRUVDA8XGBYUGBIUFRT/2wBDAQMEBAUEBQkFBQkUDQsNFBQUFBQUFBQUFBQUFBQUFBQUFBQU&#10;FBQUFBQUFBQUFBQUFBQUFBQUFBQUFBQUFBQUFBT/wAARCAASAF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F/bN+Luv/Az9nzXfGHhW5jsv&#10;Edlc2Qtpp4vNj2tcxh1KH5ST8pG7+6cd6+efCX7fvifxZ+xb468SJfWdj8WvCclkJZhEjrJbzXUC&#10;LfJbEeWzgFkLAfLkccivbv24fA/iD4qfs6+IPC/hfTG1jWb64s9lpH9/YtzGzSfRSFz/AL1fNv7W&#10;H7DXjnxSfDnir4f6KLnV9W0az0vxPolndCJ2nWCDbIF/jQsod/Tyl9aAPWfGn7T3iHxn8LNF0L4f&#10;+K9N0T4mx+GLHxP4outRtHJs9PWzgnkkhBRoZZN0isIxjr78dLbft9fBjwn4Y8Ky+IPGOo6tJqGi&#10;tfRXj6M6S34S4mt281Y1VV3SQSYUZxg+tfO/jX9mj43+Bde/t7wFo2k+If8AhMPhrZeEtbja7hH9&#10;lE2Npa3AHmsuCXtgVYZxvbNYnwo/ZD+LGgfFX4FX/iXwEDoPhqBor+3vbu0kW3Capf3BjKiX5j++&#10;UhvegD610z/goT8A9TGl2Ft41a2+2ushL6VMi2AbjDOx2qFJAy396ui+Jn7Y/wAGvhB4ij8K+JPF&#10;0n9tRRp50ej2ct19h3DcCxHyKApLZXpuOe1fC6/sYfFGz/Y6k8Oy+AUHjNPHIv2hiu7b7W2nrYvE&#10;pSUO2EWZ5CV+nWsD9oT9gD4sn4s+Kr3RtCXxdY6zfy3dvqdnqNrCokkk8xt8bMCSpMi5HpQB92fE&#10;n9ub4MfDPV59J1rxBc315BY21/FHplrLfR3cckaPbOsrfKHMco+993HHWrep/tz/AAK0HxLa6Jde&#10;NHN3eJGzzQ27XUFu7DKxS3J+VX+Y7gvTHPavC/gV+yX4i+H/AO2Y+qa74Xkl8JaZ4Vt7G2v7toZY&#10;1uodPtrZtgZjl1AlwV5HPrXl5/ZJ+O/hjTfGnw18O+CvDOv+BfFuooq+J70W8l1p8cc+VdpJHWUM&#10;FC5DAjjjGTQB+jHjDxzofgvwRqHjS9e4vPDtraG9d9Ih89xCACXUfxDkZ9OK4vVf2nvhlYeE/h/r&#10;ya1Jc2/jaUw6ItrZbbyZwUDrs/hCmRA3ruFaHgPwD4e+GvwA0fwV4ru7C58OaVoKafqss94fs86P&#10;AqtkFAg3+bt5Lde3f4F/YR+F8mu/tX6ssGuSeLfh/wDC6fUrrw+yziS3uJZ5mhgljC/KPMCPOdv/&#10;AD7+woA/Ta61MWdw8Fxa6ekyHDBrPn8ff196KtR6vFbRrCykNEPLZ/8Anow4Mn/AyC3/AAKigDA8&#10;PMbqynExMwS3O0SHdj5z0zT/AAzeT3Gp3EMs8ksLOzGN3JUnA5we9FFAF/xM7W1zcCFjEPKThDt9&#10;fSs2KaSa7bzHaT5wfmOedp5oooAs6Wxn0oeYTJhIAN3OATJkfjgflTBBH59qvlrtS5+UYGF/eR9P&#10;SiigDJvtUvT4cvJTeT+aLydA/mtnaJDgZz0rWtp5Ha0LSOxeFdxLH5vrRRQB5P8AtGO2pfs0/FeK&#10;8Y3UX9mv8k53rw6kcH3A/KvO/wDgmtY21j+yIt7bW8VveXHia6M1xEgWSTCQAbmHJx2zRRQB9No7&#10;Sgs7F2LHLMck8miiigD/2VBLAQItABQABgAIAAAAIQBP7BGHCQEAABUCAAATAAAAAAAAAAAAAAAA&#10;AAAAAABbQ29udGVudF9UeXBlc10ueG1sUEsBAi0AFAAGAAgAAAAhACOyauHXAAAAlAEAAAsAAAAA&#10;AAAAAAAAAAAAOgEAAF9yZWxzLy5yZWxzUEsBAi0AFAAGAAgAAAAhABX+YTjHAwAAgA0AAA4AAAAA&#10;AAAAAAAAAAAAOgIAAGRycy9lMm9Eb2MueG1sUEsBAi0AFAAGAAgAAAAhAC1zSwjDAAAApwEAABkA&#10;AAAAAAAAAAAAAAAALQYAAGRycy9fcmVscy9lMm9Eb2MueG1sLnJlbHNQSwECLQAUAAYACAAAACEA&#10;LhAOWt8AAAAJAQAADwAAAAAAAAAAAAAAAAAnBwAAZHJzL2Rvd25yZXYueG1sUEsBAi0ACgAAAAAA&#10;AAAhAKBc7zq1BgAAtQYAABUAAAAAAAAAAAAAAAAAMwgAAGRycy9tZWRpYS9pbWFnZTEuanBlZ1BL&#10;AQItAAoAAAAAAAAAIQCdZyJNBgcAAAYHAAAVAAAAAAAAAAAAAAAAABsPAABkcnMvbWVkaWEvaW1h&#10;Z2UyLmpwZWdQSwUGAAAAAAcABwDAAQAAVBYAAAAA&#10;">
                <v:shape id="Picture 370" o:spid="_x0000_s1027" type="#_x0000_t75" style="position:absolute;left:2080;top:335;width:656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N&#10;9enGAAAA3AAAAA8AAABkcnMvZG93bnJldi54bWxEj09rwkAUxO+C32F5Qm+6Ma0SUleRQotID/4r&#10;0tsj+5oEs2/D7lbTfnpXEDwOM/MbZrboTCPO5HxtWcF4lIAgLqyuuVRw2L8PMxA+IGtsLJOCP/Kw&#10;mPd7M8y1vfCWzrtQighhn6OCKoQ2l9IXFRn0I9sSR+/HOoMhSldK7fAS4aaRaZJMpcGa40KFLb1V&#10;VJx2v0bBOts8/39/dR/bSdYc9bEO7jPVSj0NuuUriEBdeITv7ZVW8DJO4XYmHgE5vw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M316cYAAADcAAAADwAAAAAAAAAAAAAAAACc&#10;AgAAZHJzL2Rvd25yZXYueG1sUEsFBgAAAAAEAAQA9wAAAI8DAAAAAA==&#10;">
                  <v:imagedata r:id="rId49" o:title=""/>
                </v:shape>
                <v:shape id="Picture 369" o:spid="_x0000_s1028" type="#_x0000_t75" style="position:absolute;left:2101;top:206;width:598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R&#10;E5jGAAAA3AAAAA8AAABkcnMvZG93bnJldi54bWxEj0FrwkAUhO+C/2F5BS+im1gpJbqKiIX2VJqU&#10;4vGRfWZDs29jdqsxv75bKHgcZuYbZr3tbSMu1PnasYJ0noAgLp2uuVLwWbzMnkH4gKyxcUwKbuRh&#10;uxmP1phpd+UPuuShEhHCPkMFJoQ2k9KXhiz6uWuJo3dyncUQZVdJ3eE1wm0jF0nyJC3WHBcMtrQ3&#10;VH7nP1bB9JYfC128n4eKd+nX4W1YGjcoNXnodysQgfpwD/+3X7WCZfoIf2fiEZCb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VETmMYAAADcAAAADwAAAAAAAAAAAAAAAACc&#10;AgAAZHJzL2Rvd25yZXYueG1sUEsFBgAAAAAEAAQA9wAAAI8DAAAAAA=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color w:val="D6B8A7"/>
        </w:rPr>
        <w:t>¿presentaciones</w:t>
      </w:r>
      <w:r>
        <w:rPr>
          <w:color w:val="D6B8A7"/>
          <w:spacing w:val="-28"/>
        </w:rPr>
        <w:t xml:space="preserve"> </w:t>
      </w:r>
      <w:r>
        <w:rPr>
          <w:color w:val="52422F"/>
        </w:rPr>
        <w:t xml:space="preserve">del </w:t>
      </w:r>
      <w:r>
        <w:rPr>
          <w:color w:val="B89582"/>
        </w:rPr>
        <w:t>nfimero</w:t>
      </w:r>
      <w:r>
        <w:rPr>
          <w:color w:val="B89582"/>
          <w:spacing w:val="-4"/>
        </w:rPr>
        <w:t xml:space="preserve"> </w:t>
      </w:r>
      <w:r>
        <w:rPr>
          <w:color w:val="936B64"/>
        </w:rPr>
        <w:t>en</w:t>
      </w:r>
      <w:r>
        <w:rPr>
          <w:color w:val="936B64"/>
        </w:rPr>
        <w:tab/>
      </w:r>
      <w:r>
        <w:rPr>
          <w:color w:val="745949"/>
          <w:w w:val="95"/>
        </w:rPr>
        <w:t xml:space="preserve">numeracTon </w:t>
      </w:r>
      <w:r>
        <w:rPr>
          <w:color w:val="411C0F"/>
          <w:w w:val="95"/>
        </w:rPr>
        <w:t xml:space="preserve">én </w:t>
      </w:r>
      <w:r>
        <w:rPr>
          <w:color w:val="361300"/>
          <w:w w:val="95"/>
        </w:rPr>
        <w:t>contextos</w:t>
      </w:r>
      <w:r>
        <w:rPr>
          <w:color w:val="361300"/>
          <w:spacing w:val="-9"/>
          <w:w w:val="95"/>
        </w:rPr>
        <w:t xml:space="preserve"> </w:t>
      </w:r>
      <w:r>
        <w:rPr>
          <w:color w:val="D1AE97"/>
          <w:w w:val="95"/>
        </w:rPr>
        <w:t>significatiyos</w:t>
      </w:r>
      <w:r>
        <w:rPr>
          <w:color w:val="D1AE97"/>
          <w:spacing w:val="-8"/>
          <w:w w:val="95"/>
        </w:rPr>
        <w:t xml:space="preserve"> </w:t>
      </w:r>
      <w:r>
        <w:rPr>
          <w:color w:val="210500"/>
          <w:w w:val="95"/>
        </w:rPr>
        <w:t>y</w:t>
      </w:r>
      <w:r>
        <w:rPr>
          <w:color w:val="210500"/>
          <w:w w:val="95"/>
        </w:rPr>
        <w:tab/>
      </w:r>
      <w:r>
        <w:rPr>
          <w:color w:val="210000"/>
        </w:rPr>
        <w:t>de</w:t>
      </w:r>
      <w:r>
        <w:rPr>
          <w:color w:val="210000"/>
          <w:spacing w:val="-16"/>
        </w:rPr>
        <w:t xml:space="preserve"> </w:t>
      </w:r>
      <w:r>
        <w:rPr>
          <w:color w:val="9C876E"/>
        </w:rPr>
        <w:t>numeraci6n</w:t>
      </w:r>
      <w:r>
        <w:rPr>
          <w:color w:val="9C876E"/>
          <w:spacing w:val="-12"/>
        </w:rPr>
        <w:t xml:space="preserve"> </w:t>
      </w:r>
      <w:r>
        <w:rPr>
          <w:color w:val="826459"/>
        </w:rPr>
        <w:t>en</w:t>
      </w:r>
      <w:r>
        <w:rPr>
          <w:color w:val="826459"/>
          <w:spacing w:val="-16"/>
        </w:rPr>
        <w:t xml:space="preserve"> </w:t>
      </w:r>
      <w:r>
        <w:rPr>
          <w:color w:val="9E7464"/>
        </w:rPr>
        <w:t>¿ontextos.</w:t>
      </w:r>
      <w:r>
        <w:rPr>
          <w:color w:val="9E7464"/>
          <w:spacing w:val="-23"/>
        </w:rPr>
        <w:t xml:space="preserve"> </w:t>
      </w:r>
      <w:r>
        <w:rPr>
          <w:color w:val="F6DBC1"/>
        </w:rPr>
        <w:t>signified</w:t>
      </w:r>
      <w:r>
        <w:rPr>
          <w:color w:val="F6DBC1"/>
          <w:spacing w:val="-17"/>
        </w:rPr>
        <w:t xml:space="preserve"> </w:t>
      </w:r>
      <w:r>
        <w:rPr>
          <w:color w:val="F6DBC1"/>
        </w:rPr>
        <w:t>i•</w:t>
      </w:r>
      <w:r>
        <w:rPr>
          <w:color w:val="F6DBC1"/>
          <w:spacing w:val="-1"/>
          <w:w w:val="103"/>
        </w:rPr>
        <w:t xml:space="preserve"> </w:t>
      </w:r>
      <w:r>
        <w:rPr>
          <w:color w:val="160000"/>
        </w:rPr>
        <w:t>sMiciones</w:t>
      </w:r>
      <w:r>
        <w:rPr>
          <w:color w:val="160000"/>
          <w:spacing w:val="-12"/>
        </w:rPr>
        <w:t xml:space="preserve"> </w:t>
      </w:r>
      <w:r>
        <w:rPr>
          <w:color w:val="260500"/>
        </w:rPr>
        <w:t>socialmente</w:t>
      </w:r>
      <w:r>
        <w:rPr>
          <w:color w:val="260500"/>
          <w:spacing w:val="-6"/>
        </w:rPr>
        <w:t xml:space="preserve"> </w:t>
      </w:r>
      <w:r>
        <w:rPr>
          <w:color w:val="310800"/>
        </w:rPr>
        <w:t xml:space="preserve">significativas  </w:t>
      </w:r>
      <w:r>
        <w:rPr>
          <w:color w:val="310800"/>
          <w:spacing w:val="6"/>
        </w:rPr>
        <w:t xml:space="preserve"> </w:t>
      </w:r>
      <w:r>
        <w:rPr>
          <w:color w:val="1F0000"/>
        </w:rPr>
        <w:t>comprender</w:t>
      </w:r>
      <w:r>
        <w:rPr>
          <w:color w:val="1F0000"/>
          <w:spacing w:val="-8"/>
        </w:rPr>
        <w:t xml:space="preserve"> </w:t>
      </w:r>
      <w:r>
        <w:rPr>
          <w:color w:val="280801"/>
        </w:rPr>
        <w:t>el</w:t>
      </w:r>
      <w:r>
        <w:rPr>
          <w:color w:val="280801"/>
          <w:spacing w:val="-12"/>
        </w:rPr>
        <w:t xml:space="preserve"> </w:t>
      </w:r>
      <w:r>
        <w:rPr>
          <w:color w:val="2D0A01"/>
        </w:rPr>
        <w:t>valor</w:t>
      </w:r>
      <w:r>
        <w:rPr>
          <w:color w:val="2D0A01"/>
          <w:spacing w:val="-17"/>
        </w:rPr>
        <w:t xml:space="preserve"> </w:t>
      </w:r>
      <w:r>
        <w:rPr>
          <w:color w:val="82644F"/>
        </w:rPr>
        <w:t>posicTonal</w:t>
      </w:r>
      <w:r>
        <w:rPr>
          <w:color w:val="82644F"/>
          <w:spacing w:val="-5"/>
        </w:rPr>
        <w:t xml:space="preserve"> </w:t>
      </w:r>
      <w:r>
        <w:rPr>
          <w:color w:val="180000"/>
        </w:rPr>
        <w:t>de</w:t>
      </w:r>
      <w:r>
        <w:rPr>
          <w:color w:val="180000"/>
          <w:spacing w:val="-13"/>
        </w:rPr>
        <w:t xml:space="preserve"> </w:t>
      </w:r>
      <w:r>
        <w:rPr>
          <w:color w:val="977762"/>
        </w:rPr>
        <w:t>las</w:t>
      </w:r>
      <w:r>
        <w:rPr>
          <w:color w:val="977762"/>
          <w:spacing w:val="-15"/>
        </w:rPr>
        <w:t xml:space="preserve"> </w:t>
      </w:r>
      <w:r>
        <w:rPr>
          <w:color w:val="1D0000"/>
        </w:rPr>
        <w:t>cifras</w:t>
      </w:r>
      <w:r>
        <w:rPr>
          <w:color w:val="1D0000"/>
          <w:spacing w:val="-11"/>
        </w:rPr>
        <w:t xml:space="preserve"> </w:t>
      </w:r>
      <w:r>
        <w:rPr>
          <w:color w:val="2B0000"/>
        </w:rPr>
        <w:t xml:space="preserve">para </w:t>
      </w:r>
      <w:r>
        <w:rPr>
          <w:color w:val="2B0000"/>
          <w:spacing w:val="16"/>
        </w:rPr>
        <w:t xml:space="preserve"> </w:t>
      </w:r>
      <w:r>
        <w:rPr>
          <w:color w:val="9C7C62"/>
        </w:rPr>
        <w:t>vos</w:t>
      </w:r>
      <w:r>
        <w:rPr>
          <w:color w:val="9C7C62"/>
          <w:spacing w:val="-9"/>
        </w:rPr>
        <w:t xml:space="preserve"> </w:t>
      </w:r>
      <w:r>
        <w:rPr>
          <w:color w:val="230C00"/>
        </w:rPr>
        <w:t>y</w:t>
      </w:r>
      <w:r>
        <w:rPr>
          <w:color w:val="230C00"/>
          <w:spacing w:val="-10"/>
        </w:rPr>
        <w:t xml:space="preserve"> </w:t>
      </w:r>
      <w:r>
        <w:rPr>
          <w:color w:val="9C8775"/>
        </w:rPr>
        <w:t>comprender</w:t>
      </w:r>
      <w:r>
        <w:rPr>
          <w:color w:val="9C8775"/>
          <w:spacing w:val="-4"/>
        </w:rPr>
        <w:t xml:space="preserve"> </w:t>
      </w:r>
      <w:r>
        <w:rPr>
          <w:color w:val="674B36"/>
        </w:rPr>
        <w:t>el</w:t>
      </w:r>
      <w:r>
        <w:rPr>
          <w:color w:val="674B36"/>
          <w:spacing w:val="-12"/>
        </w:rPr>
        <w:t xml:space="preserve"> </w:t>
      </w:r>
      <w:r>
        <w:rPr>
          <w:color w:val="A58775"/>
        </w:rPr>
        <w:t>valor</w:t>
      </w:r>
      <w:r>
        <w:rPr>
          <w:color w:val="A58775"/>
          <w:spacing w:val="-13"/>
        </w:rPr>
        <w:t xml:space="preserve"> </w:t>
      </w:r>
      <w:r>
        <w:rPr>
          <w:color w:val="2A0100"/>
        </w:rPr>
        <w:t>posiciofial</w:t>
      </w:r>
      <w:r>
        <w:rPr>
          <w:color w:val="2A0100"/>
          <w:spacing w:val="-9"/>
        </w:rPr>
        <w:t xml:space="preserve"> </w:t>
      </w:r>
      <w:r>
        <w:rPr>
          <w:color w:val="230700"/>
        </w:rPr>
        <w:t>de</w:t>
      </w:r>
    </w:p>
    <w:p w:rsidR="004D0D01" w:rsidRDefault="005D7F26">
      <w:pPr>
        <w:pStyle w:val="Textodecuerpo"/>
        <w:tabs>
          <w:tab w:val="left" w:pos="2851"/>
          <w:tab w:val="left" w:pos="5443"/>
        </w:tabs>
        <w:spacing w:line="135" w:lineRule="exact"/>
        <w:ind w:right="239"/>
        <w:jc w:val="right"/>
      </w:pPr>
      <w:r>
        <w:t xml:space="preserve">Numeracidn    </w:t>
      </w:r>
      <w:r>
        <w:rPr>
          <w:color w:val="8C7B6E"/>
        </w:rPr>
        <w:t xml:space="preserve">para </w:t>
      </w:r>
      <w:r>
        <w:rPr>
          <w:color w:val="2A1100"/>
        </w:rPr>
        <w:t>el</w:t>
      </w:r>
      <w:r>
        <w:rPr>
          <w:color w:val="2A1100"/>
          <w:spacing w:val="-12"/>
        </w:rPr>
        <w:t xml:space="preserve"> </w:t>
      </w:r>
      <w:r>
        <w:rPr>
          <w:color w:val="6E4F31"/>
        </w:rPr>
        <w:t>niño.</w:t>
      </w:r>
      <w:r>
        <w:rPr>
          <w:color w:val="6E4F31"/>
        </w:rPr>
        <w:tab/>
      </w:r>
      <w:r>
        <w:rPr>
          <w:color w:val="1F0000"/>
        </w:rPr>
        <w:t>leer,</w:t>
      </w:r>
      <w:r>
        <w:rPr>
          <w:color w:val="1F0000"/>
          <w:spacing w:val="-20"/>
        </w:rPr>
        <w:t xml:space="preserve"> </w:t>
      </w:r>
      <w:r>
        <w:rPr>
          <w:color w:val="160000"/>
        </w:rPr>
        <w:t>escribir</w:t>
      </w:r>
      <w:r>
        <w:rPr>
          <w:color w:val="160000"/>
          <w:spacing w:val="-19"/>
        </w:rPr>
        <w:t xml:space="preserve"> </w:t>
      </w:r>
      <w:r>
        <w:rPr>
          <w:color w:val="230100"/>
        </w:rPr>
        <w:t>y</w:t>
      </w:r>
      <w:r>
        <w:rPr>
          <w:color w:val="230100"/>
          <w:spacing w:val="-21"/>
        </w:rPr>
        <w:t xml:space="preserve"> </w:t>
      </w:r>
      <w:r>
        <w:rPr>
          <w:color w:val="1C0000"/>
        </w:rPr>
        <w:t>comparar</w:t>
      </w:r>
      <w:r>
        <w:rPr>
          <w:color w:val="1C0000"/>
          <w:spacing w:val="-20"/>
        </w:rPr>
        <w:t xml:space="preserve"> </w:t>
      </w:r>
      <w:r>
        <w:rPr>
          <w:color w:val="917567"/>
        </w:rPr>
        <w:t>nñmaros</w:t>
      </w:r>
      <w:r>
        <w:rPr>
          <w:color w:val="917567"/>
          <w:spacing w:val="-20"/>
        </w:rPr>
        <w:t xml:space="preserve"> </w:t>
      </w:r>
      <w:r>
        <w:rPr>
          <w:color w:val="3F1F11"/>
        </w:rPr>
        <w:t>naturales</w:t>
      </w:r>
      <w:r>
        <w:rPr>
          <w:color w:val="3F1F11"/>
          <w:spacing w:val="-17"/>
        </w:rPr>
        <w:t xml:space="preserve"> </w:t>
      </w:r>
      <w:r>
        <w:rPr>
          <w:color w:val="A38775"/>
        </w:rPr>
        <w:t>de</w:t>
      </w:r>
      <w:r>
        <w:rPr>
          <w:color w:val="A38775"/>
        </w:rPr>
        <w:tab/>
      </w:r>
      <w:r>
        <w:rPr>
          <w:color w:val="907252"/>
        </w:rPr>
        <w:t>las</w:t>
      </w:r>
      <w:r>
        <w:rPr>
          <w:color w:val="907252"/>
          <w:spacing w:val="-7"/>
        </w:rPr>
        <w:t xml:space="preserve"> </w:t>
      </w:r>
      <w:r>
        <w:rPr>
          <w:color w:val="7B5D4B"/>
        </w:rPr>
        <w:t>cifras</w:t>
      </w:r>
      <w:r>
        <w:rPr>
          <w:color w:val="7B5D4B"/>
          <w:spacing w:val="-8"/>
        </w:rPr>
        <w:t xml:space="preserve"> </w:t>
      </w:r>
      <w:r>
        <w:rPr>
          <w:color w:val="6E5448"/>
        </w:rPr>
        <w:t>para</w:t>
      </w:r>
      <w:r>
        <w:rPr>
          <w:color w:val="6E5448"/>
          <w:spacing w:val="-4"/>
        </w:rPr>
        <w:t xml:space="preserve"> </w:t>
      </w:r>
      <w:r>
        <w:rPr>
          <w:color w:val="030303"/>
        </w:rPr>
        <w:t>leer,</w:t>
      </w:r>
      <w:r>
        <w:rPr>
          <w:color w:val="030303"/>
          <w:spacing w:val="-25"/>
        </w:rPr>
        <w:t xml:space="preserve"> </w:t>
      </w:r>
      <w:r>
        <w:rPr>
          <w:color w:val="FDD3BA"/>
        </w:rPr>
        <w:t>'</w:t>
      </w:r>
      <w:r>
        <w:rPr>
          <w:color w:val="FDD3BA"/>
          <w:spacing w:val="-25"/>
        </w:rPr>
        <w:t xml:space="preserve"> </w:t>
      </w:r>
      <w:r>
        <w:rPr>
          <w:color w:val="3D2111"/>
        </w:rPr>
        <w:t>escribir</w:t>
      </w:r>
      <w:r>
        <w:rPr>
          <w:color w:val="3D2111"/>
          <w:spacing w:val="-5"/>
        </w:rPr>
        <w:t xml:space="preserve"> </w:t>
      </w:r>
      <w:r>
        <w:rPr>
          <w:color w:val="280800"/>
        </w:rPr>
        <w:t>y</w:t>
      </w:r>
      <w:r>
        <w:rPr>
          <w:color w:val="280800"/>
          <w:spacing w:val="-6"/>
        </w:rPr>
        <w:t xml:space="preserve"> </w:t>
      </w:r>
      <w:r>
        <w:rPr>
          <w:color w:val="937960"/>
        </w:rPr>
        <w:t>comparar</w:t>
      </w:r>
    </w:p>
    <w:p w:rsidR="004D0D01" w:rsidRDefault="005D7F26">
      <w:pPr>
        <w:pStyle w:val="Textodecuerpo"/>
        <w:tabs>
          <w:tab w:val="left" w:pos="8417"/>
        </w:tabs>
        <w:spacing w:line="137" w:lineRule="exact"/>
        <w:ind w:left="5826"/>
      </w:pPr>
      <w:r>
        <w:rPr>
          <w:color w:val="804F3D"/>
        </w:rPr>
        <w:t>hasta</w:t>
      </w:r>
      <w:r>
        <w:rPr>
          <w:color w:val="804F3D"/>
          <w:spacing w:val="-10"/>
        </w:rPr>
        <w:t xml:space="preserve"> </w:t>
      </w:r>
      <w:r>
        <w:rPr>
          <w:color w:val="160000"/>
        </w:rPr>
        <w:t>3</w:t>
      </w:r>
      <w:r>
        <w:rPr>
          <w:color w:val="160000"/>
          <w:spacing w:val="-13"/>
        </w:rPr>
        <w:t xml:space="preserve"> </w:t>
      </w:r>
      <w:r>
        <w:rPr>
          <w:color w:val="2B0F00"/>
        </w:rPr>
        <w:t>ciltas.</w:t>
      </w:r>
      <w:r>
        <w:rPr>
          <w:color w:val="2B0F00"/>
        </w:rPr>
        <w:tab/>
      </w:r>
      <w:r>
        <w:rPr>
          <w:color w:val="492813"/>
        </w:rPr>
        <w:t>nfimaros</w:t>
      </w:r>
      <w:r>
        <w:rPr>
          <w:color w:val="492813"/>
          <w:spacing w:val="-7"/>
        </w:rPr>
        <w:t xml:space="preserve"> </w:t>
      </w:r>
      <w:r>
        <w:rPr>
          <w:color w:val="361C01"/>
        </w:rPr>
        <w:t>naturaies</w:t>
      </w:r>
      <w:r>
        <w:rPr>
          <w:color w:val="361C01"/>
          <w:spacing w:val="-1"/>
        </w:rPr>
        <w:t xml:space="preserve"> </w:t>
      </w:r>
      <w:r>
        <w:rPr>
          <w:color w:val="705044"/>
        </w:rPr>
        <w:t>de</w:t>
      </w:r>
      <w:r>
        <w:rPr>
          <w:color w:val="705044"/>
          <w:spacing w:val="-8"/>
        </w:rPr>
        <w:t xml:space="preserve"> </w:t>
      </w:r>
      <w:r>
        <w:rPr>
          <w:color w:val="5D4234"/>
        </w:rPr>
        <w:t>4</w:t>
      </w:r>
      <w:r>
        <w:rPr>
          <w:color w:val="5D4234"/>
          <w:spacing w:val="-5"/>
        </w:rPr>
        <w:t xml:space="preserve"> </w:t>
      </w:r>
      <w:r>
        <w:rPr>
          <w:color w:val="280C00"/>
        </w:rPr>
        <w:t>o</w:t>
      </w:r>
      <w:r>
        <w:rPr>
          <w:color w:val="280C00"/>
          <w:spacing w:val="-8"/>
        </w:rPr>
        <w:t xml:space="preserve"> </w:t>
      </w:r>
      <w:r>
        <w:rPr>
          <w:color w:val="B1937C"/>
        </w:rPr>
        <w:t>mas</w:t>
      </w:r>
      <w:r>
        <w:rPr>
          <w:color w:val="B1937C"/>
          <w:spacing w:val="-8"/>
        </w:rPr>
        <w:t xml:space="preserve"> </w:t>
      </w:r>
      <w:r>
        <w:rPr>
          <w:color w:val="210100"/>
        </w:rPr>
        <w:t>ciTns.</w:t>
      </w:r>
    </w:p>
    <w:p w:rsidR="004D0D01" w:rsidRDefault="004D0D01">
      <w:pPr>
        <w:pStyle w:val="Textodecuerpo"/>
        <w:spacing w:before="4"/>
        <w:rPr>
          <w:sz w:val="18"/>
        </w:rPr>
      </w:pPr>
    </w:p>
    <w:p w:rsidR="004D0D01" w:rsidRDefault="004D0D01">
      <w:pPr>
        <w:rPr>
          <w:sz w:val="18"/>
        </w:rPr>
        <w:sectPr w:rsidR="004D0D01">
          <w:type w:val="continuous"/>
          <w:pgSz w:w="11920" w:h="16860"/>
          <w:pgMar w:top="1620" w:right="1060" w:bottom="0" w:left="140" w:header="720" w:footer="720" w:gutter="0"/>
          <w:cols w:space="720"/>
        </w:sectPr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spacing w:before="1"/>
        <w:rPr>
          <w:sz w:val="13"/>
        </w:rPr>
      </w:pPr>
    </w:p>
    <w:p w:rsidR="004D0D01" w:rsidRDefault="005D7F26">
      <w:pPr>
        <w:pStyle w:val="Textodecuerpo"/>
        <w:ind w:right="102"/>
        <w:jc w:val="right"/>
      </w:pPr>
      <w:r>
        <w:t>M4rncre y</w:t>
      </w:r>
    </w:p>
    <w:p w:rsidR="004D0D01" w:rsidRDefault="005D7F26">
      <w:pPr>
        <w:pStyle w:val="Textodecuerpo"/>
        <w:spacing w:line="122" w:lineRule="exact"/>
        <w:ind w:left="1940" w:right="-15"/>
      </w:pPr>
      <w:r>
        <w:rPr>
          <w:noProof/>
          <w:position w:val="-1"/>
          <w:lang w:eastAsia="es-ES"/>
        </w:rPr>
        <w:drawing>
          <wp:inline distT="0" distB="0" distL="0" distR="0">
            <wp:extent cx="411779" cy="77724"/>
            <wp:effectExtent l="0" t="0" r="0" b="0"/>
            <wp:docPr id="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7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11"/>
        <w:rPr>
          <w:sz w:val="13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126365</wp:posOffset>
                </wp:positionV>
                <wp:extent cx="1056005" cy="182880"/>
                <wp:effectExtent l="0" t="0" r="0" b="0"/>
                <wp:wrapTopAndBottom/>
                <wp:docPr id="408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182880"/>
                          <a:chOff x="1073" y="200"/>
                          <a:chExt cx="1663" cy="288"/>
                        </a:xfrm>
                      </wpg:grpSpPr>
                      <pic:pic xmlns:pic="http://schemas.openxmlformats.org/drawingml/2006/picture">
                        <pic:nvPicPr>
                          <pic:cNvPr id="40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199"/>
                            <a:ext cx="166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365"/>
                            <a:ext cx="144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53.6pt;margin-top:9.95pt;width:83.15pt;height:14.4pt;z-index:-15723520;mso-wrap-distance-left:0;mso-wrap-distance-right:0;mso-position-horizontal-relative:page" coordorigin="1073,200" coordsize="1663,2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ZrMU0QMAAIQNAAAOAAAAZHJzL2Uyb0RvYy54bWzsV9tu4zYQfS/QfxD0&#10;rohSZFkSYi8SX4ICaRu0ux9AU5RErEQKJG0nKPbfO0NJjp0ssMUuUKBFDFjgdThzzpkRdfPhqWu9&#10;A9dGKLnwoyvie1wyVQpZL/xPH7dB5nvGUlnSVkm+8J+58T8sf/7p5tgXPFaNakuuPTAiTXHsF35j&#10;bV+EoWEN76i5Uj2XMFkp3VELXV2HpaZHsN61YUxIGh6VLnutGDcGRtfDpL909quKM/t7VRluvXbh&#10;g2/WPbV77vAZLm9oUWvaN4KNbtDv8KKjQsKhJ1Nraqm31+KNqU4wrYyq7BVTXaiqSjDuYoBoIvIq&#10;mnut9r2LpS6OdX+CCaB9hdN3m2W/HR61J8qFnxCgStIOSHLnetfpDOE59nUBq+51/2f/qIcYofmg&#10;2GcD0+HreezXw2Jvd/xVlWCQ7q1y8DxVukMTELj35Fh4PrHAn6zHYDAis5SQme8xmIuyOMtGmlgD&#10;XOK2iMyvfQ9mQQEDg6zZTLvTFOZwK2zEyZAWw6nO09Gz5U0vWAH/EVNovcH029qDXXavuT8a6f6R&#10;jY7qz/s+APp7asVOtMI+OykDQOiUPDwKhkBj55yefKIH5vFYIGiOAU7rhl0Uo3LkeFKtGiprfmt6&#10;yAOADQxMQ1qrY8NpaXAYUbq04roXnuxa0W9F2yJ72B5jhlR6JcWvwDbIfK3YvuPSDnmreQvhK2ka&#10;0Rvf0wXvdhxkqH8pIycVkMODsXgcCsPl0l9xdktIHt8FqxlZBQmZb4LbPJkHc7KZJyTJolW0+oK7&#10;o6TYGw4w0Hbdi9FXGH3j7VcTZywxQ0q61PYO1BWQQU/gkNPV5CJIDCFBX41mfwDYsA7aVnPLGmxW&#10;gNw4DotPEw7mF2SRAwNJ9s28gQSIXQJEeT4kAGLkkuck/yhNL+QPwtDG3nPVedgApMFPhzQ9ANBD&#10;ZNMS9Fkq5NtF0sqLAQhhGJkAOOcoJ/km22RJkMTpBjgqy+B2u0qCdBvNZ+vr9Wq1jiaOGlGWXOIx&#10;P06RQ1y1opxUanS9W7V6oG7rfiMg5mVZiFJ5cWOiFY0hpIPs8ihOyF2cB9s0mwdJlcyCfE6ygET5&#10;XZ6SJE/W28uQHoTkPx6Sd1z4+SyeOZbOnEaZncVG3O9tbLTohIW3ayu6hZ+dFtECE38jS0etpaId&#10;2mdQoPsvUADdE9FOsCjRsWKAYv+DpTSCm8Dwpns8lVKXLJdF8H9QSmMnnYm9c02/l9LxLhETeLHC&#10;dWG87gwYuVKaJKATdwmJr99L6Xsp/RdKqbujwlXfFd/xswS/Jc770D7/eFr+DQAA//8DAFBLAwQU&#10;AAYACAAAACEALXNLCMMAAACnAQAAGQAAAGRycy9fcmVscy9lMm9Eb2MueG1sLnJlbHO8kMsKwjAQ&#10;RfeC/xBmb9N2ISKmbkRwK/oBQzJNo82DJIr+vQFBFAR3LmeGe+5hVuubHdmVYjLeCWiqGhg56ZVx&#10;WsDxsJ0tgKWMTuHoHQm4U4J1N52s9jRiLqE0mJBYobgkYMg5LDlPciCLqfKBXLn0PlrMZYyaB5Rn&#10;1MTbup7z+M6A7oPJdkpA3KkG2OEeSvNvtu97I2nj5cWSy18quLGluwAxasoCLCmDz2VTnQJp4N8l&#10;2v9ItC8J/vHe7gEAAP//AwBQSwMEFAAGAAgAAAAhALjxhNDgAAAACQEAAA8AAABkcnMvZG93bnJl&#10;di54bWxMj8FKw0AQhu+C77CM4M1uklrTxmxKKeqpCLaCeNtmp0lodjZkt0n69o4nvc3PfPzzTb6e&#10;bCsG7H3jSEE8i0Aglc40VCn4PLw+LEH4oMno1hEquKKHdXF7k+vMuJE+cNiHSnAJ+UwrqEPoMil9&#10;WaPVfuY6JN6dXG914NhX0vR65HLbyiSKnqTVDfGFWne4rbE87y9Wwduox808fhl259P2+n1YvH/t&#10;YlTq/m7aPIMIOIU/GH71WR0Kdjq6CxkvWs5RmjDKw2oFgoEknS9AHBU8LlOQRS7/f1D8AAAA//8D&#10;AFBLAwQKAAAAAAAAACEA4i00bTQNAAA0DQAAFQAAAGRycy9tZWRpYS9pbWFnZTEuanBlZ//Y/+AA&#10;EEpGSUYAAQEBAGAAYAAA/9sAQwADAgIDAgIDAwMDBAMDBAUIBQUEBAUKBwcGCAwKDAwLCgsLDQ4S&#10;EA0OEQ4LCxAWEBETFBUVFQwPFxgWFBgSFBUU/9sAQwEDBAQFBAUJBQUJFA0LDRQUFBQUFBQUFBQU&#10;FBQUFBQUFBQUFBQUFBQUFBQUFBQUFBQUFBQUFBQUFBQUFBQUFBQU/8AAEQgAFwD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+M/wDwUR+F&#10;nwZ8cX/hAaV4i8V6pZOsUkum+UscbtuDoSzgkgKDjp8w5617D8C/i/pP7Q/gCy8ZeG9N1LStJnke&#10;CO31S2SCTKHBI2MwdefvZ5II7V8E/syfFnwp+zPo/wAZPh/8TPEsvw7+Jt5qZe28Xf2TJqErho0e&#10;NtqIxAyTKMnH7/pXGeKf2p/i14n/AGSNeup/HWqaqF8ZDS21myRLOWaxNrI4z5aq0QZ8Mcjcd+Ce&#10;KmwH61TWM4mVPVc06TSZ4yB5Hm5Gc1+Nvwe+K/xh0D4O/GG78L+N7rU9E0q2tmuWgup3uNLkuLpC&#10;9zaIyN5aFRMkpGzIYHdmp/ht8TJfh94p025+FXjHxb4sOp+DbnUfGtlqqypFb3a2kn2sg7W3iIRx&#10;4ba/BA3norQH7FLpk+P9X5XtSNZTxnFfip4Y+H2r6H4I+EHjux8c+IrDU/FWuXHhu5NncvA1jZrP&#10;HEqxy5z8yyysQ4VPmHHXPUQfEb4gfBj4UfHrwh4H8R6xB4d0HxbaaTZ3cV15kmn2Tyagkrxyx/6s&#10;SGGEMycHnHNPQD9etVurPQtF1HU9YvF07TLOBrm7u3XIiij+Zj+W6qPgTxVpPxN8J6d4k8MalDq2&#10;hXiEWt1AMBlQlDn33K1fj18B9A8W/GTwX8ZPD9vrc7+EbLQbjxBfaVbXksiTX0SPNalRJyXaWI7i&#10;OMMK4PUj8P8ASP2bdCvdA8SaqfiVPrkcuv6U9s6Q2UcIvEtZIXCgFisi5BkyCPu+qA/Zb4ofGbT/&#10;AIXeJ/C3hltD1zxPr/iSfbBYaFaeY8EafL50j/wJmVhn/ZNehtpdzboxKGJU/dohbcVCfJgt/Eco&#10;ea/MXVfh1o37HX7bHw6trK78S+NsaFf+Jr22uphNLeXE9lexPHCkcalWcQqN3zY4OTwB458D/i3q&#10;lr+1j4E8ReFroaGPEOv2mm6hp7apPezzW800aOt3LcDY+BIFHpjHapeoH7KJFPJk+hxQ1tPnpXzV&#10;/wAFA/B+sa78JdP8eeEYp4Ne8Bap/wAJHG1umWS22qsqvs42rmCVu3lxyV5/+xbfan8dPjP8S/j/&#10;AK2r6amsztoOj2jAgQ2YVWaNe3ygRKccbw9RYa1Pu/wurxS6krjk2Un9K51/+Pj8F/kK3PBtwtw2&#10;rESeazWDs7f7R+9+uaxRH5aRj1UH9KEOw+TqPpTKa3Wo5L+K3PlH/XHkfStEDRYEJmiMcbeXcSHb&#10;E/oa8R/aA/bM8D/s0Gx0nV5b/wAReL7lcjStMAEqpkhWZj/CzBlwPQ17VDJcGC4kk64EcR/22Dbf&#10;5GvgP4k+KdG/Zz/4KM6x48+ImnXqeGfEGkCPQtYt7P7R9kmMEEZlRT9542R+E+b96PUVRJ9Kfs5f&#10;tc6X+0drGr6VbeBNf8KazpiCSf7VH9otEY9t/wDCcYO33z3r3i90+4Iw2dwOCc5B78e1fl18Ov2i&#10;Pijq/jb4v6P4I+JGt/EfSrPwjd6no9xdk27RGMW+6VYW6SRLI6gH5h5QPTFeOfs5eNviS/x30rVf&#10;A3i9NY8e6mbgTafql1evPqeyOUhLsuu15CmFVVYD92vGTklrgftOts8bJG/UjNSz6TcsuYfu4/Wv&#10;xEfx8uo6RdeNJfGni6f9oNPECWcdnNGfKe0KBTGxLttKuJkCkjgKcDNXPiL4YPxG8W/tIeN9a1K+&#10;07VfC2qm/t7S0uV2m5k1D7NmQnpgnI24bOe2KlxA/aNdLulyH65pJNLuJOGKbFIIM33EJON1flF4&#10;Ibxb8E/jb4B1Lwf4k1jxZ4z8bfDy58SahFfSG4lmvmsb54Iyp+bMbW8DLu5564FeUfB7xR428XfH&#10;fw1I3jBofGev6wdG1OS4u7iK/u4pCkLrcMyNEE8sMirnIO7I6VKiB+ynhH4keEvHvi3xJ4Y0DXYt&#10;Y1bw9JDBqNpAPli3kgP+Yx+FUvjF8T7D4FeA5vE/iC3vNRWO5jtjpmkL5l9cySO0aFE9G2Bc/wCz&#10;X5NeEfAXw3+HHjz4/aN4mvdZt9d0HTtd03wfaKC6XLC1voXaViq5URrG2QMEN3qHxj8EdF0T9hjw&#10;V8WxqmuXvijxHro0GeOWVXtLe2R74mJFHzEMbeNwAcAqcVYz9gPh/rupeMvBWka1e+G9Q8Iz3kRk&#10;/sXVWzc2q72AVx2JABx71tSGeKYR+ozX4oftHfGr/hY/xBu9bj01vDWt6Lp+nwR/2zeXU139ohXa&#10;89uF+WLeRE3lv8o69Sa/Tux8OS/tO/sfaLomvSXd1q/irwlaNLdb/LX+0o418m5GOJAswT5F4+Q9&#10;yaBHu8ljOSH9qK/K79n6HVf2o/iF8Nvg18RdMmtvCfwwtNVi1xZQ4IffJHEu0fc2O1rHt/2M96KY&#10;H6SeMPhh4N+JUYh8U+FtD8Qvbruik1fS4rowDn7rNzzyMDp171b03wtoeieG4PDmk+HtFsNAEbRz&#10;6PFpkS27r3XYPlOeuT647UUVy3ZvZEvhLwX4e8EaItv4d8L6X4asJwS2n6Tp8FvFITwWaNfkYnAB&#10;Y8kADsKq6Z4D8OeF31KXSPC2k+GXukd78aZpVrGdQRxtcXG3/WKQPun39aKKuOrIktCm/wAJPA0H&#10;h/QILTwT4cj021umvNJiGjwbLW4TDLJCv/LJtxPI9BV/TfAmheGtS1aS08PaRBd6xdxpqjxWEYk1&#10;ByAy+efuuAWbk89uwoorblRky/4c+H2ieEbS/svDmgaRpOl3U0huYtMsIbcXkh4csAo64A5/u1h2&#10;PwF+H0l01unw98JvbiU6nPatpEIQSxAASSAgh2+cYYDPHPQUUUOKEjbk8GWt34j029udI0+fXbZC&#10;lhq01pFJdWqjKkBz0QgYCDgde5rFHwh8Aw3tvLZ+BtBi1Mail8tzDpUEci3Cn5pS3djxz7Ciis5J&#10;JaFHn/7T/wAHPiF8XtGHh/wx8QE8DWTxXVvrlj/Z6S/2pDcK2DvX7uEWZMf9NDXY/Bv4Vaf8G/h9&#10;4d8FaaUeHRbUWkk6JsFxMGbzpcdt8hdv+BUUVCdyo7nqPhaPy31kf9OEn9KwIf8AVr/ur/6CKKKt&#10;FdR9Hk+ZzRRVoJbB5fl8VR1rQ9N8V2DaRrGl2Wu6e/ztp2pW6zQk9N21uM8fpRRVGZm+Dvh74a8A&#10;Rz2nhHw/pnhX7S5aW10jT4bNXOBliY+DkADnn5fpVvT/AAtoWja7JrenaJpVprN4u2a8s7byrhsE&#10;n5pO9FFJpS0YC2vhTw/f+IH1uDS7E6867l1BNPi+0RnJHMjcke3vUE/w68NXFhrM9z4Q0a6XUysO&#10;sNFp0Eb6kQcqJfUAnOfeiis5QUVdFR1Zb/4QrRm1rT759CszqXh+1dLC9S0gWSxhYDckB7DGB+dW&#10;LbwtpNlqtxqv2Gyg1ZnRZbprVJLtCVGz94VwOoOVJPJoorNLm0ZrZFPVvh/o95qt/LqHhjT9Q1Eh&#10;rS8vJbeEzSq6gkb8ZKuCFbPOFqJPh5oF7pVnoB0jTp9JsX/dadFZx/ZItoBURhgCADx06gnvRRVO&#10;CiroVinqPgzw5rF88154e0oalPCIblptKt5HaME4jV+yjrj1J9ah8ceENX1jwZL4X8Ea9J4C1O4t&#10;xaWOp28K4sgHDnCJ1ztxmiiiD1JktDzD9ln9nSL4F6b4pvNQ1s+KfGHiW/a61XWmh8olQx2oF7/N&#10;ufP+2fSiiitzM//ZUEsDBAoAAAAAAAAAIQBY+SKhRwkAAEcJAAAVAAAAZHJzL21lZGlhL2ltYWdl&#10;Mi5qcGVn/9j/4AAQSkZJRgABAQEAYABgAAD/2wBDAAMCAgMCAgMDAwMEAwMEBQgFBQQEBQoHBwYI&#10;DAoMDAsKCwsNDhIQDQ4RDgsLEBYQERMUFRUVDA8XGBYUGBIUFRT/2wBDAQMEBAUEBQkFBQkUDQsN&#10;FBQUFBQUFBQUFBQUFBQUFBQUFBQUFBQUFBQUFBQUFBQUFBQUFBQUFBQUFBQUFBQUFBT/wAARCAAR&#10;AM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u/8Agqn4DHkXR+Gvi2bwlJL9ludWE9ufJl2lvKRceW8mwbuZc85r0D4d/t7+B/H3hDx9rOv6&#10;HrPhGLwlbJqV5YagqGeTzpSIY48jLMdkY+b++fWvDrf/AIJ5/Eb/AIZUsfhs+r+H4tUl8af8JHK/&#10;2ubbHD9j+z8fuuGzXp/jr9iXUviH8RPjpcap4i0y18P+NotOt9PubOR5ZxcQ/ZnDtEMDYHidfbJx&#10;1qVboVZm58If+ChHgD4ja+dJ8Q6TqXgCWG0m1e2udQZZllso4RKXG37jYhf5R/ePvXzR+05+2Qfj&#10;zpHg/TvDvgjW/D3h8eKrW7s/FEsz28eoRRebGYEydinczHAl6xL6cdr+zf8A8Eztd8Kalr9x8RtY&#10;0GWxvdGn0mxXTJpWlikuFK+axkijIKqzDOejEdKypP2B/j3N4T0DwBJ8QNCu/B3hvWhqWmaYrTCR&#10;JGZi823y/MEoLufLzgFie5qhNWOy+HX7Svg34KeKP2ldd8Q654q8QWmkeJodNTRb66hkwxuLpTHZ&#10;FpSACySHAx+7iX+6Mcn4E+M+ufGb/goj8KdR1DwN4g+HbLoVzpd5oGqTybZGFpeuJAHjiGwsEbkY&#10;JjB6iuo8b/8ABOjXPHSfGeW+8S6fYX3iTxb/AMJHogVnaPAN4Ql1+6+Uf6Xxt9T61JafsWfHXxz8&#10;VoPHnj/4q6NJr1t4fu9JttV0zzxdQSSW91DBsVIIdpQT7yVI5JJoEek/C/8A4KA+FPiR8ZU+Hd94&#10;M1rwdqM5a10yTU5I5ZJ50+9FcQg7ot+DtKH6V9NwRq0+wqCn90jivzg+Ev8AwTd+KPg/4jfDnxFr&#10;WseCE0Tw3qttdXEml3sxuboRT+b8+bfL/wDPPnoOOlfo6CVOQSD6iok7AS3SyscmRievLf59KiBI&#10;GASB6VKWLdST9TUHnr6Cs27gbmsgf8Iz4e4/561k4HoK2NS58MeHc8/62sPJ9TRa5cRKS3dmzlif&#10;qaPMf+4PypQNvTj6VaVgkFSSW7Stuc729W5NReQ/qaVrrzvukj6VaIHO7SDDMWGd2Cc8+tfLvxd/&#10;4KD6V8JfiD4r8DWnw017xZqnh4RXd3d2M6JbxxmFJJJi6ea2wCZeenSvqZpUm+6qj6Cvk3xZ+yb4&#10;mvvjf8Z/Gn/CQ6YdO8f+ELrwzYrk77SaS3tYl8/+4v7luBxRewGl8Jf+CiHhn4ofEPwx4ePgPV/D&#10;Xh7X2nbTPFGsXCwQyTQr5kqKBhSoA8vAlwG965eL/gqP8NX8cWlnD4O1uHwWLj7C3iueTKxSf89E&#10;h+6Bt5z5mf8AplWZL+wh4r/sH9mrQdR8QWDWvgS4vpdaKTSfvFuNR+0sLb918+5ODu6g15pov/BK&#10;rU7f4sSOPEek6h8P7W+Ez+YzTX5t42+a3mVMRoSvBKydP0V0B6H+1n+2XYavoPxU+Gvw9+HWu+NY&#10;LOwm0zXPFVpu8nS87cyZSOQeWSk4O4xD5frjzP8AZa+JOi6T4i/Zyj13xJ4mtbqy8MareRx/b0Gl&#10;rFFeag0RlU9dqQXKtkdIoR0VQPUPEX7B/j/RvEvxBsfhZ8QbHwh4E8bW/kaxpd7C8k38ebXd5X+r&#10;xMw83r8x9TnN8Ef8E6dct/FvgBNd8V6fc+HdF8KanouptYOTLIb06luFqW+/j7cn3sfrS5khq7PJ&#10;v22/2vpfjx8M9Hg0LwB4g8JeF7LX4rrRPGd2DDHqKxQTKYwViCrIr4I2yykFM8EV9WfH39vDTf2e&#10;/iZfeG774c6rqVlbXEaajqzTR2fnLLBmEWcZz5wB5bbt9TXgF5/wTw+NOvfD6w8AH4maFqHw/wBK&#10;1g3mm2biRSTIG8y48kxZMgLsfLMu3k+pqx8X/wDgnJ8QPG3xG8c6vp/i/wAKahpmualPex3OttN/&#10;aEKiXcsSlIZcKE+XAONvGMUrpjsz7/8ADmsW2u+HYNVtWE1hqiRXNs55EkEkPmhvfiisn4a+En+H&#10;3w18KeEbjUo9UuNA0e101J402I5jtfKIP40Uh2Z12qf6q6/67f8AtWotV+5H/wBg9f8A0qeiinE0&#10;J/8AmO6x/wBchVa1/wCRXuP9+6oorQiZBH/yDfC/+5/8aqWP70X/AF/ah/6TJRRQZjvFf/Iyj/rp&#10;N/6U0lFFZVOgEtZ9FFZoaOo1H/kWPDv/AG1rCooqyoliq9FFUgkWKzLKiirRBYsqj1P717/11T/0&#10;NqKKmQGVe/8AMT/65p/6T1rt/wAgzRP+va6/lRRWYCSf8ft9/wBdP/iKb4w+7qn++3/tGiipZcRI&#10;P9Vdf9cLqtW1/wCQfN/12uP/AECiinE0Rjaj/wAgdf8Ar5f+dFFFaIZ//9lQSwECLQAUAAYACAAA&#10;ACEAT+wRhwkBAAAVAgAAEwAAAAAAAAAAAAAAAAAAAAAAW0NvbnRlbnRfVHlwZXNdLnhtbFBLAQIt&#10;ABQABgAIAAAAIQAjsmrh1wAAAJQBAAALAAAAAAAAAAAAAAAAADoBAABfcmVscy8ucmVsc1BLAQIt&#10;ABQABgAIAAAAIQBRZrMU0QMAAIQNAAAOAAAAAAAAAAAAAAAAADoCAABkcnMvZTJvRG9jLnhtbFBL&#10;AQItABQABgAIAAAAIQAtc0sIwwAAAKcBAAAZAAAAAAAAAAAAAAAAADcGAABkcnMvX3JlbHMvZTJv&#10;RG9jLnhtbC5yZWxzUEsBAi0AFAAGAAgAAAAhALjxhNDgAAAACQEAAA8AAAAAAAAAAAAAAAAAMQcA&#10;AGRycy9kb3ducmV2LnhtbFBLAQItAAoAAAAAAAAAIQDiLTRtNA0AADQNAAAVAAAAAAAAAAAAAAAA&#10;AD4IAABkcnMvbWVkaWEvaW1hZ2UxLmpwZWdQSwECLQAKAAAAAAAAACEAWPkioUcJAABHCQAAFQAA&#10;AAAAAAAAAAAAAAClFQAAZHJzL21lZGlhL2ltYWdlMi5qcGVnUEsFBgAAAAAHAAcAwAEAAB8fAAAA&#10;AA==&#10;">
                <v:shape id="Picture 367" o:spid="_x0000_s1027" type="#_x0000_t75" style="position:absolute;left:1072;top:199;width:1663;height: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d&#10;R8PFAAAA3AAAAA8AAABkcnMvZG93bnJldi54bWxEj0FrwkAUhO9C/8PyCt50UymlRlcphUpBRE28&#10;eHtmn0k0+zZk1yT9965Q8DjMzDfMfNmbSrTUuNKygrdxBII4s7rkXMEh/Rl9gnAeWWNlmRT8kYPl&#10;4mUwx1jbjvfUJj4XAcIuRgWF93UspcsKMujGtiYO3tk2Bn2QTS51g12Am0pOouhDGiw5LBRY03dB&#10;2TW5GQX56rRJ++OUL13a7jjZnPR2vVZq+Np/zUB46v0z/N/+1Qreoyk8zoQjIB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F3UfDxQAAANwAAAAPAAAAAAAAAAAAAAAAAJwC&#10;AABkcnMvZG93bnJldi54bWxQSwUGAAAAAAQABAD3AAAAjgMAAAAA&#10;">
                  <v:imagedata r:id="rId54" o:title=""/>
                </v:shape>
                <v:shape id="Picture 366" o:spid="_x0000_s1028" type="#_x0000_t75" style="position:absolute;left:1209;top:365;width:1440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e&#10;lRnBAAAA3AAAAA8AAABkcnMvZG93bnJldi54bWxET02LwjAQvQv7H8IseLOpi4h0jSKygiIe1N3D&#10;3qbN2BSbSWlSrf/eHASPj/c9X/a2FjdqfeVYwThJQRAXTldcKvg9b0YzED4ga6wdk4IHeVguPgZz&#10;zLS785Fup1CKGMI+QwUmhCaT0heGLPrENcSRu7jWYoiwLaVu8R7DbS2/0nQqLVYcGww2tDZUXE+d&#10;VfCT7/ZUm4nLu1m/7/gv/z9scqWGn/3qG0SgPrzFL/dWK5iM4/x4Jh4BuXg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oelRnBAAAA3AAAAA8AAAAAAAAAAAAAAAAAnAIAAGRy&#10;cy9kb3ducmV2LnhtbFBLBQYAAAAABAAEAPcAAACKAwAAAAA=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4D0D01" w:rsidRDefault="005D7F26">
      <w:pPr>
        <w:pStyle w:val="Textodecuerpo"/>
      </w:pPr>
      <w:r>
        <w:br w:type="column"/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5D7F26">
      <w:pPr>
        <w:pStyle w:val="Textodecuerpo"/>
        <w:spacing w:before="70"/>
        <w:ind w:left="119"/>
      </w:pPr>
      <w:r>
        <w:rPr>
          <w:spacing w:val="-1"/>
          <w:w w:val="95"/>
        </w:rPr>
        <w:t>,Ope‹aciones</w:t>
      </w:r>
    </w:p>
    <w:p w:rsidR="004D0D01" w:rsidRDefault="005D7F26">
      <w:pPr>
        <w:pStyle w:val="Textodecuerpo"/>
      </w:pPr>
      <w:r>
        <w:br w:type="column"/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spacing w:before="4"/>
        <w:rPr>
          <w:sz w:val="15"/>
        </w:rPr>
      </w:pPr>
    </w:p>
    <w:p w:rsidR="004D0D01" w:rsidRDefault="005D7F26">
      <w:pPr>
        <w:pStyle w:val="Textodecuerpo"/>
        <w:ind w:left="123" w:hanging="3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-499110</wp:posOffset>
                </wp:positionV>
                <wp:extent cx="6189345" cy="475615"/>
                <wp:effectExtent l="0" t="0" r="0" b="0"/>
                <wp:wrapNone/>
                <wp:docPr id="398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475615"/>
                          <a:chOff x="993" y="-787"/>
                          <a:chExt cx="9747" cy="749"/>
                        </a:xfrm>
                      </wpg:grpSpPr>
                      <pic:pic xmlns:pic="http://schemas.openxmlformats.org/drawingml/2006/picture">
                        <pic:nvPicPr>
                          <pic:cNvPr id="39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-384"/>
                            <a:ext cx="25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-514"/>
                            <a:ext cx="2304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-787"/>
                            <a:ext cx="753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-679"/>
                            <a:ext cx="474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-420"/>
                            <a:ext cx="73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-355"/>
                            <a:ext cx="63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-370"/>
                            <a:ext cx="7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-457"/>
                            <a:ext cx="14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-284"/>
                            <a:ext cx="54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2"/>
                                </w:rPr>
                                <w:t>&lt;o‹•tcnido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35" style="position:absolute;left:0;text-align:left;margin-left:49.65pt;margin-top:-39.25pt;width:487.35pt;height:37.45pt;z-index:15736832;mso-position-horizontal-relative:page;mso-position-vertical-relative:text" coordorigin="993,-787" coordsize="9747,74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gGggDhBQAARDAAAA4AAABkcnMvZTJvRG9jLnhtbOxa6W7j&#10;NhD+X6DvIOi/Yh3UiTiLxEewwLYNutsHoCXaElYSVYqOnS367p0hJZ9pE+wugtZVgBiUSFHDOT7N&#10;kN/1u21VGo9MtAWvx6ZzZZsGq1OeFfVqbP72aW5FptFKWme05DUbm0+sNd/d/PjD9aZJmMtzXmZM&#10;GDBJ3SabZmzmUjbJaNSmOatoe8UbVkPnkouKSrgUq1Em6AZmr8qRa9vBaMNF1giesraFu1Pdad6o&#10;+ZdLlspflsuWSaMcmyCbVL9C/S7wd3RzTZOVoE1epJ0Y9CukqGhRw0t3U02ppMZaFGdTVUUqeMuX&#10;8irl1Ygvl0XK1BpgNY59spp7wdeNWssq2ayanZpAtSd6+upp058fH4RRZGPTi8FUNa3ASOq9huf7&#10;qJ5Ns0pg1L1oPjYPQq8Rmh94+rmF7tFpP16v9GBjsfmJZzAhXUuu1LNdigqngIUbW2WFp50V2FYa&#10;KdwMnCj2iG8aKfSR0A8cJQdN0hxsiY/FsWca0GmFUagtmOaz7uk4JKF+NCQxdo5oot+qJO0ku7lu&#10;ijSB/06n0DrT6cu+B0/JtWBmN0n1qjkqKj6vGwvM31BZLIqykE/KlUFBKFT9+FCkqGi8ODRP3JsH&#10;+vG1hhcQXGA/Tj9FcVXKOEbNJzmtV+y2bSAOIDphgv6WEHyTM5q1eBu1dDyLujySZFEWzbwoS7Qe&#10;trs1QyiduOIzatNuPuXpumK11HErWAnL53WbF01rGiJh1YKBG4r3maNcBdzhQyvxdegYKpb+cKNb&#10;247dO2vi2xOL2OHMuo1JaIX2LCQ2iZyJM/kTn3ZIsm4ZqIGW06boZIW7Z9I+GzgdxOiQVKFtPFIF&#10;INqfQCDlV72I4GKoEpS1FemvoGwYB20pmExzbC5Bc919GLzrUGreaxZt0EKQvRg3ju8THQFepHxA&#10;Kwmjx/Vd7f4eCY7cHxxDtPKe8crABmga5FSapo+gaL2yfgjKXHO0t1pJWR/dgCXoO70CDm0U2/Es&#10;mkXEIm4wAxtlmXU7nxArmDuhP/Wmk8nU6W2UF1nGanzNt5tIaZyXRdZ7aStWi0kptOnm6q9TSLsf&#10;NkJX2YvRmxUn27td7LjEvnNjax5EoUWWxLfi0I4s24nv4sAmMZnOj5f0oajZty/J2ADW+a6vrHQg&#10;NLrZwdps9Xe+NppUhYSva1lUYzPaDaIJBv6szpRpJS1K3T5QBYq/VwWYuze0clh00Q4xwGP/e1BK&#10;bMgE9JfuYQelHurvGAQvAEpd5Tq99Q59eoBSnUs4kdMlE75zCqWeDSjbZSEDlg5YOmAp4H6Pkbpq&#10;IDZmlapq2GOpe5FY6g1Y+kI557kOfFmPCjNMojAtDX0PuhBLT8uyIS+dz89zt4NkTOezOgkb8tKL&#10;zkuhdDvFUlWd95h7MSU+GbD0BSwlJIR9LMTSIFT7WDp5RywlIenyUidUZQtgQ7+x1hfwQ40/1Pj/&#10;7xofqrpTLFXb/ReHpXp7aKjx//6YAfLSDkuJ2x357PJSz+/yUgdAVW+CDlg6Nof90mG/tD8ZhJOV&#10;Myz1VU5ycVgaDHnpC3np7uy1Ox7ep6WB12WlHqDtgKTDydNw8nS+Wwq0hpOs1I8ucrc0HJD0BSQF&#10;+hIwbrDC98LTrDTuDvFdZzjEHw7x3+IQf9MAAa/taT1w9TqqDNLvnqOufcxpwwACcNo9iYnYQY9/&#10;n7ACu+NboJmpbKEbiBwzQ26hA4lJitOhqWb/QF06eFS/8HUcGhJ24Ue0BPtMxiFd+DmQ0gyZzJDJ&#10;fN9MBv1Vc2iwJbeLrSJgdmzLNlnw7AmiQHAgacHmBLBroZFz8cU0NsBUHZvt72uKtMPyfQ1hCkNk&#10;3xB9Y9E3aJ3Co2NTmoZuTqSmv64bUaxymFmHWc1vgaS5LBQRDOXSUgDPBy8AGXRovQFEwFaNTpEO&#10;IEJ9BVEQwJK3gwjPCUC5+IV2T2l2fs8yHSDikIo2bBt9n20jdPVnIGIXBv9WiFAca6CqK/JgR6tH&#10;LvzhtYKUPfn/5i8AAAD//wMAUEsDBBQABgAIAAAAIQCVXm114QAAAAoBAAAPAAAAZHJzL2Rvd25y&#10;ZXYueG1sTI9NT8MwDIbvSPyHyEjctrSUfZWm0zQBpwmJDQlx8xqvrdY4VZO13b8nO8HR9qPXz5ut&#10;R9OInjpXW1YQTyMQxIXVNZcKvg5vkyUI55E1NpZJwZUcrPP7uwxTbQf+pH7vSxFC2KWooPK+TaV0&#10;RUUG3dS2xOF2sp1BH8aulLrDIYSbRj5F0VwarDl8qLClbUXFeX8xCt4HHDZJ/Nrvzqft9ecw+/je&#10;xaTU48O4eQHhafR/MNz0gzrkweloL6ydaBSsVkkgFUwWyxmIGxAtnkO7Y1glc5B5Jv9XyH8BAAD/&#10;/wMAUEsDBAoAAAAAAAAAIQAr+1WvFQoAABUKAAAVAAAAZHJzL21lZGlhL2ltYWdlNy5qcGVn/9j/&#10;4AAQSkZJRgABAQEAYABgAAD/2wBDAAMCAgMCAgMDAwMEAwMEBQgFBQQEBQoHBwYIDAoMDAsKCwsN&#10;DhIQDQ4RDgsLEBYQERMUFRUVDA8XGBYUGBIUFRT/2wBDAQMEBAUEBQkFBQkUDQsNFBQUFBQUFBQU&#10;FBQUFBQUFBQUFBQUFBQUFBQUFBQUFBQUFBQUFBQUFBQUFBQUFBQUFBT/wAARCAAeAG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n9sHT/EX&#10;gyL4hW3hO2+A2n+E7HSGSPT9cgEev7GgBmRV4TJYlkJI7V806v8Ask+KvjTov7PPhKz1zQ7aw1Hw&#10;VNrEeqQ6YYZoLZhG4juAkmLiRd6IGGCT25NZnxA/bH+Cvx58Tald337PCap421u3NpFqF14gaPdO&#10;Y1it8fwIq4BOSBxXd/tF/Hi9/ZE139nmHSL7TfEniPwt4Qbw/wCIbCK4EkE0DJbiSEuvHLRsVdfm&#10;AxuAPFSB4H+0p+w3rPwG+GOk+OrPW5Ne8MancCxkgutIm0m9tZwSqiSJwdylg2GJ549c1g/s9/sj&#10;N8a/h/r/AI78UeOdP+GfgTQbwWD61qNuJlN23kloQglQqR58XJ4+frwcM/aB/azs/jb4d0XQtJ8N&#10;3nhPRrGSa9vLW71+41Nb65f5wCJANsavkKozgHn1q7+zr+13p/wf+FviD4ZeMfAel/EDwNrd+uqS&#10;6bc3clq0cyrGFkBCENxFEcHn5BTsB9T/ALSP7N9/8cvF/wAC/hd4U8VWF7p2g/Da01F9fmjMkU9p&#10;bnyRPFbJvMjSeZEQm5v9ZwSATXyv+1L+x3qf7Pnhfwz4qtdR1LXPDmvmeP7Tqnh+TRJbK5jk2iJ7&#10;aRi5LqCVYqAw+YZXmvRda/4KO6pZ/GLwZ4z8L+ELTw/o+leGh4ck8MPduY7i1MsmV80LuXaVj24G&#10;RgHtXj37RP7TWnfGzTNC0zSPDV94U0zT7iXUJludfm1Sa7uJCcFml6eVkpGOyZ9ahXvqB778F/Dl&#10;34r/AOCZni/wro9n9s1/W/iRaWlpaSSJE0s0q2IgAHGELlMHO0eYTuwCRkeMf+CacdpoWtaX4b+L&#10;Xh3xZ8T/AA7bNe6v4UtY1iaCIIGceZuyzgf3hk+nNeTfC79ri6+E3wCj+HWlaLFcapB41tfF9vqs&#10;90RFFLbrb7YzFyGBeDO4OPp0r2nUv+CjMniA+INQ8H/BXStL+J3i/TZrHV9ftria6mnAiVVkjiCc&#10;fICMDp68ZqgOT8afsGWHw7/Zq0z4neIfGV/HrV9pEWq22l2uiTXdlh1Vkt3u0fakm1uSflBHXtWn&#10;/wAEmdF0/wARftG6+upaVb6pBa+E7y7NrcQJOkrLc2uMBu+JCOtJZ/8ABQGw8GfB7U/Aeh/DN9Nv&#10;bvSm8OvPc61NJYrEo2+b9kKspn4+ZlI5Jrx79j79pCD9lj4hap4vbQpPEsd3o8+km2MhiVDLIjbi&#10;enSJfzp7gfoT8Jfgl4V8U/tLeGvjj4L8O2cvgHxr4X1GWWxjto0j07VVVfMRo2OQxbzSDtwMcdq8&#10;G/4J3fDXSdG1Xxf8YfEPhW78YaTot7B4dsNPsrH7XJLd3M6iW4eLacLEjoC2MHnHQ15r+x//AMFA&#10;JP2YNH17w/c+HG1zwxqE32u0sFuSWsZSjI21m6hgc1k2H7d+t+BfgD4M+HXw1gu/AVzpU91c6rrF&#10;veiebU5JCxDOrQ4AHmZA3HGwDPQ0rAe+eDfgNH8Hv+Cr+h+Hk0OJ/CevC91Swtb2z82EW8thcy7N&#10;hHBjkVlI6jb6EGvo17X4ZTLra/tEWHwkv9OtdVkt/D1voMaG9giBcEXO0jacAZXoDnrgV8OaV/wU&#10;YY638G/FPiXwe/ibxr4B+2xXGrtqIh/tWGeF41V1EPylPNbpkHHvXyP458Tf8Jp401/xCYPsj6vq&#10;FxftbhtwiMsrPtDYG7G7GcDp0ppWAyWlWbyldpQqjBJbfj6DjH0zRPM93M7yzvKQOHmJLEdh3qGi&#10;mBIjxLE6tGWkP3XDY2/hjmnW7FpVJIdlIKxuMhjkDH5fyqGp7ZH82OVNoK5YA5x8o3GgD9cf2yvg&#10;xoXxR/Z80Pw74S0C3bx/4e07QLyCPT7NI5ZoL+VbNQ3QlQUcl2OBjJIzmov2yvhl4e139kfw/wCD&#10;vAllp9xc6P4qsPBmn3QWKOS7uYgbVlaYdcyRsTuOeOa+bNL/AOCk2t+Gvito3xItPCcc8sXg2Lwh&#10;PpsuossMzQzNLHdfcOGDMSF6DJwR1rjdG/bg8R6b8N9A8FQaSo13RfGT+LF1x71m+0TGZ5pI3Qpj&#10;BZ2+brUPm+yB2PxI/wCCaGp+BPh54p1e38ZSaz4m8K29tNq+iPoU8EOZEQssNyZCs4TeOUBJA+6D&#10;wPoD9jn9jLRP2dP2lfCs+tfFfSp/iCmkPeS+Cl0wpIIpbZ1kHmmQhtvYgdicdQPD/jJ/wUIsPjB8&#10;P9chXwJqek+Jtb092u7uLxdemyhxPtQx2wwCcKu7JHfFdL4O/wCCm3hi713w/wCM9d+Dlnf/ABX0&#10;+0i0ZPE9vqDxKY2RkJCEEjq3GTgOeTU+99oDgvHvgDUdR/ZP+C8l1quk6fouu+MNRtLeWLSpH1K0&#10;QTyxmR5xIZJc7JP3ZQZ+X5u9c/8AtG/sMn4OfC1/iDo/iq68TeHbPU00m6W+8OS6NOrMoxMqStl0&#10;bI29eoyetJ4K/b41X4d/D74V6Bb+D7HU5fCGtXuuCfUrpp4r1biW5LRtEUwjr5zYkBJyAcVv/HH9&#10;uHQPih8H/GvgDT/AOo6DBrGopq819d+JJtSlNwrxZwJFAVSSeBwBxTXu6AfFRxk45HbNFFFaAFFO&#10;lTypXTOdpIzTaAP/2VBLAwQUAAYACAAAACEAlEuJDesAAAA/BAAAGQAAAGRycy9fcmVscy9lMm9E&#10;b2MueG1sLnJlbHO8081qAyEUBeB9Ie8gd59xZpJMSomTTShkW9IHEL3j2I4/qCnJ20colAbS6c6l&#10;iud8XHG3v5iJfGGI2lkGTVUDQSuc1FYxeD+9Lp+BxMSt5JOzyOCKEfb94mn3hhNP+VIctY8kp9jI&#10;YEzJv1AaxYiGx8p5tPlkcMHwlJdBUc/FJ1dI27ruaPidAf1dJjlKBuEoV0BOV5+b/892w6AFHpw4&#10;G7TpQQXVJnfnQB4UJgYGpebfm6vqw6MC+hixLoNYzyI2ZRCbWURXBtFV3v75Gtsyhu3sIJoyiGYW&#10;0ZZBtD8Ievft+xsAAAD//wMAUEsDBAoAAAAAAAAAIQAn0rYsVzcAAFc3AAAVAAAAZHJzL21lZGlh&#10;L2ltYWdlNS5qcGVn/9j/4AAQSkZJRgABAQEAYABgAAD/2wBDAAMCAgMCAgMDAwMEAwMEBQgFBQQE&#10;BQoHBwYIDAoMDAsKCwsNDhIQDQ4RDgsLEBYQERMUFRUVDA8XGBYUGBIUFRT/2wBDAQMEBAUEBQkF&#10;BQkUDQsNFBQUFBQUFBQUFBQUFBQUFBQUFBQUFBQUFBQUFBQUFBQUFBQUFBQUFBQUFBQUFBQUFBT/&#10;wAARCAAUA/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P+AvwQ8P/F7TfEuoeI/Hdp4HstCtfPaSawuLp7n0AK/IoGMcsDyODXkt3bRvdTfY&#10;yzwF5DEJF2SeWBuDMuSB8vbJ6Hk9T+w37CvwPk+H37OXgzQ9X8Gz+I9M+J32rU/El8FBh0yya3xa&#10;qcjcS6lCdobDE5x1r5H+CP7DOgatefHCy+Kl3rPh+f4ZpbzXUmnFZPMjKzSnaCnO+GHcuSB868jn&#10;CuB8WG0lWRVKlQwDBipAK/3vp71IgSa8VSoOWXcXlABwPm+YnHJz3r9FvhH+wj8I/i14Mb4gWV/4&#10;k/4RDWdVl03SLY3ljYT2cIBhFxcPNwWMilxGm87SOMkisHwv+wn4Mg+MXj3QtUn8ReKfD3hu4hRd&#10;Z0W7tLS1ZpzvSO4nneMCWNSCVjUnPbtS5kB8CSWjxSMrDaFALN94KD0yR68dPWtfwv4I1bxl4itv&#10;D+j2/wBt166mFvbadHkyzyH+FcDbnr1I6V71+1z8Gof2WPivrfhG1vJ/EGiajZQXlpLqMkbzqHL4&#10;DsnBK7CMjgnHTNfZP7Pn7MXwp/Z8+N3wf07Ute8S6x8XtWtk1qI2ibdPgUwklHJXLKOQDjnjIHYu&#10;B+XfiXwTrPg/xBfaFrVjJp2sWN1PZ3NpNjdFLEdrqSCQcEEZHHHXFVhZRWgZLiLzJYp9khWQbMY5&#10;UHPJB9OOOtfpVZfsRaB8ePiB8WPHviXUr9dM/wCE/wBS0iPStEvrO2mULNsaWaacYBJcHYOeo+vx&#10;/wDtgfAXR/2ePjJqPgvw/r02vadthvLWW4EbyJ5mf3cjIcbx9BnHTtTTvuK54jdaxLf6dZ2UzARW&#10;auItqDJLHJyeKqpNLLK6q+0zN83YcmpbHTjqN7HbwSoPMZlVpfl4AzkgZxn8a0NFsZba+tp9scrZ&#10;DpA2SzgjsBn170OyBtIooss9mIkyxDL8n4Oc/lX6n/tqAyz/AAxfIyfCNkxz74r8xJQbPTriSOGS&#10;K/Nywkj2/LGgDgr7Y/pX6b/toZiuvhnATlk8H2OT24P/ANavBzlp4R+qPk+JXfAad0Q+HPBmh3/7&#10;GfjLxDPpkR1m01yCGO9H+sCmWzGM+mHYfjXgFppd5q99DYafayX99dvtgtrYbmcnsM46V9f/AAM+&#10;HOp/FT9jrxZ4Y0ae0h1LUNajmiN7IY41WOS2ZixAJ6QPjAPUe+MP4V/Ci8/Zl+PXgd/HmoaK1jqS&#10;XkNteWtw0kcMoXILbkUrnIAOPyrw8VhViZ0m1aFldnwEsLKpClKK0drnkWu/sq/FXw94eXW7zwlc&#10;izSMSSJDNFJLGuMksisSMDr6VlfD/wCA/jv4q6Xcal4Y0db2zibY0slxHCC3dQXIGR3FfYHgfwD4&#10;t+GHxZ8XePPF3iuxufBlxHdsmzUvM+1Ru7NGoiIxkKR369K4H4JrrfjLwRrGiHwFY+J/hpqmvXN0&#10;lrHqi2d5p6vMzB/vDcoBGOQeOlTPLsL7WMb2027nRLAUYSSm3HyZ8reJfBmseD/Ed1oOs2v2PWLY&#10;4ktvMV/xDKSpH41teAfhF4s+Kly1v4a0l79YQvn3BdY4ocgEBmYgZ+YcDJ61v/tA+D/D/gT4t6tp&#10;Xhe6ku9JASecyzmZoZDnKCQkng9q96/ZtvdC8U/s7674P/smw8Sat9vM7aFPqR083o3IQRKOc/Jn&#10;HToM15eHwlOrXlTk9EebSw1OdZ03I+a/FnwS8e+BNb07StW8PTxXmouIrJY3R1uH37QqsGxnv16V&#10;0Hin9lj4meDdNl1PUtItks49vmOl9ESjMQFUruzk5Ht717d8WPGPiXww/wALvDC+DdJ8OXOm6nb3&#10;1hZS62b5oSmQ0UshGFA3YyGbpXWfGnwJpXjn4WeKvFPjzw/b+DfEcQSSO/sdY86HUmQYixGG4BGO&#10;oB5r1ngMKueMbtx7ux1fVaEnUhGWsUeaeJv2L9Z034L6FrdjZ3EvjGaXdqFnLfxtDHDh23LkgcBE&#10;4z6+leBaz8P/ABF4b0HRda1OyMGl6wJGsrh3U+aFxk8E4zkV9Up4d1b4vfsZeD9K0C8FxqOmX73V&#10;4k175TpEgnBUnO4j94mAeoHOKp3fwpv/AI6fsz/Dix8N3+lWD6E8ltqMV5OAsYYruJPOCGX9eK1r&#10;YCnXScVb3UKphKdaSVP+VP5nzl4l+DvjLwt4h0fQtQ0SaLVtaCmwtUdXaYMcD7pIHvkjFfTv7JX7&#10;OPjj4f8AxQfVvF2gW8OmSaRPbNMbiKYpIXt/LjZAxwSqvyM9a9G8beIdD8MftTfDyTU7228h9Dlt&#10;4btirRLMWOGznjPY+9ZnwW+EHjb4d/HfxP4l8Q+KLS80zUkuVtYUucm7DyLKjhCcAoq7fp7VdPLq&#10;NCXPFOTOvDYWlhp80tbO34Hy+mm33/CoPHMi+C7Se0GsjzPEZmQGwfegMYH3sZdRx2c57VS8Nfs0&#10;/EbxZoVrq2m6NFJZ3UIntt95CrzJ6qm7PTnkV6H4akhf9k/4xCdoIhP4jiYoSDhTcW4kbGfmIwxB&#10;77RXs3hP4SaD8OfEnw5m8L+FbTxNazIjz+MdT1jyzbD737qLJ5bJIUDAzjtXPHBwxFRSnszleBp1&#10;ZX5tN/vZ8Z+H/gp478aPrEWi6BcXd5pJAvbXekcsLEuNpDEc/I3H0q/46/Z5+IPw1TT/AO29HVIb&#10;+4S1guIJ0kjMrttVSc8HPrX2ZYXg07xV+07dwzweettCtu6bY9rLYMeoPOC4yfXNeTpqUl7+wffv&#10;LdteXY1jer3DeZIFE4bPJypwD09adTLMNSfs5X5rN39A+p0YRtKWur+45j4p/sca54E8AeG9d0qx&#10;eW+i02a58RmS/RRAyoHIQE/MB8w+XP3a818F/s8fEj4laANa0HQHvNMZiqXU1xHD5xAydiyMrN9Q&#10;MHtmvfPi14M1n4o/s9fC7W/D+oQXWnaBozjV4XvDmQmGIYYkgkgq4wR/Ea722vdN+IXw5+Fur+Gf&#10;Cum+M77RLGGIrca22ny6ZOkarkoOGAIIPU+gNL6hh6s7u9raGn1fDzqtt2iopnxZ4Q+D3jjxz4un&#10;8L6VoVwNatAftkFziIWuP+ejHgZ7dc0/x/8ACTxT8LmtV8S2UVkbqMSW7pcJKsw/2ShP64r6T8Cf&#10;EjxlrX7Q/jq+0Lw7ol7c3sK2uq6U2q4inMCmL9zIyjOcdSBXI/tVfDjw/wCF9I8G3On2LeG9fvoC&#10;Lvw4L77YlnwCVVtxAwcjI444rlngcPDDyqxd2jiqUaLoupCWqZ4R4f8ADGueKdVXRdF06bVNTdtq&#10;29uuSRnG/JwNvHXNdP44/Z58e/DLRBq3iDSBDYM+xpbeZZxE2cYcoTt54r1X9inxJo2gfE7VbHUI&#10;ljvtS05o7BbicoEIyTGHxhd3Y5yK7Lx5Df8Awq+BPimwPwz07wrp2pyoj258UPfSvISMyqpQg5Iz&#10;94H1FRSwVCeGVdyHSw1GeHdVy1PCdF/Zg+JniPwtBr1j4eLWM8fmQCW6hjkmQdWVWYHH8+2a7b4S&#10;/smax49+F3ijXbvT7ldR8tW8PrFfRrFdOofzMgE45Q/exnIr2z4d+HtX+KXgfwvpfxH8Dx2mhWOj&#10;oNP8W2GupF5MQiHl7oQwYErjrn3Arhf2ctEudU8K/HLwfomoG+nnX7BpdzcXXlC4RDMkb+iEhlJZ&#10;evPSu5YDDwnHlTd0dcMJQjODfwyT9b2PBdE+B/jnxL4t1jw5Y6OJNX0nab6L7TCqQ7unzF8flVPx&#10;V8GPGPg/xRpGg6rpQg1LWWC6cizxut0xYDajKxGeR1x1r3b4TfBG1bSfHNx4j8Py+NvGmmXUdrL4&#10;eTVFs0mHlhg7SbwHxnrnqD1616d8Q9PTTvCv7PJuNGstC1Gz8S2doLK1l+1C1iO5dgkI6gqgOMjg&#10;8muWGW0Zw57/ANXsYUsvpThzylb/AIex8heJfgD8QPBWi32s674fl0rS7OQRS3FxNH944xtUMWYE&#10;kDKgjPevS9G+BnjLR/hHq274Wwahrd2RM+r3t/BK0NtjcuyAPlWA79eenpF+0dqd14w/am1Dw1qm&#10;q3EWhyX9nZwATl1tY5Il8xlXIXJbPXpX0x8PfhzpXgD42xrpXgGOLTmsvLPjG/14yy326PJjS3JO&#10;cYGScdyK1wuEpTnUsvd2NaeCpzrOF7I+IfBvwS8bfEfRW1XwxoM+q2a3X2RnjdBtbajZJYjjEi8/&#10;Ws/4g/C7xT8Krqyt/FWlvpkt4CYAWDh8HkArkZr6SfUrjw3+zJ8YI/D9ybF4PHU1tA1nMYmji822&#10;jBHcAZHA7CsT9oG7/tn9mv4N30t6bq/aIqZJ5PMdwYxy5654FclTAYd05KnfmSv/AMAyrYKhTp3T&#10;d7X/ABsfOWmeGNV8S6jb6bpFhNqWoTvsjtbcZdvU+gA9TXW+M/2dfiH8O9FXWdb8OyxaYD+9ngmj&#10;mFv0x5gRiV6ivRf2K/Eeh+GvjfFJqtzFaLeaTNaW7TH70jyQMg3dFwscg5IPI98et+JRe/B7wh8Q&#10;rq3+GNtp+m6i0kVxqN34nNydQViQJkgAYAkHdglTz0qMJgaNWj7Sf3mdDB0Xh3UqS11Pmvwn+zb8&#10;R/GGmWOoaR4blubC/TzIbgzRom3cRklmGOmfxGK4/wAV+CdZ8C6xdaRrtm+nalCRm3l+8ynoy44K&#10;+9fQ3xm8c6j4c/Zf+EOnaLq91aRXEexxay+WJRGFKKzDlcZ9Oe9V/wBvJYv+FvaLNGCSfD8DGXcp&#10;Zm+1MOcHGcYqsZl+HpQk6bd42+dxTwdH2HtYSu0eA+GPA+veO9bh0bw7pk2ragyqxjtwMIp6MxOA&#10;Bjmt3xp8E/Hfw9vdNstZ0KWK61CQw2kUMiStM6gEgBST3r239jfXLI+C/ib4ctb2y0fxXrGntHpd&#10;zdTCImZoXVcOeQA7KeM9Papfht4O8W/CH9oDwVqHxOuVMEy3dpaXt1qK3ISVk2rxn5e2D79qKOXU&#10;50oSs9Xq+w44Kl7GE29W9fI8b8S/s1fE7wto7atqHhK7WyVQ8jxPHI0Y65ZQ24Y78VneGPgV4+8d&#10;6TFqXh/wzd6npzyGFbqJkCFhwerAge5GK+vfA3gz4geA/i/4x8W+NvE0F54Fmt7sqsl6GSeNmYxI&#10;qf3guPT2zXE6f4kudA/Yr16/8NXM+lmfWrgxCGXbJFC0pwpPXAXA4rpnllCLctdOh0fUsPGzk3az&#10;/A+cvHXwg8XfDK/sLDxLpEmnXd7hbWPzFl89t6ptQoTk5cfhXr/wD/Z0+Iel/Evwhr2q+EpV8PNc&#10;JLNJcvCxSIx9Wj3bhyehFdd438Sae/gL9mnWdbla+js7yGSW6kb97iN4sEnqRhOpx2zivQdT+Gnx&#10;DvP2orfxrb+IYIfA7TwzrMl+vlPCse0w+XnqT3xj3rehl1KFRuKbtbTtfubUsLhoVOaLbSa/E8Z1&#10;3RVn+IfxvurHwHB4xWwmdTcbxF/Z/EjMdh6gbDyvJwOxrx/wL8FvHPxRkmuPCnh6fULOA7Wutyww&#10;59A0hUEj0r6z+Hl0l54q/agcsp82GRI5CwBJWO5UgEdsj9RXK6bo+rfFb9lvwdpfw0v7ePUdNuXl&#10;1TTI9R8md2DEZzgZyfmwcDBqJYKnJ87d3q7d9TL6nSqS527r3n9z2PMfC/w68R+B9P8AiRYan8O7&#10;XW7y101Te3cl3GzacvlvIJExkHIUng5yq9s1wvgD4D+Pfijbz3PhzQJLuygO03TzRxQsRwVVnYbq&#10;+kfgvomt+DfCH7QGjeJpI5NcTTHkkxL5ol/0SQkhjyVO8YBx+FJF4b1v4yfs5+CdM+Gmu2NjLpUO&#10;zUtNFyIZHkAA8w498sQcfe71CwEJQjNpvS9vmZwwtOSje7dmfM2r/B3xlo3jW18H3uhTweJLohbW&#10;yZ0/0jPdH3bCB3O4V1lz+yd8VtM0q+1C58JGOCyDtKpuoTJhc5IUMd3TORwa+i/E2qQ6H8Q/2fvD&#10;OsazZap4r0YkapexsGQExBQpPueBmpfhF4quNW/bG+IFvdX4l0wWV1bpDNJlIzG9ugRVzgYCydM1&#10;Ky7DKfK7u+xr9Qwyk6bbve34XPkLwN8JvFnxTNyPC+kPqCWqhp5TIkMcZP8ACWcgZ4Jx6Cn+NvhB&#10;4w+HetWWkazo8q3t8F+xrbYmW6JxxGVyDjvX0f8ABq38O+IvgH4o8CxeFLTxT4kttWa5u/D9xqxs&#10;ftwEn7uQTDnChVOOny+9VPjL4v8AFWg6r8KfDeneGNI8N6xpVwJdLit9YN2Ygo2eRKzKAqsuAxyc&#10;EcZ61lPLqFOHNKWtzL6lh1S5nLXT8zxPxx+zh8Qvh14em17XdLgttKiAMki3cbNGSflUoDuycjtX&#10;mfkys6KsTu8jrGiKMlmboB7mvtP41/DnTvE3gHxP408Y+FYfAXjOFkeO5g1gXkGo7eE/dhsdMdVB&#10;5zXzB8KtdsfDnxU8KaxqkAu9Kt9Tjknyo2gEYJIOBweR9K4cXhaVLERpRdk7HLiMNTpV404vRnsv&#10;wG/Zb+I+gfEjwn4j1rQYoNJW6WecTXEZlig8vgtGCT1wMdR3xXLfHT4e694z/aX8Y6F4W0qW+ujd&#10;I4t02rtzbKWYkkADeSck19Jah8MPFOrftJ6d8RrHxtpsHhAzwT27R3hVmiEe17bZ91g55yTVPwt4&#10;z0Sx/aP+MWgaq0EV7rMNullc3U4hWU/ZQpg8wEleRjIz+NfRPB0pwjSSaV3f0PaeGoqn7PbWx8h+&#10;P/gN47+F1mNS8S6KbTTWbab6KZJoUYsqgMUJ2klhjIrnfDPhHUvGmu2Oi6TCJ9TvJBFDbsdpY7S3&#10;U8Ywp5zX1B8WpNW+H/wG1fw3P4F0Xwbo2sX0WyCPX3v5WYNG3mhdhBU+V/eB6cCvHP2a53s/j/4L&#10;uvMK2h1HbJ5hG0/upBkD+EfMOB0r56rhaMcUqMXoeRWw1GNeNJO3cy/GH7P/AMQfh/oP9q67ogsL&#10;ZrhLWKNrmJ5ZpG4ARFYk1fuP2Wfinb6FJqr+G/3aRLObUXcJuBGRncYw2RgdQefau48WfEKPTv2v&#10;rrxDrsi6ho9hrgiRX/eJDCmUBQE4DA4P4V9C6oTpfxK1rx34c8E+HbyE2BlHiyfXXjWZGXJjaIK2&#10;G/DHvXpU8HhasJSj00+43p4XDVOZqWiPi34b/Azxv8VNIudT0DTopNOtZPJlubm5jhRX2g7fmYc/&#10;MB9TVSf4PeLW8dt4Ki0l5/FEaCR7G3dZCqn+IspKgfjX0T+zrfeIfFfhnxBpkfgzQtc8G6prklzN&#10;pEt+kU0bOVZ3iJPKIV46HA4rb+HqeCvhr+0l468N6Fq8Nmdb0kxWWqyXG42M/QxoTnPODyePLHXJ&#10;ojl2GqUqck2m/wAQp4KhUSlzWR87ePP2YviL8ONFk1fV9IjbTYYw9xcWlykotuCTvAOeMYyARyOa&#10;9w+IegXWufsjfCDTdMhia+1e+itI2YJHvdopwpLEjg+vXpxWv8PPB2r/ALPHw7+JN58QfEWmXsWq&#10;WfkWOnx3Zm89yrjeQwBySw/XpXM/FPWP7M/Y1+ExhNrLqVlew3iRvIrshUSFcjIIPzrkduRXZTwt&#10;ClGbWzWq7anUqFKjGdnvH9TwST4S+L4PiIngqTTh/wAJLJKIvsYlVsOU8zBYHHEeHJBxtI+lWtB+&#10;BHjbxd4n1jQ9N0pZbzR5jBqUkk6Rw2r5Iw0jEA8g/dya+xL7xF4XttEt/wBogX9oNV/4RprJdPKL&#10;g35bYH4OcjmI9TsA69K88/Z31zSvGXwQ8YeELrT7DxHr5vhfDTtUvTaHUdzKxDSDnIw3tyK41ldC&#10;M+VvfbU5lgqCqRhKW+vyt+Z89+Mvgr4w8A+ItK0TV9NWO61WWODT5YZBLDds5wNjrkccZzg896v+&#10;Jv2b/iH4J0HUtd13QxpulWEipNcS3MXO4qAVXdlhlgMgHoa95+Jmvahoknwm8I6h4Y0bw7bWerWl&#10;3Ba6ZqrXctpsb5omJUDHzckMckV5x+2B4iuvEHx+1u0nv2u9KsTaw2kAYtHADHG0uBnBbcp4PT1r&#10;HE4PD0ISavfoY1MPh4Rm77WX3njei+FNT8Xa7aaLolqdR1O6cRRwRkKScdy2MAetdh4s/Z+8b/Da&#10;0tdS1/SYRALqOCOKG9jmzJkEowVjjPQ+9WP2edY8QaV8UNE1Dw0LG51Rsxkaq4SEx7cMpbqD6EA1&#10;7t8fvAvhtPh3c+KNY0iy8FfEG51DzIbXTNT8+LUC06jzggOMMMt0BHfnijA4GliKHtXo0zHDUKdS&#10;k25Wkjn9W+BfiX4r/GrQ7PUvA9n4QsIILdr2xsbmJBLB58m6UFTySq+mc1xPxK/Zd8WeD/iumiaH&#10;pAudNv7txohW7jZp4Y4d75ywIIUjJIGSDXufx812xtf2vvhjdPK0VtHBZxtLDOqqD9omA3fN0+YZ&#10;z71Uu/DN58O/2y9M8Ya5fWz+HNbvLhtPvjdhwDLAECbScIM9xnIx9K9N4TD1lZJ3T/A9J0KMVKN7&#10;2klfyZ8teHvg/wCKvE3jDWfC2naeLnWNHWU3kQlUBBG4RzknnBYdKm8AfB7xH8StPm1DSH0+30qK&#10;Zbb+0NQvEt4XmI4jUtyW7dOtfanw9+Dd38P/AI7fETxvfa9pTaTqcN7LYWyyqJQ00iy/MOAQApHX&#10;0ryP4V/DDQx8ErPxDomgaP478VXV4Ev7fWrwR22n4c4KwlgoKjALA54yM1w08qpvl5vO+pjPL4Qs&#10;nLv9yPnrWfhd408OeMl8H3mhXB8Rzcw2MW12lX+8pBwV9811HiD9nH4h/DfTYPEOvaBbjTYZoR5M&#10;97EAzM4wjqGyAScV9YeOPGPh/wAHftK/C/UNXl02zkn0F7N57aTdFBIwG0Bzxs6gEnOMcV4l8U/g&#10;l4v0LxJe+LrzxLpXiLw/f64k3ki/MzTwPPuiOwgLwpGfm+ma6aeXUIT0Tk729EVVwdKnGUlrZ2OG&#10;+LPgfxJ4n+Msug2fgqHw5r9xbxFdJ0yQSxuDjMhYAKv3hVXx1+yt8SvAugXGsXuipNYWqGS5Frcp&#10;LJbJnguoPpzxnoa+px410Tw9+2Xq8l5fpax6r4f+x29+JVMKS/usc54I8tuuO1Yfwi+Ht/8As92/&#10;jrxJ4+8XaTqOn6lZvBBHBqBmN8SD8zKQMEnpjP3j0p1cuw0ZS3fn2HRwdGpFzctm7+S7s+bPCP7N&#10;3xD8b6Xo2oaPpEc2m6ozpBePcIkY2Fwd2Tkf6tscdxWT44+Efi/4ceJrXw7rWlONTvX2WPkHzEuj&#10;nH7s9/XkCvefEV9NF+w34ItoLySK9m1Q+YkUoSR1Ms5GSGyBgp79Mjmu88ceONI8M+P/ANnPWNbu&#10;IXhttNlF5cTuuEMtrGqSEk8YfJyf1rKplmFsndrb8SI4TDNW5tbJ/efOF/8AsofFK00S41a60aAx&#10;WkP2iezivI3uoo8ZBaMHIJHOOvrisn4efs7+Ofiros2taJZW0WiJKYo7+/uVgjlYcYXPJ546da+x&#10;tWhn8JeMPF/j/wAN+HfCBs76Lzv+Ehk1+T/TE2dGQIQHPXA45615l+z0viPxj8Jrfw1q3hzQfFfg&#10;uW/MU0L6kLe8s42O4yjpwCcjBzTeAwrqKMb2s+po8LQVb2Wp8r+I/COq+DvEF3oWs262WpWjbJYz&#10;Irrn2ZSQa6zwd+z547+IWgxa34e0Y6hpUlz9lF0syKBJlQcgncAN3JIxwa0fjt4U8NeFPi1rWl+F&#10;JzfaMhR545bhpdkuPmAkOScEnr+dfQHwQ8Kah4z/AGN/EekaNrcPhu/uNZCpfzTNCiAG3YhpFBxu&#10;HGMd/wAa4sJl9OpUqKauorS3+ZxYfDU62InS6JP8D5m+IPwK8d/CqC1ufEOjG2s7lzHFcwzJNGW4&#10;wCVJxnPGcVuav+y78S9C03U9R1LRobGzsLb7XLNPdRhWTDHCnPLYQ8deRXq3xN8Py/CL9l0+Add1&#10;yy1rxHqmsR3MEdjcb1ggyhBLNg4wOuOc1U/bs8US3PxG0m2trozaRBpKXRtjNmF5PMk5KA4JIcc1&#10;tVwWEpJyfRpWvtc3q4SjTTd+x5b4K/Zd+KPjrQbfWtO8OlNPu4/OtXubiKJp0PIKqzZ6euK9C/ZG&#10;8Eal4b/ahGia7pstpqVnp1wstrOFYAjA3AgkEEngivVPip4N1L9ojVvBnizwJ430jStFstPRLixn&#10;u/KazfcGIKpkAgZU+hFXdJ8d+Gtf/bl+32Oq2/kad4VbT5L3zFEdxc+azMQ2cMFXAz6g9RzXfDBU&#10;MPVhOD69Tvp4XD0pqd+3Y8J+JP7JPxM/tfxb4kXRYX09tRupxDDcxmUQmR2D7AeF244znkcV1MNv&#10;bf8ADva4uPsyM41MrucYLE3h5Vhz91gPzFen/C7wJqPw2+LfjL4h6/4+0rWvBmo2995NrBel2kLy&#10;o6BgwCkhVcHBPJGOvHB3+s2F7+wrqbWaxxAa612lpvB8pPt4kC4znATgVSwtKEptO11r5eZcaWHp&#10;3cZbp/8AAPGvCn7LvxK8WaLbajbaPDbRXMImtor26SGa4X/YQnJ9ecdRWR4X+AfxA8W6jr9jo+gP&#10;calocix31rJNHG8bMHIHzMB/Ae/pX2l42vtE+JHiPwX4n8LeHPDHiiCxtlKarqGumzbSip3bfLUH&#10;6dK5v4UePJNZ8SfH7xDetpmm389nFbhrK+EtvI8EU8YdGIUsDwQcDOawnleEi0lK+/U43gsOmlzf&#10;1a54Bc/sb/Fi2fTmGjW1yLxtrvBdoy2xxk+aeAPT5c1yPxC+B/jH4Y+IbDRdas4hc6nn7FLbyb4b&#10;huMqrkAAjI64r2/wz4iu4f2E/Gxg1SUaodZR0kFwPOKGa13454BHmcA1uatpWg+PvBP7OmjeKb0R&#10;6TNFLHdTi7CksIl8uNjnIJwAT61jVy2jFWhvo9+5k8Jh5wThLWy/M8+8VfDXxX4P+EQs7HwPo3n6&#10;YDNrms2+oR39/CMngxDBRT22lsAdsGtnwd+x7f8AiL4B3XidLYR+NJ5EuNOjXUVjtxbP5TDzMZAJ&#10;Rn4PPIzivefBXh2w8B6p45hPhLwx4T8NpYyw2V7Z3glvLyLaRvlfJJB4ODyCe9eLfA7Rrj4kfsk+&#10;L/BWi3tpD4ibVo5IkmujD8oMDMWbqQQknTjkdK654XDwqeykr6aep0Qw9GLSbu7S+9HmN54f12z+&#10;At++oeDdLXSrPV2E/iHKfaYpA21kAH31DcAgkEVU8Jfsp/E3xh4bi12y0u2t7G4jEluby5WB5lPR&#10;lVugI55xxXrF7bR6d+xHeaLPIi6lY+ImWSPzFkAMdz1GCfkwO2fbPWuo+Onw+n/aCv8Aw94x8HeN&#10;NIi0y1sQk9jd3rRrAR8xAVRjPODnHSuWWEo6ppyslsYLD0eRvmu7J29T5l8GfAzxh44jvpLVNOs7&#10;exuvsM1zf6hDFH544KKdxLcjGQMHsTSn4DePU+IkPghtG26/KqyrGJkaPyT/AMtd4JGwdz+le4/C&#10;n4ZeH7X4LwatomheGPFfjN71oNTfXL8C3sRG5AdYycEAAc9frXoHxH8Qa3b/AB1+Hd14NufDv9sH&#10;w0wuBI4SxuIsg7I5BkhT/Bx0xzWscvw3sYtvV76kLCUUk6jtt+J8q/Ev4C+LfhPax3ut/wBnTac7&#10;iH7ZY3ayokucGMrw4Ze/y4964vSfDGseKdZtdI0Wwm1LVLg4S1gA3575zjGO9fTP7UPgzwlZeAIP&#10;FF9pVj4P+Il5dMZ9K06/FzFOHOHkCg45XBDYHNeefss+LNJ8JfHXw/qusyRW1o0VxbrcFjxI+QM5&#10;+vWvJqYSlDFqk3aLMKmHpQrxpqWjJpP2LfivGbWNNMsppJlLPHHepugHy8yA4I+8OBk8GvN4Phd4&#10;nuPB+t+KVtE/sPRro2V7dGVQI5gyqUxnJwXUZAxzX2/8E/g/qvhD9oXxH4ln8b6dq+m6nFeXFvYQ&#10;XLSzusjxsN6kYwoI6E9q8q+Dfhyz+JvwU+K/w9i12y0vxDd6uL9PtPyDYskbL97oP3XUZ616VTLa&#10;HLFr3W72V97eZ6Dy+lNpQ636rofPc/ws8UaP4F0vxtcWaHw/qsgt7SZJAzySfOAuzqD8jflXb237&#10;JHxLvdPS7+x6fDcyR+fb6bLeoLuePGd6R+mOxIPtX0B8Q4bP4Wfs/wDwq07UtT0zXJPD3iO2u9Tf&#10;TXWRQu6YzKoyCxHm4yQM4ycV2viXUE13x/YePfDOl/D/AFK1ishJB4g1K9eK7tsp80bBc4Jz6D3x&#10;TjlmEbleWtlp2KWBoRk4zlsk/vPzuks7i1e4guEMU8blJEcEFWB5BFewanoHiXW/g54A05PCekW9&#10;hqmpLZ2Oui7RZrqaSRkWOQdRyD69BXnvjfWj4j8X61qrxxwyX93NcPHC2UV3csQp7qCeD6V9LQ3N&#10;lc/A/wDZ5ga4hWW08V2ssx3x4QLcvksD0+v515GEhTl7SLfVfdc8nCwpVpS5nZf8E8wsv2Mfivdx&#10;3LNpFpayWuP3E16nmSDCncgXOQM4PI5BriB8IvFJ8Gav4mOn/wDEv0m7+xXq+YvmwyAgNlfQEgHn&#10;rX1x4h8bov7eOjSjUkTTYrD7M488CJleGU4wDgnc0fXHQ+2eU+D/AIo0i5+Ovxc8Eand26aJ4su9&#10;QVGfBVJhPJtdcnachic56ha754DDSqRpwe7aO2eEw7aUZdWv8mfNy/C7xOngWLxp9gH/AAj8tx9l&#10;gn3gPPJkgCNPvNkgjOOoNdra/slfFHUtIbVV0OK3BHmRWU9ygupY8AmRYwScDcAQcNntXofxb8X6&#10;L8OvHXww8HW0wvvD/gSS1uLy6GH+1Slx5vyg4BABIz0LEdBmvUdV8HReJ/2hdO+MWn+PtOHgy3jS&#10;aeFrthLAiw7WhCgFQrnBIJz14q6WX4Zyl3Ttv97JpYTDttSls0t/x+R5z+y1Y+X8GPjbDfW7x3Np&#10;YMs9vJw8TJDOSCCOD7eorwPXfh1r/hfwtoWsXtokena1H5ljKJlbzF2qw9+Qw619VfDvxvo/iHTv&#10;2jNUsXt49O1dH+xsGCmdTBMhbB55Jz+NZFz8PLT47/s9fDC00DWtIsZfD0awagdSnKGL5ED4ADc7&#10;l74rpxGCpYnD07S1X+Y6mGpV4Rpxlqr/AJnzp4i+CfjHwv4n03w5e6NI2uanAlxZ2kDq7SKzFfXg&#10;jBznGMVs+Mv2aviH8PfDw1jXNLgtrTzUhKreRPIGchVyAfUjvX1R8QPHXhzwj+1n4P1XU9RtDDL4&#10;ebT11JnGyF3cssp/hAIPUn+I14X8Sfgd4j8IzTeJbnxbovijTptWhljMN6We6V5dyyupG0MQdxAJ&#10;HJwSK5q2WYemrQTk27LXZGdTBUoRk43bTscxffsufEbSbPWrvUdNttNs9KiM8k91cqqTRhGbMZ53&#10;cKRg4OSMiovD37L/AMSvFOjWmq2emWsMV1H5ltBeXSQzzr6qjcnjn8a9L/bV8VDVPifBpz3nn6NB&#10;psaKqSb4d7biXKqeT8w59q9u8VavpXxF8UeEvGXhzQ/C/iGG1t0eLVdU1k2k2lspLEGJQfXoAeRV&#10;xy3BVJSjFu6KpYPDSqzg2/dt8z4l8KfBXx14/m1210TQ5LnUtElWG/sXkSKWJ238EOQP4G7+ldVq&#10;/wCyL8UtEjtWbQlvfPQt/oVwsoTHZj6/TNe9/CDx7Jq15+0Rr12+mWOpS26Kr2k2+3laKK6QNGx2&#10;lgdmckDOQa7f9hnVVk+EF5DNqYlMeqSlDPKGYKY4+xOQNwfio/szCpxhdttX/E2oYDDVmoczu79u&#10;jPyw/aX/AGofiD4r+J8OoLq8mhJpUZsLGx0SWW1tbeKKTA2RhyAW2jd611Hiv9sPxt4zsfipfXVh&#10;oNndeOPCmn22tSWNm8XnCJiiMP3nDbHKE8jGBjiiiv0BbH7Yc1+zl+1X4u+GfgO+8IR6doHiTw1F&#10;dtqtrpviKw+2RWdyoyJIgWG055781tfDn9rHxZb2XxdstQ0jw5r+m63qUviO50/VtOMsCagW2maN&#10;Q42ngccjiiirA89/am+OHiD4+fEfT/EHia302O+j0SK3C6fa+THtCu4OMnnLHnNfQ3ws/wCChvxQ&#10;0jwf4aLWPhjUNR0y5Gk22rX2l+ZeLbYX5fM3j8xRRVIDzrQP24viF4K8V+Mwtj4b1rSfEviS91O+&#10;0TV9LE9kLjereZGgYFSCeu4n1zXhvxL+IWp/FP4ka34h1SO0s73XXiv7mPTofKiSQQggRgklVyem&#10;aKKgXU4uVfsesSJESojmKrzzgHFamj65cxotrEI4FxjzIk2v/wB9UUVnU+EyqfCJNfTWFpc7JC7P&#10;Mys8nzMfvck+tfp1+2t/yGvhx/2J9l/NqKK+fzj/AHSXqfLcRf7g/VHzzYa1eae8gtriaBc8rFM6&#10;qT6kBhVq5vbjVJ7R724lvPPSMEXEjOEBcg7cnjgCiivhpzl7JK5+Ux+GXoikztPNDYySSPaq2Vja&#10;RiB9OatySyWEN69tNNAR8p8uVlDD3APNFFXTk3Ui2+hPNJ2bZStkUW3A5lUFzkkn86WONYLqyKgn&#10;zQS3zEflg0UVyU5NVnqar4WxmoXbqZCvAKrkEls56nkk1ood9lLAxZoY03KjOxUEDg4JooroU5OW&#10;rOSo3ypi2urXbpHItxLC8iAOYXKb8jnIBwc1F58iXX2eGSS2t5Yx5kUEjIrEDqQDyaKKzU5qbs2V&#10;dqSs+jJp7ydzHE80kiGDcvmOWMZz/CTyKXVNQvAhnN7ctOI1dJWncsh6HbzxnvRRThOfs9xQk317&#10;DrBnntJ7J5ZPshbmAOQhweMjvRNqN1ei3hmuZnjQB4x5rfu2x1XniiiilUneWrJbae5oWrz37sk9&#10;3cut7E8tx++b966/KC3PPA71Qkurgaasa3MyQkCQwq5CFsdSvSiit8TJ+xg7jk3fcYtzPNoN7Kbi&#10;ZPk5jSVlQ/N3UHBqvJqc1pfiWLCvKvzYJAw3UDB4ooriUpaamt24Mqw3z29/IqIi+WxVWGQwA4HI&#10;Nat5eTSXNuzSOzyxrl3YsQMdATnAoorWo2qbSZL6lryxDDNdIWWVU4wxwMd6zxql1rcafbZ5LjAA&#10;AdyQMDjjNFFVBv6ukcyb5SxDcyXyvG8kiIo5EcrqGx6jOKWaZ7bT4ZIXeF5CCTG7L06Dg9KKKilO&#10;WmvRjUn36jmvLl7nzDdXHmSLHM7iZgWYsV5IPIxxTYr2UWce+SWYW6LcxCSZyEkAyGHzcHJNFFdV&#10;KT+r7mzk0o6lFg1xdwtJJI8lwFkkkZyXLKMA7jzWhPd3UF9Z2yXlxsiYSRO0hLxMw+YqT0zmiiuV&#10;zkoqzNKcpNq7HTebbWstmtzObZpWd42kOHZWGGYdz8i8+1Q6rJKY4oDPK0FqBJDEzkqhbrgdqKKx&#10;Un36nI5S50r9xmnW6XsF7I+VMTgqIyVGSevHenardTGJYfOm8tZMbTKxB57gmiivQrScUop6WZab&#10;ul/WxVv7ueU2tjJNJLaCUxrDIxKqGODgdjwOlXb4vcXUpnlluGic20bTSFyka8hQT2Boorz60nyL&#10;Uq7SSRRci1lgAUPlSQX6gjpg9qZNqNxdtG80jyyfIgd3Zio46ZPBooopTkla+hUNmaH2ma6mu7ea&#10;eaWK2kYRq0rHGCcE88mll1S9mi+zyXcz2uN32cufLJ9dvSiiq55Xk7kt6r0YXd7cf2Z888kqIqrH&#10;HIxZIw3UKD0/CnvfXcUL263lz5Ns5aKMzNtUjocZoorB1JqTab3MrtLQSy1zUvInmS/uYpb2VvtL&#10;RyFfNy8fDY6j52/Om6Deym8eeNjbzZX57cmM4C4H3SKKK7Kcn7SLv3NW2lo+o+O8vLadII766CXd&#10;uDOfOYmQbUGGPcYOMVXTUriK/f7PI1mbhgkptmMZcEc5waKKy55KUbPp+pfM1OOvcdbqbS4g8p3E&#10;jyBTKXJfgYHzHnipdM1C7hN3dpdzrdbGLTiQh2JEpJJ6nJUUUVlGUt79SJNtyfoV9NUfvpmLPNAD&#10;sk3EMPxBBNQ3928ls8xAEibX3ZJJY9SST3ooo5m4u76lJvT1JZrhrwLJKWfy0G1WdioPrgmo40F4&#10;YIpcsj5DAHGfeiiipJuSbZi5NpNsc0SxaRsVpQqy7QPOfgZ7c8UXshiCq4+0ZJIacl2XacLgk54F&#10;FFauc/e1K5pODbfUjuIx5C5LvujaQh3Zvm3YyMnipJS1rqIETuht2LxsrEFSDgcj2ooqZN8yZ0Qf&#10;NUV9f+GJdRUJI/ViTvYsSSxPJJzVKWVkVYQW8gqGMXmNsZvUjOM0UV0Um1CWvQ54tpysRPqEmnvb&#10;PagW0zRlxLESrKS2Dgg8ZFaV+qw6pMiKFCu21hncpz1B65oopcz5Fr0ZbbvEaHOo3sD3Za6dQwDT&#10;OzYx0PJ61HczvFaohPmoH3hJTuAJ5JxRRXO5y79EVzPm36Fm4Hm2EAZm8smNfK3HYAWJOF6daybW&#10;ZlUzt88qDaGbg4+oxRRUybsyLvl3FnmaO9i8smNmwfMVjuB9Qc5FP1a5mS4lZ5pJpF58yVtzMQcZ&#10;J70UUJtwjdl9iGMLHMRtDCM/Lknj8qvWLmW7tkf513GNd5LbV9sniiit5TlHmSY56LQnvnMVxGxJ&#10;mkJVjJMxd87i2ck+pJqE3kpEaSO8yxyqEErs2zj+HJ4oorKM5c0tSLu25IlzNF5cgnmLRQkrulY/&#10;xEc5PpVa6nP2iZlARAxXykJVCM9CB1oorWFSenvPZhOUuZ6k1nCmqxyTTAjyk2pGrHYoA4ABJwPa&#10;s9ZXNuGMjld28RlzsB9lzgYooq1OShdPW5XNL3tS41/JOfNcKxbhlOcN6k+5pZdlzDskiUon3Vyc&#10;KfUDNFFc7lL2rVzKm2qiRcubMW+lxMssxAXzAjSkqGKoSQPrWGLgiZo9ituBQs+XPB6/MTj8KKKv&#10;mk3NNnTd2Zblumgt5LcKrQo5cRtkruz1xnH6UR6rKr/Kkcck0JLSRgq33scYPFFFac8rLXoYXerJ&#10;HiX7bJb8+WLkR8nkqowMnvX0z4c5/YV8bJyqLrKMArEdBa+lFFevl0pKjWs/snp4Zv2sv8LPlu7v&#10;ZHhSdsPLMrqzPlsDC4Az0AqfVC1y0l7PI887kR5kcsAuM4GegoorxHJvqcybaZmQahJBaXM0apG5&#10;ADBAVDeucdc1Zju3sR5sAWNgoC4HQEcgUUVpzSutepMtn6o0LZlms7ougZIMtFEWbYh9hmksI2Nu&#10;D50vlu0atCHPlnKZ+7060UUpzk09ehnJvlZZtbVJdIe9bJmxnA4U/UDg1nW+2aG4lKKry8Ps+UEZ&#10;XjA47miinCUubfoyLu4y1uZZbB42kbyipbywSEyqyEcdP4V/KrEt5IIYEOHjdwdjchSTyVHY/Sii&#10;uebdzWe6HalcPZy3cEBMSJI1twxJKFicEk81GdRuIkDxyNEzjLeWSuccAHHtRRWnPK6dyVJ33L9s&#10;phhSZJJFUBgId58sY4Hy1lQ3BaB5WVWaVy7jkAnOTwDiiisYzld6lU/ifyNHb/ot1fr8koRQI0AE&#10;eD229MVFqLf6GrHLbkiVQzHEalQdq8/KvoB0oorppTk+pCbdrsz5rj5oz5aeYW2eY2WYDsASTV+e&#10;3jjsZZguZY5FVXPUCiipu5O7Y3sj3r9iu4aP46v/ABbbO5jUsxO1f3Qx1rxLxdCLXxDrVsjv5Qu5&#10;cZc5wHOBnriiivaryl9Ro69WdDbVNev6FCxCvJG+0KxRnOCcFgOpHTNXFgF7biSRm/fIGdFOFZgO&#10;uPU96KK+ccpb3OBt3vfsZoUPb7yMHf2GBVq2A2wuclsuASTxjkYHbk0UUTbS0Ljv95Re6ksbhGib&#10;DttJc8t0x161e0iNTPs5BDFg4JDAnrg9aKK6FJ8id+prN+6vQuajbpZzRPGCWO4MXYtu+uetUrci&#10;+0i7LL5RQr/qiVzj1HQ0UVUpSXO0+pjfVlywBntLm7MjpKhBAjYqpyVyCBxjk1FbSfa55w42K6bW&#10;WMlAdo4JAPWiir5pKGjKptpv0K0l/JdW7QuFMcgVGBG7IXgdc+lXSsZ0xE8pdhIbbk4B9hnAxRRW&#10;NKck3qc05NLR9SPT7ya6vZxK5YsNhcn5sDpzTfIWeYCQljnG7oeKKKynJpysx3ak2PjupIba7CHb&#10;8xQlSRuA45x14ZvzpNO1O7ZD5dxLbjavywOUB68kCiiqjJ2vfoUm1sf/2VBLAwQKAAAAAAAAACEA&#10;8B2+15UdAACVHQAAFQAAAGRycy9tZWRpYS9pbWFnZTQuanBlZ//Y/+AAEEpGSUYAAQEBAGAAYAAA&#10;/9sAQwADAgIDAgIDAwMDBAMDBAUIBQUEBAUKBwcGCAwKDAwLCgsLDQ4SEA0OEQ4LCxAWEBETFBUV&#10;FQwPFxgWFBgSFBUU/9sAQwEDBAQFBAUJBQUJFA0LDRQUFBQUFBQUFBQUFBQUFBQUFBQUFBQUFBQU&#10;FBQUFBQUFBQUFBQUFBQUFBQUFBQUFBQU/8AAEQgAGAK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r9lL4UeC7fwPL4q8f21pcxeI73+w9Hi&#10;vIElUMeDIoYcNvDDcORivEPE/wANZvh98dI/CWoJ9oFrrEMaRSR/u7i2dwwPPByrAV9K/FT4q/DT&#10;4ZWvg74e3PhSbxUfCMEV9HNpl15Mcd0AGLEAgMWLFyT3Y1l/tDaj4f8AivZ/DL4u6I6QN/aFvaal&#10;YyThZhCZiucD+JHByf7uOwr4LEU6DUKdOSco7n5DUp4dUowpyXNC3zvud98TLfTvA3xS0jw1o3wI&#10;0rxBo15FbtJf2+kRbYmeVlfLBMcKAaw/CfwX8GaB+2Jrnh+20yy1fRJPDz3x0m+iW6S0nMkQwFbO&#10;PlwR6CQgdaxP2vP2h/Fngb4nQWHhbxYLXRzpUExW08mT98ZnRhkgkfKAetcR+xT4ikufjxqmq6nq&#10;TT6jPo1yxuruVWaZ/NhC/N0ztA4/2R6VvUxFJVlT5dvJF1K1D2ypW2ktbLY9T+FuiR/F+71nQ/HH&#10;wQ0vwPp0envMus2umfY3EgZAADgMOCT17elYn7OnhXTLX9n3xXrlp4E074g67Y63Jb2dveWkbySx&#10;gQjAZwSAAWOPUk96PAPxW139oX4OeKvBGseIHtvGtk7Xmn3ryfZReQhz+6crgYDBlIPUFG7VZ/Zn&#10;0vxFqv7L3irRPC+rxeGvFM+uZtrie4Mflxg228hgM8qrLxnJJrthapeSjpyvXTc3UqM8RBxs7J66&#10;X9PkeV/tB6nrN/4VtrW9+DFh8NPNuEkj1m0hiVnIVsxsyKCAfQnsK+k/j58DfAfibwneeGPDui6X&#10;o/jddN/ti0/s+zjhkuQjENEGUAnJGMf7QPavnP4/fD/4oeFfBVzeeNvHMHiKwSYQpZQX7yksVYI+&#10;1sAEBeuM9a9F/al+JK+DPjV8O/FWjXyF7DT988UMm8SQ+Yd8fHcgkVzQjRj7WdeFtvxOBVo01V9t&#10;Hey13Xoef+EfCGkn9jT4geILzQ7P/hINO12KBLua1Q3MQ8yzDRhyNyj53GAe5HevTfE174G+EHwE&#10;+F+uXXww8OeKLnV7O2F3NdW0EczM0KsW3FCWbnvXW/HiPwcn7LPjXUvC08UcfiKe31h7SKRGZ55J&#10;4WYBOx4GfpWL45+F2pfGX9nr4T2Gg6vpNh9gtLee8a+mCiFPIVeAvcHP5VpKFrqja6Stsdnsvq7c&#10;aNpPk376/wCR5p458C+AvjZ8Gtf8f+AdB/4RHWPD0i/b9PKqkSoFboq/KcgA5Aq58XdK0PwJ8Cfg&#10;n4otNA0i6umjt7m7SW2SMXoMKswlwPnBJz82euaZ4p1nwt+z18BPEfw80zxJB4r8UeImY389ou5E&#10;iKsh2tz93aD16sTWz8W9Ls/HnwS/Z70KG9RJLmK1sp5A4K26G3RGZueCrDGfUGueMITuk1zW19Tm&#10;rey9nJRtzqKv68x0HwD8VaF8W9Rv7/VfhL4M0rwhpkG+71hraP5ZCudgBTDYXH0r5k+LWoaT8Rvi&#10;tdx+AdJisbHUr0WGnWlvbrErOFWIOFUY2sQz/rX2J8YvgR4j1z4c+Hvh98PdS0TS/CtpCpvbqS6e&#10;Oa4deDuCKc7jknJOe9eR/s+/Bq4+FHxi13VvGkmn3Vp4NshNEbV1MbTSRiSNYwwBJCFsHHDHipq0&#10;qlSMKO6WrehWLpu9OhVSSTV38jqPjZ8AfCMXwauPDvg+z0+Xxx4Kjs7jUJoLZFuLpSuJPMYDcwKl&#10;n59BXxZlCJ0QBisP3iOd21s/r/KvuD4bftKfDPVfijeahF4O1nTtQ8XvHZ32o303mQtk7I0ZS2Ao&#10;GOcYA46V5JrX7JFzrfxL8c6J4b8UaTa3tpcCWw024ypngly6ruzgFQ2zgfw1hj6EcU41aFtNLHNj&#10;qNOvKLwzT6aHW+MPA2gWXgD9my4i0PTYbnVdQ01NQlW0jDXiv5O4SnHzg5OQ2c5Oa9K+LVhF4J8V&#10;3Gn+Hv2aNI8W6ekcbx6lb2lvGrMQCwK+UemSPwrjvjbdQeEtU/Z28G3l/a3N/wCH9QtDqCWzq3kF&#10;WgA3Lngeh/GvTPjN4J+MPi/x9cX3gr4g6bpOgNaosNi05jYHA3McRtyTkg56Gu6nOUYtLfayserB&#10;U6akkrtcq6djxD9mbwT4c8e/F/xrqGueHLGC4tImls/C0kaCJJCzB02lQONoxxxurjPjx42/tLRR&#10;oeofB3TPh74j81JPtdtAkY8vAJXKqMk/WrngT4K+ONW+LHiW0Txhp+j+MNGcM95HekveSyKJOxyQ&#10;Qwz8g989T6v8ebjWtH/ZsudE+Jet6PqXjtr2FrCe1RZXMZniycbVK4VmUkAZ985rjcZPDS93lXy1&#10;Z49OLqYWVNqzWvqfJPgjwbc/EDxnoPh6zO2XUrpYPNI4RCfnJ9wOa+lPH3j/AOGfwH1+TwRpHww0&#10;rxbd6bFGt3falHCZXlOMqWdSc7SG/H8a+e/h346Pw5+Ifh/xAsvmJY3YmliC5VosbXI/2jz+FfQ/&#10;xZ/ZyvPj74vuvHPw98UaNf2WsvDcXlpdztFJa7YUjz8u7JwnQhfTnrXFhUlhrUFed9UYYC/sJOil&#10;z+Zwvgz4e6T+0v8AHuSDS9AtvBvh+GAXM9jbFCGSMorbdoA+YuOg710XiH9of4Z6Dq1xp2j/AAf0&#10;DVfD0DmL7ZNawiaVcfMyjaSOd469qqfC+XTP2Uf2hLG01bxBpuv2mpWBs57zT3YG13spO9csAMqO&#10;/O0Hg9JPFP7FniPV/EVze+GNf0FvBs8rvb6it4Ea3hZizAqEAGCWXhzwO3QdvNVlSXsornvqdlKM&#10;40ueml7RvUufEf4J+E9L8W/Cvxn4YtI4/Cni/VrCOfSZAHjUSyoxVQeNpDEEdMZHSu3/AGufhF4K&#10;tPBN/d+EPDlhpGpeFLmBtRSwtY4fNtpYwdxCgbsFlPPo1Y/xZ8a+HrfxV8Ffh/4c1Ww1Ww8OarY3&#10;N5dWsnyRlJ4lADZI6Eng12+oeMdIuP2ufEXhXWiJ9D8TaHFaNCwUxFkikcsxP8WAQP8AgPtW/s8L&#10;L2iqNXdvvOu1BKpR0Tk0vR21E+B/wN8Dab8I9NsfEWgaXq/izUNEbXri5vLGJ5YllyUjBZcrtGFw&#10;OhBry/8AZ60bQ9G/Zb8U+MLrwDpXjbX9P1fy7e1vbNJ5XjY2w27mUnAV2bHufWvTfh/8SLbxT8ff&#10;irO0sMGkabpH9m2aTSKAFhLq2z/ZLZPHtXC/AjxprXgX9jPxjqeg3IstXttXCR3DxKdi7rZWba3E&#10;nGRkj27VrCWGk03a1n+Gn4lU6tCMoShFJJSXrZbmb8WfBnhvxp+zjf8Aj9/AEXw31yym8izt7dVh&#10;juwZAMlVAzwW6j+Gud/a38FaF4Q0X4XvpekWOkTX2kyy3Qs4EjMsn+jHLlQNxBZuT6mvL/id8ZfG&#10;vxQsLa38Ua3NqdhCSYbVUWCN2B++RHhSevUcV9V/HP4AeI/jj4a+HF7oGoaVAum6MUm/tOVsEyRx&#10;4xtVucgc+orhXsMXQq+xjrp+B53NTxim6a1svvOB/Yv8HaVqvg34h6lqXhHTvGOoWFpbTWdlfWsc&#10;rb9k/wAqlwcbtq5x7VS+NeuvL4EvrWf4Aab4Fa5MSprK28MbrKD5hVGVARlYyMA9CfWvSf2XPDGu&#10;+B4/ix4Uh1HTrbxLaQWlrbzxzERCYxTsrhypY43DqvGCBwK88+OPwu+Nh8DXV9468baN4g0XTpEu&#10;BZwTu0rylljGAbdAOGYdf4j6mt48tPDQXLr12NuaSy9JOzs77dz2AfBvwJrf7P8A4a0RPDmk2vjH&#10;WvDbXNnfR2US3Ml1FCjn94F3EksCeeRmvI/2Pfhz4XuNN1Lxf42020vrKTUIPDtpZalbpMj3LtGW&#10;ZVcEbgzbc+isK7Lxl8QLbwZ4e/Zo1979B9gtY47145N5RJbWKOTcoJ55PPsav/HXXNA8OfEn4P8A&#10;gnwxHZ2Wk/8ACRx69fLaBWjDtcZ3MexJZuewOBxW8o0HVdRpe7b53O1vDylGpK14JfPRW/Eg8M/C&#10;/wAMSfts+MNCm8M6PdeHLXSDPbaV9hiMIcx2ZyI9u0HLvzjufU1zfxD1m8tdN1m1g/Zf0+0j8m5j&#10;h1aK3ijWCMDHmkCE8jkgg54+td54Q1e1/wCG7fGt1DeQRWzaVGN+VVSxhtDw38WcD8fpXK/EL4a/&#10;HrXYtdlufiZos2j3EMuLRbt1LRAk7dqxkcpgHBOe9XioxUGoRTtfsZuUFQq8q1cnslYvfst/D/4e&#10;6h8AZNS8Y6Fpd095qc2n/wBqXdtG8sbSOiRgSMoZeTgHjGM964v4K/AqLwd+1DL4K8X6bbatYQ2F&#10;xNaG6gWWC6T5SrlWBBIB/A5qrol7G37DGp6abi1guf7dWTyvMG8hbqPlRhSDxxwOMV7n+zL8R/Dv&#10;xa07SPEPiCRE8b+Gbd7BrmSbYJopT8pJJy5wozn+LPrWMFh5+zpNWcVcKaw1Z0aTSUo6/jseD/Dr&#10;x3oHhz4szeB5fhz4Y1uzvvFlzarqF7bRySQxPO6oiqVO1V24CjjA6VN+1n430Dwz4k8T+BNI8AeF&#10;9MSBrUQ6rZW0cV2u9Emb7qjb0K8HofeuB8N3Vr/w0zbSRSReW3jbzeXOBGb7OeeMfM2PY+9eseNP&#10;h3pvxW/bR1iG9u7d/Dlq9rqF+zSIqvGlpEFjB/iywJYehOa56dSTw7SnZ3t02OKFT2lF0G0k5W6b&#10;M6/w/wDALwUPhZbeANR0+z/4WdqmiS65FNNEguhIrhlQSkbgobahUHBVX7Zr5+/ZS8Jwa38edE0j&#10;xDpNte27LcLc6bfRLIquIHyrKwIO0gEehr2jxN+1d8NYvjbD4lbwXd3mq6Xcf2X/AMJIb91SOHcU&#10;YiIHBXl+3O4nuat2Xh3RvCn7bWhaxpuo2z6B4hhutTiZCrKJGt3EmXPPJBbHvXROnhqk4OEk+Xc2&#10;qU6F6TpNe7JJ92b2geFx4w+MWv8AgrxB8DdH0fwXD9qW21620kQ4CMRGfNACncMn5cfpXAfDHwZp&#10;OlfBP9oKG2tYZotJS6hsL1wspKRxy+XIrdiVCHI7811uifFTVvi14h+L/wANNT8RS2U0l1O+hapD&#10;L5PkIkzIse9Tkg4U4/uk1578HLy28I/s7/HPQdU1W2sZoFksw7yKCxMbIAqjqD049a0rzoSbSS2f&#10;5nTUqUaleHKtLS/L+vvNTStH8Ffsx/Bbwt4q1Dw3YeJ/GviW2E0RvVDIi7FcFVIO3Clc4xk59as+&#10;DPEHhD9rFtV8Lan4K0zwz4sltHvrLVdMiRGk8s4VWcAMRgxggnoDVeSTw3+1B8FPB+hWniHTfDvj&#10;3wzbpbJb6nIUjZAoTg996Kp49cHpS/DPwDpX7Jlzq3jfxf4r0W+1z7JJa6XpGmy+YXZgMnPVc9Pp&#10;+VS4803t7K39fMiPM5Jxt7Kyvt21RL+zd8Pn0f4QeKNasfCmmeMPHtlfvZx2OoRAmNY38skbs8na&#10;zfLjJrxX45+P7rxbqlpY6p4D0/wFq1kSbqGC2NvNcEgY4wMjGMZzXV/BX4deN/H51Xxl4S+IWn6H&#10;4jl1BmksRePG8pIL5kAI3/eA5z0NdT+2J4js7/wv4D03WtXtNZ+IWnxiXUrrTlVVwU+dcLx94/KP&#10;bPeuPERUsHaPur8zkqxhLCfy/dqfKHmtISzAgkngjHepPNxGBTZB8shAfII++MN070OuUHHavkYv&#10;ld0fLtJsJT+4jYcE5/nTRIAAD+tRtKAgU5wO1LEQ6A9aLN6lcorHJyKeoG0UgRD1JB9KXAHAyRSc&#10;bEWBuFFBYlAScn1prnjvTFPygZbFRytlJEgc7RycfWnRjliaagXaOtOGB0yKepIwkk5PJp0cm1sd&#10;qaxB4GRTkjXAyea1jDS6CxLct8iEcZ9KhQkt1qQjPHLAetNQfM/B4qAsSOGc5JJ+tRlmQ4yaSMuT&#10;1bFSNGWYmqUmtICIixIwSSPelXgccUMpBIpnzbiO1Y6jsSYwaRic9aXFCjLNkZ44rotyxQgBOAM8&#10;elNPWmZ9SR9KMj1NTdFKI7pTmPy5zyaRcY6ml49TWQWK7H5jSgnFOYLmmJjzcZP0rpjrG5aJYmA3&#10;ZAP1pYMPuJGajkADnt9KfFwoxxWatf3h2JoQVQMTwe1EjB3JAxmkQtsABOPSgggcClJW2Zg1qAmE&#10;ePUd6c84MYI71XIb0pwU7eRTSRVkOLl4wSaRD80a9sHj8acV+QcU1GwBxyKysxqwqMQuAxAyaKQ8&#10;ngYop2Cx62/7KHxhSUlfB87tgfP9utsnj/e/CkX9lH4xP8reEbnbndt+322AfX71FFfof9k4aXva&#10;39T6d4am9WhX/ZV+L+4g+DblzgDP9oW/bp/F2qGP9lb4vW8n7vwTdRgdNl9bgf8AoXsKKKh5Xh99&#10;fvJWFp7k8X7KvxfhiKReDLuFGBBVNQt1BGMEH5qc37LXxd8hkbwXO4cknddW7bjnJyc88gH8KKKc&#10;sqwyjZX+8f1Olfb+tCNP2Ufi08LofBcgiZSzJ9ot9pbJ5xnGeT+ZqY/sx/F0qit4NupGVSNwuoO/&#10;J798nNFFc1TL6LlZt6+YPB05/FfUgH7LHxaQBF8H3aoxGUWWEg4xjoecYH5U9/2Uvin5m4+CrouF&#10;C7hcwrwOgxu4FFFX/ZtCMrq/3l/UqfLzXf3iL+yp8XVctF4PukDAj/j9hyQevej/AIZW+LpCq3g+&#10;dlX7oNxG2P1oopLK8O3ez27h9RpPuP8A+GVPi3OmG8HTyA9jdxD9N1PT9lX4uq0Sr4QuAgO7Avos&#10;ZHQ/e6iiinDLcO4X1+8bwdNvVv7xg/ZX+LEQZD4HuWyNrH7ZFhh6fe6VLN+y78XriSOeTwRdyyxj&#10;CO95CxUZJ4JORySfqaKKzWXUbySbXzLWXUfP7ypJ+y58Yt26PwZejPUi7g9c+vqAaU/sufGAjavg&#10;zUWUY+5dwY/9CooqY5dRte7+8cMFSc46vW4q/sy/Fq0dJIvBd/HMmSJBNHuBPuGqA/s4/FlrlpJf&#10;BOpyTAY8zIY9d33t/rg/Wiitv7No6wu7b7nOsFT2u9fMav7N3xU2A/8ACD6op5GAEH/s1Qx/s0fF&#10;OJw0fgbVUYdCmwEflRRUU8toJ8yum/MFgaUJWi2vmO/4Z3+KNuZEPgfWU3ja+IVIYHnBPem2v7PP&#10;xPtkkih8Fa1DFJ99I4Aqt9QKKK2eVUIJOLav5mUsLBScU2Syfs9fFDy9g8Fa0yDGB5a4656fWoX/&#10;AGevipK5lbwXrhkJyWKKT+f50UVf9jYZXV395isNDcfb/s8/FW3d2j8FauhcFWbAUsD1BwRxUzfs&#10;6fFIJEF8CaphTkYZRzkc43f7K/kKKKwWW0FJpX+81jhab7lo/s1fFeZWYeB9QVJBhg08Yz65BNV5&#10;P2b/AItxt5a+B9SKKAAFdGGBjAyGx2H5UUVz/wBnUaekbr5nVDLqKlZXXzLifs1/Fy4RpH8Eakxl&#10;O5zJcQgsRnkhmz3br6n1qOX9mv4rxyszeCdU3HGdjI3Tkcq2D2oorVZZQvy3dvUtZdRcWrv7yI/s&#10;3/FmV1k/4Q7VPlUIu7GVUcAfe6U9P2dPiyjl/wDhD9SMuMF+MkZ3dd3rz9aKKp5XQS3f3nO8BS01&#10;epH/AMM0fFZgpHgi/IUFV+dFwM5IA3cDPNTW/wCy38VCEkXwXeIwBCn7ZEhAPBGN3GaKKX9l4ffX&#10;7weDpx0Tf3joP2WvitboYYvBc6Q7tyoLyHBPHOM9eB+QqZf2WvixGM/8IfPCCQcC+iHIOV79ic0U&#10;VX9l4fmvr95i8HSUZS1v6jpf2UPi9LsmPhW4V0O5Cb+HKnOcg7uDnn681Cn7J/xihTdF4PnLYI3r&#10;fW4JB4PO7PTiiisFllC/Lrb1O6OXUL21H2/7KHxfjQBvB0wXbtwb624X0xu6U6X9lP4wvJvTwpKm&#10;AQv+nW3AIwf4u4yPxoort/svDxppK+vmYvBUYy0Qw/sifFuZWL+DmkbO7LX9ryfX71QXX7H/AMWb&#10;9JPN8HuxJztfULU7jknn5uep/OiisZ5ZQjNJX+8uOFpxSkr/AHkY/ZH+MckcYk8HOpQkgHUrYYOe&#10;oG6rLfspfGLaS/haUv3Z72Fz+Yb0ooo/szDtuLvb1FLB0nePQZF+yf8AF+N4po/C06zL0kivrdSM&#10;E4x82R1P5mnP+yV8WYwceEZFPBJ+1Qk57chqKK0WV4aau0/vMlhacld3GD9kn4vSJuHhGVtxJJ+2&#10;24z+bZoP7IPximjXb4TkXb631sD/AOhUUVVPKMK3s/vNFg6W4rfsgfF540J8JHJ6j7bbZ/8AQqF/&#10;ZC+L0fTwe7D21C2A/LdRRT/snDN21H9TpD2/ZC+L8i7h4PK57HUbXP8A6FTY/wBkH4vA4bwfIT7a&#10;lbY/9Cooqf7JwzezD6lR7Dn/AGQvi4WP/FHSEf8AYRtv/iqQ/sjfFpUA/wCENkz/ANhG1/8AiqKK&#10;mplWGS0TJ+pUvP7x0X7I3xdKH/ijX/HUbX/4qq//AAyZ8Xl4Pg2TPvewH9Q+KKKlZThmuo/qNHsP&#10;T9kr4uMc/wDCGuP+3+2H82zUn/DJfxXB+bwfLn2vrU/+zUUVi8rw6dtSHgqQyX9kj4tNgr4SnUeg&#10;vrb/AOKpP+GSvi2rsP8AhEp8f9ftt/8AFUUU/wCy8P5k/VKSFi/ZG+LjID/wicg+t7bZ/wDQqnX9&#10;kT4vFRjwov8AwLUrcH8t1FFdkcowyV9fvIeFpoVP2QPjAzMf+ESU/wDcRtT/ADaoG/Y7+MJJP/CJ&#10;4/7iNr/8VRRT/sjC9mbrCUrXHr+yB8YDGF/4RIZ9f7Rtv/iqcv7HvxhUY/4RLJ9f7Rtf/iqKKull&#10;GGk7O/3h9UpWBv2Pvi8F/wCRQGf+wja//FU1f2Pvi/j/AJFH/wAqNr/8VRRWn9j4TXR/eP6nSHr+&#10;yB8WgPm8INn21K1/+KoH7I3xaVmH/CGOQO/9o2v/AMVRRWP9iYR9H95H1Klfr95F/wAMj/FtTu/4&#10;Q9h7G+tT/wCzU0/slfFgsW/4Q9s+11B/RsUUVayXCXtZ/eT9UpXA/si/FxuR4Ndge5v7YfoWzSj9&#10;kX4tgc+EXU+n2+24/wDHqKK4a2VYaGiTNfqdKwg/ZE+Lhf8A5FGQj/sI2w/9mqw/7IHxdkgUL4TK&#10;n31G1z/6FRRWkMpw0optMh4SlchT9jv4vhAD4X597+1P67qP+GO/jCG3DwpuH/YRtAP/AEaP5UUU&#10;f2ThuzGsJTHf8MgfGFh/yKX4f2jaf/Fn+dD/ALH3xg2ADwiB7/2ha/8AxVFFawynDcr0Y/qdIiH7&#10;IPxhUY/4REn3/tG1/wDiqKKK5f7Mw/Zl/U6R/9lQSwMECgAAAAAAAAAhAIhNanT1hAAA9YQAABUA&#10;AABkcnMvbWVkaWEvaW1hZ2UzLmpwZWf/2P/gABBKRklGAAEBAQBgAGAAAP/bAEMAAwICAwICAwMD&#10;AwQDAwQFCAUFBAQFCgcHBggMCgwMCwoLCw0OEhANDhEOCwsQFhARExQVFRUMDxcYFhQYEhQVFP/b&#10;AEMBAwQEBQQFCQUFCRQNCw0UFBQUFBQUFBQUFBQUFBQUFBQUFBQUFBQUFBQUFBQUFBQUFBQUFBQU&#10;FBQUFBQUFBQUFP/AABEIAGgE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xj/wCCg2rOzlvBWjFu58+T/Clg/wCCgmsYbb4J0YD/AK7yf4V8&#10;i2se4salD+WNvpX5Z/aWLWsqjPwz+3Mx/wCfzPrdP+Cg2thQB4M0RR6G5kH9Ka3/AAUM1tWI/wCE&#10;O0X/AL/yH+lfIzTf6VF9DUYuHGQOmT/OreZYprSoyv7azL/n8z65b/goTrTHJ8E6M3v58n+FJ/w8&#10;O1lOP+EI0bj/AKbyf4V8iKxeYseppZf9Ya5/7Uxa+2yv7bzD/n8z7Bi/4KHayUB/4QfQj7tcYP6j&#10;NSj/AIKG61jjwPoWPa5H+FfHkbeWgapPtG/mreZ4tK/OzN55mP8Az9Z9gf8ADw3W/wDoTNDX2+0Z&#10;/pTZP2/9bdfO/wCEJ0Zt3cTv/QYr5EDbhmjzPK+anHNcWo25iP7bzH/n6z6zH/BQLW7jj/hB9GbZ&#10;/wBNpP8ACph/wUX8R+QIj4O0ZYBwF86Tj17V8gyy+c5f1plL+1MZbWZos7zBf8vWfX6f8FDtbCjb&#10;4O0Xb/13kpz/APBQ7xJhdngrRWXsfPk/wr49Mm04p63OFA60v7Qxb2mX/b+Z/wDP5n2Cv/BQ7xJu&#10;bPg3RVOOnnyf4Uxf+Ch3iPH/ACJ+i/8Af+SvkiKTbNBJ6g/zNRfaN5kb1zU/X8T/ADi/t/NP+fzP&#10;r3/h4d4i7+D9E/FpG/Wlb/god4iCf8idov4SyL+mK+O4pfLIep3l85d/rVwx+Jab5w/t7NP+f7Pr&#10;of8ABRHxKBx4O0XH+9K360f8PFfEa8HwjooP/XWQfpivkAdKc33BUSzHFLVTF/b2Z/8AP9n2Af8A&#10;gop4lKIR4R0XH/XaT/Clf/god4mU7/8AhD9F577pD+uK+PBLtGKdHNy1UsyxNviD+3cz/wCf7Prx&#10;v+CiPiJ23N4N0Un182Qfpinr/wAFEfEgUbfB2igf70jfrXx6JQFOevarDXkiWqgHAHT86f8AaOLv&#10;70nYv+3M0/5/SPrk/wDBRDxMT/yJ+if98yGj/h4d4jP3vCOig/7slfIiXEjfMYJnb+8vQ09ppSuT&#10;aZH1+f8AGtXjcVJqPPYHnGaX/jv7z66/4eHeItg/4o/RT+Egpn/Dw7Xv4vBWjMfUSyD9MV8jid0b&#10;ItGB9X61GZ5jMcWku0/3Ytw/OpeLxylZSf3DWc5teyrM+vo/+Ch3iDPy+DdGUehnk/wqf/h4X4jI&#10;yPBmkEeonk/wr4/inmZyhtmGP7y4P5VJDKyTSh12Hj5fwpPG4tu3M9iJZ5m0b3rSPr1f+Chmv7zu&#10;8IaKh7hriTP8qc3/AAUK10sf+KO0ZvcXMn+FfH9vcfvXBqKS6jEhDVcMdibR9+7fkH9u5veyrSPs&#10;KX/godrShQfCWiKe4NzJx+lD/wDBRLWgxA8HaU/+0lzJj+VfHTXKyy7VPBq4heGKNng3J/A3k7s8&#10;+v1qP7QxctItpj/t7NV/y+kfXI/4KH64wyPBWmEf9fMn+FI3/BQ7XQy/8UTpn/gTJ/hXyZNcySEt&#10;LBKJDjIVdo9uKqSu0jZCsoTkq3UU5YzHRV1O4/7ezVK7qyPsFv8AgoZrHmnd4I04njOLmT/Cln/4&#10;KDa0yKV8EaTg/wB+5kz/ACr44e/+0MrnqePy4qzNd70CelKOZYpJqcmhPP8ANY71mfXE3/BQjW12&#10;j/hCdG/8CZP8KU/8FCtYz83grSM+1zJ/hXyKWCxW48sNgHn15NRre7BjG3k8VrTxuKnf3n9w/wC3&#10;s1auqzPr4f8ABQzVQOfBGm5/2bmTH8qfH/wUI1lmyvgfTiv/AF8yf4V8hC4ZgCI1lz/Cv3qZcPIC&#10;oRGjH9xxgisVmGLcruTsP+3s2tf2zPsd/wDgoDq6oJD4J08E/wDTzJ/hUI/4KB6vJ83/AAhWlc/3&#10;rmTP8q+QjOQoLDmoRO8z4EW4Jzmqnj8TUmnCWhnHPc3nflrSPsQ/8FCtVRdh8GacxH8C3MmP5U5P&#10;+ChWpKoB8C6ap9Dc8/qM18eT6iszZYbW9KlS8UWpZbY45/e+tR9cxTdlJ/cNZ7m70VWTZ9hw/wDB&#10;Q/WI9xTwTpSr/wBfY/wpI/8AgonqU7bZPA2mM/ci8f8ApER+tfGlu6XKs5OdvOaWK7Sd2dTkdB/K&#10;snmGM1i5PQpZ9mmr9tI+yJv+Ch2pxSFV8B6Zgf8AT5J/8Zp4/wCChl80QZ/AOmFu/wDph/rFmvjK&#10;a9j+0lGHIxmlFyiqwHtjiqjj8ZO2rBZ5mrSXtpH2SP8AgovqEQ2L4B0zA/6iW39PKpU/4KJanIzM&#10;PAulr7fbN367R/KvjRZFZmye3WnQyqQc0pZhi4tq+3kDz/NIp/vpH2FL/wAFEdV+XHgXS8Z/5+f/&#10;AK1PH/BRTWVfC+B9Mx/18/8A1q+OluQODDu/2qcLtQSBhf8AZxVSx+L0amX/AG5mdr+1dj7Gm/4K&#10;H6q6Iz+B9L3H1uR/hTl/4KG6ngf8UTpQ9vtI/wAK+NzdrKqLnmnvdCFdh4ApPHYpys5MyefZrdL2&#10;sj7HH/BQXU9qyf8ACEaUcyDn7SPT6UyX/goRqbHP/CD6UfmPW5Hr9K+Oftf7oEcL604Xn7tAGB//&#10;AF0443FO3NK1w/t7Nv8An8z7Dk/4KFaorY/4QjRf+BXIz/Khv+CguuMmU8E6WFPTZcvj9Bivj2W5&#10;R5Pn6ipTIFiEg6Ulj8Xp7z18if7fzS6Uq0tT64/4eGa7H8v/AAhujLjs9yc/qM1WuP8Agoh4hhYs&#10;vg/Q8P2+0v8A0GK+S/tLS/OItwPfys/rSfvmOVg4+m39KpY3GP8A4YtZ7mvWsz6sT/goT4k810Xw&#10;ZoSjyz8+6Vs/jVg/8FBPFShQvhnw6F2jG5ZSelfI6zulyd64YdqmklXcMx7vU1f9oYhLWTv0Innm&#10;Ztpe2l8j6pf/AIKEeLVnPleHPDgb+MASj9Kgl/4KC+MjITDofh8R9htmP158wd89q+VnkZD5jW7+&#10;T23fdq5BZXuo2dxdWmkzTafBjzprKDcE/wB40fX8anZya+RlLMMdN2qVJP1Pqaz/AOChHi3BEnhv&#10;w2z92McoJ/U/zqYf8FDPE4GD4T0Fj/ejWTFfJtqz39/b21pE99Jt4jgh3N/3xTb6yvtPvZba7tpb&#10;K4U/NBPD5TrkZGV7ZBB/Gn9dxjg7N+pss2zSMbqtKx9bD/goV4mIz/wh+in32yU5v+ChHibZ/wAi&#10;fov/AHxJXyVp8N1dSx20NvJcySAnZDDub86dNBd2+Y5bWW0lU4KzptcfUVDxmNhT5+Zg85zRa+3d&#10;j6yT/goR4m2j/ikdFHsBJ/hR/wAPCPE3zf8AFIaIfqsh/pXyMZHQ4d97d29aUtuQGsI4/FXupmP9&#10;uZn/AM/5H1cv/BQzxSrEL4R8PAZ7pJmpH/4KE+LCuf8AhF/Dij0KTf0r5GNKfuCrWZYqz98r+3My&#10;/wCf0j65j/4KF+KgpH/CN+HAPLJGEl+/k46+1Ryf8FC/GO4bPD/hsDaMgpJ1xz/GO+e1fI4kwMUm&#10;c80lmuL/AJw/tvMf+f8AI+tP+HhPjGSTafD3hon1+yyt+vm1Kf8AgoV4rhOxvCnhxyP4hFIufwyf&#10;518kiTbsHpUty26Zj9P5VP8AamK/nD+3MyX/AC+kfVcn/BQnxm6yGPw54bjQkYQrJx/4+P5VIv8A&#10;wUI8XBR5nhfw7I+OWBk5/U/zr5QH+qFILlggjHQV0LMsXy83tA/tvMv+f8vvPrZP+ChPigKN3hPw&#10;9n/dkNSH/goT4nMYP/CIaIf9wTAfoK+RTMVOCOaejb1B9a5v7Txb+2NZ5mS/5fyPrRP+Ch/iZWx/&#10;wh+if+Rf61If+CiHiXPPg/Rf/In+FfJD/dFRL95KqOa4x6c4nnuZX/jS+8+t5v8Agoh4myuPC2hq&#10;PQibj8qR/wDgoV4uZsp4Z8O7T03pPmvlO4l2kioVO4ZraWPxVrxncX9u5l/z+l959Y/8PDPGDfJ/&#10;wjXhv6bJ6ik/4KD+NY3Kr4c8NKo7fZZ2/XeP5V8nSLscvSRvvLN61mszxSXxlf25mX/P+R9Vv/wU&#10;C8du2R4f8OAe1vMP/atNP/BQPxyvB0Lw+D6CGYD/ANG18px/eNSydKUcfimr85hLNMbP4qrZ9Wx/&#10;8FAPG7KD/wAI94bPubeX/wCO07/h4D46i+ZfDvhoD1+zyf8Ax2vlGP8A1C/jTRJtGKP7Uxn85azn&#10;MVoq8vvPqw/8FDPHDSEtoHhot3OyVf082kP/AAUL8ZCU7vDfhst64m/o5r5XiuMPTZW3zyH1x/Kq&#10;/tTF/wA5os7zBf8AL6X3n1iv/BQfxawBbw54d3egM3+P+eaVf+Chvi1W2v4a8PbB9xh52ffn86+R&#10;RJt4zTgdwzR/aWM/mI/tfHp39qz6+X/gob4uZkMvhnw7v3Nn5Zf7v+FRv/wUP8XKkYXwz4cK7Rj5&#10;JfSvkRZNr4qU3GDjFV/aeL61C/7azH/n/L7z63P/AAUG8YSSbv8AhG/DYz/12FQT/wDBQHxt5rbf&#10;DnhrHH/LKVv13j+VfKkbb0BprSbWIoeY41K6mT/beZf8/wCX3n1Qf+CgHjnt4c8M4/695f8A47Vi&#10;L/goB448sZ8PeGgfa3k/+O18oQtuuIzTz1P1rL+1cYvtkPO8y/5/y+8+rG/b/wDG2f8AkXvDX/gP&#10;L/8AHKaf+CgPjkcDRPDSj0+zzf8Ax2vlMt5Z3Ur3G+IN60f2rjP5xf2zmX/P+R9Wj/goB43I50Hw&#10;0x9fs8v9ZKY//BQXxsrEf2B4a4/6d5f/AI5XypEcoDQZNpxSjmmNk/jF/bWZL/l/I+sbb/goJ40Y&#10;nOgeG/8AgNpKf/atNf8A4KEeNAxH9geG/wAbOX/47XyrHN8gokm4rT+0sT/z8D+3cz29vI+qh/wU&#10;F8bsMjQPDWP+vOX/AOO0h/4KFeN0ODovhpcdvsc3H/kWvlaM7kBps1R/aOK/nK/tzM/+f8j6mf8A&#10;4KFeOSxI0TwwR6mzl/8AjtMf/goX47Zdn9h+F/p9jm/pLXyonLmnvJtYiqWOxTTbqF/21mP/AD/k&#10;fUi/8FCvHcQ2jRvDC47fY5//AI9U0X/BQjx2/P8AY3hn6izl/rPXydI25yami/1YrN5jikr84f21&#10;mP8Az/kfWEv/AAUG8eYX/iT+Gv8AwCm/pPSP/wAFBvHW7nR/DWf+vKb/AOP18q/wrSt1qP7Txf8A&#10;OZ/25ma/5fs+qP8Ah4T45HH9keGv/AKf/wCP0+P/AIKC+OGOf7C8NP8A7X2OX/46a+Tv+W9SP940&#10;/wC08X/OV/beZf8AP+R9Uz/8FB/HSykDw94aI45+zSj/ANq00f8ABQPxywz/AGF4eX2WGYD/ANG1&#10;8rb93yelEibIttXHNcW9HMieb46orTqtn1WP+CgHjfHOgeGyfVoJSf8A0bViL/goN4yRAG8O+HCR&#10;6CZR+WT/ADr5LicBBVhDlQaX9p4zpIX9tZjHRVnY+sf+Hg3i0oCfDfh0n/dlP86kh/4KE+JxGN3h&#10;nQ8/7CSYr5Mb7qUkn3zUyzLFrXnH/bmZf8/5H1p/w8L8TBz/AMUpore+2Slb/goR4kY5Twlovm9/&#10;lk/wr5KEm0Ypks33aazPFtfGV/bmZ/8AP+R9dD/goV4pUYk8L6Gjd1IkFCf8FDPEe5s+FNFY+q+Z&#10;z+lfJJmpWbcgNT/aWK/nF/b2Z/8AP+R9aw/8FCfEb5C+EtGz7TyL+mK9f/Zq/aq1P4yeMr7Q9R0C&#10;x0oRWUt359s5YvsaMdT/ANdK/OaD/Xivqr/gnkM/GvUB3/sacf8AkaCvcyfG16+MjTmz1MvznH18&#10;ZTpVKrcZNJ/M/Rnbs+X04opz/fb60V9tLc/aEfhWsm13FRrcYGKgjGTwePSpsV+TSd3qfzryoGfe&#10;d1J+8/h6Uu33pMfOvNHMBPb7tw3daWcZlamuM3B544/lTHBMrc+lRuRbUSXhKjj5QVKw56ilHTrQ&#10;Vcah5qaTftXHSogPnPNTny9gz1p2XcmyGTZ/i61EvIp2BtbHTtTLcHDUb7lJXA9anWLbCJPWq0an&#10;J4/WpipzVwmoJoLA82YhTEOVBpzKdvTP401VO0fKPzqL3FZCHrSjpQV57D8aTb7j86m9th2QE4NK&#10;OlAU+lG0+lO1wsiR/uR/570tx1WkjADLkVf0exh1PWrGzl1BNMtZ5BFNdTfdhRztd/8AvmtIRTaV&#10;9wjHmlZn1/8Asp2Hhn4VfDWy8WeJovPuvHOpf2DZ/wCxBuMbfhvVifwrw/x98L5fhX+0Xb+HmV/J&#10;i1i3nsZpPuPbNIHA/Ddj8K9r+Kn7UWg+ErvQPB3hfwzoHjTSPDVlCbW/vwCFnVF2tGR3wRkjvWX8&#10;bviV4U+MXhr4bfEFbmx03xZpuowxahpDnLvb+cQ6n2UjzB7NX09d4aShShNXifVVJYV0o0oTSlC3&#10;47n0L8TtU+MGm/FTSLTwZoGn6h4Qmit/tc106DYxlbzOpz9zFcR4D0jwxpP7cHiK38KLbRxyeHJG&#10;vLa1CiJboyQFto+7yvlk47k+9eNfte/GmXVPidDP4O8XXtxoo0qBWTS7uVY/P85wcheOUx0rA/Yz&#10;8Z6R4T+Ld5qOsatDp0M2kXMUd5dTEK0pmiIBduc7c9a6KmMgq6hb56F1MXS9sqaWiktb9PI+mvh6&#10;vxV1n+3LP446Vo6eDRp0h82TyNxlDJj7vHTP6d65b9lOLxBB+zj4tk8AW9nca+NelGnjUSPL2YgH&#10;OOPu15r8LPiZZfFP4R+KPhz468RiCRHfUNI1zU5/MWJwx+R37gH5h/sSEdq1PgXd+G9S/Zq8VeCN&#10;Z8daX4J1O+1rzxdSXCKUjR7fkAuOuzZ26V2QqRqXnpazW63N1iKM8RBxkrJPdq930Mv9qKX4z3vg&#10;e1tfiJY6Ha6A90kiz6OxMkUwVsBue/P519LftAaR4e+J2kt8MZFSPxFeaSdV0qVjhZLiNiNv4459&#10;i1fFvxh+G/hvwd4Ru9R074sWHjq6Eot1tIJVbCsrDkhm6bMde1ekftRfF3S5/in4D8U+FNUivrrS&#10;bLzGaybKsUlJaJv1rCEqVJVJ149uqe5wLEKiqvtUmnZd38mV/Cun3Ok/sO/E6O8hMOo2PiWOGSM9&#10;VkWWyDj/AL63V6f41+L2t/Br9m/4Q33h+1066N5ZWsc8eoQtIHBgUkDH3ep5qP46fFz4ceL/ANmv&#10;xOfD2p6bDr+ufZb2fTYJwsz3JmiLbx1yP6VieJ08A/GH4I/DPRLv4n6N4ZutHtIJ76CSZJJj+5VG&#10;UKSDnINXOUXeNGaWiS2O1xjRbjh5L4N9O9zE8VyaL+078BfF3jKTQLbwx4t8LSK89zacrKgVsAHr&#10;jbjr0xU3xx1qfwh+zv8AAfXdNkWLUrOC2u4DcReZn/R1OSPxrl/G3xI8D/C/4N6t8Mfhvd3niBtU&#10;dpdS1WRdqSoVKOuMDHyhBWv8SfE/g/x18JfgP4el1yxjFqtvbau3nqr2sIhWOQMO3zKfyrmjKlO8&#10;eePNbX1OatUpOnKEWudRV/XmPS/2fPjX478U2GoeNfGt3pWn+AdOgOJDY7JbiXGW8ps9B90++a+V&#10;viP4ku/2h/jJ52i2bWUviC+W0soSfux7ViSU/VEJr6k+NXh3wD8T/C3h3wvpXxg8N+G/B2kQqgsW&#10;kid5HT5VJYyrnp6d681+BuheEfgj8U/E3iK88baR4lt9FshFpMsdwq/a55ow2IwGIwDmM4J5J6Uq&#10;kXVjCjzpwjq3dblYtO9OjVkuVNXfyPUPjR4K8OeNPhbrPwu8LMU1/wCHkFjdwlupATk/jHu/Eivg&#10;tZBJ9pijGAsBX8QrZ/XNfYHw7/bN01/Hsd/feAtD0JNYlRNU1e3uV85VZ8eZJkZ2AYY1w3iH4LfD&#10;DxJ8UPGmnx/Em28Oy3M4utInleIWbrKSXTf/ABbXLIOeMVjjoQxrjVotXWhz42NHFSi8PJdu35no&#10;fjmEQfDj9lgH5SdT0rn1/wBRXs/xcv8A452Xiu4j8CaD4VvtC8qMxS6o5WcPgb/4gOu7HHTFeAfG&#10;Tx14Z03XfgZ4a0nxFbeIrXwhfWz6jfWsgaJQrwKW8wfKRwenTp1Fdp8ZPC3hf4teO5/ENn8frLQr&#10;Wa1SGOxS8UxRjABxidRyQSeOprshVcYuMZXktN0j04VKdPmjBptcq3S6anKfsvS29/8AHfxzd+KE&#10;s4vHDRyC0t5P9Qs4ZhLt5PHCfrXLftL+LvjDP4ci8P8AxE0PTLSB50lTWNOgJjYgA+WrZx9a5zwV&#10;8JfCWrfEXxBouq/FGxgm09lGl6vb4C3blQxfzCedpJX/AFh5Xt0Hpnxd8W6P4R/Z6vPh5d/EUfED&#10;xFd3cMsF5ZuHkiiFzCSHbe3AO4Dnp6dK5HzPDSvaK8mtX5nkU054aVOTSa19fU+c/hn4Ek+I3xA8&#10;OeH8tDBf3iwzSnqiDl1/75r6S+K37SWofA/xfd+A/AWgaVYaZoqxW7vexsd8pCt1HrGyn8a+YvB3&#10;jGbwL410XxDYmV7jT7hZ/l6PGOGT8cE/jX0N8QfAvwu/aJ8RHxjpPxQ03wnqepGKXUtN1cR5JWNU&#10;wm5kOcIO78+nSuPDNfVuShZVL67GGAb9hJUrKRkfCvRov2qv2iJr7xLHYWdtb2hvHs9NBCTrC0SA&#10;HPPJk5/Gr2v/ALcPiWDWp08M6JpEPhtXYQWM0RaSaIDDEkYHVW/OsDwf4u8Ifs2/HazuvC+uv4x8&#10;Py2f2bU7o2wzAhb5m8xQAQDnoOmAc9a1vEn7P/w18c65feINI+MehWnhi5ma4msJmH2mBS25l5k5&#10;yxYj5BwR16ns9pVnTUadua+u3+Z10lJUb02lUvrsdT8TfBHh2+8Q/Bb4naFYRaWfFOtaaL2xhXbH&#10;I0k0bk49c5rvv2yNJ0/xp4L16Gwsoo9X8Ey214dv3pbaSIFwPzJ/4BXlnxW+MnhXWvGnwp8P+GdS&#10;L+EfC2o2l1c31zAYo5GSeIAg4HG3dzgV2U/xs8N2P7XmqPdajZXfhbW9Hj064uvtYNtHsikfaxzj&#10;JbK9f4q358HL2iqNXlY6/a4dKdHmS5mk/u1f3nonwN8PaV8PvhXpvgqeAvrM3h1td1Bpj85mmzuU&#10;/Q/L9FFeV/ssT+J9F/ZM8W3/AIK06LU/FUOtFrSB4ty/N9l3j/v2TU3w6+OOjav8dfivrmoa1Z2O&#10;myacbTT1eXKypCXQMp9+v/Aq4j4UfEKLwv8AsgeLNNsvEsOi+JH1VfskSXyx3jRB7YEwgfOM8/r6&#10;1rDEYeTTdrWf4f5lQxVJShKKSS5lpbWy0Z1/x6s9U8Q/sxXviL4naBpmieMYrjyNKe2GJApkH3h2&#10;yN/Hpg1yP7alvDY6H8JEIUSto02/YMDd/ouT+ea+ffF3ifxB4tWKbW9WvtcNurCIahO04iGeSd3K&#10;mvrj4q+C/BHxw8M+A7g/FbQfDU+kaOIHRriKZiZI0GCDKuPTmuKNWjjKFVU0k3be3Q86NaGNjPlS&#10;TstzO/YOtNWtPBvxJfRYoLnXPsto1pFdf6szbLjYD7YxUH7Rviv40QfDa7svHOjeGtK0LUJYoDLZ&#10;tmSSdczDv/0x/Sr3wAn8OfD5fit4PufiFpliskNrY2WtSSLDE+Y5yXRQ4AKliDhzypPGcV5v8T/h&#10;JYaX4Tvr3/hfFv43ubUxvBoxcM0kjSIuT/pMnb/Z7VuqipYaEVa/XVGrnbAKHNZ2ezVtz6iSy0rX&#10;vgJ4I+Hd3EovvEvhiSOzb/p5itkcH9d3/Aa8W/Y10/Tfh3oF14112Dbf6nrcHhOxi/vsZI/M/Jw5&#10;/wC2dR+Nfi1omheG/wBni/0/U4r/AFDw7awjULezYGeKNreKORSOMAgP27Vt/Hr4veHtb+LXwn0r&#10;w9qdo3h7StXj1jUZ7JwkUbG45L49ySfcmt3Uw7qyqNr3bdtbna6+HlKNSTV4JJbdv0Z1ng+yDft8&#10;+OGhdbhF0YmKAnhWMdjwfxzWV8U9Z/aKi0PX0ufDPhKPRGtroPds376G2xzj94OcZPSs3wz8U/Ci&#10;/tneK/EsviSyt9AutLSO3v5LkC3mPlWyny26ZBVlPurVw3i/4UaDr82q33/DRdtfNdxyyx2BkWTe&#10;FJcJnz1zgYH3RVYmpBwaptO1+qJlWj7Cry7uT2aSPUf2VvEHhzwd+zBLf+IY4H0a61iXT7mWQdPO&#10;kSME8n5eeeem2ua+DHwdl+Df7XSaJcD7XpU2mXM+lXJ6tFleD7rkr+FeeaJ400Sb9jLUfDUuu2v9&#10;qya0JhZof3kiC5jPI3N1HzdT1r2T9l39oTwnqvhewXxxeWFn4i8Or9lsdSvmCs8UxICrnuAoT/gN&#10;Yxq4eTp0pWTit9Ap1cNVlRpTsnHW/wA9jzX4bfHXxV4O+Nk3hLR5rBPDuoeM7lbjzLbMv765kU5b&#10;6qf0qb9s344+JR408W+Ahc2f/COBrMCD7J+8UNGkzZk7/OoP0OK8t0LXbCH9ouz1R547azfxj9tF&#10;zIm1DCb0EsH7g8mvV9YuPAnj/wDbF1PX9T8R6cfCtk1vqIeW4Biu5I7WJAif7hXcfcGuaFZPDte0&#10;s791scMK/PSdCU7RcrfL/I9Y0Twj4W0TwZp3wD1CKGPxRrHh+bVt78r9sDlwx7lg6lx7Q185fsja&#10;Jd6L+0po+m6kqRXtobuC6t2+7HKtu4kH6c13HiD9tlD8STrdp4E0K5trO7ESazJBv1B7Tdt8xH9C&#10;Bn2BrXXxR4D0n9r/AMPeM9J1+1j8P6va3F5dbZgkVrP9mdW3jsWAzz3NdUpYSrKEoSvym9V4Zum6&#10;ckuWSXnY9e0e0+K918X/ABHa+OrDSJfhSwuvJeUwfKm4+T/t/dznd/LFeOfCqx05fgP+0Q2jmFtH&#10;SK7XT5rfndbiGYxfkhUfhWf4d+LuheM/FPxb8C+M/E8K+ENevJ59N1O8ugI7dxM3lLGTxyoVv+A1&#10;y3w18c+Ffh98DfjT4Z1fxDAktyzW1kivuku8qyK0fqOn61dfEUJuyts7fedM8RSq1oOO1pfl/X3n&#10;f3niiz/ZW+Angifw1p9pP4v8VWX2ibUbiHdIy+WsnzHvtDKAPak+EPxfuv2pLm/+HXj6ysL43djL&#10;eWV9BHsMMiNlePYOD/wCub074ieAPjv8HPDngzxprp8GeJdDRILTWWg3QOqcKAf90KD7g1Z8JzfD&#10;f9lqHWde03xkfHPjO7tmtLOOxt/3MAIBy/1PP/66hzjKo5ucfZW2uvy7mcZtyVRSSp2V1ddtVY6b&#10;9mHQtS0P4XeNdC8H3+mQfE211KS2b+0AhZYo3KKMdeUU43ev0rxL9o3xN8TtT1jTNH+JunJY3tnl&#10;rXyLZdl0TyWWReD6cdPrml+E3w48IfESyudS1T4nDwp4zN75lulzEIgFILbkYnu5Yf8AAK6j9qL4&#10;leHdf8IeCvCVhrzeNtZ0NVku9fLbvOkMe1l399xOfbgVyYhwnhLXS7arX1Ry1pQnhbSfK+lmtfkf&#10;NAZ2JLgh8nIJzjmpPN2xgUkikJINmzBA2ls4wMYz7Urqdq8dq+Ti7O6R8u7N3ElbNtGfr/OmCTaM&#10;VG8m0Yx+FOhO6NTihpvVl8ugFtxzUifdFJ8ncc0ox2HFS422IaB/uik6ximyYA5H60xcbfu/rU8r&#10;KSHr0qSL+KmpjaPl/Wncf3f1o1IGCljk2yYpGYE7cU5FjUAEc1qoq1x2JLpsxofWok5an4HYcfWh&#10;B8z8frUCsPMe45qJxtbFJGpz2HtmpjHuOf60+Z7REQU4dKHXDEUzHznkVlqOxJTT1p2KEHzPzXRa&#10;0dGAg6Uh61GSO4yfajK+lTfyK5R9Ob7gpqkYHFLkelZisQMeTQOlPcjPSmIR5vTmuiPw3NCWKTZu&#10;FLbnO81HKRvORT4/uCsk1e7DlJoU2xh/XNDt5jFvWmqMjrSsp2jpSklumYtaieds4x0pzz5iFQFT&#10;nqKeqnHaqSVh2DO6MGhP9ZF9D/OnEYQdKarlQBxWfK+gxV6fif50h60Hk5pjNg4zQFiUE4xTj9wU&#10;RS/IOlBOTnNOC1M7DF6ClY4UUvnbOOOKjZt7E560NalWALtUP60u7fzSAcU1sZqk+jKtcfSjpUSD&#10;lqRV4/8Ar1Nh8vmWAcUgPzUkik28eDjr/OlRflHIoULq9yLCv940lPEG4ZpCfLO30qLMVhvyd+tH&#10;HbpTJfm5/rRGMIP8adiuXzH1ciTZaiT6/wA6povzdqn3FeMiqu0TZAr7xupzfcFITlAc0J90c1nf&#10;uZNDBHu5qOYbSBUrDmojFukJrSLsrWNESRf6yidCZWNLt28UwD991rIC3ZrhV+hr6m/4J1/8ls1P&#10;/sCzf+j7evlqB9rHjPv6V9V/8E9GJ+MmpkDP/Eml/wDR9vX0nD/vY6L8n+R6OUu2YUvVH6Kv99vr&#10;RSN948Yor9Bluz+g1qj8lX/Y78ZeSjf8JF4NYnuuvR4PNIf2Q/GWf+Rg8Hf+D+GvzPzVuH7p+6D5&#10;Lf6/p1P3Pf8ArmvP/sTB/wAp8d/qzhP5mfpMf2RPGCpk+J/BKH0fXosj8hQn7Ini91Df8JP4MOf7&#10;mvxYr81rDy/tcfnEeXk5z06Vd0/U7fTLudxZw30DcBbkZI9xS/sTB/yifDGF/mZ+jLfsjeLopSZP&#10;E/g1Y/7x1+H+tD/sneJ2YlPFfggr23a/Bmvzb1O4iub2SSCH7PE2CsX93j/HJ/Goldv3Tsm5EOOn&#10;B5zj9ar+xsL2F/qxhf5mfpUP2R/FDDJ8YeBVPodfi/wprfsj+JwT/wAVl4D/APCgi/wr869IlsC+&#10;biKZgZYwkcZ4H3u/eodS+yfZLRIIXiusHzFOc8nj9MUf2Ngv5R/6s4X+Zn6Pw/sieJ2AP/CaeBB7&#10;DxCP6DFSt+x34sc7l8V+BZFP8X/CQdf0r85W8JX0MSvNG0SlwPNb7mCM1HbeH1uJQn2oEGYQh0Qs&#10;pJGc1P8AY+D7C/1awn8zP0jT9jvxhLEsUXiTwG0o7x64S/8AKpT+xB8QrWAXN3qvhT7PL/q55daO&#10;xu3H7s9xjqelfm8NEkhmmEInlgs2xcSquAfmGMDPof0r9KfiZbqv7E/7OGzcVOlTMN/XlAa48bl+&#10;Fw9F1VG9vM4Mfk2FwOGlVSvYzYf2N/GsZcHXvBzn+9HrLY/9BH8qhP7Ini+NmVtc8I5EZH/IZHr7&#10;jNeJmBDFFnrgU5liWUjy93vXy/1jC7ezf3s+BdalfSP4ns7fsi+LSF/4nng/7o/5jK+n0p6/si+K&#10;IxubxJ4Jjb+6+tHP6LivGfLjbnbt9qjeKPcaTxOGTt7L8WT7aH8v4ntn/DJ3ihuf+Eq8FD2XW2x/&#10;6DT0/ZO8RhTu8ZeCUbup1x//AImvDJYh8uOlK0XPSo9vhf8An1+Ie2h/L+J7kv7I3iV4kI8W+CXG&#10;T8w1ljnn1xRL+yV4kWQg+MfBKdPl/tphj9K8PWH5aSWFPlz1q/rGG/59/iP29P8Al/E9yP7IniOR&#10;EP8Awmngr/wdN/hTJ/2QdfMgLeNPBOeP+Y03+FeKvDFsFQeUP4elCxWGvpSf3stV6b2j+J7o/wCy&#10;V4kVtqeNPBO3tnWX/wAKYv7JfiHzDu8Z+B89/wDidN/hXikcCJGHMO/3oMcbEvt2Z7elW8ThftUn&#10;f1JlXi94fme3/wDDJPiVvueLPA7r2b+12Of0qI/sl+KFkP8AxVXgf/wcN/hXimwP8o6U4QIgwetY&#10;vFYb/n1r6sXt4LXk/E9w/wCGSPE7KM+K/A//AIN2/wAKmX9kzxasAEfirwds7bdYbH8q8K8kHp0p&#10;Qu0YpvE4Zq3sfxZPt6L3h+J7pH+yL4ucFj4q8I8xn/mLt6/SpF/ZG8ZsioniLwjIoUfN/azc8fSv&#10;ChEzDIi3D1p4h45Xb7VnLE4d6+z/ABYnXodYfie4H9jzxoGX/ifeGP8AgOrYH6ip3/Y38Ys2Tq/h&#10;SQ/3n1Ikn8cV4K7IGKN1FKEQDiBnH94VSxOHvf2X4spVqLXwO/qe6H9jLxmX3DXfCUf+z/aLcfpT&#10;k/Yx8bj7uveGCv8As6hx+orw+3to3mQlNmQflPaq32aOMk+57Uvb0L39l+LD2+H6w/E98X9jLxpj&#10;Da94UBPXffnP8qVf2MPGZki/4n3hLHP/AC/t/hXghjDICOlCQx7RnrTVejs6X4sX1ihf4H9//APf&#10;F/Yz8coMLq/hJ1ycN/aDc/pSv+x543j6674PRv7p1Rhj8MV4IkI38dKcFjWRw0O8/wB6qjVw7i26&#10;b+8ft8M/+Xb+/wD4B7bL+xv44kwy694Rx/2Fm/wpT+xh45kORq/hJh6nV2Gf0rwvYh6QYFIXjQ4K&#10;7T6VksRh0v4b+80jiKCafI/v/wCAe7SfsfeOI02DVfCwx6aop/mM1DF+yH4/DOFvfDcg/vLqsQB/&#10;MV4kqBxuHQ057dAisepqvrOG+H2bt6mPtqC05H9//APbV/ZA+IDRhvtHh4k55GrJ6+wxUX/DHvj/&#10;AD/r/Dn/AIN1/wARXiaeXueoXjDBSBxUxxOHTv7P8RqrQT0g18/+Ae6j9kP4iLwq6I69mj1iPB/W&#10;mD9kX4hCQ7k0fPvrEX+NeLpHGyhW6017cIxC9BR9awvSk/8AwIh1qL05Xb1/4B7e/wCyH8RCp2R6&#10;Lt7Z1dP/AIqof+GPPiMy58vRc+2sL/jXjiwYhBqLy0PJ61SxOESsqT/8CZPtqa+y/v8A+Ae2x/sc&#10;fEnghNE29v8AiZox/rU0v7HXxHAjBXw8GH9/UUz/ACrwyMRLJipJ5I14oWJoJ3VN/eUq1L+R/f8A&#10;8A96H7GfxEkUMbjw2mf4f7QJx+QxVSb9jb4jpMwW48OFRjpqaj+YzXg5aNwBUiQR7Kz+sYdLSm18&#10;zVVcMtfZv7/+Ae+RfsfeP1jXfqPhWJu6PqxyPyGKim/Y/wDHiMW+2eGpP9pNWTaf++hmvCcIvApw&#10;WMjmLcfWqVfDN2VN/wDgQvbYf4fZu3qe2f8ADIXjliWN/wCHEP8Ad/taLj9KVf2S/HMY2jUfDvHr&#10;qsX+FeJjAGAu0elNMW/nyd/v603iMMl/Cf3mXtqN/gf3ntrfsk+Nm5Oq+FgT/f1VM/oKswfseeMZ&#10;YldtW8JZPrqJJ/MDFeDFth27dmP4fSpUk+UVm8Rhk9KX4sr29FbQf3nuy/se+M1kIGueEkB6D+0G&#10;4/SpT+x34w6vr/hIn2v2/wAK8GjCSybWHNMuo44Z9vpij61hr39l+LIdWi7+5r6/8A96l/Yz8VGP&#10;L+JvCCsf4f7RYY/Sqb/sg+KII9n/AAmHgmMj+F9XZSPwxXiUkUTM58jfx9714qiFjHG3Z7elNV8N&#10;/wA+3950KtQ39n+J75D+yZ4jhGW8aeCPf/ict/8AE1Hcfsq648jF/HngeNuPl/tpuP0rw2IR4HFD&#10;RBpiV6V1rEYZ0v4T+/8A4BDr0k9Ifie4r+ytq4RgfH3gLP8At60+f/Qarv8AsqalMpV/H3gAP/AB&#10;rTf/ABNeKtCm2Xd1yKLiOMFcR7uBz68VjLE4bm0pv7yliILVR/Fns3/DJ2uIoWbx94ADjsdZfPt/&#10;D6YqT/hlfWEj2jx74G+qawCP1Ga8WNvGvz4257Us0cbwo3k7j/epfWsO96X4g69KW8D2tf2T9Zmi&#10;Rh448EPk/eOskd/YYqSX9lDWkGP+E28E/hrAP8xmvDDCOy7R6UkioAoPUUfWsM96P4sXtqb3j+J7&#10;pH+yL4hmhDJ4z8FFT0P9rt/QYprfsg65Kmx/HfgeNk6qdZbj9K8RMUbc0vlx4xiiOKwy19j+LH9Y&#10;pfyfie2n9knWmhQnx94HJ5/5jLHv64prfsn6vC2T4+8A5/2taYH+VeItAAeOlJ5NbfW8I/8Al1+I&#10;vrFL+T8We2v+yvqbrlviL8P1J/h/ttv8KSL9lTUuP+Lg/D9v9r+22/wrxUKi7Qeveny+X5x/D+VR&#10;9awv/Pr8Re3p/wAn4s9qf9lTU95/4r74f/8Ag7b/AOJpD+yxqioB/wAJ78Pz/wBxtv8A4mvEpCu8&#10;46VE2zv1qpYjCtaUn94e2pv7H4s90i/ZX1Yxkjx78Px/3Gn/APiag/4ZZ1leB478BEeo1kEfqM14&#10;tH5OwZoMascr0qPrGE29k/vH7amvsfiz2yP9lnVyefHvgIH31oj+S4qwv7K2skZHjbwNIP7y60+D&#10;/wCO14ei7VAoH3jWbxGG/wCfb+8zden/ACfiz22X9k3WZNrHxr4HB/7DTf4Uf8Ml65vfb418EkY6&#10;jWn9PpXiEv8ArDQAmOetH1jDL/l2/vK9vT/k/E9tX9lHVUGH8eeBo27qdbbI/Snj9lfUAMH4i+AF&#10;Po2rsT+e2vC5rcY8wdD0qMFCMnrWyxWFS0pfiyvaQ35fxPeU/ZV1EliPiR8P8f8AYZYfptqE/sn6&#10;ixz/AMLH+H//AIOm/wDia8QTG0Y6U97fcqN/eq/rODe9H8f+AP28F9n8T29f2VdR2iP/AIWP8P8A&#10;j/qMt/8AE04fso6kg2j4kfD/AI9daYf+y14qLaNBg9aryrGshFOOKwy/5c/iw9vD+T8T3J/2VtRC&#10;4/4WP8P/APwdP/8AE0xf2VdRx/yUf4f/APg7f/4mvEAYyNtBhjEUn1FH1vC/8+fxYvbU/wCT8We5&#10;r+yvqAUZ+IPw/f8A2v7af/ClX9ljVQzbfHvgAr6/20//AMTXhjQx7k/CntBH5r/h/KsPrOD/AOfP&#10;/kzJ9tS/k/Fnto/ZV1gDePHngUf7mtNj+VNb9lzVmbJ8d+ByfX+2Qf5jNeJRiJVAMO8/3vWnPHEV&#10;BC7famsVhP8Anx/5MxOtTX2PxZ7V/wAMras3P/Ce+AR7NrRB/RcUf8Mq6p38f+A8/wCzrTY/lXhz&#10;4HyjpTkjRkG7rSliMM1pS/H/AIBarU/5PxZ7cP2VNS3n/ivvAP8AwLW2z/KppP2V794RG3xG+H6H&#10;+7/bTcf+O14Q0IDHA4pAqhuRTWJwlv4X4j9tT/l/Fnucf7KF8iAD4keAx/u622P5Uh/ZP1BWLj4j&#10;+AOe7622f/RZ/nXiixRuM0vkR1Xt8N/z6/EX1imvs/iz2wfsq6kwz/wsj4ffhrbf/ED+VK/7KupM&#10;m3/hZHw/4/6jbf8AxNeI+SO3SlCIvB60LF4WKs6T+8PrFP8Ak/E9m/4ZW1KP5f8AhY/w/wAf9htv&#10;/iaT/hle+P3viR8Pc++tt/8AE14wRHmk8qNuayeJw6/5dfiy/rFP+X8T25P2VdQ2jHxH+H+PbW3/&#10;APiaeP2VrzHzfEjwBn/sNP8A/E14gBGgxUqRxsoNP6zhn/y5/FmTxEP5PxPak/ZZvVZgPiN8PyPX&#10;+2m/+JpE/ZRvJBuPxH+Hwz/1F2P67a8TcBWIHSk8vdzSWJwyf8H8WP6xD+T8T20/sr3UZ2n4n/D1&#10;MfwnWWH6bajb9lm53H/i6Hw9P/cbb/4mvFXhTb83Wq7kbdg+6Kv61h/+fX4s0Ven/L+J7vH+ypMF&#10;Dn4o/D0E/wDUXY/rikf9ludmJHxR+Hn/AIOmH9K8Mih/dipXWJY4w33u/wCdL61hf+fP4sXt6f8A&#10;J+J7Z/wy1P8A9FR+Hn/g7b/CkH7L06vj/haPw8/8Hbf4V4xJFEzkimeTFS+sYZuyo/iyfrFL+T8T&#10;3D/hlyduf+Fo/Dz/AMHbf4U0/sszk/8AJS/h4/v/AG23+FeFyKqvgdKuQeXsGetL6zhf+fP4sHiK&#10;S+x+J7Uf2Wp/LH/FyPh5/wCDpv8ACol/ZVnLZ/4WR8Pf/B23+FeNyRRM5NN8mIf8sN/+1R9aw/8A&#10;z6/FgsRS/k/E9rP7LF0DgfEj4e4/7DT/APxNKP2WbvH/ACUj4e/+Dp//AImvF08pBj7OBRiM87do&#10;9KTxOF1bo/izN4ilf4PxPbP+GXdSVECfEfwLt7bNafH/AKDT3/ZX1BzlviD4Gcn+I6y3+FeLLGHh&#10;BHSkiizu4pfW8ItPYf8AkzMnXp/yfie0f8MsagvA+IngFfZtZbP/AKAaYf2VL1pNx+IvgDJ/6jDf&#10;/EV4wsSY5g3H19aheAeccLsHpS+t4T/nz+LK+sUv5fxPcf8AhlPUf4fiP4FA9F1h8f8AoNOH7KWr&#10;4+Xx/wCCJF/vDWH5/wDHa8TWH5R+53e/rThDx93b7VaxOE/58/j/AMAl4iH8n4ntI/ZR1dXJ/wCE&#10;88Bbv9vV3z+Py19Cfsa/BPVfh38RrvVbzxF4e121bTp7fytDvDMyEvC3IIH92vhYRIAmRzzX1R/w&#10;TsAT4xaoF6f2PL/6Phr2cmr4epjIqnT5Xr1PVyvEUpY2kuTW66n6JRRiJAgIIXK8DA4NFTTf600V&#10;9k1Zn7stj+Xnw34S1nxrqEOm6Bpl7repvkJY2EDzykdSQqqeKq65o1/4e1SfTtUtJrC/t8LLbTxG&#10;OSM7QcMpAIOCK+6f+CXfwem16Txj44vPFmp+CdPV4PDmn6hp959nFzfT8+Uw/i2gxtj3r53uv2dP&#10;iP40+OPj3wZpFifFXijQdQvptT3Txh7poJ3WSYhmH3ic++7Peu65J4hk4xnj0rRvb+W6Du6xDzok&#10;zjr8px+fH5V75b/sGfGW78Wt4bXwiG1O0tre6vXe7ijhtkmJEYmlaQKh+Xgeh5rBsf2QPizqfxGm&#10;8HJ4TmTxNBGlxNZzzwBY4yit55cMY2j56gn880XQHilwhjnkU7chjnZ0/Co69g+InwL8QfCTxh/Y&#10;Hj/SJvDV5JZG5tJ0mjlgnHXzUeP5SvQcemDzXoX7O/7GXxP+LkmieLdP8MzN4Ge8ghur1rxLZL2F&#10;Zdsxjzy4wrZ98j6F0B8wQyvA4ljJVlP3sdKvQy3N3ZShvLaGOUSO0nq2F/Livsn9qr9lm91v9rPx&#10;t4R+EfguL+ztITTJ5LPT2igtrMPbR4MsryBUL538dS+e+a+dPjD8E/HXwT1yXSfHPhmTQ79rWOW3&#10;CiOWB4uMujxllOc8kE85zzQncRxxmjh0YQxTTnV0uWTZHkr5QXBxis/TtQGl3Rmjyx2YGfUgZ/Wq&#10;kqMkh3KVJ+YZXGQeQcfQ063iWSaNZG8tGIBY+mcE0WQWLsd6x0y6jI5lYuT77kr9MviTJ5v7E37N&#10;7emkSr+Sgf0r83TpqR3GpTB/PsLdlEki/wAWZAen44r9IviBMG/Ym/Z0KrtX+y7rA9scV42bWeEm&#10;fOcQP/hPn8vzRx/w7+DFz8RvAfjnxHbalHajw1p32p7UjJnwk0nP/frFebzjMso+Xjrt6V9O/sxf&#10;8kF+P7Y/5l0n8re8rwz4W+GrT4gfEPw34fv5Witr/Ult5CO8fBKj6nP518hisLTnGjGlo2kflc6C&#10;9jCcV8RxTS4jjHuf50+SSNXLN14r7gl1nwFY/HcfBf8A4VVoR0ISize8aEC8LGJXEgfqR82evSuZ&#10;+GXh34f/AA1+IXxO8JahdeHG1+3ulh8PyeJ49+nlGjV/Ldj1IZip7jBFVLJ5KajGd+51f2a27KS7&#10;M+Q94k+YdDUjf6gV69+0f4Y17wt48tJPEHh/w54eF1aJ9mHhZNtnddMlh25zXffspfDHQPE+g+Nf&#10;EurwaRdXuix4sINd/wCQfbuVkbzJh6Z/SvOhgZTrOimcX1OTqukmfL8UsanDdaJJ4/OI+lfXPxts&#10;/h7q3wjfUtSvPAR8cWt4smfBkoeK5gLokmU6/c4Of7vvXo3jnQNI8Y+Br9fhJpPw+8QafZaWYhZy&#10;2w/tCCXu6cdNpHXnNep/ZCV1z6pXsjr/ALNlzSgnqlc+MrH4ceIb/wCHt542trJD4dsJxBLefahu&#10;SXgD9325kT/JrlZPKlbaU8s+mMfj+PWvubwN8TRbfsV+ItXbwloBk0m8is2082/+iXZ86BS8g/vZ&#10;c/iteQa1omk3/wCyTN4tGkWEOsP4mkdp9NthugQmTah/2QSAPbFFXLoyhGVJ68tzKpgtIezlq1c+&#10;ekxAAi9B0rtPgf4L074ofFPw34W1C5lt7O/nkjmaFsS5EE0g2eg/dDNfR3iP4MeHfEvgz9n/AE+T&#10;S7fSZtdVBqVzbQiOaceSjsHPVsnPWus8OfEvRvD/AO1Rb/DrS/hppFhpunzyQwapHp/l3Vs/2Zj5&#10;6tjo+dmadPKlCSnVnob4XAWmpVmt1f5q580an8INE0rxP8R9MbxbHp0PhbzIrCG8I3XwV2zH167s&#10;rx3avK1mQrlhgnnHpnmvrpPD+h+JfGv7TVxqWn2F2+m2txeWdzPAHa1YJcZcE9ww/wDHaqfCDwvq&#10;/g34feH9V8Uaf8PfD2majcsReeKLUvfagjnIRRkbcjp142nFTLAwrVfc0Xczr4GU6j5GrO/3XPky&#10;a4EYyOlRRXSSbmbrX6BeHvgb4JtP2rde0JNBtbjRJfDf9qGyurcPbpLJOit5eeMEJn8TXEwW/hb4&#10;3/s9fEW9l8G6T4ffwtEV0240y2HmiNYwy54zghR36GiWTtaSmlJ3svQUcslrzPv+G58qz+A9d07w&#10;Lp3jKeFIvDWoXrWUUvn7WeQZ6jtyrD8KwpruJk+6V7YLbv1r7b174xpo/wCyP4K11fBfh7URPqxs&#10;P7Oa1821g2tMvn7f4XPl5Pu59az/AIW/Djw94O+AnhzxWq+CZNc127YXN745XfbLGkrjyrYfwHav&#10;581DyuM5KMZaWvc0/s+NSpGEXpa58WrcxoA/WpVuhKAw6Gvq68sfglon7S+haibjRLjwjd2H2h4r&#10;ScS2cGp7zklegXHOP0qv+094bvpPB9t4g0zS/B114de+mSLXvCkQWUoWbbFIOmex5PI96zeVONOV&#10;SUtEc9TAuMJTi72Z8x280flNu64qpDchpXVelew/s3fDnTPif8W9I0TXPJbTXt2mni87atyFUAR7&#10;f7wwPwFfQuvaV4I1TRvG2heIb34YafY20cx0ZfDt4I762aMsirOTjL/LzjuSMVFHLp1qPtoy0Io4&#10;B1qTqpnw8J9kQHpmuk8EeBde+JE19baFbrcTadZPfS7rgQ7Yg2D/AL3NfUvwBtvBmt/CPTNI8MQ+&#10;BtQ+IElxKuoWnidQ0l0m9gqxjG4gptPAIzmtP9l7W5/DXxP8feFNU8HaFoeq2VlcXs7QQgTKPMiK&#10;QBh1tyhU/l3reOVwUoOU7834HRTy+LnT5pe7Lr2fZnxWLoFQVHGB+feoJZsuTX0B8M4dQ+LnxMu/&#10;E+jeDPB1jp+n6aI7q31S38rSrUk/60/3vX8a7v4z+AtD8R/s/wBp4xhk8Kvr2ka0lrd3ng61UW0s&#10;TzCMRc84IdOp/nWEcsnOLlCWn6HPTy2pVTlF6Hx/9ow+K7TwP4EtPFmma9rGoeJtP8O2GlxcrdNv&#10;mnlIyojh/iGMDPrX0N+1PrPgz4WeI38I+H/h/oMOp6lpkVw+pvCGkgVmZEWFQPkl3DII9c10Pwv8&#10;AN4al8GaF4x0T4XaRbanBHBNY6rH5muXpP8AGp6FtxXr06dq2w+XRdaUL3svxNo5fJ1fZRdz4sdw&#10;jb1KspAwyrtB4647Z64pDd+dxX2P4J+GnhDwHq/7QUGs6DYeI7Pw0ltdW1tephQjLcSopHYBWUfQ&#10;Vy/xasfDnxG/Zf0zx7pnhGx8J6hHqphki0oDAjyy84A6gKfxrmnldoOSmrpXt5dSKmWOEOaUlfXT&#10;0PmCUbYsVWWX5tua9S+A3giw+Ivxa8K+HNVRX0rUJ5BPGhwZFS3lmA+h8oA/jX1Nrvg3wH/bniTw&#10;n4sg+GWg+FbVGSwjtrkQazbyAfLIwPU9+PUdaxwuXvER5uaxnh8vnWpuo3ZHwfA+x2FAOWY19a+C&#10;7XwX8Nf2ZJ/F+qeDdO8X6nb6tc21vJcxqUkG/COxP8G1FJ965f8Aas8NaPB4d+G/i/RdHtNBl8Va&#10;S91eWdkAImxFFKNuOMfP+VaYjKnQg5c6ukm15MJZdJUvbcysfOYPlRBqRbhHXc3WvfP2RPhJ4f8A&#10;i98TLu28RhbvTtMsjcpYHpcHzAvz+wzj8Kbd/EHwx8e/Fng/wraeB9E8J22o6vBFNd2YH2l4fm+V&#10;cAdRwayp4Dnpxnzat2REMDKVGNW61dkeBPMNxx0oaTagavtG71b4Zt8cYPgxJ8KdP/szeLE6q0QF&#10;wHMSuHD4z/FnrUPwx+Fngvwho/xfm8SeGdO8UReF77ZavINz+WEDBQ38OMgH3BrrllLUnaastzqW&#10;WO699W1/A+NUl82NT6VraDBHrGuaXpcsz2kV5cxQPND97Dvsr6M+Ldn4d+JH7MGg+N9D8LaX4M1m&#10;XVnsNtjEI1eMiRMbgOcoBn3zXWfErWvAvwA+IvhrwPY/DDSdfV44LmTULmHzLsyPMRmNyMnbnPt0&#10;qqeWKMuaUrx0+dzSOWqE1zzVlb8Tyjxr+z3pmgfGTUfA6+K4dK0qz09L5bvWyPmOxSQnTuT+Rrw7&#10;UIorK9KLcJdKjkCdPuyAHgj2r79/4Q7RPG37bHirTda0+HVrA+Gopha3yCVFYNDgoD93/HNeMfD3&#10;wv4T+HHwV8QfE7VvDum+LdQi1E6dYWV/L5tvbru2gMDx2P4EVtPLm5OcbKN3+AVMA51bJpJuX4bn&#10;jPw88J6b4+142Oq+JrHwvZR28lzHc3WN0koGBGMkem7/AID61xc8ohZoxIsoRiodOhwe1fYP7O2q&#10;eFvjr8Z9UkvPBehWOnWmhAx2VnaAQlxMuZCMY3A5A9gK5n4daD4U+FHwMf4j6h4YtPF+t3d69hbQ&#10;3sAeG0RWZVDIemQmf+BCuZ5epwU+bTV39DnWDUor3lbX8D5jL70DUkUuOPP2e1fVXjXQPCXxJ+FX&#10;gP4mWPhe28K3t3rsWlXthZwCGC7hMxVsoOo+X8ea9bv5vAmi/tHaZ8Mbb4deGUstTtd894NPUSbv&#10;IlcBFAwvyxAE9zk96aylc3vTSXT5mqyu7a510/E/P+R9o37t+f4qRLjeob1r62+EnwR0Wz1j4wax&#10;Knh24Hhq/uNP0mDxG2bG0bcx8y4HZNm38N1Znxrh8Bap8INF1O91PwZdeMbK8SG5h8DzCNLu0LZa&#10;ONeuRGVbn+tZPKpqDm5IhZZL2bm33f3Ox8sSXKM5RutMwF4XpX23440mx8X/AA9uB8I9M+H+v+G7&#10;TS1EsLR+ZrNo+0ZkUjjcEIznnPFfGtnpcF/qFnp/mG3iupYYPtEi7WRXfYXI9ulcuKwTw84wTvc5&#10;6+ElQlGDe5F4egg1TxLp2nzSGGKe4hgkfODiR9vy/nXp/wC0f8MNO+C/xBj8M6dJPLZPYwXUb3Db&#10;nPmOyHJ+qH8MV9BfEbxR4d/Z28beD/AeifDnStbtGhtp5bqaz/0q6ZpipMT95FOX56ZxxXS+Ofhl&#10;4f8Aif8Atjw2etwia0tPDsF4LKfkXbLNIAD7dz+Ne7/Z8VSVKMryul6HqxwEFTcbrmukfn0LpZmG&#10;3oQOPwqVx8or7L8YwfD7XPAvjez8R3Hw2tdWs7SWTRP+EVkEd3byrHMFSQ9WYEKMDjOeK+VvBYiX&#10;xr4dtbuJpra5v7RJAf8Alpm4jzvTsDk/Xr3rxK+BdGsqXNds82vgnRlGKerOaWWNVAPWo3nj3Gvs&#10;L9prWvDPh34iz/DXQfCnh/RoNQjtk1HXU04NcRea68R4Hy5B6+5r0TW/A3gr4X+KdG8Lt/wriw8J&#10;m12X1trlvnVrpTyXSQ8N8xJ56celejDKlPmUZ7b+p0Ry1ynKKltufn6k0ZUcZpXUbPMUYBr6v+Dk&#10;fwu8I/Eb4j6d/aOgT+dLH/wjWo6nai5s4VbeSCTgDa5C9R92tBPg9J4l/ae8NaV4y07w7p+hvpz3&#10;cCaBH9nttXIGcBe7E/Nj+6rVlHKeenGcZq7exnHL5T+GSPj5LwhQueDXu2gfBjQ779mXUPiNc3Oo&#10;f2zHei3hjV8RAefEvA98dfXNexfDPxZ4e+PHxG8Q/DfVfhxo+kaPptvcG2lt7QLPYmOUKCznjdnr&#10;jHNYdjaw2H7CHi+0imjuFsfEBRZZU83zhHeQkFh7qB+GK7qGWwp8zlK8Wjsp4FU3Jy10f4HyNFPG&#10;QvX7ozk+1LPOAfl6V9pa58F9L+L/AIz+EnizQdLgXwprcO7V/sVmI4ImhzJJuHbzsGI/9cu9Vfhv&#10;4e8HfE7x38VvGMOnaJBBoyFNHsdRgB05YkDbbuSPvny9x+prh/siSlZy/A5FlsnJJtavTz0vc+NE&#10;KMoJ60nnDzCgPAr6u+N0XgzxZ8Gft95rvgy88fW06pDL4SPkpeW/nKDCQeWwDk+mK1P2pPFHhf4W&#10;m28N6D4F8PDVdZ0Nbi81a6sw/kRMJI18sDpJuBIPvk0VcsVGLlKa0CWX8vM3LRfqfIEqbEDetNS4&#10;EkIiWCGaRC0mW64xyv8AWur8JnSE8Z6QPFHn/wBgwXKJf7o/MJUOQfl9OOfxr6p+M3hqLxh4H8S6&#10;h8ObHwFrXhC2hUyDTbT7PqVmqJvYFhwcnJ5AOD9axwmAeJpSqxez2OfD4WVWEpJ6o+Y/HXgPRvDe&#10;k+G7jQfE8XiS/wBUgZriCNApsXVIyFZs/wC3jn0rJ8f+BtW+F3iifw/ryxpfW4S6kSJ967HIC898&#10;qQa+rfH40n4Z6D8DNe0HwloE97rOnL9qS7tAA5ZLQhiR/EN3U1d/aO8VQa9+034R8E6h4Z0WS0a/&#10;0yVtQntt97PCXctED/zyBJH4V6kstpNWjPW9j0HguWMufdcv4nxPMixzyIowquyj6A4pu5IxuPWv&#10;sC5+HOlJ+3vBoK+HIX0N4kaO1NoPsnlf2eSTjpkNn8q57wP4J1PSPE/xP8T2jeHtB8OWmq3NnB4g&#10;8R2hneyKTMwjtoOjDB/n1rzo5VObWu7a+456mXVIXv3a+7c+YYbiF2dj1IogvlixH5cbAlnBl6AY&#10;wW/Cvsz4pfCXwj431/4N6zC+lzQeJLxrfVJ9LtjbQ6iFGSRH/CSVIPvmuN/aE+J2i+B/EPir4eaX&#10;8OPD+laZaxCyh1I2Qe6R2iR1kVu4w31rdZUqcm6k9L2Lnl/s025aL9djxDx74O0XwodGfR/E9p4p&#10;S8s1ubgWuN9q2BlWwfX15rjZ5hsCuoViAcD0PIr7S1n4PeGfEPxh+Cuh3On28Gm3egh71rRBb/ap&#10;Ft5H+YDrkr9eTV7wX4w0X4pfHDXvhXqHw00Gz8MWf2mHbFabbmHYWjE5bpk46gD74rerlCjNqU0n&#10;0HTwEqqvzJK9vmfD0DRxxKatJLHdIB/c5r6/+H3hrw74K+AXxA1uXw1p/iO88L+JZoLGW/gDlzG9&#10;uiszddmAp/OnfFrwzoHxe+G/wi8Wz6RY+HtT8R69baTfz6cm1fKd3QqPVf3XFc88pfLzKavp+JKy&#10;6TV3LXf9D44uL6CSRQn+tHBouplDHzPv8Z/Kv0M1yw8GfDT4jL4Wum+Hmn+CorBWudNvrfGqMzcG&#10;VpOh4xj2Iryb4Cat8L/Dt98QbO3vtEtfELalLFoeqeILfz4Bb7iIFUnGB071q8p5ZRgqm5UsAoTV&#10;OU1c+S4SGjBXpSlvKO6vY/2kfC3iLw74/t7jxNpXh/R7i+tEaC48OKVtZjwGZwe5IJ/GvSP2YNC0&#10;Of4TfFfV9d8N6f4puNGtluoI7iEM+RHMdiyH7gOOg/vVwUcvlUrypSlZJXOWOEc8Q6F+/wCB8qC5&#10;Rny3WnNPHk19W2mr6P8AHr4F/EnW9V8DaP4Z1Dw4i3Nje6Za+Q2/DlVZ/wCPAwD261sfEPxPoXwa&#10;+D/wu1HTvBPh+58Qa5ocOby6tQwj/dW7uzKOXOWzntiuieVRhFzc/d9O5tPLpQXM30ufG32uPeV9&#10;K7P4SeEoPHvxN8MeHrppY9P1acwXDQNhinevojWbjw3+zj8Gvh1q+j+B9K8Wal4ojN3eapqNl5py&#10;0YkMa45UfNtA9Fre1nwVomnftDfALxPouh2+iP4oSW6vNMtoxHHGYrZG3BR0x5ldVPK1SqRk5KWq&#10;Oqnl1pKTkmtPxPlz41+DbD4bfFbxD4X0uSaTT9OkWOFrg5cgxqxyfqx/DFdz8JPgjovjf4I+OPG+&#10;o3FxFqPh1pTahHxD8sCP+8H1f8q+kNR+Kdhrn7V978Mb/wCG+kz6XqsojutRktMzSFbUzK7P0biM&#10;Y9AB6VheFfCVv4H+CX7SelWEqSRWV3eRwzJ02C2V9v8AwHcV/wCA10rL4qrOa1TT07HZHAQhNybT&#10;T5vwPh2K6URqGIZgMEg5HFBlXfvb7hr7m03wR4f+Efwd+HeqaPd+B9Hu9Zt1ub7UPGEJkN2skaOY&#10;oiDwcNj8BVn4feD/AIaeJf2qNQi0Gz0HXPD9z4Yae7tYESa3hu1uIg21SOAQAce9ckskkmk5bnm/&#10;2c3b3lq0vvVz4R+0Ql8r92pBPGXevurwB4w8NeO/ht8ULjUfh/4dXS/BEbXumWEVmEEgjSZwWXtz&#10;D265riPiY8Pxw/Z78I+Lrbw7p2l+Lp/EA0m2hsP3SlSzhYif4gV2kj61jPK3Tp83N0vsQ8uvDnjK&#10;+l/xseBaD4M8PXXgO48Sa14r0/TZopTDaaNGRNeXRz2jzlBknnHbPem+EPhz4g8Z6L4g1vRoILvS&#10;fDcZub37TP5JSMAykAdziI19ieBfAllP4ph+H3ja88CS3L6fmbwvo+jnzbZjGAswuD92XGO3fjtW&#10;N+zv4zbwd8KvjHpFtpWjyxeDorkwpJB812qNctm5f+M4TH0AFdn9mU1KMKjs7HRTwCvFVHbdfcrn&#10;yf4e8L+Htb8J63rE/iuHSdUsFjbT9Kng3fbVPXBzzg5HQ9K42S7WO6ff98Ehht24I9q+rvhraWHj&#10;z9n/AONXi+68O6THq+TJAtvbARwnyVb92n8HUHPc896ua5rNh+zb8Ffh9qXhzwfpniKfxFaJcajr&#10;GtQ/aGDvGjGPjnvgD0ArleXwdlOVla5l9RvHnb0tf5XsfIv2mOVd3rQJoyK+lPhJYatrB8b/ABHd&#10;fBXhPQWnNu2oappXmfZZVIOy3h7ZGM+pya7j4v6N8Pbab4R+P9UtrHUdF1GeSHVp9O0n7PFeBeVk&#10;eLqAHB69etVSynmoe0UtzCGAc1zXt/w9j4z8yJ+KViIkyOlfaP7RttfePfAmq+IfCb+DvE3ga0K7&#10;bqytCuo6XHgecsbZxycE9DyeOK+ZvhR4dsPGfxO8HaNqax3Fhe6hHDdW0rZ3IQC2T6ls/nXnVsC6&#10;VeNBPfqRWwjo1I029zgxdoRz1pDNG/PX6V95/wDCZWcH7Sdn8Iz8NNEfwnbzqsL/AGHe+37O7edu&#10;PHBJHTgA1x+heD9M1fxV+01FDoVrfXOn20/9lxC0DvDII5x+5H8PzbScd+a9CWU6XhPZtfcuh1Sy&#10;6W0ZXd7dT4+gmjN1GvanXFxErBP7pr6f8E+EtLb9hzxXrd7pyxanHq8aJe3NqPPRPtFskgR8Z4Jk&#10;HtyO1e1+IdD8K/BIeDtBtNZ8KeHtPmhT+1I9Z0d7m51SEHDKsq8ZznGen4UQyWc7NysrXKjls27O&#10;SWl/xsfn1FMJGcjpj+lddp3hvw3P8Nr7XZ/FMVt4jgn8mLQWxmaM/wDLT9T+Va/xysPDll8VteHh&#10;KSOTw/NKslqYc7BlFZ1XPIAcsMe1d5pnh6ym/Ye8S6yun2k+sQ60I4rqS2jeaNd8IIVjz6/ma87D&#10;4dc9SD3icNHDqrVlCDva586vNHtUZU4PUdDVhWDAEdK/Q34m6/4e+FXxa8A6Fp3g3QXh8VFLfVLm&#10;SyVZNjyKgxgYzvmJNcXpXg7woP2m/iX8MbvS7K30zxBZr9hdrcZhn+zpKwU+5d3/AOAiuuplXLJR&#10;U7tux11Mta93mV72fq9j4m+TeuevenXkkaygfSvpbXvBlv8ABX9nuW11rSLWLxh4j1eS2SS9hD3N&#10;vZRSbTJGv8IAXP8A21Br0b4k3Onfs6eMvBHgbwz8PNJ1XSNbht4r6/vLXzZr/dIY/K3+q7g/OccU&#10;Qyhttue1vvZlDLm780rWtf57Hh37Lnwf0T4z+J9Y03WXuRbWmnteRC2n2YlEkQBIryaSBbee5jZt&#10;xjcxg7t3CnA5/CvvX4QeBtF+G/7W/jjStGYQafJoEd59hViwhZ5EyAT6nJ9s14TrXhO3i/Y2stbF&#10;naDU016WNrzyA0pjE0yKCevXA+ldmJy3nwkXDSSvfz1sXWwEnRUI/Em7/I+cQvmfKvRKUXCONrdR&#10;X2J4x+Fnh/WLb9nTSZ9MtdIg1aBl1MmIRSz/AOjxMyk99zZH/A64/wCOvxXtdA1Lxl4C074daBom&#10;mWoa1SeTTNl1GgA2zFuh3DDKcdGWuGtlKw8JTqT0VktN2YTy904uU5bfqfNwkjUYpst1Au0Hg19r&#10;fEnxFoHwb8I/D670Hwpolx4j1nRYkk1G7tsgRKkJVio5ck9PTitDTvDWifDH4UfD68sb3wbo99rt&#10;tHqGqXfiy2Mhuy8aO8UXI2/eIA7ACtFkalJxVRXQ4ZapzcOdXSTflfY+GZZYiN69DSQzg4I6e1fb&#10;/wANPBPw18QftT+J4dBt9M1nwvP4ea5uLFIhLbRXQni37VIxg4zj1JrNsNS0D4w/BP4qQXfhDRtD&#10;h8KWklxpU2nWfllUCTFWK9j+5/HNRLKHCKbqK7vb5FLLG0/fXW3nbc+M2uEa4CnqOtfWP/BPAD/h&#10;berben9jTf8Ao6GvHfGXjn+3Phb4W0SXwdbaS9g7D+3ks9qXuzK7Q+O/f3Fez/8ABO5VX4w6pt2g&#10;HR2bCHIGZYjj8OldOUUlSx0I3vo/yHl9NU8fQSd9UforN/rDRRN/rWor7mW7P3pH42x/th/Db9nn&#10;4G/C7wH4V0TSPinc6bIdf1S61V5ohaak2ZV8sKOZVaQqJQTgKB1Fd14a/a/+DVn+0n/wuHT9Xj0y&#10;88Q/D2ew1ayjtbiOSDW1kilUF/4jIIxHu/i8sHvXxp8OP2LPjB8W/Bt34q8J+DptT0i2nltoy9xD&#10;A08keRKYllb98FKspKE8qR2xS/CX9jP4q/GvRhqXhPw0tzZwX76ZNdPfRRvDcoNxQo0ilSDx0/Pr&#10;XZdEnun7FH7U/hjwv8MfiD4E8darBp13rl/HqWn67q+lNrFn9o2IrLLbtyzBYxtPbA9K9Du/2pvh&#10;Z8S/2gfGuqeMNd0+9trfw3bab4N8Q674feWwt3CiW7MloPvbmbKeikCvH/gx/wAEy/id8QtX8cad&#10;4m2+EbnQ7J1hE5t7pbnUGjSSODPm/JvR0Yyds15f4H/Yn+L3j3xL4o0zw94bTV7/AMOTrbalc/br&#10;cW0c74Bi3u22Rjk/dJ/PoaAep/t+fHLwP8cNF+FMXhLWodYvtL02S11aa30g2aQsxhwVQ42qWViB&#10;6EV6t8K/2ifgt4y+CnwWtPGvj/XfBmo/DOSFp9IsraWSHUip+Rsrx95efSvkzw/+xL8avGV9rsGg&#10;eBb26uvD15/Z+qRy31tFJaz9VUrJIjAFdrA45BBHGCer+HH7Kuq+FfF/xG0H4r/DfxPc6lofhK51&#10;pLTS722Q2jbVMV5I7SqskK/PnYzkcgqSKegH1uP25PhPpnx6+OCXesE+EvGY0xrHWbnQ/tkEFxFZ&#10;iJxLAfnlUMrgk9CCBwK+V/27/jzpv7QHxL0iHw9rEXiLQNH0lLPTruw0lrAtcu/71DG3Kr8p2j+7&#10;iug/ZF/Yb8f+M/iD4I8VeIfh9NqvwovZzdyyXF5BAJ7VoyySbC6uQQQR8oyMEcEVx2u/sceO/ix8&#10;bfihpPwo8G/2loPhvxFqGlvOJ4bOC3EdxIsaFp5dpIVQPlNIR81yTS2eomUIF2yrNsU5A5yBn2zj&#10;61uWmp2Mk8009y8cjyO5jhTaXyxOGfv1qf4j/Czxb8IfE58P+LNDutG1RArmzudr7uAcgoSrDnqD&#10;0NVIdOW3tYpZooyHlVGnNwqpESN23C/MOD+lDV1YmSuhfOsbiS9keD7NZEr+7jk3gH5ec989fxr9&#10;HPiVt/4Y2/Zp252/2PPjd1xiOvzP1h4xe3Rto44YAyoFiZmXhSCQW5OcE/jX6bfE9jcfsafs8O3U&#10;6RN/6Av+FeHm6cMHN+h83n/u5dP5fmjm/gZ+0XrPwLi1S20zTtO1GDUirTLfiQ7SBgYxxW38W/2r&#10;fEPxSs9Fil0/TtEk0u+TUrbULFWEyzRD5QAeQMMK8OaXy2K46Gm+V5vz+tfBLMsQqfsk9D8mjjKs&#10;I+zUnyrzPoef9uL4gJYSLJY+Hn1oIYBrQsyZgBwctnriuC8C/GS88INq4u/D/h7xZDqsv2u6XWLb&#10;zy0g/iB749O2PavNZ12QovpS/wDLuKTx9WUoynL4R1MdXq2c5NtHZfEf4saz8XdcttR1qOzt47OA&#10;29lY2UZjigX0VT06U74XfGDxR8Jr+4uNEuLd4bwC3uLe7j82KUYxhl+nFcJcRboYz9f50Lb7lBrG&#10;OIqKo6qepmqz5vaX949T+InxrvfHWmWOlnw/4d0XTrSU3SW/h+wMClwxJ3A9ctkn611th+1T4ssd&#10;EvrGy0Dwzo2qX1r9nk1Wz04xXTJjA3HP93GPoK8EVdigelSp90VusfX53O+r0IeJq8zmpe8+p638&#10;K/2idZ+FHh650m1sbDWdL1Cc3M9rq8O4mb7pZT35GaueBf2nvEvw1tdXsbHTdHv9M1i4e5+xXFuR&#10;FazMxOFx1HOcH1rxtp9kePSqxfec1rHMMRG3LLRKw44qrC3LJ6X+5ntnxB/aa8VfE8eGJNRFnY32&#10;h3LXFleaahBEgH3SOw7V1k/7cXjTzrO+GjaDHqSoiS30kLGe5C8mIkHjPX8a+ZvM28U4NuGahZpi&#10;Y399l/XK7bcpPX9Nj1bSvjtrNncfEKdbGyjm8bQyxXiMCqQrIrAhB7Bm/Gtyw/aa1218E6B4fudF&#10;0LXLnQSgsdQ1a08+SBk4AH904GAfTFeMWuza26fYf7tRPIEXAbePWoWYYiMviI+tVukmfQMX7XPi&#10;l/iNeeNjpmlDUbzSo9EMUrHyU2MzknvyXJ/GuN8HfGzV/BPgfxV4Xt7Oyu7bxA5NzvJDRt0O3244&#10;/CvMYm3Rg08bO/Wt6mZVqsVJyfMuvqZzxlaUrtvr+O5698P/ANo/XvAHgGTwkmm6VrOip5jwprUZ&#10;LQOcsdnryxP41S8B/tCa94L0E+Hja6Zr3hueX7W2l6tZ+fHC7He2xf4RuYn9a8oOPPOOlSrFudzX&#10;JHMK8UlGT02GsTUta/S3yPQR8ZtWX4nv4xksNKlvJAI1s5LAtabAgQKq9R8qgfXNbXxJ+POrePPC&#10;9h4ZGk6V4d0OGc3J0/RLUwLLKWLZK9sliT6kk968fji+arKHLeX52zH8NH12ryypp6MhV5xTinoz&#10;oPC3iO+8IeKdM1zSLlbG7spfNVlkwrN/ddf4vpXpfi79pjUvE3h3V9Nh8J+H9Hl1dCl/fW9gYpZ2&#10;P8RPckdzmvE5V8uQru34/ipnm7eKili6tOk6UXozKFepTjyReh678P8A4+TeANF0ixsfB/hDU9S0&#10;3c1tqeoaeWvEcsSD5vqM4GOgAHaoPDH7QniLwt8RNZ8ebtO1DXdTTyblLlSY34AChRyAAoH4V5HI&#10;25yadB9+tY5jXjypy+HY3WKrcqXM7LVHtkP7S+p6b4o1jWbbw34fjg1ewSzvNHaA/Y5hGxckp2Pz&#10;n65pPFXx/wBa8XfDG98BReHtB0DRZJ1mjj02GSJIdsgfGwcAErn3zXjx8vPzdabOQI029KuGPrRg&#10;433/AF1D67WS5UzsPjL8U9T+NXjGLxFf29taXEdqlpDHZbsHZIXBbdzz1/GvRZf2stdku9M1e58K&#10;+GZvEGnBILfWJLPzphADloS+4FcnJ4x1/GvBWkRTg9aAQRkdKyjmFem24PV7lrG10+ZM9hu/2iNe&#10;vH+Jtxc6bYMPHkCWl1EzbkgCQyRLsOTk7ZB+NYV38WdYX4Oj4di2tjp7Xp1JZ+fNwWLkH8Tx7Yrz&#10;o9aVvuCpWMr35lJ3tb5PcUsXWm/ek7a/ibPh3xBqXhrX7bV9HvHs7+xb7RHMG8vHOSGP8Qr1nxJ+&#10;1Bq2t6fqslz4T8Kf2xqduILrVbeyxdyoVAyz98DAHsBXhMfWpZJUVcHrW9PF1KdPlpuy6kxr1Irl&#10;UtGdlqPxSvZPhBF8PriCMWEF8L9LpT++j6nH0+f8qt+P/izqXxC8JeDPD+oWunW0HheyezhuLT/l&#10;sHiSMH64Tn3zXAIYioJoPk5rnlja0o8rk9Ul8kONepCLgpOz3Os+HnjzxD8KvESa3oN1/Z97zEzv&#10;F5kbKTnDL75rsfiB+0bqfjmKxceH/D2h6lZ3K339p6XYmO5aZDgHd74Ga8h+X+HpSSjMdVRx1eEX&#10;TUtGCxFTl5HJ2/U+i3/bU8WSyC8Gi+G019YfKXWZLYmZVIxw+eTjt07VxuhfHPVPCngvxV4fNhFe&#10;QeKZDPd3N6Tw5GCVryFPuip4/uCtJZjiJNtzZbxVZ2vN9fxO9/4WjdP8I4fh6wiGmw3h1H7aHP2g&#10;sOgA9B0+gr0bTv2xPE0GkaZDd+H/AA5qeq6bEsdlql5blpokAGMHscemK+f95gGRLt39qQps4zu9&#10;6hZjioTc4z1asZLE1YX5ZPX9D3PRv2odb0j4v6v8QzpFvPqd7YrZNbuCikCNSWX0/wBRWN8OPj74&#10;l+GY1SwthZanoeqTSXFzpWsW+6EysxVwh9MAD8DXktGaazCupKXM9P1GsbXjflk/+H3Pc9I/ah1L&#10;wz8SP+EssfDOiadK9kNLWyslKRPEjPsJ9CBjH0FYvwu/aG8QfB60vNLtRZ6zoV3mSbSdQh3Irng4&#10;Ppnt6YryQ9agk++aazLExtyy7/iaLF1U1JS7/ieveP8A9onxV8S7nRhqB0/S7LRJ0ntNO0pNsSSq&#10;/wArEewqyPj3r178bbb4hS2dvHqlqVC22T5WBEICR/vb8/U142h+UVKhTAz1rL69X5ubmd73Jni6&#10;0pOXM76fhseo6H8e/Elh478QeKbGLT401xnbUdMvIjJZXCMcncPWo/iP8Xb/AOIWk6bp66Homkad&#10;psou4LLR7Awpx13DuCcnj1rzaLy8tTTjyxjpzUTx9eacZSepDxVVrlbdj26X9qLXYtGubfR/DfhX&#10;Q7q+tvs93qdhpxiuDHjGCe/FeJzRCaJg4aWVnGGlPKnqD+PWoR0pcx/xdaitialezm9tiZ16lSzk&#10;9j37QP2xfiJo/h6Cwli0S9utPQR217cQM06oOMDHB44/CuS8TfHzxT4n+Idj49Z7PRfEdlarZRT2&#10;MReFhu3kFT67ufcmvL2liVAKhWWMNXWsyxNrcx0PGYicWnN9PwPZPGX7RXiLxn4c1TSJNB8OaT/a&#10;jZvL/TbExXU5GH3SHPU8c+leW2Woy6Rd2V8FjkuEmiuUaU5UlCHFZszRsSfWmrjHHSueVepVkqsn&#10;qjOdadSanN6o7z4n/ES/+Kvi688SaiLeO9ukQILYk7EVAv8A7L+tdnpH7VnirSLTTlvNN0DW9QsY&#10;Db2OpalaF7m1T/eH+cV4msO8Z9aRlRDg9a0p4ytT5mn8X5ijWqQk5Rk9T0jwP8YdU8E6lq16NJ0P&#10;XDrU+buDUdM80TY+cxqB0Bzn9au+MPj14r8UePdG8Wi9g0y90lQLCCyjxBbRkD91j07GvLHxsjx0&#10;/wDr1I3l5+brVRx9aEFTTdkUsRUirQk0e+eI/wBsbx1rukzWlpFo+iSXw8i71CC2Pmvkf3umSK4d&#10;Pi1rtp8Ir34eGK1GiS3BnMzQ7pWJbcxJ92J/DFec/L/D0p0X3npf2hiN+bdWKeLrNq8ujX3nrHhH&#10;9ofxX8O/hZf+C9MurYabeicpPOm2aEOoUiMfXJ+pNcv8M/if4k+FGuzX+iTKkjQtbXkd7F5sU8ee&#10;dw964xelNbhjSePxDS996bGbxNV2u9Vt5HpPxH+OurePdDsdKn0vQtJ0e2m+0RW+j2PkqW3EnPpk&#10;kk47msv4qfFTUvilq1hqmq28VtLa6eljBFA25BEhznPucn8a4ipIfK3fP1qJYytUjyzk2TKvOV02&#10;9dy3oGuy6JrNtfwx200sNwLqOO8j8yP1GVr1zxH+014u8TeG9S0aGy0bw/DqJ2ale6NYmOW6Rk2K&#10;JCfRcLnrgV43KkRkJHShQAMDpRTx9agpRpOyYlXlC/JoehfET4saz8Q9D8M6Tfw2Fvb+Grc21kba&#10;MvIQFjUFyfXy88etdF8Qv2nvEXxGsrKDUrPSLbUtPuEubbV7e3P2kbWOAPTtmvH4jH82/r2qMkZ6&#10;VtDH4iMnLn3D61UacW99/lsfSEX7cvxA+1wTR2Whm7XMTzrbsXdV5yefSuL0T9ojxN4atfEGnJZ6&#10;Xruj69cvfXNhqdlvgjkc7yUX6nJ968kB4oprMsUmve2v+JrLHV5O/N/T3PT/AIh/tCeK/iRYeGtO&#10;ml0+wGgzfaLZ9NjNqFcHKgoTjAGBgela3iH9r7xt4t8LajoGqwaLqUV1B9mmvntQszrnuAcHHT8M&#10;14tKI/l3TbT3HpTCIhI+G3jA+b14rSGY4i7lzas0eLrNO8tz0zxJ8bNe8Sat4V1mSSCzu/DkMcFl&#10;c2sJjMKqoADH+IHGce9dxq37Z3xFutFubdbnRbK7mXZJqcNj5c20jjLeuMc18/QY8sY6c/zpx8vP&#10;zdaznmOJc2+d6mdPFVqTfLN67noOkfGHX9O+FWt+DFh06fS9Yuvtd1cyHMzOSCSfq0ake2Kh1/40&#10;a94k8C+H/Ck4s7PSdEuDc2k1tC7TiQsXXcW+X+LjHbFcJ8v2abb0yKZNs8znrgfyqXj8Q01zO3+Q&#10;e3mtn5HvGmfti+OodMEV6NF1TVIo/KttVvLAG5iU9R8vH+RnmuZ8C/GrVPAjanbGw0jWLbVpfOub&#10;XWdL8zzJB8+4Dt97j8DXmEeNgx0p5+4KpY6srPm2JljKrlzOTudj8Tfivr/xS8QjWdbaDzobZYYL&#10;W2XbBCpPAUfTGfevfP2TPFkvgn4T/FzUbe5t4tQgsori1Mr7Y2kC3OMDvyK+Sm+8aT5O/WtcLmNS&#10;hOUnq2rXZrRxUqdb23XX8Uex/Eb9pvxl8WvDSaDqZs4NNlKi7jsLUh7pzlssD0A4HHXGa5X4gfFz&#10;V/iBonhPTb2Gzis/D1iLaKWNdrsDGEGR2wBj8K4WXydqetE/lZ4rmqYurUvzPff5DliJzvzO9z17&#10;4WftQ+Ovhh4bg0azmtNT0C0UtDbahZFhAdxJ2sMZ+Yk/jWTf/H/xfr/xQ0rx9qF+lzq2nDFuqQbY&#10;kiP/ACzCds9fxzXmceM8dKmPX/X7P9n0rR4+u0o8zsgeKqtcvMz6IT9tv4jyRXUZu9J86RzIl5Pa&#10;lTCh/gC9CR059K4Hwx8dPEnhrwx4t0BILS8sPErPNfTXC7XV5MruUfrXmyeVu+Zt59fWpD5OabzD&#10;ESvLm6WJeJqveT/4c9Y8IftBeMfCXh6x0Nzpet6XpjYs4dfs0lNs68DyyeT6io9E/aP8XeH/AIk6&#10;t41il02bV9Rtvs0r3NkIxgKAAgHTAjA98e9eSSbd529Kkj+4KX1+vHlfNsJYmrp7zPRPBnxo8ReD&#10;vDvi7RYLa1kh8Vo8N61xAQCWyh2D6S0zTPjBrmkfDfS/CUCw2tlpWoLqtndLAftEMoO7H0JJP0xX&#10;Afu/4uvejj+H7tZPH4iSSc3tb5EOvPZM+hF/bC8aW+qtrLaV4dbUvK2z39rpx86RCoCbpM888Y6c&#10;Yrh/hr8efEnw113W9V09YNQl1s776zvIt8ckm4sSF7feIrzVP4qkjPyCieY4mclKUrtB9crJ819b&#10;3PUh+0B4haw8XafHpukQ2HiqUNqCQRGJYjsAXYueu0DJ9cmrngb9qbx34B0caPp95b6hpEHy2aan&#10;bmQxnuFI5xnOK8fP+sNSJs3Pu60lj8QnzcxEcVUi7p9Lb+dz1bw/+0R4t8OSa1biPStW03WZTe3l&#10;lqFgnkiXpmNCfUd+4zS+Iv2kfFviOfwtdXp0+S58NSyXlpJ9l2by/Cq0a8KFXCjHUAHvXkHHmHB4&#10;p/yeYd3Wqjj8Qly30KeKqSXLJ6f0z1Hxp+0p4r8ZeFrrQ/L0bQLC8Ob9NEsDE923q5P4D8K82064&#10;vNLmtruzuTa3VqwuIXz+8+X+5+XNVpMbzjpToer1nUxdWrJSqPVBKvKbTb1R9VfB79rjxl4l+JPh&#10;PStb1DTotLaUCe4aPaZF8qXq575wPqK4fxP8Y/EXwl/aD8da54cuoXW6vJ4vLlbzrW5UtkFgO46f&#10;hXhCbN53dae2Nx29K7ZZpWlRjT6p3v8AI6Vj60bcsndO57L4z/ao8efEHwpd+G9ZGkjStQKo0Mdn&#10;5bREc/Ic+vP41N4X/aj8deE9AsNMtpbHVbTT1MdnNq1ssk1o/IwH6n29Bgdq8S8zbxThc4GK4vr2&#10;JUudSdzKWMrylzObvsX/ABBrd94m1fUNUv3R725mM07JGI1LscnCjgc102n/ABL1uP4a3PgSNLQ6&#10;Ne3oumMkO6bzcJt2n/gFcSXRuT1NSw+Xhq51WnG7i7NnNGpKDbieieN/jr4q8e+NdE8S6lHbre6I&#10;oS2Npbk/dfPzZqhqPxi8R678VX8ePdQ2mt/aI508pdsb7I1jAI+iDNcM0cbJmmxCEEA10fXKt+a+&#10;t7/cbPETa31/rU9F+LPxa8QfGHW7XVtdktPMgi+zRx2R/wBWh5J/E811fg39q/4geEfD/wDZNlf2&#10;epxWsWy2Go258yHGQNrD73Hr9K8YUwdqAYh0NbRx9fmlVjLVmX1mqpOSbuz0jwb8dfFvhPxZq/iS&#10;OeLUdY1O3Md5Nqf3yhAJC/TbgewFaHw3/aO8V/CyzvNO0aezuNOvneUwX8RKwzFifkI65zn8a8lM&#10;wU4UcCnxtE88LN1wc/rURzGvGPKnoOGJqRlzJvr+J6f8SP2g/FXxPXRJtYuo7a90hzJbz6dCUPn7&#10;iV3Z4OBjitjXv2qvHfirwTfeHtevNJvBc2/2eWaWzCTOpOeVHHGcfhnvXikmMLt6ZOPzp52eYd3X&#10;imsyxN7uVxvF1nze89dzuvHXxV1X4kReHrTWYoIY9Islsrd7eHyyVAwPm+gFbfhb9pHxj4R0G00S&#10;N9O1exspN9tFrVqt0bd85yj5yDzn2zXlzkYXHSh/vGlLHVoz54yd2ZrF1YzdRSd2epeFf2iPE/hr&#10;4kax4682yn13UrX7LcPNCNmzMZwmPQQAVleEfi7rvg7wx4p0Sytre6t/EsDQXpu7c/Ipyp2/gzV5&#10;8etOPFnN9RSeNxErXk3a9vmXHE1Fa0n1/Hc7fXfiz4g8TeC/D3hO8WFtL0dt8DJb/vS2DgN7DJx7&#10;Yr3b/gnof+L0awcKCdHbO1doz5sOePrXygeg+g/lX1R/wTs/5LNqv/YGk/8AR8FevkdapUx8FLs/&#10;yPQyyTnjqLb+0j9G5v8AWtRSSnMh/Civv5bs/f1sflP4S/aN+B3izwv8Etb1r4q6v4Kv/hjp4sbv&#10;w/bafNGdVKxRx7oVj+QI/lBuf7+D3rlPiV+1l4P8S/BfxRaeE9Qk0DUNf+JY1uTTNNgeKSPTWEQZ&#10;pDH8rF/L3kDn5+ec1+d8EkyzFAcOnzEH/YBIH6VeGp3AtjaS3KQQTTi7coCXDEcV1OCJP0/T9qz4&#10;ZeIP2t/i1dzeNLnRPCnjHwza6JaajLb3GyG+MUa+b5fbCgDPcjNZ/wAFfjT8KvCfwpi+Dmr+M/D9&#10;tfeGNen1ZfEOu+GJtQtb+MTyOtxHGrhlnAYKOOijrnNfmtcWc+s208lrm7jgnUeaw/eOZBxn6bMU&#10;2yu7GC4uF1OymaWQ71MZ+cFuR1+oo5RH6C/E79tnw/qnws/aEsrPxJI3ijxVqthJot1aaVc2KX0K&#10;W9rDIwRmJhOyDkE8kZ/irrfGn7cPwn8ReLfFGpWmszD+1PhefC8N2dLk8yTUhISISy/MYj5oyX4y&#10;SemK/NPUNIil0f7cZ1t2QlY4rj/XTDPU/Tp9AKr2+lQT6ZhIZ5r1xujZPu+/5dPwNPQZ+png39rT&#10;4JeOrn4SfEnXPihq/gTW/A2kx2Wo+GksbhobonCMFWKNldCUyME4DDPIOON8IftJ/CH4l/Dj4lfD&#10;TWvHWq/C5fEHjS91+01vSra4LXlrNcNLtfIBGeBgjjGO3P5v2OlpNcRQXk0mmQOCTNNESNwz9Kn1&#10;LR9Rl2sLR5LeBTEs0MWEYDLZ/WndJ2A+lf8AgoH+0H4V/aF+Lnhy48D3Fxdab4d0dNJj1O9DK946&#10;Su4cBuf4u/Wvmi1ngkacpeyWgS2G0Hku5A3/AK7v0qpd2My2UN4xzE7FFyuD65x+JqnHGXkRSQgY&#10;gBm4HXGfpVAWbmN3+zCQkN5G4Z9BuI/QCv1B+I67f2S/2ah/1CZP5w1+bM+mjTJtLhV/tKzlWEzf&#10;6k/Ofu/1981+lPj9N37IP7M5HU6BNwf+3evIzaPPg5KJ8zxGn/Z1R9rfmj54VMoh/wBkfyqxEMIB&#10;SGLhMjnYv8hSbxH8vpX5W7XPxd7kUxxKaZk1MQAfMx170ocON3PNHI30Kuhoj3RA01YcirKEbRSG&#10;UKcU4wb3IuRBdoxSHrVgndGDUJx61pKlJWshDZ/N8iPb93n+dRSRsRlutW0HyDmleHK7qUlYtSSK&#10;ccGUBzQYSDipmiBXNRhA42c1i1Z6lXTJIBtBFNFSQxiIFMdKYMUlG73IerJY5NqAU7du5pI3DIE9&#10;KdsCHbjpWiXKmrGehE/3jSCPPNTcUcVhYCADDkUsh/eLT2UKd/rToXEjg+tWk90UPvThE7UwdKmf&#10;G800FfKm44yM0JMi/kVX/wBaasJ90VJNt8znrgfypvy4HWjlTC/kMPWon+8anYrnoaiYruPB/Opt&#10;YaT7DoItwY00W5I605SNoxS8e9U4WV7jEB48v0pzJsQL6UJtzUjY3VCkTcqeRv5z1oRdjOPQVNx5&#10;h60rY8+P1xVXLT8iqsLuMjpTwpTg9RUq4x+JpDAHOeeafLcLgn3RSvFuXNOUuAIlzgVI67IVRgci&#10;jlfQhlIjHFEf+sqwAoGKeNuKkfN5EMke6RT61JcW+ZTz6fyqNpFWUipRKJRtqSvkQuuxcU2I/OKs&#10;OgjXbTFQIofBpySjbUQSQb3JzULrsYj0q0rrIN3rSkr6Gm0r2RPN5EEfmbBt6U94WeSAt94g5/Op&#10;osc0+1aFmdD1pxi27C5/IrGDBP1pRDxUwVI3Kr0FOfG41k4u9riv5FWS3cjI+7UW0pwetXJceXVT&#10;5fSmWtRX/wBSKhQ81ZWMMAcGhAFukHcCtGkluUiu6ZYmkcbVQVK+7educZoH+1nNJMokHQVXl/1h&#10;qUkbBSxY2DA4qrsVn2I037RjpT3jLRAnrUgxR5YbnFNU5N7C+RXQYUCnVNGNsuO1PlTdITWdhXKo&#10;+9T2+9T1AVyD1pxjDSk4pWF8isetSx+XsG7rSyhVcim/L70D17AMb329KWP7gqT5diUrxqzZ5o+Q&#10;rrsMqN/vGrkaYQAD9abKhJHA/OqSdrkXK8fapjHK3KjiiSMK27ODTlkyvUVK1VwvfUq3MTAru+9S&#10;SRfPVkkMSagYr5rfhT6GiYLbkqDmh12riiTORgZp7CTaMDiq5JMLMiT7rU2P7gp0YbL7hzRbx5Dm&#10;tIwb0K0CipbdSFAxVuOLcHNbwpKd12IZn+Tv5zTWXYcVJykhGOlPnU7Ekx1rm5dGy7MjSDeoPrUc&#10;kGHIqzy4DY60xkO48VA7lUwZPWk27OPSrBVs9KcIyo3Yqroq5WCZGalQYUCpdpk+Y96ikjPmLQrt&#10;2J1HeTv5z1oOR+79KsOuGx9KRB81DVnYycrEGzZ8vpU0f3BUssZYKQKHQq2MVldBuVpPvmlWHeM5&#10;61I6nHSnIp8peKeg7Mh+zn1pwXaMU9VO0cUFTnpRoLUVIN6g+tIE2O49KUKcdKCrZ+7Ti7dRWYyG&#10;LduNGNsYH1p2CO1GKltXFciPl7Ez170s23+HpSyjISnTDKUXKuiHy90YNOjGEFLGCEFOxVpJq7Y7&#10;oSilyW+T0qNrfDEVPMguiVo8xA0xBhQKEXaoHpSmUqcY6UrXC6HDpTWhLnOakQF1zilZG2j5aNiR&#10;irtUD0qVPuiiJW8sdqc4Pl8VNyGNl+6lJL98/h/KpLbOw5oWDcM5p3QhiR7lBpdu3ipltzjrURBS&#10;Ur6UONldMVhW+4Kbz5aU5+GpREXXOetHvJqwEjQ71B9a+ov+CeSFPjJqqjr/AGNL/wCjrevlsW+E&#10;evqL/gnaNnxv1Qf9QKX/ANKIK+lyFx+uRvvr+R7GUe9jqS/vI/RpySxz1oodizE++KK/QHuf0Gtj&#10;8d1/4I5+JLnMsnxW8NpI5JZRZXBAOfWkX/gjZ4neUqvxT8OFezmyuOaKK7xM4n9mz/gnZ4k+Ofwb&#10;0PxxpnxG0nw7a6wLgfYLmwlkkXyriWE7mXg5MeeOxFdwP+CNviHv8V/Dq+zWFwDRRUN2IuMf/gjd&#10;4o3HZ8UPDsi9mFnPzU0H/BHDxGI3D/Ffw9GxGCos5xj6+tFFUUZHgT/gl94l1TWPF+n23xN0OBtA&#10;1RNEnka2n2zxvZWt4XQDoMXYXnujetYHgn/gnl4p8afFj4qfDuH4i6Tap4OOli5nlgmMV+Lu2aWP&#10;YByNioAc96KKzfVgdrP/AMEbfFACNJ8WPDZOAButLg4HYVA//BG3xUrkL8UfDLL6/ZZxRRS5maKK&#10;JLj/AIJA+MYrYQ/8LR8KNHHAZF81Jl4BbIAI/wBo19PfFb9lrX4v2afh5oEXiHS2m8C6LMl5dOJC&#10;twgj5EQ/vbYsYOOaKK58XTjVp8ktmePmNGGJwzhU2OCuP+Cfnj2ad3Gv+H8E/wAUkwJ/8hn+dQN/&#10;wT28fbj/AMT/AMPf9/J//jVFFeQsrwiVuQ/OZZZho6KP4jv+Hevj4oB/b/h3/v7P/wDGqli/4J5+&#10;NPLHmeKvDkT90zKcfmo/lRRW39l4Sy9w6MPlOFqz5ZL8Rj/8E9fGoY7fFPhth6l5R/7If51Kv/BP&#10;TxmYgW8VeHl98Slfz2j+VFFTDK8I7pwOieTYSLSSe/caP+CenjHHHizw7+ctRv8A8E8PGTv/AMjV&#10;oGPXbKR+eKKKlZVhP5ArZPhqSjy31aW47/h3v4zSNFHivRRj+6k2Pw4qQ/8ABPbxk5yfFnh/P/TQ&#10;ShqKKUcowbk1yHLh8rw9WrKEr2XmJ/w708Y/9Db4cH/f2oj/AME9PHYkfy/E3h107MPN5/8AIZ/n&#10;RRWUsrwq+ydlfJ8JSimk/vGr/wAE9/HqjB8T+Glx2M8qn8vKqaP/AIJ9eOdh3eKPD+T/AHBM4/Pa&#10;M/lRRVzyfBqKly7mVXKMJCnGaWr8xF/4J7+PVUBPEvh91/vK8wH/AKLP86eP+CfHj/H/ACMegf8A&#10;f2f/AONUUV1RyjBWXuHJPLMMpNcpKn/BPjxrtHmeKvDyP3UmUkfoP5Ux/wDgnr45ZiU8SeHpF7MP&#10;N5/8hn+dFFNZPgv5PxOmpk+EhTU0nr5jD/wT38cqcHxP4cX2M8q/p5dNP/BPvxuOD4o8N5/66yH9&#10;fLoopvJsGl8BvHJMG4p2f3kif8E/fG68jxX4dHsplP8A7KP5USf8E+/G7pJnxToHJH8E3H144oor&#10;llleFTtymFXJ8JTaSQj/APBPvx2QAviHQHGPvFpl/Tyz/OmR/sA+OEOG8VeG4iP4DPMCP/HR/Kii&#10;p/snB2vyGeHyjC1Z8rT+8kf9gHxw2P8Aip/Dbf7Rlm5/SopP+Cf3xAZyY/EPh0p2PmTj/wBpn+dF&#10;FaLJ8E94FV8owtJJxT+8P+GAfiCEx/wkPh//AL+z/wDxqmj9gD4g4/5GDw9/38n/APjVFFczyrCc&#10;1uQ4v7Ow38on/DAHxB3n/ioPD/4TTj/2jR/w7++IAlL/APCQeH8/9dp//jNFFCyzC/yB/Z2G/lHn&#10;9gP4gyNz4i8PH2FxPkfX91UUn/BPz4ghzjxB4ex7zz//ABmiis5ZdhltE6JZXhopWj26jov+CfXj&#10;4gltf0DJ9Jp//jNIP+CfHxAxx4g8P4/6+Lj/AONUUU1l2G/lEsswz+z+ID/gn78QUf8A5D/h38Zp&#10;z/7Sp0n/AAT++IDf8x7w7n/rrP8A/GqKKf8AZmF/lMnluG1fL+Iwf8E/viCEAGv+HR/21n/+NUL/&#10;AME/fHwHza54cY+vmz//ABmiiksuwyXwieW4b+Uaf+CfXj9jka54dA/673A/9o0o/wCCffxBAwNf&#10;8PD/ALb3H/xmiisv7Ow38postw1vh/EUf8E/fiD/ANB/w7/39n/+NU4/8E/fiDsx/wAJB4d/7+z/&#10;APxqiitVlmFa1gR/ZuG/lJoP+Ce3j5ogT4g8OZ93lP8AOKhv+CfHj1Tj+3/Dp+kkw/8AaVFFb08p&#10;wb3gdVTJ8JGmppO78xh/4J/+PV4/t7w/+Es//wAaqaP9gLxyEG7xNoSH+6BO2Px2j+VFFZyyrCJ/&#10;AcP9m4b+UcP+Cf8A41LZPivw6D6MJQf1FSSf8E+vGLBS3irQyShHyRykdTRRVvJ8GoKXIejPJ8JG&#10;kppO/qNl/wCCe3jIsMeLdAHyjhvNU9B2pD/wT08XlV3eLdFB/wBkTYP0ooqZZVhI7ROiWS4OMFJJ&#10;/ePk/wCCeHi5wp/4TDSk9isw/Kl/4d4eK1bc3i3SM92dZR+tFFUsrwrt7hzrKcK+VWevmKf+Cevi&#10;ljn/AITbRl9g0lRv/wAE7/FrDK+MtKZf72JSPzooolleEjtE66mS4Omk0n95H/w7y8WKSP8AhMNH&#10;b5CMjzfX+VOX/gnt4rCqJPGmjImB8pMv9aKK1jlWEf2TJZPhXNqz+8fD/wAE9vEwZvL8b6Js7DMm&#10;akX/AIJ3eJ33MfGmkMfKJJWKRhjPXOelFFaxyjBt6wNJZJg1G9n94o/4J5eJVVR/wm+jrwODBJ6f&#10;WnL/AME8/EWOfHWig/8AXsT/ADOaKK5v7Kwn8hUclwT+yNb/AIJ5+Isn/ittGb38hx/I4p//AA7v&#10;8Usg2eMdJK9iLeTH86KKqWT4NK/IZ1cmwcFdR/Egk/4J0+Jtm5/GWkDnG428mP51Cn/BPjxKrGIe&#10;ONFAHb94v6UUUf2VhFpylwyXByWz+8nP/BPPxVGiMPGmjbezMJMH6HvSv/wT78WO2R4v8PuD/Ewl&#10;zRRWjyjBJ/w/zMlkmDle6f3it/wT38XCME+LNAUHocTAH6UJ/wAE9fFxUEeK9GYeqLORRRVLKMFz&#10;W9mZ1cowsIXSe/cY/wDwT38Xhj/xVekj/gE1A/4J8eK8fN4y0ZD6MJQRRRWtTJsDGN1T/FnHhsrw&#10;9aq4STsvMX/h3t4p/wCh10b85KlT/gnj4omjIPjLSm9SsMjD880UVwyyvCLaB6dXJMHCN0n94yH/&#10;AIJyeIF4fxppqt3AtZP8anf/AIJ4a9Eu3/hOdLXHZoJAf50UVUcqwr+yXHJ8G0m4/iEf/BOvWnQM&#10;3xC0xSey2shH/owfypD/AME6dZEh/wCLi6aPb7JJ/wDHqKKcspwi1UTVZRg/5CX/AId36wgwfiDp&#10;jY7m1P8AVif1qRf+Cc+uTplPHGnS+4syf60UVSyzCKXwdCJZPg/5CFv+CcHiQsdvjDSyPVrWQH9D&#10;SP8A8E4vEZVFPjTTlPoLaTH86KKmGWYXlfuiWT4N/Y/Fkn/DubXIgFfxvp6t72p/qaqzf8E7Nc81&#10;seNtII9WgcH9Diiis1leFtflE8mwf8v4gv8AwTw11dw/4TrTV/dE7UtpCAMnnr0qaP8A4J26m0UZ&#10;k+IenI+9SQbQnsPWQH9KKKFleFbtylxybBv7P4it/wAE6tQIP/Fx9OHJ/wCXP3/661F/w7o1Af8A&#10;NR9NP/bp/wDbaKK0eV4VfZNv7EwX8pPF/wAE6NT2DHxH07H/AGDd36+bSP8A8E6dTDHPxI0/8LHb&#10;+nm0UUllWFe8TP8AsbBXtyA3/BO/V1RAvxF08gdzaOP5S1LL/wAE6daaPzD48sWX++bSTH/ow0UU&#10;/wCycJ/IZPJsHf4fxK5/4J262U+Xxxp7L6i1k/xNIn/BO3WNo3eO9PU+n2WT/wCLFFFY/wBl4W/w&#10;h/Y+D/l/EnT/AIJ16yI1Mnj3T1hPQm0PP5mkP/BO65z/AMlF01fb7Ln/ANqD+VFFdEcpwjWsClk2&#10;Cf2fxJk/4J13ZVCPiNaY/wBiyyPw/e0kn/BPC9iupFb4iWStx8slkQw4HUebRRS/sjB3+EX9iYK9&#10;uX8SL/h3fetyPiRpwH/YO3fr51WIv+CceoyRhh8RLdge8ek5X8D51FFZyyrCRXwESyjBxWkCKf8A&#10;4Jz3yMFPxLsoyP4ZNKAP/o6pD/wTuvQgH/CyNPb/AGjpY/8Aj1FFaLKcG0vcNFlGDsvcI/8Ah3Ve&#10;n/mpGnD/ALhg/wDj1D/8E6L0hf8Ai49h+GmD/wCPUUUnlOEX2R/2Rg/5BX/4J13obH/Cx9O/HTB/&#10;8epyf8E5bp1DH4k2mT/c0oY/9HUUU3lODX2BPKMGvsCt/wAE47pTg/EeAHr/AMgsD/2tUbf8E67x&#10;GwPiTZAf7emDP/o6iisf7Lwt/hEsowf8hNF/wTtudgz8SLQn/Z0oY/8AR1O/4d23H/RSLX/wVD/4&#10;9RRS/svC/wAposkwT15PxHr/AME65SvPxItCffTMf+1qX/h3XL/0Ue0/8Fn/ANuooonlWE5fhGsk&#10;wP8AJ+LF/wCHdtygGPiPAAeRjShj/wBHVIn/AATnv3UMnxEjZT0I0jI/9HUUVSynCcq9wxlkmBX2&#10;Bj/8E49Q3H/i4SH/ALhP/wBuqB/+Cc98rEH4jWi+z6WAf/R1FFYrLMK5W5R08lwUnZwHL/wTk1Zg&#10;DH8QrRkPQjScj/0bSn/gnRricD4g2oH/AGCD/wDHaKKbyvCfyEzybBL7A1v+CeWtxfKfiLp49m03&#10;BH4ebXq37Mv7LOofBPx3f65deI7XXEmspLQLDD5ZG9oTnGT/AM8vWiivRwmX4fC1oTpRs2dtHKcJ&#10;QqQqU42d1+R9Vq4kUMpLKRkFutFFFdrd9T7q1tD/2VBLAwQKAAAAAAAAACEAZyrBB1UkAABVJAAA&#10;FQAAAGRycy9tZWRpYS9pbWFnZTIuanBlZ//Y/+AAEEpGSUYAAQEBAGAAYAAA/9sAQwADAgIDAgID&#10;AwMDBAMDBAUIBQUEBAUKBwcGCAwKDAwLCgsLDQ4SEA0OEQ4LCxAWEBETFBUVFQwPFxgWFBgSFBUU&#10;/9sAQwEDBAQFBAUJBQUJFA0LDRQUFBQUFBQUFBQUFBQUFBQUFBQUFBQUFBQUFBQUFBQUFBQUFBQU&#10;FBQUFBQUFBQUFBQU/8AAEQgAQgF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a/jt+3Z8ePC3xv+IWjaV8Rb+y0zTvEOoWVrbR21vtihiuZE&#10;RRmPJwoAyeTjkmuEP/BQb9oY/wDNUNUH0htx/wC0687/AGipGm/aC+J0jnLt4o1RifUm7lrz2gz9&#10;nDsj6E/4eB/tC/8ARUNV/wC/UH/xukf/AIKAftCOMH4o6uP91IR/KOvnyilZD5Idj36T9vn9oKQA&#10;H4p62Mf3TGv8kpv/AA3p+0CP+aqa9/38T/4mvA6KLIfLHse+n9vX9oI9fiprvH+2n/xNKv7e/wC0&#10;EmcfFTXOfVoz/wCy14DRTDlj2Pff+G9/2gv+ip65/wB9R/8AxNA/b4/aCH/NU9c/Fo//AIivAqKB&#10;ckex9Axft/ftBxE/8XR1lgeziI/+yUv/AA3/APtCf9FQ1f8A74h/+Ir59ooF7KH8qPoL/h4B+0J/&#10;0VDV/wDviH/4ikP7f37Qbdfihq//AHxD/wDEV8/UU7th7KH8qPf5P2+P2gZOvxQ1nj0EQ/klIv7e&#10;/wC0Asyy/wDC0NZLKc8+Xj8tleA0Uheyh/Kj6R0r9uf47Xv2q5vPi7rNpGjKSi+XufOfujZjjFU7&#10;79uz4/KVli+Keum3dmEZZ49xAxnIC+9fPrSs0aRk5RM7Rj1plKweyh2R76P29/2glGB8U9cH/Ao/&#10;/iaVP29P2gCSG+K2vKGIBO5Dx3/hrwGlRzG6svDKcimUoRWyP0w8C/tTfFC+/wCCbvxD8dT+NdQu&#10;fF2l+LrbTbTU5VjLxW7JaFo8bdpyZZeSCeevAx8n/wDDfH7QsxYj4pa5wuSFMYAH0CV6/wDDu12f&#10;8ElvizI65J8dWZU9P4LD8+pr4qkcQIyKWRii4AAIIZRuz+lLQfLHse5t+3l+0JHjd8UtfXcMjLoM&#10;j1+7Sj9vv9oQAD/hamuHHqYz/wCyV4dquprqTQbLaO2WGMRAIzHIHTOTVGmHLHsfQaf8FAv2hkUg&#10;fFPWSD/eWE/zSpIf2/f2hHAz8UtYI3qNqrDvOc9Bs/zxXz3HG0qPsQsVG44BJA7n6UAskasAV+bh&#10;/ceh/H9RQHLHsfQU/wC37+0IsrqPilriqGIAYRBh9fk61cb9u3492F9Ctx8V9da2flzH5LOo/FK+&#10;by5ZizfMxySSep9avwvavDbNJHM8yyESspPzAj5R168fzoDlj2PoTWv29fjlEIjp3xa12eN87hKk&#10;KsuMeie/6Vkj9vX4/qjf8XT13eSMHemMc5/h+leBuMInBGQTkjrzjj24/nSKxXOMcjHIzSshckex&#10;9F2X7dPx9u5kQfFrWkDISzSSIuwhSf7vPNWrr9tr49R211Knxh1qQwCPhZEwSy5/u181KxQ5HBwR&#10;V/7XDdb0Nqc+VtjEfXfxgn14B/Onr0Dkj2Pcof26/wBoWUEj4pa7jBYFmQ5x1x8lWo/25f2j1IA+&#10;JmuAsm8b/J+768pXj3h+7u3sr23ieCKG3tnuE+0xqGZeOFOO/POaxzqc010s7lVikJjMfUKvGRz0&#10;+tQ7t7C5VfY+gJP25/2jbHY9x8TtWV22mONvJO8HuMJ9Pzr7S/ZX/aL+Jvj79kj4veLfEPjG61Tx&#10;Bo93aw6fekRhrdWRCw2qoU53HqD19hX5hwa6ja9HMgUQwxiKMMgIHIHcc/jX3d+w5cmX9hL485xv&#10;OrWxYgAdUj/wrkxTaoTe2h5uYRUcJUmlZ2Yp/ac+KzGY/wDCb6j8rkDIQ/8AstMk/aX+KbKhfxzq&#10;SnOfl2DP5LXHeEPCOreOdcg0nRbI6hqNxI5WAHG5VVmbn6LWdqelz6RfT6feQvDeWk8ttOjj7skb&#10;lWH5ivzaVbFwgqnM7M/FZVK0nzXdj0MftJfFBx8vjnU25ycsv/xNMl/aO+KRA/4rfVPwkUf0rzLz&#10;Ngkz2xigt5kaENj1rB4uvfSb+8y9pU/mZ86/HxzJ8dfiM7HLN4k1Ik+/2qSuDrufjwc/HH4if9jH&#10;qP8A6UyVw1frx/Qo+JQxIKlumApwTyPzr6n+Dn7CkvxR+Ctl8TdU+JXhHwLoF5eyafA/iGZ4Ua4U&#10;tiIyZABIBIH+zXy7aypFDOxIEuFMWVyQwYHOe3Gfzr9Xf2Q7DX/EH/BPfwzp3hX4deFfiZfReJLu&#10;4udG8VyQm0VFaX9+yyHhlG0Lj1NID4W139mvQNJ8QeO9Ptfit4S1mDwvpC6na3mnyPJBrLf8tIIX&#10;3YEqEqCM45FeJ/2fCIyTLtXzFUTE/KcgEjABGR7t/I1+mukeEda8OaB+2NZ+LfAXh3wjqk/hnStS&#10;j8O+HNr2cClLkhosEqrMqFioA+6Md8/Q1t4l8CwfDePVtI8P/wDCV/CH/hDT9rjs5bA6fGUTGZIp&#10;R54uciRR8xztPpSuB+HzWPlvIJXMQUNtDrgtjkZ9M/U9K92/Z4/Z20T4u/CL4veM9T1W+s7nwPDp&#10;s8FpbQCSO5+0SyqyvyCABEOQRjJ9qvfseaZ4G1f9rrwRD4qSC38H3OoXMojvbjYATFObPeFICkSG&#10;EkE4I9iQf0P/AGhdR+JKfsyftDQ/Eqfwtpvh6SS3Xwv/AGNsdjZfbRt3or4YlPJwMfwtnNDbQH43&#10;GxQQRS/aEO4lWVQxII9yAvcfxHrXrP7KHwHt/wBoj4/eGfh3f6hNpNtqj3P2i8t4fMkgENtLMRg/&#10;L83lbe/4V+rHjvUPA8fws1gaDomoan8F9U8FyiS20a906z0q1QIhBSPb9qN4DtCqXw3z5BwK/PT/&#10;AIJpXKL+2v8ADsoBZmRr9k8wjy41On3RAKkqW4VDuBB4Od2aE7oD598eeAW8KfEHxN4ZtJJb59J1&#10;C5tYz5RLyxxSugYqoOCQoPOAM1zen6ZcamfLtraa5lByEgQsSO/ToBxzjvz2r9f/AIJHWLL4Nyaj&#10;8D4fBR8cXfjHVJfG0uuSRvNDZC8uFRgWcbQIVgG0Ag5J5JJPQ/Diz8KeF/2lPjAPhv4atLgXVnpl&#10;tcap4RvrZbu2vNsjXX2WOclSgMkbPtPdR0xRcD8YPsewgOgRkJZ1Y5KjIBBAOePoD1/D6k/ac/4J&#10;5eLv2bfh3Y+NZtc03xHok0ixXIs1eOa0ZwPL3Kc5DHfz22e9ch+3L4Zl8OftUeNrKTxQvjK5luFl&#10;k1SKOONmdkA2MseEBBwDgD+dfo98evi7o1t+1lbfDfxnIl58LviV4OtNJuib5Witb0y3HlygqQyE&#10;A4OCB8wpgfmn+0V+y/qXwA8T+HNAnv4dbv8AWdGttYUWkLxlDO2xIV3EhyG25781u/tT/sU+Kf2U&#10;NN8Jal4kuLS/tfENvuzaJIq2VwpVnhfcckhW65659K/QP4ifCWx8Wft6+Ar/AFDyLnwd8PvA1r4h&#10;1K6kcTQu0Ek0cK56lgw3heQdnIIrkPG/iT4Zftjfs+fEzwL4P8U+I/FXifR3m8b2cniRPLmgHmtI&#10;8MR2AFRHKybecgLxwDS1A+c9M/4Jrrq/hnwVqB+MPg3SdV8X6Tbalo2j6kZIpLtpYkcRb89ct2B6&#10;/Svlb4o/DHXPhT461nwrrtitpq2mXktpPHC/mR7kwTsf+Ic9cdx1r9GfjZ+07b/s2fCT9mC8j+Hn&#10;hrxZr6+CbZra911PMuNLkjgt1PlbQNjFsk55+Uelfm58SvH+qfFTx1rni/W5RLq+sXb3VyVHG446&#10;fy/CmgOcTyzG+4lWAypAzk+ho2lygCgFhgY79qntbM3FrcyhgDEBwe4Of8KrK5QqVwGU5Bpgfd/w&#10;8lhuP+CVPxJtWcJE/jSzXB6bvKsM5PX0r4Zumnkt4ZXQpA3yIcYDFVUH69vzr7T+F15NY/8ABKf4&#10;n3MLATR+PICpdQ4Hyaf2IINfFwn821VZTuUNKyjOFViFPAHHas4pq4EM9rLbpG0kZQOPlJ7/AOc1&#10;DUm4vGCzlghACMe3+QKfLbtEXEqeQwXeqsCCwJGAM/XP4VoB6L+zV8Or74sfHTwd4W0/T7HVZ769&#10;GbTUt/2aREBdxIUIYLtU8givTv29/Dd/4Q+Pkvh668GaB4SgtrKI6fY+GrXyre7ikDBbgH7zEldu&#10;CT9zjqc+w/8ABPvQ/Dfwi+FnxL+N3jPUn0Cwaybwxo+o6cv2i8SaXIneGInHmcxbWI2gBvXn134m&#10;Wvgb42xfAH4reEfEmpeIIfCXirSPBmt3WposFxJYrOH82eIvyVeQqWA2kTHH3eFcD8uX0S4Fobj7&#10;LcRxeYIVkkj2q0uMshJIwRhsDqelNudPuLU+T5ckUiASSI6lXUYBDFcZAw/Wv1mh+PWka/8A8FFt&#10;R+HfiiTRLTwTor3CaHE9lFFB/azQRb5DIQd7ZMwUOSgLnjpjQ+Pj2Pi7xB8D/BviOGTwn4m1LxJO&#10;sXijXbyxvrq0tIAG2ukQEO2cCJIwy4+Tn1pXYH5LnQmcafbzeZZT3BVYhdh1UoT/AKxcoBgnpyet&#10;Om8MXNrqv9nrZteahHIQbeJXcSIBkMAvzHPOcEY4r9VP21tNi179j/xhc+I7C+i1vw7r8P2J9aud&#10;P+2eUZIhujS2RVSN1bhQOi9K8n/4JxS6jJ8Fvi5J4LOgv8annhbSptdMbFbbywSYy52j7zngemeg&#10;wagfOnxx/Ze034S/Bf4TeNk1OebUvGlpd3F3YyqI4LNlWPykUvhwfmfIbJ4HTv4RBHFaT2TRiaGd&#10;zuMzjCldg+4GHOSTyfbGK/Zj4tz6LY/FL9lVfitqei6r5FrrEWoXAu4xZRal9nt9shjGVYB844Cr&#10;6c15d/wUa8RWWm/s8aNoOpaHPLqt74hMOjavf3dhcm2iB3blMK/LEyBQARn5eemQK/UR+Uc0zOqD&#10;LbQm0AtnjJOKY7NNJnA3MeiqAPyFWLoou35UYZfd5YwofJHB7gDacdPzNa9nptrqPkC3gBYQoX3y&#10;7UL5YMSSc9h09KbdtQbsrsqRaXNbyacWjz9qClQDncN3P0x8tfoB+xBDHbfsP/HmMOJD9vsXODwC&#10;VTNfDSrHpmq2P2a8WS4UMjRhSUhGRjBbOc5P5V9y/sX2Q039hn49KsiSOdVsQXX0Ii4/U1wYqadC&#10;foeXmUubA1bfyv8AI6b9jMD/AIaK8NqpIXfeAgHr/o01cB8YnEvxe8fA4Mkeuakykn0u5BjHvn9K&#10;2v2d/iHpXwr+LOmeJdZhuJrC180MLWPe4Z0KZxkdmYfj7V6l8UPFv7O3iTSvEuo2HhzXYfFOqm4n&#10;ivJJZlzdSsX3lfMKAeY2cbcc4xXxseWvg4w5kuXe5+RUvZzw3JKaUk3pr/kUIvgD8NPhp4S8Paj8&#10;UfEWtLqviGAXEFlpEabYFOOWypJHzj8jQ/7JGn6f8ePDvhCbXJbnwtrtnJqFjqbbYnkVApaIdix3&#10;rj61eT47/DP4j+EfCumfFLwnq8mteHLQW0N7pM5WOcAKGyQw6mMZ/HFcz43+OPh34rfE7SdU17S9&#10;asfB2k2zWen2Wny7Lm3ztHmBwc5+Veh7c5wK2qywHJCyVrrbfzudslg4U05NNabXv53Pz2+O/Pxw&#10;+If/AGMWo/8ApTJXDV6H8e/sknxx+JTJuix4iv8AykHIP+kyZz/nvXnlfeH7KT2aNPPHbrJ5YldV&#10;LHtnjP6mtSLV9V0yO8srbU72K3ikYFLWR1iPJBJAYAA4HasSigD6L8F/tgTeBP2ffGHw90zwvbLr&#10;fi1mTWfE01y8s93Dt2IhVuF2KWC7fu7mxjcc/PUEk7kQRlnVyB5Wflbrjj8T9MmmPNJIqK8jMqcK&#10;CchfpTXYuxJxk+gAH6UAXJruQSyeeo+0DCAsithQu3HP0Xn2zX0/+y1+x74s/af+HXi/XtE8VWem&#10;Po+2CPTrlXf7SyAzYAHAI2DGR/GMccV8p44zX6E/sTfFs/B79jT4qeKrO68zUdM8V6LfT2URAkmt&#10;zdQJMu0EN80ZkHHAx260mB4/+y1+w14m/actvGZh1+28I23h25is3a8tZJEubsLMzRrtYYeMJjLZ&#10;4k45r5y1CG90TWr6wSWQXFpPLCWjBGVXch4J4wCcDr8x5r9qvAmreFPhH+0pofw88MapFd6Zrq6/&#10;491eV50xJdXU0Ztoc7tnyxKybcdBnqSa479kTS9HtPgLp2ueAre6v/Ft74kvL/xRBoa2S3F0kdxM&#10;qxTx3cnESiVPmTGMnGMnMOdugH49WlzNEz+TkTzoYT5chJkDhgQQM5zxx64r6w8V/shaJ4S1/wAF&#10;6ZH8TIPDsGteBl8Xf2prBFvB57Da1ooRsgjy+WPXjOSOPtH4epetYftAQfA7TNF0X4wf8JfHMula&#10;3NaTMLXZGflAZl25M5XJOScdK6fW75r39sCwh8QvZHX1+CV1DeJbNG0FvdG6QSrEd4zw0gxnp2ob&#10;crNAfi4sLQRNIsjNDCAsm1MKW3HG1grLyUHJ67arXmp3tzci4uLmeaYqNks0hdwAcjDHkYPp7+9f&#10;sd+xZ4FvPDfwj+FenjWpPG3gPUobu51E6b/Z0Wk2DSxEmG481RO8wI5wRgg+tfkn8XdETwz8UPFu&#10;jwI0VpY6tdwW8ZOQsYmYLjk8YxznmqTuBhXPiTVb2Yy3Wo3V3IYTb77iUyHyz1X5s8e1V4dSurZy&#10;8MzQuVKbo/lO05BGR25PH+FVqKoB5mkbGZGOF2DJ6D0+lMoooAeszrE0YOEY5Ix1plFFAH2v8OXL&#10;f8EoPiqCenjm3/8AQdP/AMK+KSxKhewOcV9o/Drf/wAOpviiFBO/x3brgD/YsT/hXxbQBJb3ElrI&#10;HjIVvUgH+daV/qVx4jlWWdQ0yqsZZIxwozzhfT6Hrz2qhbxbopXZN0aDls9CQdv6/wAq/QP/AIJ7&#10;6Td2Xwf+KF/8N/7B/wCF5PcpY2MGryKZIrNYwXa3R8hn3hz7Ac5wKTstRHwfbQ6vdWo02Jr2WNA8&#10;htFLssI43MY1yRn5ckgduvaKxin8u5W2e4RcgtHErOSF7noOCwI7j2r9Y/hTofxPfQPjPrtgfDmp&#10;/tVnWILVrp57WZm0zbAVNsi4SONlNwGI+YleT8q47Zk8O+CP2gfGni5ZtKuPHEXwwnu/E1vYSxtp&#10;6aikq+WpQEHzGUSA4J+7njnOblboM/Inwv4G8VeOviDpXhyx0ua68S6xPHaQxSuEeV3Iw3mOcAkd&#10;XPAz71J8Q/Bfi/wP42v/AA14lsptN1nTrySzdJiJGEqsBhZFBB+6oDLgHB9TX6n6V+0Nr+qad+yT&#10;40vL/SotX8UXl7p2vtFbxgJaSSR84B/d7Vij+YgHng5JzuaBb65cftgfEbV/iUp/4SCw0kj4cNHP&#10;Z7mtnMoeW3Ep8tpuIsCQN156U+buB+O2s6hqW+Z7qe4jM0gme3vCzPIexYMMMAQcZ6Ve+HGnv4k8&#10;daFpg12z8Lpe3UVnJq945SG0RyIzLI3ZQGyeQOOcV+zOiarbab+058L18VaBd6L4sXwjqwv73XpN&#10;P87UgptWhaf7K/lh0BmGGUY835e9ee+G/iRo3x2+GPwA8Z+KV0tPEdp8TjbxiFLeGSG282dAroRk&#10;xfLDvII6L1qlID8uviN4fm8GeM9T8NQeIbbxfYadPNa22sac5ltpk3sjSxHuGzngkHjk4GPQf2r/&#10;ANn2y/Z18R+GdMsPEE2u2msaBa6ussiRhB5rTIybdxYFSjYJUnk4xiv0j8BjUrrwv8a0+CEXh1Pi&#10;v/wsO6fUor7ZMZrVpQV2Kd2IjGrbMHAw5GCSa6LV5NDv/wBu2LVNffSpfHVp8M7ddJtr/Bs01D7R&#10;cPIokLAE5kGO4DfSncD8Sb65uGZfP2nZ8iRlQu0ADB2gDqMckc45qSzs4J498s3kQgY3yHksOoUA&#10;HPUfnX6Tf8FA11d/2TvDD/Fx/D5+N8+ubgukMryfYCZSFypOQFEPuMdeTX506ffXwWKC1dYmuWa1&#10;a2B2gABdzH0yT+GDigTXYj1CI6WlnIk07SyRu2ySAqqjA2lSSc579MYFffH7EQjk/YP+OCqm0tqt&#10;szck5/1eP5V+feoSSZnEibJYpBGPnLbVIb5cnt1/Ov0D/YkVoP2EfjafusdZtEP5xA/zNcOOX+y1&#10;Ldjyc093A1fRnm+1dzbxn5mx+Z/+tSljtZYjtDDDY78gj9RSXAO4Y9Fb8Sqk/qTRb5G6vyF82x+G&#10;Ock7pihW8lg/zADCg8gcknj6mi2dgh+dyFOVyxOPp6UXEhVQM8HrUKyFMgcZpqckSmz5t+OQI+Nf&#10;xAB6/wDCQ6h/6UyVylhLtLo8hjgfb5pCgnbkA4/AmvpD4ofscfG3xZ8SPFWv6X8Ntcv9J1XVru9s&#10;7yGAGOeKSZ3V1OehDA/jXLn9iD49xAj/AIVZ4hwwwcWwPv61+2H9GHil7FDFKPIdnibJVmGCRuIH&#10;6Cq9e4yfsT/HgRqH+FniIbcKpNr0HJx19TVmb9hf48bIzH8KfEQyMnKI+fwB4/Gi4HgtFe7J+w98&#10;eLciSf4UeIHiX7ymEDP60yb9iP47SN5kfwp8QxxP91RBux+tK6GeGA4P+NWIdQuLdJEjlKRyLtdA&#10;BtYcdR07D8q9o/4Ym+O6qVPwr8Qnd0P2XkfrQf2H/jyBn/hVniLH/Xt/9ei6CzPEo53iKlGKMpJD&#10;LwwP169qvJqV/pRk+z3Ulubu2EUphOwyRkhirEdclRn1xXr6fsQfHmTdt+FniI7ev+jAf1q1L+xD&#10;8fbmOLPwr8QsUXZn7MBwOn8VMLM8Utde1Gx1E39reTWt4W3ebbt5Zz/wHH5VbivLrWoZfPu5bq/2&#10;pbwJIdzMhZnPzH0IB5PevWX/AGG/j4nX4VeIv/AYH+tTWP7Ef7QH70W/wt8QKSMMTbqDj2JOfypB&#10;ZnjkMt1p9iTvljgS5AGxsZbaQ+OnoKg129/tHVrm48xpfMfdudixJ78n3zXuKfsMftCeR5P/AAqr&#10;X5Igwk2mNSBjPo3A55rnh+yZ8Xrw2LQfDzVlGoapc6PaIqA+beQfaBPAuW5ZPsdzn/rk1AjyBcEj&#10;JIHcgVr2lh51haG6iW1tZp2AviSeg5XGcenOP617rL+wN+0Lpc6i3+F+t3BKhiwto22+3JNQn9hP&#10;9oc2kkD/AAl8QurOHX92oCHnOFDY5zQB89MwbGFC4GOM8+9JX0Af2B/2hlXB+E3iBs9D5SnH/j1R&#10;SfsF/tBRY3/CnxAuemYl/wDiqYHglPgUPPGpGQWAI/Gverf9hf8AaAVjGvwo12XePuGFT07/AHve&#10;sy9/Yz+N2i32j2958Ntdt7vVbprTT4ngX/SJlikmZB83URwyP9EPpQB7h8NJnh/4JQ/E+RCFdPHc&#10;BU4HHyaf/jXxTCnn3CIWCb2ALY4GT1r9G/CP7O3xH0T/AIJ0+Pvh1c+DtSTxtqPi6HULfSPKzPLC&#10;I7YkqAecC1mP4GvlSf8AYk+OjOxh+FfiIJuYbTa8rgng8+mKlMdjxIwlLmS3WUBAxXcxwpx3NaOg&#10;ajrFlePd6TdT2t3Cju08DlXwQQckdeGYfia9YP7FPx2iGxvhT4hYtwp+yHI/I/zrUsv2WfjfHeT+&#10;GNJ+GeuDW7W1S5vYltAZDbztIsTEMTgM0EwBGOUb0qgseE2Gr3OmzCa2mktZgGHmW7mNiCAMZXBx&#10;kVsaV4jm06aU7bqVTbvC6CRiGlbGS3PI4GR+leheEf2Tvi38XPDtj4l8FfDnWdX8O3SstveW0amO&#10;Qo7I+CW5w6sD7g1sXH7CP7Q+Qsvwr8QfvHL48pOWPU8NS3EeTXd7fPYWsM4CSRQv9lFuBlSSpckf&#10;wnaO3vUq+MNU1+70ldQ1ydHsY0SC4kb5othbb83XgHj616J4I/ZY+Md1468Q6Dpnw51fUPEfh1YF&#10;1TTFCK9oLmJni8wE/wAaZIx29K29T/YT/aGv5yR8I9bgjHKxJFH8owB1DZP3R1pWEeS366lrF7dt&#10;BeJqmoOTIbmABpJAfvF3PI6DHPrWLpFrc3fmR/a1tY1H3ZOhKkHgeoOOff3Ne4R/sQftG6XE0cXw&#10;v8QW6yDBMcMYLY9w2e9MsP2Fv2hyzLH8K9dZSQzeZChGex+9QM8N0zUr7Tr5biyumhu1IijkhfY4&#10;+UqMH0x/TNTahbXOiRCG5hkttR8xZVl3KTtw3Rhz3Hf0r2p/2OvjlD4nttF1H4Xam2pXVvNqEdqb&#10;aNZJra3aJJiuCDgNcQAnIPzrTtU/Zw+LfhLxp4b8N33ww1BtX8Sx3Z0nSruMNJdLFGskqoSxP7tf&#10;mPI4Pek29gPDNRvb7W3a6vJZby4RQrTSSbyFXj14HI/In1qi80kkvmM5Mgx82eeOlfRUn7D37RBF&#10;0Lf4U635c5O9o7aMEg4+X73GMdqzZP2Dv2goQA/wo8QgN0/cL/8AFVSaYHjcNjcDSnuLpQlq8gZW&#10;kOHdiG5X1/H1FfoP+xdGD+wp8bcZx/bmnn5uuG+zE/nk180RfsXftAw6XJZ3Hwr8RSwSOojDWwYq&#10;wVsBeeOSM/QV9nfsq/A/4j+Cv2Ovi/4e17wfq2m67qGsW01nYz2/7+4WMQ8KuedvlmuXFe9Qkn2P&#10;NzOPNgqqSveLR8+XCHeQOMED/wAcXFMTKZyc13a/Bn4g6hEJYPA+uOPMkRhHZtJtZXKFTtzggrtI&#10;9VI6g1HJ8CviO2M+A/EX/gtm/wDia/LXhMRJ3jB2Pwp0K17cr+44aVfM28gAdaTy0YcYz35ruo/g&#10;T8SAG/4oLxF/4LZv/iadb/AD4lylyngHxBxjO6xdP/QgP0q1gMQ1fkf3DVCt/K/uP0m8Faldr4c0&#10;iIXUwiTTLTYgkO1cx84GeK2ptXvodvl3txHnrtlYZ/Wiiv1jqf0MZuqa5qTRIrahdFS3IMzYP61p&#10;i5mSKNllcFl5IY80UVEtwBL65Eqj7RLg9RvNR3WqXsUmEu50HosrD+tFFQarYbHrWoCKT/T7nt/y&#10;2b/GoLHXNRDT/wDEwuu3/LZvf3ooqkMlg1K7mWbzLqd8YxukJx196khvbjZ/r5f++zRRWkdiiVdT&#10;vIFby7uePPXbIwz+tFrqN3dtJ591NNtxt8yQtj6Zoopsj7Ql5cSpnbI4zG/Rj7V82+Cp5DN8MAZG&#10;IHxU8Vn7x6/8VPzRRUmb3Poiyu52lm3TSHkdXPvV6C5m85f3r9/4jRRUsRnXd5P9tI8+TAPTeavJ&#10;cSug3Sufqxooq0BBPczJcQ7ZXXhujEelec/Fe5mPjD4MHzXyPFlyR8x4/wCJHqtFFZvcDq/FFzNa&#10;kzQyvDMswKyRsVYf6PedCK331i/S5m231yudpOJmHb60UUI0WxJDrF/I7lr65YhDjMrHH615V4Sv&#10;7qT9oPxrI9zM0n/CLeHhuZyTj7brXGaKKoEecf8ABOa5lT9j7wCqyuqhb/Chjgf8TG7r6aguZS3M&#10;rn/gRoorQhnzj8D3Zv2z/wBqFiSWx4X5J5/5Bz19G3c8kYQpIykjnaxGaKKze5DFsrmZ9+6Vz06s&#10;aW6upkli2yuuc9GPtRRVrYaPLNbu5z+0n4MJmkJ/4RTXxneen2zRq89+NlzMf2yP2YWMr7lPioKd&#10;xyP+JdH0ooqHuM+mZbudbNgJpAPZjVeK9uPKX9/L/wB9miiszVbEWoaneQWsZiu54ybiLlJCO596&#10;1PCt9c3OiXsk1xLLIskhDu5JBxJ3P0oooqfCjjr/AMOZmfC12k8KSM5LMdV1Qkk5JP2+4rrWAoor&#10;mWyPhK3xMVAOaqahPJB5flyNHnOdrEZooraPwl4X+LE//9lQSwMECgAAAAAAAAAhACfNhNMABQAA&#10;AAUAABUAAABkcnMvbWVkaWEvaW1hZ2UxLmpwZWf/2P/gABBKRklGAAEBAQBgAGAAAP/bAEMAAwIC&#10;AwICAwMDAwQDAwQFCAUFBAQFCgcHBggMCgwMCwoLCw0OEhANDhEOCwsQFhARExQVFRUMDxcYFhQY&#10;EhQVFP/bAEMBAwQEBQQFCQUFCRQNCw0UFBQUFBQUFBQUFBQUFBQUFBQUFBQUFBQUFBQUFBQUFBQU&#10;FBQUFBQUFBQUFBQUFBQUFP/AABEIADAA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f4nftvfDTxt4J+IPiHQ/Hmk6Vq/iDQP7Nh0m48LS/2&#10;gJPK/fW8tx/y0ir8oU0mVWlWcGBlgM6hh1Hb86/TG2/YR+BmlRfCTTtT0v4qajc+ONNgn/tPRjBJ&#10;Y2k8sVv/AMfH7r91/wAfH6V8LftK/CRvgf8AGvxL4Ka6fVYtMnMFrOc5Mf8Ayz/TtUoDymirVzqE&#10;l1aW1u33YAQOeuaq1QH7ef8ABOL/AJMy+Hn/AHEf/Tjc0VX/AOCdH/Jm3w+/7iH/AKcbmigD5d+O&#10;H7dr6V8Ovgjo3wv+Jeo6U+laBFpviW0tLP8Aei4iit4h/rYv+u9fE/jvUdT8X6pe69f3LarNO37/&#10;AFO7H765/wCmte667+w38QfiD8S/GVn8NfAuoW3hnRtQltzb69qNkktoRJgQvJ5vX/6/rXzd4x8F&#10;ax4B1+80HX9OudK1qxmMF1a3KbdjDtWfKnqiXG7uZklrbBLUpcly4zN+7P7rnH4/59aqVJ9nk8nz&#10;th8vON3vUdaFH7gf8E4P+TMPh5/3Ef8A043VFSf8E3YN/wCxd8O29f7R/wDTjdUVIHgfh/46fAbW&#10;dV+JHjOTxZolnr1z43/tI3PijSby/txYcmK4s7P/AJ7/AFr5Q/bu+LPhv41ftQeIPE3hXVf7X0OW&#10;0hjgujb7s+VF0xLyele0/wDDnT4k/wDRQfBP/gdP/q/+/X/1qP8Ahzl48/6KV4L/AO+rr/4zTQz4&#10;FurhGuJjah4YHPEee3oar1+gf/DnHx7/ANFD8J/lc/8Axunf8OdvGXn+V/wsvwnn1zJimI+1v+CZ&#10;8O79iT4cH/sJf+nK6or0z9k74b6n+zz+z94U+H95rWi6pc6QLrfeQPIUlMt1NPkH/trRQB//2VBL&#10;AwQKAAAAAAAAACEAyYYxsjMWAAAzFgAAFAAAAGRycy9tZWRpYS9pbWFnZTYucG5niVBORw0KGgoA&#10;AAANSUhEUgAAAFgAAAAsCAYAAADhJn/jAAAABmJLR0QA/wD/AP+gvaeTAAAACXBIWXMAAA7EAAAO&#10;xAGVKw4bAAAV00lEQVRoge2beXRc1ZXufzWo5nkulSRLHmTJtmxMDAZCzNAJIQwNzYMmHRwSDMRh&#10;COElJIEOiV/6kfEFsxLadDrdId3pzusm2IDTLxBMsHFsBmMbA7JiW9Y8llSquVTzrf3+KKtMIQih&#10;8x5NFnxrnaV777l1zj3f3fecvb99pCpXEsIJPPSLn3PPPX+DIhVKFSGZTKLRaHC73agraqLRKFPj&#10;WQBCITsmvYkGjY5CoUAikSCays81hYioeB9oFUWpnZTLFUolBUXK6HQGYhMloITVWsRhceBwOFCj&#10;IZPJMD6eBJJ4XUYMOiMGgwFnpUI8U/wvG8y7Edr2pQvnXVSkgs9nw+wOo6qAoUFHWSlSLBZRq9WY&#10;TCbSyVkAIrEcDmsJo9GM2WpBZyhRKJTe6XG8a6FVFJl3UVHKNDToaWhQgQKlUqk6PYydnALOPXcN&#10;4XCY8fFJEukyanUBp9OJw+EAtfadHMO7GlqNRjPvYiyWYnx8HKPOSDqd5fjvpufdM5vLUiyXmJtp&#10;Y8k8seTk/+/n/ZOD9kt3fKXuwqZNm8imwbzIil6vR6/XYzYVyOfzlEoVsqnqfQ0NDTQ06NE1GIDZ&#10;d/7J/0SgvfXmO9+wIp1OU6lUKJfLlEoKxWKFXPpkfbGkoFQA9fvOwu+D2myF1xeAXK5ANpsnk8kS&#10;my7UkWux64hEoiQSKfL5t+c1DA8PCiC//OVjEgj4RKVS1Yrf7xWHwyZLly4Ru91aV/d2y5Gj3QLI&#10;TDQsR48dln/8yY9k4aKWWv3f/eh+mZoel8jMpCxpbxOb3SSBoEdcbpuoVCr5H9+4Ww6+tE8mJkfk&#10;h/dvls5lS+rav/6GT8no2KDk8mkBJDw1JkDt+KtfvUsAtA6HYx4JdrvQoNdRKpVQlApQrBHr9Xpx&#10;uTwcfPGVt/02ASwWCwAOhwODwVBXVywWSSbTJJPpuut2u7V2LRDwUalUmJ6eweVyEIslcLudlEol&#10;UqkMbreTaDROOBzGbrcjInQsXYHP5+Pxxx9ncGCUxUtaKZfL+H0hAPqODwGQTuVqfW7YsIGW5qqH&#10;tXbtWvbu3Us8HiebzZJO5TAajTQ3tZFKxyiVYhw5cgS9Xo9GoyHgb+LjH/84ANqvf/3rdYO57777&#10;KJfLxOJJKpUKiehJC80kizgcCkq58p8iF0BEmJ4O09bWhslkqqvTarX4fB4URcFgMJBOp0mlMnWE&#10;h8MnF9xYLAFANBqvXZs77uzsJOBvYmy8Sp7L6aOlpQWoEprL5YjMTGKxWGgM+SiVSlQqFfR6PTfe&#10;eCMajYZjvT14vV6sVis2m41cLodWq6WjczF9fX0AxONx9u7dy/prPk3nsiWsW7eOTZs20dW1qjqm&#10;a6+9Fq1WS6VS4ec//zmVSoVsNksskn1DgsaGwyTiSdraF5JMpIlNR94WwUajkVKpRE9PD0eOHAPg&#10;sssuxev10tHRQVNTE8FgkB/+8IfMzMywe/cerFYzP/jBDzj//PNJpVL4fD62bdvGtm3b2LnzmVrb&#10;DoeNRCKF2+1kaGgIo9HA3r17KJd3cdFFF3HFFX/BxMQ4u3fvxmIxo9frKBTyTIzXe0nBYIBQ4wL2&#10;7N2FVqtlWedK1qxZw/bt25mJJFAUBbvdDoDZbMbj8QBw5HfH8fv9qNXqWltatVpNpVK1SEURsrNF&#10;JsaSAHgDTqxWKyVFIZ1MkohmAMikcqw6NUBDg4ayUiQVTf7BBJtPTPK5XPVzvPzyP2fLli00NjYB&#10;kE4nsVrtrFt3Lrt37+KKK64gFkuwYsUKFixoo6+vF78/yM0338rAYB/dh18hMh3H63Nis1UJjkbj&#10;WK1W7DYPsViMgwcPsmbNGtZ96M/o7+/nyJEjTE9PY7O6657tjDM/QCAQYP369aQzMR599BH8/gBf&#10;+fJXufrqqzl8uJutW7cxFY4SCAQASKVSfPSCi/nxPzyA3+8jFovj94WIJ2dw2j1QKMVkrmx54Afi&#10;djvF7rTVJuyuU1eKxW0RQBoXegUQg0NVq9fbtaKzNtTO54qI8CZFRkYHpPvwIQFk34vPSjIVFRGR&#10;H/3oAdm8+fvy4IP/KHO4+ZbPyGdvukGmIxPVe/7+byXU5JNbbv2MOJzmef3OlRf3PyciIo8/8UsB&#10;5MGf/ljm+j7/z9bJl7783yWRnJGh4T45+0NnCCA2u0me+PV/yMhov0yGR2RJe4t4vHZ59rmdIiLy&#10;2PaHau2fc+5ZkkpHRERkOjIqIiLjEwMiIjI2OSDPv7pXRIS6kMtiduDx+NDqGiiURslnknS/9Gq1&#10;zmPE7/diNOmIx6PkE9WorpAsz7dS+/yF87VobmojHn8Jn99Fa2srNquLnp5utmzZQnd3D06XlTPP&#10;WovD4UClUtHf38/ExDheT5BLLrkYq9VCT083ixa1cfDA4ZPPb20gk66G6RaLhURyhnS6On8/8MAD&#10;NDU18ZEPf4zrr7+efD6P3eZGURSmpqYAaGtrIxQK0dy0kJHRfjZs2ADAihUram1+YM0Kjh07xtTU&#10;JCqVinwhSSKRYOfOnSQSCZxOJ7F0nKd++zTb/ml7vQVv3bpVzjnnHLn40ktk2crVsrijs84q/M1O&#10;aW0PvKnVAGK2O8QTCP5eCxYR2blrhwQbvTI4dFxERA69vF+WLW8XQFadslwmJkdEROT7935bLFa9&#10;bPzsBtl/4Dl5Yd8eSaZmRERk1zO/luYW3xs+x8jogMRiM3Lw4H5pbW0RQG655SYREQmHJ+Tgwf1V&#10;axsbEUACAZ9s2vQ1eT3iiena8eGeQ/KFL35OAGluCYiIyGR4RB76xb+KzW6s9W1y6GpfcZ0Fq9Vq&#10;DAYDNosVk95AS0sT0WiEeGQGgKnRON6Qtc4aTQ4tUtGQSxUAqsFJ4c1948nwKBaLhVwuRyaT4dln&#10;n8XhcODxeLjwwgtZtmwZixYtwmDQV78Gs5lMusCLL76I0+kkm81y3XXXccoqN42NjaRSqbr2XW4z&#10;segsA/1DJ1b+AvF41bN4+umnOXr0KB0dHczOVteAUKiZYNDPypWn8MEPfhCAiYkxDr18kGAwQG/v&#10;cTQaNeeeex7Ll53CDTfcyI4dO4BqgBXwN9PS0kIqmcPltqLVNtC1qov93QcA6gnO5XLMzs6i1+sZ&#10;Hh5GraZG7hwCPh9GvZ5IZAaj0YDJaEGt1pE3laqBSSpFjt8Pq6W6IJlMJl5++WXOOuss2lqXcM89&#10;91Q1EKMRp8PHb/c8zY4dO1i4qJlvfOMbXHrJFWz/5dbaKl0qKahUr9dSqnXLl3fh8XjYufOZmpt3&#10;9GgvP/vZv7J+/SdYtmwZAMlkmtWrP8BVV13NRz7yUQCefPIpNmzYQCDoITw5QyDo4Wt3b+Kqv/xv&#10;dHZ0cdVVf8mjj2wnlY5hs7owmcwAuN0eioUyZpOFFctXzic4n88Tj8cpFotoNKramwdYvLQVs9lI&#10;uVwkm82iVmnQanTodAbUai1KGVSqwltQWw3Bg4GqlmG1Wtm9ezdWq5ULL7yQ5cuXs3hRBwDPPb+b&#10;bdu28egj/4fmlgBabfVR16xZQ6ixlZHRfgYGBnA4HCTiJ7WQWLRK5p49e2htXchzzz2H2+1FrVYT&#10;iUzx4IMPMj09zd133006nWZqaoqWllYWLlxIIpHi2LFj7N9/EJ/Ph1QEq9WMUhYOHTqEy+Wio6MD&#10;j9uH1+vlwP6X8Hq9RGfidHS0V/uPTdPT04Pd7wRAVSjFanrlPz34MN/85jfRarWoVBoMBgPlcpFY&#10;bIam5kbMZhOvvHKIdKo6BdjsegwGE6CikC/VBQTvZzSqqLNglUp1QtwpMTk5yaJFS1i6dEn1kxQ1&#10;IpBOFfEHHEyFE6SSBVLJt7ba9zLqCE6n00xMTNTO+/uPk0hVnfZiucBUJIzZamAqnMDlsRObSeLx&#10;OZmZrk4lHp+XmekILrf3nR3Fuxh1BAcCAdrb2ymXywwMDAAQjcwQfd1CB9QWmtfOBMVideooFN63&#10;6jmoX3ui0+nQ6/UYDAYam0I4PO43+x2z+SqJ2dfIlalENWSezaTe8DfvRdQRnEgkiEajRKIzuDwe&#10;PD4voQUtOHweTLZ6/zeXqopBuXTmbXUYDk8IINlcUmLxKcnlEzIxOSjf+s7X5MaN68XpNohKpZKm&#10;Fqe4vQax2E5oxUGb/NtDD8pMdFwAWXvGqX+QLuxyOSTY6JWmpkYJBD3z6h0Om/j8LrHZLPPqrDbj&#10;vGuf/vS1tYDizrvukPb2xfPucTrtteM3zU5a7TbU+RwiQqFSRlEUdHYLxWSVUHcwCBoo5vIoCEqx&#10;RCH91qmjQKARqAYk4XAYk8lA64KlfO5znyMSifDiiy+QiPUzPpqo+11Dg4bx8XEGBwfJZrOsXr2a&#10;RCJBuaww0D8yrx+b3UQqmUWplAhP1otRi5csIBqNEY/N154B2pe20XtsEJPJSCZdlQTmfOLZbPX+&#10;gy/tIxaLYjIbsNmNtUAjFk2TSJz8gusIdjgcuN1uyhWFSqVCvlggkU4RHatPZuqdDhYvbUen1xOZ&#10;DiMqyKTSjKcH617Cm2F0bJAtW7Zw8OAB1Gr4zne/RVdXFwtblzM5We1rQZub4cEo/qCZtWvXMjQ0&#10;zJe++HXsDgM6nQ673Unf8WE8HletXZfLRSwWo61tAYlkFIBQqBGbLcnYaASrTVf1gvzeeRHgHEkA&#10;vccGASiXyyfIdbNyZRezs8+z9eHHuPEzn6a/v59dO/fWtREKhQgGKzQ06AiPRwhPT9UTXCwWKRQK&#10;lJQy2UiY2UKObL4+LtParKBWIYDeaACVBoPRULVwlw2L2UjsLQi2WCw8/PDDNcv77E1DNDc3YzTm&#10;UKvVbLjhak47bQ2RmSncLi9nn302o6NjbNiwgWs+8SnUajU7dz5DY8jLDddvxOv1UiopdHZ2UiiU&#10;aGtr5rbP30JFitx4w0aamhtJxFO8sO85vved+3l27wF+8uADdHS243H7SGeSJBNphkcG2frwIzz+&#10;q6f52y330tLSwuTkJMFgkLVr1/LYY4/x5JNPcvrpa7jmmr8iFPoJ2WyWVatWcfbZZ9PV1YWIYLHY&#10;+fY93+OpXz9dT3A4HKa3txcAo6tKpFarw9kUQIWGcrlMsVikVCwxODiI1+tlcnISl8tFWSlSLpXQ&#10;aq3zGX0dotEo123YQEUUVCoVf3HZJ8jkYvT19zM1meHSP7+cyy/9OIVSDKVURq3VEPSHWLPmdDbf&#10;uwWAmz57PflikRuuv47mloVMTowRbGxidHiE5gUtPLPrWZ5/4bececY6AAqlBBariYceeojhwWkE&#10;hVAohNvtpu94Fr/fz4oVK1HRwPHj/ZxzznmsWL6awaFe1Go1Pm8zS5YsZWYmxgUXXMiClsX8+7//&#10;gmQyTUtLK6effgYWs5P+gaNEIjHuvPNOjEZzvZr2L//yz7JwYassXNxWm8ibF7XVqVSt7YvF6ff+&#10;XkWNt9CD5zAaHqsdTyYicvtdd4iz0S+P/mq7hKeqGuvxo92y9eH/LZ9af7V86tq/kukTKtsXP3+r&#10;dCxdJKlYVZONTk3IA1vul507nqy12dfXJw899G/Se7xHcvmEjE0clw03XC02h0YA+dqmO+TsD50m&#10;F3z0PNmx49ciIrJ3zwsCyPPPPy/T02EREenp6ZbNm78vf/3Xd0pTU2Ot/Vtu3SgtCxrlpptvlO/9&#10;r29JR+ciaWoOyN//eEvtnjoLNhgMtWRkMBji2T17Ge0fxOp0sGrVKnp7e8nNZjEZjMT5zyNTSLPv&#10;xQNo9Tqa/CF27XuBffv28fiTvyE+MUWopQ2/r4nRwT7+59/cw4EDB/hdbz+rlndQObETKZlMUsxV&#10;F6DI5Bg//elP2bx5M0uXLsXhdrH61DU88cST3HffvWy4/lpuv/3zhIKLUavVKIrCaWuX4fN5uP32&#10;22lv70St0pFMzNLc3AqA3x/EYDAxMjLCPfd8i127dhEOh+vGkUykGRme4NFHtnPb52/l3ns34/V6&#10;6ezsZGxsjHK5PF9Ny2Qy1eSf8WRCMh1PMJtOM5tOo1KpEJm/3ertoFAo8dRTT/Fqz2G2dyzj+X0v&#10;kMlkiMVOBDTqavvxVJJdv93N6Fh1YE6PG3+omrg0mE3oTUasTg9WYGh0hKlogkLPYVafuqb6IjMZ&#10;BgYGKORLqFTVgMhms3HttZ/ktttuw2q18eqrh5maCmOzOrE7zNgdZs4/7wIURcFqtTI2NsYzzzxT&#10;I9duPzkFhkIhPvzh87nyyiu5+JKPoSgKw8PD/OY3v+Hyy65kdHT0jebgvtp568I2XC4XLx04yKGD&#10;LwEQaAwSnvjjtkhpGxpIZtI88ch/sNO1i0Isg8nnwuOtegSKUiISDTMRnqyRC5AvFsjOJoknq4nH&#10;bD7H+NgQoaZW8vmqNSdObEocHR2noaEBAJPJRDQaZTB9nImJCdat+xAd7WuYCPdy111f4ZVDfXz/&#10;3m/T0dFBd3cPY+NDZLMZYrEY6XT6xELnZ3JyCrvdTiIRIx6P09vbS2dnJxs33kQsPs3GjRt55ZVX&#10;WHv6mVx+2ZXEYrH5XgSA1WpGZzCe2ANx0g1yuKo67h9LsN1oxWw2Y/TYCAaDhBsmgQoj41WvwmjU&#10;43UHcLnd+ANupsJVlyudyVCuKIQaF+D1++hauZIGvQ4Ag8mI020jHk0Ri83Q3Bxibs+HTqejuWkh&#10;+aITs9lMLBajUI7QGGhn/fprWL36d1x8yUex2Rw4nBa0DbByZVXPnbPYufDf7/ej0Whoa1uEVqsl&#10;FosB1W0BS9s7WXv6mdxxx5dPjMNYT7DdbicY9NPU1ITBZObIkSM1r6Jr1UrGx8eJRN5emv716Dl+&#10;hHypSHfPYRSlRLlSwuVykcllyU4lUDn1dPccZkGoiWg0ypL2dhp0Q4yNTKIoCt2HD9PR0cHA4CAu&#10;l4vhkRFK5TLJVAqr1YqI0D84QDyeZmhoCICRkRGOHutGp1dTKBTo7+9nz549dHV1cccXvsDk1BSv&#10;vtqNXq+nWMzhdDr455/9hI6ODoYGR3C6rLU9GIVCgb6+PvR6PZVKhYGBAR55ZCtXXHElt99+O/F4&#10;nKmpSdLpWY4dO/a6rPKW+2XBgmY577xz5JRTVtZ5BYtOeBNW65tncvnDvIj3VKnTItLpNMPDo0xP&#10;T/Pyy6+ydu1pXHLJRQD09w8SCPhYsmTJH2XB7zXUTRGlUjXlPTIygtNpp7+/n5GREUKhIOVymWw2&#10;y0svvfxf8qB/qqgjeG5v2JzWq9VqT6SPVJzcAfT21LP3OuoIzmQyTE+fFNftNhNzO+AVRSGZeuP9&#10;au/jzVFH8Gv/4wh4n9D/B5inB3/yk9eQzWbZtu1RLvrYR4DqltNKpVIrIsKCBQuAaqJ0LkqaO34/&#10;n3wSbyi4f/e732Xbtkf51eM7yOfSNVLnoFKpmJ2drR2r1eoaua8l/H28CcGLFlVdsfxsNSSdI7hG&#10;plqN3WpBpVLRYHhrefK9jDckeP/+fQDMzMxQLilUREEqoNao0Ki1qDUqMulZUAlqlQa1RlX3t6IS&#10;Wtva39GBvFvxfwHyVWrUpHZfdgAAAABJRU5ErkJgglBLAQItABQABgAIAAAAIQCmhtdKEQEAAEcC&#10;AAATAAAAAAAAAAAAAAAAAAAAAABbQ29udGVudF9UeXBlc10ueG1sUEsBAi0AFAAGAAgAAAAhACOy&#10;auHXAAAAlAEAAAsAAAAAAAAAAAAAAAAAQgEAAF9yZWxzLy5yZWxzUEsBAi0AFAAGAAgAAAAhAFgG&#10;ggDhBQAARDAAAA4AAAAAAAAAAAAAAAAAQgIAAGRycy9lMm9Eb2MueG1sUEsBAi0AFAAGAAgAAAAh&#10;AJVebXXhAAAACgEAAA8AAAAAAAAAAAAAAAAATwgAAGRycy9kb3ducmV2LnhtbFBLAQItAAoAAAAA&#10;AAAAIQAr+1WvFQoAABUKAAAVAAAAAAAAAAAAAAAAAF0JAABkcnMvbWVkaWEvaW1hZ2U3LmpwZWdQ&#10;SwECLQAUAAYACAAAACEAlEuJDesAAAA/BAAAGQAAAAAAAAAAAAAAAAClEwAAZHJzL19yZWxzL2Uy&#10;b0RvYy54bWwucmVsc1BLAQItAAoAAAAAAAAAIQAn0rYsVzcAAFc3AAAVAAAAAAAAAAAAAAAAAMcU&#10;AABkcnMvbWVkaWEvaW1hZ2U1LmpwZWdQSwECLQAKAAAAAAAAACEA8B2+15UdAACVHQAAFQAAAAAA&#10;AAAAAAAAAABRTAAAZHJzL21lZGlhL2ltYWdlNC5qcGVnUEsBAi0ACgAAAAAAAAAhAIhNanT1hAAA&#10;9YQAABUAAAAAAAAAAAAAAAAAGWoAAGRycy9tZWRpYS9pbWFnZTMuanBlZ1BLAQItAAoAAAAAAAAA&#10;IQBnKsEHVSQAAFUkAAAVAAAAAAAAAAAAAAAAAEHvAABkcnMvbWVkaWEvaW1hZ2UyLmpwZWdQSwEC&#10;LQAKAAAAAAAAACEAJ82E0wAFAAAABQAAFQAAAAAAAAAAAAAAAADJEwEAZHJzL21lZGlhL2ltYWdl&#10;MS5qcGVnUEsBAi0ACgAAAAAAAAAhAMmGMbIzFgAAMxYAABQAAAAAAAAAAAAAAAAA/BgBAGRycy9t&#10;ZWRpYS9pbWFnZTYucG5nUEsFBgAAAAAMAAwADgMAAGEvAQAAAA==&#10;">
                <v:shape id="Picture 364" o:spid="_x0000_s1036" type="#_x0000_t75" style="position:absolute;left:1554;top:-384;width:252;height:3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9&#10;CJvFAAAA3AAAAA8AAABkcnMvZG93bnJldi54bWxEj9FqwkAURN+F/sNyC77pphaKiW6CFCr1rTV+&#10;wE32NonN3k2zaxL79d2C4OMwM2eYbTaZVgzUu8aygqdlBIK4tLrhSsEpf1usQTiPrLG1TAqu5CBL&#10;H2ZbTLQd+ZOGo69EgLBLUEHtfZdI6cqaDLql7YiD92V7gz7IvpK6xzHATStXUfQiDTYcFmrs6LWm&#10;8vt4MQrGQ3y213xfFKdVHA3Fx+9O/pyVmj9Ouw0IT5O/h2/td63gOY7h/0w4AjL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a/QibxQAAANwAAAAPAAAAAAAAAAAAAAAAAJwC&#10;AABkcnMvZG93bnJldi54bWxQSwUGAAAAAAQABAD3AAAAjgMAAAAA&#10;">
                  <v:imagedata r:id="rId63" o:title=""/>
                </v:shape>
                <v:shape id="Picture 363" o:spid="_x0000_s1037" type="#_x0000_t75" style="position:absolute;left:1813;top:-514;width:2304;height: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1&#10;bu7CAAAA3AAAAA8AAABkcnMvZG93bnJldi54bWxET02LwjAQvS/4H8IIXhZNlV2p1SgqCLqetF68&#10;Dc3YFptJbWLt/ntzWNjj430vVp2pREuNKy0rGI8iEMSZ1SXnCi7pbhiDcB5ZY2WZFPySg9Wy97HA&#10;RNsXn6g9+1yEEHYJKii8rxMpXVaQQTeyNXHgbrYx6ANscqkbfIVwU8lJFE2lwZJDQ4E1bQvK7uen&#10;UTC73Daf9+tPa0+cPjI5O7TH+FupQb9bz0F46vy/+M+91wq+ojA/nAlHQC7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tW7uwgAAANwAAAAPAAAAAAAAAAAAAAAAAJwCAABk&#10;cnMvZG93bnJldi54bWxQSwUGAAAAAAQABAD3AAAAiwMAAAAA&#10;">
                  <v:imagedata r:id="rId64" o:title=""/>
                </v:shape>
                <v:shape id="Picture 362" o:spid="_x0000_s1038" type="#_x0000_t75" style="position:absolute;left:3210;top:-787;width:7530;height:7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s&#10;KJLEAAAA3AAAAA8AAABkcnMvZG93bnJldi54bWxEj0FrAjEUhO9C/0N4Qm+aVUqRrVkRQSu0xWr1&#10;/kjebhY3L8sm6vbfN4LQ4zAz3zDzRe8acaUu1J4VTMYZCGLtTc2VguPPejQDESKywcYzKfilAIvi&#10;aTDH3Pgb7+l6iJVIEA45KrAxtrmUQVtyGMa+JU5e6TuHMcmukqbDW4K7Rk6z7FU6rDktWGxpZUmf&#10;DxenoNXv66+TxePHfvc9dWb5uSk3WqnnYb98AxGpj//hR3trFLxkE7ifSUdAF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wsKJLEAAAA3AAAAA8AAAAAAAAAAAAAAAAAnAIA&#10;AGRycy9kb3ducmV2LnhtbFBLBQYAAAAABAAEAPcAAACNAwAAAAA=&#10;">
                  <v:imagedata r:id="rId65" o:title=""/>
                </v:shape>
                <v:shape id="Picture 361" o:spid="_x0000_s1039" type="#_x0000_t75" style="position:absolute;left:4477;top:-679;width:474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Z&#10;xwbEAAAA3AAAAA8AAABkcnMvZG93bnJldi54bWxEj99qwjAUxu8HvkM4gjdDU4sMqUYRRebAgVof&#10;4NAc22JzUpKs1rdfhMEuP74/P77lujeN6Mj52rKC6SQBQVxYXXOp4Jrvx3MQPiBrbCyTgid5WK8G&#10;b0vMtH3wmbpLKEUcYZ+hgiqENpPSFxUZ9BPbEkfvZp3BEKUrpXb4iOOmkWmSfEiDNUdChS1tKyru&#10;lx8TIbPdPj873213z880776/ju+nVqnRsN8sQATqw3/4r33QCmZJCq8z8QjI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ZxwbEAAAA3AAAAA8AAAAAAAAAAAAAAAAAnAIA&#10;AGRycy9kb3ducmV2LnhtbFBLBQYAAAAABAAEAPcAAACNAwAAAAA=&#10;">
                  <v:imagedata r:id="rId66" o:title=""/>
                </v:shape>
                <v:shape id="Picture 360" o:spid="_x0000_s1040" type="#_x0000_t75" style="position:absolute;left:3217;top:-420;width:7350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R&#10;MyHCAAAA3AAAAA8AAABkcnMvZG93bnJldi54bWxEj8FqwzAQRO+B/oPYQG+JnDiY4kYJIZDSHGP3&#10;AxZrbZlaK2Opsfr3VSGQ4zAzb5j9MdpB3GnyvWMFm3UGgrhxuudOwVd9Wb2B8AFZ4+CYFPySh+Ph&#10;ZbHHUruZb3SvQicShH2JCkwIYymlbwxZ9Gs3EievdZPFkOTUST3hnOB2kNssK6TFntOCwZHOhprv&#10;6scqaGMoTF3HvN3k13MVCztfmw+lXpfx9A4iUAzP8KP9qRXsshz+z6QjIA9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UTMhwgAAANwAAAAPAAAAAAAAAAAAAAAAAJwCAABk&#10;cnMvZG93bnJldi54bWxQSwUGAAAAAAQABAD3AAAAiwMAAAAA&#10;">
                  <v:imagedata r:id="rId67" o:title=""/>
                </v:shape>
                <v:shape id="Picture 359" o:spid="_x0000_s1041" type="#_x0000_t75" style="position:absolute;left:993;top:-355;width:634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8&#10;Rv/EAAAA3AAAAA8AAABkcnMvZG93bnJldi54bWxEj81uwjAQhO9IvIO1SL0ROwUhlGJQ1QqJSw/8&#10;PMAq3sYp8TqNHQh9+hoJieNo5pvRrDaDa8SFulB71pBnCgRx6U3NlYbTcTtdgggR2WDjmTTcKMBm&#10;PR6tsDD+ynu6HGIlUgmHAjXYGNtCylBachgy3xIn79t3DmOSXSVNh9dU7hr5qtRCOqw5LVhs6cNS&#10;eT70TsM8H/q/35lTn1/lefZz6/NG2Vzrl8nw/gYi0hCf4Qe9M4lTc7ifSUdAr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R8Rv/EAAAA3AAAAA8AAAAAAAAAAAAAAAAAnAIA&#10;AGRycy9kb3ducmV2LnhtbFBLBQYAAAAABAAEAPcAAACNAwAAAAA=&#10;">
                  <v:imagedata r:id="rId68" o:title=""/>
                </v:shape>
                <v:shape id="Picture 358" o:spid="_x0000_s1042" type="#_x0000_t75" style="position:absolute;left:2008;top:-370;width:792;height:2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1&#10;wRzFAAAA3AAAAA8AAABkcnMvZG93bnJldi54bWxEj9FqwkAURN+F/sNyC77ppqkRSd2E0lLwQaRq&#10;P+A2e01is3dDdhvXv3eFQh+HmTnDrMtgOjHS4FrLCp7mCQjiyuqWawVfx4/ZCoTzyBo7y6TgSg7K&#10;4mGyxlzbC+9pPPhaRAi7HBU03ve5lK5qyKCb2544eic7GPRRDrXUA14i3HQyTZKlNNhyXGiwp7eG&#10;qp/Dr1EQnleb/ftyW++O5jtrP3cmO4dUqeljeH0B4Sn4//Bfe6MVLJIM7mfiEZDF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NcEcxQAAANwAAAAPAAAAAAAAAAAAAAAAAJwC&#10;AABkcnMvZG93bnJldi54bWxQSwUGAAAAAAQABAD3AAAAjgMAAAAA&#10;">
                  <v:imagedata r:id="rId69" o:title=""/>
                </v:shape>
                <v:shape id="Text Box 357" o:spid="_x0000_s1043" type="#_x0000_t202" style="position:absolute;left:1478;top:-457;width:142;height: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c+ExQAA&#10;ANwAAAAPAAAAZHJzL2Rvd25yZXYueG1sRI9BawIxFITvhf6H8ITeamIpi12NIqUFoSCu20OPz81z&#10;N7h52W6ibv+9EYQeh5n5hpkvB9eKM/XBetYwGSsQxJU3lmsN3+Xn8xREiMgGW8+k4Y8CLBePD3PM&#10;jb9wQeddrEWCcMhRQxNjl0sZqoYchrHviJN38L3DmGRfS9PjJcFdK1+UyqRDy2mhwY7eG6qOu5PT&#10;sPrh4sP+bvbb4lDYsnxT/JUdtX4aDasZiEhD/A/f22uj4VVl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Vz4TFAAAA3AAAAA8AAAAAAAAAAAAAAAAAlwIAAGRycy9k&#10;b3ducmV2LnhtbFBLBQYAAAAABAAEAPUAAACJAwAAAAA=&#10;" filled="f" stroked="f">
                  <v:textbox inset="0,0,0,0">
                    <w:txbxContent>
                      <w:p w:rsidR="004D0D01" w:rsidRDefault="005D7F2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356" o:spid="_x0000_s1044" type="#_x0000_t202" style="position:absolute;left:3160;top:-284;width:547;height: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WofxQAA&#10;ANwAAAAPAAAAZHJzL2Rvd25yZXYueG1sRI9BawIxFITvBf9DeIXealIptt0aRURBEKTr9tDj6+a5&#10;G9y8rJuo6783hYLHYWa+YSaz3jXiTF2wnjW8DBUI4tIby5WG72L1/A4iRGSDjWfScKUAs+ngYYKZ&#10;8RfO6byLlUgQDhlqqGNsMylDWZPDMPQtcfL2vnMYk+wqaTq8JLhr5EipsXRoOS3U2NKipvKwOzkN&#10;8x/Ol/a4/f3K97ktig/Fm/FB66fHfv4JIlIf7+H/9tpoeFVv8HcmHQE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Zah/FAAAA3AAAAA8AAAAAAAAAAAAAAAAAlwIAAGRycy9k&#10;b3ducmV2LnhtbFBLBQYAAAAABAAEAPUAAACJAwAAAAA=&#10;" filled="f" stroked="f">
                  <v:textbox inset="0,0,0,0">
                    <w:txbxContent>
                      <w:p w:rsidR="004D0D01" w:rsidRDefault="005D7F2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&lt;o‹•tcnido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Come0car </w:t>
      </w:r>
      <w:r>
        <w:rPr>
          <w:color w:val="001F00"/>
        </w:rPr>
        <w:t xml:space="preserve">a </w:t>
      </w:r>
      <w:r>
        <w:t xml:space="preserve">considerar en la </w:t>
      </w:r>
      <w:r>
        <w:rPr>
          <w:color w:val="BABABA"/>
        </w:rPr>
        <w:t xml:space="preserve">re‘pre- </w:t>
      </w:r>
      <w:r>
        <w:t xml:space="preserve">sentacion grâfica de </w:t>
      </w:r>
      <w:r>
        <w:rPr>
          <w:color w:val="B8B8B8"/>
        </w:rPr>
        <w:t>.</w:t>
      </w:r>
      <w:r>
        <w:t>los dinintos</w:t>
      </w:r>
      <w:r>
        <w:rPr>
          <w:spacing w:val="-15"/>
        </w:rPr>
        <w:t xml:space="preserve"> </w:t>
      </w:r>
      <w:r>
        <w:t>es-</w:t>
      </w:r>
    </w:p>
    <w:p w:rsidR="004D0D01" w:rsidRDefault="004D0D01">
      <w:pPr>
        <w:pStyle w:val="Textodecuerpo"/>
        <w:spacing w:before="8"/>
        <w:rPr>
          <w:sz w:val="11"/>
        </w:rPr>
      </w:pPr>
    </w:p>
    <w:p w:rsidR="004D0D01" w:rsidRDefault="005D7F26">
      <w:pPr>
        <w:pStyle w:val="Textodecuerpo"/>
        <w:ind w:left="122" w:hanging="4"/>
      </w:pPr>
      <w:r>
        <w:t>la* di</w:t>
      </w:r>
      <w:r>
        <w:rPr>
          <w:color w:val="3D3D3D"/>
        </w:rPr>
        <w:t xml:space="preserve">«târicias </w:t>
      </w:r>
      <w:r>
        <w:t xml:space="preserve">an </w:t>
      </w:r>
      <w:r>
        <w:rPr>
          <w:color w:val="313131"/>
        </w:rPr>
        <w:t xml:space="preserve">ios </w:t>
      </w:r>
      <w:r>
        <w:t>objñtos y</w:t>
      </w:r>
      <w:r>
        <w:rPr>
          <w:spacing w:val="27"/>
        </w:rPr>
        <w:t xml:space="preserve"> </w:t>
      </w:r>
      <w:r>
        <w:t>entre</w:t>
      </w:r>
    </w:p>
    <w:p w:rsidR="004D0D01" w:rsidRDefault="004D0D01">
      <w:pPr>
        <w:pStyle w:val="Textodecuerpo"/>
        <w:spacing w:before="4"/>
      </w:pPr>
    </w:p>
    <w:p w:rsidR="004D0D01" w:rsidRDefault="005D7F26">
      <w:pPr>
        <w:pStyle w:val="Textodecuerpo"/>
        <w:ind w:left="125" w:right="-3" w:hanging="3"/>
      </w:pPr>
      <w:r>
        <w:t>gtâfica</w:t>
      </w:r>
      <w:r>
        <w:rPr>
          <w:spacing w:val="-8"/>
        </w:rPr>
        <w:t xml:space="preserve"> </w:t>
      </w:r>
      <w:r>
        <w:rPr>
          <w:color w:val="001C03"/>
        </w:rPr>
        <w:t>de</w:t>
      </w:r>
      <w:r>
        <w:rPr>
          <w:color w:val="001C03"/>
          <w:spacing w:val="-10"/>
        </w:rPr>
        <w:t xml:space="preserve"> </w:t>
      </w:r>
      <w:r>
        <w:t>distancias</w:t>
      </w:r>
      <w:r>
        <w:rPr>
          <w:spacing w:val="-8"/>
        </w:rPr>
        <w:t xml:space="preserve"> </w:t>
      </w:r>
      <w:r>
        <w:rPr>
          <w:color w:val="B1B1B1"/>
        </w:rPr>
        <w:t>y’</w:t>
      </w:r>
      <w:r>
        <w:rPr>
          <w:color w:val="B1B1B1"/>
          <w:spacing w:val="-23"/>
        </w:rPr>
        <w:t xml:space="preserve"> </w:t>
      </w:r>
      <w:r>
        <w:t>recorrida»</w:t>
      </w:r>
      <w:r>
        <w:rPr>
          <w:spacing w:val="-7"/>
        </w:rPr>
        <w:t xml:space="preserve"> </w:t>
      </w:r>
      <w:r>
        <w:t>an- ficipândoso</w:t>
      </w:r>
      <w:r>
        <w:rPr>
          <w:spacing w:val="-15"/>
        </w:rPr>
        <w:t xml:space="preserve"> </w:t>
      </w:r>
      <w:r>
        <w:rPr>
          <w:color w:val="001100"/>
        </w:rPr>
        <w:t>a</w:t>
      </w:r>
      <w:r>
        <w:rPr>
          <w:color w:val="001100"/>
          <w:spacing w:val="-17"/>
        </w:rPr>
        <w:t xml:space="preserve"> </w:t>
      </w:r>
      <w:r>
        <w:rPr>
          <w:color w:val="7E9E87"/>
        </w:rPr>
        <w:t>la</w:t>
      </w:r>
      <w:r>
        <w:rPr>
          <w:color w:val="7E9E87"/>
          <w:spacing w:val="-19"/>
        </w:rPr>
        <w:t xml:space="preserve"> </w:t>
      </w:r>
      <w:r>
        <w:t>acelon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realizarlos.</w:t>
      </w:r>
    </w:p>
    <w:p w:rsidR="004D0D01" w:rsidRDefault="005D7F26">
      <w:pPr>
        <w:pStyle w:val="Textodecuerpo"/>
        <w:tabs>
          <w:tab w:val="left" w:pos="2655"/>
        </w:tabs>
        <w:spacing w:before="96" w:line="242" w:lineRule="auto"/>
        <w:ind w:left="67" w:right="238" w:hanging="2"/>
      </w:pPr>
      <w:r>
        <w:br w:type="column"/>
      </w:r>
      <w:r>
        <w:rPr>
          <w:color w:val="9A8375"/>
          <w:w w:val="95"/>
        </w:rPr>
        <w:lastRenderedPageBreak/>
        <w:t xml:space="preserve">Pesolver </w:t>
      </w:r>
      <w:r>
        <w:rPr>
          <w:color w:val="230500"/>
          <w:w w:val="95"/>
        </w:rPr>
        <w:t xml:space="preserve">situaciones </w:t>
      </w:r>
      <w:r>
        <w:rPr>
          <w:color w:val="543D33"/>
          <w:w w:val="95"/>
        </w:rPr>
        <w:t>del</w:t>
      </w:r>
      <w:r>
        <w:rPr>
          <w:color w:val="543D33"/>
          <w:spacing w:val="-5"/>
          <w:w w:val="95"/>
        </w:rPr>
        <w:t xml:space="preserve"> </w:t>
      </w:r>
      <w:r>
        <w:rPr>
          <w:color w:val="997764"/>
          <w:w w:val="95"/>
        </w:rPr>
        <w:t>campo</w:t>
      </w:r>
      <w:r>
        <w:rPr>
          <w:color w:val="997764"/>
          <w:spacing w:val="3"/>
          <w:w w:val="95"/>
        </w:rPr>
        <w:t xml:space="preserve"> </w:t>
      </w:r>
      <w:r>
        <w:rPr>
          <w:color w:val="1F0100"/>
          <w:w w:val="95"/>
        </w:rPr>
        <w:t>aditivo”que</w:t>
      </w:r>
      <w:r>
        <w:rPr>
          <w:color w:val="1F0100"/>
          <w:w w:val="95"/>
        </w:rPr>
        <w:tab/>
      </w:r>
      <w:r>
        <w:rPr>
          <w:color w:val="8C7260"/>
        </w:rPr>
        <w:t xml:space="preserve">Itezolver </w:t>
      </w:r>
      <w:r>
        <w:rPr>
          <w:color w:val="5E3F28"/>
        </w:rPr>
        <w:t xml:space="preserve">sJiuaciones </w:t>
      </w:r>
      <w:r>
        <w:rPr>
          <w:color w:val="877064"/>
        </w:rPr>
        <w:t xml:space="preserve">del </w:t>
      </w:r>
      <w:r>
        <w:rPr>
          <w:color w:val="1A0300"/>
        </w:rPr>
        <w:t xml:space="preserve">camp </w:t>
      </w:r>
      <w:r>
        <w:rPr>
          <w:color w:val="694834"/>
        </w:rPr>
        <w:t xml:space="preserve">aditivo </w:t>
      </w:r>
      <w:r>
        <w:rPr>
          <w:color w:val="3D1600"/>
        </w:rPr>
        <w:t>involucran</w:t>
      </w:r>
      <w:r>
        <w:rPr>
          <w:color w:val="3D1600"/>
          <w:spacing w:val="-14"/>
        </w:rPr>
        <w:t xml:space="preserve"> </w:t>
      </w:r>
      <w:r>
        <w:rPr>
          <w:color w:val="492A16"/>
        </w:rPr>
        <w:t>sumar</w:t>
      </w:r>
      <w:r>
        <w:rPr>
          <w:color w:val="492A16"/>
          <w:spacing w:val="-14"/>
        </w:rPr>
        <w:t xml:space="preserve"> </w:t>
      </w:r>
      <w:r>
        <w:rPr>
          <w:color w:val="2A0A00"/>
        </w:rPr>
        <w:t>y</w:t>
      </w:r>
      <w:r>
        <w:rPr>
          <w:color w:val="2A0A00"/>
          <w:spacing w:val="-15"/>
        </w:rPr>
        <w:t xml:space="preserve"> </w:t>
      </w:r>
      <w:r>
        <w:rPr>
          <w:color w:val="52331D"/>
        </w:rPr>
        <w:t>restar</w:t>
      </w:r>
      <w:r>
        <w:rPr>
          <w:color w:val="52331D"/>
          <w:spacing w:val="-16"/>
        </w:rPr>
        <w:t xml:space="preserve"> </w:t>
      </w:r>
      <w:r>
        <w:rPr>
          <w:color w:val="543A23"/>
        </w:rPr>
        <w:t>en</w:t>
      </w:r>
      <w:r>
        <w:rPr>
          <w:color w:val="543A23"/>
          <w:spacing w:val="-11"/>
        </w:rPr>
        <w:t xml:space="preserve"> </w:t>
      </w:r>
      <w:r>
        <w:rPr>
          <w:color w:val="805646"/>
        </w:rPr>
        <w:t>siMa</w:t>
      </w:r>
      <w:r>
        <w:rPr>
          <w:color w:val="805646"/>
          <w:spacing w:val="14"/>
        </w:rPr>
        <w:t xml:space="preserve"> </w:t>
      </w:r>
      <w:r>
        <w:rPr>
          <w:color w:val="805646"/>
        </w:rPr>
        <w:t>odes</w:t>
      </w:r>
      <w:r>
        <w:rPr>
          <w:color w:val="805646"/>
          <w:spacing w:val="-16"/>
        </w:rPr>
        <w:t xml:space="preserve"> </w:t>
      </w:r>
      <w:r>
        <w:rPr>
          <w:color w:val="411D01"/>
        </w:rPr>
        <w:t>que</w:t>
      </w:r>
      <w:r>
        <w:rPr>
          <w:color w:val="411D01"/>
        </w:rPr>
        <w:tab/>
      </w:r>
      <w:r>
        <w:rPr>
          <w:color w:val="BC9785"/>
        </w:rPr>
        <w:t>(sum</w:t>
      </w:r>
      <w:r>
        <w:rPr>
          <w:color w:val="95796E"/>
        </w:rPr>
        <w:t>a</w:t>
      </w:r>
      <w:r>
        <w:rPr>
          <w:color w:val="95796E"/>
          <w:spacing w:val="-18"/>
        </w:rPr>
        <w:t xml:space="preserve"> </w:t>
      </w:r>
      <w:r>
        <w:rPr>
          <w:color w:val="160000"/>
        </w:rPr>
        <w:t>y</w:t>
      </w:r>
      <w:r>
        <w:rPr>
          <w:color w:val="160000"/>
          <w:spacing w:val="-20"/>
        </w:rPr>
        <w:t xml:space="preserve"> </w:t>
      </w:r>
      <w:r>
        <w:rPr>
          <w:color w:val="6B4936"/>
        </w:rPr>
        <w:t>resta)</w:t>
      </w:r>
      <w:r>
        <w:rPr>
          <w:color w:val="6B4936"/>
          <w:spacing w:val="-16"/>
        </w:rPr>
        <w:t xml:space="preserve"> </w:t>
      </w:r>
      <w:r>
        <w:rPr>
          <w:color w:val="160000"/>
        </w:rPr>
        <w:t>y</w:t>
      </w:r>
      <w:r>
        <w:rPr>
          <w:color w:val="160000"/>
          <w:spacing w:val="-22"/>
        </w:rPr>
        <w:t xml:space="preserve"> </w:t>
      </w:r>
      <w:r>
        <w:rPr>
          <w:color w:val="856B59"/>
        </w:rPr>
        <w:t>del</w:t>
      </w:r>
      <w:r>
        <w:rPr>
          <w:color w:val="856B59"/>
          <w:spacing w:val="-18"/>
        </w:rPr>
        <w:t xml:space="preserve"> </w:t>
      </w:r>
      <w:r>
        <w:rPr>
          <w:color w:val="3A1D05"/>
        </w:rPr>
        <w:t>cameo</w:t>
      </w:r>
      <w:r>
        <w:rPr>
          <w:color w:val="3A1D05"/>
          <w:spacing w:val="-18"/>
        </w:rPr>
        <w:t xml:space="preserve"> </w:t>
      </w:r>
      <w:r>
        <w:rPr>
          <w:color w:val="F2CFB5"/>
        </w:rPr>
        <w:t xml:space="preserve">multiplicativo </w:t>
      </w:r>
      <w:r>
        <w:rPr>
          <w:color w:val="492A18"/>
        </w:rPr>
        <w:t>requieran</w:t>
      </w:r>
      <w:r>
        <w:rPr>
          <w:color w:val="492A18"/>
          <w:spacing w:val="-16"/>
        </w:rPr>
        <w:t xml:space="preserve"> </w:t>
      </w:r>
      <w:r>
        <w:rPr>
          <w:color w:val="2D0C00"/>
        </w:rPr>
        <w:t>unir.</w:t>
      </w:r>
      <w:r>
        <w:rPr>
          <w:color w:val="2D0C00"/>
          <w:spacing w:val="-20"/>
        </w:rPr>
        <w:t xml:space="preserve"> </w:t>
      </w:r>
      <w:r>
        <w:rPr>
          <w:color w:val="210000"/>
        </w:rPr>
        <w:t>egrégar</w:t>
      </w:r>
      <w:r>
        <w:rPr>
          <w:color w:val="210000"/>
          <w:spacing w:val="-11"/>
        </w:rPr>
        <w:t xml:space="preserve"> </w:t>
      </w:r>
      <w:r>
        <w:rPr>
          <w:color w:val="49260F"/>
        </w:rPr>
        <w:t>juritar,</w:t>
      </w:r>
      <w:r>
        <w:rPr>
          <w:color w:val="49260F"/>
          <w:spacing w:val="-18"/>
        </w:rPr>
        <w:t xml:space="preserve"> </w:t>
      </w:r>
      <w:r>
        <w:rPr>
          <w:color w:val="3A1800"/>
        </w:rPr>
        <w:t>reunir</w:t>
      </w:r>
      <w:r>
        <w:rPr>
          <w:color w:val="3A1800"/>
          <w:spacing w:val="-10"/>
        </w:rPr>
        <w:t xml:space="preserve"> </w:t>
      </w:r>
      <w:r>
        <w:rPr>
          <w:color w:val="1C0000"/>
        </w:rPr>
        <w:t>ganar,</w:t>
      </w:r>
      <w:r>
        <w:rPr>
          <w:color w:val="1C0000"/>
        </w:rPr>
        <w:tab/>
      </w:r>
      <w:r>
        <w:rPr>
          <w:color w:val="DFBAA1"/>
        </w:rPr>
        <w:t xml:space="preserve">ImultiplTcaciones </w:t>
      </w:r>
      <w:r>
        <w:rPr>
          <w:color w:val="341501"/>
        </w:rPr>
        <w:t xml:space="preserve">y </w:t>
      </w:r>
      <w:r>
        <w:rPr>
          <w:color w:val="BDA193"/>
        </w:rPr>
        <w:t xml:space="preserve">divi*onâs) </w:t>
      </w:r>
      <w:r>
        <w:rPr>
          <w:color w:val="906E57"/>
        </w:rPr>
        <w:t xml:space="preserve">con </w:t>
      </w:r>
      <w:r>
        <w:rPr>
          <w:color w:val="8C7460"/>
          <w:w w:val="95"/>
        </w:rPr>
        <w:t xml:space="preserve">perder </w:t>
      </w:r>
      <w:r>
        <w:rPr>
          <w:color w:val="8C6B57"/>
          <w:w w:val="95"/>
        </w:rPr>
        <w:t xml:space="preserve">separar, </w:t>
      </w:r>
      <w:r>
        <w:rPr>
          <w:color w:val="DBC6B5"/>
          <w:w w:val="95"/>
        </w:rPr>
        <w:t>guitar</w:t>
      </w:r>
      <w:r>
        <w:rPr>
          <w:color w:val="DBC6B5"/>
          <w:spacing w:val="7"/>
          <w:w w:val="95"/>
        </w:rPr>
        <w:t xml:space="preserve"> </w:t>
      </w:r>
      <w:r>
        <w:rPr>
          <w:color w:val="482A18"/>
          <w:w w:val="95"/>
        </w:rPr>
        <w:t>aeanzar,</w:t>
      </w:r>
      <w:r>
        <w:rPr>
          <w:color w:val="482A18"/>
          <w:spacing w:val="-3"/>
          <w:w w:val="95"/>
        </w:rPr>
        <w:t xml:space="preserve"> </w:t>
      </w:r>
      <w:r>
        <w:rPr>
          <w:color w:val="BA9A85"/>
          <w:w w:val="95"/>
        </w:rPr>
        <w:t>retroceder,</w:t>
      </w:r>
      <w:r>
        <w:rPr>
          <w:color w:val="BA9A85"/>
          <w:w w:val="95"/>
        </w:rPr>
        <w:tab/>
      </w:r>
      <w:r>
        <w:rPr>
          <w:color w:val="160000"/>
        </w:rPr>
        <w:t>dinintos</w:t>
      </w:r>
      <w:r>
        <w:rPr>
          <w:color w:val="160000"/>
          <w:spacing w:val="-1"/>
        </w:rPr>
        <w:t xml:space="preserve"> </w:t>
      </w:r>
      <w:r>
        <w:rPr>
          <w:color w:val="1F0000"/>
        </w:rPr>
        <w:t>significados.</w:t>
      </w:r>
    </w:p>
    <w:p w:rsidR="004D0D01" w:rsidRDefault="004D0D01">
      <w:pPr>
        <w:spacing w:line="242" w:lineRule="auto"/>
        <w:sectPr w:rsidR="004D0D01">
          <w:type w:val="continuous"/>
          <w:pgSz w:w="11920" w:h="16860"/>
          <w:pgMar w:top="1620" w:right="1060" w:bottom="0" w:left="140" w:header="720" w:footer="720" w:gutter="0"/>
          <w:cols w:num="4" w:space="720" w:equalWidth="0">
            <w:col w:w="2629" w:space="183"/>
            <w:col w:w="789" w:space="48"/>
            <w:col w:w="2071" w:space="39"/>
            <w:col w:w="4961"/>
          </w:cols>
        </w:sectPr>
      </w:pPr>
    </w:p>
    <w:p w:rsidR="004D0D01" w:rsidRDefault="004D0D01">
      <w:pPr>
        <w:pStyle w:val="Textodecuerpo"/>
        <w:spacing w:before="1"/>
        <w:rPr>
          <w:sz w:val="22"/>
        </w:rPr>
      </w:pPr>
    </w:p>
    <w:p w:rsidR="004D0D01" w:rsidRDefault="005D7F26">
      <w:pPr>
        <w:pStyle w:val="Textodecuerpo"/>
        <w:spacing w:before="96" w:after="20" w:line="249" w:lineRule="auto"/>
        <w:ind w:left="3767" w:right="2252" w:firstLine="3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1297940</wp:posOffset>
                </wp:positionH>
                <wp:positionV relativeFrom="paragraph">
                  <wp:posOffset>113665</wp:posOffset>
                </wp:positionV>
                <wp:extent cx="1078865" cy="182880"/>
                <wp:effectExtent l="0" t="0" r="0" b="0"/>
                <wp:wrapNone/>
                <wp:docPr id="39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182880"/>
                          <a:chOff x="2044" y="180"/>
                          <a:chExt cx="1699" cy="288"/>
                        </a:xfrm>
                      </wpg:grpSpPr>
                      <pic:pic xmlns:pic="http://schemas.openxmlformats.org/drawingml/2006/picture">
                        <pic:nvPicPr>
                          <pic:cNvPr id="394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201"/>
                            <a:ext cx="6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302"/>
                            <a:ext cx="40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330"/>
                            <a:ext cx="6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179"/>
                            <a:ext cx="95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102.2pt;margin-top:8.95pt;width:84.95pt;height:14.4pt;z-index:15738368;mso-position-horizontal-relative:page" coordorigin="2044,180" coordsize="1699,2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SzCWLQQAABYYAAAOAAAAZHJzL2Uyb0RvYy54bWzsWGlv4zYQ/V6g/0HQ&#10;d0XUYV2IvUh8BAXSNujxA2iJsoiVRIGk7QTF/vfOUJLPBVLsAgWa2oAFisdo5r2ZJ4r3n16b2tox&#10;qbhop7Z3R2yLtbkoeLuZ2n/+sXIS21KatgWtRcum9htT9qfZjz/c77uM+aISdcGkBUZale27qV1p&#10;3WWuq/KKNVTdiY61MFgK2VANt3LjFpLuwXpTuz4hkbsXsuikyJlS0LvoB+2ZsV+WLNe/lqVi2qqn&#10;NvimzVWa6xqv7uyeZhtJu4rngxv0G7xoKG/hoQdTC6qptZX8ylTDcymUKPVdLhpXlCXPmYkBovHI&#10;RTRPUmw7E8sm22+6A0wA7QVO32w2/2X3Ii1eTO0gDWyrpQ2QZJ5rBRMDz77bZDDrSXa/dy+yjxGa&#10;zyL/rAA993Ic7zf9ZGu9/1kUYJButTDwvJayQRMQuPVqWHg7sMBetZVDp0fiJIkmtpXDmJf4STLQ&#10;lFfAJS7zSRjalhk9DC3H1VGa9kthIdLr0qx/qvF08Gx23/E8g/+AKbSuMH0/92CV3kpmD0aaf2Sj&#10;ofLztnOA/o5qvuY1128mlQEgdKrdvfAcgcabU3og5J4eGMfHAkEhBjjO61dRjMqQY7ViXtF2wx5U&#10;B3UAWIKBsUtKsa8YLRR2I0rnVsztmSfrmncrXtfIHraHmKGULlLxK7D1ab4Q+bZhre7rVrIawhet&#10;qninbEtmrFkzSEP5U+GZVIF0eFYaH4eJYWrpLz95ICT1H535hMydkMRL5yENYycmyzgkYeLNvfkX&#10;XO2F2VYxgIHWi44PvkLvlbdfLZxBYvqSNKVt7agRkD6fwCGTV6OLkGIICfqqZP4bgA3zoK0l03mF&#10;zRKQG/ph8mHAwHxEFjlQUGTv1s2hAEA0eglDjLB4otQfCseLzrIf8kIq/cREY2EDgAY3DdB0Bzj3&#10;gY1T0OVWIN0mkLo964AI+p4x/lOKUpIuk2USOqEfLYGionAeVvPQiVZePFkEi/l84Y0UVbwoWIuP&#10;+X6GDOCi5sWYpEpu1vNa9sytzG8ARB2nuZgpRzdGVtEYItpnXer5IXn0U2cVJbETluHESWOSOMRL&#10;H9OIhGm4WJ2H9Mxb9v0hWfupnU78iWHpxGnMspPYiPldx0azhmt4uda8mdrJYRLNsO6XbWGo1ZTX&#10;ffsECnT/CAXQPRJt8hUzdBAMSNj/opLCu+VSSQPE71wDP4CS+iZ1RvZOc/qmpMNWwkshG2ArERAf&#10;U6DHCJUU3ieDkgZmkwFlMO5eRpm8KelNSf/fShpdK6kpow+npMFNSd/5lgs8Ah9eqKS9Xh6VNAoO&#10;ShoP25Sbkk7t2570tic9Hr7E10pqPu0+nJKGNyV9R0n9OOj3pF6cnu9J0wmc4ZhjseCmpLev+3/j&#10;696cmsLhszkPGA7K8XT79B7ap8f5s78BAAD//wMAUEsDBBQABgAIAAAAIQAZkfs7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dU0Equ3Es00Es1biXYaifZP&#10;gj89WncDAAD//wMAUEsDBBQABgAIAAAAIQCL1phd4AAAAAkBAAAPAAAAZHJzL2Rvd25yZXYueG1s&#10;TI9BT4NAEIXvJv6HzZh4swsFS0WWpmnUU9PE1sT0NoUpkLKzhN0C/feuJz1O3pf3vslWk27FQL1t&#10;DCsIZwEI4sKUDVcKvg7vT0sQ1iGX2BomBTeysMrv7zJMSzPyJw17VwlfwjZFBbVzXSqlLWrSaGem&#10;I/bZ2fQanT/7SpY9jr5ct3IeBAupsWG/UGNHm5qKy/6qFXyMOK6j8G3YXs6b2/HwvPvehqTU48O0&#10;fgXhaHJ/MPzqe3XIvdPJXLm0olUwD+LYoz5IXkB4IEriCMRJQbxIQOaZ/P9B/gMAAP//AwBQSwME&#10;CgAAAAAAAAAhAL5P0dOxBgAAsQYAABUAAABkcnMvbWVkaWEvaW1hZ2U0LmpwZWf/2P/gABBKRklG&#10;AAEBAQBgAGAAAP/bAEMAAwICAwICAwMDAwQDAwQFCAUFBAQFCgcHBggMCgwMCwoLCw0OEhANDhEO&#10;CwsQFhARExQVFRUMDxcYFhQYEhQVFP/bAEMBAwQEBQQFCQUFCRQNCw0UFBQUFBQUFBQUFBQUFBQU&#10;FBQUFBQUFBQUFBQUFBQUFBQUFBQUFBQUFBQUFBQUFBQUFP/AABEIABMA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xHhkQPbsjwN8weOXe&#10;rk/xL6A8Yp60jzPcSs7JDGOn+j/cfk/OPqNv5UlADmpB0b6UlOHQf7w/rSsB0Opf8iDB/wBfC1in&#10;7zfWtiX/AJEZf+vwViT/APHxJ9aQBJ2qJnUYTo7Z2n0IBNK1MdUaOQSf6srsP0OAf/HS1Q5WA8i+&#10;KvxE8eN43tfA/wALNB0h/EaafBqOseJ9e8yS00mG4LhP3MfzSSyeTJsx08tvWtL4f6z8RtHTUovi&#10;8vhmTSrQ26WPiXTpZIIL4ySbCskEnzRyKSuM9d3tXG+Mr+//AGd/2gPEnj+HwZ4g8U+BPH1hYLrl&#10;z4bi+0XFjd2omjiZoR8zIySDLL93YP7wrlfjp8S9d+Nvwg8TQ+Dfhv4wXQ9HutN1P+0tW05bWbUP&#10;IvYZXitbZ/nkdVQkN3Gal6lJ2PqKC9tzqMelHUI/7TaN7iKwWWN7zyld13gv0TC9qw9B+KfhXxjf&#10;a1B4d8W6LrepaOoOpw2V/bvJaR/NmRh227Tu/wDrV8neL9a8T/tF/HHx9r3gHwV4n8N6afhVeaBp&#10;Gs6xprad9vupL5ZiI93yujBpUVR1O/1rzb4K+EPEZ+Iuh6obbxdc3/h7wdqtvNpM/giDw7a22bd0&#10;jsbm5jdTcx+aCyqwOT0xk5tOyC1z7lufj58KLSW4M3xD8JlbJYzcXEeo29vA5k3eWrP/AHn2Pkd9&#10;la/gT4h+F/iho95rfhTxBpfiDTrVmFxLpc0ZggA6qyJ9zaOjH72T6V8XePPAfhT4Ufszfs9xXvwq&#10;l1mGXWtNuta8NWtsft+qXLaZM0ryxhA0j7jwmWwqDOM8v8W+BdW+NeqfFjWPgn8O9X+HWh6v4KfR&#10;7hdT04WJ1y9F5E8iCzHCFYUmj8zr+85rVS0JPsjwn8VPAfxKv77SvCXjDSfE+oWCGa4stKvo5Lob&#10;Tg5jfsuTnFXPDfxB8JeMvEOpaB4f8W6dquuabIIJtO06SM+Vgcq6J91uo564PpXy14Nh8O/Er4jf&#10;DA/Dz4GeIfh5rXhm6efWr9tGg0yW0sfsM9u9skkn/Hw0jvFtYf3uetYn7IVhdeGPi5pnh3SvB/iY&#10;eEbHQLyCW88ceFIdOv8AQ5POybddQj/1yFizAN0/E0MVj7ltjLOhMFx9nVWKmP0I60Uw3E1qfL/t&#10;DUbZQBtSJvs6kYGCF7/XvRSCxk2A/cxHkkRqoyegGcD9a0ZPurRRSRT3EWmzfdT/AK6L/WiimI3m&#10;/wCRE/7fKxE/1f8AwI/0ooqWAUUUUgHJIyZ2nGaiupGfbuOcZoorN7lrYgZykL4OKC7NaKCT+8cR&#10;NjujdV+hwPyooqlsUcL8UdPt77xZ8MZZolaSw8Ri4tivy+VItpcBWGMcgE9fWuztbiWe3tVkkdwU&#10;i4LHt5ZH60UVojN7ly6upbnU5BK5cbA/P95nfJ/HApZ5GVUwcdaKKYiLe3rRRRQB/9lQSwMECgAA&#10;AAAAAAAhAA2tvjm0BQAAtAUAABUAAABkcnMvbWVkaWEvaW1hZ2UyLmpwZWf/2P/gABBKRklGAAEB&#10;AQBgAGAAAP/bAEMAAwICAwICAwMDAwQDAwQFCAUFBAQFCgcHBggMCgwMCwoLCw0OEhANDhEOCwsQ&#10;FhARExQVFRUMDxcYFhQYEhQVFP/bAEMBAwQEBQQFCQUFCRQNCw0UFBQUFBQUFBQUFBQUFBQUFBQU&#10;FBQUFBQUFBQUFBQUFBQUFBQUFBQUFBQUFBQUFBQUFP/AABEIABI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97aeKBZmDCJo/NVyOGT+8&#10;D3HvURMykho2TawRiQRtJOADX5Ma947+JepTftCeP7P4u+KNFPgTxFBJpuj22ozPDcNdXssShv3i&#10;qqRLCpAKkEkDBzg9d4a+P/xH/Z78ZW9zd+PNd+JV14w+Ha+KVt9VuJnSwuZbWS6VkTe6kReQxPyK&#10;ORyKVgP09ktpUgMsgIh2b9xUlSvHPHUfMvT+8PUV578fvixYfs7/AAvuviHrGi3uu6fbXUVnJHZy&#10;iPzN7bQwDdcc/lX5f/s6ftSfFy7+O/g7VB4i1bxRcaxqMlvqGhanrJkt7hcB3K27ECIeU6iPB+Zo&#10;iAeMVy/xI+JGp/Fz4SeMPFHjr4z6w/jU6zFbxfDydriW3mhAjYuUdtkXltkdDzGe55VgP1S+Hn7Q&#10;nhj4jeM4vDWkWOt6d4ht9GtdfYarax/ZxBcLC4iWUHDOqzngZP8Ao78fKcaHxT+O+nfCHx18OvBm&#10;r6TfXl745v5LOyu4bhUiiwVUMVPJUM65A9R61+dGm/tAeMvBXi74h67outX8tzpnwt0NbS3acubS&#10;V7fSYjPCjLhTH580m4ZAzk8Vj+D/ABhpLfHL9nHxBdfFzVPitq95q1learpOq/aIzoVz58CPCkkk&#10;jRuHfzOAq5W2iPAkU1nyoD9ensrqAN8rhVGWJBwoyRk+g+Vv++T6UV+O/j79rfxbZ/Eyfx94N8Xe&#10;MDp6a9cumleJfEq3KCIkS/Z/sBAaOMbnXfjAyec0UcpXMfodafDPwe/gr4qxN4U0Ro7vUdPNwh06&#10;EibFzIRvG35uSTzXS6L4A8MHxx4Dvz4c0g31t4ctraC6+wxebFD5Tr5attyq4JG0cYOKKK2JOX+D&#10;Xws8F+H/ANrLxbc6X4Q0HTbmwurL7HNZ6ZDE9tvt23+WVUFN2TnGM55rj/F/wi8Can8TPFVxeeCv&#10;Dt3cBJpRLPpUDuHwSGyUznPOaKKkD1DwJ8L/AAbbeNPG3k+EtCi+0+Ckgn2abCPNj8iAbGwvzLhV&#10;4PHyj0rgP2Z/hH4Fh8cXtxH4L8PR3EN8jRSrpUAaMhwQVOzIIPIxRRUgcz4h+D/gNvHfiK4Pgnw4&#10;Z0v1dZTpNvuVt+cg7Mg+9FFFQwP/2VBLAwQKAAAAAAAAACEALBt8jtAGAADQBgAAFQAAAGRycy9t&#10;ZWRpYS9pbWFnZTEuanBlZ//Y/+AAEEpGSUYAAQEBAGAAYAAA/9sAQwADAgIDAgIDAwMDBAMDBAUI&#10;BQUEBAUKBwcGCAwKDAwLCgsLDQ4SEA0OEQ4LCxAWEBETFBUVFQwPFxgWFBgSFBUU/9sAQwEDBAQF&#10;BAUJBQUJFA0LDRQUFBQUFBQUFBQUFBQUFBQUFBQUFBQUFBQUFBQUFBQUFBQUFBQUFBQUFBQUFBQU&#10;FBQU/8AAEQgAEAB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2v2wtb8S/GP9o74Zfs+6d4gu/DXh7XrBNS1S5sxiW6mJn/dM3GMLbSbcnB38&#10;9686/Z3k+BX7NX7UOq+FYJfiFBqFgNQs7+fxBJbW2m7bVZmkuH8sqzqBE/lnyz973OPpr9p/9lSz&#10;/aBOi6/pXiC88F+P9DjMNhrdjyrREnckgUq4OGbDI4Kknhs8eZfCf9g7XdL+KsXjf4p/Ey9+ITW1&#10;neWAs7lJJZLqGeCWIo9xO7uir58p6MSdvIxQBh6H/wAFW9F1f4jaVpl94NGl+CLu7Sy/tb+0wLiO&#10;HdxPLAwIjXa24ktyBwGwQOh8T/8ABRy7g1nxNqPgL4W3/iz4b+F7pINR8V2980f7uWXy1kBWNhtJ&#10;U4AJyD823FcZoX/BKPSdK+Jmn6rP41h1HwdZagL2PSZNJVZ5oxIG8iWTedy7VC5OepwBnnT8Q/8A&#10;BNvV7fxJ4ji8F/FC+8MeBfEN0Zr3w5brJHEse9mWLajhZFTd8uQMY9+FcC/44/4KVyxeL7/Rfh/8&#10;L28XxW+hQeIpry41JoxHbNZJeSs0CRMoMUcgVm3cMG6gAlng3/gp5d+L/GXgWDxB8JL7w54U8Uzr&#10;Y22tQ6i947yBxHI6lolDojsu4DlQDwTxXU6P+wNYaD8S/GWtWXinyPD2s+DpPCVnpiWbq9qH02Gx&#10;M7EzHcTskcr/ALQ57CK0/YLli8LfAzSJvHdrKnww1S81UrLpLJHqXn30V00Y2yHyjiILnnO7tt5Q&#10;HFeK/wDgq5pGneN4oNK8Epqfw9i1BbeXUrrUVhv7uLBBkit8Agcb1JOMlNxUmsfwh+178c/EH7ZH&#10;ifRdN8M32p6Ctp5b+DGnUDTdPJt2F6zqr4fa6sxUkZmOM9alvv8Aglfoj/EeO90bxjGfAzXiTjTr&#10;7TfPuVRFGIfO3gkH5l25APyZz29n8bfsg694k/aQl+MPhr4lTeFpNTNtZ6zpp08sHgj2RvCkgK/u&#10;mjghITHB6nnNTzJaAfP/AMR/+CgfjL4wfBTxVd6X8HdS0PwfFGbLU/E2ma68UtrI8oCJDO0BC8Mi&#10;uADncORwT1F1+09pn7JPwF+G8XgLwDo02ja7oyeJLq11bxHGt1HcSbAVWMnzXJGGyAQdwxjv6f4W&#10;/Yqfw1+yT4k+CUnjaR5NZv49Q/tOOyUwRyJPBKpNuZDn/UYI3DI2+nHlni3/AIJctcS6fNo/xJjj&#10;P9lW2n3j6loaXBDxxiMvDmTKKVVcICMHPJo5kykrn1h8Lvi8fjP8A7Px/wCFNJ82e+sLq6tdGN06&#10;AX0TPEYy+0soMqIOAc7l6dvn/QP+CjWmeK/hb4P1zR/BtheePvEnigeGk8Im/kyxbaTMr4yV/ewI&#10;CcfMw4xk17N8C/h/Zfsr/ACx0C81CbWh4aju9R+12kEnmXA+0tLhYAWwdrgnnG5Bk45r49/ZC8Ae&#10;Hvjh+2v4j+Kng3wxqeh/DPRVfULK31KERGK+kiCttAZkzG4mdNrZzHDkKWO2kxWP/9lQSwMECgAA&#10;AAAAAAAhACDMoq6aBwAAmgcAABUAAABkcnMvbWVkaWEvaW1hZ2UzLmpwZWf/2P/gABBKRklGAAEB&#10;AQBgAGAAAP/bAEMAAwICAwICAwMDAwQDAwQFCAUFBAQFCgcHBggMCgwMCwoLCw0OEhANDhEOCwsQ&#10;FhARExQVFRUMDxcYFhQYEhQVFP/bAEMBAwQEBQQFCQUFCRQNCw0UFBQUFBQUFBQUFBQUFBQUFBQU&#10;FBQUFBQUFBQUFBQUFBQUFBQUFBQUFBQUFBQUFBQUFP/AABEIABMA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vHP7bvw+8DXWoSS6J4w1T&#10;w3p1xJZXnizStINxpEV2hlU24nJUltyLztxyfw6rx7+0x4Q8BeIrnRxpfijxRPpsUV3rUnhvSjeR&#10;6Pav0luWVvl+X59qBztr5I+K/iLW/hb+zd45+G3g34o/DHVfBkE9xaR213qcieIEgmlkd7L7KyOH&#10;mBkIEofOAOcjNdf8YP2NfE2t/EvX/HFl4a8J/EKPxPBZpBH4pvrmxGkzxxeUHCRMBOm0YI6fSoJP&#10;fvHn7T3g/wAIXOkWei6drvxF1PVdNOr2en+DrMXksliq/PdEFl2ruVwqnlscGqOtftb/AA60j4c+&#10;G/GcZ1rVLPxFez6dZaZp1g01+l3FHve1khHKyBvk/wDHsY4rC0n4VfEX4OeK9B1r4eWvhLXLf/hE&#10;rLw/rGk3t62nQGW0aVobmCVlkZIgZiNm4khVyTR8P/2dvGnh3xP4C17WdW0uXVx411Xxr4ogtZlW&#10;3E11YeSn2FcZYBflwWJ9881NkXdkcH7dfw+n2XbeFfiBa2lrL5Wu3U/htxB4ecPhkv33jym2sp+U&#10;NyaT9oz9obRPDHi6Lw7p2u+JEtPD8tvrHjY+EdNjuWt7NF2pDPLJIFQB/nkVFYlOhU81c8QfA3xf&#10;rHwv/aE8NLfaedU+IGtXGo6Z/pRCrC626hnA43YibpgZzxXkXxv/AGMdd1f4xeJ/Fej+F/BvjXTP&#10;FYtpbeDxDq11aDRbkRhHcJAyiWNgH3A+2MYpcyHqem3v7Zdlf/tA+H/Aui+B/EfiPw3q9hDNBrmn&#10;aeZS7TSRGO5jbzNv2KNJDvkwTuAOQOKof8NZeFPi5pGkP4Wh8eeGdEuPEOlWNv4oXR18i6me7RVt&#10;UcsRkgyBmwRkDgc1qWHwt8e+AviL8NNY8LWfh/VdN0Tw23hbV7WOeW0jsoZJEkkuos5OweWoEZLA&#10;DsetY/hT9nLxZoX7MXwd+HM9/pCa14V8UWes30yXT/ZTGmoPc58zZtJEchGcdhV+0QWO/wDFn7U3&#10;hzQ/Eur6Rp/hjxd4tTRbqKy1nUvDemi6ttMnfyt0MhDbpWj8w7vIWTt0qDXv2u/AHg/xdrOlDTPE&#10;+vaLoF4dO13xZpGkvLpGk3PRoriYcr5ZzudVcfSsXwx8PfjD8FfE/jvT/Adr4P1Xwt4v8Sz+JrfV&#10;9Y1B4brTXuNnnboowjTgbBgLIuO+e2DcfCn41+HfBvxA+FXhqbwfdeDvGF7qFxb6/fX0sF9pFneZ&#10;MsTWowWkH8JMhx3zVknrGrftHeHLH4o3fgTT9B8T+JtQ05rGPVdS0SxSey0trvAtzO3mbtr5D7lU&#10;7V6560V438W/2YPGl9420CTwPYeFrKHR7TTrDQ/GUOrT2eu6TBbbBPHcoP3d+HVAqlhkA8c80UhH&#10;0unwg8DDxtN4sXwhoi+KEh+0jWlsIheeb/fMwXeT7k1sJuhi06VJJEe6by5SJG5X0HPy/wDAcUUV&#10;mSK8rtbJJuIZf9IAU4G/1wOPw6Ul0/lQ2sipGHuriWOU7F+6HwAvHy4/2cUUUFlXUZ2i8uZAiy7b&#10;ZNwQZwftOR09h+VQaXdzanPbTXErNJO3luUOzK88DbjHU9MUUVibG3s2XN6geTbE1zOoMjHDjoev&#10;P0PFZlvcSy2VrdvLI00ksiPlztYCfaBt+7046UUVoBo6dCj22l3TgyS3txcxzhyWRl9Ah+Vf+AgV&#10;WJJ1GG3JLwtYfaCjncDJ/eOaKK3MSWSeRbaNt7EXTX/moxyh8oDy8KeF25OMAUUUUAf/2VBLAQIt&#10;ABQABgAIAAAAIQBP7BGHCQEAABUCAAATAAAAAAAAAAAAAAAAAAAAAABbQ29udGVudF9UeXBlc10u&#10;eG1sUEsBAi0AFAAGAAgAAAAhACOyauHXAAAAlAEAAAsAAAAAAAAAAAAAAAAAOgEAAF9yZWxzLy5y&#10;ZWxzUEsBAi0AFAAGAAgAAAAhAGJLMJYtBAAAFhgAAA4AAAAAAAAAAAAAAAAAOgIAAGRycy9lMm9E&#10;b2MueG1sUEsBAi0AFAAGAAgAAAAhABmR+zvUAAAAsQIAABkAAAAAAAAAAAAAAAAAkwYAAGRycy9f&#10;cmVscy9lMm9Eb2MueG1sLnJlbHNQSwECLQAUAAYACAAAACEAi9aYXeAAAAAJAQAADwAAAAAAAAAA&#10;AAAAAACeBwAAZHJzL2Rvd25yZXYueG1sUEsBAi0ACgAAAAAAAAAhAL5P0dOxBgAAsQYAABUAAAAA&#10;AAAAAAAAAAAAqwgAAGRycy9tZWRpYS9pbWFnZTQuanBlZ1BLAQItAAoAAAAAAAAAIQANrb45tAUA&#10;ALQFAAAVAAAAAAAAAAAAAAAAAI8PAABkcnMvbWVkaWEvaW1hZ2UyLmpwZWdQSwECLQAKAAAAAAAA&#10;ACEALBt8jtAGAADQBgAAFQAAAAAAAAAAAAAAAAB2FQAAZHJzL21lZGlhL2ltYWdlMS5qcGVnUEsB&#10;Ai0ACgAAAAAAAAAhACDMoq6aBwAAmgcAABUAAAAAAAAAAAAAAAAAeRwAAGRycy9tZWRpYS9pbWFn&#10;ZTMuanBlZ1BLBQYAAAAACQAJAEYCAABGJAAAAAA=&#10;">
                <v:shape id="Picture 354" o:spid="_x0000_s1027" type="#_x0000_t75" style="position:absolute;left:2044;top:201;width:692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Y&#10;kRrFAAAA3AAAAA8AAABkcnMvZG93bnJldi54bWxEj09rAjEUxO+C3yE8wYvUrPUPdWsUWygUPLna&#10;++vmdbO4eVk3Udd+eiMIHoeZ+Q2zWLW2EmdqfOlYwWiYgCDOnS65ULDffb28gfABWWPlmBRcycNq&#10;2e0sMNXuwls6Z6EQEcI+RQUmhDqV0ueGLPqhq4mj9+caiyHKppC6wUuE20q+JslMWiw5Lhis6dNQ&#10;fshOVsHPfpfNNtv1/3yKpv0dHT8GSTBK9Xvt+h1EoDY8w4/2t1Ywnk/gfiYeAbm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S2JEaxQAAANwAAAAPAAAAAAAAAAAAAAAAAJwC&#10;AABkcnMvZG93bnJldi54bWxQSwUGAAAAAAQABAD3AAAAjgMAAAAA&#10;">
                  <v:imagedata r:id="rId74" o:title=""/>
                </v:shape>
                <v:shape id="Picture 353" o:spid="_x0000_s1028" type="#_x0000_t75" style="position:absolute;left:2195;top:302;width:404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5&#10;bKHFAAAA3AAAAA8AAABkcnMvZG93bnJldi54bWxEj0FrAjEUhO8F/0N4Qi9Ss1YqdmsUWyhUehC1&#10;0Otj87ob3LysSXRXf70RCh6HmfmGmS06W4sT+WAcKxgNMxDEhdOGSwU/u8+nKYgQkTXWjknBmQIs&#10;5r2HGebatbyh0zaWIkE45KigirHJpQxFRRbD0DXEyftz3mJM0pdSe2wT3NbyOcsm0qLhtFBhQx8V&#10;Ffvt0SqYDo4m6HXz69l8X1bU4mDyflDqsd8t30BE6uI9/N/+0grGry9wO5OOgJx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L+WyhxQAAANwAAAAPAAAAAAAAAAAAAAAAAJwC&#10;AABkcnMvZG93bnJldi54bWxQSwUGAAAAAAQABAD3AAAAjgMAAAAA&#10;">
                  <v:imagedata r:id="rId75" o:title=""/>
                </v:shape>
                <v:shape id="Picture 352" o:spid="_x0000_s1029" type="#_x0000_t75" style="position:absolute;left:3109;top:330;width:634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S&#10;3ErFAAAA3AAAAA8AAABkcnMvZG93bnJldi54bWxEj92KwjAUhO8XfIdwBO/WtIqi1Sj+oLsIXlh9&#10;gENzbIvNSW2i1rffLCzs5TAz3zDzZWsq8aTGlZYVxP0IBHFmdcm5gst59zkB4TyyxsoyKXiTg+Wi&#10;8zHHRNsXn+iZ+lwECLsEFRTe14mULivIoOvbmjh4V9sY9EE2udQNvgLcVHIQRWNpsOSwUGBNm4Ky&#10;W/owCkb3+n2kdXz/irer2z7V7XF3WCvV67arGQhPrf8P/7W/tYLhdAy/Z8IRkI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10txKxQAAANwAAAAPAAAAAAAAAAAAAAAAAJwC&#10;AABkcnMvZG93bnJldi54bWxQSwUGAAAAAAQABAD3AAAAjgMAAAAA&#10;">
                  <v:imagedata r:id="rId76" o:title=""/>
                </v:shape>
                <v:shape id="Picture 351" o:spid="_x0000_s1030" type="#_x0000_t75" style="position:absolute;left:2735;top:179;width:951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n&#10;Ti/GAAAA3AAAAA8AAABkcnMvZG93bnJldi54bWxEj0FrAjEUhO8F/0N4Qi+iWVtodWuUbaFUPJR2&#10;VfD42Lwmi5uXZZPq+u9NQehxmJlvmMWqd404URdqzwqmkwwEceV1zUbBbvs+noEIEVlj45kUXCjA&#10;ajm4W2Cu/Zm/6VRGIxKEQ44KbIxtLmWoLDkME98SJ+/Hdw5jkp2RusNzgrtGPmTZk3RYc1qw2NKb&#10;pepY/joFr+VnU4zMOitMuen3dvtx+LqwUvfDvngBEamP/+Fbe60VPM6f4e9MOgJye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GdOL8YAAADcAAAADwAAAAAAAAAAAAAAAACc&#10;AgAAZHJzL2Rvd25yZXYueG1sUEsFBgAAAAAEAAQA9wAAAI8DAAAAAA=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113665</wp:posOffset>
                </wp:positionV>
                <wp:extent cx="425450" cy="160020"/>
                <wp:effectExtent l="0" t="0" r="0" b="0"/>
                <wp:wrapNone/>
                <wp:docPr id="39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160020"/>
                          <a:chOff x="1073" y="180"/>
                          <a:chExt cx="670" cy="252"/>
                        </a:xfrm>
                      </wpg:grpSpPr>
                      <pic:pic xmlns:pic="http://schemas.openxmlformats.org/drawingml/2006/picture">
                        <pic:nvPicPr>
                          <pic:cNvPr id="391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179"/>
                            <a:ext cx="6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309"/>
                            <a:ext cx="39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3.6pt;margin-top:8.95pt;width:33.5pt;height:12.6pt;z-index:15740928;mso-position-horizontal-relative:page" coordorigin="1073,180" coordsize="670,25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n1SnzwMAAIANAAAOAAAAZHJzL2Uyb0RvYy54bWzsV9tu4zYQfS/QfxD0&#10;roiSZeuC2ItEtoMCaRu0ux9AS5RErEQKJG0nKPbfO0NJviQLbLHblxYxYJnX4cw5Z8bU7YfnrnUO&#10;TGkuxdINbojrMFHIkot66X76uPUS19GGipK2UrCl+8K0+2H180+3xz5joWxkWzLlgBGhs2O/dBtj&#10;+sz3ddGwjuob2TMBk5VUHTXQVbVfKnoE613rh4Qs/KNUZa9kwbSG0fUw6a6s/apihfm9qjQzTrt0&#10;wTdjn8o+d/j0V7c0qxXtG16MbtDv8KKjXMChJ1NraqizV/yNqY4XSmpZmZtCdr6sKl4wGwNEE5BX&#10;0Twoue9tLHV2rPsTTADtK5y+22zx2+FJObxcurMU8BG0A5Lsuc4sihGeY19nsOpB9X/2T2qIEZqP&#10;svisYdp/PY/9eljs7I6/yhIM0r2RFp7nSnVoAgJ3ni0LLycW2LNxChiMwnk0B18KmAoWhIQjS0UD&#10;VOKugMQz18HZ5DS1GTcv4nFnOA/Re59mw5nWz9Gv1W3Piwy+I6LQeoPot5UHu8xeMXc00v0jGx1V&#10;n/e9B+T31PAdb7l5sUIGeNApcXjiBcKMnUtygokcmMdjgZ4UA5zWDbsoRmWpcYTMGypqdqd7yAIA&#10;CwxMQ0rJY8NoqXEYUbq2YrtXnuxa3m952yJ32B5jhkR6JcSvwDaIfC2LfceEGbJWsRbCl0I3vNeu&#10;ozLW7RiIUP1SBlYoIIZHbfA4lIXNpL/C5I6QNLz38jnJvYjEG+8ujWIvJps4IlES5EH+BXcHUbbX&#10;DGCg7brno68w+sbbr6bNWGCGhLSJ7RyoLR+DnsAhq6vJRZAYQoK+alX8AWDDOmgbxUzRYLMC5MZx&#10;WHyasDCfkUUONKTYN7MG9B8O+o+tBAaMMHVO6g+i6Er9oAulzQOTnYMNABrctEDTA+A8BDYtQZeF&#10;RLptIK24GoAIhpEp/kuKUpJukk0SeVG42ABFZendbfPIW2yDeL6erfN8HUwUNbwsmcBjfpwhC7hs&#10;eTmJVKt6l7dqYG5rPyMg+rzMR6Wc3ZhYRWNn1aVBGJH7MPW2iyT2oiqae2lMEo8E6X26IFEarbfX&#10;IT1ywX48JOe4dNN5OLcsXTiNKruIjdjP29ho1nEDf60t75ZuclpEM8z7jSgttYbydmhfQIHun6EA&#10;uieirV5RoWPBAMH+Fysp5M7wN/d0qqQJ4nddA/8HlTS00pnYu9T0eyUdbxIhSW0lncGvzQjMe6yk&#10;s3Qx3kDC2Zhc091lKpPvlfS9kv6bldTeUOGab2vv+EqC7xGXfWhfvjit/gYAAP//AwBQSwMEFAAG&#10;AAgAAAAhAC1zSwjDAAAApwEAABkAAABkcnMvX3JlbHMvZTJvRG9jLnhtbC5yZWxzvJDLCsIwEEX3&#10;gv8QZm/TdiEipm5EcCv6AUMyTaPNgySK/r0BQRQEdy5nhnvuYVbrmx3ZlWIy3gloqhoYOemVcVrA&#10;8bCdLYCljE7h6B0JuFOCdTedrPY0Yi6hNJiQWKG4JGDIOSw5T3Igi6nygVy59D5azGWMmgeUZ9TE&#10;27qe8/jOgO6DyXZKQNypBtjhHkrzb7bveyNp4+XFkstfKrixpbsAMWrKAiwpg89lU50CaeDfJdr/&#10;SLQvCf7x3u4BAAD//wMAUEsDBBQABgAIAAAAIQCgIjOF3wAAAAkBAAAPAAAAZHJzL2Rvd25yZXYu&#10;eG1sTI9BT8JAEIXvJv6HzZh4k20BLdZuCSHqiZAIJsTb0h3ahu5s013a8u8dTnqbN/Py5nvZcrSN&#10;6LHztSMF8SQCgVQ4U1Op4Hv/8bQA4YMmoxtHqOCKHpb5/V2mU+MG+sJ+F0rBIeRTraAKoU2l9EWF&#10;VvuJa5H4dnKd1YFlV0rT6YHDbSOnUfQira6JP1S6xXWFxXl3sQo+Bz2sZvF7vzmf1tef/fP2sIlR&#10;qceHcfUGIuAY/sxww2d0yJnp6C5kvGhYR8mUrTwkryBuhmTOi6OC+SwGmWfyf4P8FwAA//8DAFBL&#10;AwQKAAAAAAAAACEASfa3IV8HAABfBwAAFQAAAGRycy9tZWRpYS9pbWFnZTEuanBlZ//Y/+AAEEpG&#10;SUYAAQEBAGAAYAAA/9sAQwADAgIDAgIDAwMDBAMDBAUIBQUEBAUKBwcGCAwKDAwLCgsLDQ4SEA0O&#10;EQ4LCxAWEBETFBUVFQwPFxgWFBgSFBUU/9sAQwEDBAQFBAUJBQUJFA0LDRQUFBQUFBQUFBQUFBQU&#10;FBQUFBQUFBQUFBQUFBQUFBQUFBQUFBQUFBQUFBQUFBQUFBQU/8AAEQgAFAB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nxX+2R8UvHfxE1n&#10;wz+zv8NrfxnaeH5fsN/4n1sM0DPyrhR5sagZBGd2fboa98+FHjTxdrnwzXxD8UfCFh8OdRhLrexS&#10;anAbeONTgXAOTsBIYbcnG3rzX55aR4j1f9j7wR8W/gH49+GHifxJ4F1rV7k22u6c725nX5I4ZFbY&#10;YyHWGB8dfm+lcfafAf4oX37FN3BZeF/EtvDH47+33OjzWczXc9oLABbgwsq+dFG6PggYJZh1BxIH&#10;6yeG/FvhHx94en1Hwp4w0fxFolrKy3l/YX0E9vGVVWKvJ/C4DKSvYFT3qp4b+Jfgj4hPqsnhjxpo&#10;XiJdOjM2oJp+oQSGyiXgmYdkGD+tflF8JP2dfjLr/wAIvjTrGj2GveH476ztojoUentY/wBsobkC&#10;UCEcsI4xI2z/AGz1zUvhj4X67491hrv4ZfCbxF8Orbw54Pv7XxP9slunGrXX2CRHhw/I89iE8noN&#10;+f4qEB+nlv8AtCfCi8nW3svi14LmuY1aYbNaglVUjG4gf3Ryfl+p71teEPiN4N8caFda94d8V6Vq&#10;ujaduNzqVhcI9ta4+ZvNdeBjdkjrgivyutf2VmvPhb8AdSn+HGutr2u+Jbq08TyuLjL2q3iqMxgA&#10;QrsD/Njruqe6+BfxG03wN+0novgjwzrGjeGx4ntZhbiGYHUNNt5NRHkwsebgKskLME5w3zcYp3A/&#10;SzVP2hvhxF8O/Evjez8X6R4g8P6NGVuZdJvkcTSsB+6yzqQSNuBjqaxPhr+2L8Kvij4KsPFEfjbQ&#10;PCcNwUjfRvEuoQi4t5QSqBwWbLELn6EcV+d37MX7PPi74mW3xkuL3wpeyRnwldw2GmnR0sYL7URG&#10;TAsCIPJeSOaOFyBzkZODXnmteELrUvgFoHhmw+C/ibTfGul65J/bPiSLTLjZqETGXy0kOCEKrKVw&#10;OMKD3oA/TTxD+0m/iX4n+BPCPwY1fwR4kGtXU39rajf6nbSpapD8xMVusyyuQpnOQhUZ6nkD03wx&#10;8Z/hv451m50rw3490HVtag3BrO11EPcvtYhcAAbl2bOvPUdhXxH8V/gnffBL9sD4b6v8Jvhls0y1&#10;8IXU8NvFbTSWtxqiQ3ybJ93HmeY0BK+jLXzb8Ffhn4y1X9pf4Za43g3W9Jji8SWX9rx2Ph1tPtLG&#10;EXWZVSSPhh5RPzHkg46AUAfsLrHjjQ/CV7pset+IbDRdQ1eX7LZWdzNFC11N/cUNzI3I+XpyPWsf&#10;xJ8cPAXgXXrrRdb8YaFZ61AFa60+a7RJbcnONyJwmcH5fbPevK/27PhTd/En4Aavr+kXc1h4k8DT&#10;HxPp2qDesjeQWeeMFuSSqq4Pd4I68U/Yp+B/h/8AaR0bxx8afi/of/CR3/jPWpH063ByLWGEsrFe&#10;Pu7m8oD0txUO1gPvJZ3gQohwpOage4fd1oopsBrXDiPrVNr6aNiFbAoopIpbktveSybizZNV2Yyx&#10;MGZ8SzLEwWRlBU9RgHFFFMb2HG8kST7JERBDZ/LEI+oGTxk5q1c3tzPJDaG4dYZHYMBg5HlsMcg/&#10;3j+dFFBA/ULmRZJxuyfMYk46kmmLI0rIWOTjFFFKWwHzr+2d8ENF+M0XgmHXNQ1aC0t7yWIWthcr&#10;HE5kCDeylWy64+U9snrXvGgeC9I+Hfh/S/Deg2i2OkabaxwW8C/wgKMk+7HLE9yxNFFR0A//2VBL&#10;AwQKAAAAAAAAACEAyClT5fQEAAD0BAAAFQAAAGRycy9tZWRpYS9pbWFnZTIuanBlZ//Y/+AAEEpG&#10;SUYAAQEBAGAAYAAA/9sAQwADAgIDAgIDAwMDBAMDBAUIBQUEBAUKBwcGCAwKDAwLCgsLDQ4SEA0O&#10;EQ4LCxAWEBETFBUVFQwPFxgWFBgSFBUU/9sAQwEDBAQFBAUJBQUJFA0LDRQUFBQUFBQUFBQUFBQU&#10;FBQUFBQUFBQUFBQUFBQUFBQUFBQUFBQUFBQUFBQUFBQUFBQU/8AAEQgAEQ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J9CunWNgpPmj5A&#10;CMt7Y9fbrVOTRZIWRXl27n8vJPCtjOGP8JHcNjHevw2svDsmj/s5f8Lg0/XdftfFsPjL+wba4t7t&#10;oVjt/sfn+aTgtv35XPmV71BD4p/Z70/9qXwJ8P8AU9dNpo8FkoubiVvtccTzf6RKWjRfLkdPXGPr&#10;xUWsNOx+qE2lTyWvyK8gAUlkGQpJAAJHAbJHynn2ryj9pH40ah8APDnhDUrfRLfXX8ReILXQ5He+&#10;eP7PuOH+6nBz268V+XP7HeueOdB8X+KLv4f6mLa9h8F6pf3tpZwSTypNFbSpFhHQhpzMIZBt4wcd&#10;jjlI9T+HlxpfgDxFH4g8V678WbjxClz4ki1RxPYsiyAiRZQnmtJ0OSZP4vXljbufsZ8NviPP8Q/F&#10;/jfQv+EF1rw2nh29eyTUtUQqt6qkhnTP3h8p+YZHHWuT1L49y6N+1voXwdPh/T5LLWtEfVm183Z8&#10;5HQTF167AAIBznHTHWvzr+J3xP8AHGj237TcPhq81LT7TUPH0aas9iJQyWzvqpMZ+ZsRfu15O3oP&#10;aofhl4p+G/wq/av0DXvhGvinxb4Y0rQNSuPseuyeVeXNyunXTm3AhiUiPc0eOOeeTgU7En69XUMl&#10;pJvlYqclTGBmQEHByg+YD3IxRX4c+CvjnefCH4n6d46+HNtpnh+52zxy6TpFzebVR1dVjla4JDYA&#10;3AoSMkd6KLAfq7J/ybf/ANzd/wC0K1n/AOStfHD/AK8rSiis5FRPLP2Lv+S9eMf+vi5rjvhn/wAn&#10;N/Fj/r+ooqUWfTOk/wDIN+Mf+/b/APtxXlP7Af8AyJfhb/sHXP8A6JaiitYgc/4f/wBWv/XxL/Nq&#10;KKKoD//ZUEsBAi0AFAAGAAgAAAAhAE/sEYcJAQAAFQIAABMAAAAAAAAAAAAAAAAAAAAAAFtDb250&#10;ZW50X1R5cGVzXS54bWxQSwECLQAUAAYACAAAACEAI7Jq4dcAAACUAQAACwAAAAAAAAAAAAAAAAA6&#10;AQAAX3JlbHMvLnJlbHNQSwECLQAUAAYACAAAACEA+J9Up88DAACADQAADgAAAAAAAAAAAAAAAAA6&#10;AgAAZHJzL2Uyb0RvYy54bWxQSwECLQAUAAYACAAAACEALXNLCMMAAACnAQAAGQAAAAAAAAAAAAAA&#10;AAA1BgAAZHJzL19yZWxzL2Uyb0RvYy54bWwucmVsc1BLAQItABQABgAIAAAAIQCgIjOF3wAAAAkB&#10;AAAPAAAAAAAAAAAAAAAAAC8HAABkcnMvZG93bnJldi54bWxQSwECLQAKAAAAAAAAACEASfa3IV8H&#10;AABfBwAAFQAAAAAAAAAAAAAAAAA7CAAAZHJzL21lZGlhL2ltYWdlMS5qcGVnUEsBAi0ACgAAAAAA&#10;AAAhAMgpU+X0BAAA9AQAABUAAAAAAAAAAAAAAAAAzQ8AAGRycy9tZWRpYS9pbWFnZTIuanBlZ1BL&#10;BQYAAAAABwAHAMABAAD0FAAAAAA=&#10;">
                <v:shape id="Picture 349" o:spid="_x0000_s1027" type="#_x0000_t75" style="position:absolute;left:1072;top:179;width:670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A&#10;s3bGAAAA3AAAAA8AAABkcnMvZG93bnJldi54bWxEj09rAjEUxO+C3yE8wZtmt0KrW7MiFqUF91Bt&#10;6fWxefsHNy/LJmr67ZtCocdhZn7DrDfBdOJGg2stK0jnCQji0uqWawUf5/1sCcJ5ZI2dZVLwTQ42&#10;+Xi0xkzbO7/T7eRrESHsMlTQeN9nUrqyIYNubnvi6FV2MOijHGqpB7xHuOnkQ5I8SoMtx4UGe9o1&#10;VF5OV6PAp18v7eEYzhf9tjg+FaGo3Geh1HQSts8gPAX/H/5rv2oFi1UKv2fiEZD5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MCzdsYAAADcAAAADwAAAAAAAAAAAAAAAACc&#10;AgAAZHJzL2Rvd25yZXYueG1sUEsFBgAAAAAEAAQA9wAAAI8DAAAAAA==&#10;">
                  <v:imagedata r:id="rId80" o:title=""/>
                </v:shape>
                <v:shape id="Picture 348" o:spid="_x0000_s1028" type="#_x0000_t75" style="position:absolute;left:1209;top:309;width:396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O&#10;V2HFAAAA3AAAAA8AAABkcnMvZG93bnJldi54bWxEj0FrwkAUhO+C/2F5Qm9mo4WgaVYpiqVYEJoG&#10;en1kn0lo9m3IbpPUX98tFDwOM/MNk+0n04qBetdYVrCKYhDEpdUNVwqKj9NyA8J5ZI2tZVLwQw72&#10;u/ksw1Tbkd9pyH0lAoRdigpq77tUSlfWZNBFtiMO3tX2Bn2QfSV1j2OAm1au4ziRBhsOCzV2dKip&#10;/Mq/jYLzsDq9bNvbJSnRF0f9qYvrm1bqYTE9P4HwNPl7+L/9qhU8btfwdyYcAbn7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7TldhxQAAANwAAAAPAAAAAAAAAAAAAAAAAJwC&#10;AABkcnMvZG93bnJldi54bWxQSwUGAAAAAAQABAD3AAAAjgMAAAAA&#10;">
                  <v:imagedata r:id="rId81" o:title=""/>
                </v:shape>
                <w10:wrap anchorx="page"/>
              </v:group>
            </w:pict>
          </mc:Fallback>
        </mc:AlternateContent>
      </w:r>
      <w:r>
        <w:t xml:space="preserve">8cconocor </w:t>
      </w:r>
      <w:r>
        <w:rPr>
          <w:color w:val="5D8367"/>
        </w:rPr>
        <w:t xml:space="preserve">a </w:t>
      </w:r>
      <w:r>
        <w:t xml:space="preserve">identif‹car figural y .wer• Proposer afirmaciqnes sâbfa las caraMeristicas </w:t>
      </w:r>
      <w:r>
        <w:rPr>
          <w:color w:val="315B3D"/>
        </w:rPr>
        <w:t xml:space="preserve">pos </w:t>
      </w:r>
      <w:r>
        <w:rPr>
          <w:color w:val="9ABAA1"/>
        </w:rPr>
        <w:t xml:space="preserve">a </w:t>
      </w:r>
      <w:r>
        <w:rPr>
          <w:color w:val="050505"/>
        </w:rPr>
        <w:t xml:space="preserve">pamr </w:t>
      </w:r>
      <w:r>
        <w:t xml:space="preserve">de </w:t>
      </w:r>
      <w:r>
        <w:rPr>
          <w:color w:val="050505"/>
        </w:rPr>
        <w:t xml:space="preserve">sus </w:t>
      </w:r>
      <w:r>
        <w:t xml:space="preserve">caracteris‹icas que comparten y.diTewncian las figural pTanas </w:t>
      </w:r>
      <w:r>
        <w:rPr>
          <w:color w:val="4D6950"/>
        </w:rPr>
        <w:t>y</w:t>
      </w:r>
    </w:p>
    <w:p w:rsidR="004D0D01" w:rsidRDefault="005D7F26">
      <w:pPr>
        <w:pStyle w:val="Textodecuerpo"/>
        <w:spacing w:line="122" w:lineRule="exact"/>
        <w:ind w:left="3775"/>
      </w:pPr>
      <w:r>
        <w:rPr>
          <w:noProof/>
          <w:position w:val="-1"/>
          <w:lang w:eastAsia="es-ES"/>
        </w:rPr>
        <w:drawing>
          <wp:inline distT="0" distB="0" distL="0" distR="0">
            <wp:extent cx="2113801" cy="77724"/>
            <wp:effectExtent l="0" t="0" r="0" b="0"/>
            <wp:docPr id="1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spacing w:line="122" w:lineRule="exact"/>
        <w:sectPr w:rsidR="004D0D01">
          <w:type w:val="continuous"/>
          <w:pgSz w:w="11920" w:h="16860"/>
          <w:pgMar w:top="1620" w:right="1060" w:bottom="0" w:left="140" w:header="720" w:footer="720" w:gutter="0"/>
          <w:cols w:space="720"/>
        </w:sectPr>
      </w:pPr>
    </w:p>
    <w:p w:rsidR="004D0D01" w:rsidRDefault="005D7F26">
      <w:pPr>
        <w:pStyle w:val="Textodecuerpo"/>
        <w:spacing w:before="74"/>
        <w:ind w:left="3770" w:right="1291" w:firstLine="2"/>
      </w:pPr>
      <w:r>
        <w:lastRenderedPageBreak/>
        <w:t xml:space="preserve">Reconocer </w:t>
      </w:r>
      <w:r>
        <w:rPr>
          <w:color w:val="001600"/>
        </w:rPr>
        <w:t xml:space="preserve">o </w:t>
      </w:r>
      <w:r>
        <w:t xml:space="preserve">identiTicar figura* </w:t>
      </w:r>
      <w:r>
        <w:rPr>
          <w:color w:val="759075"/>
        </w:rPr>
        <w:t xml:space="preserve">y </w:t>
      </w:r>
      <w:r>
        <w:rPr>
          <w:color w:val="000F00"/>
        </w:rPr>
        <w:t xml:space="preserve">cuerqâs </w:t>
      </w:r>
      <w:r>
        <w:rPr>
          <w:color w:val="66876E"/>
        </w:rPr>
        <w:t xml:space="preserve">a </w:t>
      </w:r>
      <w:r>
        <w:t xml:space="preserve">p¥rtir </w:t>
      </w:r>
      <w:r>
        <w:rPr>
          <w:color w:val="052308"/>
        </w:rPr>
        <w:t xml:space="preserve">de </w:t>
      </w:r>
      <w:r>
        <w:t>sus caracteristicas</w:t>
      </w:r>
    </w:p>
    <w:p w:rsidR="004D0D01" w:rsidRDefault="005D7F26">
      <w:pPr>
        <w:pStyle w:val="Textodecuerpo"/>
        <w:spacing w:before="74"/>
        <w:ind w:left="1273" w:right="118" w:firstLine="1"/>
      </w:pPr>
      <w:r>
        <w:br w:type="column"/>
      </w:r>
      <w:r>
        <w:rPr>
          <w:color w:val="030303"/>
          <w:w w:val="95"/>
        </w:rPr>
        <w:lastRenderedPageBreak/>
        <w:t xml:space="preserve">Recoriocer </w:t>
      </w:r>
      <w:r>
        <w:rPr>
          <w:color w:val="6D8769"/>
          <w:w w:val="95"/>
        </w:rPr>
        <w:t xml:space="preserve">las </w:t>
      </w:r>
      <w:r>
        <w:rPr>
          <w:w w:val="95"/>
        </w:rPr>
        <w:t xml:space="preserve">caracteristicas principates </w:t>
      </w:r>
      <w:r>
        <w:rPr>
          <w:color w:val="002100"/>
        </w:rPr>
        <w:t xml:space="preserve">de </w:t>
      </w:r>
      <w:r>
        <w:t>modelos etaborados combTnando</w:t>
      </w:r>
    </w:p>
    <w:p w:rsidR="004D0D01" w:rsidRDefault="004D0D01">
      <w:pPr>
        <w:sectPr w:rsidR="004D0D01">
          <w:type w:val="continuous"/>
          <w:pgSz w:w="11920" w:h="16860"/>
          <w:pgMar w:top="1620" w:right="1060" w:bottom="0" w:left="140" w:header="720" w:footer="720" w:gutter="0"/>
          <w:cols w:num="2" w:space="720" w:equalWidth="0">
            <w:col w:w="7102" w:space="40"/>
            <w:col w:w="3578"/>
          </w:cols>
        </w:sectPr>
      </w:pPr>
    </w:p>
    <w:p w:rsidR="004D0D01" w:rsidRDefault="004D0D01">
      <w:pPr>
        <w:pStyle w:val="Textodecuerpo"/>
        <w:spacing w:before="1"/>
        <w:rPr>
          <w:sz w:val="16"/>
        </w:rPr>
      </w:pPr>
    </w:p>
    <w:p w:rsidR="004D0D01" w:rsidRDefault="005D7F26">
      <w:pPr>
        <w:pStyle w:val="Textodecuerpo"/>
        <w:tabs>
          <w:tab w:val="left" w:pos="1488"/>
          <w:tab w:val="left" w:pos="2037"/>
          <w:tab w:val="left" w:pos="2305"/>
          <w:tab w:val="left" w:pos="2983"/>
          <w:tab w:val="left" w:pos="10185"/>
        </w:tabs>
        <w:ind w:left="911"/>
      </w:pPr>
      <w:r>
        <w:rPr>
          <w:color w:val="BDBDBD"/>
          <w:w w:val="95"/>
        </w:rPr>
        <w:t>’</w:t>
      </w:r>
      <w:r>
        <w:rPr>
          <w:color w:val="BDBDBD"/>
          <w:w w:val="95"/>
        </w:rPr>
        <w:tab/>
      </w:r>
      <w:r>
        <w:rPr>
          <w:color w:val="C4C4C4"/>
          <w:w w:val="75"/>
        </w:rPr>
        <w:t>'</w:t>
      </w:r>
      <w:r>
        <w:rPr>
          <w:color w:val="C4C4C4"/>
          <w:w w:val="75"/>
        </w:rPr>
        <w:tab/>
      </w:r>
      <w:r>
        <w:rPr>
          <w:w w:val="75"/>
        </w:rPr>
        <w:t>.</w:t>
      </w:r>
      <w:r>
        <w:rPr>
          <w:w w:val="75"/>
        </w:rPr>
        <w:tab/>
      </w:r>
      <w:r>
        <w:rPr>
          <w:w w:val="95"/>
        </w:rPr>
        <w:t xml:space="preserve">j@   </w:t>
      </w:r>
      <w:r>
        <w:rPr>
          <w:spacing w:val="18"/>
          <w:w w:val="95"/>
        </w:rPr>
        <w:t xml:space="preserve"> </w:t>
      </w:r>
      <w:r>
        <w:rPr>
          <w:color w:val="C3C3C3"/>
          <w:w w:val="95"/>
        </w:rPr>
        <w:t>’</w:t>
      </w:r>
      <w:r>
        <w:rPr>
          <w:color w:val="C3C3C3"/>
          <w:w w:val="95"/>
        </w:rPr>
        <w:tab/>
      </w:r>
      <w:r>
        <w:rPr>
          <w:w w:val="95"/>
        </w:rPr>
        <w:t>iguras</w:t>
      </w:r>
      <w:r>
        <w:rPr>
          <w:spacing w:val="-3"/>
          <w:w w:val="95"/>
        </w:rPr>
        <w:t xml:space="preserve"> </w:t>
      </w:r>
      <w:r>
        <w:rPr>
          <w:w w:val="95"/>
        </w:rPr>
        <w:t>p</w:t>
      </w:r>
      <w:r>
        <w:rPr>
          <w:spacing w:val="8"/>
          <w:w w:val="95"/>
        </w:rPr>
        <w:t xml:space="preserve"> </w:t>
      </w:r>
      <w:r>
        <w:rPr>
          <w:w w:val="95"/>
        </w:rPr>
        <w:t>atas</w:t>
      </w:r>
      <w:r>
        <w:rPr>
          <w:w w:val="95"/>
        </w:rPr>
        <w:tab/>
      </w:r>
      <w:r>
        <w:rPr>
          <w:color w:val="678A69"/>
          <w:w w:val="75"/>
        </w:rPr>
        <w:t>*</w:t>
      </w:r>
    </w:p>
    <w:p w:rsidR="004D0D01" w:rsidRDefault="005D7F26">
      <w:pPr>
        <w:pStyle w:val="Textodecuerpo"/>
        <w:tabs>
          <w:tab w:val="left" w:pos="8416"/>
        </w:tabs>
        <w:spacing w:before="34"/>
        <w:ind w:left="2427"/>
      </w:pPr>
      <w:r>
        <w:rPr>
          <w:color w:val="C1C1C1"/>
          <w:w w:val="85"/>
        </w:rPr>
        <w:t>'</w:t>
      </w:r>
      <w:r>
        <w:rPr>
          <w:color w:val="C1C1C1"/>
          <w:w w:val="85"/>
        </w:rPr>
        <w:tab/>
      </w:r>
      <w:r>
        <w:rPr>
          <w:w w:val="95"/>
        </w:rPr>
        <w:t>Producir conjeturas</w:t>
      </w:r>
      <w:r>
        <w:rPr>
          <w:spacing w:val="-4"/>
          <w:w w:val="95"/>
        </w:rPr>
        <w:t xml:space="preserve"> </w:t>
      </w:r>
      <w:r>
        <w:rPr>
          <w:w w:val="95"/>
        </w:rPr>
        <w:t>sobre. @racterlsticas</w:t>
      </w:r>
    </w:p>
    <w:p w:rsidR="004D0D01" w:rsidRDefault="004D0D01">
      <w:pPr>
        <w:sectPr w:rsidR="004D0D01">
          <w:type w:val="continuous"/>
          <w:pgSz w:w="11920" w:h="16860"/>
          <w:pgMar w:top="1620" w:right="1060" w:bottom="0" w:left="140" w:header="720" w:footer="720" w:gutter="0"/>
          <w:cols w:space="720"/>
        </w:sectPr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spacing w:before="2"/>
        <w:rPr>
          <w:sz w:val="13"/>
        </w:rPr>
      </w:pPr>
    </w:p>
    <w:p w:rsidR="004D0D01" w:rsidRDefault="005D7F26">
      <w:pPr>
        <w:pStyle w:val="Textodecuerpo"/>
        <w:spacing w:before="1"/>
        <w:jc w:val="right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-32385</wp:posOffset>
                </wp:positionV>
                <wp:extent cx="1051560" cy="155575"/>
                <wp:effectExtent l="0" t="0" r="0" b="0"/>
                <wp:wrapNone/>
                <wp:docPr id="38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155575"/>
                          <a:chOff x="1073" y="-52"/>
                          <a:chExt cx="1656" cy="245"/>
                        </a:xfrm>
                      </wpg:grpSpPr>
                      <pic:pic xmlns:pic="http://schemas.openxmlformats.org/drawingml/2006/picture">
                        <pic:nvPicPr>
                          <pic:cNvPr id="388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-52"/>
                            <a:ext cx="165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77"/>
                            <a:ext cx="139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53.6pt;margin-top:-2.5pt;width:82.8pt;height:12.25pt;z-index:15738880;mso-position-horizontal-relative:page" coordorigin="1073,-52" coordsize="1656,2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4QbTxxgMAAIMNAAAOAAAAZHJzL2Uyb0RvYy54bWzsV22PozYQ/l6p/wHx&#10;ncUQ3rXJaZckq0rbdtXe/QAHDFgHNrKdsKvq/nvHBvKyWWmru35ptZEgg8cezzzPzGBuPz13rXUg&#10;QlLOlrZ3g2yLsIKXlNVL+8vnrZPYllSYlbjljCztFyLtT6uff7od+oz4vOFtSYQFRpjMhn5pN0r1&#10;mevKoiEdlje8JwyUFRcdVvAoarcUeADrXev6CEXuwEXZC14QKWF0PSrtlbFfVaRQv1eVJMpqlzb4&#10;psxdmPtO393VLc5qgfuGFpMb+Du86DBlsOnR1BorbO0FvTLV0UJwySt1U/DO5VVFC2JigGg89Cqa&#10;B8H3vYmlzoa6P8IE0L7C6bvNFr8dnoRFy6W9SGLbYrgDksy+1iIINDxDX2cw60H0f/ZPYowRxEde&#10;fJWgdl/r9XM9TrZ2w6+8BIN4r7iB57kSnTYBgVvPhoWXIwvkWVkFDHoo9MIIyCpA54VhGIcjTUUD&#10;XOplHooXtgVaJ/Rn1WZeHYXRuNQPzDoXZ+OuxtPJs9VtT4sMrglTkK4wfT/3YJXaC2JPRrp/ZKPD&#10;4uu+d4D+Hiu6oy1VLyaVASDtFDs80UIDrR/O6YFKGukBvd4WCIp09PO8cRXWURlyLMbzBrOa3Mke&#10;6gBgAwPzkBB8aAgupR7WNF5aMY8Xnuxa2m9p22r2tDzFDKX0KhXfgG1M8zUv9h1haqxbQVoInzPZ&#10;0F7alshItyOQhuKX0jOpAunwKJXeTieGqaW//OQOodS/d/IQ5U6A4o1zlwaxE6NNHKAg8XIv/6ZX&#10;e0G2lwRgwO26p5OvMHrl7ZuFM7WYsSRNaVsHbBqIRso4NP8bF2FIQ6J9laL4A8CGeSArQVTRaLEC&#10;5KZxmHxUGJhPyGoOJBTZu3UDBeBfFsCxeI7p7y1iQ+yc/pAYQqoHwjtLC4A0+GmQxgeIYoxsnqJ9&#10;ZlzzbSJp2cUAhDCOvMVRitJNskkCJ/CjDXBUls7dNg+caOvF4XqxzvO1N3PU0LIkTG/z4xQZxHlL&#10;yzlLpah3eStG6rbmNwEiT9NcnSonN2ZatbFT2qWeH6B7P3W2URI7QRWEThqjxEFeep9GKEiD9fYy&#10;pEfKyI+HZA1LOw390LB05rROs7PYkPldx4azjip4u7a0W9rJcRLOdOFvWGmoVZi2o3wGhXb/BMWY&#10;8WOmzykKWi3C9V9spel1KzXvCh2Sbrn/m1bqf7TSd44gno8gG+AsEZt2OZa9OYYs0vkM4pn3LJTB&#10;fHyZ2+RHJ/3opP9mJzVHVDjpm947fZXoT4nzZ5DPv51WfwM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zesiO3wAAAAkBAAAPAAAAZHJzL2Rvd25yZXYueG1sTI9BS8NA&#10;FITvgv9heYK3dpNIrI3ZlFLUUxFsBeltm31NQrNvQ3abpP/e58kehxlmvslXk23FgL1vHCmI5xEI&#10;pNKZhioF3/v32QsIHzQZ3TpCBVf0sCru73KdGTfSFw67UAkuIZ9pBXUIXSalL2u02s9dh8TeyfVW&#10;B5Z9JU2vRy63rUyi6Fla3RAv1LrDTY3leXexCj5GPa6f4rdhez5trod9+vmzjVGpx4dp/Qoi4BT+&#10;w/CHz+hQMNPRXch40bKOFglHFcxS/sSBZJHwlyM7yxRkkcvbB8UvAAAA//8DAFBLAwQKAAAAAAAA&#10;ACEAGBiBKBoNAAAaDQAAFQAAAGRycy9tZWRpYS9pbWFnZTEuanBlZ//Y/+AAEEpGSUYAAQEBAGAA&#10;YAAA/9sAQwADAgIDAgIDAwMDBAMDBAUIBQUEBAUKBwcGCAwKDAwLCgsLDQ4SEA0OEQ4LCxAWEBET&#10;FBUVFQwPFxgWFBgSFBUU/9sAQwEDBAQFBAUJBQUJFA0LDRQUFBQUFBQUFBQUFBQUFBQUFBQUFBQU&#10;FBQUFBQUFBQUFBQUFBQUFBQUFBQUFBQUFBQU/8AAEQgAEw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2dT/AGzfj18XPiH4htPgH4D03UfB&#10;3h25ax/te/toslwzL/rZZ4VAb5RjOfzFfSXgb4k6tbfCi08X/GOPw74B1hVaLVES68yzjBYoAzh3&#10;Cudm4qGIAK+tfBdh4c+J/wCy14D8ffBPWvhBrnxW8AeJb03tlqOhPcwSrIEWEyebDHLwPKhHllAD&#10;g884riNP/ZU+MF9+ylpdxZeE9SM9p4wudRk8LXcMQumh+yRRpcG2kUA7ZIpo9hUt8+dmGBIB+qXh&#10;f4m+DfiD4dvNf8N+K9G1TQtPyb/UbK+3w2yqACH9ABg496zfBfxr+HXxHfWJPBvjrRNbTS0L3iWl&#10;1EGihAyZTv58vk/iDX5yfDL9j34m+N/gL8ULyy8MeIvCfiHVb+2Np4a1BI7OLVrSJ5WkthGEhK4k&#10;JfauB+6+73LNK+AfxP8AiN4jk8Q6L8Hbj4RWOk+DL3RboWaSW763etZXMYZFIHnNPPNCmBuBCD5i&#10;eiduoH39F+1f8DprmW1PxZ8LsYE81vNukXbyRiLbxI/H3Poe9dToPxZ+H/i/wtdeKNH8Y6Jqehac&#10;T9q1Jbnb9mYAE+Yn8DgFTt9CD3r8yNL/AGW9Xg8B/s13Y+F+qT3l94huR4vlOlTNI1u9/b+T9qVR&#10;+7jEWQA+FyD6mr97+yV8S/EHhf486L4T8Fahp9pH42tLnTtLnUWcOo6bbtqX+oEjLHMsQliYKhX7&#10;x5Y/KJ06Dsff2r/tQfC7SvAPiPxvpXjvQvE9j4dh+0XNvZahEr3EhOIoSj8kyHKj/drK+Hv7X/wd&#10;+InhDT/Ef/CceHfC01wqi60fXbqJLmCVydqOi8swIIB7gD0r4d/Zs/ZL8danoXxk1PX/AANqWjag&#10;/hmfQdK0fVbNIEvbyRN+Ej2ocrJbxOpVQMt3OSfMNU+Gnj/xP8G/B3g/TP2fNbtNW0jVZDqPiWPS&#10;ZfteqvJ5kkcc5CFyixO3IO3Ge9FwsfoZrP7UN147+Ifgjwt8HPFHgjUdI1bzLjU9R1i4xcRLCzFk&#10;s4WmVmwkczFihQhsAkggeneDf2gfhd8RfEc3hzwp4/0jWdTj3SpZ2RbyypJZQmQFA2leEyuc85zX&#10;yV8Yfgz4m+Gf7ZPgnWfhT8ObVLLSPBl6LOO3s1isRfrb3ewS5MS+ZvmtwRIw3DaOcYr5z/Zw+EPx&#10;SsP2n/hzrms/DrxHoVrZaoPPvbnRJreyUFpD+6VY1ijTB4VMjOWyd1NMLH6x694+8MeFte8O6Xq3&#10;iCy0bXdbM6WVndzbGujGFLog9fmXn3qNvHOg3XjzUPB663YzeLrWNZr3SraTfc2qsMqzH/dxXin7&#10;fPwy07xh8AdX1q21Wz0LxN4NuF8QaNqV3dx27iWMEtDE33meTACIP+Wgi9a4/wD4J3eG9X1XwX4l&#10;+MnjC4N34n8e6i05uHL75LaJsAsG6AOJVUDjYqetMR9qeHXVtP1jawcCwkHmDq/HU+/+FYrf61/o&#10;n/oC1seFBstr+Nf9UlhOI/8AdLbv5saxO/8AwFf/AEEUwFbrSr0ptOXpU2ARgjJMWiz5cRZ5PRCQ&#10;SP8Ax0V8tftC/tTfELT/AI0z/CP4J+FNP8ReOLO2F/q+oalJvigVlEgxCSq5VHRtxZvvY28c/Ucs&#10;3ksh3qm8+XvP8OVPH/AsYr4r+Lfg/wCK/wCzv+1Hrnx08A+ELfx3o3iTTkh1PRI1Z7mzTEQMSADK&#10;5aCE7k3N8x+XgZAPY/2bPFPxq8RnX7f4tW/hBrLTLQSxapo2oxSTXn8TNKkc7iILuPzFFPH3eMnu&#10;fAfx5+GPxR8U3fhnwl470/xBrNmN09lYtuuJwOphGxftGznccfKADk9vzj+EH7Mnjv4hX3xk1Twz&#10;4F1H4TaBrfhmTT9N07VZHdjKtza3C2iPOFkkEiWrgsVX72McVF8Dv2OfiZqnxG0az1LRvGPw+u9I&#10;0vUobjxHHPHBbWkzx3DwfZ32/wDHufNCyDeP9f1XqRD1P0Nh/af+Et18RP8AhB7P4kaTd+K438lL&#10;WCQyQTXJOxYUum/dM7ZKkfeBTHTFQ+J/2tvgp4L15tH134naPY6uLo6bcW8TSStFNGAjLOYkZUCk&#10;bd7Hb8uO1fnJJ+yX8XbvwRb/AAs/4Uzp2l+IdP1ttSl8fW8wMzwfvY/IklVmyoYuwGRxEOD949H4&#10;g/ZZ8barYftTajqvgWbXNdl123bRdVntS8t0zajMbia0b+JniO8n0amI/RL4d/tBfDP4peLNT8Oe&#10;C/HeleJNZ0qHzZbGDJ+Tne8DSqsdwFHLbRhevU1m6R+058GNc8WX3h3Tvibo0up6fG8z73KwNGoJ&#10;kaCZlAuH2iRSI3yCuNvGT8R6j+yD44m+Knwut/CngpfDDX3wyn0/WNQtY/Ji/tibT72KVbonjzWm&#10;kiU+xT0rhPgH+xT8StN+OHgfTvFvg/UdP0DRtXXUtT1JJ4JbSMAJNHIhXgKwgjUg84cHvT06gfZf&#10;wl/4KF/DH4qeJfEui3EqeFbPSLjztKvdUuPMh1azhDymVlKK0bRpArbG3HDA7jnAs/Gf9t3wVovg&#10;+6t/hh498F6n40j+zPF/biutilqx+bHZ2Od21fmwR2xXy5L8EPHXw08Y/H7QND+Bw1G18Xrfr4f1&#10;ixVTHotmgnkjEGFxtljkjj+8DmM/U2viZ+yZ4jg/YU+H+h6F8Nxb/ECbW4rnWlsoEN/Kqpeogchm&#10;cqv2hcjhQOcAk0rxsB9mRftOeAvhveaL4Q+InxU0SP4k3CxpdLYW9y9nBJIokTYc/uNySRjL/N0z&#10;xivRvGfjjw78OvDV74k8R39vpHh6BUMl1LJ5saFjhSr/AMeeuffFfl7+098Dvjz8Uvix451HXfh/&#10;rGpqREmmXnh+2j+wCwj3eV5gRf38oh2hFLhlbccYIr9D/DXgqDxl+zT4Z8H/ABCleJr7wrYafrUW&#10;pXOyRJTaIHw25vLlWYAg8fOSMcczdAa3jH49/Dv4Y+G9B1vxD49stJ07xBGZ9PuHGWu0AHzj/ZGQ&#10;PxNFfnN+yR8Drn9qbx5q3g3xzrtvrfhL4ZaU2j6bc2z+bDKz3khR4pM/vI/3c4Rv7gQcYooA/U6C&#10;VkUhWwM0rOXOWOTRRVgRSMQ3BpyysIjz3ooqJ7DQyGVsH5j1pJjuWUkAsFABIBIyTnHpRRWcdxst&#10;RQJdWM6SrvVbfcuTyDskHXr0qfWV+yarFDGW8qR5HdXYsCx7859KKK0JMe1YqkODjKHP/fRqzaMS&#10;j5P8RoooKR8kft8/D/QPG8fhuXWtPF5LZrIsDiWSNkEhAcZRhkEKMg+lfUWhaBp3hfwr4T0vSrRL&#10;KwttNt0ihjzhRsHc8n6miimhs6/w3/rNb/68Zf5CsIgEw/8AXNf5UUVRAt0MIKcv3F+lFFJgK/8A&#10;qzRp5wTRRUsaGzHMhqCRiG4NFFJFobvbPWo/Ncyj5j0ooqkJ7GlaIsiyOwDMq8Z5xVPTpHbU/LLv&#10;tGTkMQ3HzAZ64yoOOnFFFEtiCvBdyzm/tWfEEM/koiALhRgY4xnjuea2dUjW2vWjjyqbRwST2HrR&#10;RWTAhjYmE5PeuT+L/grRvHvwi8S6Lrtob3TLqILNAJpIt4DoRkowPX3ooojuBzfwG+FfhX4WeDDp&#10;PhbSI9I0+a4e6khSSR90pCqWy7E/dRR17UUUVQH/2VBLAwQKAAAAAAAAACEAsP7YC6kHAACpBwAA&#10;FQAAAGRycy9tZWRpYS9pbWFnZTIuanBlZ//Y/+AAEEpGSUYAAQEBAGAAYAAA/9sAQwADAgIDAgID&#10;AwMDBAMDBAUIBQUEBAUKBwcGCAwKDAwLCgsLDQ4SEA0OEQ4LCxAWEBETFBUVFQwPFxgWFBgSFBUU&#10;/9sAQwEDBAQFBAUJBQUJFA0LDRQUFBQUFBQUFBQUFBQUFBQUFBQUFBQUFBQUFBQUFBQUFBQUFBQU&#10;FBQUFBQUFBQUFBQU/8AAEQgAEAD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8ntIY57eBrqFbi4DGCAyqJJduchFzlj8p4A/mKp2c9nrolO&#10;l6ha6msTFJTY3CTiIjqXKE7R7nA96/DWT4X2cf7Nnhnxwlrqh1y/8X3GiIyOpElitpC6NFAeQ5cy&#10;/MCRxyeRXvFr4E8TfDOX9qrwJ8Mo9aSDTjZR2/kTN9qksY7jMmznJJjyfl5xxSduoH6naBq2l+Kx&#10;cnQ9WstZ+zTm2nGnXKXBjkDbSGCE454z06c8149+0R+0PN8HtW8D2fh2fw3rt5rXiq00DVLZbrzp&#10;LCN/vPtUkoPc1+Zn7G5+IWp+JPHV38PNSu9GuIPB2oSzW9ssjC+mW1EaKhxhZjKVmDE4+UjPaqfg&#10;298ATax8HZNF0bxDD8QbbxNbL4m1HUbkSWNwDcbkKDO/JQ8lgO+TSskB+sHwj+K/ibx94i+I1nrn&#10;gyXwNpvhbUP7Pgu7nUy6SR7WbcxYYHAi69zjqCBzWnftJSap+1Xa/CjSINA1vw5daAdei16xufPk&#10;aQZBXKkoMbT1r88fiVp/j7UvDP7RyaFpd+3huLxz52rYizJFDvuZMMGAZY/MFuduM4YcHBq18CvH&#10;HgvwR+0vdeMfhJ4K8U6z4V07wtezDR9akQzGdYiZAGiZt0ZfACjJ5PGKQH6xabrWg602o2em6/pe&#10;p3unKXvLSwvorie3UNtLPGjFlGe5GO/Sr/mvX4ufsp+OF8MftMfCzVPC8oguNU1JLbWtOtI5kt7e&#10;3mfypEeSSWVpVWPMnP061+0Ww+lBUTM0nwvpGh6tJqlnpmn22pTBle9trRFmEfdPMPzZb1rRhUp9&#10;ozxv+7z1p2w+lRrDv6PmqQ5HQaowXw/4fJ6AXGfzrLgEadTj8K2tUVD4f0Rc9RcY/OsDePWmQR/8&#10;t93b1qVfn6c1HsPpUtqDzSYEc8bP0GadmTyNuPm+tSL877Ry3pRWcrgVsis2+8Q+HdKSZr/xHpOn&#10;iF1jl+2X8UPls23AbewwfnXr61s/uvX9K/Lj48fB22+KX7S37Suu6vpuq/ZtC0Z9Q0p03FZrtYYY&#10;kkLDl/uu2Ap6dqE+41dH6ZSazoNz4gm0Gy8QaVea7CMyaXa38Mt0g2b8mJWL4285xz9aZFr2gQ+K&#10;38Lya9p0fiVITcHRmu4xeeUDgv5Od+3PfGK/Kn4f/D2T4c6z+zT4m+Hkd4vjzxVBqBe51UuYBOH2&#10;Q7Fx8scUZyQGYnsCa8d8PeFvicP2krHRrm31nQ/idHrSyy6jIHuL6C4MmTO7DcWIwfmGVP8Ad5q1&#10;Ybdz9ff2jfjNbfBb4b+Ktb/trQo/FOn2Xn6foWpXMcb3XKgFIWIdsl1xgc54zg44f4KftG+KPitr&#10;Hws02/8ABVi2i+LPDT6rf6lZXgjFvMjSqyi3YhmAMdtypI/fMeiPt/O34mWkOj/EH4x6d8X9E8Ta&#10;t8U7q583w9daRtihVvMYl3ViWWEBYvLVASAcEDFdR4PTx9N8UfhHL4Qsb+012H4c3NjZztviEc72&#10;+oxrl2woJaRDzxwPSqJPvP8AaS/a0tfgmvhrTPCGteFtc8S3mu2ujanpX2mO4urOGQZLSRKSyntg&#10;jIr2u78WeGdP8SWPh678SaXZ69fBTbaXc3kcdzLuYKAImIbOSOMZ5z0r8Qnn8NP4X8MW9n4Y8Ur8&#10;S9O1cyeIL4kGKeMzGVcREeYJV4Xc+B711f7XGpz+Lf2gPiFf6hoKeB/EiajEsWkWunSO1xGq7Dcm&#10;R23QgCGJtsa5zMcDhsKyA/ab7Sf76f8AfYor88/+F7/EL/oE6p/4Cyf4UUWQH//ZUEsBAi0AFAAG&#10;AAgAAAAhAE/sEYcJAQAAFQIAABMAAAAAAAAAAAAAAAAAAAAAAFtDb250ZW50X1R5cGVzXS54bWxQ&#10;SwECLQAUAAYACAAAACEAI7Jq4dcAAACUAQAACwAAAAAAAAAAAAAAAAA6AQAAX3JlbHMvLnJlbHNQ&#10;SwECLQAUAAYACAAAACEAOEG08cYDAACDDQAADgAAAAAAAAAAAAAAAAA6AgAAZHJzL2Uyb0RvYy54&#10;bWxQSwECLQAUAAYACAAAACEALXNLCMMAAACnAQAAGQAAAAAAAAAAAAAAAAAsBgAAZHJzL19yZWxz&#10;L2Uyb0RvYy54bWwucmVsc1BLAQItABQABgAIAAAAIQBzesiO3wAAAAkBAAAPAAAAAAAAAAAAAAAA&#10;ACYHAABkcnMvZG93bnJldi54bWxQSwECLQAKAAAAAAAAACEAGBiBKBoNAAAaDQAAFQAAAAAAAAAA&#10;AAAAAAAyCAAAZHJzL21lZGlhL2ltYWdlMS5qcGVnUEsBAi0ACgAAAAAAAAAhALD+2AupBwAAqQcA&#10;ABUAAAAAAAAAAAAAAAAAfxUAAGRycy9tZWRpYS9pbWFnZTIuanBlZ1BLBQYAAAAABwAHAMABAABb&#10;HQAAAAA=&#10;">
                <v:shape id="Picture 346" o:spid="_x0000_s1027" type="#_x0000_t75" style="position:absolute;left:1072;top:-52;width:1656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6&#10;YHa+AAAA3AAAAA8AAABkcnMvZG93bnJldi54bWxET8uKwjAU3Qv+Q7gD7jRVsXQ6RpGC4tYXbu80&#10;17bY3JQm2vr3ZiG4PJz3ct2bWjypdZVlBdNJBII4t7riQsH5tB0nIJxH1lhbJgUvcrBeDQdLTLXt&#10;+EDPoy9ECGGXooLS+yaV0uUlGXQT2xAH7mZbgz7AtpC6xS6Em1rOoiiWBisODSU2lJWU348PoyC7&#10;7H4zuv0XnV3E90v8ukY0nSs1+uk3fyA89f4r/rj3WsE8CWvDmXAE5OoN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s6YHa+AAAA3AAAAA8AAAAAAAAAAAAAAAAAnAIAAGRycy9k&#10;b3ducmV2LnhtbFBLBQYAAAAABAAEAPcAAACHAwAAAAA=&#10;">
                  <v:imagedata r:id="rId85" o:title=""/>
                </v:shape>
                <v:shape id="Picture 345" o:spid="_x0000_s1028" type="#_x0000_t75" style="position:absolute;left:1209;top:77;width:1390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A&#10;/YPEAAAA3AAAAA8AAABkcnMvZG93bnJldi54bWxEj0FrwkAUhO8F/8PyBG91U4NFo6uUiiC9iDEH&#10;j4/sMwnNvg27a4z/visIPQ4z8w2z3g6mFT0531hW8DFNQBCXVjdcKSjO+/cFCB+QNbaWScGDPGw3&#10;o7c1Ztre+UR9HioRIewzVFCH0GVS+rImg35qO+LoXa0zGKJ0ldQO7xFuWjlLkk9psOG4UGNH3zWV&#10;v/nNKLjll6L/aarZqQhuf9ydU3edp0pNxsPXCkSgIfyHX+2DVpAulvA8E4+A3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iA/YPEAAAA3AAAAA8AAAAAAAAAAAAAAAAAnAIA&#10;AGRycy9kb3ducmV2LnhtbFBLBQYAAAAABAAEAPcAAACNAwAAAAA=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>Medida</w:t>
      </w:r>
    </w:p>
    <w:p w:rsidR="004D0D01" w:rsidRDefault="005D7F26">
      <w:pPr>
        <w:pStyle w:val="Textodecuerpo"/>
        <w:spacing w:before="5"/>
      </w:pPr>
      <w:r>
        <w:br w:type="column"/>
      </w:r>
    </w:p>
    <w:p w:rsidR="004D0D01" w:rsidRDefault="005D7F26">
      <w:pPr>
        <w:pStyle w:val="Textodecuerpo"/>
        <w:ind w:left="4879"/>
      </w:pPr>
      <w:r>
        <w:rPr>
          <w:color w:val="C6C6C6"/>
          <w:w w:val="85"/>
        </w:rPr>
        <w:t>'</w:t>
      </w:r>
      <w:r>
        <w:rPr>
          <w:w w:val="85"/>
        </w:rPr>
        <w:t>I+dev.</w:t>
      </w:r>
    </w:p>
    <w:p w:rsidR="004D0D01" w:rsidRDefault="005D7F26">
      <w:pPr>
        <w:pStyle w:val="Textodecuerpo"/>
        <w:tabs>
          <w:tab w:val="left" w:pos="4904"/>
        </w:tabs>
        <w:spacing w:before="78" w:line="137" w:lineRule="exact"/>
        <w:ind w:left="2304"/>
      </w:pPr>
      <w:r>
        <w:t>IJsar</w:t>
      </w:r>
      <w:r>
        <w:rPr>
          <w:spacing w:val="-15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calendario-para</w:t>
      </w:r>
      <w:r>
        <w:rPr>
          <w:spacing w:val="-18"/>
        </w:rPr>
        <w:t xml:space="preserve"> </w:t>
      </w:r>
      <w:r>
        <w:t>ubicarse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rPr>
          <w:color w:val="050505"/>
        </w:rPr>
        <w:t>tiempo</w:t>
      </w:r>
      <w:r>
        <w:rPr>
          <w:color w:val="050505"/>
        </w:rPr>
        <w:tab/>
      </w:r>
      <w:r>
        <w:t>Usar</w:t>
      </w:r>
      <w:r>
        <w:rPr>
          <w:spacing w:val="-10"/>
        </w:rPr>
        <w:t xml:space="preserve"> </w:t>
      </w:r>
      <w:r>
        <w:rPr>
          <w:color w:val="809C83"/>
        </w:rPr>
        <w:t>ml</w:t>
      </w:r>
      <w:r>
        <w:rPr>
          <w:color w:val="809C83"/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rPr>
          <w:color w:val="5D805E"/>
        </w:rPr>
        <w:t xml:space="preserve">y </w:t>
      </w:r>
      <w:r>
        <w:rPr>
          <w:color w:val="93AE90"/>
        </w:rPr>
        <w:t>el</w:t>
      </w:r>
      <w:r>
        <w:rPr>
          <w:color w:val="93AE90"/>
          <w:spacing w:val="-9"/>
        </w:rPr>
        <w:t xml:space="preserve"> </w:t>
      </w:r>
      <w:r>
        <w:rPr>
          <w:color w:val="030303"/>
        </w:rPr>
        <w:t>mloj</w:t>
      </w:r>
      <w:r>
        <w:rPr>
          <w:color w:val="030303"/>
          <w:spacing w:val="-6"/>
        </w:rPr>
        <w:t xml:space="preserve"> </w:t>
      </w:r>
      <w:r>
        <w:rPr>
          <w:color w:val="082400"/>
        </w:rPr>
        <w:t>para</w:t>
      </w:r>
    </w:p>
    <w:p w:rsidR="004D0D01" w:rsidRDefault="005D7F26">
      <w:pPr>
        <w:pStyle w:val="Textodecuerpo"/>
        <w:tabs>
          <w:tab w:val="left" w:pos="4902"/>
        </w:tabs>
        <w:ind w:left="2311" w:right="356" w:firstLine="1"/>
      </w:pPr>
      <w:r>
        <w:rPr>
          <w:color w:val="030303"/>
        </w:rPr>
        <w:t>y</w:t>
      </w:r>
      <w:r>
        <w:rPr>
          <w:color w:val="030303"/>
          <w:spacing w:val="-21"/>
        </w:rPr>
        <w:t xml:space="preserve"> </w:t>
      </w:r>
      <w:r>
        <w:rPr>
          <w:color w:val="030303"/>
        </w:rPr>
        <w:t>determinar</w:t>
      </w:r>
      <w:r>
        <w:rPr>
          <w:color w:val="030303"/>
          <w:spacing w:val="-17"/>
        </w:rPr>
        <w:t xml:space="preserve"> </w:t>
      </w:r>
      <w:r>
        <w:t>duraciones</w:t>
      </w:r>
      <w:r>
        <w:rPr>
          <w:spacing w:val="-19"/>
        </w:rPr>
        <w:t xml:space="preserve"> </w:t>
      </w:r>
      <w:r>
        <w:t>(meces,</w:t>
      </w:r>
      <w:r>
        <w:rPr>
          <w:spacing w:val="-18"/>
        </w:rPr>
        <w:t xml:space="preserve"> </w:t>
      </w:r>
      <w:r>
        <w:t>dias</w:t>
      </w:r>
      <w:r>
        <w:rPr>
          <w:spacing w:val="-20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20"/>
        </w:rPr>
        <w:t xml:space="preserve"> </w:t>
      </w:r>
      <w:r>
        <w:rPr>
          <w:color w:val="030303"/>
        </w:rPr>
        <w:t>la</w:t>
      </w:r>
      <w:r>
        <w:rPr>
          <w:color w:val="030303"/>
        </w:rPr>
        <w:tab/>
      </w:r>
      <w:r>
        <w:t xml:space="preserve">ubicarse en ei -tiempo </w:t>
      </w:r>
      <w:r>
        <w:rPr>
          <w:color w:val="001100"/>
        </w:rPr>
        <w:t xml:space="preserve">y </w:t>
      </w:r>
      <w:r>
        <w:t xml:space="preserve">determinar </w:t>
      </w:r>
      <w:r>
        <w:rPr>
          <w:w w:val="95"/>
        </w:rPr>
        <w:t>semana).</w:t>
      </w:r>
      <w:r>
        <w:rPr>
          <w:w w:val="95"/>
        </w:rPr>
        <w:tab/>
        <w:t xml:space="preserve">dfirarlones tmeses </w:t>
      </w:r>
      <w:r>
        <w:rPr>
          <w:color w:val="030303"/>
          <w:w w:val="95"/>
        </w:rPr>
        <w:t xml:space="preserve">del </w:t>
      </w:r>
      <w:r>
        <w:rPr>
          <w:w w:val="95"/>
        </w:rPr>
        <w:t>año, semanas</w:t>
      </w:r>
      <w:r>
        <w:rPr>
          <w:spacing w:val="-22"/>
          <w:w w:val="95"/>
        </w:rPr>
        <w:t xml:space="preserve"> </w:t>
      </w:r>
      <w:r>
        <w:rPr>
          <w:color w:val="90AE8C"/>
          <w:w w:val="95"/>
        </w:rPr>
        <w:t>y</w:t>
      </w:r>
    </w:p>
    <w:p w:rsidR="004D0D01" w:rsidRDefault="005D7F26">
      <w:pPr>
        <w:pStyle w:val="Textodecuerpo"/>
        <w:spacing w:before="4"/>
        <w:ind w:left="4902"/>
      </w:pPr>
      <w:r>
        <w:t xml:space="preserve">dfas, </w:t>
      </w:r>
      <w:r>
        <w:rPr>
          <w:color w:val="BFBFBF"/>
        </w:rPr>
        <w:t xml:space="preserve">hqras </w:t>
      </w:r>
      <w:r>
        <w:rPr>
          <w:color w:val="425D3B"/>
        </w:rPr>
        <w:t xml:space="preserve">y </w:t>
      </w:r>
      <w:r>
        <w:t>minutos).</w:t>
      </w:r>
    </w:p>
    <w:p w:rsidR="004D0D01" w:rsidRDefault="004D0D01">
      <w:pPr>
        <w:sectPr w:rsidR="004D0D01">
          <w:type w:val="continuous"/>
          <w:pgSz w:w="11920" w:h="16860"/>
          <w:pgMar w:top="1620" w:right="1060" w:bottom="0" w:left="140" w:header="720" w:footer="720" w:gutter="0"/>
          <w:cols w:num="2" w:space="720" w:equalWidth="0">
            <w:col w:w="3472" w:space="40"/>
            <w:col w:w="7208"/>
          </w:cols>
        </w:sectPr>
      </w:pPr>
    </w:p>
    <w:p w:rsidR="004D0D01" w:rsidRDefault="004D0D01">
      <w:pPr>
        <w:pStyle w:val="Textodecuerpo"/>
        <w:spacing w:before="9"/>
        <w:rPr>
          <w:sz w:val="22"/>
        </w:rPr>
      </w:pPr>
    </w:p>
    <w:p w:rsidR="004D0D01" w:rsidRDefault="005D7F26">
      <w:pPr>
        <w:pStyle w:val="Textodecuerpo"/>
        <w:spacing w:before="96"/>
        <w:ind w:left="2967" w:right="5114" w:firstLine="798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109220</wp:posOffset>
                </wp:positionV>
                <wp:extent cx="1060450" cy="196850"/>
                <wp:effectExtent l="0" t="0" r="0" b="0"/>
                <wp:wrapNone/>
                <wp:docPr id="384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196850"/>
                          <a:chOff x="1080" y="173"/>
                          <a:chExt cx="1670" cy="310"/>
                        </a:xfrm>
                      </wpg:grpSpPr>
                      <pic:pic xmlns:pic="http://schemas.openxmlformats.org/drawingml/2006/picture">
                        <pic:nvPicPr>
                          <pic:cNvPr id="385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172"/>
                            <a:ext cx="156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330"/>
                            <a:ext cx="167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3.95pt;margin-top:8.6pt;width:83.5pt;height:15.5pt;z-index:15739392;mso-position-horizontal-relative:page" coordorigin="1080,173" coordsize="1670,3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WH1KxAMAAIQNAAAOAAAAZHJzL2Uyb0RvYy54bWzsV21vozgQ/n7S/QfE&#10;d4pNILyoyaolSXVS96662/0BDphgLdjIdkKr0/73HRtI0qZST7v3ZVeNFGLP2OOZ55mZmOsPj23j&#10;HKhUTPCFi6+Q61BeiJLx3cL9/GnjJa6jNOElaQSnC/eJKvfD8vffrvsuo4GoRVNS6YARrrK+W7i1&#10;1l3m+6qoaUvUlegoB2UlZEs0TOXOLyXpwXrb+AFCc78XsuykKKhSIF0NSndp7VcVLfRfVaWodpqF&#10;C75p+5T2uTVPf3lNsp0kXc2K0Q3yHV60hHE49GhqRTRx9pJdmGpZIYUSlb4qROuLqmIFtTFANBi9&#10;iOZOin1nY9ll/a47wgTQvsDpu80Wfx4epMPKhTtLQtfhpAWS7LnOLMQGnr7bZbDqTnb/dA9yiBGG&#10;96L4okDtv9Sb+W5Y7Gz7j6IEg2SvhYXnsZKtMQGBO4+WhacjC/RROwUIMZqjMAKyCtDhdJ7A2NJU&#10;1MCl2YZRAmqjjWeTaj3tnsfj1hm2+3ySDadaT0fPltcdKzL4jpjC6ALTt3MPdum9pO5opP1PNloi&#10;v+w7D+jviGZb1jD9ZFMZADJO8cMDKwzQZnJOTzTRA3pzLBBko5/WDbuIicqS43CR14Tv6I3qoA4A&#10;LTAwiaQUfU1JqYzY0Pjcip0+82TbsG7DmsawZ8ZjzFBKL1LxFdiGNF+JYt9Sroe6lbSB8AVXNeuU&#10;68iMtlsKaSj/KLFNFUiHe6XNcSYxbC39GyQ3CKXBrZdHKPdCFK+9mzSMvRit4xCFCc5x/tXsxmG2&#10;VxRgIM2qY6OvIL3w9tXCGVvMUJK2tJ0DsQ3EIGUdmn6tiyAykBhflSz+BrBtviotqS5qI64AuVEO&#10;i48KC/MJWcOBgiJ7s24wRkCmLYBgKIBj8UTzYKycKLXETukPiSGVvqOidcwAkAY/LdLkAFEMkU1L&#10;jM9cGL5tJA1/JoAQBslrHKUoXSfrJPTCYL4GjsrSu9nkoTff4DhazVZ5vsITRzUrS8rNMT9OkUVf&#10;NKycslTJ3TZv5EDdxn5GQNRpmW9S5eTGRKsxdkq7FAchug1SbzNPYi+swshLY5R4CKe3KTSrNFxt&#10;nod0zzj98ZCcfuGmURBZls6cNml2Fhuyn8vYSNYyDf+uDWsXbnJcRDJT+GteWmo1Yc0wPoPCuH+C&#10;Ysj4IdOnFAWtGcL3Z2yl88tWauvIhGRa7i/TSoP3VvrGFQSjOLWtdDYbrxnHVnq8SeDIZgfUwXR/&#10;mfrkeyt9b6X/Zyu1d1S46tvmO76WmHeJ8zmMz1+elt8AAAD//wMAUEsDBBQABgAIAAAAIQAtc0sI&#10;wwAAAKcBAAAZAAAAZHJzL19yZWxzL2Uyb0RvYy54bWwucmVsc7yQywrCMBBF94L/EGZv03YhIqZu&#10;RHAr+gFDMk2jzYMkiv69AUEUBHcuZ4Z77mFW65sd2ZViMt4JaKoaGDnplXFawPGwnS2ApYxO4egd&#10;CbhTgnU3naz2NGIuoTSYkFihuCRgyDksOU9yIIup8oFcufQ+WsxljJoHlGfUxNu6nvP4zoDug8l2&#10;SkDcqQbY4R5K82+273sjaePlxZLLXyq4saW7ADFqygIsKYPPZVOdAmng3yXa/0i0Lwn+8d7uAQAA&#10;//8DAFBLAwQUAAYACAAAACEAB6aoweAAAAAJAQAADwAAAGRycy9kb3ducmV2LnhtbEyPQU/DMAyF&#10;70j8h8hI3FjaMuhWmk7TBJwmJDYktFvWeG21xqmarO3+PeYENz/76fl7+WqyrRiw940jBfEsAoFU&#10;OtNQpeBr//awAOGDJqNbR6jgih5Wxe1NrjPjRvrEYRcqwSHkM62gDqHLpPRljVb7meuQ+HZyvdWB&#10;ZV9J0+uRw20rkyh6llY3xB9q3eGmxvK8u1gF76Me14/x67A9nzbXw/7p43sbo1L3d9P6BUTAKfyZ&#10;4Ref0aFgpqO7kPGiZR2lS7bykCYg2JCkc14cFcwXCcgil/8bFD8AAAD//wMAUEsDBAoAAAAAAAAA&#10;IQAf5UBY/QsAAP0LAAAVAAAAZHJzL21lZGlhL2ltYWdlMS5qcGVn/9j/4AAQSkZJRgABAQEAYABg&#10;AAD/2wBDAAMCAgMCAgMDAwMEAwMEBQgFBQQEBQoHBwYIDAoMDAsKCwsNDhIQDQ4RDgsLEBYQERMU&#10;FRUVDA8XGBYUGBIUFRT/2wBDAQMEBAUEBQkFBQkUDQsNFBQUFBQUFBQUFBQUFBQUFBQUFBQUFBQU&#10;FBQUFBQUFBQUFBQUFBQUFBQUFBQUFBQUFBT/wAARCAAWAN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7+K3xR0H4J/DPUfGPitLq50LTfIE&#10;8Nsqmd5ZZQgUK3HBIHzcetcnZ/tZfDuX4AXnxm06S8vPC1lttryJbNDeWcxuYolWSNjhQVlTlecO&#10;pGcjPF/8FItsf7InjVZFLebe6cyR5wZQb2M/L65GeRX55/EbwT4r+APwUgsNPvJ9S8D/ABc8OaTq&#10;Uwl2pHFfxSRXEoGDw0bK6DoGSVm6RHCQ2rH6u/FH9oPwh8JfhDpfxI1U302i37RR6XbWkSyTahJK&#10;pZI41bhmIB46YBzwDXfaGLzxLoul366bqGmvqEaXRsb+2jiuYN48zbIkeSpyMYOK/MTwX8ZbP4K/&#10;G/wxqXxL1S+HgpvhRpEuj2DLLLHJK+lW0aMsIBXeZ1uVL543HLDBrivh/Nr3xX0r9nPwhceO9c0t&#10;9c1jV4brVYrqV7jynlhAVgJc/dWTB/h3g96aEfr+umXEiBowzg5AKjOSBk/pzUEMEsoDoTIgJ5Xk&#10;cAMfyBB+hr8XNU8U/Enwt8O9V8Uy/FnxU174U8ZxeGLKJ76ZoQohuHkmC7zuKmGLqD98Z61uftm/&#10;tE/E9/2jfFkV7rGp+FTo1zB/Zumadq7eVDtQMLlGXhjL5jSY7ecR0j4GB+x0ULzglEZ1C7iVGQFz&#10;jP0z3pk2mzKEk8l9hG9W2nBHBzn05H51+aGn+EPHnx9/am8JeBPF/j7W/D0114IsrjXl0fUZTJdG&#10;OIjC4G3dJmPcPdq8l+J3xQuG8S/Eu+8S/Frxn4e8e+F78WHg7RbZ90LxpKIH3yxLEioYokIO2MEA&#10;EiTODm0B+w8UMkz7Y42dsgYVST1x/OnvBJ5RbYwXaW3Y4xgnP0wCfoK8b0vStY/aD/ZI03T/ABFc&#10;3Gm+JPE3hOGN71UJuYrl4nAaRThmG7aWUc818IfA74h/Ef8AaE+Ivwh+COuT6rpcHw31S4vfEV89&#10;4873MVvcqyLMnA/dbRboQTjzMnOKEUnY/UmS3mUtGSQ4XdtPXHrihI5Eibc4xg8E1DGgcjdK3kLG&#10;UDNw5CjjNRkRBSymVtoz0OKOaw9zpfEylbjTAQQf7OQc+uaxcYrc8YXim909QjbltMHI6cVznnMe&#10;oOKpO5LRNuHqKNwXB/KoSCynHPHanyAiNMAkjtVCJGld1K7SSeOlOhUqjBlkIA5WNdzfgMjJ9sio&#10;Y5HMijBHPU9qh1Am3sb+WSbbGsLszA9AFOaTA8h/Zw/a5+H37T2qanp3hg6zZeIrK0WeSw1WGGK4&#10;uoCCshgWOZonRWxknLDI4ya0fhb+1D4L+KXwt8VfEu0g1HRfC/hqeeHVGv4Ys4iiWeQoAdzZWdiA&#10;uSc8ckV+Y3wg8Ja38LPgf4W/aJ8BPcP4g8L6/cWmsWjAvG9sVjxI2OsTgvAy+hLfwkij8OfFEvg/&#10;9n34cXd+92PCdn8UZrvVWtlcKIkttNcqQO52yhQ3Uq2BwcS0B+r/AMAvjND+0R4N/wCEt0PQdYsd&#10;Ma4kt4L7VYII5blFJGYyh3GP5W4YZ4Neiy6ZetKqiOQsX2BQpzkdvrwfyr8evi98adN8dR/tGat4&#10;Y1vU20a/1XSJtHfDKI4llkDEKMeSORyB82fepfC/ws1PV/HOveCv+Fo+KdM8OT+Bh4vlLGaMTXQs&#10;RNh4kJUosjMjchjtI60krAfr7b2k89wIkDSPk5RRk/K+xuPZgVPoeOtIlmyzY2lWkjEiZH3lJwGH&#10;qCSOfevxx+Kn7SHxd134CfC7SdS13U9O0O9trhLjXjOVGoypeSoizMnzbYYyAAuWYNvwcVzWu/E7&#10;4gn9m/ww954nvrzRrLxTcNpV9a6nL58LLEjMmWKyKq43ITjkcdKoD9uBYXTHAjcnBPCnoMZP/jy/&#10;mPWkFjc+YsZR97KrhNpyVY4Bx6E8A+tflj8avh7ovwJ+L+jfCHx78Q/HekfA+a1k1OTUbSbzmur2&#10;QKzBgilHClU/hZwCOpIr6O/4Js/EPxb46+GGvW3iW7vvEekaVexxaVcanlri6iaNiVJyxEagKPnM&#10;uGOAYjg00B9fxWvnNEIgZGlXzIggyXXAIK+o+ZeR/eHrVf7XB/z2j/77Fflx8cvE3j/9mH4lfGL4&#10;WeG31m6tPijLb3Hh66gm8t4pZrkGUQxISv7xXmgCj5wDEcAlTXrv/DqrUv8AorGq/wDg0joA+0vF&#10;vg/QPFHhd9G8S2Eet6TOiR3NtdRiVHCtuX5ScHHocVmeMPh74L8SeFNP0HxL4X0nWvD9msQ0/T7n&#10;T45IbFY02ARRkgLkHnmiipNrDPE/ws+H/iX+wrfxN4M0TXNNsbdINOt7mwR1tUSQQpEi5G1FDZGD&#10;waoaV8Hvh14bh027sfAugWU+gSzXWnz2+nqJLYyAgshzww6j3AoooIkWJ/gh8N1tLjw5N4G0Ke2v&#10;LiTVrm1WwRIJ7gfI0zdT5pU8Ng4PY9K1dc+FHgzxzqSP4j8GeGtevbXyxbSano9vOQeFyz7FbheB&#10;9KKKpEF6HwjoVxrj+Mo9G0yLW7dRpT6jFYRx3QjPyrHG44WMdOhIrF1v4U+Cb/xQmra34J8Naj4g&#10;RfMGqS6RbyTLGOeGKDD+j9QeaKKmQGl4007xDrfgTXIfCGo2ug6+sRisdQuYBKtuSpCHZgjg4OME&#10;cdDXi/7Ln7MniP4E6n4u8TfEPxJbeJ/iF4scS3t/ZeZKipv3bRK3ls25thKsm1dvANFFSXE9/wBu&#10;7j14qKY+UjKO4IooqWUdF4t/5C0P/Xqv8qwW+6fpRRWkSGPtvu1MelFFWSMpsqJJG6SIkkbAhkkT&#10;erDuCvce3eiikwMCw8AeHND8GXnhm00LTofCs9u8V9pMNuEt7nJJbfEOHByQVJ5ziqOmfDDwRY+F&#10;7jw7Z+DfD0WgXErzTaWulRpbSSMuHZk5ByuQR3oorCb1AypfgF8LdJgm06H4b+EoLW/SFbiGPQ7f&#10;y5TGwZdy7eRxyMj610lh4D8Nah4gTV00HSYdWNjHov20aehuFsweYVlzlYyMjZjGO9FFQmzSJmX/&#10;AMMPh/beE7bwjP4N0GTw49007aSmkQi0ExP3xESQWJ6t+lW7j4KeDtZ8LadpN54S8OnSrK4Fxp9m&#10;dLgkht5z1kEZQAHHoaKKdyrE3jTQ9B8aaXnxT4f07XdLWVJEtNRgF1GkxQyFljfAUfIBtziti00K&#10;107w/bWFjbw2GjovnQ2tsojihI5BWEfLkemcUUVtAiR8peC/2ZvG3jD47aP45+KfjpPFmj+FLiSb&#10;w7p0UJDQ7mJhDggAbG8s8E42cV9c70/uUUVoQf/ZUEsDBAoAAAAAAAAAIQC5LJRClA0AAJQNAAAV&#10;AAAAZHJzL21lZGlhL2ltYWdlMi5qcGVn/9j/4AAQSkZJRgABAQEAYABgAAD/2wBDAAMCAgMCAgMD&#10;AwMEAwMEBQgFBQQEBQoHBwYIDAoMDAsKCwsNDhIQDQ4RDgsLEBYQERMUFRUVDA8XGBYUGBIUFRT/&#10;2wBDAQMEBAUEBQkFBQkUDQsNFBQUFBQUFBQUFBQUFBQUFBQUFBQUFBQUFBQUFBQUFBQUFBQUFBQU&#10;FBQUFBQUFBQUFBT/wAARCAAVAO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E8Q/tmfBXwd8Qn8F33jeO41hLlLee5j06draCZl3IpmB8sEg&#10;kHH93B6U34p/tk/Br4P6k+j+I/EZOpLFFfW1np1pc3CyJKiujmQIyEGJkfjoTjrXxNrH7Jfxy8Ga&#10;J4r+Elh4C8N+JNE1/W4rt/Ht2LZr+IAxPG4nM26NdqvkMgyZJCCd+TT1Hwz4v+EH7X2seGfAngrR&#10;vif4l8NeEtM0q9tvEVtHcW5UWFmryxpJJGAQxVd3z5DHAw2KlO5Tuj9C9d/aU+F/hr4U2nxC1Lxt&#10;E/hW+LGzvoj58s7fdeJYgA5Y7MHcv8PcAVzqftnfBhPhvbfEBvFdxH4XuNVj0me4fT5WubW6eOaV&#10;YniEZ4YW7Nv7bsZFfB15/wAE1/idoPwP0jxDok9xdeOrTUjd3Xh3Troq8UUnlx28kUuQnmK6SsxH&#10;IWRBnjNLP+wh8XLv4Aand/8ACH6xdeNNb8XQTPp0mpQSTw2KWdyPOnYnqzztk5yR15FVsSfbVx+3&#10;j8EF8GN4uudc1QaRJqU2mQyf2ZOXNwIknIUKFYIUkXLdwB2rpf8Ahrv4Qn4XL8SJfGlrD4TllNnu&#10;htZVupLpS3mRCBiXbCbDznOc9CK+ef2yvgP8T9c1bwHonw+8Izan8LtPsfLvfDvh27hsnnvAWinA&#10;aMDKmLyBjkHY1eK+D/2IfjP4d+E+j6xDoUK+KPB3iq51WLwfqJSZtUj22cRmChlR41NuylS3I39i&#10;abYH0fq37Y+i/E34kfBtfh18SYPD/hrVNVm0jVtH1jRGL310jWgSNWeIiMEXP3xImOBzivQ7n9vP&#10;4IWfxHbwo/i6M3Mcwg/tAWzy2RcOVEe9kXJDMNxxyB1YYJ8A8ZfBb49ftDeKvgPqXi74caV4FGi6&#10;9Pc3snh6WOCOC0lltHNwYjI+x/kckBicgkAZwPKZv2UfjppXha7+CVt4G8P3nha51gXsHjRrWD7Q&#10;I9yYCXG8FiV6xBRJlcAlcVDA+0PHv7cnwV+Evii+8K634kvW1qwlSG9j0/T5ZoEcIAZPNU4YMWDD&#10;03Adq2fil+1R8J/hFoWla9rfi4zHV7U3OnWmn2rGea1djkmLkbc5zu9Ca+QtO/Yz8d6av7Q1hqXh&#10;xfEd5eabDp/hvVLxrJ5r945WjWRGZt0TYjXPRiR8xJya5j4zfsP/ABYn8P8Aw11fwxBNf63F4ftN&#10;H1LQLTU0F5azBTuHBKNGwwxwe/IqbpjR9veJv2zPhF4S8DaR4v1TxlBLpOusGsWsbSS5nOzh1dAf&#10;lIZWBGB0r0jwZ410v4heFtO8R6C1xPo2pR/aLZ7y2a3kKknrG3K85x7YNfmR4t/YG+IXhv4G+AbX&#10;w54FbU/iDcajdXerX9tqEIe13iNILVAWG4FFWQseFZ2A9a+/P2W/DPj7wN8CvC+i/EaWW48Q2k0x&#10;uDcXP2m4jjLM0cTy5OVRGRQM4AUAYAosDue7aQobwdrmVAwykDHQ8c1gv1H+6v8AKt7SznwffsGD&#10;CSZCSO4Kg4rm1jeQE7jjJHX3qkIekirKQQMirBnX0FVNm08jLetTooKDIqgCSUSOqrxmvJfjz+1d&#10;8Nf2dLvT9P8AF+qX39r32JY7TTLX7S8UPd5FyuOhPVuPyr1pFAm6dK+Mfjv8HfjF4F/ah1P4tfDH&#10;wZo3xDXxJo6aVNa66Uni08qsSOfLaWMKGSHjO77z8HdigD2jxF+2P8EfD3gbQ/GN143upPDuvyTw&#10;6dJbWGbpnhXbNuTaCu1pE7dgc9Cbvwy/az+F3xf8Ma/r+l+IUs4NAZ5tVttVtxbSQx7SVcIcZBkR&#10;Exjo5HfFfnT8Svgt4o/Zx8I/s+6Zeafaa3461TX7/W4dGuWW5hSRvsCpbOdyBg+1CyliPmIJr1WD&#10;9jP4w/Hyb4o+MPG2j6N8OvEXiWwh07T/AA9YQ7IJ7mOW1kJVI5H8pClqx+dmBkd2wNxFS7dQPqLw&#10;b+298D/G1/rq6H4kuRNoWm3OoTi802SM3cFtC8jyxkEA4Cbdo6gVW0b9uv4OeOLnWItC1zUr620b&#10;RW1q71GXTpI44kjcZiIIL72DDoko7ErjA+I/hF+wl8Wtbm8Q6p4r0i8sBZ+GL+00uLUNTgZ7m6ls&#10;5IIEj+cEIFKDBHavetP/AGefil4V/YDtvDHhvS4/D/xKvZ7g67aQtDHeX1m9zIxTz1ypJUpjB4AA&#10;4xxHu9Bo91+FP7Ynwl+NNn4h1PR9audLTw/bPf39prlqsM0cYLxLKpUkN83kgL1wwyFOQPGvip/w&#10;UP8Ah345+H3jXSPA/i/V/B3imz8ptN1zUNFaa2uVM8QLniUoCpYcxp179T85+Af+CfXxY8Sa54nt&#10;tZ8KXPgiy1TRCdPudY1KKcT3KSwSrC7xyLnzDE75KjBPqM13d98Mf2ofFHwKvfhQ/wAI/C9pYabY&#10;WdnbX2nCCLUryNLmIj5/OKyr+5YvuTkZPOc1SSHZn0r4y/bl+G3wW0jwfpHjTxPd+JvE1/pNlcXV&#10;z4f04MkbNCpSSRcoqrkuSi5kKuhBAIA6Hxr+2b8GvBngvwrq9z4ivZ9E8TW082ivp9hJdSSJEY4x&#10;EwIG2QF8FSMqVwSxBJ+WPE37OXxz+EfiiTxH4Q8L6D8QZfE3gmw0DWYtQS3mFjIljBBPEokeIAF4&#10;cjZkYAFM8PfsJfEjw5d/s9Wk2nxazb6Trk2ta3FPcRT2VhHLcW7G3SOQEbdkJZhjBZmPOc1S0Ez6&#10;s0X9tH4O+I/hvqPxGk8RNY+GLa9exmttRtmW7kmZd6W8VuFG87SSHR8L7YNVPBn7cnwY8f8AgHWP&#10;FX/CQ3uhwaEVTUrTWrOQX6IQYwVWNyrkySDByTwueQa+OvFP/BPT4l63o3xUubCCx0iOPxLLqOhe&#10;HvtkSNeQKtw7PDGo2rmN4lQcYKEDpUnwq/Yf+K0Pw0+JupeNPB66l4u1TT4dI0ex1y+Ds4Dq0k0p&#10;SUFNmxFjZ/41A6AVTYj71+CX7RPgb9ofS7/UfBEuqyQ6fL5d1BqVl5BO47kMbdwVIOKK+f8A/gnl&#10;8CfjN8C9M8Tp47S70vwxcQJFp3h6e+EwW6MhdnjVWKxkbiH245znvRSA+w4+IkX+FU8tR2CZ+79P&#10;auVs/hN4Qt/iVd+PxoUL+K9QhTSbq/aSTMsOEIyoYDI8uPBx/AvcUUVKLkdO+nJps6Qja7WxZIpN&#10;vKg4HBJJ5AUE55xUnlJLC8borpLjzFYZD4JIyO/LMfxPrRRVEBHDHAQYkWMqQRsGMEDAP5HFJ5af&#10;J8i/IAF4+6AMDH4cfSiikwGtAjDBUY3b8Y4z6/WllLqGw7AsvlsQeq+h9vaiis5FR3IoGaKKNVYq&#10;qBVUA4ChfugemO3pSygPHErcqpJAPQEk5/maKKzZY+QBlCEZQKECnoFA4H0FRRxrbkrGAicDavAx&#10;jH8hiiiqjuTI6HSgF8I6oqgIqzptAGAPlHSsCUlJFC8DPQUUVqiCxIo3dB2pAMUUVQBgA57+tRtw&#10;z/7YAb/aAzjP0yfzNFFRLYDhfiN8L/B/jm/8L6h4j0CDVrrQL37fp0jEo0EhZSSCPUohPuo9BXda&#10;goS+ldRtMm1zj3ywH4F2/M+tFFZblR3IIJjaPG8QEbxgBHTgqB0APakP7xg54IzjHbPWiikaFWRv&#10;szvHGAiykeYFGA+M4z643Hr6n1rQMjPEYyT5TAZT+E4GBx9OPpRRVU9yWSJzbrEeYgoQJ/DtAwBj&#10;0AAA+lPX5enHGOPTGMflxRRW5mIBtjKjhCqoVHQqudo+g3Ngdsn1qGeNJVdHRXRs5VhkHOM5Hvgf&#10;lRRSYEyKGKyEAyAFQ56gHtmiiikB/9lQSwECLQAUAAYACAAAACEAT+wRhwkBAAAVAgAAEwAAAAAA&#10;AAAAAAAAAAAAAAAAW0NvbnRlbnRfVHlwZXNdLnhtbFBLAQItABQABgAIAAAAIQAjsmrh1wAAAJQB&#10;AAALAAAAAAAAAAAAAAAAADoBAABfcmVscy8ucmVsc1BLAQItABQABgAIAAAAIQAsWH1KxAMAAIQN&#10;AAAOAAAAAAAAAAAAAAAAADoCAABkcnMvZTJvRG9jLnhtbFBLAQItABQABgAIAAAAIQAtc0sIwwAA&#10;AKcBAAAZAAAAAAAAAAAAAAAAACoGAABkcnMvX3JlbHMvZTJvRG9jLnhtbC5yZWxzUEsBAi0AFAAG&#10;AAgAAAAhAAemqMHgAAAACQEAAA8AAAAAAAAAAAAAAAAAJAcAAGRycy9kb3ducmV2LnhtbFBLAQIt&#10;AAoAAAAAAAAAIQAf5UBY/QsAAP0LAAAVAAAAAAAAAAAAAAAAADEIAABkcnMvbWVkaWEvaW1hZ2Ux&#10;LmpwZWdQSwECLQAKAAAAAAAAACEAuSyUQpQNAACUDQAAFQAAAAAAAAAAAAAAAABhFAAAZHJzL21l&#10;ZGlhL2ltYWdlMi5qcGVnUEsFBgAAAAAHAAcAwAEAACgiAAAAAA==&#10;">
                <v:shape id="Picture 343" o:spid="_x0000_s1027" type="#_x0000_t75" style="position:absolute;left:1101;top:172;width:1562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y&#10;ASTEAAAA3AAAAA8AAABkcnMvZG93bnJldi54bWxEj09rAjEUxO8Fv0N4grearWKRrVFEsAi91H8H&#10;b6+b52Zp8rJs0jX99o0g9DjMzG+YxSo5K3rqQuNZwcu4AEFced1wreB03D7PQYSIrNF6JgW/FGC1&#10;HDwtsNT+xnvqD7EWGcKhRAUmxraUMlSGHIaxb4mzd/Wdw5hlV0vd4S3DnZWToniVDhvOCwZb2hiq&#10;vg8/ToHu1zZ9pM/JzreXqz2/p+LyZZQaDdP6DUSkFP/Dj/ZOK5jOZ3A/k4+AXP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gyASTEAAAA3AAAAA8AAAAAAAAAAAAAAAAAnAIA&#10;AGRycy9kb3ducmV2LnhtbFBLBQYAAAAABAAEAPcAAACNAwAAAAA=&#10;">
                  <v:imagedata r:id="rId89" o:title=""/>
                </v:shape>
                <v:shape id="Picture 342" o:spid="_x0000_s1028" type="#_x0000_t75" style="position:absolute;left:1079;top:330;width:1670;height: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M&#10;zoPFAAAA3AAAAA8AAABkcnMvZG93bnJldi54bWxEj0GLwjAUhO+C/yG8BS+yprogUo2iguKedOse&#10;9PZo3rbF5qU20dZ/bwRhj8PMfMPMFq0pxZ1qV1hWMBxEIIhTqwvOFPweN58TEM4jaywtk4IHOVjM&#10;u50Zxto2/EP3xGciQNjFqCD3voqldGlOBt3AVsTB+7O1QR9knUldYxPgppSjKBpLgwWHhRwrWueU&#10;XpKbURDt16fzd7HcbZrt+Zj0D+3FX1dK9T7a5RSEp9b/h9/tnVbwNRnD60w4AnL+B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DM6DxQAAANwAAAAPAAAAAAAAAAAAAAAAAJwC&#10;AABkcnMvZG93bnJldi54bWxQSwUGAAAAAAQABAD3AAAAjgMAAAAA&#10;">
                  <v:imagedata r:id="rId90" o:title=""/>
                </v:shape>
                <w10:wrap anchorx="page"/>
              </v:group>
            </w:pict>
          </mc:Fallback>
        </mc:AlternateContent>
      </w:r>
      <w:r>
        <w:t>Reconocer</w:t>
      </w:r>
      <w:r>
        <w:rPr>
          <w:spacing w:val="-18"/>
        </w:rPr>
        <w:t xml:space="preserve"> </w:t>
      </w:r>
      <w:r>
        <w:t>ei</w:t>
      </w:r>
      <w:r>
        <w:rPr>
          <w:spacing w:val="-22"/>
        </w:rPr>
        <w:t xml:space="preserve"> </w:t>
      </w:r>
      <w:r>
        <w:t>sucesor</w:t>
      </w:r>
      <w:r>
        <w:rPr>
          <w:spacing w:val="-21"/>
        </w:rPr>
        <w:t xml:space="preserve"> </w:t>
      </w:r>
      <w:r>
        <w:rPr>
          <w:color w:val="001F01"/>
        </w:rPr>
        <w:t>de</w:t>
      </w:r>
      <w:r>
        <w:rPr>
          <w:color w:val="001F01"/>
          <w:spacing w:val="-23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rPr>
          <w:color w:val="030303"/>
        </w:rPr>
        <w:t xml:space="preserve">nfimero </w:t>
      </w:r>
      <w:r>
        <w:t xml:space="preserve">Nurrjeraci n hasta por’io </w:t>
      </w:r>
      <w:r>
        <w:rPr>
          <w:color w:val="050505"/>
        </w:rPr>
        <w:t xml:space="preserve">menos </w:t>
      </w:r>
      <w:r>
        <w:rPr>
          <w:color w:val="030303"/>
        </w:rPr>
        <w:t xml:space="preserve">ei </w:t>
      </w:r>
      <w:r>
        <w:t>31 y e@iicar</w:t>
      </w:r>
    </w:p>
    <w:p w:rsidR="004D0D01" w:rsidRDefault="004D0D01">
      <w:pPr>
        <w:pStyle w:val="Textodecuerpo"/>
        <w:spacing w:before="1"/>
      </w:pPr>
    </w:p>
    <w:p w:rsidR="004D0D01" w:rsidRDefault="005D7F26">
      <w:pPr>
        <w:pStyle w:val="Textodecuerpo"/>
        <w:spacing w:before="96"/>
        <w:ind w:left="5824"/>
      </w:pPr>
      <w:r>
        <w:t xml:space="preserve">Realizar câlculos </w:t>
      </w:r>
      <w:r>
        <w:rPr>
          <w:color w:val="BCBCBC"/>
        </w:rPr>
        <w:t xml:space="preserve">do </w:t>
      </w:r>
      <w:r>
        <w:t>d</w:t>
      </w:r>
      <w:r>
        <w:t xml:space="preserve">obles. triples </w:t>
      </w:r>
      <w:r>
        <w:rPr>
          <w:color w:val="363636"/>
        </w:rPr>
        <w:t xml:space="preserve">y </w:t>
      </w:r>
      <w:r>
        <w:t>mrtade*.</w:t>
      </w:r>
    </w:p>
    <w:p w:rsidR="004D0D01" w:rsidRDefault="004D0D01">
      <w:pPr>
        <w:sectPr w:rsidR="004D0D01">
          <w:type w:val="continuous"/>
          <w:pgSz w:w="11920" w:h="16860"/>
          <w:pgMar w:top="1620" w:right="1060" w:bottom="0" w:left="140" w:header="720" w:footer="720" w:gutter="0"/>
          <w:cols w:space="720"/>
        </w:sectPr>
      </w:pPr>
    </w:p>
    <w:p w:rsidR="004D0D01" w:rsidRDefault="005D7F26">
      <w:pPr>
        <w:pStyle w:val="Heading3"/>
        <w:spacing w:before="80"/>
        <w:ind w:right="715"/>
        <w:jc w:val="right"/>
      </w:pPr>
      <w:r>
        <w:rPr>
          <w:w w:val="110"/>
        </w:rPr>
        <w:lastRenderedPageBreak/>
        <w:t xml:space="preserve">A nexo Peso </w:t>
      </w:r>
      <w:r>
        <w:rPr>
          <w:w w:val="60"/>
        </w:rPr>
        <w:t xml:space="preserve">I </w:t>
      </w:r>
      <w:r>
        <w:rPr>
          <w:w w:val="110"/>
        </w:rPr>
        <w:t>ucio n CFE N° 3 42/16</w:t>
      </w:r>
    </w:p>
    <w:p w:rsidR="004D0D01" w:rsidRDefault="004D0D01">
      <w:pPr>
        <w:pStyle w:val="Textodecuerpo"/>
        <w:spacing w:before="8"/>
        <w:rPr>
          <w:rFonts w:ascii="Times New Roman"/>
          <w:sz w:val="15"/>
        </w:rPr>
      </w:pPr>
    </w:p>
    <w:p w:rsidR="004D0D01" w:rsidRDefault="005D7F26">
      <w:pPr>
        <w:pStyle w:val="Textodecuerpo"/>
        <w:ind w:left="85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6396355" cy="635635"/>
                <wp:effectExtent l="0" t="0" r="4445" b="0"/>
                <wp:docPr id="37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635"/>
                          <a:chOff x="0" y="0"/>
                          <a:chExt cx="10073" cy="1001"/>
                        </a:xfrm>
                      </wpg:grpSpPr>
                      <pic:pic xmlns:pic="http://schemas.openxmlformats.org/drawingml/2006/picture">
                        <pic:nvPicPr>
                          <pic:cNvPr id="37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48"/>
                            <a:ext cx="425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" y="626"/>
                            <a:ext cx="31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647"/>
                            <a:ext cx="662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669"/>
                            <a:ext cx="13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88" cy="1001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5" o:spid="_x0000_s1026" style="width:503.65pt;height:50.05pt;mso-position-horizontal-relative:char;mso-position-vertical-relative:line" coordsize="10073,100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moryBQUAAHwbAAAOAAAAZHJzL2Uyb0RvYy54bWzsWVlv4zYQfi/Q/yDo&#10;XbEu60KcReIjWCBtg277A2iJsoiVRJWk42SL/vfOkJKPONhkd/vSQE5s8BzNreHHyw+PTW09UCEZ&#10;b2e2d+HaFm1zXrB2M7P//GPlJLYlFWkLUvOWzuwnKu0PVz//dLnrMurzitcFFRYQaWW262Z2pVSX&#10;TSYyr2hD5AXvaAuTJRcNUdAVm0khyA6oN/XEd91osuOi6ATPqZQwujCT9pWmX5Y0V7+VpaTKqmc2&#10;8Kb0r9C/a/ydXF2SbCNIV7G8Z4N8BxcNYS08dE9qQRSxtoKdkWpYLrjkpbrIeTPhZclyqmUAaTz3&#10;mTS3gm87Lcsm2226vZpAtc/09N1k818f7oXFipkdxGCqljRgJP1cKwimqJ5dt8lg1a3oPnX3wsgI&#10;zTuef5YwPXk+j/2NWWytd7/wAgiSreJaPY+laJAECG49ais87a1AH5WVw2AUpFEwndpWDnPQgn9j&#10;prwCW55ty6tlv9Fz3Tgw26Dp4aYJycwjNZs9W1eXHcsz+PYKhdaZQl93PNiltoLaPZHmTTQaIj5v&#10;Owds3xHF1qxm6kn7MWgHmWof7lmOWsbOsW3SwTYwj4+1glA777DO7CIolbaM1fJ5RdoNvZYdBAGE&#10;JhAYhoTgu4qSQuIwaumUiu6ecLKuWbdidY2mw3YvM8TRMz98QW3Gxxc83za0VSZoBa1BfN7KinXS&#10;tkRGmzUFHxQfC0/7CfjCnVT4OPQKHUh/+8m166b+jTOfunMndOOlc52GsRO7yzh0w8Sbe/N/cLcX&#10;ZltJQQ2kXnSs5xVGz7h9MWr6/GLiUce19UB09jD+BAxpvxpYBBdDlSCvUuS/g7JhHbSVoCqvsFmC&#10;5vpxWLyf0Go+aBZtICHCXg0aLw1tC0IjDhMTF6giDJzQ74Mm0a6x933wCiHVLeWNhQ1QMzCp1Uwe&#10;QMtGrGEJMtxyNLYWo25PBoCmGRmkPzZQ6qbLZJmETuhHSzBQUTjXq3noRCsvni6CxXy+8AYDVawo&#10;aIuP+XH7aHXzmhWDi0qxWc9rYey20p8+GcjDsgn6yYGNwaZIDBVqfC71/NC98VNnFSWxE5bh1Elj&#10;N3FcL71JIzdMw8XqVKQ71tIfF8nazex0Cvb8umyu/pzLRrKGKXiv1qyZ2cl+Eckw6pdtoU2rCKtN&#10;+0gVyP5BFWDuwdDaW9E/+3QB7vo/zKMQGf077n7Io0GK+jvNgO8gj/radQbrHfv0mEdNFeFP4Z2I&#10;JYYfnebRwIv7KsLTM2Mi1S/AMZGOiXR/WEiwntSHhUMi1eXIu0ukwZhIXznF+WkAxy7MpGF8mkmj&#10;yPf7VBqMNelYk4416Qtn+wRC5Hkq1XH07lJpOKbSV1JpGvY1aaRPJaZsx7O9F0AtqhExb+r3B74B&#10;TBuO7uPpfjzd/5en+10HmLwcwD7ovQ1AQ0T+JTT7U0U6ChkAyR5BmwnUDib9IUYGkGUN4GagD179&#10;ygF3lgZ0/gqOebIBO28C1AATgOKlvwtA7EcHnOsmAIgjBn0GJn8zoHYEOyFKeIROLUL86wP6ZNk3&#10;IW8jTNUDxoDzG6sbP1vz4gkgVcEB9QQzw0UVNCouvtjWDi59Zrb8a0sQxK8/tuDeqRcCrG4p3Qmn&#10;sQ8dcTyzPp4hbQ6kZrayLdOcK3OztO0E21TwJANmt/wa7j9KppFW5M9wBUAadiDCdEtf8Wjorb+O&#10;wjuk475edbg0u/oXAAD//wMAUEsDBBQABgAIAAAAIQAZkfs7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dU0Equ3Es00Es1biXYaifZPgj89WncDAAD//wMA&#10;UEsDBBQABgAIAAAAIQB3jzop2wAAAAYBAAAPAAAAZHJzL2Rvd25yZXYueG1sTI9Pa8JAEMXvhX6H&#10;ZQre6m4q/UOajYi0nkRQC6W3MTsmwexsyK5J/PZdvbSX4Q1veO832Xy0jeip87VjDclUgSAunKm5&#10;1PC1/3x8A+EDssHGMWm4kId5fn+XYWrcwFvqd6EUMYR9ihqqENpUSl9UZNFPXUscvaPrLIa4dqU0&#10;HQ4x3DbySakXabHm2FBhS8uKitPubDWsBhwWs+SjX5+Oy8vP/nnzvU5I68nDuHgHEWgMf8dwxY/o&#10;kEemgzuz8aLREB8Jt3n1lHqdgTjcVAIyz+R//PwXAAD//wMAUEsDBAoAAAAAAAAAIQAvGyjvTwsA&#10;AE8LAAAVAAAAZHJzL21lZGlhL2ltYWdlNC5qcGVn/9j/4AAQSkZJRgABAQEAYABgAAD/2wBDAAMC&#10;AgMCAgMDAwMEAwMEBQgFBQQEBQoHBwYIDAoMDAsKCwsNDhIQDQ4RDgsLEBYQERMUFRUVDA8XGBYU&#10;GBIUFRT/2wBDAQMEBAUEBQkFBQkUDQsNFBQUFBQUFBQUFBQUFBQUFBQUFBQUFBQUFBQUFBQUFBQU&#10;FBQUFBQUFBQUFBQUFBQUFBT/wAARCAAV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P9oL9k34Gfs+6tq+gXWjfGvWdft7ASwX1jZWUmjt&#10;MYi215NocqDtJx05614J8QvgBFD8Ofg1d+E/C3jKbxZ4zjuftEeo2qeRfyqyFPsKRjdsCvklvXPQ&#10;HH6PfHn4yaf44m1668H/ALYHhjwb4RktDaw+F10K2ujKnlhZQ0zt5hDYZeF4J6jjPPaN8WPCXwZ8&#10;O/sXeJPFl7BYaV/wiGpWCapdREm0lkt9O8uVUAYkKfMQtwBuPzDvm5PoB+Y/xY/Z7+IvwM+w/wDC&#10;eeFL3w0L9pEtWuyhExj279pViDjev5+xqP4S/BHx78ZtRubPwR4Y1PxFNDGJJjp0RfyhvUAschQc&#10;44Yjjn0r7O/br+KuhxfBGy8E6T4o+H/iS31TX31dIPC8d3LPaRgODKZZ5nVGdlZWjVRyQeB1yP2I&#10;Piv4Vvf2b/iN8IdT8d23wp8T6zqFvqtn4pumKo8SmCLylYFdrr5RIBOSJGIBwcUm2rgcf+1P+yf/&#10;AMIR4V/Z+0nwl4I1CPx94r0SWXWLCMTS3VxexiIuBEzHbjcxO0Y75xXz38UPgB8QfgpPZJ468K3/&#10;AIdjvEElvNcKrRTDrhJVJQtgH5c5GORX6c6h+1R8IvCPx2/Z+vr3x/YeL9M0bwjqejX3iIxSSC1u&#10;WECrM6gbst5Mi8dmPrXhf7ePxsspfhNpPw90LWfhz4p0O+1O71O2HhQTGbSo4zhA29mClz5uec5U&#10;dsUru4Hm3wk+BvgXxB+wP8YfiPqulC48TaFrMdlpmotcSI0aOLUICg+U5Mx69zivKdY/Y1+NWi+A&#10;m8bXvw+1ZPDQtxeNfbVLLCdpEjR7vMUEOp+ZQcZJGAa+gv2afjD4G8F/sE/Evw94j1PT21mbxjp+&#10;pw+HJblY7i+hjlspHAjJyygQSfiv0B+hvEv7RXwu0zV/if8AFv8A4Xd/wkOk+LvD0ml6V8OI7V/N&#10;gnkt408to+CCpRkyVCjzMk4pttPQD83bb9mP4p3fwxuPiGngjVF8GQRmaTVZEVEEYGTIFYhinT5w&#10;CvI55FeabF8ksWG7dgL7dz/Kv050Hx18NNf/AGLrDSPip488NareaX4VNtolt4euZ11awLwfure5&#10;twdrAZRSx43KvPcfmVLtWLasm4EhlUEgDqDkevA7/n2a1Agr7j8WzKv/AAST8DIWAZ/GtyoB4ycz&#10;Nj8hXw5X2x4uMcn/AASf8AgrvMfjq6J5xtPl3GD79aHoNHxPRQRgkenpRTEFWdNs5dRvYbS3hNxc&#10;XDiGKNclmdiAoAHJOSOKrV7z+xFa+BY/2g9C134i+Irfw74a8N/8Tp5LhWb7TNFInlQqFBO7cwfp&#10;0jagD6Z/bI/Zq8SeAv2M/h7DbeJ7nWLPwVJAniDQhPCINOubtd28hcb2RpEjBJJ2y5Hy7iPjWz/Z&#10;v+J2oeDbbxZbeCdWm8NXNhNqcWqJDmBraKTy3fdnj5yAFPzNn5Qa++/h9+3t8J/jh4k8f+B/GXge&#10;28BeHvHFnIt/r8+sT3aSzxxJFbeZFs2oyxxR/OD1iOM7q8b+OPx103wd8K/2cPDfh3xr/wAJBY+G&#10;BO+u6fpd4zW8xivImhV04V90av8AKTj5uccUgPn7xD+yL8YvCfgI+NNX8AarY+G1t0u5LyQJuhhc&#10;ZV5Iw3mRgjn5lFWLH9kT4za/4HTxjbeBb6Xw4tl9sS9MsKbrcKW3qhcOwwD0B9Pav0H/AGk/2p/h&#10;ze/Df4n+IfBfizwTcWnjbQV006YLW5bXJ2lTyW3hj5cflI8pAGP9WO5GdH4U/EX9nX4R/wBkN4O8&#10;VeF4fD974Ou7C4F5Pd3Ory3EjrI8TMcrFEAXGwqMlEwexV2B+S/h7QdY1rX7HT9H0641PVrh1+zW&#10;lrEZpJWIDAKq5JOCDgdPwr7Stv2MtR8C/shfGbxV8VfAl5ofjnTnsrvRry4nGfLeVVcYDFccnIzu&#10;6DFeNfsN/FnQfgr+0j4Y8T+J1hi0SAXNvNdY3tZ+dE0YnUc5KsVGOuGJr7W8dfFv4a/Cj9nD4ieF&#10;ZPjlB8UPEGr6xa6tDFPaPIixm5gYxQqCwTbHG7EkgZ4AyaNSkkfBJ/ZA+MreAbTxnF8P9Wn8NXSx&#10;vDeW6LIZFckI/lBjIASMZKjt60V+pc/7Zvw0kmj+IXg/x14Oi8rS4dO/sjU7G5k1QneBsWPzIgIs&#10;Kzk4OCijuKKLvqJn5vftGfBTRPgr8OfgR4s0S5vLi/8AGOhDW7uC9ZJIIJQYm2xptGFJfkEnp719&#10;B/t2eBtY8bfs8/CH4y634su72+1vRI3OhCBYrCySSCGQx26IV2LwoI5ztBoooYjvv2Z/+CZXw3+O&#10;PwF8K/ELUfEXirStW1os81nYXMAtFH2l48BWhLe/3q+Ef2oPhDY/s8/HLxB4Hsr641i300Qsl7P+&#10;6lfzII5MkKSMhmNFFNAfSv7ZP7EPgv8AZq/Zi8D+PdC1LVdU17Xb20t7wam8bwYmtJpiyIFBDAoA&#10;CSRgnj0s/tA/sGeC/hf+xBoHxb07WdYuPE+oQaZeXUM7p9lc3CAsAgAIwX4OT345oopgfCCstpbW&#10;jMvmRSku6gKH+VscPgkdq9k/Y7+H3h34v/tL+C/C/iiwe+8O6rc3az2qXDwyYS2klX96hDZDKvPs&#10;fWiigD0z9ob9mLwn4B/Zuu/iHp0t+dZX4h33hhYpp98YtI1m8v7wLFh5KjJPc18gE5JPr6UUUkAV&#10;9qeLTj/gk74H4znx9c/+i5qKKY0fFjNuYnAGTnA6CkoooEFWdPtPtkrjfs2Jv5XOcEcfrRRQBCJc&#10;uSw4YYITC5/T6VKl4UlWTaN24MQuFHBGMADg/wCNFFAHc/Ej4dx/Dyy8KSm+a/XV9Kh1PCQrC0TS&#10;Fvl3fMWxjqa4SVg1tHhQAHYDgZxx1OOaKKAJ7S4k8lodwEUksYdQo5wGA/mfxwa+nf2v/wBm7wp+&#10;z5oHwlvPDT39xdeJPDz6rfSahPvxMGjwYwgTb94+tFFZt6gaOjfAjwb4h/YHPxLu7K7PjY+Jzpw1&#10;L7Y5UQDnZ5ZyvfrRRRTTA//ZUEsDBAoAAAAAAAAAIQDrZLV2iAQAAIgEAAAVAAAAZHJzL21lZGlh&#10;L2ltYWdlMi5qcGVn/9j/4AAQSkZJRgABAQEAYABgAAD/2wBDAAMCAgMCAgMDAwMEAwMEBQgFBQQE&#10;BQoHBwYIDAoMDAsKCwsNDhIQDQ4RDgsLEBYQERMUFRUVDA8XGBYUGBIUFRT/2wBDAQMEBAUEBQkF&#10;BQkUDQsNFBQUFBQUFBQUFBQUFBQUFBQUFBQUFBQUFBQUFBQUFBQUFBQUFBQUFBQUFBQUFBQUFBT/&#10;wAARCAAQAC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L9rr4TL8N/CnjW48KfAH4TP4ZsdKuJ21dkhh1CEeWwLpH5XMigHAz82e1fH/AIw/&#10;ZN8a/FqP4D+F9E0/wHprav4MfW4dR0eza0mlhAEkkl++0mVxvjAIHWQjHWui+M/7V/7N37Q/iLUN&#10;c1r4M+Jr7xxqMaW1vfxa0ywrNgiMeX5oXG4jIK84PSvV/jd8ZNY/Yx1v9lzVbvSpLjV9H+Hw0bxB&#10;4daYLP5Bjt1kTcodUZZEJDZGduOKnUD45/aH/Yq8SfADwVoPjKXWrPxH4V1WdbP7daWlzA9vcFGY&#10;xyRyoMYCPg55x0qz+zl+xjq/xx8D6343u/GmieA/BumXn9l3Opa27KJbjbG3lKqn5hmRB1Fbf7WP&#10;7UGg/HXSvDeheDE8bJa2lzNeXsHiTW1uILiVx8u2AFxlF3qG3DAYjbzTv2cP2pvA/gL4M+JPhR8T&#10;vBVx4x8H3eox6xAtrOsFxDcBUDjBZcgmNB97PscU9QPpn9tT9mnxH8XvGHwA+F3hm50+a9tvCs8l&#10;1qKOBaRxQFA8zHOSMMvABJLD3NeNx/8ABI34peJYIdS8F+JPDXiLw/OpMN9dPcWEpYEqytC8RK4I&#10;POSCMGuj8T/8FQrW2+L3w68b+Gfh5Npmk6Jo99od5o1zebWuLSd4iPJuVXKuphQ7tp5GO+a6GH/g&#10;o74Ftg8dlpnxImjDsWbUvGzpJuJyQBuHyjOBx2oA/9lQSwMECgAAAAAAAAAhANSJE+77BAAA+wQA&#10;ABUAAABkcnMvbWVkaWEvaW1hZ2UxLmpwZWf/2P/gABBKRklGAAEBAQBgAGAAAP/bAEMAAwICAwIC&#10;AwMDAwQDAwQFCAUFBAQFCgcHBggMCgwMCwoLCw0OEhANDhEOCwsQFhARExQVFRUMDxcYFhQYEhQV&#10;FP/bAEMBAwQEBQQFCQUFCRQNCw0UFBQUFBQUFBQUFBQUFBQUFBQUFBQUFBQUFBQUFBQUFBQUFBQU&#10;FBQUFBQUFBQUFBQUFP/AABEIAAsA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i/bO/ZHH7Sv7Wks2p+JF8MeEPDHgmyvNQ1j7MJHdWubwKg&#10;AwA22JznGMLjFfOuqf8ABN6bxF4y+H138N/HsPiX4Z+M3aK316//AHU0IRXeeNohyx2xSEYxnaB1&#10;xX6DeJ9Qnj/bwtPDIcNoGteDFg1DT3QNFcILm4wGBB6bm6Y+8fWuI+P3w+8Oal+0h8E/hHNpFsvw&#10;5tHe8g0CBTDFFKqsQ6smHB5P8XOTUXZTR+b37Z/7OHh/9mjVNE0fQ9f8Q6/e3Ucxvp9a0OXTgnz7&#10;VMbtxIrlJSBk4HXPBr7H/YL1fwWf2J59N8Z6fbLoPjHxpdeHbyfasawPNaxmNs/whSCB3GRz1zR/&#10;4K56Va6T8EPhPBbRkJHPOFaR2kfBCkjexLEZ7E188aHI4/4JVXoDsu34nlhtYggrpm4Hj0ZQfwo+&#10;JWEj2n4j/A3WvhD/AME//jB4S8Q6WYptL8fEaXdMiSl7IpbtAyu/zBTuYbgc847k16z8Jv2aBp/7&#10;LcnwVvvCeq2/iTxn4Zu/E03iF9N86xs9SZkNtatK4OJkjkVSFxkLPjqNvY30zePv2K/2bk8REawm&#10;t+IfCMGpLdgOLtGmiDB/XIUV8vfEb9ob4lwf8FLfCegR+ONbTQZvFOhWL6Ut2wtDBM1p5qeT9wbv&#10;MfJAz8xGeafJbUZ0v7AkHin4d/sifGS58OeJfDfhLxTZeIorP+1PFc5isbIqkHnCU7coMSMuTkb1&#10;HFfVXhf4lfs43/hnSJ/Huv8Aww1fxq1nCNZv9L8qa1uLsIBK8T7BuQsCQfSvnL9pnSrPR/2c/wBs&#10;9LG2jtI4fH2mSokK7V3SHTmfIHBBMjkg5HNflDNM08rSMFDN1CIFH4AAAUyT/9lQSwMECgAAAAAA&#10;AAAhAMmSTXhIMAAASDAAABUAAABkcnMvbWVkaWEvaW1hZ2UzLmpwZWf/2P/gABBKRklGAAEBAQBg&#10;AGAAAP/bAEMAAwICAwICAwMDAwQDAwQFCAUFBAQFCgcHBggMCgwMCwoLCw0OEhANDhEOCwsQFhAR&#10;ExQVFRUMDxcYFhQYEhQVFP/bAEMBAwQEBQQFCQUFCRQNCw0UFBQUFBQUFBQUFBQUFBQUFBQUFBQU&#10;FBQUFBQUFBQUFBQUFBQUFBQUFBQUFBQUFBQUFP/AABEIABID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/a3iEH7SnjeIBVCXFuqgD5VBt&#10;oSQPxJP1Jqr4K+Amo+JfDv8Awkmu61pXgzw7K2y01DWZTGbj/aVAfu16p8c/Avw1+Jfj7xB4tsvj&#10;Notr/aZWQ2L2yTshSER8MsgPVM/hWRFL4E+Pfwr8DaDqXjK18Ba74TtvsTw6qhMU4woLDJQE4jPP&#10;ua/PXhKft6kp2afw6rU/sahn+KpZNhMNhVOHIkpy5G3G0eia119bHA+Jf2ePF/hzx3oPhhorW9uN&#10;c+bTb+ycPZzJnLHceThPm/lWf8SPhjYfDt5oE8XaLreo29x9jvNLti63NvJ6AH7w/wBqvTPiZ8Qd&#10;AvvEnwp8JeF/GS2EPg+0a0fxUyHaJNsS5A7AqjD0wxHTNbXxs8Q+EdY+Emptr3iTwv4u+Ij30K6b&#10;qvh+1ENwbdSu9Zwu7g7Zsjp8yd6mWGw3JVUd0aYfiDOvbYP6wm4z0klF3fvWUnporWbV00fMWnab&#10;e6vqdrYWsHn311KkMEUY4YtXrlv+zLq93qF/oVj4h0TUfGljD9puPD1tMfMMXoHYYDVw/wAK/GMf&#10;gD4haB4kubZLy10+6WWaLYCSCMHaP9nt6V9M+Pvi5c3mr634r8LfGnw/pmmT2+620i30y2k1Hd/z&#10;yZSvmH65rny7D4atCUqz2Pb4pzfOMFjaVDAq0Gr3abXNfbRP9D598A/CIeL/AAxf+JtU8Q6Z4V8P&#10;WdyNPe/vEeQyXJ8v93tHCjk/N716l+yp8FvCfiz4p6ta65reieIF00MkOm25LJdZxunG7IIXpt5A&#10;qv8As5eIrnS7CeS8+Inh7SdPvtSL6j4X1+1DpdKCPMkTO3a5wNqD5RitLw18Svhl4H/aybXvDptt&#10;P8FC2NmZYIhHbQ3B+80QA+VSOuODXTSpYanGFZPZ2d/zPlszzHOsdLG4KLlpFuLimkrW01Sd35Nn&#10;IJ+zjZ+JfjbrHgTw14psrxLe0udQW6ETMLYxXHlm2bn5j23HniuG8AfCu78deHPG+sRXkdlD4TsV&#10;vbgNGHEq/vc4/wC/Jr2X4b+JvBfwP/advr//AISq38QeGtVs7j/ib6epeC2knnMiwt5W8tjamWP9&#10;8nvV/Qovht8Fvhj8W9A0/wCJFr4h1fXtFe2tIUjKjYI5xAuR1bMwLc8nmtHhMPKfNOy3/wCAQuIs&#10;4wtN0qbnNyjScG4PXW076aadzy3wb+zxf+JvByeJ9c8R6V4J0e8k8uwm1g7De+jKAflWvV/2hPCu&#10;r+E7L9mjQYbu2g1+GCWwW7i/ewJMXtEQ/wC0hyePesq5n8F/Hj4P+BNE1Tx3Y+BNX8JWbWM8Wox7&#10;o5sgAPhvLBb9x17eYw70fFXxv4OGu/s+6d4d8QwavpPhK5gt7y/bKny45rQ5I+kTfma0hToQpPl6&#10;7nmYrGZtmOPpzrxk503Ubhye7H3JKOvXmPMvH/g+/uvjD4j03xV4q0q3vrZw91q13GYbdh5QO1EV&#10;c7vpVHxV8HJ9H8PaJ4j0bW9M8T+GdTvEsIb6xLxyrLJwBKjfdx7c17RYeKPAOv8Ax5+K2tPqWgtq&#10;dxEr+Gb/AFsZsEn8kIWP+0G28jnrisz4gfELS9X+Fnh3S9b8Zaf4m8S6N4rt7+5k0y2aGOGBD8+3&#10;y4xuK+tY/VsNKE5yfe3yPX/tzOKMsPQw1OSSjBNcul3G91p0ej107FXUP2Jdb0bxg+g33jfwvBd3&#10;MXnaZaGd/td4Mc4gOGUf7pkrT/ZI+BWgeKvHXiO08XT2Eup6R9p05vDcqByWjeMmfceuCSufQ4qf&#10;4mfF7wzqv7XnhPxbZa1FL4cs7aCGS9GfJUkTZ56jO9P++R6VnfBn4p+G/D/7V3i7xPqN/DbaJqxv&#10;7S21A/6hd8yyIxPXDCJvY1cI4KNVOK0Tt/wTgr4riXFZbUhXnK8qanpGzT5rOP3a23PNI/gdc+Iv&#10;iFP4S8G65p/i0W9t9rfW4Mx2aL/01KeZt6dqTxB8E2tPAN14v8NeIdP8ZaDZy+RfT2KPE9rJ64b7&#10;y16f8CfGnhf9nH4maxoU3iLTvEGh6xp0UUXiHT4zIsbHIVCn7wY557VW+LfxB8QWHgS90YfFXw94&#10;mg1eTy5dJ0PTIozIp77/AOE+9Z/V8L7NuS1PYjnOfPHUcPQd6bULOUX7yt7zemjXyOD1j4ESeD/D&#10;1pd+JvFWl6Brd7ZHU7fRrtCW8hfu/OOCx7r/ADryrzR5Ge9fYPw+8a+HbPwIlp8Q/iJ4V8beH4LB&#10;Wg0m5s/N1G1uR0Ee7LPj++V3V8ceW32fGRu9e1ebj6VGEacqT3PruFM2zHFyxdLFpuUNnZpPfRXS&#10;f9bnrGh/Aa4vRoUeu+JdJ8J32vRtLpNjqMhM90D/AKveFGEzTvDP7N/irW/iBrXhS8a10i40RTNq&#10;d5dFvIjj/gKY5ORmvfz8aLf4m+H9B1TQviVonw31Syt1g1HT9TsIJZRIv3fLeVSQoOcY4rybwz8R&#10;vEOtfGXVtXk+LFjol39mEEWtXVkLa3v1X7gaJjjHJ/pXfLDYOMYSve58ZRz3iOt9Zc/d5E9HF6O/&#10;TTXT17nIaX8KtAvPiL4c0F/HmkXWkaoGkbV7NT+7Cj5EZCcAt716H+2V8JPDXgHxXaXegX+l6c9x&#10;DGj+HbaMLIi/vP8ASRjt04x2qD9ofxP4CLeDLzQk0W68Y2sgutauPC8CpYzqPVsZZvTOSK0/2lLz&#10;wP468Z+FfHkPiu21bSbp7HT9R0WPK3UNuGLyuAPmHykg+2ap08OqdWmrX0/r5EU8wzOpisFj6zqK&#10;LjNNW3a26fa6Xttoec6X8CrfxYNQsPC/jPRfEviixsTezaTaJMvCdVhl27JGPTmrPw8/Zo1n4gfD&#10;hPG1vrej6RpQuJIZTqsrIFResuR/6Ca+gvBfxU8IeAPi1eeR488L2ngGSweLTdL0u0RBHIRyzzBe&#10;vX/lpz6V42fH/hu2/ZM1jwjb6za/2s2uNLFYhSGeEzhyc98pxn04p1cPhaajqtL3+Rnhs6z+vL2d&#10;JySlKnZuN2lLmv0S0svTuef6D4a0rR/GOqf8V1oul2WjTbk1homnW5XHSGHnzP1rpvF3wi8S6v8A&#10;ErwxaXniCHxGniuTzdK1uPc8DxkZZsDBVRxhela/wB1Hwnb+APEhXUfDuifEBJv9A1LxHbiaOGDP&#10;VCwwp+909s16P44+L/hbUdd+CtzL4zsddudCvS2o6jaWqwAMRyWUfcU9MDiojTo+wbutTox+b5rT&#10;zSUaFNycYuN3Hqo3urLq/P5Hnd/+x74it73WdJj8QeH5/EVhFJdpocV1m6nhH3ZT/cB3D5enSvAy&#10;BjpX1Z4C+L3hew/bA8Y+L7nVol8PX1lLbxXpc+U+Bb8Z68FG/M+tfMGqyR3Wo3ckESRRPcSSIqKA&#10;FTsAB0HtXDjKNBQUqXe3/BPseF8fnFWrVpZgrrlhJPltrLdfI77wt8D73VNI0rVNa1rS/COn6xL5&#10;WmnVpt092f70aqMbfrWl4c/Zp8Ua78V5/AV1JZ6ZrEFmb4u2Wt5IgdikHr8xzmvXPC3xZsPFvwg8&#10;IaBp/jTw94N1jw5B9jvbXxJaCXzQgADRM397visv4TfGG3T9p+/1/wAY+MLW8trbRX0q219rYWUc&#10;4DRsPlPAIJJH1OK9H6vhOSnrr1Pjauf8QyeL5I25FKys9LP3WtLO631Z5vr/AOzRrGjeB9U8Q22v&#10;6Bq50bedVtNNujIbTZ94bjyfocV5EEMfMvzH0Svf/hL4+0HT/hr8dbS61GGGfXbaY2KSufnZxL82&#10;D3O9efYegrwbT7xbC5trrykmMUsU3kyLkS7PvIR3B7jvXmYmFFKEqfXc+64exmaTjiaWO9507crt&#10;a94p/g9D1+f9mfUNE0JdQ8UeLfDfhq8ntvOtNNvrsLLKPVuOP1rI+G/wD1b4g+Gx4lvdW0vwh4Y8&#10;3yl1HV5MGV/RRkCvTvjLD8OfjzqqeN1+I9p4ZuTpwjudE1KINcqy/wAKjdgfQVU8K6j4O+LP7N2j&#10;eAdb8V2ngzWtA1OW68zUCfLuA3m7MjI3Ab1+m0e1eisNh/aJW0e2u/8AkfFSz3OPqXtHOSm5rnXs&#10;3+7Tvt/Nsu5wusfs6+ItD8f+GfDUl3pk8XiCTOnapA5e0lXGd+7qf93OK6bUf2OvFFnqGs6ZBrfh&#10;681/T0e5XRYrvN1PB2k29F6jjp0rp3+J3hHwZr/wc8I6dr0WuaT4QvWub/xA4P2ffIsnyoeyq0ig&#10;AcABR2qD4Q/E/QdK/az8aeKdX1iGPRL+K8SDU9+YnDSxNGMnnheB7VssNg4rV9bHLPPOJJQ9pCLS&#10;jBy+B3m1Ky06Xjutzy34V/AjVfirpGoa0dS07w9oVlJsm1TU5SiF/RQOAK9U+Lfg7/hDf2N/C9g+&#10;raXruzXy8d3pM5ntmDGcj5lwSKzfhprfgvxv8CtU+GOteJYfBV7b6hJe2mpXS4guI/N4Ei/IHGOM&#10;H+lQ/FK+8I6F+zTo3gvQfGVt4o1ez1wTS+RkJgmUnavZBngDit6EMPQpS5d3Dv1OXM8bmmY4+FOt&#10;GSUaiaioO1rfFzedzE+L/gLx14g+MWjeF9UvLXxB4ovLCN4BZ24t4hGd+S2P+uTfrXO/ED4Nx/D/&#10;AEp7iXxx4T1TULadYbjSdNvfMuYC0mMEH723PORXuPij4/8AhHR/2rNE8aJexap4cXQ4tOnu7Ul/&#10;sj/vvm29z8+PXk1418UPh54Y8Ox3ev6P8RNM8Qi5vTNHYLLuvvKc/vCzHq4POTzXnThQcZSWrZ6e&#10;X5jmkVh8NVTpQ5NlC/M3e8Xp7tkl950Pxc+F/j3xF8coPDF9NaeI/Fl3YRT+bYwiCGGADZvbHTDc&#10;/Ws3Xv2atVs9G1S70HxJ4e8XXejxiXUdP0q5L3NqF5ICch/xr2bXv2gPB2gftZp4qj1KK80Cfw2N&#10;GuLy0ywt5BKZMkfxcDFc78OB4F/Zl1DV/FNv8Q7LxveXljLa6bo+mxkeexO8GRlMmDgAZPrXVLC4&#10;OVSTcrrq77f5nnUc9z/DUKNKNNwtGPLFQ0m76p/y2+R5t4P/AGcdW8afD/TPGo1zQ9C0S4nkjnn1&#10;WdoVtwsnl7+eG5U/KfWs34kfAfxL8N/E2k6EyW+uNrQ8zS7nS2Ei3gzjAJ+78rhvTgelbHiXxro8&#10;37I3g7wha6pGdetdfnuLzTwx8wxNJcsCy9DzJGee4HtXW638Z/D+jwfs8alayrqUvhjT/J1O1thl&#10;lbyYI+/urfmaxdHBeysnrZP7z1qebcR+3dSUG4OVRcvLtyq8Xfzelzjk/Zn1K8nvNI07xLoWr+L9&#10;OV5b7QrK4O+GMfwhyOW+tZHw9+Cb+MfBc/i3VPEen+EvD8d19hiu76NnaSb/AGl6KPevePGPxWmG&#10;o674t8LfGXw5pukXilrXSodHia/Eh6xNFt3nP97Oa4r9nnxfqFnp1y2q/EHw7pWj3uoH+0fC/ii2&#10;Drcxgx+ZJHnaEc5+WMfLzVvDYONVRWv9epwxz/P5YCpiHKzTj9l81/tL4badN/NngWqaaNK1G5tD&#10;dWV+lvLhrqwYvBIP9ljzXb/DP4JX/wARtN1TWZNT0/w34f0p/Iu9V1NyEST0UZAPWm/Hy78H3/xR&#10;1RfAtpHZaDmONRDGI41lHVowOAPpXbfCnXvCfjP4L6t8MfEGvJ4R1A6h/atlqV0mYJTnOx16Mvsa&#10;82nQorEyU3dL8T7nNszzCGS0MZh4yjOXLzO15RT3fL3RsfFTwFP8P/2T9Bt31fS9cgm8UNew3WlS&#10;Fo2j8qQbSx5LYGPpiuD0b4C3V5PotjrXiPSPDOv61EsulaRqMcoluf7ocquI810/xi1DwRo37Ovh&#10;7wJ4b8VL4l1PTNca6uJbWNlRmaOXdsGeFXeOnAwK9V8QfHKx+JcOma7oXxS074dvY2qQXmm6josV&#10;zdeaPulWYZlAzx5ZwK96pTwtWcXNq0Yqx+bUMwzrL8E5YeLSqVJtzcXfpy+7Z/F6HyJ4o8L3vgvX&#10;tV0PVIDaajp8pglV13ZcNlWH+y0eD716L4H/AGcdV8cfDWTxrFrulaRpMdwYZH1PKBU3bPNyO+f4&#10;TXBeMvE2peLPFOp6xq2pzave3Mu3+0nt1ga5VR5aN5a8LmPmvVk+JOhr+x7e+DBeka7cap5rWg6s&#10;v2rzMk9/lrwKMaDrVOf4VsfpmZ4jN4Zfhfq2lScoKdleye716HH6L8HoNSj13VbrxNZad4L0m7+x&#10;yeIp7aRo7hvSCNTub8zVnxN8Adc0PxN4X07Trq116w8UJu0jU4kMcEnba+eQdnzfWu9+APxWt9O+&#10;GWt+An8T23gfUrrUft1jrF9aLdQoP3f7kq3G7k/N71hfE34ja/rXjfw7pF18W49ftdNuo5U1y30t&#10;LSHTpCMExsmDKuMjnIxXYqWF9ip9f+CfJ/2lxAsznh27Rinum00o6S0W7e6v8jmPiZ8J9I+Gr39m&#10;vjjT9Y1ywlW1vNJisZUliZvvMhY4cL6jNa+i/s6zPpGl6p4p8W6D4Ki1OPzrGz1Of97LH6tyMV6V&#10;8XfG/hbVfgnq+l+KPFfh74i+M5p0i0jU7GwSG6tkbGTKR9zpyVxmqPjeXwH+0mmi6rqPj6H4fa/Z&#10;aclhf6ZqlqZI8dWMZby8E+oreWGwyndWZxUuIM7eEg6vPH3pKU+S70StaNk7NvquhZ/Zp+Gmt/DD&#10;9quy8P8AiCG3F/Fp1xdmSOTckqNwGX3rzLxn8MLzUtI8e+Nba7jubbSfFF7ZXtikeXtg8+BIW/iG&#10;MfhXsXh746+ENV/aw0rxQt8dN8P2GhNpS3+oZiNxg5UjfyM+vU1578K/if4b03x18QdH8UXU0Xgn&#10;xjJdo4hzuhLSvskGOjYYYbqMD0pShh3H2SenNb8DCjiM8ji55m6b5406bkrfFaTul521tucLf/CS&#10;+07wH4Q8QiYS6h4nuWtrLRvs7eYQsmBJnOdrAL+De9dbp/7Mt9rGs6h4XtPFOlzePrKAXVz4ea3l&#10;QRRHstzjy2b5h2zUnxS+LWjy/HLw7rHhSB5/CPhFLK30+GNRtaCIh5QoPG4jgY/uivYPGvxnOt31&#10;54p8PfHaDQtPm+VdGbw/FLd27Y/1WCN7fWilhsHKU4ye39M6sfnHEcI0JRi4uonL4W7XekHZPZb7&#10;PzPBvhp8BdR+Jfw717xbZ63pek22k3otJV1lvKhjO2Mu7TDjjzB8uK4XxTott4e12/0201az1u2g&#10;/wCYhZ/df/dH+Feo6H8StNP7M/xF8N6jqA/4SnxH4gi1JIBF88wY27Nx0GViYH1ya8TB2qgHG37u&#10;O30rzMXHDxjTVNep95w9VzfFYjEzx0rQjK0Y28k7p7tHq3h/4G21z8OdN8Y+JvGOn+FdL1WeW0sF&#10;uLdpGZ035Zyv3RiJjz+dJ8OtE8S6j4B+J7+H/FMdroukWaXGo262wlTUo2EvzJI3zRn9yeRXpP7N&#10;XjWw8K6FZLqnxT0u18NrJM2o+E9TsQ4UNuysUp5UHcenB3H1NYmgfEvwLo2n/Hy10mUaXp3iayij&#10;0a3aKT96P3wIx/CN8ucDHyn0rvhTw3LGSdrb/cfCYrMs4xFXFYacXUUZwcXy6Jc6vut0uuq0udjq&#10;/wAAPh1F+zboupv420q0uVvJJR4iW3Um7I839x6tjLcZP+rHHFeDat8KbjSfgj4c+Ir6hH5OsahL&#10;Y/2cU+ZfL87JDf8AbE16b4O1bwT8R/2ZdG8C654ut/COp+G9Um1SN54/9cWM+NvT/nuOlT+E9T8C&#10;fEv9mfRvAfiDxgngzWNC1Ge/Q3EIlWfzJJwAo/5aDEp/1eK2rQo1eWyS9z8ThwuOzjKo1Lym7Vve&#10;92/uO9mtOul7bHnHxG+Ct38Nh4OXUNWsLkeI7Yz/AGiLK29oB5fVjyw+Y1db4Jafq/hPxJrfhXxr&#10;pXiZ/Dy+dqNkttNDiPHWNz97p2zXrfj/AOJ3wp8f/E74XRS30uu+DtCtpLa9E1tMvlvhfIM25PmX&#10;KHcO/fitu4+MPhvRNO+JGja78RLPxLa6rp8sWlabpel7YbNGEmxTLFECzDK98jFKlhcI5vnkv6Rt&#10;PiTPvYUFCE+d6y93Rrntbbe3oeFeDv2frrX/AAhb+JfEXiLS/Bfh26k8uzutRb97cf7SjjirHhDw&#10;Trg8L/FeLw14stptE0S0ja/nt7cSRaojiXmNicxkY7eldLZ614I+NHwp8F+Ftd8Wf8IR4l8LJ9lh&#10;kuLR57e6hxjIAICtwOetZPgDxf4U+HXhL4z+Ghr0eoLrWmwWel6gtvIFumQTZ+XPHMi9PQVlCnho&#10;NWe/mdtXH5pi4VfaRk5qcVycnuqKmtU7au2u+nyMjwP+z2/iDwrZ+IfE/irSfAeiag/l6fcaqP3l&#10;4/qFJXavvSD9nbxDb/GjRvh1qE9tY3mrrJLaajGolhmiEckm5fwU/pXVNqfw/wDjd8L/AARpGu+K&#10;m8EeIPC1q1g4uLdporq2wBuUAgBuOvXrW1b/ABz8HWvx4+Gd9aXFzH4L8GadLp8OpXMEwklH2eSL&#10;7u3n7qc/Wq9jhfd17GM834hU60YRd0p+7yaRt8HK/tX6/oYOr/sh6rZ6D4ju7LxVomr63oCSz3mi&#10;aa/mPGgGQpJ5LbeOR94/jXA+D/hYmreFpvF/iXX7Xwf4WFwLGC9ubV53uJj/AAxRIMsP9o+lelfA&#10;34r+FvA/xR+JWv69qlxb6frxvBb/AOjTObgPOZFJ+TjA6VvfBP45Wdl8EbHwIPGf/CvfEmnTGeLV&#10;L2wS7guoHlLqoVuAdvHsOlTCnhJzTem//AMa+a8S4ShUp6yd4PmUbNKUby2TvZ6bOx5br37PPiPS&#10;viLoPhW2ksdQPiFGudH1Ni0VvdQ+X5jsQOUKj+Gs34p/DDSfh1qU1jbeLoNf1m0uhaXWmwae8Ukb&#10;eXncAThh39K6Xx98RdQ1f4neHnvvizcaxZaRuaDxPa6Mtv8AYncYfZEvzSnAAOc8NXefGbx74V8Q&#10;/Ce/03WPEmm/ETxzJPEdO1ix0n7PPFGvl7jMB93OGzjGQSKfscLKFVR0tsehQzjO4V8GsSnKMl7y&#10;jFrra8rra260Z88eDfDMnjPxjo+gQskE2q3SQCVh8qb+mK9mP7JTx+Jr/wAMP8QPDI8UoSbPSvm3&#10;TRhN6tKesbMOqr2rzL4JKX+M3gBMnH9t2gx7eZj+VfT3jfQfhj4d/aZ1Txpq3xBfTr/TLqK7u9EN&#10;hKWedYFVNs2cbSp6AYOcVjgKFKrSbkr2OnirO8wweZLB4SckvZ81ox5ryvbXfQ8O+HH7MfiP4hN4&#10;vtZbm00DUPDZFvNHqBwks+2RtpYfdXYFbd+NVdC/Z9vvFfjS90Xw7r+la9p2m20d3qWvQNts7NTv&#10;4JJ+b/VmvQtK/aD8PX/hP46C/wDMsNV8ZLIun2/kyMZR9m8lQTnj0xxjJrj/ANm/4ieGPB1l418L&#10;+K7uXT9M8X6ZHYHUIEz5H+v5OOnEw/Kr9ng1KnHvucqx/Eqo4rETTThycseXuo8zXV21skZ3jj9n&#10;1/D3hC88TeGfFGm+N9EsBs1GfTj89ke7kZO4V7H8RfhXaeOf2e/gnqmo+KtL8I6bp+kSRTTaifml&#10;MscJTCjuNjZ+priLvV/BPwP+F/jTw1oHi1fG2s+KIo7USW1uYYLSEgjc2SdzcnnrWzqGrfDD4vfB&#10;n4c+EL7x5/wifiDRrfyhPd2krwBgAG3biq/T95XXCGHi2u67nhYzE5piFh8RUc+SnUdp8j5rODu3&#10;H1bWxQ8C/B3Vfg/+0v8ADuHUrpNR03UrlpbDUrYfurnEROMDheeayvit8OtW+JH7QnxHe1WOw0nS&#10;pvtV/qE7MYrWBYh85xyxbYxC+5rtrn41eDrf4ofB7QtN1lrjwh4L822u9auo9kc7+RsVgepG7n0z&#10;VbQfjt4c0P4z/FqE6rJp+i+MJUgt/EVvD54tZYlIRirA7gd5/KkqWFv7Nv3b3/AI4zPViP7Q9lJ1&#10;fZWvyvbn3t35dbHjnjr4RxeG/Atl408P+IrLxR4WuZTYvfJay2721xnG1kfqP9o16vJ+xRJYeKdP&#10;0K++IWi2V5qUBl0+GW0Inu2A5AjMvAX261znx48b6tP4TttAX4wJ47hvk86bTtP0aK1ijjz9/wA1&#10;Rn/gOc1q/Gn4w+H/ABv+0X4C8UaPqs0vh3Sxp3nTmOVRbbLmRpcJkZyoCnjoMHipnSwMZ3S09Ttj&#10;mHElejSVKo1dVHdRd/dtypppavbbVFe2/Y21xv7Z02fxZ4eXxfZJ9pbw7ZuZZJIv7wc/Mg+Yf8s/&#10;SvLPhnc2Fjqba1deNYvBtzaHbBOmnm+nZj94+TgjaPYV7d8PfjR4S8M/tReNfG+q6lMPDmoWM1rD&#10;MLaZ2bc8QQY2dBsYD6mqHwc8ReD9E+Ed4ml+MLHwH4/gunmuNTv9MjuZzbZP7uNSMAdOB6dKcaGE&#10;lOMoO1r/AIFvNc8pYWvRx0JT5lC3u7cyfMtnora6Pcg034GSxftIaBovjvxTDqFnq6xapbapdKzL&#10;q6mTm3IYnbkfw9MVZ8ZfCLStC/aK0vRfh/43tbfXb3UpIxYw2Gf7GAiMmNv3W4H61f8AjP8AHHwr&#10;4h8ZfB7VbDX7jX08MyLJq9+1q0MrjzIP3jxiPA+5J8oH8R9aZ4p1bwN4X/aO8N+PdI8aWutaff6o&#10;bm5sY02myU2/lckdRn1rSosPyuMGvivfrY8nD1s4nKFSvzpypSSio+62rpJq2l1Zra55npPwj8Rf&#10;Ev4l+MbJ9St1/si+uX1vW79fKhjCSOHlAHAz5Z49M1ieOfh1ofhXXNOstI8e6P4liugfNu4MrHae&#10;8u3zP0r0v4d/FfwhZax8YNI8S3ctj4c8cXN7LFrEFu7NEJJZlGUH+zIGrM8P+H/hv8P/AIoeFk1X&#10;xVb/ABB8OIZEvdmlvDBbuP8AVEqS4ZT36iuOdHDSj7rX9M+pw+a5pQrcmIjOKhTXLGMNJPlvvbRp&#10;7LQw5fgvp2p+FPEmt+FPGll4rPhtBcajaCxe0xE27cUZ/vY2n6VYsP2f4YvAejeJ/E3jHTvCMOus&#10;TpUF3A0onTGcySL8sf5V7L4g+NmhWPh74raFffEu212HW9OuYdE0200V4YbEvHLtUyrHlsb179qy&#10;v2efiRpPhrw1ajX/AIr2l/4cht83/hHVdHaTySR9yOVuSPYZFdP1XCe0jqtfP/gngviDiF4SUve0&#10;kre6+Zpq9l7tt/K3Q+VGCI/yNv8ArXq/g/4Cy6t4Ni8X+KPE2m+BPDl63l2MupJvkvD/AH1X+Fa8&#10;+8TXWmX3inWrrSoFt9KuL25lso0QL5cbS7kXA6KF4A7Cvc18SfD/AOMHwR8K6D4j8UT+C9e8JQ/Z&#10;zObGW6iliwBlY0IBYgDkc15WGpUVVmpu9j9B4gzHMKGDoVcLGUFN3m1HmlFWvt66HMfEP9ne68AX&#10;Xw+t38Qabqo8XT/Z4bjTVLwRFpIwHDE5dcSj9Kpp8BbmT4/j4WnVo1u/MeI6gLVtuRbfaB8ucfdr&#10;1z9pK90XwN4f/Zp1HRbqfVdF0q2FxazgEPcW0Ulm4x/dLKB9a1YvGnwej/aCt/i4PHdzI9026PTj&#10;pc2Y5/s32Y5bZkLs55r1J4PDRqatL4ev3nwWG4mzyeCjVTlPmhUSajf31NqN7LTRHz14S+Dd34gX&#10;xFfanqdjonh/w3KYtS1Zt8sSkdVQDlm/xp/xE+EU3gzw1o3iew1W38ReEdbZhp+r29u0EjScfK8T&#10;fdHyN+Zr0z4I/GnSPDmnePvDZ15/Ckuu6lNqOk699iS4jhZiMBkYY4965L45fETVfEdlpui3HxMP&#10;xCsImM0ka6RHYx28g6ZdACxOT+tctWhg4UG07yPewuY5/WzqFGceWmt7p2a5d72te/mYHwB0bW/E&#10;XxY0PSvDusPoGsXImCXwhEph2wyH54z8r8gHn0FdD4W/Z11b4h6H4r8Q3uv6bp0Ph3VZrC/lvyUT&#10;bH/r5Vx0A/hXoPasX9nbxtpPw9+L/h7W9auza6fZC4JnVcgl4SgyPqT+ddRB8VPDsXwN+Knhdb+U&#10;az4k8SNqNhAIJB5sLTRO2T2BVWB56E+tZ4WOHlS/eef5G3ENTN6WaS+oxspKkublv9p3+5fcZXjf&#10;9n4+DdV8Gyr4osNY8KeKbjyrTxHYQZghO4cOC23HK/8ALT+F6h1L9njW9P8Ajonw0jnjlvX2yLqH&#10;kHyzCYvMaXb02jlP96r3jb4jeH9f/Zk8CeDLS4kuPEGk6hJcXMclvIBDG3n8Z77fOGK9Nv8A9orw&#10;nffDG08WKblPjZHop8Ofao4plxHI+5pAwTysgfv84/2a6Y0cJKVttE/u3R5rzLijC04vlc+aU6es&#10;et/cqaLa2/Q8e8F/A1/GE3iXUDrum6P4O8PXxsrzxFfN8kjBjt8tenOYvru96q/E34ITeCfCtt4o&#10;0bXdP8X+E7t/JXV9OO028vo6fl19a6b4O+K/BuofCTxL8N/F2sTeGrLU9RTUbPW4oWePcCmFdB6G&#10;Dof6VP8AETxT4I8F/BW5+HXg/W5fGF3qGo/2he6r5BiiDZGdqjgfc6VHs8L7PmCWZZ8se8NJyfvW&#10;tye64W+Lm736fgepftF/CG5+L37U9j4XsdTjsJIvB8N6ZHj3jCXEob8wVB+gr5v+H/wwuviB4S8a&#10;63bXsdmPDNhFeywPGH+0hvN6N/D/AKk19JeI/wBoPwbpX7WOk+K7TVIr7QH8L/2Td3kILC3fzpJC&#10;CO+QBXJaXqPww+DXw3+K3hzSPGjeINV8S6c1raWq2bqI0QT+TCWHVv3py2a6qtLC1puUpLT/ACPn&#10;cozLPcswUMJCnLVQ5fdf87576aaHnnhD4AS634RtvFfiTxFpngrQb+bytNl1I/Pe/wC2AD8oqx4G&#10;/ZtvfiRF41m0HxDpt7b+H5okhvJCYrW73DLsWHKKPaupi8S+BPjR8J/CHhbWvFMng3xD4Xh8mOaa&#10;Bru3ljxjJVSFLcDnrWZ4L8c+FvAPwx+LXh0a7NqEuuKlrpt4lpLEt4pUgnaUwvXFcroYVez2sfTS&#10;zTPZxqxjKaq86Sjye6o8yV+a2vu766HJad8FZNf8R67p2i+INK1TRtGtI7y+8RyB4bSFf7g25LNj&#10;3qt4y+EZ8O+BrXxnous2nifwrcXH2BdQSKSB0m5+VkPb/arrP2bvi/afDCw8VaDfag/h6PXIQkGv&#10;QWi3Isp1GPmRgdw9jxVr44fEHWbvw1B4f/4XCnj+0nkxLpljo8VrEn1kUc/nWcaeFlRc+ptVx/EF&#10;DNo4XeCtZtO0ly6u6Vk7+aRu3n7GN3pvi200C+8baJYXOpQrJYCWBvtFwwHzAR7sKB7dazv+GF/i&#10;X/d0v/v8a0fiv8Y/CXjn9pbwT40sL6WXw3pcNml1O1rMpgZJJHY7dnOVKg+wHpX1H/w118JP+hri&#10;/wC/bf4V0ShgeZpL8T5HFZ3xbhadGUVKTnG7XJ8Lu9NPLufmSxLk7juznOe/+cmnuSI1TJ2KAFXs&#10;OvT8z+Zoor5x/ZP6Ah9n5/mRoBHu2/LuGDjjIpdxClcnaRgjsRx/gPyFFFafzGsf4Yu9gVIYgrnH&#10;PTPWjzHCnDNyu089R6fSiiopfCzpr9PUawDZ3DPTr7dPypwJ+9nkDAPoKKKt/wAP5mUP40hGYuMM&#10;SwwF5PYYAH6D8hQGKAbSVwSRjsT1/lRRV1CIfHH0EPznLfMfU0rMSCCSQeoPfvRRULYcf4kv66Cg&#10;lhyc9Tz60biVVSSVBJC9gT1/Oiin9h/MI/FH5iq7bwdx7Hr6dPyoeRmBBYkYxgntyMfqfzNFFRH+&#10;H8zqlshr/MTnnJyc+tJgBWAGAeo9aKKX2gnvEUcKR2Pao8fLt/h9O1FFTP4Ymi6+hK7FzliWOMZP&#10;PFJuIOQTkYwfp0/Kiiqj8MTCe79CHom0cL1x2pQxUkgkEjaSD1GMY/LiiinH7RhV/h0w3sSx3HLf&#10;eOev1pwkYLgMQAMDnoPSiipqFQ+OP9dxrMXwWJJHAz/n2o3sXDbjuUYBzyBRRTX8MUd5fMB1B7gk&#10;g+metOLsOjEdR1/Oiim/gXqb0fhkR72AUbjhegz0+lODsF2gkL6Z4/zwPyoopv7JnH7QOxcKGJYK&#10;MAHnA9KRWJdeTwcj2oorPsVD438hZWIcjJxzxmhmLAZJOOmaKK6ftIyqfFL1QpdjGVLHaeCM8Hp/&#10;gPyFAJLKxPzA8HuOg/oPyoorP/MT3j8h4dguwMQoBUKDxgnJH0zSliQvJ+UFR7DuP1P50UVb/Qf2&#10;kCMYyCpKkEEEHHNICdxbPzEkk98nr+dFFYx+A2qfGg3sBtBIXO7Ge/rS9ST69ffjH8uKKKpfAzOf&#10;xwAHaCBwD1A79P8AAflTS7MxYklm6knk0UVzvY7Yf5i7izjJJ7c+npSnknPOcD8B0/LAoorph8Zy&#10;T+D5jXJ3bcnA6D0pjMWRVJJUdAegoorP7bOqr/DfoS7m2quTtUEKM8AEYOPqKMkEnuRt/D0ooqjz&#10;1/DXqNLsV27jtIwRng4GB+nFM3EMDk56ZoorOW7O2O/3Cs7MMEkj0J/z6D8qRWMb7lJVvUHBooo+&#10;wTU+N+gh+ZcHkccGplGMe3A9qKK2iclHcYxOJFz8rYyOxx0/KnqSpJBweOR+dFFSt/mX9qfqhpdn&#10;TYzFkGCFJ4zjGfyppdt4bcdy9DnkUUUdWaz+GX9dBfNcRlN7bDjK54OBgfpxTQeaKKyl9k2o/F/X&#10;kKJGVtwYhueQeeetNaV23EuxLAKST1GMY/LiiitF8JxP4pfMUyv8q72wowoz0+n5CnKxUkgkEDgg&#10;9OaKK3e69BUvh+bGsxYAMSQAQAewPUUB2XaAxAU5GD0I6GiisJbif8Rego4jKjhSckds0b2JB3HI&#10;JI56E9aKKT6HWvhQB2kGHYsFGBk5wKYHbcDk5AIBz06/4n86KKvsNboMkbgDgHqPWlQ7DlflOQeO&#10;OnT8qKKh7GFXf7xyuyBdrFdpJGD0J60m4ogVSVUgqQOmPT6UUU+5C/8AbT0j9mqNJ/jt4IWRVkUa&#10;gGAcZAIBIP1B5FbX7WAH/DQXjAY4Gwj8FAH5UUV24f8AgyPhqn/JXr/rz/7ceO7iN3J+bk+9Sljh&#10;uT833vf6/kKKK4PtI/Qp7xIlODkcH2pd7ZzuOeD19OlFFaDf8JAWIK8n5Rgc9PpQkjJ91iuORg9D&#10;60UVH2Cn8IH50Ib5gWyc+tSs7OwZmLMOhJyR/nJ/OiihmMPs+hCvy4I4I5BHbmldiUVMnYuSq54H&#10;0oooht94quyFM0hVVLsVB3AZ6H1+tNDsMgEgHqM0UVpHaRi/4v8AXYlDMjMykqx6sDyaCxOMknA2&#10;/h6UUVkdcegoJCquflHIHbOMU9mYKhBIKfdOfu/T0oorD7SMY/CiME8+/B96Qkscnk5zk+tFFaw+&#10;JnTU+GXofRv7STsvwG+BhDEEaQQMHp8sH+A/KvnUgYxjg9R+lFFevmP8T7vyPz/gf/kU/wDb9T/0&#10;uQzHJPc9fekLFm3EktnOT1z60UV5K2Punuv66CgnOc8jvShiCxBILDax9R6H2ooqV8JrW+Ij3s20&#10;FiQDkAnpTyoLDgccUUVs9/kH2V6jRK6tw7DByMHp1/xP5mk3tjG44z0z/n1NFFS/gJj8b9RS7EFS&#10;xIx0z9f8T+dOUBN20bd3Bx3oopdyY/GOZiy7SSVByAemag757+tFFU/4URrdjiSDnPPP69aZgEYx&#10;x1oorOPwmdb4qY8gMckZPqam86T++350UVEjenuz/9lQSwECLQAUAAYACAAAACEAT+wRhwkBAAAV&#10;AgAAEwAAAAAAAAAAAAAAAAAAAAAAW0NvbnRlbnRfVHlwZXNdLnhtbFBLAQItABQABgAIAAAAIQAj&#10;smrh1wAAAJQBAAALAAAAAAAAAAAAAAAAADoBAABfcmVscy8ucmVsc1BLAQItABQABgAIAAAAIQDY&#10;moryBQUAAHwbAAAOAAAAAAAAAAAAAAAAADoCAABkcnMvZTJvRG9jLnhtbFBLAQItABQABgAIAAAA&#10;IQAZkfs71AAAALECAAAZAAAAAAAAAAAAAAAAAGsHAABkcnMvX3JlbHMvZTJvRG9jLnhtbC5yZWxz&#10;UEsBAi0AFAAGAAgAAAAhAHePOinbAAAABgEAAA8AAAAAAAAAAAAAAAAAdggAAGRycy9kb3ducmV2&#10;LnhtbFBLAQItAAoAAAAAAAAAIQAvGyjvTwsAAE8LAAAVAAAAAAAAAAAAAAAAAH4JAABkcnMvbWVk&#10;aWEvaW1hZ2U0LmpwZWdQSwECLQAKAAAAAAAAACEA62S1dogEAACIBAAAFQAAAAAAAAAAAAAAAAAA&#10;FQAAZHJzL21lZGlhL2ltYWdlMi5qcGVnUEsBAi0ACgAAAAAAAAAhANSJE+77BAAA+wQAABUAAAAA&#10;AAAAAAAAAAAAuxkAAGRycy9tZWRpYS9pbWFnZTEuanBlZ1BLAQItAAoAAAAAAAAAIQDJkk14SDAA&#10;AEgwAAAVAAAAAAAAAAAAAAAAAOkeAABkcnMvbWVkaWEvaW1hZ2UzLmpwZWdQSwUGAAAAAAkACQBG&#10;AgAAZE8AAAAA&#10;">
                <v:shape id="Picture 340" o:spid="_x0000_s1027" type="#_x0000_t75" style="position:absolute;left:194;top:748;width:425;height: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W&#10;eGLEAAAA3AAAAA8AAABkcnMvZG93bnJldi54bWxEj91qwkAUhO8LvsNyBO/qRgWr0VX8QSjtjUYf&#10;4JA9JsHs2bC7mujTdwuFXg4z8w2zXHemFg9yvrKsYDRMQBDnVldcKLicD+8zED4ga6wtk4IneViv&#10;em9LTLVt+USPLBQiQtinqKAMoUml9HlJBv3QNsTRu1pnMETpCqkdthFuajlOkqk0WHFcKLGhXUn5&#10;LbsbBYmT2fd+m4+mr7a+v+hod82XVWrQ7zYLEIG68B/+a39qBZOPOfyeiUdAr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eWeGLEAAAA3AAAAA8AAAAAAAAAAAAAAAAAnAIA&#10;AGRycy9kb3ducmV2LnhtbFBLBQYAAAAABAAEAPcAAACNAwAAAAA=&#10;">
                  <v:imagedata r:id="rId95" o:title=""/>
                </v:shape>
                <v:shape id="Picture 339" o:spid="_x0000_s1028" type="#_x0000_t75" style="position:absolute;left:251;top:626;width:317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T&#10;qujDAAAA3AAAAA8AAABkcnMvZG93bnJldi54bWxET01rAjEQvRf6H8IUvGm2VYvdGqUIiuJBq714&#10;GzbTzdLNZE2irv56cxB6fLzv8bS1tTiTD5VjBa+9DARx4XTFpYKf/bw7AhEissbaMSm4UoDp5Plp&#10;jLl2F/6m8y6WIoVwyFGBibHJpQyFIYuh5xrixP06bzEm6EupPV5SuK3lW5a9S4sVpwaDDc0MFX+7&#10;k1VgzWn7cVytwmKzbwaH9W3o2+VBqc5L+/UJIlIb/8UP91Ir6I/S/HQmHQE5u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dOq6MMAAADcAAAADwAAAAAAAAAAAAAAAACcAgAA&#10;ZHJzL2Rvd25yZXYueG1sUEsFBgAAAAAEAAQA9wAAAIwDAAAAAA==&#10;">
                  <v:imagedata r:id="rId96" o:title=""/>
                </v:shape>
                <v:shape id="Picture 338" o:spid="_x0000_s1029" type="#_x0000_t75" style="position:absolute;left:2933;top:647;width:6622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a&#10;GXTEAAAA3AAAAA8AAABkcnMvZG93bnJldi54bWxEj0FrAjEUhO+C/yG8gjfNWqHI1ihWKix4Ukuh&#10;t+fmuVndvCxJ3N3++6ZQ6HGYmW+Y1WawjejIh9qxgvksA0FcOl1zpeDjvJ8uQYSIrLFxTAq+KcBm&#10;PR6tMNeu5yN1p1iJBOGQowITY5tLGUpDFsPMtcTJuzpvMSbpK6k99gluG/mcZS/SYs1pwWBLO0Pl&#10;/fSwCrg71ue3og+fN/NVXIj9Yvt+UGryNGxfQUQa4n/4r11oBYvlHH7PpCMg1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FaGXTEAAAA3AAAAA8AAAAAAAAAAAAAAAAAnAIA&#10;AGRycy9kb3ducmV2LnhtbFBLBQYAAAAABAAEAPcAAACNAwAAAAA=&#10;">
                  <v:imagedata r:id="rId97" o:title=""/>
                </v:shape>
                <v:shape id="Picture 337" o:spid="_x0000_s1030" type="#_x0000_t75" style="position:absolute;left:941;top:669;width:1316;height: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9&#10;9fzGAAAA3AAAAA8AAABkcnMvZG93bnJldi54bWxEj81qwzAQhO+FvIPYQG6NHLe0jhPFBENJaA8l&#10;Pw+wWOsfYq2MJTtun74qFHocZuYbZptNphUj9a6xrGC1jEAQF1Y3XCm4Xt4eExDOI2tsLZOCL3KQ&#10;7WYPW0y1vfOJxrOvRICwS1FB7X2XSumKmgy6pe2Ig1fa3qAPsq+k7vEe4KaVcRS9SIMNh4UaO8pr&#10;Km7nwShI8gHt+r09Hq7Pr6fu86Pk77hUajGf9hsQnib/H/5rH7WCpySG3zPhCMjd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X31/MYAAADcAAAADwAAAAAAAAAAAAAAAACc&#10;AgAAZHJzL2Rvd25yZXYueG1sUEsFBgAAAAAEAAQA9wAAAI8DAAAAAA==&#10;">
                  <v:imagedata r:id="rId98" o:title=""/>
                </v:shape>
                <v:rect id="Rectangle 336" o:spid="_x0000_s1031" style="position:absolute;width:10088;height:10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r1SxAAA&#10;ANwAAAAPAAAAZHJzL2Rvd25yZXYueG1sRI/dagIxFITvC75DOII3pWarKLoapYhCvWttH+CwOW72&#10;JydLEnXbp2+EgpfDzHzDrLe9bcWVfKgcK3gdZyCIC6crLhV8fx1eFiBCRNbYOiYFPxRguxk8rTHX&#10;7safdD3FUiQIhxwVmBi7XMpQGLIYxq4jTt7ZeYsxSV9K7fGW4LaVkyybS4sVpwWDHe0MFc3pYhXI&#10;+kNXstvPfX1+bvTSHGf4O1NqNOzfViAi9fER/m+/awXTxRTuZ9IR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K9UsQAAADcAAAADwAAAAAAAAAAAAAAAACXAgAAZHJzL2Rv&#10;d25yZXYueG1sUEsFBgAAAAAEAAQA9QAAAIgDAAAAAA==&#10;" fillcolor="#d4d4d4" stroked="f"/>
                <w10:anchorlock/>
              </v:group>
            </w:pict>
          </mc:Fallback>
        </mc:AlternateContent>
      </w:r>
    </w:p>
    <w:p w:rsidR="004D0D01" w:rsidRDefault="004D0D01">
      <w:pPr>
        <w:rPr>
          <w:rFonts w:ascii="Times New Roman"/>
          <w:sz w:val="20"/>
        </w:rPr>
        <w:sectPr w:rsidR="004D0D01">
          <w:pgSz w:w="11920" w:h="16880"/>
          <w:pgMar w:top="720" w:right="460" w:bottom="280" w:left="120" w:header="720" w:footer="720" w:gutter="0"/>
          <w:cols w:space="720"/>
        </w:sectPr>
      </w:pPr>
    </w:p>
    <w:p w:rsidR="004D0D01" w:rsidRDefault="005D7F26">
      <w:pPr>
        <w:spacing w:before="14"/>
        <w:jc w:val="right"/>
        <w:rPr>
          <w:rFonts w:ascii="Times New Roman"/>
          <w:sz w:val="13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117475</wp:posOffset>
                </wp:positionV>
                <wp:extent cx="443230" cy="329565"/>
                <wp:effectExtent l="0" t="0" r="0" b="0"/>
                <wp:wrapNone/>
                <wp:docPr id="37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329565"/>
                          <a:chOff x="2682" y="186"/>
                          <a:chExt cx="698" cy="519"/>
                        </a:xfrm>
                      </wpg:grpSpPr>
                      <pic:pic xmlns:pic="http://schemas.openxmlformats.org/drawingml/2006/picture">
                        <pic:nvPicPr>
                          <pic:cNvPr id="373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185"/>
                            <a:ext cx="69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29"/>
                            <a:ext cx="19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459"/>
                            <a:ext cx="33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596"/>
                            <a:ext cx="54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85"/>
                            <a:ext cx="698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4D0D01">
                              <w:pPr>
                                <w:spacing w:before="7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4D0D01" w:rsidRDefault="005D7F26">
                              <w:pPr>
                                <w:ind w:left="25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in ical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45" style="position:absolute;left:0;text-align:left;margin-left:134.05pt;margin-top:9.25pt;width:34.9pt;height:25.95pt;z-index:15756288;mso-position-horizontal-relative:page;mso-position-vertical-relative:text" coordorigin="2682,186" coordsize="698,51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UTwiO9AQAADYcAAAOAAAAZHJzL2Uyb0RvYy54bWzsWelu4zYQ/l+g7yDo&#10;v2Kd1oE4i8RHsEDaBns8AC1RFrGSqJJ07GzRd+8MKdlOHDSL3aJAUxmww3M4d4YfL9/tm9p6oEIy&#10;3s5s78K1LdrmvGDtZmZ//rRyEtuSirQFqXlLZ/Yjlfa7q59/utx1GfV5xeuCCguItDLbdTO7UqrL&#10;JhOZV7Qh8oJ3tIXJkouGKOiKzaQQZAfUm3riu+50suOi6ATPqZQwujCT9pWmX5Y0V7+VpaTKqmc2&#10;8Kb0r9C/a/ydXF2SbCNIV7G8Z4N8BxcNYS0ceiC1IIpYW8HOSDUsF1zyUl3kvJnwsmQ51TKANJ77&#10;TJpbwbedlmWT7TbdQU2g2md6+m6y+a8P98JixcwOYt+2WtKAkfS5VuCnqJ5dt8lg1a3oPnb3wsgI&#10;zTuef5EwPXk+j/2NWWytd7/wAgiSreJaPftSNEgCBLf22gqPByvQvbJyGAzDwA/AVjlMAQ/RNDJW&#10;yiswJe7ypwmwCrNeMh2mlv3maQoOhzsjT3M/IZk5U/PZ83V12bE8g2+vUWidafR1z4Ndaiuo3RNp&#10;volGQ8SXbeeA8Tui2JrVTD1qRwb1IFPtwz3LUc3YOTVOMBgH5vFYKwhCFH5YZ3YRlEqbxmr5vCLt&#10;hl7LDqIAlAUEhiEh+K6ipJA4jEZ8SkV3n3Cyrlm3YnWNtsN2LzME0jNHfEFtxskXPN82tFUmagWt&#10;QXzeyop10rZERps1BScU7wtPOwo4w51UeBy6hY6kP/zk2nVT/8aZR+7cCd146VynYezE7jIO3TDx&#10;5t78T9zthdlWUlADqRcd63mF0TNuXwybPsGYgNSBbT0QnT5QU5qh4a9mEYZQJcirFPkHUDasg7YS&#10;VOUVNkvQXD8Oiw8TWs1HzaINJITYq1ED/g/G1P7fh8YQOgfv9/xA23XwfvALIdUt5Y2FDVA0sKkV&#10;TR5ACCPYsARZbjmaWwtSt08GQAIz8pKJUjddJsskdEJ/ugQTFYVzvZqHznTlxdEiWMznC28wUcWK&#10;grZ4zI9bSCuc16wYnFSKzXpeC2O5lf70CpHHZRP0lCMbg1WR2NHrUs8P3Rs/dVbTJHbCMoycNHYT&#10;x/XSm3Tqhmm4WD0V6Y619MdFsnYzO438SFvphGn0shPZXP05l41kDVPwr7VmzcxODotIhnG/bAtt&#10;WkVYbdonqkD2j6owDm8cffBQmMUmfP+LmTQ8z6Q6WFAkzLhvJpP6YyZ9pf7wYw8KDVNnYAiZuMci&#10;xEsjU0f4kT9m0jGTjplUHGvN4cIAIWIuDJAz+5pUB8uby6TBmElfy6RpADcUyKRhpO9dx0waBFCs&#10;4o3M8/RtDQqK4RY4FJxjTTrWpP/vmnR6nkn1xfzNZdJwzKSvZdJ4GutMGqU9ujXc7qMQJnQmdZOx&#10;Jh1r0n+hJt11AMvLAe6D3rdBaAjKvwRof6xIRyEDINlTcBP82hSSn9DXb/ge0E2NzfcLEXm21B4m&#10;ELDUYI8BoP8G0jzZag78p7C158jyiK2tVuf40wmgZDA5AyQNd2yD6I7Y2gCiwvOE1Oiv8VW1X+/1&#10;q0yMmsW5NS8eIQgEB/AWMAt4coNGxcVX29rB89XMlr9vCb5G1O9biFJ86xoaYmishwZpc9g6s5Vt&#10;meZcmTexbSfYpgLKJspafg0vNyXTAPGRC8D/sAOJQbf045RGDPuHNHz9Ou3rVcfnvqu/AAAA//8D&#10;AFBLAwQUAAYACAAAACEAGZH7O9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nVNBKrtxLNNBLNW4l2Gon2T4I/PVp3AwAA//8DAFBLAwQUAAYACAAAACEAZ5vc&#10;TeAAAAAJAQAADwAAAGRycy9kb3ducmV2LnhtbEyPQUvDQBCF74L/YRnBm92ksW2M2ZRS1FMRbAXx&#10;Ns1Ok9DsbMhuk/Tfu570OLyP977J15NpxUC9aywriGcRCOLS6oYrBZ+H14cUhPPIGlvLpOBKDtbF&#10;7U2OmbYjf9Cw95UIJewyVFB732VSurImg25mO+KQnWxv0Iezr6TucQzlppXzKFpKgw2HhRo72tZU&#10;nvcXo+BtxHGTxC/D7nzaXr8Pi/evXUxK3d9Nm2cQnib/B8OvflCHIjgd7YW1E62C+TKNAxqCdAEi&#10;AEmyegJxVLCKHkEWufz/QfEDAAD//wMAUEsDBAoAAAAAAAAAIQCo11W5DQYAAA0GAAAVAAAAZHJz&#10;L21lZGlhL2ltYWdlNC5qcGVn/9j/4AAQSkZJRgABAQEAYABgAAD/2wBDAAMCAgMCAgMDAwMEAwME&#10;BQgFBQQEBQoHBwYIDAoMDAsKCwsNDhIQDQ4RDgsLEBYQERMUFRUVDA8XGBYUGBIUFRT/2wBDAQME&#10;BAUEBQkFBQkUDQsNFBQUFBQUFBQUFBQUFBQUFBQUFBQUFBQUFBQUFBQUFBQUFBQUFBQUFBQUFBQU&#10;FBQUFBT/wAARCAAPA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P2bfib8N/Ell4Cn8VftBfGB/HVxcQ2t3oVrqV8dNmmMxEcIbynBhO2ME&#10;B1HHUYyPr+x/aS07xP4w1rQdC8GeNfEem6PeXmmf2/pulq1pdX1riV7aPDB0kCAhZGG124JINcP8&#10;FfBH7U/wZ8G+D/Acdl8Nbzw3p0qWsV4bm9F80Jdi8nBEfmYbgkEZA7Uyy/Zx+IVj+0/F8SjD4U8P&#10;6ZBqT6nd674bmuYNQ1O0kAVbK5tm/cPl+DLgsM5HIFY6F8xf+Gf7WVx8Rfg5rXjq7+Fvi0Gx1U6d&#10;Hp+lWiuNQ33EkcPkeYwDFEBWVjyrYIOQK6u3/ap8Br8NNS8aXsGraTFpurPotz4altB/ar6oWDLa&#10;wpnbIZOCpzgDnIryLxj+zD8Vbr4Wy+AzL4V1fw7oniyXXLGykvLmAa3Z3FxcTS2t2UjBQAunyodp&#10;KgnpmrHgH9jvx54O8K3S2N94b8M+O4vF8Xi3w7pukRu2kW00VoYpLebepbymT5cpyASRzR1GQah+&#10;0O+vftBpdT6H4r+HOoeDvAWualqll4ht0DxoEgaGWBEl2z4UdME4BArvPCfxy0DwFHoHguG18b/E&#10;67S2sdT1PxGbLzWgt7590NxOu4NHBztKJnYoJxXLeJ/gn8afiv4o1jWviJe+FdCsrnwXq/hjStO0&#10;e5uLhbe4ulx5rs0YYq3GcHgYHGK5/wCMf7IXxF+INr4S0nR4PBk1p4Y07TdLt/Ge+6sda0ma3hJu&#10;GQxH98gXLJuJwwBxWhNmdZpv7W134n8T/GjQ9Z8EeMPCOk+ENKllj8Qppga5sjFaSPJLMrkojs4V&#10;4AQVIADAjIru9c/aI0nwJpvg7TNK8L+OPiVrdxotrrP2DR7Fbi8igePCXM7k+WryLFKdqAE5I71y&#10;3iv4BfEa98d/G+fRr/SZ/CPxO0NNMe6kupI76zvorBrOMlBGFeNmf5jndtJ6VJq/wZ+Mnwr1yy8R&#10;fC6+8MakyeFtH8MeJNH8Teclu89nE6xXKvF8xCvIScEMQTg1RJ1XjT9pmx+HPhLQNevvh743vvD1&#10;xpQ1a9ubTT4oYtLtWfDJcb28zzV5LFOdoOK9WttWsrqwsb1Vku4b63ju4pLY/J5bruUcdwOvvXx7&#10;8bP2Rvi/8Y/Ft/qWvw+CPFeo6/o9toovtUluktfC9ykRjuvsFsvDM7MGSRs7SATX0/4X0bV/B3gn&#10;wroMVwrvpmkWtpPJCxVZJUjCuwB9SM596AP/2VBLAwQKAAAAAAAAACEAGq1hyEYFAABGBQAAFQAA&#10;AGRycy9tZWRpYS9pbWFnZTIuanBlZ//Y/+AAEEpGSUYAAQEBAGAAYAAA/9sAQwADAgIDAgIDAwMD&#10;BAMDBAUIBQUEBAUKBwcGCAwKDAwLCgsLDQ4SEA0OEQ4LCxAWEBETFBUVFQwPFxgWFBgSFBUU/9sA&#10;QwEDBAQFBAUJBQUJFA0LDRQUFBQUFBQUFBQUFBQUFBQUFBQUFBQUFBQUFBQUFBQUFBQUFBQUFBQU&#10;FBQUFBQUFBQU/8AAEQgAIwA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sPj740vPAH7PfxG1/TLhrTUNP0S6n0+9RQzRSNC4icAg8h8dR9e&#10;K8b1b41eHf2UD4V+D/hfTPDMepaXoEWpXepeMdZXTLYLkkxeciOZZJJN2CBtzjJFe6/FPwKfiV8K&#10;vGPg4XUdi2taXPp8NzMhdImaNlR2UckBmBI9q8Mi+BvxB+JOh+E/HLa2nwe+LUWiroGs262lrq9j&#10;PaxTytGdjCRVfBR9yk4zjqKzbsXEm0n9sLxJ460r4bN8Nfhv/aereNdPviE1XVIYE017Sfy5pppE&#10;jPmQBTuV8BsdOcVUtv8Agof4N0M3OleK4tV8NeJtNup7DU9Jtp7i6itrmGV4pFSVIWV13ISCCRzX&#10;s/g74Yr4Y1Hwnqtxq97rOp+G9Eu9IjlvguLtrmS3llldIlGObchUUfx18/8Ajf8A4Jn+CPHfjbxH&#10;4mvfF2s2l5rep3WpzQRSKEjeaZ5SAPq9TzFH1+d0QLlc7fmx61g+LPHXhLwZFbXPirxLpPhmOdWk&#10;hOp3kduJQpUHbuIyQXXgc810hZlBKbS45UN0z718sftdano2ifHX9nPUtd8H3fj/AEuBtfmk0Sz0&#10;9LqQlYreQSxxt/rTEFMgTnJXHXimyE2e6af8TfAmr+FV8W2HjHQL/wAKrOkEuprqcQtkdm2iOSQN&#10;+7ZjwAcNzwK3/B3jzwV4k0CLUNI8XadqOnSSzpFcwMt1G+yV0O2WPcrgFSAQTwK+NfFnwvvPij4P&#10;+Muq6F8MNa8IeEfFMvhuwsdDbSFtbq9kt75HvL42pwsX7ncNzbfXmvurw/4e0fwjo9tpGl6Zb6Fp&#10;tsCtvp+j6RHFawxkll2KQMZByfcmpHdmRHK0UiurYZSCD71xOveC9H1z4/8Awa1W9tDNf6a2spaS&#10;+dIvlCWziWQABgDkEjkd6KKp7gtj0PU4hBC94jSfahcCETGRiwQnG3JPTFVY4QVBLykn/pq3+NFF&#10;QUf/2VBLAwQKAAAAAAAAACEAVqZwhKQHAACkBwAAFQAAAGRycy9tZWRpYS9pbWFnZTEuanBlZ//Y&#10;/+AAEEpGSUYAAQEBAGAAYAAA/9sAQwADAgIDAgIDAwMDBAMDBAUIBQUEBAUKBwcGCAwKDAwLCgsL&#10;DQ4SEA0OEQ4LCxAWEBETFBUVFQwPFxgWFBgSFBUU/9sAQwEDBAQFBAUJBQUJFA0LDRQUFBQUFBQU&#10;FBQUFBQUFBQUFBQUFBQUFBQUFBQUFBQUFBQUFBQUFBQUFBQUFBQUFBQU/8AAEQgAEQB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q+HnxSv&#10;/hz+zN8IL2PwR4g8Yxz+E7W7vL+xnhjig226ErJJPIN8khb5EXnIPUEY9h+GnxA0D4s+CtI8UaA0&#10;39l63bN9kW5G25QbzHcI2OIp0Mcig9MjivnHxP8Asn+O30H4Vw6VceCPEt34e8IweH73RfHUM0+j&#10;xEKn+mwLGuDONxUE8rsBGM8+2/st/CfUvgr8E/C3w/1a602e90qW9Wa5tQ6wSia8ldNocAlQsrde&#10;Op61g2B5t4X/AGhtD+HXw9+Eum6Z4f8AiJ8Qb7xlpk13pEMvkXGpzGL5pvtLs6qBmRcbQOMeteef&#10;tCfG+H4z/Cv4YR6d8N/EepaF4i8YDTNd0ZJBbSTvbGRJNNmdXJDO6h1KsoGxgeDg+wfBj4Car8N9&#10;V+Gd7eatazL4P8Iz6EY41Z5fPmlgk8xcfdG2Nl4/wqtoP7POqaTZeGbGbWdOMGlfEy78bTB4nYzQ&#10;ymcpbJ/dkKzkEnjG09aL2KRBffth+GvDM+sDSfhv4v1T4caBMNOufF+laeDpdkseEYwxgh5VjZWj&#10;dhxuVm6EV1sv7QuhzfF9/AejeGPEvieSytLbU9T1rS4oPsFnazoZY3d2kB+ZBwRxk46g15HrPwJ+&#10;NHhnw/4g+E/hXxX4StvhJrEs8Qvr6KVtZ0q3u233FrCE+TBLON7A/fPIxXp/gv4A/wDCsfFvxN1T&#10;TNQtF0LxJpem6VpenrCVNmllaPbr523hlLuj57nOc5OaTbKOL8PftzaFqumeH76L4X/EhovEZji0&#10;FTp1s66vMChkjiZZhtYruYE/Lt3HsMegaN+0LBr/AIA1/W7bwV4gk1/RNROhah4S+zKl/bX3yH5n&#10;MvlLEyMGWQtghjxxk4nh34F6tpGgfAuz/taxEnw48wXbKjCO5Y6fNBmH1Jk5HpkgcEiuY+Ln7MHi&#10;Xx/oXjKWw1jTDNq/jeHxT/Y+qxSrYX9tFarCtneLEytjdEDjpgitES0zrLP9qzwlafD7xF4r1bSd&#10;b0mbRdXXRLjw8wgu725vJAjR21oIpMTSsJF2sCU+Vs5wapeIvjHF4jufDGk+JfCvxE+F+qjxbpOm&#10;QwzrBDDeS3W8QK9wjuk0bBDvVMFWwBjJrzXw3+xr4oh8Ba39r1jw14E8djxDY+LdD/4RiyePStLu&#10;4oFUBY8kbCCwJIPJ5GRXZXXwj+NXxPt/h9N8QdZ8C2154b8aaX4js9N8OW0/keVa+d5rSSO+EZvM&#10;DYXALYJyaZJT+Jv7QWn6j8SbfxQPC/xD1v4cfDm/urbUdV0SDyNN+1FzHNMyM3mTJbiMllHy7mfK&#10;4Aru/GP7VOgeHfFep+HvD/gvxl49vNM06LWdRvfD1lAbOK0uFE0EgkeQEu0TKVGDk5HOMDznXv2f&#10;/jTYWvjj4eeHfFHhKP4WeLbu8nk1PXbSR9aso74n7RDCoJX58yfvHyT5h54GPTPhd+z6PhZ4y+Iu&#10;qaRqNvb6Nr2jaXoGlWhiYvarY2L2yNKehXd5Dbv9k85LZVwPIv8Ah7X8Cf8AoXfFv/fqL/4uivnD&#10;/hzz8Qf+h48Nfm9FLQD9K7n/AJB9p/uv/wChGtN/+PY/57CiisRon0L/AI/7n/dH/oTVI/8Ax9ap&#10;/wBcZP8A0FKKKC0TeHv9ddf9gpf/AEN6Sz/5BV1/2C//AGsKKKuO4PYgH/IO0z/r6i/9HNUHij/k&#10;N65/v/8AszUUVqSzQs/+QNf/APXqv865jx9/yALr/cP/AKDHRRSZJveGOviT/r0t/wCla3/LC2/7&#10;B/8A7VkoopAYtFFFID//2VBLAwQKAAAAAAAAACEAYcJJqZYEAACWBAAAFQAAAGRycy9tZWRpYS9p&#10;bWFnZTMuanBlZ//Y/+AAEEpGSUYAAQEBAGAAYAAA/9sAQwADAgIDAgIDAwMDBAMDBAUIBQUEBAUK&#10;BwcGCAwKDAwLCgsLDQ4SEA0OEQ4LCxAWEBETFBUVFQwPFxgWFBgSFBUU/9sAQwEDBAQFBAUJBQUJ&#10;FA0LDRQUFBQUFBQUFBQUFBQUFBQUFBQUFBQUFBQUFBQUFBQUFBQUFBQUFBQUFBQUFBQUFBQU/8AA&#10;EQgAEAA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Usv29PCV9aaNex/C74jf2d4g/daDcf2ZD/xN7jei+VAPO5+8TuJHC5xzx33hz4+aRrv&#10;gTxD4ng8FeMhfaBe/wBn6j4XOnodVinLxqq+UJNmCs0cm4uF2HOTWJ4f+Cms6f4J/Z60e6v9M3/D&#10;+bzb2Myc3H/EukixbHb8x3uBk7eVzjnjF+L37OPjbxjpvxEGga3pLp4n8Wafq0mlT3dxbwalpkFr&#10;BBNpt28aq8alkVtqEttj2budwzRep0EH7Y/gZfAev+Kb7R/EGn3mgaxFoWp+G3tEk1OK7ldlhRES&#10;QpJv2nBV/TrWp4Y+MGl6949uFvLDxxouuQ+CJNWbwPdWquosFv8Ab5vkoT/pR6Y3fjXi/wAN/wBj&#10;vxb4cg1aC+vvBehy3vi3QfEEOkeGPtJsrJLBy0/leYC+TwAxY5weOa9U+KXwO8V+Pvin4u8ZeH/F&#10;yeHv7W+HUnhTTbrMyTLdtffavOZlVTtx8nmceuO1WiXfqVNV+Jtt8f8AT/GHw00XTvFvwu+I0WiN&#10;rGn2175UE8nlyeXDKHillXbv4kJYEehr0n4T+I734sfBXwB4j1CzkvLrU9Csr+4tkAWNJpIRvaNQ&#10;wO3I7k18y/DX4CfEH9m+58R/FSy0Twvbapb+C5vD+m+FPBNpfXglv3uM20kyzfNIXblyGUHHSvff&#10;AXgDxX8P/ht8P/CVtd6EljougQ2epyqjSXB1FMAhZAwAh25wm3g45piP/9lQSwECLQAUAAYACAAA&#10;ACEAT+wRhwkBAAAVAgAAEwAAAAAAAAAAAAAAAAAAAAAAW0NvbnRlbnRfVHlwZXNdLnhtbFBLAQIt&#10;ABQABgAIAAAAIQAjsmrh1wAAAJQBAAALAAAAAAAAAAAAAAAAADoBAABfcmVscy8ucmVsc1BLAQIt&#10;ABQABgAIAAAAIQAUTwiO9AQAADYcAAAOAAAAAAAAAAAAAAAAADoCAABkcnMvZTJvRG9jLnhtbFBL&#10;AQItABQABgAIAAAAIQAZkfs71AAAALECAAAZAAAAAAAAAAAAAAAAAFoHAABkcnMvX3JlbHMvZTJv&#10;RG9jLnhtbC5yZWxzUEsBAi0AFAAGAAgAAAAhAGeb3E3gAAAACQEAAA8AAAAAAAAAAAAAAAAAZQgA&#10;AGRycy9kb3ducmV2LnhtbFBLAQItAAoAAAAAAAAAIQCo11W5DQYAAA0GAAAVAAAAAAAAAAAAAAAA&#10;AHIJAABkcnMvbWVkaWEvaW1hZ2U0LmpwZWdQSwECLQAKAAAAAAAAACEAGq1hyEYFAABGBQAAFQAA&#10;AAAAAAAAAAAAAACyDwAAZHJzL21lZGlhL2ltYWdlMi5qcGVnUEsBAi0ACgAAAAAAAAAhAFamcISk&#10;BwAApAcAABUAAAAAAAAAAAAAAAAAKxUAAGRycy9tZWRpYS9pbWFnZTEuanBlZ1BLAQItAAoAAAAA&#10;AAAAIQBhwkmplgQAAJYEAAAVAAAAAAAAAAAAAAAAAAIdAABkcnMvbWVkaWEvaW1hZ2UzLmpwZWdQ&#10;SwUGAAAAAAkACQBGAgAAyyEAAAAA&#10;">
                <v:shape id="Picture 334" o:spid="_x0000_s1046" type="#_x0000_t75" style="position:absolute;left:2681;top:185;width:698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N&#10;7MzGAAAA3AAAAA8AAABkcnMvZG93bnJldi54bWxEj09rwkAUxO9Cv8PyCr3ppgq1pm6kSBU9iDSp&#10;eH1kX/602bchu43pt3cFocdhZn7DLFeDaURPnastK3ieRCCIc6trLhV8ZZvxKwjnkTU2lknBHzlY&#10;JQ+jJcbaXviT+tSXIkDYxaig8r6NpXR5RQbdxLbEwStsZ9AH2ZVSd3gJcNPIaRS9SIM1h4UKW1pX&#10;lP+kv0bBYrF3jZ7K/rjJTh/n4jvdHtxaqafH4f0NhKfB/4fv7Z1WMJvP4HYmHAGZX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k3szMYAAADcAAAADwAAAAAAAAAAAAAAAACc&#10;AgAAZHJzL2Rvd25yZXYueG1sUEsFBgAAAAAEAAQA9wAAAI8DAAAAAA==&#10;">
                  <v:imagedata r:id="rId103" o:title=""/>
                </v:shape>
                <v:shape id="Picture 333" o:spid="_x0000_s1047" type="#_x0000_t75" style="position:absolute;left:2710;top:329;width:195;height:2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V&#10;5CLDAAAA3AAAAA8AAABkcnMvZG93bnJldi54bWxEj09rAjEUxO8Fv0N4greaVesfVqOIUNhb6bbg&#10;9bl57i5uXpYkXeO3N4VCj8PM/IbZHaLpxEDOt5YVzKYZCOLK6pZrBd9f768bED4ga+wsk4IHeTjs&#10;Ry87zLW98ycNZahFgrDPUUETQp9L6auGDPqp7YmTd7XOYEjS1VI7vCe46eQ8y1bSYMtpocGeTg1V&#10;t/LHKCiX8VJtijigXt7W7nQuPwrbKjUZx+MWRKAY/sN/7UIrWKzf4PdMOgJy/w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VXkIsMAAADcAAAADwAAAAAAAAAAAAAAAACcAgAA&#10;ZHJzL2Rvd25yZXYueG1sUEsFBgAAAAAEAAQA9wAAAIwDAAAAAA==&#10;">
                  <v:imagedata r:id="rId104" o:title=""/>
                </v:shape>
                <v:shape id="Picture 332" o:spid="_x0000_s1048" type="#_x0000_t75" style="position:absolute;left:2933;top:459;width:331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/J&#10;sHLGAAAA3AAAAA8AAABkcnMvZG93bnJldi54bWxEj91qwkAUhO8LvsNyhN7VjZVWidlIWyhIKdRf&#10;0LtD9pgEs2eX7GrSt+8WBC+HmfmGyRa9acSVWl9bVjAeJSCIC6trLhXstp9PMxA+IGtsLJOCX/Kw&#10;yAcPGabadrym6yaUIkLYp6igCsGlUvqiIoN+ZB1x9E62NRiibEupW+wi3DTyOUlepcGa40KFjj4q&#10;Ks6bi1HwvlpyJ79nh5+x2e5Xl9pNvtxRqcdh/zYHEagP9/CtvdQKJtMX+D8Tj4DM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8mwcsYAAADcAAAADwAAAAAAAAAAAAAAAACc&#10;AgAAZHJzL2Rvd25yZXYueG1sUEsFBgAAAAAEAAQA9wAAAI8DAAAAAA==&#10;">
                  <v:imagedata r:id="rId105" o:title=""/>
                </v:shape>
                <v:shape id="Picture 331" o:spid="_x0000_s1049" type="#_x0000_t75" style="position:absolute;left:2767;top:596;width:547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M&#10;2L3CAAAA3AAAAA8AAABkcnMvZG93bnJldi54bWxEj9GKwjAURN8F/yFcYd80VaEuXaOIIiwLPrTu&#10;B1yau02xuSlJVrt+vVkQfBxm5gyz3g62E1fyoXWsYD7LQBDXTrfcKPg+H6fvIEJE1tg5JgV/FGC7&#10;GY/WWGh345KuVWxEgnAoUIGJsS+kDLUhi2HmeuLk/ThvMSbpG6k93hLcdnKRZbm02HJaMNjT3lB9&#10;qX6tgrJfLoxx+df9UB2O0pfRWDwp9TYZdh8gIg3xFX62P7WC5SqH/zPpCM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jNi9wgAAANwAAAAPAAAAAAAAAAAAAAAAAJwCAABk&#10;cnMvZG93bnJldi54bWxQSwUGAAAAAAQABAD3AAAAiwMAAAAA&#10;">
                  <v:imagedata r:id="rId106" o:title=""/>
                </v:shape>
                <v:shape id="Text Box 330" o:spid="_x0000_s1050" type="#_x0000_t202" style="position:absolute;left:2681;top:185;width:698;height: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9dQHxgAA&#10;ANwAAAAPAAAAZHJzL2Rvd25yZXYueG1sRI9Ba8JAFITvhf6H5RW81U0rqE3diBQFQSiN6aHH1+wz&#10;WZJ9G7Orxn/vFgoeh5n5hlksB9uKM/XeOFbwMk5AEJdOG64UfBeb5zkIH5A1to5JwZU8LLPHhwWm&#10;2l04p/M+VCJC2KeooA6hS6X0ZU0W/dh1xNE7uN5iiLKvpO7xEuG2la9JMpUWDceFGjv6qKls9ier&#10;YPXD+docP3+/8kNuiuIt4d20UWr0NKzeQQQawj38395qBZPZD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9dQHxgAAANwAAAAPAAAAAAAAAAAAAAAAAJcCAABkcnMv&#10;ZG93bnJldi54bWxQSwUGAAAAAAQABAD1AAAAigMAAAAA&#10;" filled="f" stroked="f">
                  <v:textbox inset="0,0,0,0">
                    <w:txbxContent>
                      <w:p w:rsidR="004D0D01" w:rsidRDefault="004D0D01">
                        <w:pPr>
                          <w:spacing w:before="7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4D0D01" w:rsidRDefault="005D7F26">
                        <w:pPr>
                          <w:ind w:left="25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in ical 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0"/>
          <w:sz w:val="13"/>
        </w:rPr>
        <w:t>Tratamient&lt;' de</w:t>
      </w:r>
    </w:p>
    <w:p w:rsidR="004D0D01" w:rsidRDefault="004D0D01">
      <w:pPr>
        <w:pStyle w:val="Textodecuerpo"/>
        <w:spacing w:before="10"/>
        <w:rPr>
          <w:rFonts w:ascii="Times New Roman"/>
          <w:sz w:val="8"/>
        </w:rPr>
      </w:pPr>
    </w:p>
    <w:p w:rsidR="004D0D01" w:rsidRDefault="005D7F26">
      <w:pPr>
        <w:pStyle w:val="Textodecuerpo"/>
        <w:ind w:left="171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429260" cy="151130"/>
                <wp:effectExtent l="0" t="0" r="2540" b="1270"/>
                <wp:docPr id="36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151130"/>
                          <a:chOff x="0" y="0"/>
                          <a:chExt cx="676" cy="238"/>
                        </a:xfrm>
                      </wpg:grpSpPr>
                      <pic:pic xmlns:pic="http://schemas.openxmlformats.org/drawingml/2006/picture">
                        <pic:nvPicPr>
                          <pic:cNvPr id="37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66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"/>
                            <a:ext cx="6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6" o:spid="_x0000_s1026" style="width:33.8pt;height:11.9pt;mso-position-horizontal-relative:char;mso-position-vertical-relative:line" coordsize="676,23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VMqvugMAAHMNAAAOAAAAZHJzL2Uyb0RvYy54bWzsV9tu2zgQfV9g/0HQ&#10;u6KLZckSYheJL8EC6W6w234ATVEWUYkUSNpOsOi/d4aSbDku0EWLfWgRAxZ4Hc6cc2ZE3b57bmrn&#10;wJTmUszd8CZwHSaoLLjYzd2PHzbezHW0IaIgtRRs7r4w7b5b/P7b7bHNWSQrWRdMOWBE6PzYzt3K&#10;mDb3fU0r1hB9I1smYLKUqiEGumrnF4ocwXpT+1EQJP5RqqJVkjKtYXTVTboLa78sGTV/laVmxqnn&#10;Lvhm7FPZ5xaf/uKW5DtF2orT3g3yHV40hAs49GRqRQxx9opfmWo4VVLL0txQ2fiyLDllNgaIJgxe&#10;RfOg5L61sezy4649wQTQvsLpu83SPw9PyuHF3J0kmesI0gBJ9lxnEiUIz7Hd5bDqQbX/tE+qixGa&#10;j5J+0jDtv57H/q5b7GyP72UBBsneSAvPc6kaNAGBO8+WhZcTC+zZOBQG4yiLEuCKwlQ4DcNJzxKt&#10;gMqrXbRa9/uSNOk2RZMZOu6TvDvOuti7tLhtOc3h34MJrSswvy062GX2irm9keY/2WiI+rRvPeC9&#10;JYZvec3Ni9UwIINOicMTp4gwdka8pIBFxwvM47HAjA1wWNftIhiVZcURclkRsWN3uoUEABTBwDCk&#10;lDxWjBQahxGlSyu2e+HJtubthtc10obtPmbIoVca/Apsnb5Xku4bJkyXsIrVEL4UuuKtdh2Vs2bL&#10;QH/qjyK0GgEdPGqDx6EibBL9G83ugiCL7r3lNFh6cZCuvbssTr00WKdxEM/CZbj8jLvDON9rBjCQ&#10;etXy3lcYvfL2qxnT15YuF21OOwdiK0enJ3DI6mpwESSGkKCvWtG/AWxYB22jmKEVNktArh+HxacJ&#10;C/MZWeRAQ3Z9M2FS17lOmAQz12ZLNLkQPkhCafPAZONgAzAGDy3G5AAQdzENS9BbIZFpG0MtLgbA&#10;+W5kCH3MThZk69l6FntxlKyBnaLw7jbL2Es2YTpdTVbL5Soc2Kl4UTCBx/w4ORZrWfNi0KdWu+2y&#10;Vh1pG/vrAdHnZT6K5OzGQCgaOwsuC6M4uI8yb5PMUi8u46mXpcHMC8LsPkuCOItXm8uQHrlgPx6S&#10;c5y72TSaWpZGTqPARrEF9ncdG8kbbuCFWvNm7s5Oi0iOKb8WhaXWEF537REU6P4ZCqB7INpKFcXZ&#10;1wrQ6s9YRLEG2pfb06mIpojfZfn7BYpoZKUzsDfW9FsRHd8fwnCK/HcA4b3jdH8I38roqNS8ldH/&#10;r4zamync7G3h7b9C8NNh3If2+Ftp8QU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DTWV2t2wAAAAMBAAAPAAAAZHJzL2Rvd25yZXYueG1sTI9Ba8JAEIXvQv/DMoXedBOl&#10;qaTZiEjbkxSqhdLbmB2TYHY2ZNck/vuuXupl4PEe732TrUbTiJ46V1tWEM8iEMSF1TWXCr7379Ml&#10;COeRNTaWScGFHKzyh0mGqbYDf1G/86UIJexSVFB536ZSuqIig25mW+LgHW1n0AfZlVJ3OIRy08h5&#10;FCXSYM1hocKWNhUVp93ZKPgYcFgv4rd+ezpuLr/758+fbUxKPT2O61cQnkb/H4YrfkCHPDAd7Jm1&#10;E42C8Ii/3eAlLwmIg4L5Ygkyz+Q9e/4HAAD//wMAUEsDBAoAAAAAAAAAIQBOQCXwdgcAAHYHAAAV&#10;AAAAZHJzL21lZGlhL2ltYWdlMS5qcGVn/9j/4AAQSkZJRgABAQEAYABgAAD/2wBDAAMCAgMCAgMD&#10;AwMEAwMEBQgFBQQEBQoHBwYIDAoMDAsKCwsNDhIQDQ4RDgsLEBYQERMUFRUVDA8XGBYUGBIUFRT/&#10;2wBDAQMEBAUEBQkFBQkUDQsNFBQUFBQUFBQUFBQUFBQUFBQUFBQUFBQUFBQUFBQUFBQUFBQUFBQU&#10;FBQUFBQUFBQUFBT/wAARCAARAF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g0D9orxD4v8AEOpweJ/2gfiV4U1MX5SztNItpZ7No954KR3c&#10;fbn/AFVffWuft8+D7b4zTfDjw14L8YeNNTtL+TTribSIYwDcx5EgSAZfYhB3ccY5xXgPwl/ZG/aw&#10;+C+m3mk+EvGngrSNHvrk3063MNtdmUqf9aPNspWXA6r29Oa2/j/+wl8UfjB8cb7xO3iTwotnd6jH&#10;OmqwQzWl/Y20RGZQqDY7L/D++/ebRs8nNVcDf/Z//bW+IPxP/aU17w3q/wAPtck8OyPBbWWjG1MU&#10;3hgH732g+TvPn/7Ug244r0L4df8ABQfwB44+KMPgHWPDPiHwTqOpukUB1xra3ZXcDYs4U5iJyuA2&#10;M5HrXLeIf2Xvizb/ALSPjTxF4K8a6f4d8I+P9PeDU7gSTNeW4ezEZePjfvSQZXEma8Z8Ef8ABNT4&#10;leG/Evw4vNev/BX9maJrkOoXbWM9wbm7iNzC0iu5hydqoyr/ALrDtWN4gTfts/tw+H/iT8Kdf8F+&#10;CfD+v3elT6rHZnxszslrM0Mm4rEyY80soyA5GRzzXXal+01Z+Cv2mPFPiHxl428Y33hbwV4b0660&#10;7wxpJMVncPPb2qeS4MmZsvOzbpMdDzXKa/8A8E+/jrpPgTVPhn4d+IHh3UPhzPqB1a30y+ke1aST&#10;OzcQIJdjbcced05rvdb/AGE/iH4j+IPxS10a74YZPFGgWmiW8uqW7XLNcx/Y/Ofy3hGwj7I+w453&#10;jFVzFWJPGP8AwUO1fU/2cvEfjjwV8N9f0aIXKabB4lvTFNa2EkrZ37B15wmfUgdeK5XTv2qtf+IP&#10;iT9nHUfFD+NvA17cX8tjeXFhceVY6yX+yk3oR1GUk+0Y44TPaofhV/wTw+Jfhr4b/FPwzfeKtP0y&#10;+8RWsVhDa2M0s1m80N3bTmSWTG4MVBX5R/EK37n9iD44+L1+DOj/ABD8T+F9S0DwZefZre00q5aO&#10;eDTybbEAKQxF3/0fr14PPFUFj1DRv+CgOgeN/Hdv4c8C/Drxb4z0O9vf7KHiLTrd0t2dx8/G09F+&#10;Y+3PSm+Dv+CgfhbxV8Z9O+G+t+DfE/g/VtWuYrC1uNSjt4ZYJZCoiMkSHILl028fNuGM5rzP4efs&#10;X/Hz4RSa74R+HHxf0jQfhvrN3cSXl29sJtREYj2FpYvJ4fbg4SYcc1wvhT/gmn8TPAHjTwdq134u&#10;8G3enaR4ot74zW5la4lSKVPMJZrfPy+Su2E/Ic9c0En2r8eP2gtM/ZvsvDOreL9F1C60PUdV/sl9&#10;RtbhT/ZrY3b2A4YYHU15r8UP23F8FfE3xJ4I8J/DvxN46vPD00cGpaho0okhLvGpGAAcDcJRz3Rh&#10;2NXv29fFXw/0P9nDxLpHjm5nD69ZTLoUcS757jUo4vNtZWXqi+Z8rHGMd65z/gnT8HLbw3+z5H4r&#10;8QSINe8aahLq7PMxaT7LhVgViee0r/SUHoRQB9Uax/yMP/AbmpNL/wCRi07/ALCh/nRRQBBqX3NX&#10;/wCutfO/7F//ACVX9oz/ALHkf+lFxRRWYH0bqf8AyD3/AOvSvkX4x/8AJ037Mv8A2ENQ/wDRZoop&#10;AfVer/8AIC8Ef9giT/0Zb18Zfsif8lT/AGsf+whb/wDo6SiigD7C8R/8iNqH/YLj/wDScV8+f8E0&#10;f+TUtD/6/wCX/wBG0UVqA/8A4Kc/8kB8K/8AXx/jXxX+2j/ydt49/wCvbTP/AEkWiigD/9lQSwME&#10;CgAAAAAAAAAhANjJQ1IrBwAAKwcAABUAAABkcnMvbWVkaWEvaW1hZ2UyLmpwZWf/2P/gABBKRklG&#10;AAEBAQBgAGAAAP/bAEMAAwICAwICAwMDAwQDAwQFCAUFBAQFCgcHBggMCgwMCwoLCw0OEhANDhEO&#10;CwsQFhARExQVFRUMDxcYFhQYEhQVFP/bAEMBAwQEBQQFCQUFCRQNCw0UFBQUFBQUFBQUFBQUFBQU&#10;FBQUFBQUFBQUFBQUFBQUFBQUFBQUFBQUFBQUFBQUFBQUFP/AABEIABEA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g0r/gqV4C1I+fJ4C8X&#10;/YbSYR32reVC1tYksI4z/sjlR82DyB1NdV44/wCCgXg3wl451fwVp3grxN4z1O1t4bxbnQxBNDdR&#10;NaxSiXOS6bRIDhAQfpiviv8AZd+B/wAW/wBoH4N694c8MeLdI0HwJe68tzqem6rH+8N3GsLC5QiB&#10;2IA+XaZEBZDxxx9s/A79kS9+FX7Q/jDxTNqdtfeENQ8LQeE7BY5i2oy2wt7aFpJfMGyMoLPACnJD&#10;rgnIyAU7/wD4KVfD2bxHdtbeGvFOp+DlvBbXfjlLRTaxEsAu4dNvzJnOD8y+teSXn7QkPwh/b0+N&#10;Gr23hnW/iFbXmiWCQWvh4bEjtfs1mxuXAztQBl4wOoyRmoB/wT7+N2h+G9X+Fln8StAk+D+oal/a&#10;V1EIg80hWMYlWNoWdJAYUXYjgE4I4xW/4q/Yf+M3gr4z634v+EHjTw/o+nS6baaDbJqF3Ibuexjt&#10;beB4piYGUD/RUPDN7MepkD2bXf21NEm+DXh/4keEPC2r+O9P1O9ksZ1jmW1Glzqgkkjuj0DlWDL0&#10;3AgjIIr50/aV/aV8OfG/4O/CLx74P0W7jh0/x3Cl/oM0Z8yS6gj85IAwOxg6MAD95jjjNRal/wAE&#10;0fG+keCPAkHh/wAWadqGsWUxvda0vVru5TSTOpjMTRooYs2MoW2LlU6DpUGi/wDBNj4reHvh3p+k&#10;WvjLwxa67ZeI/wC2kltriUQxRrAAro/2fc0u7jYRjHFToiuU9I8cft5eGPiP8FvifYX+keKvhp4o&#10;0KMXA0qCXy74JPIkEU9sxRDG22cSSBxuw2Q5yCfnTwr4zfw18bfiLrf9ueIbt5PhNb3i6tHO0Wpb&#10;5dHsJEdyXcDLuXySWO4kkk5r2PxX+wF8Vfi9B4/8U/Erx5o+qfEPWrWC3sJLZWFq8cTozCUxhBGc&#10;QoAoRhkDGeKw9b/4J5+P38X63dp4l0X+yrnwlZ6Et0LmbzJZYbOztypUwA7CYTyQOAenNHNEk9X8&#10;MftjeG/g/wDCz4UeFLTSfFnxa8X6v4cj1AWELM98Y5fMkZnkALSFCjADGcVwn7EnxouPB/wK+NHx&#10;Hg8JX/iKC/8AGfnNpViY1kto54/NZmlc/JGu4Zc4Hcmprb9iP40eCdW+Hniv4b+PdD0XxZpGhQ6Z&#10;erdTuYPtCpMAYy8TrLHsbGXVVQkBM8Vg6v8A8Ez/AIi6n8JrjRJPH+jzau+snUU0yO4lFrdbxiSW&#10;4maBS0oI+UsB8vUAnA0Kse5N+318JPGvwt8aaj4y0CeCHw5epbX/AIOvxb332uSR2ULbyZ8uRl2M&#10;Sc9ASeK+Cf22finL8Vvi5otxovgHXPhrZaZ4fh06y0nUYPJma2SaUrIkY2qsZDKo2gj5MAnFe+6Z&#10;/wAEv/GWqeHPHr65r3hW08RalNBqOiJo0sqWkU6M7yRt5kQaNAJyigDnZgZxTPHn/BPL4+/HnWrD&#10;WPiP8R/Cep6hZ2K2FtMs0wkSGNjtRsWqg/eJySSeuTQSfV37In/JM9R/6+3/AJmvbIP9YaKKAJz1&#10;ph60UVADh0qM9TRRWDNRh61S1X/jzaiikBPaf8e1p/1yX+Qqy33j9aKK6lsZsYetTL90fSiimI//&#10;2VBLAQItABQABgAIAAAAIQBP7BGHCQEAABUCAAATAAAAAAAAAAAAAAAAAAAAAABbQ29udGVudF9U&#10;eXBlc10ueG1sUEsBAi0AFAAGAAgAAAAhACOyauHXAAAAlAEAAAsAAAAAAAAAAAAAAAAAOgEAAF9y&#10;ZWxzLy5yZWxzUEsBAi0AFAAGAAgAAAAhAK9Uyq+6AwAAcw0AAA4AAAAAAAAAAAAAAAAAOgIAAGRy&#10;cy9lMm9Eb2MueG1sUEsBAi0AFAAGAAgAAAAhAC1zSwjDAAAApwEAABkAAAAAAAAAAAAAAAAAIAYA&#10;AGRycy9fcmVscy9lMm9Eb2MueG1sLnJlbHNQSwECLQAUAAYACAAAACEA01ldrdsAAAADAQAADwAA&#10;AAAAAAAAAAAAAAAaBwAAZHJzL2Rvd25yZXYueG1sUEsBAi0ACgAAAAAAAAAhAE5AJfB2BwAAdgcA&#10;ABUAAAAAAAAAAAAAAAAAIggAAGRycy9tZWRpYS9pbWFnZTEuanBlZ1BLAQItAAoAAAAAAAAAIQDY&#10;yUNSKwcAACsHAAAVAAAAAAAAAAAAAAAAAMsPAABkcnMvbWVkaWEvaW1hZ2UyLmpwZWdQSwUGAAAA&#10;AAcABwDAAQAAKRcAAAAA&#10;">
                <v:shape id="Picture 328" o:spid="_x0000_s1027" type="#_x0000_t75" style="position:absolute;left:7;width:669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3&#10;ZGHEAAAA3AAAAA8AAABkcnMvZG93bnJldi54bWxET8lqwzAQvRfyD2ICvTVyUmiCGyUYt4UeCiXL&#10;IceJNbWdWCMjKV769dWhkOPj7evtYBrRkfO1ZQXzWQKCuLC65lLB8fDxtALhA7LGxjIpGMnDdjN5&#10;WGOqbc876vahFDGEfYoKqhDaVEpfVGTQz2xLHLkf6wyGCF0ptcM+hptGLpLkRRqsOTZU2FJeUXHd&#10;34yCm3GX99+v7+Sy89kiH0/L81t/VupxOmSvIAIN4S7+d39qBc/LOD+eiUdAb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3ZGHEAAAA3AAAAA8AAAAAAAAAAAAAAAAAnAIA&#10;AGRycy9kb3ducmV2LnhtbFBLBQYAAAAABAAEAPcAAACNAwAAAAA=&#10;">
                  <v:imagedata r:id="rId109" o:title=""/>
                </v:shape>
                <v:shape id="Picture 327" o:spid="_x0000_s1028" type="#_x0000_t75" style="position:absolute;top:115;width:676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2&#10;md3EAAAA3AAAAA8AAABkcnMvZG93bnJldi54bWxEj0FrwkAUhO8F/8PyhN7qJhZqiK4iSqGXHmoF&#10;PT6yz2ww+zZkX5P033cLhR6HmfmG2ewm36qB+tgENpAvMlDEVbAN1wbOn69PBagoyBbbwGTgmyLs&#10;trOHDZY2jPxBw0lqlSAcSzTgRLpS61g58hgXoSNO3i30HiXJvta2xzHBfauXWfaiPTacFhx2dHBU&#10;3U9f3kARxmt3dMesvaymIEOVH+Q9N+ZxPu3XoIQm+Q//td+sgedVDr9n0hHQ2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v2md3EAAAA3AAAAA8AAAAAAAAAAAAAAAAAnAIA&#10;AGRycy9kb3ducmV2LnhtbFBLBQYAAAAABAAEAPcAAACNAwAAAAA=&#10;">
                  <v:imagedata r:id="rId110" o:title=""/>
                </v:shape>
                <w10:anchorlock/>
              </v:group>
            </w:pict>
          </mc:Fallback>
        </mc:AlternateContent>
      </w:r>
    </w:p>
    <w:p w:rsidR="004D0D01" w:rsidRDefault="005D7F26">
      <w:pPr>
        <w:spacing w:before="14" w:line="132" w:lineRule="exact"/>
        <w:ind w:right="3123"/>
        <w:jc w:val="right"/>
        <w:rPr>
          <w:rFonts w:ascii="Times New Roman" w:hAnsi="Times New Roman"/>
          <w:sz w:val="13"/>
        </w:rPr>
      </w:pPr>
      <w:r>
        <w:br w:type="column"/>
      </w:r>
      <w:r>
        <w:rPr>
          <w:rFonts w:ascii="Times New Roman" w:hAnsi="Times New Roman"/>
          <w:color w:val="7E4B2B"/>
          <w:sz w:val="13"/>
        </w:rPr>
        <w:lastRenderedPageBreak/>
        <w:t>Recoie«ar</w:t>
      </w:r>
      <w:r>
        <w:rPr>
          <w:rFonts w:ascii="Times New Roman" w:hAnsi="Times New Roman"/>
          <w:color w:val="7E4B2B"/>
          <w:spacing w:val="2"/>
          <w:sz w:val="13"/>
        </w:rPr>
        <w:t xml:space="preserve"> </w:t>
      </w:r>
      <w:r>
        <w:rPr>
          <w:rFonts w:ascii="Times New Roman" w:hAnsi="Times New Roman"/>
          <w:color w:val="180000"/>
          <w:sz w:val="13"/>
        </w:rPr>
        <w:t>reginrar</w:t>
      </w:r>
      <w:r>
        <w:rPr>
          <w:rFonts w:ascii="Times New Roman" w:hAnsi="Times New Roman"/>
          <w:color w:val="180000"/>
          <w:spacing w:val="-15"/>
          <w:sz w:val="13"/>
        </w:rPr>
        <w:t xml:space="preserve"> </w:t>
      </w:r>
      <w:r>
        <w:rPr>
          <w:rFonts w:ascii="Times New Roman" w:hAnsi="Times New Roman"/>
          <w:color w:val="150000"/>
          <w:sz w:val="13"/>
        </w:rPr>
        <w:t>y</w:t>
      </w:r>
      <w:r>
        <w:rPr>
          <w:rFonts w:ascii="Times New Roman" w:hAnsi="Times New Roman"/>
          <w:color w:val="150000"/>
          <w:spacing w:val="-17"/>
          <w:sz w:val="13"/>
        </w:rPr>
        <w:t xml:space="preserve"> </w:t>
      </w:r>
      <w:r>
        <w:rPr>
          <w:rFonts w:ascii="Times New Roman" w:hAnsi="Times New Roman"/>
          <w:color w:val="180000"/>
          <w:sz w:val="13"/>
        </w:rPr>
        <w:t>organizer</w:t>
      </w:r>
      <w:r>
        <w:rPr>
          <w:rFonts w:ascii="Times New Roman" w:hAnsi="Times New Roman"/>
          <w:color w:val="180000"/>
          <w:spacing w:val="-19"/>
          <w:sz w:val="13"/>
        </w:rPr>
        <w:t xml:space="preserve"> </w:t>
      </w:r>
      <w:r>
        <w:rPr>
          <w:rFonts w:ascii="Times New Roman" w:hAnsi="Times New Roman"/>
          <w:color w:val="572F23"/>
          <w:sz w:val="13"/>
        </w:rPr>
        <w:t>datas</w:t>
      </w:r>
      <w:r>
        <w:rPr>
          <w:rFonts w:ascii="Times New Roman" w:hAnsi="Times New Roman"/>
          <w:color w:val="572F23"/>
          <w:spacing w:val="-17"/>
          <w:sz w:val="13"/>
        </w:rPr>
        <w:t xml:space="preserve"> </w:t>
      </w:r>
      <w:r>
        <w:rPr>
          <w:rFonts w:ascii="Times New Roman" w:hAnsi="Times New Roman"/>
          <w:color w:val="A3826E"/>
          <w:sz w:val="13"/>
        </w:rPr>
        <w:t>cuaiitativas</w:t>
      </w:r>
    </w:p>
    <w:p w:rsidR="004D0D01" w:rsidRDefault="005D7F26">
      <w:pPr>
        <w:spacing w:before="11" w:line="184" w:lineRule="auto"/>
        <w:ind w:left="2924" w:right="3120" w:firstLine="328"/>
        <w:jc w:val="right"/>
        <w:rPr>
          <w:rFonts w:ascii="Times New Roman" w:hAnsi="Times New Roman"/>
          <w:sz w:val="13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-66040</wp:posOffset>
                </wp:positionV>
                <wp:extent cx="1406525" cy="228600"/>
                <wp:effectExtent l="0" t="0" r="0" b="0"/>
                <wp:wrapNone/>
                <wp:docPr id="364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228600"/>
                          <a:chOff x="3537" y="-104"/>
                          <a:chExt cx="2215" cy="360"/>
                        </a:xfrm>
                      </wpg:grpSpPr>
                      <pic:pic xmlns:pic="http://schemas.openxmlformats.org/drawingml/2006/picture">
                        <pic:nvPicPr>
                          <pic:cNvPr id="36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8"/>
                            <a:ext cx="128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-105"/>
                            <a:ext cx="220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18"/>
                            <a:ext cx="88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126"/>
                            <a:ext cx="87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176.85pt;margin-top:-5.15pt;width:110.75pt;height:18pt;z-index:15759360;mso-position-horizontal-relative:page" coordorigin="3537,-104" coordsize="2215,3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+QYnJwQAABgYAAAOAAAAZHJzL2Uyb0RvYy54bWzsWOuOqzYQ/l+p74D4&#10;z2LAIYA2OdrNZVVp2656Th/AAROsAxjZTrKrqu/esQ25rprqHKlSt4kEMb6MZ76Z+Rh8/+m1qZ0t&#10;FZLxduIGd8h1aJvzgrXrifv7l6WXuI5UpC1IzVs6cd+odD9Nf/zhftdlNOQVrwsqHBDSymzXTdxK&#10;qS7zfZlXtCHyjne0hcGSi4YoeBRrvxBkB9Kb2g8Riv0dF0UneE6lhN65HXSnRn5Z0lz9WpaSKqee&#10;uKCbMndh7it996f3JFsL0lUs79Ug36BFQ1gLm+5FzYkizkawC1ENywWXvFR3OW98XpYsp8YGsCZA&#10;Z9Y8Cb7pjC3rbLfu9jABtGc4fbPY/Jfti3BYMXGjGLtOSxpwktnXicJAw7Pr1hnMehLd5+5FWBuh&#10;+czzrxKG/fNx/by2k53V7mdegECyUdzA81qKRosAw51X44W3vRfoq3Jy6AwwikfhyHVyGAvDJEa9&#10;m/IKfKmXRaNo7Dow6gUIWxfm1aJfHoZBvzaKzUKfZHZbo2qv2vS+Y3kGVw8qtC5AvR58sEptBHV7&#10;Ic0/ktEQ8XXTeeD/jii2YjVTbyaWASGtVLt9YblGWj8c+wfMsv6Bcb0teGikrR/m2VVEW2W847R8&#10;VpF2TR9kB4kAyIKAoUsIvqsoKaTu1n48lWIeTzRZ1axbsrrW7tPt3mbIpbNYfAc2G+dznm8a2iqb&#10;uILWYD5vZcU66Toio82KQhyKn4rAxArEw7NUejsdGSaZ/giTB4TS8NGbjdDMw2i88B5SPPbGaDHG&#10;CCfBLJj9qVcHONtICjCQet6xXlfovdD23czpOcbmpMltZ0sMg2ikjELDv1ERujQkWlcp8t8AbJgH&#10;bSWoyivdLAG5vh8m7wcMzAdktQ8kZNnVxMFYZytkQJDY+N8nT5gAzZnMQanx6xD9EBdCqifKG0c3&#10;AGhQ0wBNtmCENWyYolVuuXa3MaRuTzrAAtvznotSlC6SRYI9HMYLcFFReA/LGfbiZTAezaP5bDYP&#10;BhdVrChoq7f5fg8ZwHnNiiFIpVivZrWwnluaXw+IPEzzdaQc1Bi8qoUdoi4NQowew9RbxsnYwyUe&#10;eekYJR4K0sc0RjjF8+WpSc+spd9vkrObuKmmwr+3DZnfpW0ka5iCt2vNmomb7CeRTOf9oi2MaxVh&#10;tW0fQaHVP0BhA94G+hChMKqbcP0XmTS+ZFLzHtEmacb9MEwa3pj0SgkSjbBlUqglzNvUJr4uRMIQ&#10;QfWquTSITiuJG5cul5d8c0QgloMtcdy49ENzKVTi51VppGPjw3FpdOPSq1zaf5edV6VJ0n+SBUHc&#10;88bwJThUnLei9FaU/r+LUqg1zok0/JBEim9EepVI+6I0CA1fHmrSZHwrSe0Z1O3z/l/6vDfHpnD8&#10;bA4E+qNyfb59/Azt4wP96V8AAAD//wMAUEsDBBQABgAIAAAAIQAZkfs7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dU0Equ3Es00Es1biXYaifZPgj89WncD&#10;AAD//wMAUEsDBBQABgAIAAAAIQAG9jOy4QAAAAoBAAAPAAAAZHJzL2Rvd25yZXYueG1sTI/LasMw&#10;EEX3hf6DmEB3ifxAdXE8DiG0XYVCk0LpTrEmtoklGUuxnb+vumqWwz3ce6bYzLpjIw2utQYhXkXA&#10;yFRWtaZG+Dq+LV+AOS+Nkp01hHAjB5vy8aGQubKT+aTx4GsWSozLJULjfZ9z7qqGtHQr25MJ2dkO&#10;WvpwDjVXg5xCue54EkXPXMvWhIVG9rRrqLocrhrhfZLTNo1fx/3lvLv9HMXH9z4mxKfFvF0D8zT7&#10;fxj+9IM6lMHpZK9GOdYhpCLNAoqwjKMUWCBEJhJgJ4REZMDLgt+/UP4CAAD//wMAUEsDBAoAAAAA&#10;AAAAIQBQl5Uh0ggAANIIAAAVAAAAZHJzL21lZGlhL2ltYWdlNC5qcGVn/9j/4AAQSkZJRgABAQEA&#10;YABgAAD/2wBDAAMCAgMCAgMDAwMEAwMEBQgFBQQEBQoHBwYIDAoMDAsKCwsNDhIQDQ4RDgsLEBYQ&#10;ERMUFRUVDA8XGBYUGBIUFRT/2wBDAQMEBAUEBQkFBQkUDQsNFBQUFBQUFBQUFBQUFBQUFBQUFBQU&#10;FBQUFBQUFBQUFBQUFBQUFBQUFBQUFBQUFBQUFBT/wAARCAASAH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Twz+0B+zi3jOx8Waf8NbjTbG&#10;5nQw/EN/B/2bTbS6Zgq+ZckDY5Zhlwm0blJbrj1zx9+0r4V+F3i7T9D1fQPE02iPcxLc+KrbS2bR&#10;7aScr5Zmu3wr5aReVJADLmvmL4RfDr46fFn9kjw/8NBB4YsvAmuWsDJ4m+0ZuItPEyyeT9n2HMpO&#10;478jjA4Iyd39oX9kr4q/FXxT47jtrfTdbh1mdZdJ8Qax4guoxpNqPJdrWGyUtGrloAu/GDu/hAzX&#10;zzjSva59Mubse0fEL9rnwz4A8Xa74S0vwr4o8W+J9IVf7Qt/DmhNLFaiSNZIHnLYxG6sDlM984rG&#10;+Gv7Scnxm0f4XX8keueBbjWtYu9Pl0q50qPydTEdnLL+7kZtyxYIxIvJYMD0r1DwZ8NtV0Lxj8Wt&#10;TvZLIWni+9tpLKOAEeRDFp8VsBIo9GRuAxHGR1ryb4PfBj4laToXwX0/xPpuj2cfw91S6L/ZdSkl&#10;a7tmsJoYpRlTsbzJOUB6YPrhXh0KSn2PQfhb+094X+NPjC+0nwrp/iGbTrWCSdtam07y9P8AMR2W&#10;SLcwyzqQD8uc7h71W+JH7Unhn4bePT4cHhzxN4w1izjjm1M+EdGN/wD2SGyY2mfOFyMnaMkAZPWt&#10;L9mb4a638HPgX4e8F67LbS6pZPeSXU9i5KSia7lmGMgfNtdRz6da4vVfB3xn+G/xM8dar8PdL8M+&#10;JtD8ZXceoE6xevZT6bdeQsBaTYp86JUjQhBnlm4rOKjKbfQJKaWxzPwK/aR0/wAO/syeBda1ePX/&#10;ABt4o8R32qPp+j6fbfbb+5iS/uAZDGSFWOOMJlywUetfRXw7+IOi/FPwlpuu+Hp5xpdxIyCO6t3g&#10;njkVirRyRsAUYEHg9sMMhgT8fTfsSeLtN+F/wisL3R/D/jLVPB9vqlpqejSapc2EFzFdXLTqbe5h&#10;KOroG2bWAU4OTgivo/8AZs+Flz8JvhRaaDfaHpPh64N3c38ml6FczXEMfmO2E82YlmfYVBYnHy8c&#10;U6jil7r6jg5NXaPMf2hv2wfDGn+CfiT4e0PT/Fd3PDo+oWg8U6Ppsj6Va33ksEia5UcOG8vLDKAO&#10;Pm+9jq7n4w6D8OJNV1bxZ4xuzZaN4R0m6uNMe1+0Lb3E7PHHLG4G6SaUqF2YIUKGJG415hJ8Cvjj&#10;4D+Dnin4I+FNO8Ja74H1H7Zb6f4gv76WC6t7a5dpXE0QU+Y4aR1D8nkdgK9G8Y/A7xPqEvjBRp+g&#10;eKbbVvCOkaJFYa2zi3nmspZ2cSsgDoHE+UdeQRzjAq5Rp2tczipXvYyfGX7YkXhv4Z6b4mtvhh8Q&#10;t93qqaY1pqWim3lteY90gxlWLpIwjKkjdnpW/dfH7w54a1L4g+JPEutaxpGg2Wl6Ne3vh+80xs6Q&#10;LqVlWTgbmaRmAKqDzk+uPN/CP7PHxO0f4ReM9MtrDS9HLa/pGteFvBt7rM2o22nGymhklU3cis5W&#10;XyiAvRc9smtjx/8As+fEL4mQ/FO71C20W1bxraeF0Omm+eYRNYTrJcIx8tRjG/HPPrUtUrlOE5O5&#10;3GhftWaN4nh8aPb+B/GVtrHhfTBq8Wl6tpHlXmo2jeYqTWkRILJuUZLAegyQay/Bf7V7658HNM8a&#10;z/DfxtLqN1Mtn/Y2l6HJO94/kpKZIfSAhyN7YBZXAJ4z22vfDDU779oZfHUEdg2lDwXceHRHKxeY&#10;ztcxyxkqykeWAr/xfxHj18G1L9nz4zaj8LPhj4eurfRr6z8FifTr3w3a+IbqwttbthDGLeZ54kDg&#10;qQQYjgcZ3fMcEeVlcsormaPU7/8Aa98Dad4D8O+IItH8QXup+Ibmaxs/CGn6WZdWkuIf9dA1u2MF&#10;OpbOOe9Nsv2svDN1ZwTN4L8UWbSRq5tp9HuFkiJGdjAIQCOhAJ5FeZ2n7LHjGw+AeleGNQ8F+EPE&#10;WqQeIbzV2sP7WurU2MUrl1WzvVHmo4JAIJwQoyTmuI0z9lH9q+3020iX4u6daKkKKLdpHlMQCgbS&#10;5jJbHTJJzjNU4w6MScn0PqL9liGO2/Z78CxQosUS6cgVEG1QMnoBXrCE46miiuOW7OpbAxOetSR9&#10;D9aKKtFdCOX/AFo+lOJIxzRRVw2kN7DHJz1NLEctzRRXMgJ6il+9+FFFMSFXofrTWPI+lFFaLYY5&#10;eh+tDEjvRRTAchOOtOzRRQSf/9lQSwMECgAAAAAAAAAhAJWBYawKEwAAChMAABUAAABkcnMvbWVk&#10;aWEvaW1hZ2UyLmpwZWf/2P/gABBKRklGAAEBAQBgAGAAAP/bAEMAAwICAwICAwMDAwQDAwQFCAUF&#10;BAQFCgcHBggMCgwMCwoLCw0OEhANDhEOCwsQFhARExQVFRUMDxcYFhQYEhQVFP/bAEMBAwQEBQQF&#10;CQUFCRQNCw0UFBQUFBQUFBQUFBQUFBQUFBQUFBQUFBQUFBQUFBQUFBQUFBQUFBQUFBQUFBQUFBQU&#10;FP/AABEIABIB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+m/tJeNY7TT/EOl/GKbX/HFx4kltG+F02lxsLiEX0sW1JFGY1WFfMMjkJxt3bh&#10;ivqjx3+1v8Pfh34rvdH1vUdQKaddfZtV1Gx0ya4sdMkbAQTzpGVV8FcrnIyMgV5D4e/Zj8aeA/AP&#10;w78T+HtP0o/F7wprd9e3XkyLGut2NxdSyS28kmNoYxtHtLEBeea5Dxv+yZ44fx/8Q7Wy8Jf8JV4e&#10;8capcaxFqEvjO50+2sWch5EurWL5rjDMQhVGPTPAFfP/ALtn1Vp3Z9M+Pv2ivBXw18THw1cxav4q&#10;177LHdXNt4Y0mbUJYbeQnEsjRKQgIAOCc45HWsnR/wBojwp4y1P4ZahofiKfT9E8Sf2ubW3n00qd&#10;RWzQebuLf6vy9r8ttLbSBmvMYtH8X/AT4y+M38D6j4N8SWes6dpZudB13xF9k1DSpre3SEXEjOrP&#10;LFiItyQPmOQNpNcT+zx8MfGPjLwR+zp40s9CsGTSj4uur2K/b7JDM975q2nyBQxRic5RT8rA9DR7&#10;Om1chSkz27xD+2b4Lg8AeMvEHhu11TxE+habLewyPpNzBaagoZYxLHIY/mQSb0Ljp5bE4UZrN0b9&#10;t7we/gzwhrHiDQPEdjq/iOGb7Jo8OkT3BnngjidxbkJmWPEy4cZB55OK4b4bfs5/Est8Q/DMHhxP&#10;ht4F1rwjqOjJpcXil9Y0yfUbguEurWBl326DfJvU4zlcAnNdp8GPhx48fVfgbeeLfCdn4fb4faLq&#10;OhSo2orcsSYLOGC4UAnIcQSnbn5Q4zz0Uo0ktWPmaO1v/wBqHwTpXi610C+tPEulyT3NtYy3t3oc&#10;/wBgt7ifYY7eSULsVy0qckgDcMmtDwx+0h4O8b/EjU/BGiy6xfaxo15PY6kF01o7aGeFyjoZWXac&#10;MP4WIPBGRzXzj4s/Z9+LPjD4lalqGt6QmtT23i+DWNN8SX3jF/s0GnLeRyJawaavyBo0VifMP8XB&#10;JAFfRn7P/wANNT+G9p8RH1e0t7e58Q+M9V1yE2ZDbreeQeUzNk8lVzjtkDAqZckYe7uVDmctdj1K&#10;SV/nYx7zkZRDhuSAOTx3FeWaj+0h4E0/wL4m8XzX16ujeHNV/sO/Cwy+fFe70QxhNu5gTIgBUEHk&#10;jIBNemwbw4MzgKXVF2MGJxkqOO5J/SvjvW/hU3jP9vO60XStRjk8BH7B4417T4cPCNTtvMgihcg4&#10;BJTzGB9s84rKnFSd5Gk5NPQ+x7ZxLbxygMiyAMFf7y57H3rjfir8YfDXwesdNl8RXF2Z9Uma30/T&#10;dLspLq8v5FXcyIkas2AvJJAAz15FdmJvO3mQr5gcgqCAeDjOPfr+NeMfHPwb42tPiN4N+JPgDRrD&#10;xZqWi2l1pd/4fvLoW8s9rcFCXtpiQsUoZApY44b0BpUknuXOWhduv2qPh5afDe88a3t9qNjo1hfp&#10;pF9p89jKl5Z3TDPlPCU37iNpHHIPFc5D+2d4GltbCafT/FL6tfW7Xk+iWeiy3N3ZWocos8ojU+Wh&#10;Cgjdg8muCf4AeP8Ax0dV8aeKdGi0zW/FHjXw5qd74Yi1BLyKx02wKQmTzCQJJTGSzbCxOFAyeBpe&#10;IrrxT8Nf2nvH/ifwXqHgjXr7xPp2nnVdB1/WvsF3pTwQ7I3OOPI2gu6k/N9a1UKcnqYOUkro9Stv&#10;2l/BerfDvR/F+if27r+k6xdy2Wmx6LpE1zfTSR7g6m3VC4wUbllHTPQgmlq37Vvw90LwD4a8YzXG&#10;r3WkeJLmSz09bPS5XupriMsJEMe0OCpRgflx8vWvmX4V+BfiP47/AGefhde6HZr4n0G21XXLnWtE&#10;0/xJLoi6o73TLbSicIrGJGMzhQRuBQGvTfgP+zt488D+GvgtY6vpOm2f/CG+JtU1G4itdQMsaW89&#10;vMI2UHPPmS4wCTwCcZOG6dKO5alPluj0PVvjro3jrwXouueEPF97oVtL4ts/D1yG0Ym4kuGcBrSS&#10;OUAxn5l+fH8Q5xSQ/tZ+F2+KVh4Bn8MeLdN1a/vpbKwfU9GkjhnKElpY9wBdQOS/RRgkgEZxfGPw&#10;H8VeJPEHiI2ljYjTtQ+JWleKlzOQGtLe3tFuGJGNrs8TcdTgkA1yPw48J/GhP2gPFPi7xr8No7y4&#10;1MSabpviZ/ENpLFoFgvmmNI7bDyOWdgXII4AwOuVGMHfULu6vuex+GP2m/Bfiz4gQeC4Bq9jrN4Z&#10;10yXUtJmtbbVHhVml8lnQK2Ajc5528Zpnwl/ai8F/G3XrjSvB0usXn2dSbi/+wNHaI46p5jqOQMH&#10;A9RXgHwh/Zp+JWjfGX4b+N/FHhmIapoF1fprniKfxPNqNzq3n20iRzJEw8uBY2f7o2nBHBwa+g/2&#10;WfhhqXwh+AfhTwnq0cFtq1lFO10sDK6Su08j7iw6kqy8n6dqVRRUVy7lLd32PVbfymm8sY2uWIYA&#10;/MQMkn04r5d/aB/bJ8B6f8MviDp+j61ra38Vrd6Vba5YaTdNYR6miPsthceV5Zcvt5DbcMDnFfUb&#10;KuYnA2kZDAdxtPy/TnrXwpN8Jfj54d+BOtfA3R/AXhvWNHUXUdl4wk1JF86Iu7qfs4JK3TbvllYA&#10;DIDEYpUoJv3iZyk9j6M8XftJeEPhTLp2leKTrn2iKxs5rzUYNHmntLTzEVfNkuEQxgFgQfm4INVp&#10;v2o7C2/aG1D4XSeG9fC2dtCw1qLTXeFZpC5zKwBCQFFBEo4JDjPymvnn9pT9nL4v/FPU/GFr/wAI&#10;43i+wm02yHhu8ufFP2S20lYUQTxLY5USzuwbMkp2cjB4r23x18NPiHc/F2ebT9KeXwp4s8FxeFdW&#10;1ax1RLa60SRftLLOkLHDhRcAAIW5LHpW7p0zPXRG74e/a5+GviDXtM0m21m8WPVb1rDT9eutMni0&#10;i7uFLAxQXTxiNzlGAJb5jwM8VveEP2hPBfjjxjdaBotzqWp3ltLPbvevp88diZITiVEuCgiYg9gx&#10;J7ZrwXTvht8bdY8D+B/g5rPg3R9L8JeHL2xa88Z6bqETC5tLR0lha2tw6ywzv5YR2PBLucYOa0Ph&#10;z8GviL4T/aah1fR/CI8A+Cf7Qv7rW5LLxF9p0/X1lAFu62jfNDKpGXJGSTwcAUuWHRlxUt2fWUQ3&#10;qWBTBOcINpXjOGB5Bx61534/+PfhD4ba4dJ1W9vJdRjszqE1pp2l3d+9vbg/62UW8T+Wvu+M4OOl&#10;egOzxwSRyDyo3BTcwCgZHUHOTz3PPPtXxx8d/wBm7xvN8fvE/j7w9ol74z03xfaW1mbDTfF8mhSa&#10;c8caoXmwMTwfLnYCSSW49ZjGL3Zo5TWx7V4s/a0+GfhKbQIp9avNTute0yPWNPs9K0y4u2mtHLBZ&#10;v3cbYGVYEHBBUggGu+8CePdE+JXhDTPE/h3URqei6khktrgLjIBIKkYBBBBBBAIOc14j8Ff2f9X+&#10;Ffxp8N6+NHsNN0PSvh1D4cC2d0ZWivxemeVQXG5gVd8tjHavQf2cfAd/8Lfg5pvh/W4ILO7tdQ1K&#10;48m3cOiQy3080eMf7Eqcds0pqNtBwck7yOp+I/jaP4c+A9f8TT2c98uk2jXK21rG0ksp4GAqgnGS&#10;uTjAzk9K8v8AAP7Wug+I/gvpfjfU9C8SadNeymBdPtdJuLiaaQR+bvj2RnfF5ZUlxlRyCQeK9r8S&#10;6VFrui6tpRukgjvrSazlYHDqHXaCD6ckn6V8f3Hw++PF98G/hf4XHhKSDTvC0j6Preg6V4qTTTrt&#10;okEaW86XcZYxRZ3+YnDt0xgiphCH2iJOU3odl8Sf2pPD1lafB3x9aa7exeCdQ1y+s9SFvazG4Z47&#10;S4UQNbiPeW85EGcfxA/d5p3xI/aL8O/Ef9n74tTeF9Q1XQvEOhaNcTfZr+1NlfQqQ5R1RsFoyUA3&#10;jPJI615P4P8A2aPjB8PvCnhO/wBI8NaRfeItH8f6hr1tpd7qwuIBYy2qxhXmb7zblYKSM8gnHNdX&#10;44+EHxW+Mt38VfG2s+C7fwtrepeDZfB+jeHjrEN69wrXL3LSvIBsXL7FUFhjnOK3/drYzXNex614&#10;w/af8GfCax0O18Xya3p1ybCG6u7qHSbm5t41OV3SSxxsoY7MkZyAR61teKP2l/AvhXxv/wAIrLf6&#10;lqGrAW73C6Xpk11HZpPjyvOaJGVGOQcMQQGUnAIr5s/aH/Z/+MvxG1vxLZPoc3i7QrzRLWLQ2k8X&#10;PYQaNLFConDWiYS4mmfdgsCoG0FuONX4z/BLx/rnjCw1r4eeCE0vxNc22nRS+NNP8TLa+X5IjZ1v&#10;7Paq3Hy5UMoZvlAPAWsnCm9TRJt2ufZLGRrpk3eYikhWAAyAcHp75FYF74+0XT/iLpXgua6ltte1&#10;SylvbKOSImK4SJgJArEYLruUlc5wwOMZI37WOYTlptmTz8gwM4+b823H8a+Zf2+7WXT/AAN4X8T+&#10;HtX/ALD+I+i6zHF4dliWM3N212pt5beEOwBJVgzegQe1c9OCc/I1k7RsdXeftmfDe31C9tom8Uak&#10;LW5ltXudN0S6nt3kjdo32SJGVYBlYZUkHHBNFehfB74W6R8Jfhd4Z8IfZIppdJsY4JplhRfNmxul&#10;cjd1ZyzH3JorssjDmR2Foi/bVO0Z5GcVZu7OBA5WCNSbeTkIPaiivORpPc8Q+Pvwy8H+J57PU9Y8&#10;KaHq2pCwtIheX2nQzTBDMwK72UnBBPGe5rwz9hnxZrmr/Ev4uWF/rOoXtjY6tc2trbXF08kVvCjg&#10;JHGpJCoo4CjAA6UUV3r4F6HOtj7c1T5r1weQCuAe3yik1YnyYF/h447UUVwy3NI7I1GRWUIVBXyQ&#10;dpHHU1iaa7L5mGI+cjg/SiitVsEdmatrGk2oukih0HkuFYZAbL8/WvAP2bvDekaXB8Sbiy0uys7i&#10;51GYzywW6I8p81vvEDLfjRRTWxK3fyPerqJPl+Rfujt7UsQzcWDHlhK4B7gbRRRU0vtDnsfM3jPx&#10;FqsHxG02KPU7yOM/DTU7golw4BlWWPbJjP3h2PWoT8PPCvjv4XfBbXfEvhnR/EOt3vh+EXWp6rYR&#10;XVzOBbREB5ZFLNyT1J6n1ooraluZSPpqLTbPQ4o7DTbWDT7G2jSKC1tYxFFEgUYVVUAKPYUkP3D7&#10;tRRUT3N6WyPP/ihfXNlrXgtLe4lgS4161jmWJyokTbKdrAdRnsa7yyRZyhlUSExgEuM/xGiio7E/&#10;8vGZHhy4luLrxKssjyrHeeWgdiQq7EO0eg5PHvW9bfLLdKOFUoAB0HFFFWaMp3EriK7IdgQ2Bz0F&#10;XL4CPTLRlG1ioyRwaKKroD3RZt7WE+STDGT5Z52iqVtGjm6DKrDZ0IoooWxD3HywRxvahY1UGLkB&#10;QM1HZ8XaIPueVnb2zuPaiisepa+ELBjLc3COS6hjhWOQOlWLHnUXJ5IGAfQelFFaR6Ey2ZWuuZJc&#10;/wB/+grh57ycfH3QLQTyC1bw9eSNAHOwt58A3Femcd6KKH8RsvgO708CXTyXG8ncCW54yarRRrIY&#10;96htolVcjOBheBRRWMtzN7ltY0Aj+ReIwRx0pskEb2MYaNGHoVFFFAHM/FS6m074f6tNaSvayxw7&#10;kkhYoyna/II6V1UyKrkqoBZmY4HU7jzRRW/2SY/GRj71eWeKvCmia/8AtCeGLrVNH0/Urqy0wyWs&#10;93apK8Dh5MMjMCVPuMUUUQ3NpHsGjSP/AGZB87dD39zRRRXQjzZfEz//2VBLAwQKAAAAAAAAACEA&#10;5UlFstgPAADYDwAAFQAAAGRycy9tZWRpYS9pbWFnZTEuanBlZ//Y/+AAEEpGSUYAAQEBAGAAYAAA&#10;/9sAQwADAgIDAgIDAwMDBAMDBAUIBQUEBAUKBwcGCAwKDAwLCgsLDQ4SEA0OEQ4LCxAWEBETFBUV&#10;FQwPFxgWFBgSFBUU/9sAQwEDBAQFBAUJBQUJFA0LDRQUFBQUFBQUFBQUFBQUFBQUFBQUFBQUFBQU&#10;FBQUFBQUFBQUFBQUFBQUFBQUFBQUFBQU/8AAEQgAHQC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/i7q9xrP7RPgrSYri6h0nwZot5411a&#10;3t0OL1ifs9lAWHXLrcNtxxtz3Fc/of7aE9xoun+LtQ+FniPw18MLqaCIeLNQnh2wtLIIg00e8ukO&#10;9lw4B+909b3x20DWvDnxp8PfETTNFutW0i+8L6n4Z8RWwbY8Nqoa4hlVdw24cuGfqFZdoYkgeXfD&#10;X4IfEz4nfs4+AvCnizx7oN38M9T03Tb+dRp0qaq8DCK6TT2mEqx7fkCiRiGGB/eArwIRg46n1EtJ&#10;XR6ncfHXw78JdN8cTix8Ta7q1x46Ph+10kXK3M13qD2tu6RwFsbICpBAbGCWOOa534i/tPfFnw5o&#10;llPbfAvXdF1CbWLG0um1G/t2gkM0ojjjhZZOS7MqjgKCTlhXS+I/2eda8WQa3f2Pji30/WpfHcXj&#10;vw9qbKJkAjtlto7eWJiCybEAyCcrtPXIqXWvhB8VvGfga4tvFfjLwtc+KodTsNV0W3stLki02xlt&#10;Zkl2viRZZFkMabucL2U5NSnBA5Nsv61+0Rqx8W3nhnwx8K/EXirW9LgguvEVtbTwxx6a8sYkW3Ms&#10;kqK8wQqdsZYcjBNR61+1bo99ovgmbwR4e1j4i6r4uspNQ07RdKljDW1vCQszzsWCoEkJjJJ5dSBn&#10;Gapap8Gvi74f8baz4p8J+NvDVlfeK4bEeILPV9PlktbW7ggWE3OniNwQfLWNQsgz8uS3OB5Z468B&#10;+G/2WIvhNbaN8Q9P8H+LLDSLvSftPiSwnuNI1yJ5PtMsdw0ZbyALjEgG75txGO1NcraSFKUkrnqd&#10;3+2RbaT4F1XxLf8AgXxPaXeieKI/C17oim3adbiSNWTH7zBVi6qDnqy8YORL8Rv2qL/4Q+HrPU/F&#10;Xwz1jS7WS0e7u3Oq2AmiQSsuzy3nVnkxsbagbhxznIHmH7PXhDXPjD8O/Emt3HimHW4bv4lWPiVf&#10;ElxpjWceqQ2otGcRQEZSPMJjTd18vJxmug/aC/ZD1r4r/FPxT4g02/8ACdxo/iXSItNnk8SaVLqV&#10;3ozIAok08odqMxdSSSCOeMYzo4wva4K+jZ2GsftXtJ4h0nRvCPw+8SeObjUfDFp4ss5tPeGMLYTu&#10;ygsJHQg/KeCM59eKsfDL9q61+IPinwvp954H8QeDrTxbZ3F34d1DUkilXUEgiWWREEUjkNtYsAQA&#10;R0OeKk+E3wJ1v4dazHqt3qem3iWvgDSfCsZh3xs91ah98rsRnYSVxjnjlRjmK3+BGs2Vl8CIrbXL&#10;WOP4fafNZ3LpETLcmTTmtFniYHgxsQwUgA9ScgCsJuk3aw7SvoXdN/aTtW+MmlfD/WfC1/4e1DWZ&#10;biPT7z+0bGfz/JRpHd44biR41KrkF1BOQMZyA34GftP2vx1u7k6D4V1e00XZcSQ6zPLasr+U+xld&#10;BOZYnJ5CSIvGDwCM+LfBL9iPxh8PPiD4M1abV/BX2fwjqV7cQ6rpNi41fWY51YebeSMSGZNw2xZ2&#10;jB+Y9a29A/Z78b/DT4nv8TdS1XQ/EN14c0rUpIU8LaSbTUvE8zoQkV+oYROY8oVYcnocBQTo1Tt7&#10;rGnK+qPrU7WAwXbBwzMpG4+oz1HuOK+cPjZ8TL74ZftS+B5tO8O6x4vvNT8L3tla6RpLrxN9stm8&#10;2QO6qqhA67iepUY7j2T4Ut4nuPhv4cn8ZrBF4nms45r+G3h8pYpGG7YV3H5gCAcdxXD/ABh+E/j/&#10;AMSfE/wz46+H3inSPD+paLptzp72ur2ks8F4szoSsgRh8oCZGOc/pjBJO7OiV+TQk8O/tCHWfB/i&#10;+4s/BOtw+LvCcsEGo+Ebu4t4ruNpUDLK5aYRiEgsQ+/BCnHIIHN2f7YGjv8ADnxR4nuvDGq22peG&#10;tYs9J1HQLae2nnklumjVDbusrI6t5qY+cfdb8eX8a/sbeK/Huk+ItZ1jxdo9z458Q69pmtalbR2E&#10;yaJcQ2UDRx2MkJkaSWElmY5YZz90EZNXwn+xz4v0VfFL3OreFLA614g8O61Hp2g6fJa2Niunybpk&#10;ijO4jcqoFBODjnFapUXds51GozudH/ad1+6+IWmeAm+EfiWHxReacurS21xfWwW0sjcvCJZXMgC4&#10;2jKruPPAY8VqQftSW8fxx0f4Za14J1nw7qesyzw6dcvd2tysqxKzGRoUkaREYKSrMgJyOBg12Fj8&#10;O723+PeueOnvoDYahoFnpSWRj3OJorq4naQkjAUGVCoB5O7OMAn50+Fv7FHjLwN408Calqd/4Ku4&#10;fDGuz6pLrNlZTx67q6S+Yc3d22d7KXGIwApAwT3OaVJrYlxqHf8Ahn4xWn7Wnh7xd4U0nQ/EHhvT&#10;Lq2vLG38UR3cLCKdHEIbZHIZIm3OCFZB8uTkZFeifs5+N5/iT8B/AfiO6uXvL2+0e3a6uHzmS4VA&#10;szZ75kV+fXNeEj4DePPhx8QLv4s6mPCt9eeF9Nv5bNPBOlPp2oeJZ54yqLqC7vKPluQwKhicZPpX&#10;vX7PXgV/hl8EfBHhieNYbzT9ItUu4kJIS4MSvKOf9tmPQdelE3Hl902gmnZnoKn5q81+NPxLX4UN&#10;putw+DZvE1yI5BJcQ3ljZ/Z4hjIMly6FicnaiEknOcZGfSlHzV89/tGfs9+K/il8SfC3ibQpPCOp&#10;2WnWMthPo/jWwku7WIyOCbuGNODOq8LuwOBz6ZwtfU2mro1vD37XPw48QeH9M1SO5uLdL21iuVhn&#10;tSJIw6BgrbSRkZwcEjPQmivmOy/4J6/FzTbOC0g8deGjDBGsSfu51+VRgcCPjgdKK3vHuZ2Z7Dov&#10;7Qp0DwR8PPDvgTwH4h8e6l4s0O41jSrDUNVj81YFmzKt1O5JOVfHAbsvOM1598ZvjBqHxS+C3wp0&#10;zw58KZtS8Pa3rkOhax4fl1O3t3a4s3YppYYEsiSPbMfNOMLAQcE4r2T4EfBE+CNc+FF+2uNqR0nw&#10;VfaUqS2iqZFN1byB9wYlSN+3HoKZ4d+Aca6PoVu+ts5sfiHq3jAn7KFV8NdxtbABhtzvB8zJxt4X&#10;k1KdPsczVS90ynrv7TOv+GjrcPgD4M6n4h+H3hKSSz1rXrG8gtkt2gTNxHbQtg3HlAbS4IyVIx8u&#10;TuXf7T954g+I3hTwv4C8A6r42ttW0jTtfk1QXSWiWOn3TsvmOG5LAL09jjpz5h8Vfht438BeLPGH&#10;g3w38Q1sfC3xI1e5vprS50cXE2mSXYH2r7PKZht3+Y3YAZ4GSTXt3wx+Edv8NPiLq0em6jI2n2Hh&#10;PRdAtrZ4/mSO3a6VJC+ckkjJHSpfsuwoqo92ePaZ+3ve3umaH4qb4T+KF8CeI706VomuW+o273V7&#10;qBeRUi8gsAqER7S5PBVsZxXfeE/2grrxp4b8d2uv/DOXTvH3gsxHVvBj3UF4dkiCS3eO4YGNkYMW&#10;Odu0hjkjFRaJ+zvD4f8Ahr8EfCkOuu0PhTxaNRjuTZoGnIF7JtxnCZ83Gefug4rmvjV+zgniTRfj&#10;R4vbXESXxhLoGpJZzaeJYrZtPjQCOYGQLcRyBzkFUx/tdKpTpPS1huNnY2PBf7beiav4B8da34j8&#10;PXGg6p4La2j1PStIu4tW8+S5IW0SC4g/dOZG+TaMbSpyQOap+O/jP4suPhxrdz8RfhV4k8A6Xb32&#10;kPaXOleIIJbi9Et7GqoSjDynyRuTnjgnpXnvwg/ZkX4o/C3x3rGoa9b6NeeONM0fV7dPDukR2EOi&#10;y2csyQi3RXPH7licFQfMPGRk7Z0Lx78fPhr460zxf47t3+yXulaVay6dowg8qVNRhka7wZmzK+0A&#10;4IHHArblio3Q02dx8Qv2mvEOkeNfFtl4N+F+oeP9H8HOqeIddgvkgWB/LWR47eE586RI2XcOOQ3s&#10;S7xj+1vcDVpLD4b/AA91j4jalBolp4inuYruK0t00+ePzEcbiHZynIQJk5Fcz8Y/AnjX4aeNtbPg&#10;jx+mgaN8Q752udPm0ZLlrC6EUCT3MMpkU7pUUKQRgckcmvQvht8C7D4V/EfxjNp9+81pdaDonhq2&#10;tmhwbeOC3kgVy+4l8qi/L8vTrWC5dyHJ7I5rx9+2No3hzwp4TuPDOkReIda8XaSutWGi6jrFppCW&#10;FsdoY3E8rqAxcyKAM5MbdAATn337dOhS/D3wzeeGtAm1fxR4gu7vSbbRbnU7W2t7S8gAMkc195nl&#10;AMCrIQxLBl6ZxXnXif8AZit/Bnwa+GXjGLUNI8Qan4Y0Z9LntPE/h+LUbHULZ5XljRoWcbDG7uQw&#10;Yn5vauh8S/CzU/Dn7LPhqWO+8MXttPqEuoX+k3vhK3k065NwpChYBIPLMXG1lbPA9K0SitC03bU+&#10;q/CesXmt+F9M1DUdMk0i/uLSOefTpJkla3Yr8yCQMQ4B/iBIORW1sDE85xj9Rn+teE/BHwB4j+Fe&#10;m/CXw1/wmtxrmgx+GtRaa1vbJd0sgeKRW37iVVRMEC84CDnmveFBG4liQWbAPYAkY/SsbLU6IT5t&#10;BApHQ/nSg460o6U1utYp3RsIyBzu70CMnqacvSlpgQuGiYsGyrLjB5wR0P8An0p4LsPnIY/3u7e5&#10;/wA9AKS4/wBX+NKPur9KpJBYM4bNK79x0pyDIpsoxilawDtj+1FSjoKKQrn/2VBLAwQKAAAAAAAA&#10;ACEAjFmDP1IIAABSCAAAFQAAAGRycy9tZWRpYS9pbWFnZTMuanBlZ//Y/+AAEEpGSUYAAQEBAGAA&#10;YAAA/9sAQwADAgIDAgIDAwMDBAMDBAUIBQUEBAUKBwcGCAwKDAwLCgsLDQ4SEA0OEQ4LCxAWEBET&#10;FBUVFQwPFxgWFBgSFBUU/9sAQwEDBAQFBAUJBQUJFA0LDRQUFBQUFBQUFBQUFBQUFBQUFBQUFBQU&#10;FBQUFBQUFBQUFBQUFBQUFBQUFBQUFBQUFBQU/8AAEQgAEAB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8AEH7XcVqfF2r6H8O/Enirwh4X&#10;uLy01fXtNNtHFDJbKrTNEskqvIqAnc20D5eCe19v2obvXfFnhXw34O8BeIPFd5r2i6d4jS4FxDbW&#10;9jp90zKJppWOQ64zsAIbnB4r5Z+MXjLT/Bnhz4p+B/CPxct9L0jUbm+gfwbqXhu4fVYJrpsyWtnK&#10;VDPBK5xuIBVc8dM/XHwf+DWoeD9Mh+1alDp9w3gTQ/DTRWznfazWqXJZmL9R/pIwpwfk7V84oU7X&#10;aPqOZtHnOlfGOXU/2n7rQvEvhvW7CfVtOuLTwtoN7rVrNaTNCC8xls4pGEbzKg2ySZACkjHNcF+z&#10;k8eueJm8S+Jvh7qXhTxRrvxDudOTVLDVg8k0sa30z2MmGAWGBLYQ+WFCt8hBOX2dL8HP2Ltf+Gnj&#10;z4fai2s+Bbmx8J3dy0tzpmjPDqusQzQujSXU5d2Z1MhAUYUAnnnFeieGv2dtT0qHQGu9SsHktPiL&#10;feKpHjjeYvb3K3UYhG0DDZu85PCbT8xzV3pR90htrUvQ/tHX2u+KDHoHwx8T6/4Tt9Xl0a68VWpj&#10;jtY5Ul8qR0ikdXMMbK4ZyoClGxmsS4/bEtTBqHiK1+HniPUvhdYag+n3Xju3eOazRUl8uS5SFX3v&#10;bqckyKpGFOAcEVY8PfBv4ueBtXGleG/iFo8PgO61p9bnS60xpdS08TyGa4s4JQzIY3M0uHOHG44I&#10;5zyep/su+P8ARvA958L/AA94/wBB0v4SX8k0SwSaU41izsZrgyS2MMgbbIhLYMrjefNbOdq1n+5b&#10;1H77j7rO9T9qiHUPjjqXw50DwdquvzaPcRWmoX0OoWsDQNLGrhkt3lWSRFG4OQvBQ4zXtbbIgsUm&#10;7c2/Dxj55iAWAz2OFbrXzP8AFT9lvxX8QfjH4f1+w8SeGtP8M+H7+yuo7mOx8nX7QW8QRrP7WufM&#10;SUszsZCDkqMYr6b3szymEuElZn83h0jJXAHXBwcH/wDXSko2TiXBu2u54D8Kf2utM+KsmualaeF9&#10;S0vwdotvczy+JptRt3WEQ5Li4iEjSQowjcgsnOw+lQfDD9pzQvGnjPw1Zt4C1nwefHUcl1oeu3P2&#10;OWTVwkQkZJmhZmhJQ5AcYIU4PFcvpn7Gvi/xB8SbjU/F+u+FTp82k6lo9/d+ENHTTNS1mG+iMUhu&#10;iQY8ooBXGTkHkZJqb4O/sk6v8PfF/g7Ubq/+Hd1onhuIeRqukeFY4NS1ljC0Sm4uJCwXGThomydn&#10;I+bi37Jbkt62NP4d/tpDxtD4P1dPhxrmk+C/FWqnRdK8QX17bvE92TIscIiEm4bnidASAN2MkA5r&#10;sU/aIvNR8W6vb+H/AIZ+KPEvhvTNXbRLrxHavHFbNdRzLFKYopHDukbGRWkVcAxtjPFc9pP7OOp6&#10;T+z/APCvwBLrtpPc+EfENhqt3eGItDOkN6ZXiXChv+WiqDgZ2g5HNP0j4N/FfwD4hvLPwX4+0mz8&#10;D3WtyaxLBqOlGXUdOSaUXM1lE5cqYWZ8liQV3nGaXufZQ/e2Oct3tr34jfBC6tbrV76NvH3iezmi&#10;1q4MsiyLFfR9cj5AYgyrzlSOh4qn8FPitY+Cfgh4O0Sz0C+8deJPEfiLxANF0O3MGJBBfXTtOxnc&#10;JEiLtBO4/eGAea77S/gHrGkeI/AmsPrmmrZ+H/Fuv+IpICGP2iO/NyYVQ45ePz8Y4HJ5OBnmNB/Z&#10;X8VeFvCvw/l8P+KtMtvGPg/UNYltpb21aayu7O/md5IZ41ZJMhWTlWGDu68GqXIlZi5bvU0NY/bO&#10;0Dwn4F1m+1/wtquj+LdF1Gy0bU/Cb3MbNaTXKM9uwuVk8hIHVWw5KdDntXU6F8etY1XSbe7Hwm8W&#10;4kBObRrW8iOCRlZkuCsgOM5BrjYv2avF99p/j7V5vGHh248c+Nbyxn1SOTQ/tOjNbWcbJHZiCaQt&#10;5ZBAZmYnHQdc+Wab/wAE9fF9zbvcTfG2fwvLcTS3DaL4VSWPS7LfIz+TbL5i7Y13YAwOlFoPYuN4&#10;6H//2VBLAQItABQABgAIAAAAIQBP7BGHCQEAABUCAAATAAAAAAAAAAAAAAAAAAAAAABbQ29udGVu&#10;dF9UeXBlc10ueG1sUEsBAi0AFAAGAAgAAAAhACOyauHXAAAAlAEAAAsAAAAAAAAAAAAAAAAAOgEA&#10;AF9yZWxzLy5yZWxzUEsBAi0AFAAGAAgAAAAhANX5BicnBAAAGBgAAA4AAAAAAAAAAAAAAAAAOgIA&#10;AGRycy9lMm9Eb2MueG1sUEsBAi0AFAAGAAgAAAAhABmR+zvUAAAAsQIAABkAAAAAAAAAAAAAAAAA&#10;jQYAAGRycy9fcmVscy9lMm9Eb2MueG1sLnJlbHNQSwECLQAUAAYACAAAACEABvYzsuEAAAAKAQAA&#10;DwAAAAAAAAAAAAAAAACYBwAAZHJzL2Rvd25yZXYueG1sUEsBAi0ACgAAAAAAAAAhAFCXlSHSCAAA&#10;0ggAABUAAAAAAAAAAAAAAAAApggAAGRycy9tZWRpYS9pbWFnZTQuanBlZ1BLAQItAAoAAAAAAAAA&#10;IQCVgWGsChMAAAoTAAAVAAAAAAAAAAAAAAAAAKsRAABkcnMvbWVkaWEvaW1hZ2UyLmpwZWdQSwEC&#10;LQAKAAAAAAAAACEA5UlFstgPAADYDwAAFQAAAAAAAAAAAAAAAADoJAAAZHJzL21lZGlhL2ltYWdl&#10;MS5qcGVnUEsBAi0ACgAAAAAAAAAhAIxZgz9SCAAAUggAABUAAAAAAAAAAAAAAAAA8zQAAGRycy9t&#10;ZWRpYS9pbWFnZTMuanBlZ1BLBQYAAAAACQAJAEYCAAB4PQAAAAA=&#10;">
                <v:shape id="Picture 325" o:spid="_x0000_s1027" type="#_x0000_t75" style="position:absolute;left:4464;top:18;width:1280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1&#10;s/jEAAAA3AAAAA8AAABkcnMvZG93bnJldi54bWxEj91qAjEUhO+FvkM4hd5ptoo/3Rql2ApeCa4+&#10;wGFz3F2anKxJ1G2f3giCl8PMfMPMl5014kI+NI4VvA8yEMSl0w1XCg77dX8GIkRkjcYxKfijAMvF&#10;S2+OuXZX3tGliJVIEA45KqhjbHMpQ1mTxTBwLXHyjs5bjEn6SmqP1wS3Rg6zbCItNpwWamxpVVP5&#10;W5ytAv4YFsfTmbY/o5X//t+czHTnjVJvr93XJ4hIXXyGH+2NVjCajOF+Jh0Bubg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11s/jEAAAA3AAAAA8AAAAAAAAAAAAAAAAAnAIA&#10;AGRycy9kb3ducmV2LnhtbFBLBQYAAAAABAAEAPcAAACNAwAAAAA=&#10;">
                  <v:imagedata r:id="rId115" o:title=""/>
                </v:shape>
                <v:shape id="Picture 324" o:spid="_x0000_s1028" type="#_x0000_t75" style="position:absolute;left:3544;top:-105;width:2208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p&#10;XgjFAAAA3AAAAA8AAABkcnMvZG93bnJldi54bWxEj09rAjEUxO8Fv0N4greaVelSV6NoQepJqHrw&#10;+Ng894+blyVJ17WfvhEKPQ4z8xtmue5NIzpyvrKsYDJOQBDnVldcKDifdq/vIHxA1thYJgUP8rBe&#10;DV6WmGl75y/qjqEQEcI+QwVlCG0mpc9LMujHtiWO3tU6gyFKV0jt8B7hppHTJEmlwYrjQoktfZSU&#10;347fRsHPfLu/urfZ9vBZ1527tCf9qGulRsN+swARqA//4b/2XiuYpSk8z8Qj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KV4IxQAAANwAAAAPAAAAAAAAAAAAAAAAAJwC&#10;AABkcnMvZG93bnJldi54bWxQSwUGAAAAAAQABAD3AAAAjgMAAAAA&#10;">
                  <v:imagedata r:id="rId116" o:title=""/>
                </v:shape>
                <v:shape id="Picture 323" o:spid="_x0000_s1029" type="#_x0000_t75" style="position:absolute;left:3537;top:18;width:885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N&#10;lRjDAAAA3AAAAA8AAABkcnMvZG93bnJldi54bWxEj0+LwjAUxO/CfofwFrxpakVdqlFkQfC4/kHw&#10;9kjeNsXmpTRZrX76jSB4HGbmN8xi1blaXKkNlWcFo2EGglh7U3Gp4HjYDL5AhIhssPZMCu4UYLX8&#10;6C2wMP7GO7ruYykShEOBCmyMTSFl0JYchqFviJP361uHMcm2lKbFW4K7WuZZNpUOK04LFhv6tqQv&#10;+z+nIP85nSZr+9ho7R7n4M+1iflIqf5nt56DiNTFd/jV3hoF4+kMnmfSEZD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A2VGMMAAADcAAAADwAAAAAAAAAAAAAAAACcAgAA&#10;ZHJzL2Rvd25yZXYueG1sUEsFBgAAAAAEAAQA9wAAAIwDAAAAAA==&#10;">
                  <v:imagedata r:id="rId117" o:title=""/>
                </v:shape>
                <v:shape id="Picture 322" o:spid="_x0000_s1030" type="#_x0000_t75" style="position:absolute;left:3544;top:126;width:878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e&#10;zYzBAAAA3AAAAA8AAABkcnMvZG93bnJldi54bWxET89rgzAUvg/2P4RX2K2NrVCKa5RtIBR32GZ7&#10;6e1h3lQ0L2LSmv33y2Gw48f3+1gEM4o7za63rGC7SUAQN1b33Cq4nMv1AYTzyBpHy6TghxwU+ePD&#10;ETNtF/6ie+1bEUPYZaig837KpHRNRwbdxk7Ekfu2s0Ef4dxKPeMSw80od0mylwZ7jg0dTvTWUTPU&#10;N6NAf7AP19fPMJRVU3P/nlankCr1tAovzyA8Bf8v/nOftIJ0H9fGM/EIyPw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ZezYzBAAAA3AAAAA8AAAAAAAAAAAAAAAAAnAIAAGRy&#10;cy9kb3ducmV2LnhtbFBLBQYAAAAABAAEAPcAAACKAwAAAAA=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5368290</wp:posOffset>
                </wp:positionH>
                <wp:positionV relativeFrom="paragraph">
                  <wp:posOffset>-66040</wp:posOffset>
                </wp:positionV>
                <wp:extent cx="1579880" cy="302260"/>
                <wp:effectExtent l="0" t="0" r="0" b="0"/>
                <wp:wrapNone/>
                <wp:docPr id="358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880" cy="302260"/>
                          <a:chOff x="8455" y="-104"/>
                          <a:chExt cx="2488" cy="476"/>
                        </a:xfrm>
                      </wpg:grpSpPr>
                      <pic:pic xmlns:pic="http://schemas.openxmlformats.org/drawingml/2006/picture">
                        <pic:nvPicPr>
                          <pic:cNvPr id="359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133"/>
                            <a:ext cx="143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241"/>
                            <a:ext cx="173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7" y="18"/>
                            <a:ext cx="98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-105"/>
                            <a:ext cx="248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10"/>
                            <a:ext cx="140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422.7pt;margin-top:-5.15pt;width:124.4pt;height:23.8pt;z-index:15764992;mso-position-horizontal-relative:page" coordorigin="8455,-104" coordsize="2488,47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VFZxgQQAAGQdAAAOAAAAZHJzL2Uyb0RvYy54bWzsWdtu4zYQfS/QfxD0&#10;rliSKeuCOIvEl6BA2ga9fAAtURaxkiiQdJyg6L93OJRsOdki7e5TUwWIQZEUNXPOzHA4vP703NTO&#10;E5OKi3bpBle+67A2FwVv90v399+2XuI6StO2oLVo2dJ9Ycr9dPP9d9fHLmOhqERdMOnAIq3Kjt3S&#10;rbTustlM5RVrqLoSHWthsBSyoRoe5X5WSHqE1Zt6Fvr+YnYUsuikyJlS0Lu2g+4Nrl+WLNc/l6Vi&#10;2qmXLsim8Vfi7878zm6uabaXtKt43otBv0KKhvIWPnpaak01dQ6Sv1mq4bkUSpT6KhfNTJQlzxnq&#10;ANoE/itt7qU4dKjLPjvuuxNMAO0rnL562fynp0fp8GLpziOgqqUNkITfdeZBZOA5dvsMZt3L7tfu&#10;UVodofkg8s8Khmevx83z3k52dscfRQEL0oMWCM9zKRuzBCjuPCMLLycW2LN2cugMojhNEiArh7G5&#10;H4aLnqa8Ai7NawmJIteBUS/wiaUwrzb96yFJQBHzLokXZnBGM/tZFLUX7ea643kG/z2o0HoD6vvG&#10;B2/pg2Ruv0jzj9ZoqPx86Dzgv6Oa73jN9QvaMiBkhGqfHnlukDYPY37SgR8YN5915iEiM8yzb1Gj&#10;FbLjtGJV0XbPblUHjgDIwgJDl5TiWDFaKNNtULpcBR8vJNnVvNvyujb0mXavM/jSK1v8AmzWztci&#10;PzSs1dZxJatBfdGqinfKdWTGmh0DO5Q/FAHaCtjDg9Lmc8Yy0Jn+CJNb30/DO28V+SuP+PHGu01J&#10;7MX+JiY+SYJVsPrTvB2Q7KAYwEDrdcd7WaH3jbRf9Jw+xlifRN92nihGEGtPIBDa1SAimJiBxMiq&#10;ZP4LgA3zoK0l03llmiUg1/fD5NMAwnxG1nCgwMvedRzwAIIeEMzn1gEMRug9ZA40G/MPQhw6mT8Y&#10;hlT6nonGMQ1AGuREpOkTAG01G6YYmVth+EZN6vaiA9a0PQMAY45SP90km4R4JFxsgKOi8G63K+It&#10;tkEcrefr1WodDBxVvChYaz7z7RQh4qLmxWClSu53q1pa6rb418cDdZ42M6ZyFmOg1SxmILVmlwYh&#10;8e/C1NsuktgjJYm8NPYTzw/Su3Thk5Sst5cqPfCWfbtKznHpplEYIUsjoY2ZjXTz8e+tbjRruIbt&#10;teYNBM3TJJoZx9+0BVKrKa9tewSFEf8MBdA9EI0Ga0y0jxhgsf/BUAo7Sr/VPQ6hNEgNfpdB8AOE&#10;0hBNZ2BvbNNTKD0lEzaUhgQ3QosRhtIYgqsNpXPcaKdQirvgFEqnUHo6NSxMUomnhnMoTT5kKJ1P&#10;ofSd41yaRrHNStECzpE0TeC8ZnLSEJJTm2gOJ8Eh4Zxy0ikn/X/npOHbQBp/yEBKpkD6TiA9He+h&#10;wIVFuHMoPZe3gikpHZ2Bp6R0SkrPSSmc214npVgL/nDne1sams73f3/HcIqlQX+NYMp6tlLqw5aL&#10;ldLg8qJgqpRut32aPio6jsqDtsJqy4JTpfRfVErxCgqu8rC22l87mrvC8TO0x5ejN38BAAD//wMA&#10;UEsDBBQABgAIAAAAIQAPkaUh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VvMgVpOI9TyI9SSimQfRTCLaeRDtDcHvfnv3BwAA//8DAFBLAwQUAAYACAAA&#10;ACEAKef2KOIAAAALAQAADwAAAGRycy9kb3ducmV2LnhtbEyPwW7CMBBE75X6D9ZW6g3skNDSNA5C&#10;qO0JIRUqIW4mXpKIeB3FJgl/X3Nqj6t5mnmbLUfTsB47V1uSEE0FMKTC6ppKCT/7z8kCmPOKtGos&#10;oYQbOljmjw+ZSrUd6Bv7nS9ZKCGXKgmV923KuSsqNMpNbYsUsrPtjPLh7EquOzWEctPwmRAv3Kia&#10;wkKlWlxXWFx2VyPha1DDKo4++s3lvL4d9/PtYROhlM9P4+odmMfR/8Fw1w/qkAenk72SdqyRsEjm&#10;SUAlTCIRA7sT4i2ZATtJiF9j4HnG//+Q/wIAAP//AwBQSwMECgAAAAAAAAAhAAb3BdxlEgAAZRIA&#10;ABUAAABkcnMvbWVkaWEvaW1hZ2U0LmpwZWf/2P/gABBKRklGAAEBAQBgAGAAAP/bAEMAAwICAwIC&#10;AwMDAwQDAwQFCAUFBAQFCgcHBggMCgwMCwoLCw0OEhANDhEOCwsQFhARExQVFRUMDxcYFhQYEhQV&#10;FP/bAEMBAwQEBQQFCQUFCRQNCw0UFBQUFBQUFBQUFBQUFBQUFBQUFBQUFBQUFBQUFBQUFBQUFBQU&#10;FBQUFBQUFBQUFBQUFP/AABEIABIB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d079p3xdpHgHR/FWn/ABiOt/EPU9ba2b4XnTreaG4ja7aB&#10;bYyLGWjzEu8MxAPA6kA/YvxD/an8AfDvxTe6BqlxqVxPprRpq2o6dp0sttoxkzsFxMiFIyQCcFun&#10;PTmvFtH/AGU/HPgP4Y/DrXtCsdGHxj8G6ve3Ulwu0RalZzzztJauzDBEiyKfMPzR7iE5JxjeOf2U&#10;viDb+KfiXDomiW/ifQPGt/LqdveXni+70y3sXmx50dzZ25X7QASwjwSFjGCc8V89L2U0rn1lnzNn&#10;0J8Qv2oPBXw48TXOiT/21rmpx2kV9fQ+HdLmvhZwyf6t5WRGVM+jEHkcciqXin9qvwH4Y1JdPiXW&#10;PEt7BYw6ldQ+HdEmvG0u3lGY3nwp8skclWww7gVx0Pw1+JXwH+KXirVvAXg7S/GuheMLXTEnt73W&#10;TZzaZNaweSS5l8zzYjktgZPJ9Blt74W+NHwt+Inj3XPC/gzSfHun+NGhuphPqS2cmlzpbeS6MJd3&#10;nROeQozjuKyUKXQpc+6OoTxzaeJP2kPBGo6Vr/2rwzf+Ar/U4iswW0nVbm1Cy4OMYVpM5wV24OK2&#10;PA/7Ufw+8f8Aiix8P6Vql/bXmorIdHvtT02a3g1TZ977PLJGqSn0Ckk9s1454P8A2QvEfhZNC8M3&#10;N6snh6H4Zar4an1OCRE+x6leXbTSlASGKYmYDA4EQ6ZFYnwX/Zl8daN4n+H0HijwZBa2XhNi5124&#10;8Z3N9a3B8ry43tbIsBBt+8RkE+lVy07aCvLqe1Sftf8AgJ9dfSbKPxNrrCee2t9QsNDup4Lm8h3e&#10;ZbwukRWVhsbGwsDjgnisD4Lftj6X8UPhpdeKNY8OeINJexlKiODSZrg6gXZlT7KI0YvhkYNtB2Y+&#10;bGRU/wAAdC+MPwpsPD3w11TwXod/4R0JJlTxdDqyRpcQ5l2ZtREWD/OuV4HP3+teZW/wb+M+h/BW&#10;x+GlnoiTaVoHiJruW507xQunTeJtPnmmnMYdYi1p8zqrfd3Z+XNPlp9Snp1Pc5f2r/hrb/DTWPGk&#10;9/qdtouj6iuk6hDcaXPFeW1223bE8bRhwTvXtjnrXoHgbxla/ELwbaa/bWeoWlpdZ/0TWIHtZR82&#10;3lCAw59RXyt8Pv2WfGejeCr3w9eaRpmkwN8S9M8WNpkWsvexNYjyfNgaSQb5HGw8uOccZr3r4VfF&#10;XU/iH4z+Jls2nQ6foHhvWE0LTL+QOGuTGuZ2beBkK3G4cHsTUShH7BCk72PUihqInHWpTNGA5DAq&#10;vVhyPwPf8KikUsOBXO4nbF3RzHxE+KGgfCLwhf8AijxRffZtCsREbi8EMkgTzHVE+VFZjlnUcA4z&#10;zxXmdt+198P77RdHvbXSvFN42sebLpmm2vhu5lvbqCPbuvkVUJ8r51wxxu5xnBx0X7UPwv1b4vfA&#10;rW/B2hR25vL2exwlwQIzHHdQyOeSOioxx3xgV5P+0x8AvFPi/wCNejfELwnpEvieNfDr6Bc6Vpni&#10;J9Dlt2SVpopkuo/vqBMwMeFz5Q65Fb0402veOWbd9D1DW/2rfhvpfgrwz4hsdcutas/E3mLpFnoN&#10;m93fXZj/ANYBEFLqU/iDAFe+K47xD+1D4K8W+BfEWr+HPEur+FL3w9Pp6ard3OhMtza/aJfktmSU&#10;KMtjgjK+/NeW2nwt8QfAK8+Eup2l34G8P+LdK/ti2j8I6pr1xFaXcFzOsh+y3FwXfzl3qrtjDA5X&#10;IFctpvhX4kftC6l+0nPZQ6H/AMJNqGr+FlgvtIm8/TFms5MuIrnGJDEAu8EcY5rVU6b+EjmkmkfV&#10;k/7S3giy+Id94PV9b1fVrG6+z3NxY6VPPZw3ezf5DSJGUDbcnr2PNeffD79trw9r/wAP/GPjDxTo&#10;GseF9K8O6qLN7m60mQIYnu/KhxjkunSZB83tWPrXwR+KUX7ROmeKPDHhbT/CVvc+KYtS1nXdE8Qy&#10;C11DTUlx5V1p0gCm6MfzeZHleW53ENUtv8EviUdB8a+E7zQtLuPDcvj628SWd5LeCV7yzfVBdTKY&#10;iflZEHzhwNwOF3Gh04W1C0r6ncXf7Xvgex0TSNRm0jxeItRtTewW6eFp3mtoQ7IXZgpXG5GHXPGe&#10;hFaHjH9rT4deCdT0LRheajqeqa5psGsada6Np8ty9zaTBiJV+ToQjcHB46V53+078DfiF8YfiDqc&#10;UWlWvizwXd6A1pp1hceJJdMt9LvzvYXc8MPNz8235CQvP1rQ+BPwD8U+Cfit4A8R63a2D2uifC2D&#10;wrJLBeB5Ib+O5WTCcddjSDcPl4680lThy3uVzPsfTZII+tRPKqjk4/CpFG/btIbH90g0k0Sv05rz&#10;ZJpnZF3EiUjtXlUH7S3g268Aa54uSa8ng0XWR4fubWGDzLxb8uiCBUUEOS0i4ZNykEkEgEj1dDsO&#10;GBX3IIH518Z/8K6s/Hn7et5p2i6nBrPg+2Wx8aeI7aJhNbx6zbpcQW8KFMKrbZI5SD1288jFb0Yp&#10;3TMas7WPs6ovMX1qSNhMisgLBugAOfy603yxWFrRSRtGSY7Irxn4i/tV+A/hd4iv9A1Fta1e+0uF&#10;LjV7rQtKku4tIjcZVrt1BVcjnrkd69jLqJCm4bgcde+cYz657da+a73wh8Y/hV48+I954F8I6P4u&#10;0fxpPHeW9xqOpfYZdKuTb+SwmjwfOgU87V2H0ralFfaMKstuVnXePv2s/APw/wBS8O2ry6tr1x4i&#10;tFvtJTw/pzXf2yBuA6YzkZHI6jvisLxJ+3D8JfC9/dm+n1u70i0unsZdct9Hml03z0OGRZFUq/sV&#10;yD2JrI+CX7NfiL4P+NvBU809pcaVonw9m0OaWK6LTJqct59plkiUjc8ZHyjIXAr5o+JNl4y8Kfsl&#10;H4P+HtZ8AeK/CUmsQ2llq+m6sG1K+llv/MW2NuflWdZCNxJAWLgkGumNOEnoYOckfZ/xD/af8EfD&#10;DxVeaPr6a/DFYywwX2rQ6PKNMt3lClA82NgyGXJJwM84qn4+/a9+Gvw78UeIPDeoz67JqXh+QLqk&#10;Wl6LPcJZwmPzBLJIEKBdvOc14B+0/wDsqfFX4ueMPiBjwzH4hXULuO68Pa7ceJHgtdMtkVA1slnk&#10;L5rlT87AqMdRXsV98FPFV2f2nZZNNsbV/H+nx2WisLlNzMNONsTIxPypv5wee+Kr2VJOzE5Taujr&#10;PEXxVsfBfifU759Y1HVNIg8OWmqr4Y0XQ/tN07S3bIl6kgyXbcrAxDIXGWwKoeGP2wfhv438LeLN&#10;YsX13yvDU0VtqGnXmizC4mllk8tI0jRS7NvGCqglerACuDvfhZ8YPh94RN94P0q31DxdB8NNF8J2&#10;7RX0Uci39vcTedMrSOF+RHVxk4fODzkVwel/CD41P+zkvhG3+Hlz4VvrDWbXVNYB8XxS3XjBCZ3v&#10;c3CEmCVnW3wSQPmOCcGlGlSV7sScpW6H0Nb/ALWHw3uPhn4i8a3OsajY6J4euorHVIbjTZory1mk&#10;ZVRGjZA5yXUZAI568Gu88AePNO+JXha18R6Xb36Wt1xCuqQvbs3/AAAgMPxFfJvgT9mLxpongrxR&#10;o7eC4vD+m6v440LXYtGGuJfNFZRzQtcxvM7Zk2hGPzHLY4zX2wyh1dVBjx/qxgBV/AVz1PZ2XIbQ&#10;Uru4/avr+lM2nNCyK77Qw3bd+M9vWl3cZw302nP5VySTtc6VKx558Ufjf4O+Dsmkp4jvrn+1dWLC&#10;x07TreW4nn2/eISJWOF7kjA715f8Lv2n/DOtR/GDxrqWv3134L0/WrRdNWbT5Wmti9pAjRiAIZf9&#10;a0g+70BbpzWj8V/B/jbw58c/D/xZ8IeHYvHTW2hT+HL3QG1RbCeEmbzVnt2cbFc/dcE7mH3Qa8yv&#10;fhX+0Be+CvH2qwaZaeGda8SeJ7bWr/RNG1iO3uZtMW2jDQW92AVjkBXy9zYGdx6EZ9CnGCgn3ORy&#10;u9T0v4l/tseD/C3wl1HxppNjqmv/AGS/Om3Fg+n3NtJaThVfbMJY1MY2uuGbAJOASeK29e/a5+HG&#10;h6L4cv8AWL7VtOfXoJbm30t9IuDf+VG5R3aMRlkXcpALABsZXIrwDRv2UviBrvwq+PWhXGh/8Ixe&#10;+M/7LvNHtNT1s6nLHLbukssct194liuzcQB745r0i+f4z+HfiTpnxT0v4S2mtXPiDQItI1jwrc65&#10;bQXmlS28s3lPDelivlSLIGKrk+oBFackJLQLvseia5+1F8MtD8H6B4tl8URano+vF106OytJ7i5n&#10;KJvceXHGXQqvLb1Xb3wa7DRvjL4H8QaPY6pY+KNNeyvoI7mBpZhE5jdQyko+GU4I+VgCOhANfI2o&#10;/sq+PtK8IRapL4Mh17xjquu6tr91ceFfEn9lahoU12u1IrKaQCIxAffU9e2a6DQNO/bJ03QtOtHb&#10;wbK9vbRxNJd3CvMxVQCXYRYLHHJHGc06dOnG9mJuR9fBF/se1GBjy84xWihP2kDPAHA9KKK5Eay+&#10;BA8EZ0vBjXGOm0VGVH2J1wNvp2oooIj8JgajcSwaTq0kUjxyLYI4ZGIIYfdOfUdqs6LPJOmmtLI8&#10;jGDcS7EnPr9aKK1iYdzeggjbUnjMamNofmQqMHnuKztc/wBG0W5kh/dSFp0Lp8p2+b0yO1FFJin8&#10;Q4k/2XcyZ/eecvz9+MY5qee2ihlEUcSRxOtyzoqgKx7kjuaKKmBo9x2psY7+RFJVFHCjgD8Kgooq&#10;Z7nRS+EsQ15r8Xb+5sPHfw2gtriW2gn1aVZoonKrIPskvDAcEcd6KKuBMtzF+M3hTRPGPga9bX9H&#10;sNcaxu7wWp1K1S4Nvwo/d7wdvAA4x0rf+DugaZ4a+FOh2+kadaaVbvbzztFZQLCrSN99yFAG49z1&#10;NFFa0/hMnsd2yK2magSoJ8ubqKvRW8RjkPlpl/vHaPm+tFFJlDrhFjimKqFJhbJAxVTVwN9gv8Jb&#10;kdqKKa2JXxFqXmqVFFctXdHVT2KuhO3lbcnHpmvNPgF4Z0fQtI8Xz6bpVjp811qCvPJa2yRNKw6F&#10;yoG4+5oooj8LMZ7npesOw0O8cMQ4HDZ5/OrVFFZxNo7DbUk2MbZ+Y8bu+PMqfTUWWGZXUOrR/MGG&#10;QfrRRXR0RyyPLv2S7+51b9nfwVeX1xLeXb2WXnuHLyN9WPJrwn4MeC/D0/8AwUM+NUkug6ZJJYQa&#10;Vc2bvZxk20slkrSSRnHyMzElmGCScmiirhtL0Bn2i9pAX3eTHu9dozVe2JkBV/mX0bmiisnuy1sB&#10;PIqgZXM+pAuxCiTaM9PpRRWcfiLluiw5J7/88qKKKzjsXHYmueLrTccZBB/Kqe9sbtx3eueaKK2f&#10;wsziULO7ne28V7ppG+zMRDlj+6AHAX0x7V4L/wAE+PEuseMfgDp2o6/qt9rmoNe3ubvUrh7iU4vM&#10;DLuSf1oorSPwHPE+g9CkeWefezPj+8c1asXaW2j3sX/3jmiioXwM36lHzpE+67L9DitM9aKKyh8T&#10;NEf/2VBLAwQKAAAAAAAAACEApFqC3HoOAAB6DgAAFQAAAGRycy9tZWRpYS9pbWFnZTMuanBlZ//Y&#10;/+AAEEpGSUYAAQEBAGAAYAAA/9sAQwADAgIDAgIDAwMDBAMDBAUIBQUEBAUKBwcGCAwKDAwLCgsL&#10;DQ4SEA0OEQ4LCxAWEBETFBUVFQwPFxgWFBgSFBUU/9sAQwEDBAQFBAUJBQUJFA0LDRQUFBQUFBQU&#10;FBQUFBQUFBQUFBQUFBQUFBQUFBQUFBQUFBQUFBQUFBQUFBQUFBQUFBQU/8AAEQgAIAC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k8E/tC/&#10;EnWf2gPiH4O1b4ZT2vh/w1apMotdQjluLNfs8jxn5mAuftHlsEI/1ZIz0rM8e/tNDx34P+OXgTUv&#10;COpeDvEtn4E1LVYIH1O1vI5LbyDGSxhkdY5QZFO3OcZ7jB6n4g/s3+KvEPjz4ialoPjC18P6H420&#10;KDTL8NatJdW8sFvNDG0DZHlx4kBZQ2Wy3I4rh/Bn7FetaLp/ieG91/wfp41HwPe+CYLTw1oj2kQk&#10;coyXlwzuTNM207ySO2M8183TcHqz6qSa0Oq+EP7S2qf8Ih4GOt/DTxJ4b8HatFZ6Tp/ia6aOeCSe&#10;XakDyRiXzUjldkVX24y65Kjkcp8EvHVx8LfDnxs1uw8MT+J7+b4ra5aTCxubeyWNRsfzJbidkCx4&#10;+6NxALAkV0PhP9nL4pRaX4M8H+L/AIkaLqHgjwzcWF4Bp+mNHfamtpIJYbeaYtiOJHCjjJ2xIepI&#10;HKap+xJr92Rqdr4h8L6hJD4z1nxRHpPiKze60u4gvY7ePbcKrje8S25YAggliCcZobp7GfLLqd/f&#10;ftuaKPhd4J8W2XhzU9SfxTqVzpdrpcl7awNHNAzK++YuImBKHbh8tkete6eFNZn17w3p2q3Ok3vh&#10;+7vIVlfTr+ZS0OTjYSpZS2OflJGO9fMml/steLPDHwZi8CWXiDwNr0smtXGptp3iTRlk0u+MqowS&#10;OJTm3aPEhHlFuo5GTj2z4A/DGb4LfB/wt4JudQbXbrTo3ElyyupZmYyb1VyWVB9xR34rOfJbQtXT&#10;R6K5lAPlnMmPlxjOe3Xj868JsP2q/D9z4A03X2027gvr/wAU/wDCFjQlQNcpfrNtfeA20FUxLwxG&#10;0g9eK92kkRS7FlCoCzGUbVAHruwK+P8A4T+E/DPxS/bQ8b+N/C+pXV/4P8NtFdxxRjbYXGvXEHlT&#10;TQrkg7YI1DMcEPnqPmqKUY2bZrUk+Zcp9cl3jG+X7xcts75K8D61z3xM+Iul/CnwNqvinWI7maz0&#10;9V/0WzQPPcOzBI44hkAu7EKoyOSK6SOGRn8rYJjJIzuWPAyMAZFeS/tQ6XoV5+z/AOIF8SaveeF9&#10;Kh+y3A1SzsmvntZYrhZIZfKU5cIyhmGRkDGa54Ru0maylyxKfhb9pgat8StB8F+Jfh74r8Ia/rcV&#10;w1lLrCQrbypEu6Qbo5n+ZVycEduorH8K/tS3fxZ+F2veKPCngHxXp1gkJj0nVbiztMyzOzRJKiyX&#10;KxusbgMwZ1BA6mvD/h5r/iH4m/tU/Cqd/iVo3xHs/Dmk6hJdr4c02S3ttPgnthBDLMzkiSW4kljV&#10;lB+XYSdor1j4mfsuar4j/Zy+HPgPStX8P3Gp+CrqzuprbV0mOn6msCOpjmWNg2xt+5gFOcV3SjC1&#10;jBv3TzbXPi1Jf/se3mheGtD8U+LJofEFt4Z8RNq+pRPcLLJcxCZWuFm+dbkTiFPLY7N3JXANeoeE&#10;fiB4T+BOn+PNmn+LbDT/AA7pmhQr4QuJkuhDNOhFva2iK7MJZCdrAuQSw5qp4c/ZW1zw78PPFuhX&#10;GueHLa+1zxXpfiRU0Gxa2s4o4Z7aSSCG3G4oFWF9uCS5xnbkmt/xz+zVq/jHxj8V9VtvGH9iaj4k&#10;u9C1HSLi1txK+l3enR/KXTONruqnBIPXiiXLeMb6GMG3dMvr+1BaaD4X1+88R/Dzxf4WvrM2q2em&#10;XmnrJJqs9yzLb21v5UjhpHZdu0lcbhmnaf8AtV6VFa+KIfFPhTxB4F1PQNGPiBrHWrRFN3ZKxVni&#10;2O+cMACG2kbhx1xga58Dfiv8YfDQi8eeL/DVl4g0bWrLWvDUvh7S5/ItLy3aTMs290MglDKCP4ST&#10;j1qRfg58U/FWua54j8aeL/CUHiVPD11oeixaPpLzWNsZpVeW4ljn5ZnWKMFWDKMtgN3mXslHU1Um&#10;d18GPjbafGeG+uU8H+IPDEdrBa3UM+sRQxw3aTgtGYXjldXwBluRjIz3x6B/baf88JP+/kX/AMXX&#10;zh8G/wBnf4mfCpfiLqGmah4E0HXPEX2BrDS9Ct7qPSIfJOJpjblgI3dM8ICpPUAV9DfYvFX/AEFN&#10;H/8ABd/9lUqMLtw2NIykjZ5ljk2qWIUnaCAT7Anj86+R9O/bvutT0jQPEI+EPig+FPFVwdN8PalZ&#10;6hA8uoaozyRCLy2YCNSY2G7JxgnBr6yL/uLlFZV3RsBISpAOOpXOT9K8U0j9nWbQvh78H/CP/CQW&#10;23wDrEGrS3Ys0/0kJHcLsCbvlO6fOevU9cZmmope+gqXvoYtv+17baF8M/G3iTx/4Tu/BfiTw1qc&#10;Ol3nht7+Kd2uJIlltik3yoN6uuWPC4JOQOaXhD9uHw/rXhjxPf8AiXw/PoOreGre0vI9HsdTttUe&#10;/F0wW28loSR5jM8Qw4VQZUyeuNX4pfspWXxKtPiSuo+IoLCXxXq2m61p++zS4j0+4tLdIcmJjidX&#10;CnKNgEcdzXOaF+yBqt/4R8U6d4h1bwroWq6zBZLpd/4J8OW1gNOezl8+GRzgNMDIE3Rnb8sKgEZ4&#10;2XsL3Zi1Lqc5qvxS8ZeN/wBqj4BWPjL4X33w9mt7zWpoPtmopdQ3UJsX5+TAVwBzu5UnjNdto3xn&#10;X4Z/s1+CvEOiaD4i8X6Nf2rXRm8R6/bRXEKZZiss80iMxUfdVAwAAANTaf8As+/E3xJ8VPBvjDx/&#10;8R/D+tweFDdrY6Vp+gGKObz4HhaWQmTmTDBsdMjrXM+If2MvEI0L4X2ejax4Z1S48JaPc6JMnivS&#10;WvbSSORgVnjh3YEq8gZ46c0SdKSSTCEZPdH0D8L/AIl6P8VvAGheLdEeQ6bqsCsIJJRN9nnIOYyw&#10;3fMrKQSMqCOprq4dNs9PgCW1pbWdsh8z7PDCqoGHU/KBnIz1Feffs9fCGb4E/CbQ/A8+qJrZ0ySf&#10;bfQwC1DLLPJPnywSB88rrtzjbjntXphIAJJIHqOtc83GLtHY3jHqzzn4v+ONY8A+GLeXTPCj+LLy&#10;7kkCwPqNtptvAFGQXkmlQYboACT6gV5he/tn6K3gLwJqvhzwhrXibV/HD3mnadolg6Rlbq2IV43k&#10;3FQodh+8QsAuT2xW1+0l+z9qPxs1bwXqum32k+f4fuLlm0bxJZNe6VdLOmwvJECNzxfeQHgkYJHW&#10;ud+F37Htz8N9T+D1xJ4ks70eAr3Xbt1gsDCt1/aCgKqJvIjCc8ZPatI+ytruQ1O+mxyfxF+NXiH4&#10;KfD3x54z8P8Ag3V11f8At3SrfWdIvr2I2WkTy2djM8UMcTZXzBcJGT8/z5OMdez8U/teaxoN5daN&#10;D8IvE03irR9Hj1vWrMT2pj0u0y29ywkO59qMyoOW46HIGx8Uf2Ybj4leAvjF4cbxBHaP451W01a0&#10;mNruFnJClqCrfMCwY2oHHODW34R+B/iC01n4ga/4j1/TbrWPGGiW2lzw6XpxgtrVoo5U3qGYmQne&#10;pycdDx0puVK2xFqlzmvhV+1/Y+PvG3hjTpPBXiDwroPjFZn8Oa9q4RRdPBGJJQwUttUrnac84Ocd&#10;a8+sv2m/D/iH45eFfFM8niNfhqJ/+EZ0jVV1a3OnzahIcNJc20bmZ1z8qzOuFbkjHNesaF+zxqWl&#10;2fwKtptfhmX4cLJ9obyWzfl7Yw7Rz8o5PPXHOM15V4G/YT1XwFqtlpNnd+A7zwrZalHfwazqHheO&#10;418RLciZrcTPlVBG5N4O4ZyKadFkuNS+hHdftK+JfGfg/wCOVl428HeJPCvh/wALRSWo1PR5YzeW&#10;p2gohw/E2JEcHJUDksMV6347/aLvvDfj298GeFvAPij4h6locFrcay2mzRAadG0QaNSzFfNmZcOY&#10;xwQw55xXNeNv2XfE/ibUPjNplr4j0uDwl8Q1W8VJYH+22N+EiQkOODG4jIIPQEYB5rY8W/Br4qaD&#10;8T/F3in4beMPDkdn4pazmvNP8T6c8ptpoLdbcSQvGTk+XGhG4Y3dsVN6bWgKM1a5P8Wv2qoPgxqM&#10;f9v+B/EQ8MRraNfeIZXgRLR7ggBAjOrSbM/MEBAwea9r/tjTv+fj/wAcb/Cvjz4xfsN+LfiX4m8b&#10;3K6z4QntvFLWs02salpsj6taPEmDHavykETN95VBLDuK+tv7N1f/AKCif9+RWsZ04RSbBKfY/9lQ&#10;SwMECgAAAAAAAAAhADFHI0lnDgAAZw4AABUAAABkcnMvbWVkaWEvaW1hZ2UyLmpwZWf/2P/gABBK&#10;RklGAAEBAQBgAGAAAP/bAEMAAwICAwICAwMDAwQDAwQFCAUFBAQFCgcHBggMCgwMCwoLCw0OEhAN&#10;DhEOCwsQFhARExQVFRUMDxcYFhQYEhQVFP/bAEMBAwQEBQQFCQUFCRQNCw0UFBQUFBQUFBQUFBQU&#10;FBQUFBQUFBQUFBQUFBQUFBQUFBQUFBQUFBQUFBQUFBQUFBQUFP/AABEIABIA8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PA/7Rsfwr+Guh&#10;+J/iLc+I/EGufEi6vPEGhaFpkH26SG2BR7a1h4AGyKVGJJAGcHkEV3Fn+1/8Orn4ca74p1O11fw+&#10;PDctvDrmiavphj1OxadlWEyQk/dYuoDDK89RXz94ek+I+ta/8CtD8OabpkPjX4W2Wv6VcWmuW80N&#10;pfw2r2FufKYqDukgdXD/AHRnGc5Fery/Aj4k+PbfxZ4m8Ww6Hp/iXxFqHh5f7Dsbhpra2sLC7hnc&#10;SSuuZpyFYHPyHHXmvnp06e7PqI812bOsftkeG9KtNNSPwR44vvFF+JZZvDVpoJXV7aCMgC+lgJHl&#10;xEsu1mxnJxnBrW8Q/tefD7QPB/hzXYU1nWo/EX26HTLHStLkkupp7dtr2rIwBjcf7YXjnpzUXjrw&#10;N8SvB/xn1Hx/8PNM0TxFBrmkW2l6jo+r3j2jQNbuxikinXIKEStmMpg7PcVzfwx/Zg8V+CvFvgDx&#10;Dq2p6Ze6nbeINd8U+JGtQ4ie+v4PIX7MpHyoq84wOayapR1LUZXLPh39uv4f+JtS0mxtPD3jK3We&#10;8TTtU1K+0LbDpN47hFhvmzhG3MB8mcZ5xXQ/Ev8Aar8GfC/xXc+HZtC8Ra2ujRrLrmp6Fo73Nnoq&#10;suVN2wyBxzxk1xms/sz+LdQ+Cfxv8LQzabDrPjTxrd+I9OnEz7Ehe6gkj8w4+VwsRPGcZrz741/s&#10;S6x4i+KXjPXtP8E+HfHdv4qliuLS91TWbrTZdEnEe0maOF9txFn+FAp6cVUfZOW4KMlY+gviR+03&#10;4Z8AXmkafY6Hr3xE1G40+PVYtM8GaX/ab29o/wByZ2BAVW7EkZ7Vx3wL+IMfinwx4Z1n/hKNVtbT&#10;xT4+19rG1aHe13AHvXS1nDjMSLFAGwPQDrxUOh/Bn4lfAbx9Nr/w60bw94o0vWtD0vRtR0nVNSms&#10;zYTWUPlRSW8hEhNtj5jGfnPpTvhb8A/iDolp4BuvE1/pUus6f421XxLrQsp5Ftil3a3CD7Ou35QG&#10;nIxgHn0pqNNR3IfNe1jeg/bJ8C3XiwadDpviKTQTf/2WPG66G50D7V5vlbPP9N/G/wC733Y5rf8A&#10;g9qGt6R4/wDiV4I8Qan/AGtJp2pJrWlNOCWTTL9pHhiwP+eUkMiHv8uehBPix/Zp+LB+E6/AFB4a&#10;b4cfatp8YtLtvhp32n7R5P2UR7ftG75fM+73z3r1D4KjU/E3xX+MPj7UrW4sLCXULXwtpNvcRMk7&#10;WunLIZJstjKyvK+D7U2oR6iTknqi18Sv2rPCfgHxjqPhODwz4r8d+J9OjSa80/wpo5vnt4XAZWdi&#10;QoGD65HOehqTXv2kdAtPhzoPjnw/4T8SeOtK1dpUgi8LaOZp7QxFlkEm4jZgow+bGccZyK81svEX&#10;xGsP2ufjLN4A0vRvElrBo+gWt9Ya3fy20kM0kBaCZZNjlo1Bk8xT8zeYuM4NYetfsxfES18FeDNO&#10;a20nxhN5uqX3iHRhrN1pFjJf3s6zJKxg+aeKAtIuw7SccA5oah1ZcXKUj2DxX+1f8P8Awt4Z8KeI&#10;LZNX8QSeK7SS70XTtB083N/eFApdRH0XAdc7sdfY0zUf2pfDml+LbLRNZ8HeNNHsby8j08+Ib7Qv&#10;J01Lp2CqpkYhtpLAeZjZz96uX/Z8/Z08XfDO1+CkPiGfTbx/Bmm+Ibe+lgneUl7y5heAQsyqRhEY&#10;Z6DHbIrzfx1+yP8AFTxx8TLzUdUfSddD+JxrFj4qv9buvtGn6assbJYQ2QHkxthSdw3DtkcVNqae&#10;jLu7n0D+058Yb34HfBrWPFthpFzquoQyKLSGCFmihlYZE04AyEx3PHbrWLrH7WvhnTPDeg3LeD/G&#10;154k1qzkv4/CNloDPq8Nsj+W0zxDhIy3CsxAb+HIrr/2iPh3e/F34G+N/Celll1TWLVord55/LG8&#10;NvQORxsz8uK8sk8AfGzSPiX4c+LGn6HoN54h/wCEZfw1q/hiTWCkMcC3XmQvbzeVsMm3lgyBR0Ga&#10;mEIOPvEe/fQvP+0b8K/B3hW9+I9rpOq+b4q1Iadcafp9g0mo/wBrw20kX2SWE/6qURxKm3A9enNU&#10;tP8A29/AN/NHHF4b8Z4jnW21yW60LZFokjMEAvZCQqckDKkgd6j+HH7N/jHw/c+FNW1i502bVpPi&#10;HqPjvXreKdzbwST280Kpb/Ll8b1bc3PNb3iL4EeJL34Z/tA6BE2mTXfj3ULm80wBmVF328KJ5pI+&#10;TDRk8bqq1GLs2DU09UdL8Tv2idC+E3iKfTdW8JeKbrTLONJdS8RafojPpdgrDIMsrHL8ddm7HfFV&#10;fGX7SXhrwz8VdN+H0Gk69r3im6ltVKaPpxlt7JLhtv2t2b5QgPfPv05rwv8Aab/ZS+Jfxj8Y+KZI&#10;7fSfEmmX9rbR+H7rVdeu7RPDjRR4uRHaxDZN9oPQvnb3xXtvwe+DniLwJ8YPG/ifVbizk0zWdG0f&#10;TrNIHYzxC2tvLkjYn+Hf82R1qOWmkrMpcz2R0Hxj+NulfB2HRRd2erazrmtyyQ6boHhy0NzqF2yD&#10;c5RMZKqCMt90ZHNeMfCz9qDQNU8afGzxd4huNb8MeGtBt9DEth4mtTHLayuk6sgiQHLOSMKMluoB&#10;FekfHbwF4/1Hxn4L8e/D19Nu9a8OLewyaPrLGJbm2uEgEkUcy5MbHyDhuMbzyK8i1/8AZS+Jfxj0&#10;v4t3Pj658O2OreLJ9I1DTbOymlmtYJLMSA285RYmZXRgjOMlScrmohTpOPvsp+03seu/D79qLwx4&#10;xtvEzalpPiDwBceH7D+3LjTPE+ltZ3Y03LA3IRdxaPKtyue3qK5m1/aq0v4geA/FNzFpvj3wPJpu&#10;gya1D4jvtAVIpYI/vvb5+RvYSYJ7A15t8Nf2NtYuIPH0GqeD9A8Bf234auNAhvbPWb7WLmWaSRT5&#10;p8+YxrbgRg7Nnm/P97rXpuseFfjt8UPhl4o8DeL9L8KafbXfhq504ahYanKVvb9h+5kWMRfuoF7r&#10;gE1vakvhZMufZo6K8/ae8NaN8TLTwFZ6Z4g8W66j28eoX2i6UZLbTmnCmL7Vj7oIdclMhc/NjmsW&#10;L9pDwn4G8IeLNa1bxJr3imSx8Yaj4ct7H7Ikd+bxNuNPtYlH75BuHznpnk1xnxU/Z1+JniD4vL4g&#10;8JWPhnw9eJNYNb+Nba+uINQ8qJIhOl7bqPLvdxQ43beB7022/Zi+I/hpNQ8UaLJoNz40sviZqfjT&#10;TrW+mdrO7tLqGOJ45DtzHM20sCvAx1FS40XrJimp2XKeg6L+174Ju/AfiXxVqlnrfhv/AIRkQHVd&#10;I1zTWh1GBZpBHG5iHVS7AbhkDuRV74eftW+DfiLqHiKwOna14RvdE0oavNb+KtL+zST6ZlR9riG7&#10;IjywyT0zXk3jj9m34p/HO0+I3ibxZHoXhnxT4i0jTvD2l6Vp93JNFb2MV9Hczfa3IxI+FIypPA4r&#10;174u/AvUfil41u7pbu203Sr3wFqnhYy7dzQT3EkLRsY/4kUKx2BscVF6O1ynztJszvhp+114L+KX&#10;iXTtATS9e0Aarby3Wj6h4o0pba11iOL/AFhtPm+Yr/d647V0Xwg/aB0D40Tzromg+JbSx2LeWera&#10;tpDwWOoxFwga3fpncfunBGCSMAkfPHwO/Y/8R+BPiD4Zv7/4f+EtDl8PW0yTeJLTWb+8fUpWi8qJ&#10;orYyxrEF6yeYDu/hrb+BXwJ+L/wn8SeLta0vQfCXhUXGi3NpBodhq95JpN9qr3KyJeC3YMIYRFmP&#10;YCrfKOPmNEo0mnysrkktUfYf2If3U/7/ACf40V5v5Pjr/oAeG/8Av7JRXLaJVqvkQeIY0b4/+Api&#10;oMx8PanmQj5juNhu598DP0r1HNFFdLJp7jM1JN0oorORsNqCEnHU0UVkykS5PqadRRTRCI4ScdTS&#10;uxkutPViWU2hJB5BJ6n8aKKT2Mqm6PJ/htawRftD/GyZIY0mlt9FEkiqAz4tyBk98V6sP9dRRUS2&#10;KpfaLFQQk46miih/EWhycYqGiiuvoMsUUUVlMAqvMaKKlFIsVBk+pooqZDIYiamyfU0UUkBLmosn&#10;1NFFRPoAZPqalzRRWYCzHiocn1NFFXESJaKKKsZ//9lQSwMECgAAAAAAAAAhAHBiqruPCwAAjwsA&#10;ABUAAABkcnMvbWVkaWEvaW1hZ2UxLmpwZWf/2P/gABBKRklGAAEBAQBgAGAAAP/bAEMAAwICAwIC&#10;AwMDAwQDAwQFCAUFBAQFCgcHBggMCgwMCwoLCw0OEhANDhEOCwsQFhARExQVFRUMDxcYFhQYEhQV&#10;FP/bAEMBAwQEBQQFCQUFCRQNCw0UFBQUFBQUFBQUFBQUFBQUFBQUFBQUFBQUFBQUFBQUFBQUFBQU&#10;FBQUFBQUFBQUFBQUFP/AABEIABEA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vhf8As32X7QXgHSPiN8SNa1zVfE/iWI6pCum6vPDbaNby&#10;jMSWcSMAnoQd/Pr1r0L4ofE7Xv2dPCOh6bYeHb7x5p2mWUMN7r2u+J7Owcqh/eGaWZl8yYjkBcjH&#10;VgeKxND/AGfviv8ACyC48O/Dv4k6Rp/gZp5ZNP0zX9H+2XOiCU+YIbeXzFMgVvuCTb74rD8f/sf+&#10;JPEetaHrP/CyNP1zVbLQH0Ge/wDGWjw6kkeZPM+1WlvuCQzZ+T5g/wAvftXzzlC9mz6eLbSQ2z+L&#10;Wi6t+1HoPxAa4n0/wpL8HpNfkF04+SM3WcmJWYF1Xghc/U11Og/tM+KbnS9Y8W6r8Gte0D4fDR7j&#10;XbPWn1WB5bm2hg85/OtQ2YmK8LyQTxnvWb4Z/ZCittQ0q21XxDDqWkQ/Dk/D+5t44FinWWV9zXEZ&#10;ydhA7c1o+HfgN8TW8Nah4F8X/E3T9b8CvoN3ocYttLWPUJ7eaHy4mmlBx+5HTH3u9Q+RjalzKx6T&#10;4n+JcWnXPhPSl066nufFtndNbtCqFImS388+YdwxlQQNu7kenNeH/Db4u6r8KP2P/hdf6d4RXxKs&#10;ujRvcXNx4gtdKt4BnCq8k8u4uxOAFU8g9KuaT+zH8RpfFfgvUfFfxM0jV7TwRZ3ekaVZ2ukmAzRS&#10;2X2dZbgiQ7X3YJAzwowckisZv2NNftfD3w2uLPxD4V1TV/DHh3+wJrfxVpy6npkWZPM+02sXBEyM&#10;SFdwcjGfSpioLSRo3s0dzr37WUX/AAh/w4vPCngPWPFOq+PbC7utK0a2nS22SWwTzhM5+5guBxu5&#10;B9s+92t5Lc23n7TGv92QYNeE/B39me5+FFl8JYG8SW99beCrDWbUstuIDqL39xFMSpaRioGwjsem&#10;K96iukuop3V45YIS6sYTvwU+8DjoR0wcHjpWdTkduQKcrL3hyhm6Yr5l+I/7b2nfD7xRrFjp3hSf&#10;xHoPha7ksNd1X+2LOykt5ox+8S1tJGV59p4JwBngE19NxsFXJKZzjaHXP88V8jeOv2GX1Lxd4t1n&#10;wzrfhOx03xTqD6rcf2/4RttXurCffmUWs7MMI8nHlsBx3q6STvcqo72sfW+maha61ZWuoWM6XNnd&#10;RrLDKnR0PQjPan7wDiqi2drpVvbWEUKC2t7NLeKLesaog9OetPW4jd1XfGsj/cj8xSW+mCRWc12N&#10;IS6M8E+I/wC0JoPwX1v4p67PZa7q0nhhNCXUrFbtWhRLttqfZYy2AfXOPbNYNx+1d4yOieOtNl+F&#10;eqeHfHmj6FJ4h0vR7zUo5hc6e0vlC7Y9N6NyycgDoT0rpfHv7LcPjm++JUw8RLZN40uNBkki8lXN&#10;ommvuVVGTuLDrmup8W/Be28Y/FTUPFV7rHlQX/hG+8Hy2aqP3S3Fx5pnV89QvG31rWMo2S6mEk76&#10;Hkmm/tka14f+EPgvV/E/gox+M/FEEZ0yyk1e2soNYhS1WWS8ErsEtYSHUDJ35YfIK14/23bHUPhb&#10;YeI4fBWraj4gn8U/8IddeG7G9ikMOpbHfZFcD5ZVITIZCR8w/DndW/Y48Y+KfAngDTtW8X+GrvXf&#10;AQfT9Iku9AW60y5sjDDGLa5hlLFpMQJ84B4JrsfCH7MWq+HND8KLL4m8PWeo6d4xXxXcr4d8P22m&#10;2ixi3lgFpHFEFLDEg/eS7m+WtV7Naku70M1/2r/Hurazq3hTR/gbrus+ONF/s+XXbCTWLaKysTNE&#10;kqxpOT8zsJFAGOvsM1o6j+1/baj4e8BTeCvAGteL/EvjL7f9k0FZUtGsryzZFuIrst/qdrOBk5Xr&#10;kiuK0/wl8S9W/aW+N+ufDvx7pPhK3n1LS7C60vU9PF7FcMNPgc3aDOY3RdxVTwcnJGBXp3w9/Z2u&#10;vBWufD/WL7xlPrGp+GBrU2o3NzCitqdzqTxSzSfKf3Sh0OEO7jHNN+ye5glUbOA8Wf8ABQHw14U8&#10;SanHLov2nwtpV8NE1TVhrFr9tjugF81oLAt5kkUZba0gG0kHaXrqfCf7QXj/AFn9oDx14Qn+Hc7+&#10;GtDjt51vI72AvBC0UkiSsPM5WYQvs25OSu4Lk44a9/YYe08Ua5LomreDl8OatrJ1a7GueF7O/wBU&#10;tEco8ttbzsrRiNmD4+T5ARgHmvQviH+z/wCJNf8AiH4x1LQvF9joug+N9FXRtXjubET3KSx29xFF&#10;JbOrAqVMynBwAAcZ4FZ2pXVjpWxT8CftcrrvinxhoXiPwg3h/VdJ0G58SRW1rrVnqRurSBtrxyNE&#10;7LHKeoUnGOrCut+BXxc1z4yaNda/dfD+98JeHLqC2uNI1O/ukmn1KOT/AFjGFWLKCOR6ivJfhx+x&#10;dr/hS91Ge78S+GLaefwnf+FEh8NeGVs2kWdPku55Nx8yXdyVPHHBr6H+HPh2LwJ8OPC3hSS+XUbj&#10;w5otrpEt6kflEiG2aNHMOSy7thI+bJ4rKbppPlZnefMdWrk14/8AHyZV8ZfA1GeWHHjNBtiONqtp&#10;12wzg/Mu7Z19DXr0R3524bjjYwbP5GvPfih8M7r4g6p8Obuwuk05vCviOLWJA24vLCsUsZQArluH&#10;HTjGeaypKzu+zOqprZnmvjD9ss/DX4oz6L4y8I/8I74W+0PZ2+tprdrcXW8JIyvJZRs0kcb+UwV2&#10;HUiivKPEn/BOTUvFumyeHp/GGhR6BFqc2px6p/YofXb9necqL273hpSgmAB4B5+UcGiu6KpqKVzN&#10;H0P+z1/yGPip/wBja3869jg/494qKK8+fxhHdk19/wAfd19Vqvbf8gsf7j0UURFHoXdO/wBR/wAC&#10;qja/67R/of5UUVrHchbMuab/AKnTfp/Svnz4Kfc1j/spuv8A/oyaiipXwh1Pob/mI/hXln7P/wDy&#10;LGt/9jHqn/pWaKK0iWtj0u0+/wD8BpLr/j2WiilI1W5VtP8AkJn/AK6Vcvv+PS4+tFFKO4upn3f/&#10;AB/6f/19mtHUPv3H0oorNfCR9o8t8Af8lT+Mv/X/AGn/AKa0r1jTut79aKKqO5D6/Ijt/wDV2dZ4&#10;/wCQ3H9ZaKKmJpHdklz/AMeteUeBv+Thvib/ANcdG/8ARVxRRXK+huer6l/x4w/9dBVDx9/yDh/1&#10;yNFFdkNjF9DSj/5CQ+hoooqhM//ZUEsDBAoAAAAAAAAAIQAuhv34FwsAABcLAAAVAAAAZHJzL21l&#10;ZGlhL2ltYWdlNS5qcGVn/9j/4AAQSkZJRgABAQEAYABgAAD/2wBDAAMCAgMCAgMDAwMEAwMEBQgF&#10;BQQEBQoHBwYIDAoMDAsKCwsNDhIQDQ4RDgsLEBYQERMUFRUVDA8XGBYUGBIUFRT/2wBDAQMEBAUE&#10;BQkFBQkUDQsNFBQUFBQUFBQUFBQUFBQUFBQUFBQUFBQUFBQUFBQUFBQUFBQUFBQUFBQUFBQUFBQU&#10;FBT/wAARCAAQAM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a0D9qTwN4t1z+ytEtvEN9pJM1raeIY9HlOjXVxEHLpHdbdrcRtghsNj5Sciu&#10;3sfi1oOoeH/BGvQXd2dP8ZOkekPJBsBZ7eS4UEMAVzFDIw3Y+7jqQD5F8HfB3xl+G/h/w38NtW03&#10;wk3gvSoprGXxLY38sV5NbeXKsEi27KCk2SuWD4+brwa5bwD8Jfjwj/Brw/4h07wvbeGPh9dRynU7&#10;DU5pJ79Y7WS3iIQpj5FlbI6ntXzrpxR9Upysm9j2K0/aJ8L3Pj+y8FT6fr1jcXtxJaWt/qGhTWum&#10;3EqK7MqTyqobiJ8EEhsYXJIzzz/tn/DBPGR8Mve6ysi6sdDmvTpEv9mreiTyzCZ9uM7uM5x3zjmv&#10;DrL9lL4w3HjPwXq3iC0stX1LRPGdtrGo+MpvEtxJcapZR3BcRx2ZHkwhUkcHBGegz39U8SfAnxXf&#10;fs4634LtrHTU8Q3/AIum1qPNztQRNrf2oSAkff8AJ/8AHfl+9xScKa3YKTbutijc/tcWHiLxr8W/&#10;BEFj4g8IN4V0mVz4lXT3uVhaFGd55ECkIFVCYS2N+Pm6gVes/wBray0r4zaF8NLnRfEmsyz6NBcH&#10;xBHp8mfNm2iOcx7cCIllBkPyKTyRg1H8Qvgt49u/iR8bbrSbGx1Dw/8AEfwp/ZyXtxqRhms7yG2m&#10;t4UKAfMhDhiTxz161ran4A+I/h34mfDvxd4d0nStTuIPC6+FdZtWuvspsA88Mv2mIjIkRNjAR5PT&#10;gHNJ8ia5QkmlojqdK/aX8I3fxCHgmSz16DX7iG4FiLvQZ4INX8hWaX7PvUCQAI2Nud2PlzxXneg/&#10;tT23xc0DXjph1/4fNpvia10s6hcaKJI7iKS/WA2+W+5JMXCsrYMWc8AE15/8KP2XfiloXxh+HPin&#10;xZ4dsJ9X8OXt2+seKLrxRcX9zq6yxyiOSKBwFt40LgFFAY5Bx1rsh8EPiUmkeMfDn2KwOn3fxFh8&#10;X2OpLqJLy276jDcSK6Ef6yNUJycA4wMnrTjT6sfK5u6PVLv9pPwPYfDzxP4tnvr0WGha0+i6jbpb&#10;l7u3vVl8pYSgBJbfgcAjBznHNU/EP7U3w58KeItb0ieTV7iHRZZE1u80/Q7maw012xvS4mjiKAjc&#10;MsWwO5GDXB+IP2XfEWp/tO2mv293ar8LbnV7Lxdquly3DLI+sWkM8UBjAU71Y/Z5Jd+Ax6ZIqnqX&#10;wX+LWiaD8VPBWhaT4W1PQfHWpajdQ61dXctjPpsN9u8+Oe3WAmYr5jbT5p+4Pako0lsyVz395Hq3&#10;iL9pnwPoPjVvCr6hqmq6oUtpLifRtMmubXS1uNvkNM8aMqB9y4LHv2r1Jvl618UfEz9kn4hQarol&#10;r4IstDiutH03SdM0rxzZX82napbrZiHzpby3XMV35mw+WGJK45xxX2xIhboKxrKCtyM2ot63Kms+&#10;JdM8L6PqGrareR2OnafG0t1cy5CRIF3Fj7Y7/hXzXqv7TWi/Eb4t/CTw9oS+KNAubvX5XaDVdKns&#10;YNTsBZXWZFLooI8xYhjrznGK9a+P3w4k+MXwc8W+C7bUrfTL/UrZIYpnfAWRW3qsgHPlsflrzaKz&#10;+Onjz4k/DXUPFPhjwtpOh+GL+W6vbvS9Xaea4la0mgV49y5jgJdTsHPPI4rSkor4iJOTkrGJr3xV&#10;+FmofDnwb/wsp5find69qGrDRwfDLy3BS3u3in8qBFJiKoiJjIJ6jIrr1+OHwm+DWieHvD+g6ZqM&#10;K6vpn9tWPh/wvocsl8lvKcNPLCqkq7Hht4B4PpXlevfs3/EK1+EfgjRJvBugeLtR0KXWJZZG1qew&#10;1KxnuLx5oJbW9UDACMGkEgG7oMnius8L/DD45fDC60nXrS30H4g6xeeFLXQ9ct9VvZYZBcwSXDQy&#10;JcyI/nRgXH7xSVLeXxnitY8lrGb5r2Z2lx+118PR4jsPDlpDr+p3uqx2dyAmizqIrO6x/pEjFQI0&#10;XIyXIxznoaseEP2t/h34w1630rTn1adb8yrp2pPok8VvrTRhi620joFkbCthVJLY4BqDS/g/4l8S&#10;aj44fxsmnW03i/wbaeG7u80N2laCcfbvtJiVwrCP/SIsAf3RjpXj3wX/AGXvHfhDxB4C0zxD4d0m&#10;40zwhfve/wDCQt4p1Sf7SqxzCH7NpzyLHBKCy5JAHP1ofJYfvPY9L+Hf7aHhrxT4K8Y+JfEulax4&#10;H0jw9dzWk19qOnyJFOofYiKxT5pt3HkjMg7rXTeHv2p/APieHW/tk2r6Bf6Bpcmt3GjeIdMmsrlr&#10;KMMXnSNkDSqoVs7A2PTkV5g37O3xH1fw/wCNNFgbQoBD45/4Tjwte3nnbbib7T9o+yX0WC5izxvR&#10;y3tit3Vfh18T/id4s1DxN4n0Twbokll4X1HQNH0NtQlvor6e42iV7uRFiAtmES4RULDzDxwan3GC&#10;unqeqfC746eGvi3ayXGjDW4oFiSdJNa0maxWdG3YaEyIvnD5G/1e7GOcZFd1/DntXzj+yb8G/Gnw&#10;j8QeMBqujxeFvDE9pa22maBY+ILjVYQ8XnebPC8iloY5N64ThhnkcV9GJIskK7GDhvuspyD9CODX&#10;LXSv7p0U5PVHA/EX42+GPhJdaVp19/aF/rWqLK9noWhWc19dyrEoaRvLRGYBQRkkAdfQ15fpX7QP&#10;wL+E/hfQtc8PWRtLXx39ourf+xdIlefUp4HVGjIC7vNVnUFSOM5OBSftDfAHxL42+KHhXx/4dsIN&#10;ansNNn0m90m51670aQwuxeIxT2rZBBZlk5+YYxkdOc+GH7L3iPwn46+COt3Wl6Npknh651/UNdtd&#10;P1O6u4RLewlYnQ3DPLI/yws/zjJHHetIRpuHvPUxm5dD0TRP20vg/rGmx3V14pk0a7LPHNp+pxGK&#10;5t5EcoySKRkEFTRXxD+0d+wn8WPHPx38c+ItD0Cyu9K1XVZr2CaSVEZhI245UkYOSc0UlTotX5hX&#10;qH//2VBLAQItABQABgAIAAAAIQBP7BGHCQEAABUCAAATAAAAAAAAAAAAAAAAAAAAAABbQ29udGVu&#10;dF9UeXBlc10ueG1sUEsBAi0AFAAGAAgAAAAhACOyauHXAAAAlAEAAAsAAAAAAAAAAAAAAAAAOgEA&#10;AF9yZWxzLy5yZWxzUEsBAi0AFAAGAAgAAAAhALBUVnGBBAAAZB0AAA4AAAAAAAAAAAAAAAAAOgIA&#10;AGRycy9lMm9Eb2MueG1sUEsBAi0AFAAGAAgAAAAhAA+RpSHbAAAANgMAABkAAAAAAAAAAAAAAAAA&#10;5wYAAGRycy9fcmVscy9lMm9Eb2MueG1sLnJlbHNQSwECLQAUAAYACAAAACEAKef2KOIAAAALAQAA&#10;DwAAAAAAAAAAAAAAAAD5BwAAZHJzL2Rvd25yZXYueG1sUEsBAi0ACgAAAAAAAAAhAAb3BdxlEgAA&#10;ZRIAABUAAAAAAAAAAAAAAAAACAkAAGRycy9tZWRpYS9pbWFnZTQuanBlZ1BLAQItAAoAAAAAAAAA&#10;IQCkWoLceg4AAHoOAAAVAAAAAAAAAAAAAAAAAKAbAABkcnMvbWVkaWEvaW1hZ2UzLmpwZWdQSwEC&#10;LQAKAAAAAAAAACEAMUcjSWcOAABnDgAAFQAAAAAAAAAAAAAAAABNKgAAZHJzL21lZGlhL2ltYWdl&#10;Mi5qcGVnUEsBAi0ACgAAAAAAAAAhAHBiqruPCwAAjwsAABUAAAAAAAAAAAAAAAAA5zgAAGRycy9t&#10;ZWRpYS9pbWFnZTEuanBlZ1BLAQItAAoAAAAAAAAAIQAuhv34FwsAABcLAAAVAAAAAAAAAAAAAAAA&#10;AKlEAABkcnMvbWVkaWEvaW1hZ2U1LmpwZWdQSwUGAAAAAAoACgCJAgAA808AAAAA&#10;">
                <v:shape id="Picture 320" o:spid="_x0000_s1027" type="#_x0000_t75" style="position:absolute;left:8454;top:133;width:1431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x&#10;2KnGAAAA3AAAAA8AAABkcnMvZG93bnJldi54bWxEj0FrwkAUhO+F/oflFXoR3dRSMdFVVCy0F8Wo&#10;4PGRfSah2bdhd2vSf98tCD0OM/MNM1/2phE3cr62rOBllIAgLqyuuVRwOr4PpyB8QNbYWCYFP+Rh&#10;uXh8mGOmbccHuuWhFBHCPkMFVQhtJqUvKjLoR7Yljt7VOoMhSldK7bCLcNPIcZJMpMGa40KFLW0q&#10;Kr7yb6Mg36RusN119fmYry/p53aFe18q9fzUr2YgAvXhP3xvf2gFr28p/J2JR0Au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LHYqcYAAADcAAAADwAAAAAAAAAAAAAAAACc&#10;AgAAZHJzL2Rvd25yZXYueG1sUEsFBgAAAAAEAAQA9wAAAI8DAAAAAA==&#10;">
                  <v:imagedata r:id="rId124" o:title=""/>
                </v:shape>
                <v:shape id="Picture 319" o:spid="_x0000_s1028" type="#_x0000_t75" style="position:absolute;left:8454;top:241;width:1733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k&#10;3FnBAAAA3AAAAA8AAABkcnMvZG93bnJldi54bWxET91qwjAUvh/4DuEIu5upc5TZGUUGgmwgWvsA&#10;h+bYBpuTksS2e/vlYrDLj+9/s5tsJwbywThWsFxkIIhrpw03Cqrr4eUdRIjIGjvHpOCHAuy2s6cN&#10;FtqNfKGhjI1IIRwKVNDG2BdShroli2HheuLE3Zy3GBP0jdQexxRuO/maZbm0aDg1tNjTZ0v1vXxY&#10;BafreV3p09fbecLYm0v1XY5rr9TzfNp/gIg0xX/xn/uoFazyND+dSUdAb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tk3FnBAAAA3AAAAA8AAAAAAAAAAAAAAAAAnAIAAGRy&#10;cy9kb3ducmV2LnhtbFBLBQYAAAAABAAEAPcAAACKAwAAAAA=&#10;">
                  <v:imagedata r:id="rId125" o:title=""/>
                </v:shape>
                <v:shape id="Picture 318" o:spid="_x0000_s1029" type="#_x0000_t75" style="position:absolute;left:9957;top:18;width:985;height:2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2Z&#10;NUTFAAAA3AAAAA8AAABkcnMvZG93bnJldi54bWxEj19rwjAUxd8Fv0O4A99s6gTdukaRgSI4Bqtl&#10;7PHS3LXF5qY0sa3f3gwGPh7Onx8n3Y6mET11rrasYBHFIIgLq2suFeTn/fwFhPPIGhvLpOBGDrab&#10;6STFRNuBv6jPfCnCCLsEFVTet4mUrqjIoItsSxy8X9sZ9EF2pdQdDmHcNPI5jlfSYM2BUGFL7xUV&#10;l+xqAvdj//2zbDN5O7yuP+PxdMnPnCs1exp3byA8jf4R/m8ftYLlagF/Z8IR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mTVExQAAANwAAAAPAAAAAAAAAAAAAAAAAJwC&#10;AABkcnMvZG93bnJldi54bWxQSwUGAAAAAAQABAD3AAAAjgMAAAAA&#10;">
                  <v:imagedata r:id="rId126" o:title=""/>
                </v:shape>
                <v:shape id="Picture 317" o:spid="_x0000_s1030" type="#_x0000_t75" style="position:absolute;left:8454;top:-105;width:2488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E&#10;7Ca+AAAA3AAAAA8AAABkcnMvZG93bnJldi54bWxEj80KwjAQhO+C7xBW8GZTFYpUo4igCILgzwMs&#10;zdoWm01toq1vbwTB4zAz3zCLVWcq8aLGlZYVjKMYBHFmdcm5gutlO5qBcB5ZY2WZFLzJwWrZ7y0w&#10;1bblE73OPhcBwi5FBYX3dSqlywoy6CJbEwfvZhuDPsgml7rBNsBNJSdxnEiDJYeFAmvaFJTdz0+j&#10;oNY7R+sE42PrDrsO5XH/oKdSw0G3noPw1Pl/+NfeawXTZALfM+EIyOU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zE7Ca+AAAA3AAAAA8AAAAAAAAAAAAAAAAAnAIAAGRycy9k&#10;b3ducmV2LnhtbFBLBQYAAAAABAAEAPcAAACHAwAAAAA=&#10;">
                  <v:imagedata r:id="rId127" o:title=""/>
                </v:shape>
                <v:shape id="Picture 316" o:spid="_x0000_s1031" type="#_x0000_t75" style="position:absolute;left:8454;top:10;width:1402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i&#10;f1LDAAAA3AAAAA8AAABkcnMvZG93bnJldi54bWxEj0FLw0AUhO8F/8PyBG/txgaKxG6LEUoL1UNT&#10;vT+yzySYfRt2X5v477uC4HGYmW+Y9XZyvbpSiJ1nA4+LDBRx7W3HjYGP827+BCoKssXeMxn4oQjb&#10;zd1sjYX1I5/oWkmjEoRjgQZakaHQOtYtOYwLPxAn78sHh5JkaLQNOCa46/Uyy1baYcdpocWBXluq&#10;v6uLMzAe399OsndyKPPPsvShqtlWxjzcTy/PoIQm+Q//tQ/WQL7K4fdMOgJ6c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OJ/UsMAAADcAAAADwAAAAAAAAAAAAAAAACcAgAA&#10;ZHJzL2Rvd25yZXYueG1sUEsFBgAAAAAEAAQA9wAAAIwDAAAAAA==&#10;">
                  <v:imagedata r:id="rId12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486858752" behindDoc="1" locked="0" layoutInCell="1" allowOverlap="1">
            <wp:simplePos x="0" y="0"/>
            <wp:positionH relativeFrom="page">
              <wp:posOffset>3720686</wp:posOffset>
            </wp:positionH>
            <wp:positionV relativeFrom="paragraph">
              <wp:posOffset>20617</wp:posOffset>
            </wp:positionV>
            <wp:extent cx="488482" cy="123415"/>
            <wp:effectExtent l="0" t="0" r="0" b="0"/>
            <wp:wrapNone/>
            <wp:docPr id="2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82" cy="1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E2BDAE"/>
          <w:sz w:val="13"/>
        </w:rPr>
        <w:t xml:space="preserve">discretos </w:t>
      </w:r>
      <w:r>
        <w:rPr>
          <w:rFonts w:ascii="Times New Roman" w:hAnsi="Times New Roman"/>
          <w:color w:val="1C0000"/>
          <w:sz w:val="13"/>
        </w:rPr>
        <w:t xml:space="preserve">en </w:t>
      </w:r>
      <w:r>
        <w:rPr>
          <w:rFonts w:ascii="Times New Roman" w:hAnsi="Times New Roman"/>
          <w:color w:val="AE8E72"/>
          <w:sz w:val="13"/>
        </w:rPr>
        <w:t>tabias</w:t>
      </w:r>
      <w:r>
        <w:rPr>
          <w:rFonts w:ascii="Times New Roman" w:hAnsi="Times New Roman"/>
          <w:color w:val="AE8E72"/>
          <w:spacing w:val="30"/>
          <w:sz w:val="13"/>
        </w:rPr>
        <w:t xml:space="preserve"> </w:t>
      </w:r>
      <w:r>
        <w:rPr>
          <w:rFonts w:ascii="Times New Roman" w:hAnsi="Times New Roman"/>
          <w:color w:val="210000"/>
          <w:sz w:val="13"/>
        </w:rPr>
        <w:t>y</w:t>
      </w:r>
      <w:r>
        <w:rPr>
          <w:rFonts w:ascii="Times New Roman" w:hAnsi="Times New Roman"/>
          <w:color w:val="210000"/>
          <w:spacing w:val="30"/>
          <w:sz w:val="13"/>
        </w:rPr>
        <w:t xml:space="preserve"> </w:t>
      </w:r>
      <w:r>
        <w:rPr>
          <w:rFonts w:ascii="Times New Roman" w:hAnsi="Times New Roman"/>
          <w:color w:val="B3997E"/>
          <w:sz w:val="13"/>
        </w:rPr>
        <w:t>grâficos</w:t>
      </w:r>
      <w:r>
        <w:rPr>
          <w:rFonts w:ascii="Times New Roman" w:hAnsi="Times New Roman"/>
          <w:color w:val="B3997E"/>
          <w:w w:val="94"/>
          <w:sz w:val="13"/>
        </w:rPr>
        <w:t xml:space="preserve"> </w:t>
      </w:r>
      <w:r>
        <w:rPr>
          <w:rFonts w:ascii="Times New Roman" w:hAnsi="Times New Roman"/>
          <w:color w:val="937266"/>
          <w:sz w:val="13"/>
        </w:rPr>
        <w:t xml:space="preserve">Determinar </w:t>
      </w:r>
      <w:r>
        <w:rPr>
          <w:rFonts w:ascii="Times New Roman" w:hAnsi="Times New Roman"/>
          <w:color w:val="1C0000"/>
          <w:sz w:val="13"/>
        </w:rPr>
        <w:t xml:space="preserve">el  'a|or </w:t>
      </w:r>
      <w:r>
        <w:rPr>
          <w:rFonts w:ascii="Times New Roman" w:hAnsi="Times New Roman"/>
          <w:color w:val="492A21"/>
          <w:sz w:val="13"/>
        </w:rPr>
        <w:t xml:space="preserve">de </w:t>
      </w:r>
      <w:r>
        <w:rPr>
          <w:rFonts w:ascii="Times New Roman" w:hAnsi="Times New Roman"/>
          <w:color w:val="91705D"/>
          <w:sz w:val="13"/>
        </w:rPr>
        <w:t xml:space="preserve">la  </w:t>
      </w:r>
      <w:r>
        <w:rPr>
          <w:rFonts w:ascii="Times New Roman" w:hAnsi="Times New Roman"/>
          <w:color w:val="1D0300"/>
          <w:sz w:val="13"/>
        </w:rPr>
        <w:t xml:space="preserve">modâ </w:t>
      </w:r>
      <w:r>
        <w:rPr>
          <w:rFonts w:ascii="Times New Roman" w:hAnsi="Times New Roman"/>
          <w:color w:val="1D0300"/>
          <w:spacing w:val="10"/>
          <w:sz w:val="13"/>
        </w:rPr>
        <w:t xml:space="preserve"> </w:t>
      </w:r>
      <w:r>
        <w:rPr>
          <w:rFonts w:ascii="Times New Roman" w:hAnsi="Times New Roman"/>
          <w:color w:val="755950"/>
          <w:sz w:val="13"/>
        </w:rPr>
        <w:t>para</w:t>
      </w:r>
    </w:p>
    <w:p w:rsidR="004D0D01" w:rsidRDefault="005D7F26">
      <w:pPr>
        <w:spacing w:line="122" w:lineRule="exact"/>
        <w:ind w:left="2415"/>
        <w:rPr>
          <w:rFonts w:ascii="Times New Roman"/>
          <w:sz w:val="13"/>
        </w:rPr>
      </w:pPr>
      <w:r>
        <w:rPr>
          <w:rFonts w:ascii="Times New Roman"/>
          <w:color w:val="876956"/>
          <w:sz w:val="13"/>
        </w:rPr>
        <w:t xml:space="preserve">torfiar </w:t>
      </w:r>
      <w:r>
        <w:rPr>
          <w:rFonts w:ascii="Times New Roman"/>
          <w:color w:val="836B60"/>
          <w:sz w:val="13"/>
        </w:rPr>
        <w:t>decisiones.</w:t>
      </w:r>
    </w:p>
    <w:p w:rsidR="004D0D01" w:rsidRDefault="004D0D01">
      <w:pPr>
        <w:spacing w:line="122" w:lineRule="exact"/>
        <w:rPr>
          <w:rFonts w:ascii="Times New Roman"/>
          <w:sz w:val="13"/>
        </w:rPr>
        <w:sectPr w:rsidR="004D0D01">
          <w:type w:val="continuous"/>
          <w:pgSz w:w="11920" w:h="16880"/>
          <w:pgMar w:top="1620" w:right="460" w:bottom="0" w:left="120" w:header="720" w:footer="720" w:gutter="0"/>
          <w:cols w:num="2" w:space="720" w:equalWidth="0">
            <w:col w:w="3290" w:space="40"/>
            <w:col w:w="8010"/>
          </w:cols>
        </w:sectPr>
      </w:pPr>
    </w:p>
    <w:p w:rsidR="004D0D01" w:rsidRDefault="004D0D01">
      <w:pPr>
        <w:pStyle w:val="Textodecuerpo"/>
        <w:spacing w:before="1"/>
        <w:rPr>
          <w:rFonts w:ascii="Times New Roman"/>
          <w:sz w:val="16"/>
        </w:rPr>
      </w:pPr>
    </w:p>
    <w:p w:rsidR="004D0D01" w:rsidRDefault="005D7F26">
      <w:pPr>
        <w:pStyle w:val="Textodecuerpo"/>
        <w:spacing w:before="96"/>
        <w:ind w:right="534"/>
        <w:jc w:val="right"/>
        <w:rPr>
          <w:rFonts w:ascii="Times New Roman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2236470</wp:posOffset>
                </wp:positionH>
                <wp:positionV relativeFrom="paragraph">
                  <wp:posOffset>72390</wp:posOffset>
                </wp:positionV>
                <wp:extent cx="1415415" cy="302260"/>
                <wp:effectExtent l="0" t="0" r="0" b="0"/>
                <wp:wrapNone/>
                <wp:docPr id="34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5415" cy="302260"/>
                          <a:chOff x="3523" y="114"/>
                          <a:chExt cx="2229" cy="476"/>
                        </a:xfrm>
                      </wpg:grpSpPr>
                      <pic:pic xmlns:pic="http://schemas.openxmlformats.org/drawingml/2006/picture">
                        <pic:nvPicPr>
                          <pic:cNvPr id="347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2" y="128"/>
                            <a:ext cx="55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467"/>
                            <a:ext cx="54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1" y="380"/>
                            <a:ext cx="6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387"/>
                            <a:ext cx="15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387"/>
                            <a:ext cx="5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352"/>
                            <a:ext cx="1783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121"/>
                            <a:ext cx="35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157"/>
                            <a:ext cx="221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114"/>
                            <a:ext cx="52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114"/>
                            <a:ext cx="35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352"/>
                            <a:ext cx="36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176.1pt;margin-top:5.7pt;width:111.45pt;height:23.8pt;z-index:15759872;mso-position-horizontal-relative:page" coordorigin="3523,114" coordsize="2229,47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rB45KOBQAAGT0AAA4AAABkcnMvZTJvRG9jLnhtbOxbW2+j&#10;OBR+X2n/A+KdxoAJFzUdtblUK3V3q738AAecBA1gZEjTajX/fY+PISG0q6xmtA+bcdRGYBtjn8uX&#10;z+fYt59ey8J64bLJRTWz3RtiW7xKRZZX25n95x8rJ7KtpmVVxgpR8Zn9xhv7092PP9we6oR7YieK&#10;jEsLOqma5FDP7F3b1slk0qQ7XrLmRtS8gsqNkCVr4VZuJ5lkB+i9LCYeIdPJQcisliLlTQOlC11p&#10;32H/mw1P2183m4a3VjGzYWwtfkv8Xqvvyd0tS7aS1bs87YbBvmIUJcsreOmxqwVrmbWX+buuyjyV&#10;ohGb9iYV5URsNnnKcQ4wG5eMZvMoxb7GuWyTw7Y+iglEO5LTV3eb/vLyLK08m9k+ndpWxUpQEr7X&#10;8omvxHOotwm0epT17/Wz1HOEyyeRfm6gejKuV/db3dhaH34WGXTI9q1A8bxuZKm6gIlbr6iFt6MW&#10;+GtrpVDoUjeAP9tKoc4nnjft1JTuQJfqMT/wfNuCWtelWoPpbtk97XlerB+l4VRVTlii34oj7UZ2&#10;d1vnaQL/nUzh6p1ML9sePNXuJbe7Tsp/1UfJ5Od97YD6a9bm67zI2zc0ZRCQGlT18pynStDqZqie&#10;sFcP1KvXWr6efd9OP8XUrFA5ViXmO1Zt+X1Tgx+AtKCDvkhKcdhxljWqWEnpvBe8PRvJusjrVV4U&#10;SnvqupszuNLIFD8QmzbzhUj3Ja9a7beSFzB9UTW7vG5sSya8XHMwQ/lT5qKpgDk8Na16nTIM9KW/&#10;vOiekNh7cOYBmTuUhEvnPqahE5JlSAmN3Lk7/6KedmmybziIgRWLOu/GCqXvRvuh43QQo10SXdt6&#10;YQgg2p5gQGhX/RDBxJRI1Fgbmf4GwoZ2cN1K3qY7dbkByXXl0PhYgWI+SVbpoAEnu+g34ACedgAv&#10;0g6gZKScJwiotv4YPeNo/GAWsmkfuSgtdQFyhlGinNkLiFnPq2+iRlwJpW2cR1GdFUCfuqSf/lBD&#10;MYmX0TKiDvWmS9BQljn3qzl1pis3DBb+Yj5fuL2GdnmW8Uq95tsVhPIWRZ71NtrI7XpeSK24FX46&#10;NGhOzSbKUE7D6JWqOlMC1UYXux4lD17srKZR6NANDZw4JJFD3PghnhIa08XqfEpPecW/fUrWYWbH&#10;gReglgaDVkY2mBvBz/u5saTMW/htLfJyZkfHRixRbr+sMlRty/JCXw9EoYZ/EgWou1c0mqsy0A4v&#10;wF7/j0AKlET/zj0fgRR/6c4h8AqA1EPT6bU3tGkDpD2T8OFnFZgEnYYjIKVQoRiIC1xDw2NPXnqY&#10;NEhqkPT7RlJg2mMk9ZSzXB2S+gZJLyzlqB/C+kKt2KJuuaYYlKKk024pZxjpgLUZRmoY6THyEkBk&#10;aoyjuCq/OhylBkcv4eg0gPUJ4uiIkfYhsQjLzcoeQzIGRw2OnnBURTgxgn1a2SMZuToc1UEhs7L/&#10;59QCjQIdIvU1XuroB4ZIAV/Vwt7gqOGjJkL6UapJec4IR0l8lev6qeGjF/ioH3QRUsg5nUdI3TCC&#10;LCyGSAlmoQwlNZTUJJvOs/YBuMgYStFZro6ShgZKL0ApjSiEQjGlhNGdEyUFkO2RVO/G6PesmLT9&#10;atVl3wYZ8EGuWqf7dY7apO2vOW2vNraMkRQjYVeHpJFB0gtIeiSlbjAKknpeHyb1CPJVQ0oNKTWk&#10;dERKgYaMoRT3yl4dlMYGSi9AKfVCyD4qUtrvpe7z9mrroV7eu+cbqQ0pNaS02+Pxve8lDY5nJp77&#10;vaQkuMpIqUsMlF6A0sAH3X8Ipaf1vY+OY0ipIaWGlI5I6fvzTQTPsFwdKXXNAadLBwMh6aT35b/L&#10;OvmwUd/sy8fjTsNTQGYf1H+3DwoPjsL5WzwT1Z0VVgd8h/dwPTzRfPc3AAAA//8DAFBLAwQKAAAA&#10;AAAAACEADk0UcsgFAADIBQAAFQAAAGRycy9tZWRpYS9pbWFnZTkuanBlZ//Y/+AAEEpGSUYAAQEB&#10;AGAAYAAA/9sAQwADAgIDAgIDAwMDBAMDBAUIBQUEBAUKBwcGCAwKDAwLCgsLDQ4SEA0OEQ4LCxAW&#10;EBETFBUVFQwPFxgWFBgSFBUU/9sAQwEDBAQFBAUJBQUJFA0LDRQUFBQUFBQUFBQUFBQUFBQUFBQU&#10;FBQUFBQUFBQUFBQUFBQUFBQUFBQUFBQUFBQUFBQU/8AAEQgAEAB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Q8KfHTQ/Gf7U/xDvdc8Xa3o&#10;Hhn4d6OrWOlMJrTTplMQ+13VzHgK0geQLGrckfOASBXsHwz/AGpvhr8XNWutL8M+Iml1C3thfG3v&#10;rGa2aW1Ay88QdR5iAc/Lnp+NeW/Ef9nnxr4+vf2kbaJrbT7TxjJ4evNAa9/exzT2ao0iyY6K7Qop&#10;7ANnGBiruiWHxT+NfxY8C+IPEnw4j+F9j4Htrq4YzX6XU+o3M9s8CwwGPb5cSZLfNlSSoxXgrlls&#10;fUJtaI6iL9tn4OXGjaprKeLUbRtLnitbnUls52gM8iO6QREITLIVjdsL6Y6ms+4/b6+B9kiPceLZ&#10;42RzHc2raRdrPbMGw3mqYv3YHGCfvFhjGDXHWnwK8XWv7O/7PXhe00e3t9Q8M+K9K1fXbMsF8tYX&#10;uHmkY9GJLof06V0WtfBfxVd+Kv2qtVjtrWSHx5oNtYeHZGuFBeSKwngcH5SVxJIhHqT9CFaC0uF5&#10;o9C+Jv7THw9+Dt5Y2nivW57S6urX7akVrplzc/6OBzMzRoyovzJ948c132ka7aeIdH0/V9Nvbe80&#10;nUIRNaXSEhZ1kCtC6HnKlWG7gY5PbFfFXxi+Cvxo1/RvBGjReGdV8X6Lb+BbXRDp2m+Jxp0Fnq7R&#10;7Z5rrkSXMYKr8pYDAr6l+CnhzUtD+A/gjQNbtG0zUbLw9b6Pd2hK77fZEsDsCOHJEYZeOefXhyUe&#10;VCcpW3OZtP2xvg/d+Nx4Wj8aW41Rr0aejPbTLZvcc5iW6K+USdpAOQMkDk8Vq6/+1B8NfCvi+88K&#10;6j4mQeINNhuZ9St4LOeUWMUEQlmllKI2wKpOFySxxjrXzhL8JfizdfAtv2a5fAti+ki+gtH+Itvq&#10;UQtHthdC5Ev2dkL+btTyyAchmBB4xXsNn4F8d6B4Z+O954ahh0nxdr2sy3ugalPh1uYBZWsSPlmG&#10;DmOXAcld2CVOORcsdieaT6mpqn7R3hT4k/DH4jnwhqt5DrGleG73UY7e+sZrK5EXkP5N1GkqqXiY&#10;4KyAYztBHNfkH/w1v8W/+h31T/v5X3b8LfgV8Vh4m8b6xqPgzXtMnv8A4Z3/AIaFz4m8SQ6tcXmo&#10;yANGMhsxxsVGERQFCj3NfJv/AA71+N//AEKA/wDAha0goJvmH7zP/9lQSwMECgAAAAAAAAAhAFRr&#10;J6JzBQAAcwUAABYAAABkcnMvbWVkaWEvaW1hZ2UxMC5qcGVn/9j/4AAQSkZJRgABAQEAYABgAAD/&#10;2wBDAAMCAgMCAgMDAwMEAwMEBQgFBQQEBQoHBwYIDAoMDAsKCwsNDhIQDQ4RDgsLEBYQERMUFRUV&#10;DA8XGBYUGBIUFRT/2wBDAQMEBAUEBQkFBQkUDQsNFBQUFBQUFBQUFBQUFBQUFBQUFBQUFBQUFBQU&#10;FBQUFBQUFBQUFBQUFBQUFBQUFBQUFBT/wAARCAASAD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h179sb4OeGvHreDr/wAdWkeurci0eNLS&#10;4e3imJ2COS4VCiEOGBJOBitbXf2m/hx4T+JcXgLV/ES2vidnto/J+zTPDHPMpaG3lkVGRJHC5CsR&#10;uU5HOBXz7ceE/iz4d+GPjH4J23wsGtaZrl9fwWPjqLUYvs4tru5lm+1TrgSGSFZn9vkUY7mLxd8M&#10;/ip4P+Mtrd/DvwLrWmXiSaXaP4tj1i3l0rW7S2SMTS6haTZO4BG8t9wcZGGzivnuWB9TeVj0L4gf&#10;tAj4dTeEdY8QfECwuPC0XjXWNM1q/srNkjgghtLopaSR5Z3kV44yChwWAAXnFXPGX7S3hD4sfs5f&#10;FfWPhx4rju7nRvD968kyQSwT20nlMY28uVUfDrkqcYyCMk15pq/wn+Lnh/T7K90jwFpvim/0b4p6&#10;z4stNI1C8txHd2EqTGCUMJDiRmZwmQdr+USCAQbniPwp8SvjHc/FjxldfD//AIQwX/gGbwfpei3t&#10;zHcXWpTSyrI8ryhQMR/PGu4HluKv3DLmk1ZHt/i79pL4efCJNL07xj4l/s7U5bK2uBbS2s1xPBGY&#10;kUy3Hko6wqxx8zEdal8f/tO/Db4cf2cmt+KoI/7UsY9RsXt7Se4SW1kYLDdFoUkCws5WMM23LMBx&#10;Xy18Z/2ePiVN8ZPEXibStG8XaxpfiXSLO1ii8G+JYdK+yTQ20cbW135iFXgLLyT7nnpVj4gfADxz&#10;8PtI8GW/w/8AAfiJfFWk+GI9Mg8T6J4jiDLMZC7WV5DLCq3NsCxYPGuNyrgrjIPdNldRSufbP/Ca&#10;eHf+g1D/AN+pP/iaK8//AOL+/wDPaw/75ioqLoOd9/x/4B6nefutIMqfJIDGN68HDSruGffJzU0M&#10;EbWU0rRqZWkAZyo3HDADJ+lFFcnQvqVWiQW9xhF4uJQOOwMmPyqvanOpamp5X90cds7aKKlbo1Wx&#10;Y1DjV7YDgS28auB/GC3IPqKZqCi20m6MIERS4EalONqhhhRjoPaiiuh7HKtzC+0S/wDPR/8Avo0U&#10;UVzHSf/ZUEsDBBQABgAIAAAAIQCh+M954AAAAAkBAAAPAAAAZHJzL2Rvd25yZXYueG1sTI/BSsNA&#10;EIbvgu+wjODNbjY1WmM2pRT1VAq2QvE2TaZJaHY3ZLdJ+vaOJ73N8H/88022nEwrBup946wGNYtA&#10;kC1c2dhKw9f+/WEBwge0JbbOkoYreVjmtzcZpqUb7ScNu1AJLrE+RQ11CF0qpS9qMuhnriPL2cn1&#10;BgOvfSXLHkcuN62Mo+hJGmwsX6ixo3VNxXl3MRo+RhxXc/U2bM6n9fV7n2wPG0Va399Nq1cQgabw&#10;B8OvPqtDzk5Hd7GlF62GeRLHjHKgHkEwkDwnCsSRh5cIZJ7J/x/kPwAAAP//AwBQSwMEFAAGAAgA&#10;AAAhAIROsH4FAQAAVQYAABkAAABkcnMvX3JlbHMvZTJvRG9jLnhtbC5yZWxzvNXLagMhFAbgfaHv&#10;IGffcWaSTJISJ5tQyLakDyB6ZsZ0vKCmNG9foVAaSO3OpYr/+fC623/qmXygD8oaBk1VA0EjrFRm&#10;ZPB2ennaAAmRG8lna5DBFQPs+8eH3SvOPKZJYVIukJRiAoMpRvdMaRATah4q69CkkcF6zWNq+pE6&#10;Lt75iLSt64763xnQ32SSo2Tgj3IB5HR1qfL/2XYYlMCDFReNJt4pQZVOtVMg9yNGBhql4t+di8qZ&#10;Eeh9w7KMYZkzrMoYVjlDV8bQVWeHf27GugxinUWkW1HiVG6yiG0ZxDaLaNKLUWIpmjrPaAoxmjyj&#10;kCKLaMsg2h8EvfkM+i8AAAD//wMAUEsDBAoAAAAAAAAAIQCqid39gAUAAIAFAAAWAAAAZHJzL21l&#10;ZGlhL2ltYWdlMTEuanBlZ//Y/+AAEEpGSUYAAQEBAGAAYAAA/9sAQwADAgIDAgIDAwMDBAMDBAUI&#10;BQUEBAUKBwcGCAwKDAwLCgsLDQ4SEA0OEQ4LCxAWEBETFBUVFQwPFxgWFBgSFBUU/9sAQwEDBAQF&#10;BAUJBQUJFA0LDRQUFBQUFBQUFBQUFBQUFBQUFBQUFBQUFBQUFBQUFBQUFBQUFBQUFBQUFBQUFBQU&#10;FBQU/8AAEQgAEQA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x0r9tvwxrfhi/8AE1h4G8fzeD4rhba78Sw6XCttDucI0q/vPMcKykMURsfx&#10;YOM9b8Qf2ndL8KeK9f8ADWkeDfEvjzWdCs0vNZXw1ppnj00SAMnmu4Tc7RMHVVBJCP6Cvmj9n3wB&#10;8a/G/wCynpvhHStc8EaZ8K/EsF2k2oXEMk2s2lrNcSGeKONB5Tu2SASuVDHBBC49s1f4OfF74V+N&#10;tdvfgvqvg3+xPEyW0lzpvi5bjdYXMFqlsrWzxHc4eNVOZC2DGf7zZ8PkjdXPo5Slf3Td1f8Aa98K&#10;A+Hk8NaN4k+IN3rGjvr8NloVqhdbKNxGZnSSRNwLlwIxlgYnyOlcB+1t42sk+GXxLZdR8Rq2n23h&#10;XUrnTykX+jxT6jgNABtkM7qro6uxxtTmsLx7+xf4r/4U94K8CeFbbwF4jt9J024hn1bXI7iG9srq&#10;aRpmu7GaNgUAlZj5ZOz5V+Xk12Hjj9lfxX4p8G+LNHt/GlkNa1fQ/DenRarfb2kM+nTtM8kh/i3u&#10;+QTk/KR04qYuCHq02d14N/aRsfHfi+w8Oa54L8UeCLnxJBPcaRJ4iso4oL6OOMM6qyOxV/LBJU4x&#10;uBHOTXmXwJ+O9t4D/Z3+COlS6HrvjXxr4i0+d7PStLCTXcipI/mTTyyuqxxDzCAWOSSAMbTXW+FP&#10;h38a/F3xD8O638VNW8IRaX4SkupbCPw7HKZdRnlt5YFluC/3AqsMKmAd7ZBIXHl+o/sV69pfgP4X&#10;3efCWteKvB2ky6bfaZ4gWdNNvYXuHkiHnoflZNzcEHdkcjFTdJuw7M9k0T9sj4OarpsU+p+LLPw5&#10;qSs8NzpOuJ5d5aSxsY3jlVXIDAqRweeDRXnegfsOzXmlQ3OuWHw9h1W4Lzzxaf4cE0CF3LBUd/mY&#10;AEDJ5OKKzuXr3PTP2F/+Tc/h99Lv/wBGNXvqf6+1/H+tFFbS+yR1ZRH/ACBR/vL/AOhVVf8A4+h9&#10;P6NRRXLHY3j8LL9l0T/rmv8AWpdJ/wCP6D/dm/mtFFWtzOp8LMu0/wBT/wACb/0I0UUVBqtj/9lQ&#10;SwMECgAAAAAAAAAhAHIrQ83aBAAA2gQAABUAAABkcnMvbWVkaWEvaW1hZ2U3LmpwZWf/2P/gABBK&#10;RklGAAEBAQBgAGAAAP/bAEMAAwICAwICAwMDAwQDAwQFCAUFBAQFCgcHBggMCgwMCwoLCw0OEhAN&#10;DhEOCwsQFhARExQVFRUMDxcYFhQYEhQVFP/bAEMBAwQEBQQFCQUFCRQNCw0UFBQUFBQUFBQUFBQU&#10;FBQUFBQUFBQUFBQUFBQUFBQUFBQUFBQUFBQUFBQUFBQUFBQUFP/AABEIAA4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v2WP2p9O8R+Ff&#10;hf4WuPDfiqFtR0+HTIPFeo2bHT9Rv7e3zJCsm7K7mMzBiMZAHQcdxe/tieEtN1zUvP0bX38H6brP&#10;9g33jY2kcej2lzuCfMxlMjDewUyKpT6dRgwfA7XdJ+CPwL0K31q1jvfBWsWOqXkqo3l3ccSXAljX&#10;jP71ZApz2zXh2qfsJppvxX1jw3BpPg698Oz60L1dX1MX8upW1nLum+yxxLKsJwSU3HkqxJJwBXhX&#10;jufTcrVtT6j1v9pnTNE+IVx4asfBvjTxVFpGoQ2GqazoGjefZWtw7ALG7l/mwDlyg+Ule2RXkvwn&#10;/an0/wACXviHwxrXhjxhqNtaePNX0zUPElvZiTTLCebVXW3SSUnKKVZV74JFd5beGPi58O/iFrT+&#10;Cbzwfe+DfFWtRazGmvLcR3enyTPuulWOJSkm4K5Us2QSoJ2jFY3jP4Ga34k/Zk+IXge21OyivtY8&#10;Y3uoRXknmBEjOtLc/NgZL4Tbnn61N4qF33BJt3On+IX7WGheA/Fet6BZeD/Gvje70MZ1m48LaT9r&#10;tNMJjifDykrkqrMxABPPPThPFP7WfhrRr3w5Y6JoPinxveeIdCj8RWq+GNOjuWt7B38pZpEaRWzv&#10;PIAO0KewrkfiBY/E/wCEXjXxJP4Gv/Dd7onj24kvkt9bSZJtI1BIIrd5IyocSxlUB8tsA428AmvO&#10;PjL+zJrPgvwd4B8HaHa+FNT+w6ONIs/E+o/arXV7C/Dl5J4poSS1ufOfFu5KjIzkDaVaBaufbP8A&#10;wklv/wBC74n/APAAf40V53/wo/4hf9FCb/v3/wDY0Ue6Z3fc/9lQSwMECgAAAAAAAAAhAD0q/h6+&#10;DQAAvg0AABUAAABkcnMvbWVkaWEvaW1hZ2U2LmpwZWf/2P/gABBKRklGAAEBAQBgAGAAAP/bAEMA&#10;AwICAwICAwMDAwQDAwQFCAUFBAQFCgcHBggMCgwMCwoLCw0OEhANDhEOCwsQFhARExQVFRUMDxcY&#10;FhQYEhQVFP/bAEMBAwQEBQQFCQUFCRQNCw0UFBQUFBQUFBQUFBQUFBQUFBQUFBQUFBQUFBQUFBQU&#10;FBQUFBQUFBQUFBQUFBQUFBQUFP/AABEIAA8A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vhn+2Hq17p/xH1fx74H1Lwto/hjVbmyhniCNN&#10;JIPJVLB4UIaW5bzGJdBsAZfqeqs/2rbaFfEGlap8OfFui+KtJ0ZtfHhe4MEkl7ZmVVLRCGRsSKHB&#10;KsFI465OOQ1/9kLxH4ysPi14W1TXdMPhDxPrZ8WaPcJFI1zb3+5N0MyN8jQ4jUYIPUkc1L8P/wBn&#10;H4keAofFGpQD4XeBPEuoaUdG0mbwjocqRw7m3yXMrONzy+XGSqklNygEEV4LceVn0zVlYXxv+2Lo&#10;fi/4a+N9Q8AeF9a8e6NpGhNPqGrtBEmm2zyROwgnDujSFI5D5gTJGxc9eel039prVYPC3hCG++Fv&#10;iQ+Mdeid7XwtprQMWtY4Y5JbxXEhjhtQ8qRgSFXJZQM4OMTwP+yNqHwy0vxZ4J8J+JN/wy8VeH7i&#10;z1iy1NWa6t9Qks/KN5bleP3qshdT3HGMDEVp8FPjrZReD/FFt4g8Fv8AE3w7pdxoqW09tc/2dq2n&#10;O9uyPMVIKS70YsFUKSwxtC1V49DOzXU6W9/bB8MaT4Rj1e+0HxHpesL4jXwpN4Zmgjjvbe/Zt0Kt&#10;JJIsAQx/NuaTbhlNer+BvFbeMvD8etXWk33h+bzpYja6rEhkjdHIABikkRx1w6Oc/hXhOofs1fEP&#10;VfAPiGS7uPBfi7x74p1uHV9Zs/EOmyyaS0UEAt0tEG8yfugExKWLt3Pr3n7MPwi8Q/BX4SDQdf1O&#10;1vNQW+nvEs9OaX7NpaPgi0t2kJdo0ySN5b759KiVnqaxfS5P4v8Aj7a+G/iwfAlp4U1zxHqMNvaX&#10;d1c6W9ufLiuZPLTCPIjuVw7cbsBWJ7VzXif9sPRNC1TxaYPBninxZ4b8I3C22u+KdMihm063kCp5&#10;hj3SBpBH84bavylTnORXP/tP/s4eOPjT4p0y68N2/guz05Vto4/E17HdRa9pDq/EkEsLqHJLHh8r&#10;wOKg8S/Ab4w29l498K+FfFvhtfhn47ury8ub7W7a4l1fTxfrmaKLy2VHX53xvJxv9uNYqLWpDvfQ&#10;9H8TftDaZaeIbTRPC3hHxB48v7nRY/ED3ehW8OyCxly0eZZ5YlWSRVyqKWJ2H5eOXaN8QILzxl4w&#10;1C0TxbPf2nh3S9Wm8O3pjRbcS/aiEjidkKyN5JEhJ2DCEHrXDQ/s6fEX4LeIJbv4K6/4bC3Og6Xo&#10;l/p/iqylbzPsaPHHeI8LDDhJGGzABPJyTmn/ABC/Zh8W/Efwx8Sw3i+0k1XxfomjaW9wIZLeNrmy&#10;d2mWUIcmOYyuOOgz7Vk4QKi2tzF+NPxwj+JPwF+OWiSeGdT8KeKfDuiQz3Nvf3cE7qLgSGJ1mt5X&#10;UjCsNuRt/Gu88XftLWHgG9vfDOheEfEXjW/8O6Vb3+sjSHhSPToHi8xfMeWVCX8tcqq7i2xs+/km&#10;kfsc+P4fhx8VbLULfwL4V1DxpotnpVrpfg+0lgs4JIJpGUtu5JdWO5zk9Oa0/ib+yN4u8QfEDXfG&#10;Hh6y+HfiZ/EUFjb6rB440mS6GnXFvbCAy2u3HYDhsg7RkHnNJQWhK9T0WX9rHQ7zV/DOjeHfD2u+&#10;Mp9d8PQ+JYXshbWzrYSSbNxSeZTLMpDBo493AyMd/arVmaSMyxG3fKTSIyKrIrHhuCcL8o4J3Da2&#10;Tg18r/GP9krx/wCNPC3hLwvoE/gKa20nTLewk1670yWz1PSrpJBI1xYPb7fLVsAeXwvyD5eTX1Bp&#10;9pcQ2dnbPdSXt28GxnfCx3JKpG8jDqMk7sD096ym0vhRS2Pljw7+0BZeAtBv/infJ4m8cj4k+Kbm&#10;w0XSdBkEqQQWjTQ23lRSOFXfHAJGKj+LmvRdM/as0PTrTxonjzR9R+HmteGbSPU77TtYmhe4uLSQ&#10;MqTRGOT95mVdpVCMM8Y6HFfPes+HvHHhm48DfDrwc2meHPEvhb4kaxbaBfTRrPaSWc9ncX6iSM52&#10;5S4aIgcgKCMEA16N4g/ZL8cfGm48a638XfEmiad4r1nQIPD9hD4Ut5ltNOgS6+1qzF2LyMZo4znO&#10;cAjJBxWrVNWbJvzOx6F4N/aWg8S+MNA8OeJPAvinwJdeILOW90aXXVthHqUSIsjxsFkO2QrnMbYK&#10;goepq/8AAf8AaAX9oXQLjW9J8IeJPD+lMqG31PWIUjW7Yj5zEVdiVUg9cD5hj25Twp8IvjV4i+Jv&#10;hXxH8WtZ8JR6P4XluJ7GHw1BN5l5PNbtAZZ/M7gYOBwd5z91ceofA/wHP8MvhH4R8I3k8c95ommQ&#10;WcsltuWNyEBLYz1JZs//AKqznBKLaNKepT+J/wAatP8Ahz4m8L6FHpOq+K/EHiGWVbDSNHVDIqIi&#10;h5ZZJZFjSNd4Hz5yXXH3a47RfjXoHxYh+H15p0/iTw/cJ4vl0G60ZZooJIL+G1nd7W8A3fJti3/I&#10;ecCqP7U37MurfG7WPCHiTw1b+G9R1zw2J420bxXbvLp2o28nlkpKE5BUxggjB+brwK5Dw94Af4IT&#10;fBLw1raaDaeJNQ8a3WtXVv4Zs2trZN2lXyIoJXL43bSzHfjHPHFxhBpXJnfmsdxcftieGrSa7upv&#10;Duuw+ArfWv7Cm8c3FvBFpUdwGEbSeWZfNMe8Ou/ZgHHrWZ4m/bi8O+F5vG0kngnxjP4e8Iaq2jax&#10;4isreFrK2ufPW3ADNIpkflW2jgB1yPmFcBZfsM67Y+Nb+KSx+HOp+Cr/AFl9YbW9R0WS41tIXuPP&#10;eyHmFo2QoXUOw3AtkEEAjvvFX7KV/rfwV+Lvw/tvEdrDcfEHxdL4nt5ktmj+yRzXMFwI2IOGIW2K&#10;59x6DFWgZWZsaF+1l4cvbLxbHq/hPxL4M1HQ/DUni1NM1e1gWa80wCQGWHynIBU7QQxB+ZevOG+H&#10;P2uNC1nWPBv9qeDPGfhHQfGd4bXRdd1y3t4be5ucgRRMEleSPeh4Lbc7TjPzEVf2pPhfe3Og/EP4&#10;hrf2s1tZ/C3WvDlxbCIrK7SBJhIGPQKUPH+1xXJaX8AfjX8QYPA/hv4keIvBw+HnhTULTUI9Q0S2&#10;uP7W1T7KSIY5fMOxMktyoBGTjrVKELc1yLzvYj+D/wAcIPhd4R8ftqVnrXinXdb+KuuWOg6BpJ86&#10;7utsiMVRWIxFHhixJwAwz1r3f4MfGXSvjBY635Wkan4a8QaHeCw1bQNbQR3dnIFDISoJGx1OVYHB&#10;wcdK8MtP2SfH+gXl54n0DVNEg+IuneN9c8U6RBqfmS6abLU4Y4ZbWYL83Plg5HTnFX9U0X4g/s/e&#10;B/iD8QtROi638YfHV/pNlHaaaHi0q2KbLWBE8w7tqIZSSepI61MkjeDs7n1BKyxQDzZmhgBUF2JI&#10;yCMbvXgHrmvDPA37TWl/E291mHS/Cvie08M2jX9p/wAJV+7NtFLbD98SFk3xLtK7WZNpOMjivb4P&#10;NEDebcoJIyIHmiQgeYBhj643qemK+RIv2TfiRcfHO58Y3svgbw/YRWmqQm+8NWc0N1q6XMJjjjvI&#10;j+6YK7K24Lk4bcTxjO0XuaSaeqPob4IXy698HPBWpWV1q2oWt/pNvcQ3Ovukl2+5Wk3yMoA39eVA&#10;GCuK4/4h/tRaL4K8VeINBsvC/ijxpN4bslvtffQoobj+zY2UurMs0qEthSQFzwGJHArsvg/4Evfh&#10;l8JfBng3Vp47nVNH0q2sp5oC2xwiFCAeuMflnivAfjH+x14w8RfE3xb4o8LaR8PPEkXiwo12PG9n&#10;NNLp0kcexZLYx8ZKn5g2R8i8ctkXKnYa2ueiaj+1Lodj4w0bQdA8NeIfF2oalodt4lF9oNvE8C2c&#10;riIO2+UMQNpyq5bIbBGKK81+NH7I/jb4iWHg3TdA074dtp2naPp+nDXLu0ubbU9LmgdmLWbwFcJ/&#10;sMSowMAZJoqtOhDab1P/2VBLAwQKAAAAAAAAACEAvOHVVzIGAAAyBgAAFQAAAGRycy9tZWRpYS9p&#10;bWFnZTEuanBlZ//Y/+AAEEpGSUYAAQEBAGAAYAAA/9sAQwADAgIDAgIDAwMDBAMDBAUIBQUEBAUK&#10;BwcGCAwKDAwLCgsLDQ4SEA0OEQ4LCxAWEBETFBUVFQwPFxgWFBgSFBUU/9sAQwEDBAQFBAUJBQUJ&#10;FA0LDRQUFBQUFBQUFBQUFBQUFBQUFBQUFBQUFBQUFBQUFBQUFBQUFBQUFBQUFBQUFBQUFBQU/8AA&#10;EQgADQB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P2uLz4aJ+0OdX+IfgDxP8Q/Dum+CrG7t5vDRmeLTpPtd4GluWSWJUBCxjc5/gGc4xXT&#10;eGPjrqn7OnwK+H2j+IbeyvPEvii91GXQrLxD4mSO0srBZPNQ3OqbnRgkUqIATliyKOgr6FuPhva6&#10;58aNe1+9uftUGoeF7bQrvTZoVeGaD7bdlt2epKyMvI6GvB9X/ZaeL4LeFfsXi+4XW/h3c6iuhalq&#10;VhHfotpK2DaywysVlQR/uxnouMAYArw+eL0Z9LZy0RueFv2108X/AA3m1LSvCDav48/t4+GbXwzp&#10;mqQTw316IjNvjuQcC28tHJkIz8p+taGo/tIfEHwzo9jp2vfCkW3xP1vVLjT9B8NWOvwvDqMEERln&#10;u2kcYiiiGRkcuVA70yy/Zj1HV/gxp0s3jqS28cNqR8VWnifTdGt7T7NciEoEa2jwksflsybXJyrE&#10;dDiuZsvg142+JPgSXxjrvxSuZPH/AIc1Ga60DxBa6NBD/Z0bxmO4h8lW2usoJznpkDtQmrA4t6pn&#10;R6v+1vrXgHwf8Q7rx38O5fD/AIo8Gx2N2+k2uoLeR6ha3dybaOaGQccSLyp6DNanhP8AaO8Qafe+&#10;KrP4qeAJPh7faT4dm8UW0NprEWpfaLKJl80NtACSRs8Y5+9vx0Fcvpn7POr+OPhn401Pxn47uPEn&#10;ijxLd6WJ9VOmRW6Q21rdx3MdukCttCl1Yk56uxxknPq3xF+BmlfEb4pC+1m7lm07UfCN/wCF7jTx&#10;GozDLJG7SrJ1WQFRg44qZSjexK51uzi/Dv7SHjex8TeGY/H/AMKp/A3hLxPc/wBmaZrR1mK+e3vG&#10;DeSl1GgGwSqmQecFgKn8D/tG+LfiLrTa5oXw8W6+EDXt3DF40/tuFZfIgVw062rAF4/MjKjnJNct&#10;8PPg94s8TeMdEj8efEi58beHPh1cf2rpWl3OkwQzT3cSssEs9yCWdowxOcAlgGJzU/wz+D3iP4ef&#10;Ee3+Huh+O3h+F0N5e3C+GJtJhlbyJ9zG3FyW3hBJMzjjqOQea0tGOwe873Zj+Av+Cgdh4r8WeELW&#10;88N6dYeGvE+px6bplzZ+J7W91S3llkKWy3tmpLwpJtJZ2LbQw74rstG+M3xY+I19rf8AwhXw30Zd&#10;K0bUrrSZb3WvERQ3NxBPJDKYgq8xgx8E9cmuI+Df7Jkvw2+I2lafa+KbG88MeGruWezsJvC9kLyR&#10;gN6ebeAeY22QBwQAcivor4P+Fz4Q8NavYQ3kkscniLWL3IXYFM1/NKVAB6AsQKyqOLWhahLof//Z&#10;UEsDBAoAAAAAAAAAIQChaYC3ngYAAJ4GAAAVAAAAZHJzL21lZGlhL2ltYWdlMi5qcGVn/9j/4AAQ&#10;SkZJRgABAQEAYABgAAD/2wBDAAMCAgMCAgMDAwMEAwMEBQgFBQQEBQoHBwYIDAoMDAsKCwsNDhIQ&#10;DQ4RDgsLEBYQERMUFRUVDA8XGBYUGBIUFRT/2wBDAQMEBAUEBQkFBQkUDQsNFBQUFBQUFBQUFBQU&#10;FBQUFBQUFBQUFBQUFBQUFBQUFBQUFBQUFBQUFBQUFBQUFBQUFBT/wAARCAARAE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jVv22Daw+IPE&#10;mk/DHxb4p+Hej3EkMvi+wMPlPJGWikaJTgyQA5G/k53ZPAr2bwt8VtK8TeIdf0iCLUorrQ9M03UL&#10;mWTADR3aO6bOTyqxZYHjp718ofFn4I/GH4P/AAB+IHgrwl4q8Ij4RWGn6lfxPfW0g1e2tm8y5msY&#10;/wDlnhmDAMRu+fgjAx3evfBr4k6nqmqa58MPEfhXStC+IHhfT9K1e61xJmurPyLV4o5LYodpcrKw&#10;w3Hyg4zzXgSUZapn0sbpanb6j+1hpT2ng2y8OeFNY8V+JvE+hx+KF0ayube2e2tJBkuXnZUDg/dU&#10;csQ1ek/BT4qaJ8a/BGk+L/DyXMem3ik+VegJcQTo7JLFKgJwysvJyQ2RjpXzh4v/AGLteY/D3XNF&#10;HgrxV4k8MeEbbwrPpfjmwe50udYpjIlyu07lkwZAQf7y4xX0B+z78NLv4O/DPTfD2oy6TNqMcs80&#10;39g2AtLFGmmMgWNeu1A2Mmr91LQzV7u58y/BiVpLL9mqFj8j+NvFxfKg+YIhqAQMT944AAznoPQV&#10;9AQfHnQJ/hn4C8bLaamNM8YahYaZp8CqrywvPIUUyBvl2gR43nJAP0rgvh9+zf4q8NQ/BYXOq2Fw&#10;PCPiDXdY1CW3LFHS8M+0R4UguDKTg8c1yeh/sp/F2ysvAvgu/wDE/hq5+HngjxNaeItLcQztql0k&#10;DEx2swIWPYodgeD1GelEuSXkEE+p3Hjb9tbwv4Q1bWXtdF1rxJ4U0HUF0vWfEulyRGGyvGYRtBGs&#10;kivMEdoiSq4+bvXQf8NQeGIfhn4v8VXun6rCvhvXW0G+0MQYvZ70PGkccMRb5y/mRnk9C3Xbx4xr&#10;v7EniC2+IHiH/hHNN+Hmt+GPEGrS6xJqvi7SJZda0zzJUaS3iOcPGADsZskc8jg16d4u/ZUi8Uft&#10;K6X8Qm1KIeHo2ttT1Pws0JEWoanbJLFa3ZySuQJewGNozkmqai9ioppG941/aGn8B+Nl0vWfAOrW&#10;vhIX9vplz4nF1bCNJZwgQrBv8xl8yRYsheMMfSvCvF37Vtn+x/8AEPxl4G8Rahe65BcatJrOlT3c&#10;P2qSO0uERjF5gxws4uAAeQMDpipfFf7GXjXVviJr12uq+DLjR9X8RR+Il8UX2nSXPiS2bz0ZLGN2&#10;O1IQqkrtxypzTvF/7H0n7VPxI8beOPEdjqGixDV30zSoZ0jRpbS3iij87BOfnmE7c+tRJLSxcFZ3&#10;kfTH7Rn/ACQTx7/2BJ//AEGtf4Z/8kx8L/8AXpbf+giiiuToi47HQD7l/wD9dh/MVHb/AOvuP+uD&#10;fzoorUkw5P8AkXbD/r7/AK1sQ/6//t3P/odFFRLcomf/AJD0X/Xk9UNP/wCPKH/eT/0bFRRXRDZC&#10;7l64/wCQda/9cI//AEU1c9r3/H6f96X/ANHSUUU2NbI//9lQSwMECgAAAAAAAAAhALJ9U5jXAQAA&#10;1wEAABQAAABkcnMvbWVkaWEvaW1hZ2UzLnBuZ4lQTkcNChoKAAAADUlIRFIAAAAJAAAADQgCAAAA&#10;9GLTUQAAAAZiS0dEAP8A/wD/oL2nkwAAAAlwSFlzAAAOxAAADsQBlSsOGwAAAXdJREFUGJUBbAGT&#10;/gH22cnZ2dsPDw/o6enb29v09PQOEBFcXl78+voAooV3KAwAHAAAGAAALBACIgYAKA4BY0k8//Dj&#10;BCcoKuz0AA8JAEY/O2hmZ/Ly8ra2tqmqtu7h4gTs7e4JAgBlZGJISUcvQkMA8/MEBASpqrZRUVEE&#10;5OTmCg0DUVRTIh8gAO7u+vf3MzEyGhcM3t7qBA0QDwEDBA4QDwADAgAA/wYYGAYAAefp9AQCAAIH&#10;CQjn7vlBQUGXl5cAEBDj0c+LeHUIBABOTEEAvameDgAAFgMAEgAAJA0AFQAAHAAAIwQA0rGgBP7/&#10;/AYEAFlYTuLf39zb1xURBz05OEA+Py03NQTp6+n7/gBWWFYWEhHz8u4ZFBQPCwsJFxUA9vcEAQMA&#10;BAUADQ8MHyIfBQQgAA4O/eTh7N3bFBMTAtra2P8AAOvr6+7u7Pz5+ADw7v7+/AIA/ff08wIBAf8p&#10;KRz9AP33+fb9/vvv6ugFBgUSExACAwGGDo8R7GFgYAAAAABJRU5ErkJgglBLAwQKAAAAAAAAACEA&#10;cIOYeb8AAAC/AAAAFAAAAGRycy9tZWRpYS9pbWFnZTQucG5niVBORw0KGgoAAAANSUhEUgAAAAIA&#10;AAAMCAIAAADH3vsDAAAABmJLR0QA/wD/AP+gvaeTAAAACXBIWXMAAA7EAAAOxAGVKw4bAAAAX0lE&#10;QVQImQFUAKv/A8quoPDi2wDr0cQoDgEA/+zjFAAAAvbw8v4AAAL+/v4IAQACAgD+/f8AAvHw7hoW&#10;CwLj4eHt7PUCHRsXBQQAArOysPX6AAEoCAACAgAEWldJMTExoOwi5JHj1YEAAAAASUVORK5CYIJQ&#10;SwMECgAAAAAAAAAhAI/hE5qXAQAAlwEAABQAAABkcnMvbWVkaWEvaW1hZ2U1LnBuZ4lQTkcNChoK&#10;AAAADUlIRFIAAAAIAAAADAgCAAAA0PxrygAAAAZiS0dEAP8A/wD/oL2nkwAAAAlwSFlzAAAOxAAA&#10;DsQBlSsOGwAAATdJREFUGJUBLAHT/gFFMB329vba2u0FBQD7+wAFAwBVVUphYWEADgAAEQAASzgq&#10;sp+R6tTHLhgLEQAAcltNABIBAFdGPsKvqP/y6f/06c+5rhUAACwVBwICBAI2NTk3ODsA+/7RyMww&#10;QUE+PTDx8fkC7Pv+4uLm39/fAAMFLzg46tjbHBobEAwHAAAAACEPD7Wjn/bj3//58sGqoh8HABYA&#10;AAEUAgAIBwX8/Pz3+/8LAwD4/QAMBgBgXlcAGQYAhXFqRS4oGQIAGwMANh4Umn90+NzQAR8JANXT&#10;0OXl5f77/AUFBQkJCRoqKQAEBAQA/ADx7+oQDgsWGhsAAgIA+fkA7u/08/MC+vsA1tTQAgD6AP35&#10;6uHf5+Xj7u7rCQoHBDk0GgsJBhQhHgAICxH18wUFBwADBgAPEHLecvmO+P5NAAAAAElFTkSuQmCC&#10;UEsDBAoAAAAAAAAAIQDqAu1mlBoAAJQaAAAVAAAAZHJzL21lZGlhL2ltYWdlOC5qcGVn/9j/4AAQ&#10;SkZJRgABAQEAYABgAAD/2wBDAAMCAgMCAgMDAwMEAwMEBQgFBQQEBQoHBwYIDAoMDAsKCwsNDhIQ&#10;DQ4RDgsLEBYQERMUFRUVDA8XGBYUGBIUFRT/2wBDAQMEBAUEBQkFBQkUDQsNFBQUFBQUFBQUFBQU&#10;FBQUFBQUFBQUFBQUFBQUFBQUFBQUFBQUFBQUFBQUFBQUFBQUFBT/wAARCAAcAT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h49+Ek9t4W8df&#10;EC61DxXr3hvT/iJq8niX4fHUJo9NvtNGourT28ETRkurSJJh3w2DyO+d+1PJZaj8e/HC+M9U0PS/&#10;Dc+jWCeDLzX9Jv7p44Bagyf2abVlCTecyE+aGJyMH5Tn9F0v7CeR7WOazurSXzJXii8tyzM4LuUB&#10;yy7mOQRnK9DTbyO0kksftrWDYKG2jukQEORkFSQdpxtwVzjNeB7WXVH0tk9z4U8W2/g+xu/h9Zft&#10;GXeo6r4Vj8CWqaFfYvvsD6liYXDuq5kNyYzBgyhfut0IGc/Ub34Hf8J4J/ilb3Y+EJ8N2UHwyeRd&#10;QNqtmIZVu96plhM0pjO5xk4X0r9BdVis76GaHVPss1uqKbiK8dGB2hmIIIPIAzuwMim3FnZ3MjaW&#10;8FpdSwfOsMkaERcDDLGRgADjsM5rRS0JaUj4Q8H/AAwsviy37OvhTxLa6veeAp5vFN/Bpd9NNG9x&#10;pazQyadHcMpDHZvBALcbWHINSa3pGl+FfhX4k8Hanp+rxfBjw98TZ7HVbTTZLlpLXR3sVZWIB8xr&#10;YXcgZmViQOAp6V90zSw2t7bWkkkKXLqUggZ1E2OMtGoy2ME5CgjgVDdEAmB1iNxcZxbzGLdcchVz&#10;GWAkOAed2PqRgZOo1K1tBqCXU+Br+aO10/45S/sui4fwOnhS3e98j7S9u2rG6xcfZVmAKyCy80sU&#10;YnPl8Z6J8Q7X4Qr+z/48h/ZyguZNbNtpH/CRRW76kJJbEz8iYZySQX80x5O3vyM/X2q/Ea58P634&#10;T0dfDVtp2max4jl0lWS4iKLAtlPci7jMWVAZYJOJAp27twGFzN8XPGMfwu+CHjbxh4dg02aXTNNk&#10;vwkEK+RcMI8qHZAAQeDjOQCpI+atuZvZCsluz4Z+FNhDeeFfjvqXhLXPDcnh7/hBLwzaJ4RttVgs&#10;f7UKGS3uo/tRJE6okiHYxAKjIGa++fg/8NfDXwo8H2OkeG7CO1t7hUvr2Rtxlupm2b5pmZjuODzz&#10;z6cV0kEVtFocazQWMCXsKCe3VY1iO9QGUEhMrhmx8u4+hqfVbu3tZljuPJt2dtsUc7iMuoIG7a2C&#10;QC+AByewrGbbKXK3Zs/Kn4nWesz/ABK8d6Z4h1bSdC+JK+MC+k3d7p2qT6/JbFs2z20sH7g25UMA&#10;pTjBzjIz7z49+AXhv4lat+1R4s1TT5LrxPpsipo8yiaBrS4h0yORZ4QhX5pZgu8YPEf1B+25Y2ea&#10;OTyWluol8tNwXzSvOQWK5UYycA5Ax6063DXsUuJoZN0gWQoqHYSpyHUE5+QD5ix7dKpTe0UVotzl&#10;9Kjs/ib8L9Ju/EWnQyWuu6Nby31tch8pvh3NHgHOA2DjuT145+BfBXhPw14Z/Z9/Z8uvHWgajpPw&#10;tvNT1e48ZRwmfym1ESeRYTXSIfMKMImGFwvIz2r9H47+2uLkx211EbmNVV402+ZAoAJzHnoPlBxm&#10;mXE1hFp6vcCxW0OVKSqqptPPzI2ARv2nAyScVjGTi7DaVro/P3UbDSNX+Evxg0/4ajV7b4O3mueH&#10;7bQ7tGnSMXT3iJqMlmXbzVjAYKVYbeDg8c+jav8As1fDy+/ap0f4dXfhGaX4f6B8Opriz06S4uDb&#10;/azfyp5rMH+aQxtIck5+cH+EV9dKljBpT24ayFjGwwNkawocgkAfdHO5hnuTjOKkuZrSCdZJZokl&#10;kgJjaV1jlljDc4Y/eXLL07uPWtpTstECjF9T88Pgp8L7PwN8LP2c/iVZaDfW/wAR9T8eppOqahOL&#10;qd0sZJry3KyRs20KsaQgE9ByOprj/FfiPw9dftTWutQw6d4S16z+JlrHNpVnaX8mqPYxzpFLcz3b&#10;t5SwSKp+RAeWHbJH6O+NPiL4b8BwaIfEmq22lLrF/FZaf5oBUXEgbaR0UBQhJfJwTzjIzNo+u3Xi&#10;XXfEcF14dht9IthA+m6xNLBNFq0DIkhIAG9VDYyzcZZcE84SqtatbitbY4H9sCx8TXfwB8WQeF7X&#10;UZtYVYBNaaUxFw+nrLGLpItpwWZNzcEErjvxXzd4LPwvt/i34Zl/Zz+3DQk8Oau3jcQfbRA1uLZh&#10;ZrMk42mUTmTDIcgq2QcivrLxb8V38N/Fz4deDrdYtQj8UpqbS6iLnabaS2jicLHgYYt54XgkjA46&#10;11tjFZWfni2S0tVhiAvLG1CkwE4f51QZJDDqfveYc4xU8zjpYnlvrfQ+BPFvhDwR8Kf2YPhRrF14&#10;X07VtR8YzaXqeseJvFs95c2VrcrbDMl3HHJ5kqBZHjWALs5Yk9M43w18RG/+CPha1S8bWtK0v49W&#10;AsJrK3kjghshiQeVE5LRQAhyqknBfHbNfcXx0+JS/Cj4T+IPEWnadp2vXelXFjbR6WJ0SF3luIYf&#10;mUZ27RNnkcba765SxzHaMIY4Q0bRI4jlYZ6SbRyDvOzdjHAIOMkaKTavYNL2ueP/ALbek/2x+z/r&#10;ukRtcBr3WNIhkNmSJVRtSgyyleRhcnjsK8S8afDu5+CXi/4ueBfg7o15o51f4dJqcCiaaWN72G4l&#10;gl8vLnFxJBuZWXB+Xnrx9nyXEM1pGZRDDNL+82DEu58jhc8McgDIJG7ABPOJ4y7XiSeSguMPsKhc&#10;4ViCQ5579Dgcn2zKk1oNRT1ufmp+zCmt33j7TW+Hmo+G7K9g8I6gmq2fhXS9UEl1I1rILQajLcrs&#10;a4FwqMGQjlJACwIrqfDw+Ad18EPFz+EoL1/i7J4C1yHUbW7kvXvWlEDC6a6DExhw7kqORzhScHH1&#10;rqnxBXQvihb+EtH0bT7+KTwxqHiH/Q2ijd5bea3RIQ3AALTsckjG33r0CNY9TVoLm3jhurm3RprI&#10;sjSMjD5lJ6umTIOcAkN1oVRqWqEoq9rnyHoXwl0X4AfGn4LL8O7K5t9T8V+GdYg1jUbmeaZ7t47S&#10;3ltpZAxZEfzSyjA6GvIdB034b23hTwLdeDbXWz+0/HrWmw31tqNxeHURerLH9sW6ViUFoYxId4XC&#10;jZn7xx+jkpSSeykeSCSafKx7mQJLlASsS53Y2hjkEEeWeDkZhk0uwbWI7hIoBqUkJ+fasc7qvyMz&#10;vt8zKqcHccZAHPOJjVdtUGnc+G/BT+EfD/7bE91FJpPjnXta8XX6yyvBf2Ws6E7RsWRkLGCa0VVQ&#10;JL3y20EZx6r+39NoVp4A+HsviaTUbfwxP40s7XXDpckiSy2JtLkykeWclAvzFVG4hTjpX0Ld3uk6&#10;XFc+KJ2sbO3ggL3WqvDGWREBBRm+8p2hfXORgDnPD6rp2n/HDTPht4y8M6xA+kaZrMPiMSvudHie&#10;0liCBQw2uBMDhxkFSMAMTQqmt7FW8z5Qjh0TTX+LFj+zHcajceFIfAUrao9lPczWcep74xFHa+bm&#10;QTG3ErMVJDfKMgqRVz4eD4LwfE/4d6j+z3dXkPiK5nnn8VyTNeXBi0jynad7pZm2iRZGiACg/MDt&#10;Jxz9z28VpaRWiQJb2kbSfuhChjjV3JJEZGFBOWYrlhksM8cvt7C1tLiS4tdKtIbmZCSYbdQ0vPyp&#10;vUD5T8zYOfwqvaPsJLS5+YXwx8R+D/CujfEvTfCt1B4v1PU/BHiC4i8YWF1e22oxBVeTZqdtNhHm&#10;yzrHNH8xGBjuO78T3fwV8YfGjw6fjN/aY0W78A+Hn01ppLprA3eyd/8ASXt2DmbYzqgbj/XZ6Ln9&#10;BV062t2uZLNbcXFw3lT3ECRq0hAwvmbFGQpY5ByAM/SotStbTU7WeC/ghvI5C2bWcxytJtJY7Qeu&#10;0MCAucA+9HtH2JlHXVnxh8GdYS60b4Qf2euryeFIfidqg8HS6luldtHXTbhYMl13bfOkdUZ8EBa+&#10;cPh3L4q1v4ieH7m51zw9ovxXfxYizNcjV28Rb/ODGJwiPBJbGNCOV2jPJANfq+tnHDGmbWCZLPLQ&#10;OgWKMptHzL2j+Vjzx39afYWdle3ouLR7SaS7jJ+2wRxNJKgwPKLf8tEA69/XGRk9o+xStTPgrwBq&#10;HhXwx+2oWE+n+Pta1LxZqERuHS/sNa0SV4yXikiIEMlom1fLPYtJgHJI+iv2sGvvAeheFPitpkt9&#10;c3ngLVY7vULO3dvM1DTJQiXkGxWCNiMq4LjA8vqM8+1WtjZ3EkN5aW9r52zalzFboxVGIGFfA8vH&#10;I2nnnvXn/wAcPhRffHLSLbRbbxjc6D4ZeV016w06BZG1GNcD7OZwcwglAGwOQSO1Q6mt7D0elzgv&#10;2ePhxoXxE8BT/EDx/pbanrXjXUbjX7ePUtytZ2MjBLSFfLQjaIYo25wcu3sSV9EWFpaaPbR2kUT2&#10;1vEiRwrEzbfLVFVeAMDAAGB2APeip9p5Gfs33Pg24+CvhPw98Kda+KmnaO+l/EGP4kPdWuoWrTRz&#10;wL/bwtRFGDIQYzC8pxtwc84wKqfE6X4VWXi74z2vxs8P6lP8QdS1aSHwfcQafdyyTWYgQ2MVnKo8&#10;pJUZzvyyglxljtGPvjTkF0twsioY0d5PK8tdrMGMoJGOu85p0TG78PrfPjzfN2lMBkO1sA4bOD7j&#10;FX7R9R8p4PrEXiiH9hfX7Txd558TwfD6/W+hndmljlFnOFDEsR5mw8kd178V8q/D2f4T3/hz4P6R&#10;8MvD2tWfx0s9Y0y51Mx6ddLc2y+ajX73s5CpLbMquVHznDLwNzY+8vjraDUPgf8AESzkdxHceHdQ&#10;hZ1PzgPaygkH1HY10PhK1Fp4M0NjI88o0tQZpMB22IigllAPIAz64raD90pxS0Pz/wDH6fDf7F8U&#10;9I8Y6J4hl/aBv9Z1OTQi1tefaJpjJI2mzWbJlBbomMjKYHmAqw2moPjHPpPw7+MWi+KPGP2bxp8S&#10;bseH/t/hPUtLvre5W4hij3TaLexARJH5rqWhdQDsbJBIB/R6CBbqaFz8kqQK6zKAZFLZBwxBI4yO&#10;D3NUriKKC4gto4giSSCLcGYuq/7LE5X7o6VDnYShY/P/AONE2j6/Ya/F4o0rX7zQB8ap11Kw01Sb&#10;gWK6MsczHy1LhDhdwTIAV8HJFReLtQ8L6p4b/aD1D4MWJj+EFz4GsrW6+x2lzFb3WtmYCNoEkUEb&#10;bdgJMAc7CQSc1+hkax2+obUiTELiQbssWkOVLkk5LbSRnPIPOabqVimh2TLEfODyKHEyKVZWPKlQ&#10;AuAAoHGcAc1pzWimRyXZ+cH7SdnbT/HPxlN8RdX0620LUNBsbLwtda94bvdUKGSzTzjZLbSKIrkS&#10;KuGcEcjkYOYf2gLHRvB2nfDTX/EOsS+KfFdv4QstPtfD/izw7qEa6mizKd1tLCWEN4oAyWJB3JyM&#10;c/pA9/IurRWAC/ZzE8ygZBRl24xj/eP6Voy2iGdVbD+WodWdFZg3rkjrzXP7buaKFj58/a9g8T6v&#10;+yp4q/4RSwuotVura0lntdO3C6htTJE0yn5suwQMrjKlwTyMV80eFrDw/J4c+N994H1yzu9D/wCF&#10;e32l3GjeGvB15pOnS3KhgkjC5lkLXS7nUsOMdxX258aPGF58OfAPijWNLht5LzTrATwm6Qupcq+W&#10;YZG48D8q7bRs6zodtLcH5byFZJ4kAVJPMjBYEenzGnGpYLJnyl4R+Cfhj4AfH/4LxeCdGnsLPWfD&#10;2qabq1/GZXE7xLamOWZclFckydAvU9ccX/2rbvQI/iN8NNT+JVhqOofCq3tLybUmhtZbqxivR5Qt&#10;5L23iJLpsFwq8NgyHjGa+o7j90J5kwkiL8rADjJJOPzqlbSebJHGURVEqowCj51BwAw7/eNRzal8&#10;tlofnb8bNb+Fd9o3w68LaFo9hoXwyNtql3per+JtB1a8Vbya7ANpawoyEMwy4MgxjbyDnO58I/hz&#10;afHfTP2YtH8daM89ppOkeJJJ9I1CKZEeWOeCKFJd3zBSvlOBn+HjNfdun38moa5q1lOqSf2VPbR2&#10;87ruk/eRKzE5yAcseVArU8pZdVnhkAk8nhJGA3gcfxde1X7Wwkrqx+cHjHwlocHwd02LVfCTReDf&#10;hv8AGea2ne4spJRb+GnnaWdim1naItNCh27iRGtb3xKhjuU+O58N6fqQ8F/2p4OW7g0i2mheTQfs&#10;S+bDbqADtAySuB8rcnJxX31fzyrDfuJD+7iklVSBt3KAASMYP3jnOeg9KmtrcW+oGziZo40RF3qA&#10;HYeWVG445wP5Ch1E0roLWufn74P8RfBZv2qPAHiH4H+G2+zWOha29/Hp2mT2sM0qWz/Z4v3qKRLh&#10;XVm7mRea88/Z21K3tfjj8PrnwIujW+r6h4c1W2vbDRdIvbJdNvntHkgtby6uJSZ33oP3iEHcGG0j&#10;aa/Ua4t47GJ1hREPLBxGoZSI+oIH+yM1BZRp9h0oxxxQPdz7neKJFIbbuLLxwTjk1XtbmbgkrH5Y&#10;/Ea++Cml/s3aHpiaDezfH21utPudRj1KxuodQkvvPVp2lmlBWSI7njADNksh+XFdP8fdFg/4XX8W&#10;NM+Kuo2mkajrWopL4Vvr7w5qN9eNbgYtzp88U6xRtCZI1dNu1inJPf8ASJ1jl0fzzDHgzFHhKBkk&#10;A3N8wOSeQD17DGKuWthBcXBlaKIGNvkAhTgFdxGdufvMT170/aBGKWx+dPx3XR/hl8XLLW9cuB8R&#10;fHdu+gW91ouuaJfWs7vaqm650e5hYRRoXaN3gZcZ3ZOSAfpT9s+wu9Q+GOhRvb39z4Sl8T2CeLYN&#10;PT94+is5MvmbQZOG8rOzBwDnPFe36dc/2hb21xPFFJNEWZHdNxU4boWzjoOnoK0MeZqbDJTE6KSv&#10;8amPcQ3qM4P4VPNfVmlrH536bqPwrufiz8SNR+COnz2dg/wn15JHsrGeC0uL0eUyeSkwDGRV2b14&#10;BO3BPNU/2n7zwr4H+PN54rcWfivxW1xo6ReCfEel6gksQj8pt2lXMbqhOSGZH+UZf2Dfd/wz1y58&#10;baV4ne/EMYsdd1HSUS2hRA8CTbF3cHJ28HGAcDIrsPPa4ki83EpxFLlxn5icE8+1PnV9SVFrY+C9&#10;fh+ENj8TfiEnx507xDf/ABAu/FMr6I09vqDy/wBmx7WsvsRgVY9kaEbscltwORhjga98J7nV/hT+&#10;0X420PQ9WXx2/jnUtNtdQt45mu4dI+0xyTCCFzkowkuG4Ck5IyMCv0UNksSXNwW8xoyqKHRDhW/h&#10;3bd2Bk457mordGKQMsskZnR5CUOCrcMSD1yc85zUurbSw4rlPzs+Avg/wV4+1D4iaR4U1TT/ABJ4&#10;c1Lwpcx6j4d0Lw/qlhb3V1Hg20jS3UrhLkbW5TAJ3jng1zut+K/hjpf7P/wc0CDw/oC6TcvM3iDx&#10;Drun6lNa2GsW9rFDLvtoWSSSVgQBuwg25GecfpeAGs7OcKIxcSRloohsRSSc4A+mec1Z1aP7FFlS&#10;HDTqcMi46gdgM9TyeaaqvoVbm0PzT1LTvC9x+yh8KbvxL4tt7DT9E1PX7bS7PWtJv7rRNQQz3CQx&#10;3Qhfzodo2mGVvmTe/wArYOPrP4R+JNW8U/sXabq3g7w1caDrI8K3EOi6XJcvK0cyRNFEVkbLPu2h&#10;lyM464r23T4kvdRubR0UQB9xTaHUlhvJKtkZ3Mx6d6lhRTqE1qFWOO1jR4zGNhySeOMDHHYDqabl&#10;fViUXHQ/N39ks6G3xV+HT6d4n02z8cWqXFxrenWmi6kmo3OLWQXMV+7yCB9rcqwHBOR1ONf4KfBP&#10;RfBnwC+CHxThs72x+JF14ysWvtXMkvmTW8upm3aKaMkgr5J64H45r9BtPijkvr24EUMVx58iNPFC&#10;iSOq7MKWAyR8x+tNuGSEzQrBB5EVz+7iMS7U2bXXAxxhuRSdRoHFS3PCv2z4J5fhdp8E0F/N4RXx&#10;Hp03jC00cyNcS6OqYmAWP5/L3eSW284BrxrxQPgkngiUeALHWbr4Y3Xi+FfHf9gJfG0kg+yXW05f&#10;hYhIbfzChBG0cE4r7oezitdOmZFPyBG5J+YnAIb1GOx49q8/+LnjK7+FvgPVtT0e1snaz1C2tYbW&#10;eACARyyorDahXpuODnnvnArPmIktT4a+K9hpN14Q+LEfwUtrqL4Sano+jLJdWMV2tm+stq0IkWy8&#10;z5R/o7DzAmPurkdK97tPhhbfBb9oG60P4UxQaHd698Pr66ittUmnn0+61CK7RbeWU8npLMTgZ56V&#10;9Pa04s7XUCI45Nis+2SNSrMF3KSMYJBAwetcr8OfFd14x8LaBrF/Bare39qxkaGLbsGZMqhOSAfL&#10;U4z1ohUbk0XyNpGT8N4fi1aaFMnxHv8AwS+u/aG8pdEt7hoUt9qhQd4UhtwfsRgjn0K9NtvkMoHO&#10;WB5GeqrRUOU7myjof//ZUEsBAi0AFAAGAAgAAAAhAKaG10oRAQAARwIAABMAAAAAAAAAAAAAAAAA&#10;AAAAAFtDb250ZW50X1R5cGVzXS54bWxQSwECLQAUAAYACAAAACEAI7Jq4dcAAACUAQAACwAAAAAA&#10;AAAAAAAAAABCAQAAX3JlbHMvLnJlbHNQSwECLQAUAAYACAAAACEAisHjko4FAAAZPQAADgAAAAAA&#10;AAAAAAAAAABCAgAAZHJzL2Uyb0RvYy54bWxQSwECLQAKAAAAAAAAACEADk0UcsgFAADIBQAAFQAA&#10;AAAAAAAAAAAAAAD8BwAAZHJzL21lZGlhL2ltYWdlOS5qcGVnUEsBAi0ACgAAAAAAAAAhAFRrJ6Jz&#10;BQAAcwUAABYAAAAAAAAAAAAAAAAA9w0AAGRycy9tZWRpYS9pbWFnZTEwLmpwZWdQSwECLQAUAAYA&#10;CAAAACEAofjPeeAAAAAJAQAADwAAAAAAAAAAAAAAAACeEwAAZHJzL2Rvd25yZXYueG1sUEsBAi0A&#10;FAAGAAgAAAAhAIROsH4FAQAAVQYAABkAAAAAAAAAAAAAAAAAqxQAAGRycy9fcmVscy9lMm9Eb2Mu&#10;eG1sLnJlbHNQSwECLQAKAAAAAAAAACEAqond/YAFAACABQAAFgAAAAAAAAAAAAAAAADnFQAAZHJz&#10;L21lZGlhL2ltYWdlMTEuanBlZ1BLAQItAAoAAAAAAAAAIQByK0PN2gQAANoEAAAVAAAAAAAAAAAA&#10;AAAAAJsbAABkcnMvbWVkaWEvaW1hZ2U3LmpwZWdQSwECLQAKAAAAAAAAACEAPSr+Hr4NAAC+DQAA&#10;FQAAAAAAAAAAAAAAAACoIAAAZHJzL21lZGlhL2ltYWdlNi5qcGVnUEsBAi0ACgAAAAAAAAAhALzh&#10;1VcyBgAAMgYAABUAAAAAAAAAAAAAAAAAmS4AAGRycy9tZWRpYS9pbWFnZTEuanBlZ1BLAQItAAoA&#10;AAAAAAAAIQChaYC3ngYAAJ4GAAAVAAAAAAAAAAAAAAAAAP40AABkcnMvbWVkaWEvaW1hZ2UyLmpw&#10;ZWdQSwECLQAKAAAAAAAAACEAsn1TmNcBAADXAQAAFAAAAAAAAAAAAAAAAADPOwAAZHJzL21lZGlh&#10;L2ltYWdlMy5wbmdQSwECLQAKAAAAAAAAACEAcIOYeb8AAAC/AAAAFAAAAAAAAAAAAAAAAADYPQAA&#10;ZHJzL21lZGlhL2ltYWdlNC5wbmdQSwECLQAKAAAAAAAAACEAj+ETmpcBAACXAQAAFAAAAAAAAAAA&#10;AAAAAADJPgAAZHJzL21lZGlhL2ltYWdlNS5wbmdQSwECLQAKAAAAAAAAACEA6gLtZpQaAACUGgAA&#10;FQAAAAAAAAAAAAAAAACSQAAAZHJzL21lZGlhL2ltYWdlOC5qcGVnUEsFBgAAAAAQABAAGgQAAFlb&#10;AAAAAA==&#10;">
                <v:shape id="Picture 314" o:spid="_x0000_s1027" type="#_x0000_t75" style="position:absolute;left:3522;top:128;width:554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q&#10;obTDAAAA3AAAAA8AAABkcnMvZG93bnJldi54bWxEj1FrwkAQhN8L/odjBd/qxSpVUk8xglDEIlH7&#10;vuS2SWh2L+Sumv57Tyj0cZiZb5jluudGXanztRMDk3ECiqRwtpbSwOW8e16A8gHFYuOEDPySh/Vq&#10;8LTE1Lqb5HQ9hVJFiPgUDVQhtKnWvqiI0Y9dSxK9L9cxhii7UtsObxHOjX5JklfNWEtcqLClbUXF&#10;9+mHDfAiP2aHXUv1Pssvn/uMP7aejRkN+80bqEB9+A//td+tgelsDo8z8Qjo1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SqhtMMAAADcAAAADwAAAAAAAAAAAAAAAACcAgAA&#10;ZHJzL2Rvd25yZXYueG1sUEsFBgAAAAAEAAQA9wAAAIwDAAAAAA==&#10;">
                  <v:imagedata r:id="rId141" o:title=""/>
                </v:shape>
                <v:shape id="Picture 313" o:spid="_x0000_s1028" type="#_x0000_t75" style="position:absolute;left:3537;top:467;width:547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78&#10;6h3AAAAA3AAAAA8AAABkcnMvZG93bnJldi54bWxET0tLAzEQvgv+hzAFbzZbX9ht0yJFpfZSXNv7&#10;sBk3i5tJSGK7/nvnIHj8+N7L9egHdaKU+8AGZtMKFHEbbM+dgcPHy/UjqFyQLQ6BycAPZVivLi+W&#10;WNtw5nc6NaVTEsK5RgOulFhrnVtHHvM0RGLhPkPyWASmTtuEZwn3g76pqgftsWdpcBhp46j9ar69&#10;gdvdG4/u2G5jnNsmvt7vN+l5b8zVZHxagCo0ln/xn3trxXcna+WMHAG9+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vzqHcAAAADcAAAADwAAAAAAAAAAAAAAAACcAgAAZHJz&#10;L2Rvd25yZXYueG1sUEsFBgAAAAAEAAQA9wAAAIkDAAAAAA==&#10;">
                  <v:imagedata r:id="rId142" o:title=""/>
                </v:shape>
                <v:shape id="Picture 312" o:spid="_x0000_s1029" type="#_x0000_t75" style="position:absolute;left:4371;top:380;width:65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y&#10;O4XFAAAA3AAAAA8AAABkcnMvZG93bnJldi54bWxEj9FqAjEURN+F/kO4hb5ptlZLd7tRpKWgIILW&#10;D7jd3O6Gbm6WJNXVrzeC4OMwM2eYct7bVhzIB+NYwfMoA0FcOW24VrD//hq+gQgRWWPrmBScKMB8&#10;9jAosdDuyFs67GItEoRDgQqaGLtCylA1ZDGMXEecvF/nLcYkfS21x2OC21aOs+xVWjScFhrs6KOh&#10;6m/3bxVM8+1+c94Y5LGOq+pz8bPujFfq6bFfvIOI1Md7+NZeagUvkxyuZ9IRkLM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IcjuFxQAAANwAAAAPAAAAAAAAAAAAAAAAAJwC&#10;AABkcnMvZG93bnJldi54bWxQSwUGAAAAAAQABAD3AAAAjgMAAAAA&#10;">
                  <v:imagedata r:id="rId143" o:title=""/>
                </v:shape>
                <v:shape id="Picture 311" o:spid="_x0000_s1030" type="#_x0000_t75" style="position:absolute;left:4658;top:387;width:15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6&#10;saXAAAAA3AAAAA8AAABkcnMvZG93bnJldi54bWxET8luwjAQvSP1H6yp1Bs4tCGqAg6qqi4cgfIB&#10;o3jIQjxO4ymkf48PSByf3r5aj65TZxpC49nAfJaAIi69bbgycPj5nL6CCoJssfNMBv4pwLp4mKww&#10;t/7COzrvpVIxhEOOBmqRPtc6lDU5DDPfE0fu6AeHEuFQaTvgJYa7Tj8nSaYdNhwbauzpvabytP9z&#10;BlJ/kDTYtN9+Z4LNV/fbth+ZMU+P49sSlNAod/HNvbEGXhZxfjwTj4Aur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4jqxpcAAAADcAAAADwAAAAAAAAAAAAAAAACcAgAAZHJz&#10;L2Rvd25yZXYueG1sUEsFBgAAAAAEAAQA9wAAAIkDAAAAAA==&#10;">
                  <v:imagedata r:id="rId144" o:title=""/>
                </v:shape>
                <v:shape id="Picture 310" o:spid="_x0000_s1031" type="#_x0000_t75" style="position:absolute;left:4852;top:387;width:58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Z&#10;3N7GAAAA3AAAAA8AAABkcnMvZG93bnJldi54bWxEj9FqwkAURN8F/2G5Qt90Y0vFptmIKKVFqKD2&#10;Ay671yRN9m6a3Wrq17sFwcdhZs4w2aK3jThR5yvHCqaTBASxdqbiQsHX4W08B+EDssHGMSn4Iw+L&#10;fDjIMDXuzDs67UMhIoR9igrKENpUSq9LsugnriWO3tF1FkOUXSFNh+cIt418TJKZtFhxXCixpVVJ&#10;ut7/WgV8sJv3H7f9Xuv6WL9sm8un3qyVehj1y1cQgfpwD9/aH0bB0/MU/s/EIyDz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Znc3sYAAADcAAAADwAAAAAAAAAAAAAAAACc&#10;AgAAZHJzL2Rvd25yZXYueG1sUEsFBgAAAAAEAAQA9wAAAI8DAAAAAA==&#10;">
                  <v:imagedata r:id="rId145" o:title=""/>
                </v:shape>
                <v:shape id="Picture 309" o:spid="_x0000_s1032" type="#_x0000_t75" style="position:absolute;left:3537;top:352;width:1783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b&#10;PaPEAAAA3AAAAA8AAABkcnMvZG93bnJldi54bWxEj0FrwkAUhO+F/oflFbyUujFiaVM3wQqiJyFp&#10;L709sq/Z0OzbkN3G+O9dQfA4zMw3zLqYbCdGGnzrWMFinoAgrp1uuVHw/bV7eQPhA7LGzjEpOJOH&#10;In98WGOm3YlLGqvQiAhhn6ECE0KfSelrQxb93PXE0ft1g8UQ5dBIPeApwm0n0yR5lRZbjgsGe9oa&#10;qv+qf6vgJ+yPplyU5nmD7/tPpHQ0VarU7GnafIAINIV7+NY+aAXLVQrXM/EIyP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HbPaPEAAAA3AAAAA8AAAAAAAAAAAAAAAAAnAIA&#10;AGRycy9kb3ducmV2LnhtbFBLBQYAAAAABAAEAPcAAACNAwAAAAA=&#10;">
                  <v:imagedata r:id="rId146" o:title=""/>
                </v:shape>
                <v:shape id="Picture 308" o:spid="_x0000_s1033" type="#_x0000_t75" style="position:absolute;left:4845;top:121;width:353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R&#10;ycDGAAAA3AAAAA8AAABkcnMvZG93bnJldi54bWxEj09rwkAUxO8Fv8PyBC+lblS0NbqKKEIvPfjn&#10;0tsz+0yi2bcxu5rUT+8WBI/DzPyGmc4bU4gbVS63rKDXjUAQJ1bnnCrY79YfXyCcR9ZYWCYFf+Rg&#10;Pmu9TTHWtuYN3bY+FQHCLkYFmfdlLKVLMjLourYkDt7RVgZ9kFUqdYV1gJtC9qNoJA3mHBYyLGmZ&#10;UXLeXo0CWi9359qZ++L9ePk9jenw41afSnXazWICwlPjX+Fn+1srGAwH8H8mHAE5e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ZHJwMYAAADcAAAADwAAAAAAAAAAAAAAAACc&#10;AgAAZHJzL2Rvd25yZXYueG1sUEsFBgAAAAAEAAQA9wAAAI8DAAAAAA==&#10;">
                  <v:imagedata r:id="rId147" o:title=""/>
                </v:shape>
                <v:shape id="Picture 307" o:spid="_x0000_s1034" type="#_x0000_t75" style="position:absolute;left:3537;top:157;width:2215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U&#10;x4jFAAAA3AAAAA8AAABkcnMvZG93bnJldi54bWxEj0FrwkAUhO+C/2F5Qm9mU6siaVYpLQGll2qC&#10;6O2RfU1Cs2/T7Krpv+8WCh6HmfmGSTeDacWVetdYVvAYxSCIS6sbrhQUeTZdgXAeWWNrmRT8kIPN&#10;ejxKMdH2xnu6HnwlAoRdggpq77tESlfWZNBFtiMO3qftDfog+0rqHm8Bblo5i+OlNNhwWKixo9ea&#10;yq/DxSiYbxfvXp/wzLPdN8pjlhfZx5tSD5Ph5RmEp8Hfw//trVbwtJjD35lwBO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2VMeIxQAAANwAAAAPAAAAAAAAAAAAAAAAAJwC&#10;AABkcnMvZG93bnJldi54bWxQSwUGAAAAAAQABAD3AAAAjgMAAAAA&#10;">
                  <v:imagedata r:id="rId148" o:title=""/>
                </v:shape>
                <v:shape id="Picture 306" o:spid="_x0000_s1035" type="#_x0000_t75" style="position:absolute;left:4270;top:114;width:525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n&#10;mjrGAAAA3AAAAA8AAABkcnMvZG93bnJldi54bWxEj09rAjEUxO+C3yG8Qi9SE21tZTWKCIUequKf&#10;Ct4em9fdxc3LkqS6/faNUPA4zMxvmOm8tbW4kA+VYw2DvgJBnDtTcaHhsH9/GoMIEdlg7Zg0/FKA&#10;+azbmWJm3JW3dNnFQiQIhww1lDE2mZQhL8li6LuGOHnfzluMSfpCGo/XBLe1HCr1Ki1WnBZKbGhZ&#10;Un7e/VgNapB/qpeePeNm9XVUp/ptbVqv9eNDu5iAiNTGe/i//WE0PI9GcDuTjoCc/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2eaOsYAAADcAAAADwAAAAAAAAAAAAAAAACc&#10;AgAAZHJzL2Rvd25yZXYueG1sUEsFBgAAAAAEAAQA9wAAAI8DAAAAAA==&#10;">
                  <v:imagedata r:id="rId149" o:title=""/>
                </v:shape>
                <v:shape id="Picture 305" o:spid="_x0000_s1036" type="#_x0000_t75" style="position:absolute;left:5305;top:114;width:353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n&#10;mFPFAAAA3AAAAA8AAABkcnMvZG93bnJldi54bWxEj0trwzAQhO+F/AexgV5KIqemoThRjAm09FAI&#10;jVNyXaz1g1grY8mP/vsqUOhxmJlvmH06m1aM1LvGsoLNOgJBXFjdcKXgkr+tXkE4j6yxtUwKfshB&#10;elg87DHRduIvGs++EgHCLkEFtfddIqUrajLo1rYjDl5pe4M+yL6SuscpwE0rn6NoKw02HBZq7OhY&#10;U3E7D0bBkMflqcTs+/J57YahlU/5+E5KPS7nbAfC0+z/w3/tD60gftnC/Uw4AvLw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55hTxQAAANwAAAAPAAAAAAAAAAAAAAAAAJwC&#10;AABkcnMvZG93bnJldi54bWxQSwUGAAAAAAQABAD3AAAAjgMAAAAA&#10;">
                  <v:imagedata r:id="rId150" o:title=""/>
                </v:shape>
                <v:shape id="Picture 304" o:spid="_x0000_s1037" type="#_x0000_t75" style="position:absolute;left:5377;top:352;width:367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d&#10;ZEzHAAAA3AAAAA8AAABkcnMvZG93bnJldi54bWxEj0FPwkAUhO8m/IfNI/Em22oALSxEjRAOcAA8&#10;eHx0H93G7tvaXWjl17skJhwnM/NNZjrvbCXO1PjSsYJ0kIAgzp0uuVDwuV88PIPwAVlj5ZgU/JKH&#10;+ax3N8VMu5a3dN6FQkQI+wwVmBDqTEqfG7LoB64mjt7RNRZDlE0hdYNthNtKPibJSFosOS4YrOnd&#10;UP69O1kFH2/t6UCX0WZ/vPxok66/XpbpSqn7fvc6ARGoC7fwf3ulFTwNx3A9E4+AnP0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/dZEzHAAAA3AAAAA8AAAAAAAAAAAAAAAAA&#10;nAIAAGRycy9kb3ducmV2LnhtbFBLBQYAAAAABAAEAPcAAACQAwAAAAA=&#10;">
                  <v:imagedata r:id="rId15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3720465</wp:posOffset>
                </wp:positionH>
                <wp:positionV relativeFrom="paragraph">
                  <wp:posOffset>72390</wp:posOffset>
                </wp:positionV>
                <wp:extent cx="1575435" cy="306705"/>
                <wp:effectExtent l="0" t="0" r="0" b="0"/>
                <wp:wrapNone/>
                <wp:docPr id="342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306705"/>
                          <a:chOff x="5859" y="114"/>
                          <a:chExt cx="2481" cy="483"/>
                        </a:xfrm>
                      </wpg:grpSpPr>
                      <pic:pic xmlns:pic="http://schemas.openxmlformats.org/drawingml/2006/picture">
                        <pic:nvPicPr>
                          <pic:cNvPr id="343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121"/>
                            <a:ext cx="248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114"/>
                            <a:ext cx="48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114"/>
                            <a:ext cx="12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292.95pt;margin-top:5.7pt;width:124.05pt;height:24.15pt;z-index:15768064;mso-position-horizontal-relative:page" coordorigin="5859,114" coordsize="2481,48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6TJb35AwAAzRIAAA4AAABkcnMvZTJvRG9jLnhtbOxY227j&#10;NhB9L9B/IPSuiJIp64LYi8SXoEDaBt3tB9ASZREriQJJ2wmK/nuHlGTLdoAUu+hDFzYQgeJlOHPO&#10;mQmp+0+vdYX2TCoumpnj32EHsSYTOW+2M+fPL2s3dpDStMlpJRo2c96Ycj7Nf/7p/tCmLBClqHIm&#10;ERhpVHpoZ06pdZt6nspKVlN1J1rWwGAhZE01vMqtl0t6AOt15QUYT72DkHkrRcaUgt5lN+jMrf2i&#10;YJn+vSgU06iaOeCbtk9pnxvz9Ob3NN1K2pY8692g3+BFTXkDmx5NLammaCf5lamaZ1IoUei7TNSe&#10;KAqeMRsDROPji2iepNi1NpZteti2R5gA2gucvtls9tv+RSKez5wJCRzU0BpIsvuiIEkMPId2m8Ks&#10;J9l+bl9kFyM0n0X2VcGwdzlu3rfdZLQ5/CpyMEh3Wlh4XgtZGxMQOHq1LLwdWWCvGmXQ6YdRSCah&#10;gzIYm+BphMOOpqwELs2yMA4TB8Go75NhaNWvDkjsd0tJPDGDHk27Xa2nvWfz+5ZnKfz1mELrCtOP&#10;tQer9E4ypzdS/ysbNZVfd60L9LdU8w2vuH6zUgaAjFPN/oVnBmjzMqZnMtAD42ZbNMGBCXCY162i&#10;JipLDmrEoqTNlj2oFvIA0AIDQ5eU4lAymivTbVA6t2JfzzzZVLxd86oy7Jl2HzOk0oUU34Gtk/lS&#10;ZLuaNbrLW8kqCF80quStcpBMWb1hIEP5S+5bqYAcnpU22xlh2Fz6K4gfME6CR3cR4oVLcLRyHxIS&#10;uRFeRQQD8wt/8bdZ7ZN0pxjAQKtly3tfoffK23cTpy8xXUra1EZ7agtIpydwyOpqcBEkZiAxviqZ&#10;/QFgwzxoa8l0VppmAcj1/TD5OGBhPiFrOFCQZB/mzSkBAsteh5FJnpH8o+mZ/EEYUuknJmpkGoA0&#10;+GmRpnsAuotsmGJ8boTh20ZSNWcdEELXMwAw5ijBySpexcQlwXQFHOW5+7BeEHe69qNwOVkuFkt/&#10;4Kjkec4as833U2QRFxXPB5Uqud0sKtlRt7a/HhB1muYZqZzcGGg1xk6yS/yA4McgcdfTOHJJQUI3&#10;iXDsYj95TKaYJGS5Pg/pmTfs+0NCh5mThEFoWRo5bWQ2ig3b33VsNK25hv+uFa9nTnycRFOT+Ksm&#10;t9RqyquuPYLCuH+CAugeiLaCNRLtKwYo9v9YSsl1KbV5dF4Ef4BSGljpDOyNNX0rpd1ZIppML84S&#10;Ju9NKSUxHIjMGcT3b5X0VklvlfS9Qykc07s7w8vxUGovVT9cJZ3cKukHl7kowXDZH9/KhkrqB3B3&#10;uVVScyUYn9tuZ9L/7kxqL/vwzcSeYvvvO+ajzPgd2uOvUPN/AAAA//8DAFBLAwQUAAYACAAAACEA&#10;BwxcEtAAAAAqAgAAGQAAAGRycy9fcmVscy9lMm9Eb2MueG1sLnJlbHO8kcFqwzAMhu+DvoPRvXGS&#10;QimjTi9l0OvoHkDYiuM2lo3tjfXtZxiDFVp661ES+v4Pabv79rP4opRdYAVd04Ig1sE4tgo+jm/L&#10;DYhckA3OgUnBhTLshsXL9p1mLHUpTy5mUSmcFUylxFcps57IY25CJK6TMSSPpZbJyoj6jJZk37Zr&#10;mf4zYLhiioNRkA6mA3G8xJr8mB3G0WnaB/3picuNCOl8za5ATJaKAk/G4W+zayJbkLcd+uc49M0p&#10;0l2J1XMkVn+HkFcfHn4AAAD//wMAUEsDBAoAAAAAAAAAIQDzbW6ebQMAAG0DAAAUAAAAZHJzL21l&#10;ZGlhL2ltYWdlMy5wbmeJUE5HDQoaCgAAAA1JSERSAAAAEQAAABAIAgAAAH9TAwgAAAAGYktHRAD/&#10;AP8A/6C9p5MAAAAJcEhZcwAADsQAAA7EAZUrDhsAAAMNSURBVCiRPY1NUBtlAIbf3f12k812E/JD&#10;88MGQ0NDwEyR0DZOxc60M7VTHb140Zn2pu14UHvUcaoXr60HDzJ6qF56k4OGGagy00orMwpEGggx&#10;aAKUhFC6W5k0yYb92M+DP88812cejuXnwAAAHB7Xa4FEPzgejQZkGZSi1YaiYH8f/8PAgxCIBCIB&#10;IVRxweNZKxYnpqZ0w0Ag0HFIjOeoSGzyr4wQYgn8P73NwRcMQZLuzs1ls1nV7z8Xi1FBIKJIbQYO&#10;3H8nvtUxRb9PcJLKZkVyu7cLq6Mj6V9+LUV7NH2rqvQ+80Q32u220+3+s1xutduO7m5edrkaOzsW&#10;tROJpF6thns0AAKQTKdVVa3n85IkMcZs0xw6dcqraaWFBUIpffq0xZotnucJz9U2Nv5YW+M5gFJJ&#10;VYOEcD4fM4xcLifLcjKZTGQysCr5Lz66+tpoMgA8H/EcBkYCUkKGsTTL6qXdxTtffXw1Ahx1QgNe&#10;ORajlSUh6pGvX/8MEDyKdDQe33643ekccMClSxfbjebNm1/fuDGuKtz777079sLJycnbHdPEiN/Z&#10;DeS+m2B7u0x/2Fydv3Lh9GGAlvOb96ZPhtQYj/Kdyd2Fn9hG4e3zY8NeifACgh7Hc8ePY59WVvJ9&#10;8SOHXC5VgOB2y7perzcY8Mm1az/OLqafjRUK620GUn1kKiKgeqxH9b5jw4Dd29sbDnt/n5+3LEuL&#10;eKq1vfv3F/2HOFmWbYZ+zUvcMqx9LM78kD57FnZnPbcwPv7lkzYGUkOwLMPYo8DPs1ORRKKj69PT&#10;06Zp4vvPPz0TD4WBt146/cEbr74+2h8CBmVs3M2y9aV3Loxlgs7zA5EP33z54thwCHgx2iXcmrjl&#10;dUgzt2dsu7Oy/NtqWQ93cZlMejCZjKSG+oJBRZG/nbxXLq2JhJ07k7ly+TLHdorgUHrwYHl5OXEk&#10;bhiPQ6GQaZo+n087cQKNxmahQCmt1WqiKKZSKSUa5Vay3wwMDghaj1Es+no0OBwQxb9WVwF0RaNo&#10;NqEoODiAoqDZNLa2LMv6GxhJUFN7/Y2hAAAAAElFTkSuQmCCUEsDBAoAAAAAAAAAIQAGWmCCwAUA&#10;AMAFAAAVAAAAZHJzL21lZGlhL2ltYWdlMi5qcGVn/9j/4AAQSkZJRgABAQEAYABgAAD/2wBDAAMC&#10;AgMCAgMDAwMEAwMEBQgFBQQEBQoHBwYIDAoMDAsKCwsNDhIQDQ4RDgsLEBYQERMUFRUVDA8XGBYU&#10;GBIUFRT/2wBDAQMEBAUEBQkFBQkUDQsNFBQUFBQUFBQUFBQUFBQUFBQUFBQUFBQUFBQUFBQUFBQU&#10;FBQUFBQUFBQUFBQUFBQUFBT/wAARCAAQAE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X9sD4Qz+Pm8GR+NLVfEBvTp0cUtvMLY3IGPK+0h&#10;DDnOOd3PQDNa3/DSHw9T4tH4dS640fij7QlktobC4kja5aMyeUZ1TygwXsWBOa+cE+EfxUtvgef2&#10;fIvAFnb2cNwls3xDW9RbA2S3P2hb5LUkMbv+HbnIYAl8V0Or+BvihpP7TEOs+BvDeqeG7C78TwXG&#10;vavb61FLoet6e0SebK1rIzGO7wrRAxgct1Bw1eA4Quj6jnkXPFH7Rtv8NLn4Y654p+Idte+E7jUd&#10;fg1fUrPTJAbuSF/LtovLG5iY23ZKjnaOK7mT9o3wd8R/hXqXiHwX45s9FttN1O0gvNQv7OVntvNu&#10;EjCTQMEYbw2FJ4yRkEZFeWXHwq+JXhq2+EWt6V4Otddn8K674pvLzQ7u7jt3livbqUwmJ2BUny5S&#10;Rkg7gvzAZrK8e/Cf4r/GTRfiv4rn8KW/hXX/ABVHoNjpvhtr6G4l2Wl6kr3VyylULDb/AAj7oxgm&#10;oTp21Zak27HqeieNtWsvFHxZe98WDSbew8eaXYWp1KJrqKKCWO0Jt4kBGzzjO6gjpuB7c7HxY/bH&#10;+F3ws1nV/DereKmt/ENjas1wunWU92tnKVOxXkRCoYsV4PTvXD6/8JPHV5N45ax0qENqvxB0PWLP&#10;z7lS81pai1EspPQBTbg8jpnHasdvC/xY+EFj8UvBXh34Z2vxF0vxxq17qlhrzXkdvbqt5H5bwXkM&#10;gLYhY7tpYb1BAIzkOHKwm3HRHc+DP2o/CHgz4UfDZvGviC6l8U6j4Ts9burW00+4vp1h8jLzyiCN&#10;ti5fOW24A5Peuz+IH7THwz+H2geH9U1zxRafZfEiJLpMVsklxLewMufNWOMF9hOFyQNpPOa+ZfiD&#10;8LvjPqHhL4Y6BYaT4i1Pw5Y+BLHTJ9I0DxDDpyw6lHFHG/2tgxaSII24ImMlRnI4PT+Fvh38SvgP&#10;r3w18daN4Di8c3lp4Gs/B2p6Fb3UcF1p00btKJkmcMpVmIU4Hfk1rywej2Jamo6HyL+0H+2n4r17&#10;4yeJ7/4f/EWZPB09wraaksckTLH5aAjYUBGG3DkUVa+NH7H3x0+LPxR8Q+L7zwTp+h3Or3AuX06C&#10;+BWDKqAvB64Az75orZKmZ2kf/9lQSwMECgAAAAAAAAAhAIltCos/3QAAP90AABQAAABkcnMvbWVk&#10;aWEvaW1hZ2UxLnBuZ4lQTkcNChoKAAAADUlIRFIAAAFZAAAAQggGAAAA/ZSlNwAAAAZiS0dEAP8A&#10;/wD/oL2nkwAAAAlwSFlzAAAOxAAADsQBlSsOGwAAIABJREFUeJzsvGe0HNWZ7v+r1NU5nxx1jnIE&#10;CUkIiYxEToYBDxmnGc8YLMAEgzHGJBMMGAwSwRpAGIuMQcKAEAgJkEA5h6NzjnRy6Byru9L90Nj3&#10;ztx7x3etuf/1vx941qqurtVdu97atevd7372827Btm2+xf9j6N1lHzhwgA0bNrB//35OPvlkZs2a&#10;RbShgVw8TqFQIBwOIzsc5JIpPIqK8F94jJZoYQkg2vwv9xLCvz8eO1v4z8qzD37976wRHA6wLDBN&#10;LMvCtm0EQfjbZlqV6//1GCrfEf/7ZURVpffwYZ588klmzpzJd29+4D+14Z7vXWQP9PbxyGOP4nG5&#10;sQUQLBsTG9EGExvBspEm/Of38i2+xX8Vcrrzc9utuEnE4mzevJm33nqLNWs2UzLgmKNbmTf3WG66&#10;6SZA/NtJ4n94oUWEb/Zg/S/2kiRV/mjbWLaNCJi2jWDbWIKFPO6Ybxv6/4DRdJJte3bx5nt/5stN&#10;nYyfOpmptgkuF4YoUjRNTElCVhR0LGwBECywxf9Q0n88tv79oWBhA7ooVsr438AU/v2P0t+x3/7m&#10;uoJNxbn91S7bxgYqn8L/sFn/07mWICEgYAOmaeL0BMhki6xdtx7Lgu/+HRvWfv4F+zuGubtURvV4&#10;K2WLNrZtYwpg2ya2+Pfv5Vt8i/8qRJ+qIGHwq7tu5wf/dDvr120m4IfWRgfx2BBLlq6gddxs1Ooq&#10;HJKIYNnEYjEURcW2BZTqGmzTBMtAcKrkMimK+Rx6qYhQXUXP4S5QHfQe6SadiCP6PCBAIjZCKhFH&#10;lv6jI/gWVQ21vP/nt+g+0Mmuje/zve99j4YJE4gdOoTX4aBl+nRUj4eO3btRJBFRBYsygmIhNNcy&#10;Eh8kV8iSyaVJphMIEhRLBRKpOJqex6SM4JEx7RIGOqrfz+DAMM66OtLpNAMDfTgjIXbv3okzEmJ4&#10;eBDVpZJKJVBrq/+u/WJ1FaJTZduO7YgeN0ZJA48bZAkTm0JJo1guIfp9CA4Jye+mrOUZHh4kr+WR&#10;vT4EWSGnG9iKE8XjJzk0TKi6mr6BIpL09/vkwb5hJMDlUJHdHmR/AMEyySQTiLaF6nWjKt+62G/x&#10;/z1kvaxx5+13sGXTZi44azpXXXUNNTV1+Hw+BgeGeeWVP7Fx49f0796BU3UTaWqhzuGE2lpKHR2M&#10;7t5DdTSCLIkMHTlMKBRCbWiARIJUx0EaGxvB7aJp0iTQtMqw0eelChtD1zEt89to4j+iXMatqoxr&#10;b6J+bBuIMqRSRGurQZbp+nID0Zpqxk2dBpjEejoRxUrVhrHxBQK4x7RXAsR0GkwTt7cKOS3jCAch&#10;n0XLpXH6veDxYiZzjBk/nqF9+wgGgxhGmczgINOnT8dIp2meNAlEkWKx+H9kfufmzbS3tzPzxBOg&#10;WCSvFQkYXmxsCsUigiDgDQTAMunr68XnUgjU1uJpqEdLpBkZGkR2ugmEIkj+AJnhYVSXB9u0cCig&#10;qurftUGgEseLCFDU0EslRFEkOn48OGQSe/ZgWQbR1v/Cc/oW3+L/AHJ/fz+vvPoFs2fW8tOf3sDE&#10;k06B0VFweqiaehTBYIhrr/0+iqzi8fjA5WLgUBeedJpsJkcwFEDxeSASwV0qYSkKVjqNYdv0DA8z&#10;/Zhj+GzVKk686CLw+Rg9cABJkvD5fCiBANj6/9918P8c9mz+mnQqhSiK7NqwAX8wTCQSQRAk8vk8&#10;hVKZXL4IxJBlkWhTI0giFDS0gkYul6NrzRqKxRKhUIjW1lZkv5/DOw7DYQtBhEgkhLM6SqK7m67u&#10;fo6Zdzyq4sDpcuN2evC3jYNCgY0ff0w6nSYcDpNOp2kdMxbc/7n9oiRRKBbJx2L09fURDoexgWBN&#10;DcFwGHI5kok4iqLQOG0aPVu+oqenh1C0itqGZkzdYN+BnfgCQSZMmoRtGrhrG5BsC8uAcrn8d+tQ&#10;FL5xtKIM0Wro72XLli1IsoDLpaLrOjNOPP7/wtP6Ft/iP4e8efNWgj649trvM3HefKyBAfbtPYCi&#10;KLS0tNI8ZRo4PcT27sXZ1IQ9MsLSpUv55JNP6O5PEfAInHXOWVx8yUUce8opoGksffppDh8+zMqV&#10;KxlOWkxsi3BV5yEGBwdZtmwFJR3mz5vMd7/7XS6+8nLMwZ323p17ee+9VcRjKd55ZyVaGerrozQ2&#10;1fLIbx+kvb2JfDbL66+/yeuvvUl3Zw8ADtXJvffdw6knn4JlGWzatImNGzdS1HRWvLqCSNjHmjWr&#10;WXz9DWzZsgUbkWRS4/QzFvD444/jUD0MDw/z1ZebGBzqZ/2na+jqPsiV11zJd75zIbZt4vX7cDm9&#10;yNEqhg92UjNpGlvf/4C/vP8BS//wCnURlZraKn75y18y+7TTKA4NsX79eiRJYsOGDSxb9ibBoEBj&#10;YyPXXnstF/7g+5DOYOslBNsgkRwhHA5TLObZuPFrXlmxgs82dgJw22238et776dlTDsrXnmFJ3//&#10;NKlUipEMRDxwxx23cdmlFyBJAgf2H2Tle6vo6Ojkw4820dzk59prr+Xee++ltraWVas+JJ6HpiqR&#10;SZMn0t4+hrfeXkUsCeGQxFVXXcFVV12FKIoUDh/m4osvZvvuPmSgocGD3+8H4LTzXTaFIolEAq/H&#10;hVYuISsqpgi+aJQxx8ziyXvu4aGHn8PnBUwom3DheQu5+bZbqW5r47WlS1iyZAnj2sewYVMni06Y&#10;yKIzz2JgOMafVrxB11CBSEAkGI7y8ssvE2huRFYkNBvy+Tz5vZ/bkmjj9HgoFYvYtoiFiKw6cXh8&#10;IH4TycoSmCavv/kWd991P8Gwi5JWJBDy8fCDDzHnVMumlKeQyWJbBqqqkkql8Hr9OJ1OPl29ll27&#10;9vDVpm1s3LgTt1egWLSJRr1cduVlXH/n7ViFDKLo4PGHfsszS5chSDKZTAmvX+Xh39zDuReeA5bJ&#10;wX37uPmW29m27RC2DU4VHn38Ec468wzWr1vLH19azi/u+DlV0Rruue9+vv5qE4Zh0ds7giiCooic&#10;ddZZXHHFFRx93AJi/b388o5bOeus0znn/LPZsulrLr3kR/zbi0+xYMECurs7efDhx7jup9cz9bhj&#10;MdMpnvrd0zzzzDNkchbhiJNURkNUJbI5kwMHtxOJRvjdQw/y/NJnsE2LYs5EUeDq713F4ptuxFVV&#10;RSoZ58P3P+bRRx/lcHcfEye207G3E6dTRpUEdu7YjG2WKBQzBOvrABu9WGJ4NE7jmHbK+SJ/eGYZ&#10;H/7lAzZt3UtjQ5T+/hjRqI9iPseGjV8QrooyOjTMO2+/yz33PIzTCUUNZkxr551330EORzi8eyet&#10;rS0YxSyyKJHKpwk2NIFt8cryl/jTn15l165DyA4Bh6Tgcbu4/sc/5h8u/g6S7CSVSLJu7Sfceefd&#10;ZIsgihDwwy9uv4ULvnMJixcv5vJLL6FlbCuNE6aQS47yzBNPkU0nufnmm3G5PNx2+y/p6x3g8y+2&#10;4/c7uH7xDZy6cCEBbxCfz4vqdiNu3bqVujo/p5x8GlgCXZ2HmTJlKuMnTGR0NA62DbEYqurCHonx&#10;+ONP8PZb7zAynMKvQjpv86c3VvGvN95IT3c3WU3jkSef5I9vvIs7FAIBDhyO88v7HuO1P/+ZsgCi&#10;Ch9v2MtjTz9NcnSYUtlg9SdrWPrcy3y9ZTOaDpYNsUScjRt3c+655zI0PMJoIs5zzz3Hjh1HqG9s&#10;wOcPEIsV+d3jT+DyuPH4fdiCyJJnlvP8H1YgSSLjJ0yip7efdZ9voKiVuf322znjrFP45NPPefSx&#10;JxHcbkpamfvuu4/77nucPfv3MWXaNE477TRqG+qxbRtfKERH5yHsdJpQMMj2D97niiuuYvnyVzhp&#10;wdFccunFbNnTxw9+8CN2rv8Ml9vJkiVPcdUPf8YLL7zJuecuoLGxni27e3n66d+T6O4mGYthmiYI&#10;ApZlgQgut5tQKERNVRXNNTCpzcfRRx/NuHHj+OPy5Tzwm4c42JNi4uQpzJjSQi4Pv/nNQ+zduw9E&#10;mcHBQZ59dgU7duwgGIBTT1nIueecz0frdvDWWx9imtAQEXG5XHz0WaVTSybh4gtOZihp8uyzL3L4&#10;cA+RSBUdHZ0kk2nOP/t4Vq36E+eddwE79w2ydOmzFBIJUBQURaFQKFAqlXD7/fgiUbR0mpd+/yS/&#10;f/o5RAFOOe1ELrrkfLx+iXfeW81b77wNHjdHz5rJQMJiw6ZOGqNw4YUXctZZZ1FTVcUJJy7gpT88&#10;xl133cXQwAgr330H8nnK5TIi4HG5kAQRWRAxy2X+J4WMKIIoIUqAKEEuT65Q4Jg5M/jt449x6Xcv&#10;5XBPlmeeexYtmaSQzyNJErJDQfZ6UJ1uZEXBtmDrju08tfRFdu7ciaTA/BPm0zaunqHhHM8++yxH&#10;du8mn8ny8r/9G8uWvUAubzJ+/HjaxraQyZS4+eZb+Oj9D0GAzVu3sGvXIRYtWsCFF5yBpEh0dnYi&#10;+X0c6ujik0++QivpKKqDTCZDZ/cQgyMjOD0S4yaNwxcI8ebbK3nyyScpZTK4XC4+/HAdK1euRC8U&#10;iIbC2DaUSiUEVSEWi/HhB+vRS2X0eJylTz/DkiVLyBctpkwdw8zZcwiEvRiGidtT4blXf/ABL730&#10;Epqm8+Mf/5gVr79MS1srL7zwEjt27AJZZslTS/nJdTfS2dVHXUOEMWPGIIpQ0gxyeR3LspBkAcsy&#10;oVwiNTqC4lJpbG0GQWDZsmU8+uijDI/GaKiP0N7ejiRBOp3FNG2KxSLDA4MsW7aM++9/GK/XweLF&#10;i7nt1p9y8GAnv/3to1jpNLW1tWj5PIIgoGkasiyDQ2b37t28+urrdHd3Iylw6aWXMmHyRPr60ixb&#10;towjR3pRQmE+//xz7rzzbqLRIC0tEWrrfYQjfuKpJN3d3Xyw6nO279yBoiigiFi6QcehA+zcuZNS&#10;qUQul+P999/niy+2U18X4IILLmD+/Pm0T51KtLkJSRQpF3LI+VyRdCqL1+sFpwtFcUBVFWSz5HI5&#10;kFXy2Ti+lhY2rPoLS5f+gROOP45bb72VsccdR6zjAG++9w63/PIROjoPccoppzCasjlqWhMvvvgi&#10;rW1tLH36aW69/SEuXbSQG264gerqah566CGef/5FSrpJKBpgYHCUsg5XXn0Vs+fOIxgMUyqV+GT1&#10;x9x7z0OMxmJMmzeHN95+A583hCSp7Nq5m1QyxzXX/hPZfAFREpCdTsoWnH/+qdx40w2MnzqVvu5u&#10;Xnh5OYIgMGfOsfjD1axes5anl77IT2+4kcaWZgaHUzQ1RvnNg/dw1MwZ+BvrQCtQ3zoGs1REFEUs&#10;Q0cvlVizZg3V1WGuvvparr35ZjBL1NZW8/vf/56//OUvTD/5ZEzTxC3B66//gaPOPJPer7/m3nvv&#10;Zdu2bRV1xjcSpWKpSLSuDgwdJImjTjyR6miEfD6Pxxfg3kcfBQt+ceeDSAqseHkpp553HqguOjdt&#10;4pQTF/Haa28wbdYxNDU2U9bhmmu+x8KFC2mbMRPcbhojKl6vl8d/9yjT581jqLODs88+m9aWMTz+&#10;2GKOu+hSbt+7j9NPP50tW7Yw++STmTF7Nm+88QamaVJfX09HRwcOAXbv3o9WKOH2WLjdbkTRi23b&#10;dHd00NjYyM6dO7jrroepr/fz3nvvEa6uhlCI895/n+uuu4577n2KefPm4fP5mDAmyPx5x/Lzm27A&#10;sgw8bi8nnXQSdU3NeH0BBgcHURR4+aXlfPfSS/C6nHhUqKqqwul2g2WQy2eRZBkLG0GqSM0QBURR&#10;BMms7P0+LrjgQo499lja2lvp6upizJgwvf39DA8PEwr7cbjdlU5PcWCKYIsCtiSy9+ABijrcdffP&#10;mDV7NhPmzmG0s5s/v/0u99//OKs//IDzL7yAe3/9IB6vh1dfe56jZ83GVVXN3q+/4pwzz+add95l&#10;0RkLOdLTR1mH8y+4mHP/4SKOHNhHy8RJYBioqhNFgbFjxyOpKqlMFqcLnnjy97SNn8DY6TNIDw7z&#10;85tv5vN16zlw4ADTj5qODTgdDrRinnwug0hF1UFZA9vE6YBIKEB3RxevrXiVaDTCI489xtwFx4Gi&#10;Ehsc5ISTTmJ4tECkupqFF1zAUdOngm4iAN1dR5h33HF0dR9G101ih3tZ+vQSHA5YvvxFjp03D7cv&#10;yIGt2/nzW2/zzNIlZHJZqhojKKUsseF+3D4vGCUK+RQHO7pY+tTTFIrw+6eXMmvBfNDL5OMxbrxp&#10;Mave/4zqmjoG+wd46423AVi5ciU+n4doNMr27dt55Y8rOOHEk5l38on0799LwO9G0zQCIT+YFqs/&#10;+JChgWF+/et7WXjmGfiqq7BzBZa/sJwlTzzFtq07mTBuIus/+xRNgxWvv0b92DGga2RTSTKpLKrq&#10;wuGAlpYWAoEAfDMf0dTUhEOS8Qb86GWTcrHyKv/63l9z2sJFjA7HKMXiqE43hVwWj0tFbm1t5f33&#10;NnLgwEEm1DYQCkUoHOklm80iSw7QdRKJBJ7aWtatW4euw823/Iyx8+eBIKKqKldffQ133fMIgwND&#10;CP4gLgWOmnE0Pq+fUkHjn2+4id888BCTJ02hqbEZMRhk7pxjWfL0ixQKBXC7UBQFVYX58+cz5di5&#10;YAKmTWx4BIDnn1/GNWaZgM/PW2++y+uvv82BgwPYFrhcAl2HuwmHw/QPDmNYcO755zF+4iS0QoHG&#10;llY2b97CM888w7ZtHQQCCpmchdsl4K6pZajjIIoEZ551OiecdSZWMcdoVxfJZJya6ioMo8zY9jak&#10;YAgz288rr7zCQMLkgQd+y69+/VskoL09TM+Izpo1a7h8xw4OH+5HN2H8+PEwPEwkEqGhoYG1azcj&#10;ipV6k71e5JxFNpHAMnRyhRwNY8fj8/no6uqiWNJBVSGdpWjAlZecy6kXX0z/7r04VBfts2Zz/nfO&#10;5qXlq7ji0n+kUCggACcuOJ62mbNA1+n9agNaocRgvMTkCRPB56e2to58BlLxFNOnH8XhjRtpnTgR&#10;wTL5YNX7XHvV1aj+IOvXrue5556js2uYulofZRt8AoRrasA2yebS6GWTqupqSqUSis/HpPETiESd&#10;NLe0EB47lq7t22ibMJHZZ5zB6WecwYsvvonD4UAQBAq5PNOnTiUwZTLEY4DEwMAADz7wG7btG8Tv&#10;glQRMrksgmUi2GAZYFkWlmEg/k0ZZoPA3+SB8FfNLRUna5qsXbuWd9/9M2vXb8XrhlQBAq5KWaqq&#10;IqsqWjaDquvk83mcDhVFdRJPJqipc3LZlZcBoMVGMQWYM3cuigKpTBrDsDANuOCCCzhu4ULWf/Qx&#10;9Y1NTD5mFldc/l3eePM1UBSmTZuGLMNPfrKY++67h+9///v8sK2dclEjFAohSCApClgWpm0RDAdZ&#10;dMlFDHd1g1km0FDH7NmzWbXyA3bs2Mb0aZNwqhWJpFYoUswXEAGHLGLpJQyjjM8nI4oipmnS3z/K&#10;pCljmXviCaA4SI2MEIwEufvuu7nt9jtIDI8gCTbrP1vHlq+3sOq9lSQTBfx+B1oJaqqqKReKmJrN&#10;ojNO5JSzz8IuagBMmDKFps1fU9YhkYhR1RhCcUh4PUEEUQRbx+3zUFtdgyiKBIIuZs46BkyDg/v3&#10;MX5MM263G0UBxe3FqaoMD6ewgTvvvJN1679i6pR29u3rxLQgk8mAbVNfX4+AgSAIKA4HheER3nrt&#10;VfqOpJk4fgK+qmq69uyhra2dWbNm0dubYOPGr5k9ayY7tm1n5szxJBIx6o0mCvk8vqoqSiUddAtB&#10;gEQigSKrf2tnJU0nlcmhKAoOlxdE+MUvbmLRRRey9bP1XHP190mmNESgoTbCNVdfjjh27HhMEz77&#10;bD3a4cP4w2HcHg81LS2MHT+e7OAgTZMnQ6HA6tWr0W0YP2sWgzt20LdlE75oFU6vD9uCDV9+Sc+u&#10;XRg6nHnGGUTGjMGhKAx1doINx82bh6gooGlMnjQJQ4e1n3xCOZWgrGt4PRIet4tSLM7AoUMg2Eyd&#10;MglZAa2YRxJEvvhiA/fc9xTdhwc474LTOWbudHJFm4GhEZrGT6S5uRWAecefAF4PALu2b+cn//oz&#10;du3p4MKLzuRH//zPRCMeFIfEcNchHKpCS2sd48aNBdMkm81SVVvLmJZWJEFEEkSS8QR6LIbX62c0&#10;YeIWoabGx/ixVQQC0NeXIOSqDHsbm5sBqI5KlSGMKOJua2P8+Epdp1IZRkdHMfNZUqkUTodKoKWZ&#10;mpoaME1UhwOAZCwDmQy2aeJzgqZpoGk0tI+jqroadAOXy0U0rGB+I/SPhgRaW1v/puRomjKJ9vZm&#10;nIDscKB1dqJrGlOmNNPe3o7X56N12hQ69+5C00y6urrQdZ3E4CD3338/e7uGeeThX3HdddfRXO0h&#10;nodcMgmWRdDvIxoJYVk6NTU12MUiw8ODWJbFjh276N2zm7ZjjiE1OgK5LIlEgrIOtbW1iAgMj+pE&#10;o1G07m5wODm4eyc333RjhZZ4/Fe8uuIFAioEnVBTHUWRRTQTErFRkskklm3+dw02IP41meFviQ4V&#10;Z2un0zz44G9YvX4rs2eN47333uSKS07DNCEYDqG6PeBQ0HUdvaiRz2YolzVwyBiGRSymgSyjGwYm&#10;NrVjxjB95jEVSiueJBZPIspQLhkgysyZM4e21jFQKFHQSmSyFpnRBOecdx5btq7nzl/+jL6+OI8/&#10;+hizZ87C4XTg9QUoFGA0NkzZKGHZNn39KdJ9PUSifnq7DkA+SX19NbIM8dFBioUcTkXicFcnmWwa&#10;RRKRJXA5HYhOJ7Ztk0waDA4O4vF4KlI+rQSCiJHLEY/HkRVnheNOlfE53eRTGd5988+89OJrJBIF&#10;br/1eo6bM5v6qAcMHbOk4xAhM5ogPzCIrpVIj45i6yVURcblgmDITyGZYHigH8HlIplIkE6lsA0L&#10;w7AYGS5QKGgILhf5bJ7xk6eA001zczP1tVXs3baVoaEB6uqCAHz55Vf4vSJulwo2NDeGmTXzKMqp&#10;FIVCAd00KqMQWcYhCti6SdAPLfWNpHp6Cfn8oKpEo1UIAjQ2NNPY0MSRIzESsTjj28dWVDtdXQCE&#10;QgHC4TClEnyydh2GZYPLg27afL1pG59/vpNsrgAeN2Ud2tpbQCuwfdsWshmNoM+JDQwPx2lpbERc&#10;uHAhFvC73y3l448/hmCQbCaDmc9DKERPTw+vPv8se3ftYNGi0/A64affu4ZwOEjjMTMpp1NsWLOG&#10;kBvOOvU0mseOI+qDsMfL6J69CE4X1YEgxRxYRe1vHJmRLxD2VCrC4XLT39tDJmPy6orXUBUnNVXV&#10;5EdjvPnmm1gWHH/88fT09PDSiy9z8skz2b17G8+8+CL/8A//gNtd4ZOysRhdXYeQpAovRblMqVBk&#10;8eLFmCY88shDLHnxRf7xH/8Rn89HJm1Q09hEOByhu3MQp6qAbeL3ujlyqANFVbFtG4csE/IHSKfT&#10;iIrMdy85DdOC3z/1BKu3fM22jgOsWfNn7r33dr7znQtAFpk6dRzlsonD6QBVgWwap9OBblWcTGNr&#10;K5IokclkME0TfTRGMpkEWUTTNGKxOIVChVYQJIm8Bm++tZo1K1eipdPg8fDVunX88Y9vcMIJJxAK&#10;hdA0jUTSRhTBzmUwUgmyA73s3duDzweD/b04qyKIokh/fz9r124GSYJsmvb580gUoFQCr8/HsmXP&#10;o2kWD959Cxf/y7+wYMECfD4PbhE2btwIpk5vby+CCKZeppDPIng82LaNruvE07BhwwbQdYJtbWzb&#10;vJkVb32K6oDQ2LHYtk00AMl4AkWUIZ1mZKQyalm25D6+808/pH1MK25XhUkRXU5GRoaQgO3bt6OV&#10;i4gOB6VymUwmg8ftJB4fRVWdUCoRCPpIaSAqMu+/vwrDMLj1pz/g7Y8/JhAI0NHRQbkM6XSaXCZD&#10;MZHE7XShOGRUp4KiyujFHDU1VVgWLHvuOVKpFInRGJTLPP3EE+g6XHXVNUybNZN8Ad7/4C+MdHZU&#10;InXFwYG9+3jttbfxuATSmSSfffIxH330AT+44QbefWcFoigyMpiikE6TTIxiA6GQj7Je4MsNO5g4&#10;tZmPP/6ATDJB07g2Dnd18NDDDyAIMH/BscRGhyhqJh0Hj9A+aSKmqePzQU9PD7aus+GrjUSiKpl8&#10;jr7BPqLRIHsP9LL5yw0VLbJtgyTx81t/hUcFybbo6T7MZ598ydFTJ9BzuIP5c49l4rhxaPkCsiRg&#10;mzqmAd0dB9n0xRc4fAECoRCvrVjB8uXLKRYrdIUkCLS0txPr6yMYDNLT04fg9xMIBHC7K1Hh1+s/&#10;wxMMgACH9uzhmaXP0dM7yuQpk5g6dQrJZArbhnXr1rDn0CFefnk5jz9+P9dd9xOMso7D50OWRRRV&#10;xeGQKWYyAFx//fWYBlxxxRUEQxFcsgN0iwfuux9sOPGk4xkdHWX+8bPo7Y+zdu060HWmTp7CV599&#10;hojEnv378AZEvvhiK6rDBVqJ3Tt2cuRIL243GIZFcWQE24ZMJgFGkauuuozVq99l2/ZNHDq4h7Vr&#10;P2LR6achg8C77zzPDTfcxA9/8kvGP/wwJ554IgsWLODIkSM88MASSha8+NwjnHrqyXz66Ro++uhT&#10;vN5fMWnSJNLpLPc+8gxhr8D0yVOhWCKZheH+QcY0tZDv7SeXy6ECmUQKJAUkhdHBYfQiDA70kejt&#10;Z+qkyWzfspOnn3ye7kPdnHnmmTg9bn73u99hWRCJRnG73Rw+3M/u3f08t2QJVTW1PPboE2gFm1DA&#10;h8/jJJNKYNlgWwZIEqqqMnfuXDoOHuGV5S/T2XGAoaEhug8PocqAVuLA3j0oDtC1IoXESGXoIcsA&#10;eL1e8vk8ks+HWiqhFfNcdNGFfPHFF5x3/rWcd+58sEw+/XQjqgrPPrsUVVXZvLmDnAG43djZLKVS&#10;iUwmgw3E46P4DS8ev4eGhjok0cIyDRyKAqZJvlAgGo3gcBaIDQ0RHdPOg/ffxgMPPsTixYs544yz&#10;6Ont55PPvkIR4PLLL6e6upo9e/ZSEQbdAAAgAElEQVTgUKBQzBF0hZF9Plxpk6IFdQEXLrcKmJXn&#10;oarIcoH4YD+RhjpIJnAAThcYeomGhgayOtx610O88847lMsaezpHqPKB16OCKuMLeLGNMoVcjnA4&#10;DFqJhvp6brn5Zv6wbBk/uf5X/Oxnv2LGjHb27OlkYluISy+5BBAY6h8gm6mkukp+P+hlJElicCjP&#10;7bffwaOPPkooFGI0VZFiGdkspq7jlCEQ9BOprgKfD/uvE4iiQDQSAgz6DveQTieRgdHhAY6aPhXF&#10;IfHKyy+xd99OUokYG7cdwSOCoii4XU7Mso6ul7BlEGUBp0dFkB24fQ5s4P77nuTl5cuZd9wCGhqa&#10;eOKJJZVIOOgHLF54+WmuvupfmDlzPj//+Y0MDQzzwot/RADeW/kODXW1vP3mGzy1dBlDg3HCwQiZ&#10;dAm/F7DKCJaG3wtaIYvD46KqWmLf7h5uuvUuzjlzDclEmoH+froOxZgzZwKTJo/DKJeIRhQkUSA7&#10;MsSe/XtIpiGeSCA4VVS3i8GRErHEKJdeeSX33Pdrrr3mei656FIuvPAcRkZG+Oyzrwm6JMySiZZN&#10;097SxIzJY9i35wB3//znbN26meHhYYpFm5HBIY4983Ruv30xb6x4lX/9px8zY8lSsoU8hzq7KWoV&#10;HrdYLOJSRVSvm0gogmXaTJ48maGODnLZIg89/Bsef+xJvnPexZx++glEQmE6OjrIFyy8bjjc1UlL&#10;axMnnXQCW7du43vXXs3sWTPp7T3CZ5/voLk5yLgJ46kd20o6ncajOxFFkBUF2R/gpFNP44wNm3jr&#10;rdVMbBvHZZddRv/AAB/8ZS0Bn0RtdYTGKZNYePrp7Nqzh5tvu5VD3V2k00n+9Kc/cf311/OD667j&#10;Bz/4Ho888jwLT12E1+cmFhshn4OWlhCq4kAwLUIBcDsVwEQQLRwySIJVUYPIAogiMsBRJ53EDTf8&#10;lDfeeIMdO/by3EsrWbFiJW43lC149MFbOW3RqRAOc3MmyUsvvcRrr68ip6/Cq8CEljBXXnklTTOm&#10;QSJB0AHFfBa/140kSWRNnVlHtWMZZSjmQS+hl4pMntiEW1Fxu1SSiQT5LLhc8NFHa1i5cg01NV7i&#10;o3neeGsZx51+Cuga3//BFbz8wsv827JnEZAYTZpEQipO1UEmm0KSRMY0hxnq70cWBBRFYcL4cUQj&#10;PjZv2snXm3bi9YIiQ1V1kL17dpGMx5g7dzq1ddUUc3kURcbpdGIbBoIkVTjAYgGPx4Nhmsw9/XRu&#10;vLGPW255gN27dxIfzRIMVpx5IBBAEAQuu+zsSjRtGJTLZUzTpKamhjkzW3C4HJRKRTyGWuHg7DKW&#10;buF0OoEKx3b88cdjWN9witksV37/+xzu6WXFa6/T3d1JZ2c3LgVu/dn1HHPyiaCXqa+r4fgFM5AE&#10;gVI+j+rxIDtkLvvOiVRXVxMMhcC2CQR8XHD+uQwPj+L1etELORRFYtFp0wgGw8g+D2ecvpCD+w+w&#10;atUq+nqOEIlEmDOtmblzZ9Pa2gyyiFN1kM9lUSQJl9dPcmQEQYIrf/hDREninvsfoFjkm7UK4I47&#10;7uD4BQso9/SiOhycvOAo2tvaQNdBgPb2di6+eCGbN21hZ0ecCa0lFi6YyPDwMCNDAyTjMaZPbWLq&#10;1Knk8/kKR6ppeDwezHK5ktRiGZimzqyjZ5DL5NHyObBt6moidBzoZ+OXXyPY4BagtkbkwIF9NLQ0&#10;YhlldF3H6ZRxOBQE1fFNxq/JuHY/VVVVHDjQyasrVuJxQzjiY/ENV1Hf1MDoQB+nnX82Dz70Cx5+&#10;4BFeeXk5+XyR1pYabrjxpyiySFnXOPnUk3hqyTJ+++hSmhpCiDLc8vObSWeSmLrG2PZaBgb7GD9l&#10;Mjcsvo6OQ52U9RKrV69mZNCmtkbksstP57yzz8YbCbJ945fohs7lV12BLQoEAgHmzpvAuInjwOlk&#10;8uTJHDWzhenTp4Kuc9qi07j717ew9OklrF/3WUWSZ8GCY+eya+cO+nuPEI5GOW7+sRzY383q1R8S&#10;i2eZP38WlmXhdrvANLj26qsQTJNHHnmSQx0HsbCpronQ1taGLAlEo2H0UhFKBoKoUsxk8DbXkO/u&#10;Q5ZVLrjycgRb4MYbb6Wr8yCbEwkSiTLBoMLsY45meKSf1ikT+Zef/Jg1H3/MY4/9gSM9fTQ3V3PR&#10;RadyzjnncPTMaVAqgGAhSRKqqpAr5LHELNUtLdx402IEQeDtNz/i448+outIjKqwkx/96IcEQiHs&#10;fI6TTjkZt9fD4p/ewVNPPI1hQPGb0Q2lAtNmTOfYYyfz1Vd7catQXR1g7Ngos2fPplDIUcxnaW9r&#10;IhjwARaCYONQRQTBRhDtStKMKCDkD3xuu2vrvplgSTPU3U1vb2Xiq6amhgkTxpPL5dG0Ik6ni0DA&#10;z+hojC1bNqNpJcaNG0dNdQNVTU0VMaRo89sHHuK0RacyY/axlYUOvAE+f+dNpk+dgb+hFpAoxobZ&#10;9NVm5sybhbOhhh9d+l22bdnOSy+9jGULrFq5kqbmZs46+wwGhvqpbqgmEPCRHo2ze+ceRkcS1Dc2&#10;MXHCZDZv3cKic88GID46yq4dO5k9ezZlQydUXQ2SzJ6NX1Xuq5CvcJFeP5lMimMWzKdr5066uzuZ&#10;O3sODllE18soigPTNHG5nJimSTwep7qmBmQZZAWAHRs3sm/fPmIjoyxatIjx06ZV5EO6jpbLUSqV&#10;8Hq9CIKA6HSSGhlh3bp1nHfllRSGhzD0MoJlojoVdL2Ey+tBdLnIJFP0Hu7F4wvQOnYCQwND1NTU&#10;kc5l2bt3P/0DgwiCxPjx45k+YxqUS9h6Ecsy+OLz9Rx//PGMDA5QXVeLYZlomkZ8NEZjXT1l08Id&#10;CJAYGKKvr4/px86hkErhDvr4euMXOCQHR82YCU4vVslgx44d5LJZHJKIx+siGg0TqY6iqApWWUPL&#10;FgEJdzBKf08ftijQOGUK2f5+tm7fRuu4djRNo7+/n1POPAuKGkO9ffjdHjoO7qepvo5gyI8gSQhO&#10;B9lMjuHREXbv3IU/EGLC5En0DfQzd9ZMYiOjHDp0kLa2NgIeL8VigWBdLZamkU+nKJfLRGrrsS2L&#10;zV9tJp/Pc8yxc/HW1XFk+w6wKmoDxSFj2zapdJpJM6aDYGMUchQKOfyhAOlMkkBtFWZB49KL/xFM&#10;izfefpNkLMG2nbvwByK0NLdS1dZGaXQESZLQDRPZobJ3z0G+2riZcWPHcuLxx4NgABaizwWqwler&#10;15CMp2hpGUM6leXYk44HbOJHuti+ZTPTjplJVU01Q0NDAMgOiVKpRNehTgJ+P2PHtOF2uhCcTtB0&#10;du3YQWtLCx5PRe+dzRVoHtOK0+Wir6+fWDLBUXPm0Ll7H/WNjbjqGtm/aRObvt5IOBymvraOGTNm&#10;sH7tek48+0yQJUhn+PzTtURCYRTVgSzLyKJENBolm88QilaBILBm7acUCgWqq6vx+n34/X5GhoaZ&#10;u+A4UoMDuJ1OHE5nJbINBr6hlTR8kSgIAvt372bP7p20t7czmkxRX1NLuVhZ/Khl+gwoFuk6uB/D&#10;MOgfHEBRFKZPnoq/pgZKJbRCAUkQEGyQZZFUKkW+WKCusQExECE/MsLe3fsqFFbJYMq0qQTr66Gs&#10;g2mC04GVz4Ft8sW69ThcDqYfdTSuaAgEgeJojMNd3X+ThzU2NqKqKqVSiVBNDdgG2zZ8gdfrZtyU&#10;yWBYpJJZgqEImBKFfB6314OQPfilvWfPHtra2vD5fDgkEVFR0PJ5LNvGXVdTiTQQ4BtpSDGbw+Fw&#10;IDldFR2tBdgCHR0djJs0iXQ8TiAUAkEinogTiUQwi0UkSaJ3oB+Px0O4rg6zUEByy/Qf7uaG6xaz&#10;Y+sh3n//ddrGjuWvi5sIPifFRAxXJAgi6KkEuUwejzuAw+kFy8JCQPR7ycXjeF0ekAVQFAqJFIZh&#10;4FQcSKKIYZQrUo+6WpAkRrq7calOLMvA7w8iOB2gaeQzGTw+P+lkErfbjSxLGIaBppfxhcLo5RJ6&#10;qYw7EsHO5ytOWZQRFLnihA2DbDKFZZh4fZ5KtOpwgG3T19NH46QJmLE4Ja2IWS4hyJWJGo/fV0lf&#10;LWgoiorsqdxfIhYHWyTcMgYEGOk+QiAYQg2FKY8MYRpl8tk00eoIhWwad8BHYnCQUChAsVzCXV2N&#10;lc6RiMXQTRufz4c3GCE9MoLb7URxKiALWIaBIEjE40lsUaWqufVvDdIqa4iSCIJNOhtHwsbr8YAl&#10;EBtKIEsuHE4XkurAxMayDLx+HwRDZIYG8fsDFNIZBLuiB8awwDIoZtM43SqGZVGyDLzRaKUOTRu0&#10;QkUdXi6DKGFls99IsvyYo6MkEgmqWpqxinkyiTgAwWgVKBVe1jYsBLcTLZfDKJbwej2UtQI2Jqqq&#10;UtA0XB43SCKGVsQ0DZxBH9lUHJ/fS2x4mPPOvYRcBnbu+pRCsYhhSfgbm+nZtR9BEMhms3g8Lmrq&#10;6nF6fCAogIxdKlMuFRFFi3hqFMMyERWRaCiMw+kBZPSCRk9vL+3tbdiFHIIIuD1gG4wMDqK6HOi6&#10;TjAcIpfO4HQ6EW0YHR5BBKqiNUiShKCqlLLZitbX40UvVhJFHKpKKBKhrJWwLAtd11Fcbpw+X2Wm&#10;sFTGtHQkWeXg/v20tbXR2d1FW+sYSvkC3oCvssKPJKBnCyhulXQyiWlblbZoGCSHBwg1NFT8gKYx&#10;NDBMbU0NhVQGWZJwON1gV9arcAe8ZNJpjhw5woRJ43FEI8S6u4jW14HsAFkm3tlZ4esbGjBLJSRV&#10;BdMCVyUbYWSgH13XqaqqwqG6MEslSkUNy7KQZRnTNCkbOk63F5fPD6LEUE8Pta1toGl09/Ti8fmp&#10;rq2jmE3T13OEcVMnkR0dwe12I3lcDA8NIgtiRa3U20PjmDGUsllUtxscDrRkkqJWxuN2ItlmRU1R&#10;XV1JG8+Xcbs9CCjoJQPFqSLddv21v2qsr8fv9yPaFrlcjmIhTyqTplAq4hQFrHKZvs4uyvkcLpcL&#10;xaEgyiIoElgWw4ODuDxOJFnG5XTg9LjAoWDrJdKpBLlCFq/Pgy0LDAwNICkS/oCPQjaDrZdxKA72&#10;795LV9chzjzzDCzTxF9bh1HMMzrQi+qQifUdITkyhOJwEAiEkERHpTcSJVKpBLIIyUScdGyEcqGA&#10;YOi4XS56DncjAZ6AHwmLcrmEKgigaZSLRRSHQi6fxRcOo+eySIJAOpXCEwxQLpdQJJl4KoW/sZFM&#10;IoFg2TiDfgaOHEEvFvE01CPJMsVcjpHBIfRiEREbrVjAsi08fj/lUglL1zH+2vvqZUQBnB4Psixj&#10;GAYulxtRkinmC2iFEg5ZQQRy6TQBfxC320MxlSQfjxPw+nFIIpmRYTLpNKFwgEI6hZbNIWCiKhIu&#10;lxNBkTFKJUrpNKrbhSBIhKJRkqkkXp+fciFPqVzE5VYZHRnEsm2cbjeyoiIgIJkWhlZELxUwymVk&#10;SQB0TKOMZRoV6ZRl4XS6SCXSBP0BFK+LxOgoIgJOt5vRvl6MchmP28XOHdsJBUOowRCDBw8iWeD2&#10;uMjl8kiKxMjICKogkh0dxaWqZBIJFMMgPjiIw7IoFYtk0mnEUgnbBsMwyKeT6GUNr8v5zXDWpJRJ&#10;Y5RKlQk1WWJ0cBC3qqJIAsVSgUIhh22auN1OBFkC00AwTUQERKdMIZXEKQnksxlef+1txo2v4qLL&#10;LycxMkwmnSMUDpMZiRHwB2mcPJFEbBS/z4usKJWJRMOip+cIo/ERgmE/wVAQf8CD2+lE8XmJDwzS&#10;faiT6mgVPo+PTDxOfGgEh6Igq05KWpH9+w9QVV2Lw+Ekl88hizIerw/JF8QfrsIXCCMaFplUBqes&#10;IKkORFkhn81SKBQIBEN4vR5SySSZTIZQUxN2qcShgwfwOlUUj4diOkU6lcQhi4iKhLc6ylBfDzXV&#10;VahOB4Ze5nDvEUKRED09R/B6Pbgb6jFLJYqZFE5JwDDLqA4ZyhrZVBpJFMACh6JiGDZm2cI0bEqa&#10;RjqVwuGQqaqJks9kyCViRKsi9B05jFDWcVgW+XwWj8eNpZcZHOgnEPDx1cYv0bNZXIpEwO/D5VTR&#10;yyWMsoYkSqguF7lstsKvB/xYhoVWLCLaNkaxVKHJ9DKjsTgNY8bgiYQ5tGsXB/btYeaCeRRTKVSH&#10;g2KpgKHrZPM5nA4VV3U1fpcL3G5KmTSFdAZVllFcLlwOBUmWEF1OJMtElMAyDQQqAZNoC0iCACLI&#10;og1qNEq6t4e+nl7cbictLS0EGxugVCSfSuOpr0c/dAgsA1FtAEMnEY+j6zq5XIH2sWNBlAhFwxRz&#10;ucpFRBlN0wiFAjjdbiwbRK+XSZMmIbhcFQ1n7xEmTZ5AoneU/v5+/htP5xnmRnm27XNGvbeVtE3b&#10;17uuuDcwuNDBQOKAwYBNDZji5E0ICR8hEHpIAkkgEFqABAiQ0AlgTDHYxrj3XbftRbur3ttonu+H&#10;eN8f+qHjkDSjqfdc93lddzIJdmulQ62kKsiP1+tFYzMRDY1SLBawWW1gMBDqGyGdzuD31+Cw2ZFN&#10;Zmobm0iPj3H4wEES6RTn/OAHtE/pJBkOg1RxkpTyebJALp1Ba9BjtttJJhNQKhEMBmmoD1S0VFlG&#10;1ugoKKUK55cvYLHY+Oyzz7CYjCxauJBsLsfosWMYDAY8VV60klypIPR6jNW1qMU8aDQUywqSWnEl&#10;6fU6otEofn81olwmODaG0WjE6nCBqlLIlyoZq2WVwve6o6oqaASkkykUtYzNZqOQz1JWilTX+CkX&#10;89gsFvKFLEIIcukMJqsZymWMBh3xRB5kCUEZbBbUURUkgclkIl8ok89mASiXSxRzOfRWJ3o9pBMp&#10;rBYrSklC1lYuapIGLHY7pUKGTCqNTmfEYnfgdlciCcnlMZtMWG2VqlwjyRVDQrmMr8qLEGWUaJhi&#10;sVh5jLSZUCXQ6yvIkcFgIBIJ40aQyWTQ6zRoZKCsYjKZ0Gq1yBoNWr0Bg9VMuZAjHo+i0esQZZV0&#10;MoMQAiEkSoqChTJWk7FCjqBiddqxKmZKxQKSLEHp+/2LjFIuoskVySRT2ExG3E43zc1+hBAkxsex&#10;O1yU1RRqOk19TS1lJI7u3UvnwgX07NmLLMvU1TagqtDY2AQ6meBQLzVtLRzbsxMAh8OBRqOjrq6O&#10;eDyOSW/CVVuPUatD1khQVtm39yAvvvgSN62/mVNmzcBoNpFOphjoH6SklDHodehlDTrkSvUmVDQG&#10;EyCQshJGoxG91QLfZ/e63W4K8RgltUxTU1Olig9X9oHNZkP9nstFp8VkMoEskclkKSolikoREDjc&#10;TrKlPI5SEaPZRCwcJp+rfF4pZBGqBJKK0+Uil86h0RspFzIIpfLUIEtalFIOSaPD6HSCWiKRiCHp&#10;dARa24gMDCPZHXgDjVAskk8nKZcq15kFZ56JEgqTy2UwmgyoqkJwfBytVktToOn/zCeyLMP3fQy3&#10;y41QVU6c6KG9vZ18oYTNZgMhePXZ5/j9I7/D7rDyJ4sJr9dDQ2sTZlmgsduw2CwM9g4gDw5QVMpo&#10;wiHS3zevc8WKBFg5frNoZfD7vRTzBYQQyLKWklKmDOh0BqSyUjn14sODyLLM1FkzaZ46jXy+SGJo&#10;kHI6i0WrZ+zQQepr62icPAUlleJ491Hsdjv+ttaKU0yjoevgISaC45RUgdHhRBEqsVgM/fePyV1d&#10;XYQGh8lm8ohsgQM79/L5Z18QnghTU1dHQ0MApxOaW1uor69H63RQKCmEQiFiQ0PU1tXT3NRCLBol&#10;FQrh9fupr68nHI2STCaZ6O+jnEgRj6V5/8NP+M3dv2H3V9+AJFEqlaBUopQvYDSaMBhN5ApFSkUF&#10;kHA6XSDrKBZLoNdT/p67VFWFXD6Pt66Wgb4+zFYHb77xNj++6U60Wgs+fx1/ffJvjA6Okk+kKZXK&#10;2J1uZKuVbDLF8PAICBlVgM5oxOJyUVVXh8FsRmcwEU0kONTVRSqbBUmijEDIElaHHaPFhMlkxObz&#10;ks5mONFzHIfLTk17C+lsingyhsvlALXI4EAvBosZR3U1do+HsqJQSmfJpzNIshan04lQFE6ePIka&#10;DpGIhIH/tT6qSJKEty6Aq8pHPJ4kMjpOcHSM0bEJ0BjQak3Ikp50IkUingKNFp3BhFZvwGKxIPJ5&#10;jHYbaGVyuQw2W4XJzCTjFcNAuUQ4NE6gMUC5VGBsfJzGzg6cVW7GQmEcVT4wmlHRIput2FwucDjR&#10;m80YTRYcLifRRJRkOoHeZkbWycQiYdLJJBqDCaPZiiTrCcWSRJMprE4PDn81GoORglLCZDJRKOQI&#10;hUIUs1kUpUQqlSCdTlSgdo0GSVM5OXKZPJlMAVUyoXX6aGudwlVrr6NYEuh0JnzeGjKZAkKjRWu1&#10;YpC1HP9uJ74qL83NrchoiISi9J/sIxOJU9PSzufvfsC7b79HMV8CVcJudeCsqyeWSGJyOEmHw6Ry&#10;eYROB0YTPf0DfPLZLgaHRtBZ7cSicYxGI42tLbRNm0xtfR1CCIpKAbvTRrFYpJTNIsoqFocDg9lM&#10;JDhGOBTC4fFgsNpJJNNodQasbi+lMshaIzaHh2Qyg8FiJ5crQC5HUVXJ5Qvk8gVcHi+ds+cwMDiE&#10;u7YWVcBwfy+yBFVeHxq9DkVRSCbS5PNFCiUVNDpy+Yq8o9Mb0Nts6Kvc6M1mvDW1FEtlDu7aQyqT&#10;wx9oJBGKcnzfIf7+3Et8/tFGksEQweExFFWiub0Td3UdYz29lIWEikxv3wDpfIG22bNpmjqVcCxK&#10;eGwMFYHeYgUhKjw5MtFonG+2fs27772H3mjGWFXNx+9/yN13PUg0XqK+roEtW7Zx0YUX8cXHnzA6&#10;OkJmYgKEis/rwW6zUshmyGWzVFdX097ZSU19PTa7HaPRgMvuwF9ThyQbUMoSSlmiLGkolQUlAUJS&#10;USkj6wx69Ho9Nm8VqUScowcPYLZZcXh8DPUPkEwkqHJXqrRUMIhWo6W9tRVZlomPjGAymQgHx2lo&#10;aMJsNmOvqqLn2DHMHg/FYpFIJMbR7mNMm7+ITCZDNBpF0mo52t3Nn//8At98vYVyWeXWDbeza+9O&#10;kLX0D4+QGJsg0NBAOp3B5fGSSlXSp1xVPkxGC8lUCrQ6GlqacdbUUMgWSCQS1LdN4tXX/kssUaKp&#10;pY1UJIanupbR4DhaowlLlYdsNovVbqPK56eQzhKLJlDz+YrLTFXx+f1MjI5SKBWxOx2Ucjl8NdWo&#10;apkduw9Q5XOD3sRnn3/Ntq07OHr0JEqxjMVmR6PRIHJFFEVBo9GhqmX0RhM6o4mxsXFKxRKuKi8F&#10;pcxEJMpdv76brdu2gclEvlCsbNd4HFVVUdQyolDA4XZTVVXF8PAgajrNgQMH8Pv9fLt9K8gyVVVV&#10;KMU8fV1dlPP571lVhXJZBb2BZCaDZLEybfIUdu/cRWdnJygK46EQJosNg9NJKZMlFUtgsdgwWa14&#10;vD7aJ3WilgWZbI6JiTBWuxtPbR25VJ6hoVGsTheRRBKh0YJOS0kto2ok0GooFIvki5V4wVKxiNls&#10;RlUUykJQ39aMUshXNGxJIhwKUy4UaemYDEKmrMqIRBqPz09BVRibCJPOFzCYTCBUEqkkGn0lOyGX&#10;zZErKkxE4nh8NfjrAgyPjZFKpTDb7WRzBRShotUZcLic5IoFtC4nbp+XoZER7B4PE+MhkPUIyYBW&#10;a6CpuYN0pkgpVeRXd93LsjPOpcpTg9blR2tzo5ahpKogBH6fj6ZAAzaHk3QiTX9PP6V8iWqfD4Pe&#10;xHhvP/39g3zyyUb27d6HUATpdIaJvkFap0wnFUuiCPA1NlGWdWDQY3U4sVqhWFZBrZhjCoUCkVAI&#10;jEb6+3sxGvVUd3TQPzSIyW5GZ7EgyTJ7dlcafjano1L1G82k0ilMJgsmj5fweIRCUcXo8hGNxrE7&#10;qygWS2hkHZgs2GwOLDXVyFodyUSSfCxBfWMTX27chMvrxWK2ks3kCAaDyBotBoMZi8WOzWanKtCI&#10;EJApFInGYhjsNgwWI33Hj2H0VqGoZU729jHjtNOp8vo4tO8gjtoGqjzVvPfeR7z77odYLU5qGlsx&#10;WxxMTERBlTFbHfQODGC1O/DX1GKyWImOjYFOh91ux2AwYDAYyGWzJNNpsvk8pVKJwaEhTp7oxWgx&#10;MzA0yMjxYwwODKPTwvZvv+QXv/wlp59+OkJUnF0ep4tcLk8iEsVoNJLPZLGZLRgMBvQmE6qiVJ76&#10;dDrMZgv5fIFYNImigt5owepwk8srhCJhLHYbsstFOptBih37Rjjdbo4dOUx7ezuyzYFIJBkbHsFp&#10;tWIyW0jF49iqqyllM6TTKZweN4VSkeD4GB6nB51Oh8lfRzoYxGQ0EgqFqK6tpefkSVo7OioGBFUF&#10;oxEQnDx0GJfVTiIZo2XWDChkmRgcRqPR4KmuB0NFLKdURMkmSSSjoAo8XjdoNMQjMRShRZa1ZJIJ&#10;AvX1FPMF9A476M3UueqRVNi96yuqG2ro7TlJS+dkMokYoZERmhqbQAjC4ShVXm+lbC2r5LJZDEYN&#10;AyPDNLa1INscleaL+v2cB62RlqZWEkk4fuIwHq+Xwzt3YjPq8LmdmCzG/5v+oCgKGr0OjcUEJiN7&#10;t2zl1ltv5YorrmDDHT8Ho5nI8ABbN39FfU01c5YsQU2nkY0GKJXIJJIUSkV0hkrzw2K2YjAaScST&#10;XHnllfzk9ttYesYZ6KqqUGNRRD5PX28vzc3NlWUC+WQCo9kKWi1DfX0EmprBYmbgyGGc7iocPh+l&#10;ZJxUIk4mlcJXXYvBYicUjuBwVqG3uUiHQli/byAkQ+PE42EaOlvBqCMRHEZFJhGNYzfbcXs8RKIR&#10;Uv+r3et0uKurQZIQ+Tz5bI5EIkF1YyOUFBASSqGAVqtHKakMB4PojAZcbicTwVGUUo622TNBBjWe&#10;QLaYQCkSCgYrjjedgZ3f7mD+0hWkx0MVrtnppJROkctmsdutoJVQcplK4ItSZHCgj+pqPwZ/FWMn&#10;e0kmM9TWNKDXVKoulDKRiUTCOyQAACAASURBVCCeKh/IMulEglgsRqClhUw8TiwSpS5QT76oEI2G&#10;qav2ky/kMdocIOkQRRVJowFVoCgltCYD/b3HiMdCzJw5i1wui8npIRWKUSwoeGprGRocINDaglIq&#10;kE7GeeWVV/jzE0/z5JNPcMHK84hGxnD7fPQd6aK5tQkkmfDgMHqDFnuggejICJlMjkBLKygKyWQa&#10;g6FyE4rHk7jdbmKRSrKYVmdAVVXSyTQTExN4/V6cPg/BoQFqWlroOXyY+kAtY8EJvF4vZoeLn9xy&#10;C3abhfvu+w0anRbsdpRwBFQJrawBISiXy4yFI+jMZnyBRigUCPYPUCqVqK2tJZlM4q6rBaOBQnii&#10;gjepgvHxMP5AI9s/3cSCefOR7Wa6jhyiyuvFbLegCoG9rppiOITeZWfk6DEKhRyKotDW2oKkqGSz&#10;OXQGE3qPm3wkBkA2V8DtdpKKJzhx4gSzl59FbmKChx54iLfffpvu/gHQacmOjRAcHaa5MUC+lEcg&#10;YzIZABnZqK8QU5QZHhoil8tRU12H1WZDKRRQVBWjxQpaPblEukJi6DRkMym0Ohm9QY8oFdHceu3q&#10;+7KZLHWBBjQaHTu3baW/vx+nw43bV01wcBilrFIqKljcLoxGPdl8jkgigb+6BrPZysFDhymlc0RC&#10;EXx1tViNJtCbsBnNpJJJ0okk+/cewKo3YrLbyCeS+OvqUAol9Fo42tVNc2MjZouN4ZFxxoZGGOjp&#10;JTw+jtVm+n5AiYrZZq8EOKTT1DQ0YfJ4MMta+nv7KZUUsukM2WSaV1//ByVF5bZbb8ZkMpJMJXHW&#10;1qI3mVGyuUqFJ0kUioXKxVmnY2JsDKfTSb6Up6wq2L1eiukkW77+uqLJpbM4nG62bPmOdCbF7T/5&#10;OTq7g4GjR5kyuROESngixPDQCOFQBKVcxmA0oTMa6T50mF07d/Hll19RFwhgMplJxqI0NjZRW+3D&#10;abdjkGWGh4fJxJPEY3HGxsbQaLQoRRVfbT1au42vNm7im6+38uabn1HlNlJSFA7v20tDQyMGix0E&#10;HD7SzURwAlVRK5WG0YyETLFYIpPOkInF2XfgIPWBRkweD0o2i622lmw4SllRMdvtlQpc1hKPRNj1&#10;3S4olZFVgaO+jlhwjC2bv8TvcWE0mbDV1OCsqqL74CEMRgMevw9nbQ1Wp4vjh7vpOniYHdu2U+2v&#10;wVFdg9VmRclm6e3p49ixo2TSWfp6ByiVyzS3t2P3+9CZzJTSlQZOz/ETHN63F5fTQSFTSfzy+KuJ&#10;R6L0n+zF56/l6y++RK83o9MbMJhMaLQ6UokkQ4OD7NlVQQ3TqTRuvx9ZlBkZHcGmN+BwuvB4q9F7&#10;vHy96Uu0QoPD7mZwYAiX00M6mURVJXytbcSDE3QdOUqxoFDtq0HncGLUakmnUwhJxqA3ks8VOdp9&#10;lHgsQSGbI55I4nTacVZV0d/Tg8/nRyChlWQGevoZDY5j0BuJp1N4PFVo7Dbi4yG2b9vOoYMHue66&#10;66lpaUavQiGdoafnJKGJMKKooCoqJosNpVBifCLMsWPHkAFXbR3RcBi9QY/e6SYeimBz+wgFxzh+&#10;7CRenw+9240BGVmWGBgcxO/zsWfPHqITIRKJJM1t7Tj9fob6Bnj91dd54bl/EQ0H8ftrGRkZocFf&#10;TTQSJRFPYLe7EKogHI5hsVhx19VX6JpIBATY7BbKqoLBaCKdSBDs72fbt9vxe/2YXB6UbAGjRsdo&#10;/zCBxiYQKjaHE0djI3pZw+7duxk8cZK+gX6MsoZwJErnKafgqasjH08wOjKKxWKhq/soiUiY/fsP&#10;0Dl/PiadtpJ93deLy+XGptfzt2efZfPmrxkeiWPWQ3CwH5Ox0gOw2pxotTrMNbWIfJF9+/ZTyhbo&#10;OdlHTXUdoqRSFwigN5oZGhyikCug0Rk4cbIPn78GpSwoFAsoapliqcDYxBiZVBKrzQp7N70lmp2I&#10;CxZNFXVGxBSvLI589ZY4vvld8T+XniOaNIgmGVEP4vU/3CPE2GExdvhz8fg968Wjv7xRrDlrtuh0&#10;SSIgI86aHBDfvvmsSHdvE2LsqEh3bxd/vvNG0W5CNMqV188vO1cMbP1IHPzvv8T5M5rEB88+JETq&#10;pBjb85m48fxFog5EvYSYbJPF3etWCZEcENme7SJ8+HMhQgdE6MCnYuLgZ0Kk+8TEoS3i07//WbSb&#10;EFOcGtFuQaycN1VUy4hWiyRKw10iuH+zyA/sEz+/6kIx02cQzQZEp10Sz933cyGifUIEu4QYOiRG&#10;v/1EiMH9oti3U4jQIbHno7+L21YtEQsaDaLTjajXIVYuniY8IDwSYqyrS2z/8AMxu6ZKHPn0PSFG&#10;jouvX3lanNfRIFolRDOIFa3V4m+/3iDOaPeJWhlRDWKyWyta7YgzptWJnZ++Kk7rqBLHNv9H7Hrv&#10;efHray8UU5yIZgOiSYc4rdkpAhLinaceEtkT34mrls0QyztrRJ2EWFhnEtNciMuWTBYi1itee/RX&#10;YvXiaSIAolWHmOnRiTuvOE/s++BlMbzjUyHCJ8TDt1wlpjokMdUhiToJsWySVwxueVeovTtEcOs7&#10;IvTdR0KEu0Xy6Hbx0C3rxJxqh5hf7RQtIGYYEKk9W0V892axrMkhvnjl90KM7hEjez4UYuyAuO6s&#10;OeLpu9aL0sB+IUYOi2/+9bS4YEaT6LQiWvSV42dxg1Mc+vh1IUaOiDd+f4+Y6zeJxQGHWNriF5OM&#10;iDf+8FuhDnaLk5s/Ejecfao4Z2pABCTEkla3eOiW1WJ413+FSPeIne8/L86eWi0CMuKMdp9oNCKu&#10;PmuReOHhu4SIDwqRHBZ3XX+ZmGRFNGkR052IWW7Ex3+7T4jgHpE6slEkDn0iSj1bhBjZJ458+rqY&#10;Yka0axGNEiIA4rs3XhTKyX0ic2SneHzD9aJNg2iREIur7aJDh7j7ipUi3b1DlAcPCBE5KZ761S1i&#10;aYtftMqIyUZJTLZoxLpli0TpxH4x8PUHYq7fIL54+XGhDu0Xz/z6VjHNrhGNUuVYD2gR15y3QkS7&#10;9wkx3ic+/vtT4rRGv9jz3hsic2yvuOHc08Q0u0YsaawSM5060QTiwikN4qEbLhVNmsr6tmkRly6c&#10;JIJ7K+eGCB4S3Z//W/z1rttFg4xoN1T+26/WXCIGt24UIjQgBr/dJJa01IjTW2tFPYhTPAZx1uSA&#10;+MfDvxJi6IjY+c7L4pypjWKSubKMK06dKf5y581CBI+Jb157Rqyc2SI6zIiFtQ4RAHHHZReK8V2b&#10;xcTezSJyYJsQo8dF/NA2MbjtEyEiA+Kh9WvFJDOi3VT5vRXtdSJ1cIdI7N4q1i6YLd544B4RP7hT&#10;KANHxdt/+Z247vzTRadLI9rtiBoZMbfWIhbU2cSRT98QxRPbxd1XnSvmuCVxwZQaMc2GWNbuFG0G&#10;RGjvl0IMHRDpo1vE+vPni4+feUB89Y8/iVMbXaIORB2IFe214qozZolXH7lLLG2rFt+9/Q8hgidF&#10;qeegeGT9WjHZgljWWiNadZXt9vtbrhWi/4j44qW/igYq639qg0/UgfjwuSdFrHuPEKFeoYZOCpHs&#10;FerYIRHv/lqI0X1CDkdjJJOwc/cRVAluvu12DBYrN6xfz7/+s5G5C6azZOkCDEb4eONnfPDRf3G4&#10;fWz66hse+t3zfLdzL21tbQQaPHR3D/HM357DYLAwPjTCQw89wmv/fJXmpjqmTW1FqHBo/z6UQpGJ&#10;iQkOHeyvBMdmsnz66ads3Lgdm1Xi0lUXYtDp+cc/3ubVZ56hVCp9n4Yv4XA58fr9JIaG+X+//BU/&#10;vuEnmEwGTEYzigqhSLiiNJQFWqOJsbEJbrppPf/94L/4/TUsPeNUsnnBw4/+kb8+/mfi4RhKqYDN&#10;bvl+sGBF1njtn6/y6cdbqK+v5/LLVzFtWiNqSUECPG4H/tY2Ojs6yKUzRCIRUAXffvstJ04OcvVV&#10;q7n1lmsB2LplC9dddwPnnX0GJhP4/X7WrFnNAw88wLzTl3HyeBi/r4a5c+cyadIkEgmw2XTMndvJ&#10;qYsWo9XCnXfeTSQS45JLLuHcs8/BZACj2cTpp5/GT/7n51BS+O2Dj7Ll28NMP2US665bi95g5qP/&#10;buSx3z+BTm9mqG+QZ198lVhC8Mijf2TB/GnEoilkWcvQ0BBerxed0UAuFqOnp4dXXnmF8bEEv/nN&#10;b1i9+iI6OyaRiEUJjU/Q35+oNDQNBpLxBLFwmK1b99DfP4jW4WLPnn3cf98DdHf1s2DBAj788G1m&#10;zGglGo0DMl99/iXP/u15xsdzrF13LQ8+/DCFAjz68O/495tvYdDp+fzzbcTjKT788A3aWtr59tvv&#10;gIpW+8tf3kVfzxi33XY1K1eu5MorL2XfvgM88MAjjI2MgBC88fpbpNPw0kvP8NOf/pQpUzrJZwuI&#10;QgmdzoDd5UKr1xMPhbnowjUUi/DIIw9yxRU/RCNXXGoajZZ9+/bx1FMv4vRYueX2G7jhxh/jrrLz&#10;3/9+wqZPNyI7HJRSKZ5++ml6esc558IVXHDxRaQzZXbs2EG5XGJ0dJTx8QImixnJYcdoMjF1+jSu&#10;WLOK++79NeUybN+2ndB4GKFIyJKWkZFxEokUep2Rb7ftIJEs09zcxsLFS2hqqeZI1yDbt+/BYpa5&#10;4vKVXLXuUo4fP8mnn34KhSIfvf8B11xzDY888iTXrlvNbbetZ/KkBj549z2eeeYZyGYxmUz09Qbp&#10;6Rmlrs7JKafMZGw0yG/vfZRNm76gvr6B1atXUy6D3aZh7TXXsGrVpaRiCd586z+MDAdZtvQM7rzz&#10;TmbPmsw773zEHx57DLVcxl1XUzHbyDKBpiaCPT08++w/KOTgpRf/zrnnLKFUyJPNpEmlUuzeuxeD&#10;yYSjvp7u7m7uuOOXfPnlN3R0dnLPvb/miisuwO/1MTqSgrKKzupgdGCEZEwwNjbGlOltrFixHAHs&#10;27+LXC6FTJm9e/fw9tv/oaOznUt+cCFIUFNtZcNPbuGmG6+lUChw8uQYXq8fjDbeeuttXv/na4CG&#10;6dNPYe68+agCdu/ey5FD3Xi9fpavWMJpi+cxdep0AH72szs4ceIEaDSEw2EolpGsVrRaLal4Am08&#10;GkGng6VnLuT2DbeyeOkK7vnZz+k6OsZjj9zNtbfeQmxkhP/8520efOR3fLd3JyfWrEEpVzwIr7zy&#10;EqdMnYLN6uDqK6/mi8270Fb5iPX08+qrH3D2uQt44YUXQMiMjY3R23MCh9OGP+vB79VQVorkkknW&#10;3XIzy5cvJ59TaGpo5uWXJ/H3v7/I55s2smbNjyjlsxW0o1RE5/IwcqCLndu/xWqBL774HKvbRSga&#10;4VhXF/fd91tOnhyjrMCJEwN8uvE7fvmLW7j66qup8vn48P0PufHHP+Xpvz7HTddfSyYdx2IyVBCq&#10;XJbSSJ6vvvqK5Wcu4PEn/4zF5+P4nv10d53g+PG7SUYTJPt7KOXypFI5vFVVlAt5jh49ilKGM88+&#10;i8WLFzJj9iyaW5tpmzaV5cuX8+3ZW5g7dy6/vvs36D1ukqPDGLSwZ88eli87g+rqaswmuPmm61mx&#10;fCl1tQFsdifPPPs6uVKRVdddy/Dh4/z9pZdZd+01XHPjDWC08MSDD5MrwF+eeowVZ52Js66O6268&#10;gbff/jePPvokx070UiwWKRZBp4N5CxaxaNEiCvkMdU315GIhNE4XSnqYYrpiNLG7nGQycRrq6jnr&#10;nt+QzaRx2m10HT2Cy14x8mVCYdo7OtFYncgyhENRkGT6+/vpORnk2uuv5J6HHiCbSvKnp58ik0rT&#10;0tLCfffeTyGX47prV3PTnXdBOs31N6zjlZdf4fnnn+fiiy/GZjcyMhLHYrHywAMPASp1HR0889hj&#10;nDgW5tJVy1m79iqqG5rAbKWmNsADDzzOV5s2sWzpUnQyOKpMTJs2jSWnLWT61MlMm9qJqqoMDQ3R&#10;0tSMbDBRKinIEhj0MvPnz2XVlZfzwx9ezLyFC4mMjfHi8y+gM8CLL7/EjFMXQ6HIgsWLuG7dNfzs&#10;Z7+hqbWJI0cO4XTYuPvuDaxZfyug5Yab17Nvzy6KapnegV7a2p3UB2pAVVi77irOO+d8RkfHCTS0&#10;MDIyyhebv8LhcIIkI4REQQFZo0Pr8iJptLQ3+9mwYQOz581FRWZqewfHe3p5//13aJvUSiwW48UX&#10;/81br7/BmssuJzgyhk6j55yzTmH9+puxWUzoNDKPPvZX3n33PW68/npqamqwmmUefOghTjv9VPyB&#10;AC8+/TQPPPB7iqpKTUc7l9ntPHj/Y9QF6jn34ovBoOfff3+J997/gpkzOrltwwamzphOoKGZH/5w&#10;DW/8+2Pu+OUdIMscOnSAWYsWoySTREJhdBrQ6ytOxT/96QlQK/JUcHAYRYW2Se0gyxw52k2+BA89&#10;cg/Xrv8xoHBW3wCbPv6UroOPViiNTIGB/n7MJnjt9X/QMXsGmPSMT4wQHBvEaDoDSWskXygTiceo&#10;mdzJzbev57XX/smkSQEuuvQSUCWOnXwRWQar2QLpDB+9/wFOTxV/fPxPzDtzBWRzjA8OcbSri8bm&#10;Vqz1dfxcY2BsZJRIJEI0kuBg92FaW1tBkvh84yYMBj1N9TWo5QINtbVoM6kULc1VbLjtFhYtW8Z4&#10;Xy8vvfQvELB//0GafHVcetlFnDjeQz4DKgIUwXhwAq0Ec+fPQyMUMOqZM2cWX3y1i3IyTTweRyPD&#10;rbfeWmk+5PNUtzfhdFlRiqX/8+irpe+h9lyB99//kL8+9Sx6nYZioUyhAC2tRWS9AbPRSLGQI5VK&#10;YfNWMzE2jslk4q677sbhcqJz2Al4PWgklWq/jxMnxiiVymzZsg0h4O233+bxx59Go4HOKZMQQCaT&#10;ZXQsSH2Nj3KpAJKEQafj0JEjhEOC1atXY/F6UVMpJnW0E6gJ8ExTI8eP9VIs5PB6q7DbTMgaDRqd&#10;njOWLeO7nXu4cu0NACxePItnnn0GSgoelxubzcb06dPRO50UwhEO7j+ExSJhMhrBZESr1WIwwJJT&#10;T6OltRWtTkdTcwMWC/T29tI+bTKh8DiFHHS0twGC0RMn+Oyzz3A6Lay6fDWjQ0OkThwl0NLCtdde&#10;z5///CTfffcd11xzDVddtYrX//k2py5ahN1u5qc/2cCPVl2MKJfJx2LoDVps3mo8Xh8XXXgBf/vb&#10;a1z0g8uorrJyyYUXsGLZUjomd2K3WxkaGqY6UIdX0mCT9eSyldSt5PAofX0DlMuwaNEiMOjJhbO0&#10;z5gOQkKNx9m1qwu9Bl555U2ee/lNLBaZcl5FI0Nv7zDReIw5c+bx+RdbWLHsQhwuPddffx3nnXcO&#10;mzZ+SWODizVr1lSyHoxGlHSaCy+4iH+99jpdh7s4a9lyLjj/PN555xMWLFiC2QTNjfU8+OD9zJg3&#10;C4/HU+nYh6Nkc0X+/c4/WbP6apaccS42u4ZVq1YxY9o09Ho9327fxUU/WMmMxYtRUgmCgyNMmT6d&#10;mTNn8vnnW5g+fTp/+cufsNvtLFy8iEI8wbETPcyYO4+OGZOhmGN4dIREIoHZZEFJpvn0k8/Y+s02&#10;PvzwY5KpMtOnTebkiT4ymQySyUh7ezs2iwGtVkshEiEez2E3ZnC5HEgGAxqjgez3YSydkyeBzYxX&#10;p0OjAavZjN5g4MjBQwwMxFBKR5i/YBkuu0xjYyMGHdTX1pDPZ9m58ztyWZWOjg4sFgtotXR0dOBy&#10;mSrvJQ1mswWLTc/x4wP0Hz9OdY2fYDAIVALcL7vsMrLZMh0dTUhAY2MVuVyOcjKJqpQpp1IcP36c&#10;zsmTWLVqJW/950Nmzz0NkwEeeuBeVl16KTUN9ZQFqBJEB/vYvXsnApgzbx7oNORicaprq5k2fQoW&#10;C5gMBigLJsZTWKyVYG0klXxkAq1WYteu77js8ksx6u0IiYrjNJXA6nFjMhpRCkWy8Rj5QmVWnFYG&#10;pVSikKuQO3UNAebMmQOZLGqhYtZZvGQxOr2JV/76FPfccz8aAc3NAU70DiGAo0ePEv/uW+7/7X3E&#10;42XMeqipNnPVmtVoC7kiPcfC1PnrIFcgNBLEbpRRdRLNjQ3c8fMNdHS0U+/3s+GWmxCyBIU8IwMh&#10;mgNuYrEYNd4qwgN9/PDii9i2ZSvdh/bRc/IYXp+xAnobjeTjCdTRUSSNjK0+gDw4SnC8SKCpEbPF&#10;ypNP/IXf/+F56usdrF27loP7D/HlV5srFVg6XQlf0OsxajRQVjl27Bijo1lmnDKLXC5HIpOuTMrV&#10;6WlsbOTggSNQVvj8s41YTNDS0sKVV61h8uTJaLQ6Duzbj81mIxAIkIiHCQ4NUlNTjdPjJJ1OYzLB&#10;ogULCfWcIBqNMqlzKiaXDRmBKAvSiQQum61SyXr9oNFy7YYNrL32Wt5/7z3++Ps/sHXbPn5w8SW8&#10;9dZbbN78NZFQojIVIZOikM8yb/YslKLAYrZBoUgwOE4mA15fLRqdHoxGZs+aSzYNBq0OVEGpkGdS&#10;WxVCVTm8ew/TFiyioa6eA/v7QKOntqmBci4LSolCNkM+Cy2NDXhbGrj8slVcfcVqent7+dnPfsWj&#10;jz6K3WbiBz+6mEQohE6ngWIRSdZwz/2/4bbbbmH7tm/ZcMsv+OKLTVT7vMyYPZuB4TSDw6OsnjkL&#10;CkXSkQQN9U6cTjf2ulrcbjcWCzTU15OPhvHU1ZMZHUNGwuT1ggw2p4nLLruMy664nJa2Nt745z+Z&#10;PHkyA0ND1EyaxG/uuYtn//YUb775b+6590FefP4Flpx6Go2NTeza1U0yncFZ30AmNIHF4UGv1dHX&#10;O8YRfzdVrS08/tenuPbaXfT09fKrX/0/DncNs/mbrbR3TsLlriKTTAFafO2Toahw+PAB+voGuOa6&#10;63n55bfoaG/nkot/QKlUgUuywSBmi5H62lrQatDpdGgNMDA0yNDIKMeOjqHV6jG4XGgkQT40gUGv&#10;RTLrmb9gEU899Rp6vZnQWJQNt/0KUYZ77r2TK65ey6uvvsrwUB82k47QUC/Hjh8hnSlgMhswmPQ4&#10;bDp0Og211X6KqThKTGFyZwOtrS0UChl0Ik8inkEWYK7kCJLP5/G6NUyZ2smbb93Ljh076GhrJxwO&#10;I8syk6dN4cS776LXQXtbC0ICShVgv1AoMD4aRInG0OoMxBNFXC4jTdOnQ1mhb3AAq1nm8tWraWwO&#10;UFXlJhaNUldXR02Nn2QyTj7nZs7CefSfPMmUqZ1gMrFg0Xw2/PR2enr6WHf1TTz48CO4XA7OPOc8&#10;iiqYLRbMFhOqqJDqFosNJR5DSxmMNiwWC6rK91KVCSGBxVqRXxCVCRHTpk1j8+bNxONxvFoDbreV&#10;aDTK+MgwtZM6CYfyyGoIjUaL02Gi2u+lXAZVLWFw2pC0GiwWC7KsMtR7HL+3Ciijc9jYs20rjz36&#10;CEKFt95+jalTp3Lj9T9m777dBAJ1NDTWccG55xAcHWR0dBiP28Wpp56KXMoX0OugobEJNVNAUlRW&#10;LF1GJlHGYjBw203rOWvlxay6ZBXRUJjpk6dQSGVoDbgJDkXxOJzw/TyhoaEBuru6mDZ3NlOnTiYe&#10;z/PYY49BrojV5cZgMHC0+zgoKrF4HLMZ+vv7EGqZp556Hr0OnnjiCW6+807OOussdHIlEUdvt5Mr&#10;FhgbG8XpcJANT1BTU8O8eR2cfvr5FPJFnA4HGqORnp4+vvzyS1KpMr09J/ifn92OWoJpUyazbt06&#10;lp51Dm6ni5amRhYvnIdkt6Iz6KkN1FfcLiYTBpMRrRbOOfssvFVeOtonUS4V+erTjQwPDyJJoJHV&#10;SjQeMDDQByYDO7/+in379/LDa9bx3HPPYTFDX98YDoeDhQsXoioVaQC9AbvTzdDAILkcFU0XKuO4&#10;i6AKBclsppROk0mncTll9u3fA5JEc3Mzo6NhNn78CdOmT6cUj3LmimVogTtvvZnuffvR2Gz0dB1m&#10;0YJT6WjzMX/uKXz78Yfs3rWdfC7FOSuWs+byHyHKsGPHDlAFWknGYKjgZsl4jG++3MTo6DDn/+hH&#10;PP30HygWizQ3NxMKhUCCvz33Gvu/2Q5aI59t3EgoFK9UP7ksK5YtRZThRz/8Id2Hj4CA413dvPz3&#10;v/Pt55u4+ea1hCM5Eok4LR3toNcyf8FcNn2+kYULFxDq7eHdd98hGAxy9S23cMfPN1AoKBw+fIT1&#10;69cjSfDjG39Cz8GDaJAAiT88+ggycMcdP4NMhqefeJxkMsklV6/jvffeoarKzN69eyt5s7KOSCRS&#10;YXfTab7bupXNm7+kqamBb7ZuRZLgt799iLHxIHUNXv7znw+JhMZBwHhwhN6jR9i1eye5HLTMmsV9&#10;99+LzQZ33nkn+7duYeqs2QwN9vPkn/9COhQmODqKzQLFfIE3/vUaahn8fjs/+MEPMDkdZJIJNFqJ&#10;QjGL11fFxNgIWg1IKGDQkM2UCDTUIkQJvc2E2azn2NFBuo8cIBaPIBv0uJx2TGYYHOwnm05yycUX&#10;U1dby7GubhpaJ3HplWux2G0kEzFqqqvAqENv0iNJEItFMVrMUFaocrvJplUcdjtalwtVKSJU6Jg0&#10;id1ffQU6DRddcCH5nMrmLz7n6iuvYuVllzF/zmzikTDZbJrp06diNpuJTkzQ0NgIZjPfbNxILB5h&#10;fCLI6ReezxNPPEIiUeSDDz4gGhpHlmB4ZBCjw8a6dVej1cGpi5Zx+PDhyuzBw4e57bbb0Gr5v0q6&#10;XIZgMFlhzJOVrJBYJMSJkyeRZRmN00lfT5pIaJzamloKoTCSWvlOqVRCdjrY+vU32CyQK2SZGOqn&#10;utrLnr1dvPjC89TX1iBEmW3fbuHL/76PJFUcmX/8/W+Zd+Yysrk0e3fvpFRSGR8NUt8+iXvuuZsX&#10;XniOzzdt4oUXnmPatGlo7VYLogiD3d00NDUxdfpM1lx+BYf27OOpPz3BIw88zqT2AN3Hh7BbJZ59&#10;oZ7p082o+QI6AUo2i06U8fl8TIyNk0xCaHCQpqYmTpnVybYtB7n+6uux2sx88skX5PKVuVeZdBpR&#10;htamZiRRprnFR9eR7x2/JAAAIABJREFUCX7/2KNMeu89Dh08QiINVYUC6XAYu8OFRusBwCzrmDp5&#10;EtOmdXL4yDEuueQSqqqqcDqdROIxxoIZ3E4NU6ZNpq0lwDN//QubNm3ky683ExydIBRKE6hz8KMf&#10;XcLKconOzk5UnYFoLIyk19LW1sb55y/nnXe+ZMXSZSxcuJCJiQmOH+8hGlFoafYSaGkEIdDK0BCo&#10;ZdcXm7j5lpsIhxUuvfQcDHoTmSxIMpWke6WAzSLx9luf0N9zNrffsp7JkycjS6DVSOQzKTQyuJ2Q&#10;TacQ8TjlQgFRLpBKqTitdvLRGEMjw6Sz8NIr/6W3f5Czz1zOwoULaWt28tG77/Pm6+9jMkONz4VU&#10;hiWL5qKXBcGBPv754os8FszSEPDQNxBBq4U5p8wAWcJoMSNJEvFgkM8+38QLL75M15GxyuBCPagF&#10;0Ok1+LwOzjl7Pp9s2snFK69CkmDGjFZyeTh2rJuRwT7qA7Wcf/5ZvPfeJq5bex3RaAGNBDNnttHe&#10;2c7cObOYNWMLr7/+Pq++/n5FOpLBZZeora1GkjS89s9/8uSTL6CqYLXpyOVhbCxIODzOlKl1dB8Z&#10;4e5f3UW5LDhwsBulCPU1DoxamQO7dvHaq6/y2KN/BSoBc7k8nLHEQz6TpVxWEEJCq9UiaWR+9+iD&#10;9J8YwGA046uuo6zCnDnTcblsXLHmRzz//POce+4F6PUVy+rERA5FwBVXriQ+1I/BYMBmNbJn534u&#10;++GlFIuglqHKY2L5ijOIhkMoRSiXcsydPYN589rZseMES08/g3iyiNOpJxYt0td7HK2mTDI2gVBh&#10;LDiMkowhU7mp5/IpjHk9qqpisYBOL9E/2E91Wwv9J7pIp8HjKWO2WJgyZQqdHVPYtv07mmraEFTy&#10;nZoDdv7nf26npa2ZWCRErghWmxmRzxGPxwmNB5FkyOWyUMwhy4LWZh87th/kyjVX8vDD97N8+XLW&#10;r1/Hc397hY6OGQQCPoIjE1itGtauu4rOSZOwulyUyyWGh4dxuVwc6+7i9dff4P77/kRDwEMkEgVg&#10;3rw5pFIJKsZABYRAo9Ewc2YnO3ce5aKVqykUYFKLC6VUIpGESCwGQkGICk6vJJNk02kUkwGXy0Vb&#10;c2NFkkynqK4GVEEhnaFUKmPSQR4o5vJQLFEo5kilIZGM0T5/JrdvuImHH36U397/Rx544I9IlXs4&#10;55yzkHXr1iHJ8Itf3MvPf3EvDQ0eshWVkfHRICIRR6fVYrJWOHUpXXFUam6+4qL7BgaOsmTxaXhc&#10;LmS9lkBdLR6nk2g0wujwOEJSUIol5s6fw5rVq3H5qgiPjRGoc3PmimXojTpMDheqUmL/gR1cfsXl&#10;2Kt9WA1G+vtOsHPHYSYmhlEUlba2am699RbMBgOfbfoAt7eKmtoaRkeHSWdCDPSM0n3kGJlcCqtV&#10;Q0OgniWnnYrT4wCdjlwqhVYCt78Gu80KyHyzZR+JWJiBwWHiiRiyRuD3urnwvLPRaGTmzpmJ1Wrl&#10;aPdR+vojSBIsmD+DlSsvZM7ChaQTCQwWK7lsllwug7chwCmTJ5PKhDjS1c2Rrh5CE5WMgUKhgM1m&#10;pL2lhXBonE2bPuSatVfREKjF5XKQTk2wb/9+Dh/uwu2xcPXaS1l+9nIcditOh43+3qP0944wd94M&#10;autqePOtN7nhhmuwmk0UC3kikRBLTjsVrVaDVqsjm83w2cYPuOLKy2nt7KCmqYXGWg+JxBhDAwPM&#10;nHkKp5++BK/Hg8NuIRoNItQSUya1s/qylVyzbi1evxe9RsvgQD+jwyOoQqWQL1NTbWfJ6YtoqK5G&#10;FQK9wQCyIJ3JkkgkSCRC5HOFyvyzc89g5coLsTvtNDbUozNq6O0/iSpUFi2cTyQapL2thVNmzqCu&#10;sYHWxkZkuczQ4ABCLdDaWsvll69m2dIzmDJvNksXLSaRCjEWHMBTZaap0cdFF1/EmWeu+D5Szkw+&#10;n0Gv1xAOp1i6dD43/vg6Zp1xGqtWnofTYeTgwQPs29fLpPZ61l61mnVrr2LB8qVYdFqSsRgWs45Q&#10;eIxCAU4/dTrrrrmK5tYW1HIZrVaLXq+nVMjT0NSIEGWOHT1O70CE2lorV665jPmL5jFvyWLmzZ5J&#10;LBqiyuth2rSp1NS6ufHH1/DTO36K0aintrmZWl8Vc2eegsFgpFTM4fO5OO3/s/WeYZKVdR72ffKp&#10;nLur8/TkPAxMgCEPCKgIiLqIGYy46AJGZFnRdc0BQXGNyKprWBEjiEoahiQwMDC5p2c6p6qunE58&#10;3g+nl/W93reu61zdVf2h6znnCf94/846i7e+9SoiIZOZmZNcfvllDAz009vfx+zkOM1WC9+zufDC&#10;88lmI1xx2WsIhwysTovS4gw7d2wjnUowvzDGztO3s2vXGUhCIOs6EyeOsmXLFnaesYNkNILwBfOz&#10;o5xzzjns2HU2ki9IJJKsXrOWAy+9gKYIUskQZ+w6nYtffRFdvT0szM0yPnmEq69+M1arGWjEyRJH&#10;jh3kvPPOZqivl2ajzvDgAIulAvValQ2b1nHmBeezemgZtVqRUrnI+MQiywbTXHXVVbzqogvRTZNS&#10;sYhpmOQHBzDiMSKqhhAwMzPOQrGMqsicsnUdl7/udZimyS9/+UtWrlrB8uEBBoYGeOtb3sJrX/sq&#10;fN/h5MkjbDv1FK560xt5cd/TnHP2uaxesYL9+5/l/PN3sW3HaXi+i2bouJ5PKpFm44YN6KrOzNQs&#10;69at49yzzkZXNBYXi6xbu4Lduy9ANQ06jTqy3GHDpg0M9PWybKifocEBLKtOq1UmmYpy/vlnsGPn&#10;aVx6+euIhDRCYYXRE1OsX7+KK99wGeGwya4zTieTSSHw0E0DPBfHtjCjIaSX/nC3KBQKbDt1O/F4&#10;nGKxSCaXRVJVxkZHEb7E7MI8+Z4+BgcHUSMh6LRYmF3AttrE41FiiTiSoWO1LZ565mnOe81rsBZL&#10;qKrKvhf2s3btWvbve541a9aQzWaRImGwHV5+8Xm68l10r1oB9Qadep3pmSKNRotUKmh8kPHRVIlE&#10;OobvBiwDTTdJ5wfA95mcmMKyHBLJJOVyGUU3kCSJqbGTnHPB+Ut8V4t6NdDTEopKIpEiHo8iKRJ4&#10;MDU+Tv/KtTiNGpPjI/T2dmNmM9QWZjk2ehxVlent7qVrcJDy9Bz7X3iJTZu3kOnuYe8jD3HqqacS&#10;Dodp1mrMzs6ysLiI6wlSmTSrlg9TKCwQj8dJJJOMHD7K0aNHOfvss0l0dfHH3/2e3bvPQ5dlOu02&#10;Tz/9NGfs2oWqahjRCKVikRMnTrDttG3UG3VimQx2o8HY6AmmpqbYfeXraS0sEI7Hg06xWp3FxUU0&#10;SaJnaAiiEexCAT2dpjE3R2mxTH9/P9VqnWq1zLL1aylOThI2TIxwCMVQQZFxfEGz2aLT7HD44CE2&#10;rl1HriePVa2gh0xcSeLgsWPEEwlSySQnDh/Dd10GB/sDrTLdpF2tcuTIEUJLtLGV69fSXgwAOkqu&#10;i8KJEdrtNpqh0Ww2Wblu3RKrVwZPZuzICNFwlFQiaFduNCqUK4sI2Scai6OHdDRJpdVqkcr3BR1z&#10;oRDg0Viaf4ePjlCulli3di35fDeSJALTw/VotVuBWvKyIRZPjNFqt5mamiEej7JqeDm1WpVsVxco&#10;Mr7rUalUcN1Al0w2TIRt07E7hOIJ3FoDNZnGr7ao1pvoukG9WSc/0AeK4OE//Jbdr9oNkgK6weSR&#10;E9TrTRKZNH39PYyPHmNoxXLsdgPPFTz3wj42bNhALBZjfHyceDxOV18/rVKJcDLJM3sepW+gn/71&#10;62gVi4QjUcaOHiOZTJPMdFNaKJJMpJFDYeqlEq1GHR+PTFcGPRkD16U4PcGJsQk2bdqE27bRDBMz&#10;nuT+P/6BHdtOI51OMzs7S9/y5cyNTzIzM0NXvpv+4SGwHYqFAshKoLfmOnRlswFnVZICPKbr0m42&#10;iUSjOLaN43mUqrXgPjoOmUyGgVWrQFF49A/3s3nzRtK5LCfHRpEllXw+z3ypyOCyYaZPjnLs0BE+&#10;9clP8vWvfoMzdu1i3wvPMdjfRyKVQMgCPWTSqNdp1Ork8/kgObf/ALlslkw8iSqrlKo1XNclkUhg&#10;REyQJWbnZ3EcByFB/+AASiKJXyozOxsgOmPJONVKhUR/P+25eSRJ5plnnqF/YIjBoRWMjIyybHAZ&#10;iixoWw0MU8XuWIBPIp9Dmn3q9yKXy6HIKmgapfl5Yok4WjJBu1QllE4tcV/DgSVZKDA/O0dfTw9a&#10;OEK9FLQz2p5LOBJB1TU00+TQ/pdYv3EjQvhI8ThzR46S7+3FdRwOHjyIaRiks2lyA/3MTYwRC4cI&#10;G2EkPRzUhkkK4FMrzhNPRnE7LSzXRogALymhEYnHUaIJrHIZI51CtFpIIRN0nbkjx4jGwkiyjKZp&#10;KLIccF0NMwATOy5WrU6j1sQMRYhkuhBWm7HRI7Q7DTK5NLnuLHJ8SUCu1Qr4ubbLwuw8mXQOxQxz&#10;8tgRhleupLywgGVZ6LpOKpNBWgLn0GhQXVxEN01C6TS4Ln67jYQSUHsScfxGA99xUTWN8uJiEJv1&#10;fLSQid1qo6fT0GwycuwYXT3deJ5HOp2hVa8TzmYpTE+Ty+cDJQddB8uiVi4Tj8epNxqMjY2xbNlw&#10;gF/0fbqXLwdZplMoBPdmqQ201WnTtFqY0TCxdCpg4LoiqGXu2CBJVGbn0EMm4f5ecGzQNUBCVGpI&#10;igqSQqdWwXM8IrFIEC8xdexqHT0e48TBg9RqNZavWIFlWeSG+nFbdUrlMl3DK2gWF5GQCWd7WByb&#10;JJ3MYLWb2B2LaCyMLPtYjoWRTYKiMD86QvfAMrx6i/HxccLh8BLpSkGPhfEsByUaDlSXC3OBG59N&#10;41kuzXaLeCZNx7I5cXyU9du3B0qxjRpKJEp5cpJwOMz45CSrt25FNIJW1O7+frxOh4mJCbq7u6lV&#10;KuiaSTrdhfAEkhGGSBS/UqFcKWDqMrV6mZ7ePIWFIrmuHpB1vLaFEgmDpuBWSwjfxbJdoplMwNAN&#10;L/GabRvPdXFdl8WFItkl/kYikUAK6bjtNq7doVKqEo8n0bUQrutjRhO4lo0kCRy7g2nqYBp4Tod6&#10;ZRHT1DHTadxaA8dyMUNhpGSa6tQUiUQM4XksLCyQSKcwzUhgsPg+4OE7Lr4UlJnJqST+YhnXDQQN&#10;m+0WyWQSVdNZnJshlUjieIHIpJFJBbzgVhtEkER+9tln2bb1VORIBBT49U9/wne/858MDA3ynve/&#10;j3Xr1vE/v/gl377zW7guPPbI38hkckiaQmluhng8hqSqKJoS7BuyDK6LcAJlE4RMaXYORVFI5PPg&#10;+hQmp9FDGonBvuB5mwau6wSgGV2n02hh2zbxVCrgR9sumq7iOS5mJEKjWiWazoCsByzcjovTqmO7&#10;bQQu7XoNIUlkuzIon73pvbfpukGptIjveUSTCdRIMCmrtQqqIqGZOlMnT9CulIkn4mi6RqsR0PJD&#10;yQQAmq5jGAaSEDRrNRRFIRaPUyoUsGs1srkcwvexbZv+NWtIRcLMz82TznfjOzayJFFeLGMoKvge&#10;7VYL3TBwOm0cu0Oj1UDXNSLpDKYZotloBFQtVaVWKmEAzUYd37HRJAnF8zB1DSMSRjENJMehsrjI&#10;1MQ4c1OTtCoVTFUlkUyjR6IIy8H3fOLJGJFoGCE8PKcDloUqfAozM3RqNRRJQlUkDF0DWSD7Pngu&#10;esgg2ZVDlqCwWGBucgrFc0F4RLu7kTsditPTCM/BMHTm5maYn50haui0W018z0c4Lrpp4DgOvu9h&#10;tdtIwML0FO12AFFODQ6B46BFo7jtDtNjJ4lFAlXearUaQLYFKIqKLCs0O22WrVmDEU8iey7tVpuY&#10;EcjceJaD67locqD46iNw8fGFj+c4OI06nWodQ1MpTk2hyxK6biApMrLtUJibweu08dotSvPzCNfB&#10;kBWazTqtRhNBoKCrqTLVUhnRaROKhMhmM2iShGtb6ErAjHDsNtGwSadWQ7gCQ9OpVyrIioyh65RK&#10;RVRVRuAxvzCLIYEqeUyPj5OJBdxUwzDoymVRFZlatYLdahKKBE0mbqtJp90kGomgqjLVcgXHtYmk&#10;06iRMItzs0QNlUpxgdmZaTKRCIaho4VNotEwktVCliESMui0W+iGSaqrC02SMHWDSDQGjk+z2qBT&#10;b6DZLpLw0BWJhblZ+vJ5JATlYhG3Y2EqaqCAbHVYmJxCVRTMUECI8ywbz3YRHRvZ9fFcD9dx8VyP&#10;UCSGphuEY3E8x6ZcKBIOmVhWB0VWkSQZz/YwNANJQKPZpFqtUKtVsW0LXQ+Qj+1GDafTQhEeumEi&#10;CQnHtrFqARNWeB6SJKHrOu1mExlQJYHrWNiWhfADZutiaZHGYhHX84lmsmiyYGJ8EllTCeeyhDU1&#10;ELqMRikvFnE7bWTbplQsUK9WGB8fZ+vpu5DCYf7wi1+QSyWQkPjT/X/m2WdHefLph7jrru9x8NAh&#10;ShWbGz56Pee97nXMjp0gFjIpl6vIsowvJGzbQrgCBQm73cGxHDRVw7VdDD2MrpvIto9nOWiaiabq&#10;SLbLYqFIJJVGVmSa9QatZot2q02z2cJqd6jX6qQSadrNDrquIjwPRdVQ9BBWtYbccWiUKgjhE4mG&#10;0XQV17aXysJaKJ+96X23ybJEtVqj3W6TzOVwHZuRo0fRdI1kVxfoOm6ziSRBJJVCj0RQfRF0xYRM&#10;JAS6piEZBna9Tr1Rp6d/AAjkow1dRzdNpqenKRQKJMJhms0GzWaTdCqOEQqhh0PYnRamZuI4LrZl&#10;Y6bTKJ5DoTCPGTLQTQNpiTsQNsPIskKrVsfQdRRZwnZsrHYbq9VCAXwhsNptbKuDJiuEYzEy+Txd&#10;3XmS0Sie61GvNtAUg3YrAHirpolu6oTDIQxTw2o0kIVAknxi0Qi6rmNZHTqdDoamYoZC1GpV6o0m&#10;rm3j+T7ZZcvIZNKYIRPheTQXF/nud+/isT2PsnnLKcS6u1A8h3xvT0A3q9WIhqK0Wi3UJXycYRgB&#10;LSwaRdc0Euk0tmNjygqVWpWwqlGv1ejK5dA1Dc0MEY5GaZSreL5PJNuFJMm4dmD92K0WjWYLGYGq&#10;qghfgARmOEq9UkEsAbtDiRihSBhNllAUhZCh41kWnWYTWZYwQhGUSISjhw+w9/HHSSRjxMJhbMsG&#10;zw9gyo5DKpUkFInQbjUxDAPhOCwsLJBNZzDiMdx2h3DExHVsIrEIQnhIvsD3PGRJRhagqSrhaBzJ&#10;1ImZIVRVQlWVQBpa8vE9h1gkgqoqSEIinogHmkq+h++5uJ6HaeoI30fGf8XT8j0v+H+yhGU7yAi6&#10;shm0WIywoZHJZgDB9Ow0lXKFTL6L4twcqiKjhsM0GzU8V6ArCovFhQCgI6QgBqeaIHwa9RaaoqAa&#10;KiFDRw2b2J0WyWgcWZJRZQ3bcUlmMuB5RONR5HAYDIOFqSk818VzHFzPQ1VUEDKyomAmkzhWB1U3&#10;cR0H4TnYlkU4EiaUyaIjY7UtQEJWVEKJJNFknEQ0TiQWQjHN4OCSfRzHpt1sYRpBjbbvCwoLc8Tj&#10;MawlIpyu60G4R5aWMvpOIPqpG5ihEGEzRKKrC6vdQfJ97FYLT3hBk4gk2PvwY/zwB99n08YNAYzb&#10;9QiHQuimQSKTIRaOoikyT/71Ed77vpvYvm0TZ15yCReeex6nnbaBtevWc+Dgfq666s284U2Xc811&#10;HwTHojg3h64opFJpXNdDUVUQEu12G9u20WQNSZKxOhZmKIRsRpElBafTRrgeeihQLLE7gfcpSYJa&#10;tY7vCVLpLJFEkkQ0RiSVBtfHDEeDw3dpboCC7AsqxRK+59JutNENHS1iIuGDJ1AUkDwfVWgKhMJ0&#10;5XM0Wi0wNY4ePsBf7r+frVu3kM5msCyLRCpJvVpj5PBBEokEXV3d4HqUpqfpdDpIqkpPby+WZVOv&#10;18m7brCJpjMoiszi7Dz9/QMQjVCbm0dTTVZu2Eh7cZFarUZ3Tw+yHyjE2rZNy2qTdNoUSwVCEZNk&#10;Novj2Jwcn8QMRehfvgY9LCiUTtKdi6JoJnEzBK7Admz0cBjfdSiVimTzedr1GvXFRVwhCIfDRMwQ&#10;mqJDSA/gyaFA9LG2uMhiaZ5kMk4qFQdVRTVDKEuQadMVAWBZVZGQQAjMcJywHMjlVOs1Eu0OzUYD&#10;SYCMRCSc4Je//AMLRYtr33s9OILpuSKrNvXgVAPmrhoLIToNFE1Gkg3USATJtpDiMSoTZfLZDHa5&#10;BArkcmnmJqd48IE/k+vK8+pLLwVNx7ddHnvyWarVKjvP2IXrurRbNTZv3ohhhgNZHs/H7nQolatI&#10;ArJ6GCUUQcgicP+Q6bRalBdLCM8lFjIxdZ1UMuDatqwO4UiYR/Y8wT333MO72h3e+fZ3kO9PgSpj&#10;1eu0223UeMD2nC8sEE/GCKfiSKUCaBK+06FQLTPQ34fjOzi2Db6gUasSDscQKNTrdXTdxHM71Ber&#10;JOMxGs06sqIQ6c7SWZxnbmaeoaEhXMfBBzwvUKQIhUJEuvOo1Sr1JckasZS1DlijkM7lQAhOjo5S&#10;KBTYcdaZNAoFCnPz9PbmaTUD4PTg6jWBEGA0Sq3eQLdcYtEYlUotIJf19mK3WlRKVeqVGoMDyzDj&#10;UXy5FVCcDA1VhnajRbXWIL9mDWajSaVYZm5+HiMaI5HPY7WbNOcLxGIxiqUKQ0u6XbIs47sutt2m&#10;0+mQNkJMTUyTyWRQFIloLMZicQ5Fk4moGo1aFQkJ01DoWE0UTaZcLgeVFKoShKaEiy5DLJFFMfSA&#10;xpXLo8fDaLUaeiqDWy7jCIFr2xiGQam4iOd5ROIxItEksqbh2TaL1RruYolQKIQRj7NwssTf/vow&#10;2ZcPsHz5chYWivzm3oe44aaPEs33UZmdolStgAcZNTCaFianaFZrxEOQz+fpFBcwDYXLLn8t1WqN&#10;1132WrqXLaMytwCew4H9L7FmeAV2p41sGBhCoJnhINRje3ieh5GIgiTRLBSIaAZ2Mwg5abICikSt&#10;UgmqakIahq4hKwrhiBlY+rJPcW4ay3Lo6x8I6HqaHNQSR2P4lTLVShDWy+bToBqoWmMJHB/se7Ii&#10;EYtmoW+rJLetDtVigZHRk3iewG21efnll7nvvvs4dvgYVrON3bFQVI25uXnyXXm6evspTM9gtdsk&#10;4nG6cjlS8QQogcprb28fyFpAKgd81ydsmjjNFqWJKVQ1IKq3iouEYolANrhjEwtFwPMJh3S6MymE&#10;1aQ7nyXT14snPGrNFrKmk8p1Mzk2Ab5MOpuj2bbotDqUF6vUmx30UAKERr3l0rYEE2MThDIZLNel&#10;d3gFyVQWTY+g6hFqtUaAhKtV8TwXTdOwOw6O5fLiCy8RMhP4joShRzHVCLbrYzkOrm3jex7IOtVa&#10;E4GBGc/Qne/n5IkxbNsl3NVDo9lB0SMsViwcB3p7h8FXWT68htpCEUmSiKfilAvzpLqyzC7MIuky&#10;qDKpnl7q1Rod1wvqSBQ5iDeFTOqtOrff8R1+9t/3AB5oKnfd9Z/cfMu/8tl//zKXvOoKLrn4jVz9&#10;5muZmp7lxMQJpqenIBZBNUN0LIdcvgchK7Q9j1A6jaxpNGp1qqUqkVCE3u5+Ok0b35MplWskunpQ&#10;9RBWu8NXb/8ec0WLCy68GFnTApzi5CRHR08QT2cCjS7dpHfZMsjkwAyTzOY4OTmFpOkMbNxEuVan&#10;0XbQoikMM0YsnqHRtPCERKo7i+07CAKZGKvdIhoKqG40m6iqiWqY+D40mhZIGko8wdETY8iJFMJy&#10;QMi0Oi6RWIpKrUW52kTTDDTNAFRQTGLRFFu3bMOptNE8mXymG9/2iJgRurLdWLUmoUgMy/LIdfVS&#10;rbeRFBNXqHQNLKfV7GC7gq7ePrL5bix8iIZYqFV44eDLEDKQDZPpQgGhG2B5tCwXJIW1mzYTSiWp&#10;12sYIZN6s4EW0unpyxPLZdj30otMzk4jaSqqoWK5FrPzM/T29yApYDsdfOGSyWQIaSpuu4luyOgh&#10;Bc+30Q0F3+8QCmvEhgZodtrEe3pRNQNP1ilUGhCO07VsDa2Oy+x0gZ5V65mfLSIkg0imh1rDptFy&#10;Uc0InqQSTuWwCeaDEkkQjaXoW7ueA4cOgqbhOj6f+8ztvLjvBdZvP52JiamgDC8aaLUlu3vxPYjH&#10;o7QaDcx4jK7lK6h1LJoW9PUN0Gy2yXX30Kg1SGS6SMRTdEpVTN0Ay2Hj+o0oioLr+hTmFsADt9nC&#10;bXcImSbRSATXauN0WsRiEVBlarUKumnQ9l2MWAzZNPFkUAwdSZfxhYPAptWu0KotEIvqRGM6IycO&#10;I2swceIYQ8v6Kc9MUG9Vsd02iqkwOTnG5MnjhPrzzM7NUau3kWQdCTXIRwBqLJ3j+uuuQxUSX/3q&#10;11ETKd78jmvYvuVUFKRgwYjAPM7muoklUhx7+RArhodQzBDtSoVQIo7qQ7vWIBRPorTbVMolkvk8&#10;dDrUaxWEJ5CRAgE2IVg8eYJWo4HVtonH44E8i/AQgEzg3kkoIElMnTxBrrubTF8fPvNEunuIZHrw&#10;mx0WCov09/Xgux5xM0Sn7QQZaiNEVAgSuRx4HfAErXabaqFANBxDkXRcx6F7IAhrhCImSixCqCOR&#10;yWTI9uUJRyPIZgjRaoMkISGQJUBWUGQFCRXPl+hZuZaR/S8jJnxWr1lJMpZmYX4eRdZJpnIga/hC&#10;ClqSCQLxIAe3FRnXCVRUW406AhkhyQHrdmCQcCxOLJUGSUZRdRYWgljWqvXrueOOLwfid6OjrFyz&#10;jkte+xpWrVxLIpFiYmKKubkZzjj7dCLxGPlVy6nMTPLS359i3Zr1DA0NUa7VSaVSZPr6wbGoNJro&#10;skoikcBp2ziWQybdRaVSIZ3rotPuYCaijB4fxfPhve+7hlXrN1GYnyap6Qys38SA7eA1m7x84GVk&#10;VWHDKVspTc7QbtTpzfeQGFyOUy4zfvAwmiwxNLSMowcPkYhGyQ8OorYdPF9AOIJab7BQKNA7NATt&#10;DvaSMiqSiusdNTzqAAAgAElEQVTb9PUPBXWwIYFtO5Tni3R15cETzM0WkIH88mGqC0UGVq/DqlYp&#10;l4qk4nGmp6Zp1RusWrMWv9NBAAg5AASJwPKVZDn4XDeQFA2koKxOVg1MMwxGlHBCAdelUa2QWFJx&#10;LRXmWLZmFcvMTUwdO0J3dzcrT90WxMt9n3C+B3diihf2v0hPX8BajXVtIZ/PUy/XApWCUIhVa9eQ&#10;SATGi2w7ZNI5jEgUNI2QY+F0WqiajO+0kRAgfFiKrv/fBZVKmXw+T61WI75YwbEFqaEhpLl5nnj0&#10;SdavX0+r1aJvaBnF6Vkc1ycUjfH03qc4/ZyzQYL6QoFEJooST6LYFtVKg1qpjGmGcGp1IrEEC2Mn&#10;6env4y8P/ZZ0NkVteppMOoeqB94pPuC4zBcW0FUVSZKwbQfJ9qnUanQcGBufJJ1JksmALyS8JZi+&#10;JEkYiQSi3WRkZIRIOEzfwADCcfEsO+ik/N/RB5ENpCXH/ujLLxHSQ0TjSZLZLBgGUVlFuDZSyGB6&#10;/DjpTACrd6wGkqThejaSBKu2nAIdm1wmiyyrhM0QRjaDqJVBVRkYHARknMVFhCRjmiZGNgutRmA4&#10;9YL6i//+NX/44x5UGVat+zGXv/4K+gf6mS+UWbliBeVihanpadasXk22Kw/RGOFkmlKlxZEjz7Ft&#10;2zbq9UDXa2xsjHAozvTsDKoqc8bAIMWFBbIDA+AI9u3di3/4CJlslnw+T2bFSupjE0iSArhI0pIi&#10;7isvEWSuhaBQKNAfS/Hi8y9gHDpOu+2QTCbZef650GqhaAIMk8rsKHPTc0iKxtz8DKfv2oEcUsF1&#10;GB5aTqlUod1wKS4sMD8/z9ZtW4nHo0yNn0CfDXTJbN8ju3KIqNFFY26OaDiCJEBICroSJIkURUEI&#10;GSEUUDTi0QSdTodKuYHwFbpzecJmCFlWg7kvZGS8VzbYIJAQbLiFhQXiyQRWx6O3bxlqJMahZx5h&#10;pQWNdhvLsigVinR3d7F24zokaRKMCOFonFqjxbod28H20DSNSDxGOtvFYrlKtB1n++7zcepFaNUJ&#10;GQaJWIyx0eOcGJ1idGycNWvWoGoaK9cupyuTxmq2cG0XVdaC6gfDwEOgxGJUF+Yw03H27NlD24Zr&#10;3/deCIfIDS9n32OPI/kSroBcLsemM86hPDuL7/iks9387pEnaNafZPMpW0mkUwwMrMSImEyOjLDm&#10;tO289MSTzMwVmJ6dQagyK1esxvM8VgwNguNw/NgIz/3971z2+svRhaDZbCOrGn/4wx94w5VvJJQw&#10;mRgZZXB4GYsz8zz9xNM0m03e8MbXoyk6B559idnZWdKpGMbyEPlcHiWvgGZAp4MkBQJ4EsEKlZGR&#10;UfDxqc/PMzc3h6qqQSUGMH78BObsAq1mh3gyxoGDL5FOJ9m0aRPRcATheViVMgvFRXwfZv7+PEeP&#10;jmDbNhs2bGDTpk1s3bYdIQSqptFZLDE6Osr8fIFOp0Or0WZ2fo5zL7wAhMzk5DSlUomFhWIArF65&#10;nP7eLrRE9JXVIsvgeyIo0pdZGgnkBwag0WJhdo7lQ8uZmpimuFDCEz6GolNaLLNi7WrQdVqtFrFo&#10;lKnJafbvf5lVq9YwPT1NKhGlu7eHqZHjQXhNNSnOzqOoMo12g3Xr1hLpzrJwfJTxyTHMqEkmnaNv&#10;oJdQRKPRaBGJdCguLnLyxCT9/f2BorVmUCkssmzZELmsyXxhASNkQihCXFYpFgqcOH6ScrnCuvXr&#10;GVyzguGVq4JmAg86nQ7aksX4yn0QIEkCb+kOrNmwCcJRSuPjzM0XaTWbtBv1YIeRJbZuPYUTJ4+9&#10;AgNfsXqYWFc3bqGAW6rypz89wIa1GxkaHsayfAxXYt9z+5F8wcYtW1gslikWS2zafAqW44JlMTM2&#10;zt/+9jfesfFcuHDrCpGTEcMRxIoI4r7vfkXs/+u9Yk1SFgcf/q3Y/5dfi629UfGd224SCweeFIUj&#10;fxdi8aS44c2XiSEVcfjR3wpRHhWf/eerxY6hhNjcbYi8hFiTUsRPv3mbEPWTQpSOiUfv/YE4bTAm&#10;1iQRa1OIS3euFBPPPij88f3CHXlOeEefEd6RJ4VzZK9wjj4q/OOPCTG2V4jJJ8Qvv36j+KezVogP&#10;/9M5Yl0ScfpwQgzoiM1dYfH7739NdMb3i/LBJ8WBP/9KvPXs08SwglghI9aGZfHdW28U1YNPifG9&#10;vxe///a/i/WxgA+51kRcunFY7P35d8Q9n7tJvGHbkDg1i9iUQFx2ar94/oEfC1EZESce/40Qky8I&#10;ceJZ4R17SnhHnxHi+HNCjD4vvOPPi/ax50Tt0N/FF657hzhvebcYUhADEuLi9b3ins9/RIjymPAm&#10;DouVhiIGQNijB4WYPCzck/tF9cAe4Rx7SpRf+IsQcwdE88iTQswfE+PPPCR2DGbFzuEusTodEpt7&#10;U6JXQVy8dbU4tvcBISpjonZ4r3jPJaeJz7z/CiGm94m7P3+TOHNlVuRBnNaXEqvjqsiDuP7qS4So&#10;HRfT+x8UonhA/O2/vyF2DcfE6ihiQ1YXPQrilN6o+NW3PytE/YSoH3tSHH/kXuEef174o/tE5/CT&#10;wjv+rBBTB0T5wOPCOvGseOPZG8TyBELUJ8XMwcfFlz7+XrGpyxQ7+pKiR0L0q4iRxx8Q3swRUXj5&#10;KfHp979VnL28WwxriAE5+Pudt94kRH1GLB56Wjz0k2+JU3OGWBlCrM9IYnkM0UUwhx748ddF89hT&#10;4p7P3iDOG4qL2afvF2LqBVE7vEeMPfU7sXMwLGaf/5uYffYhcfH6frF7VbdYriFWmYg37lwnHv/J&#10;t8TXP3yN6AcxKCPOHMqIARDv3H2qmH/mL8IdfVZ4x58V/tGnhHvocWEfelRYBx8RzuHHhHdsr3BP&#10;PClE4WXROLJHiOIh4Y4+Iyr7HxLvu2inODWtiVVGwMrd2m2KVRHEBWu7xd/uuV2IwogQi8eFqE2I&#10;667cLQZVxKaMLnb0J0SfhPjCDdcKUZsQ3swhIWqT4jPv+SexNoIYVhHrY4jNccSV21cJURgR1sRL&#10;4q3nbhUrDcRKMxjHlgTi5rdcIlqHHhPe6F7hH39UuEf/KqzDweUcfTj4/qNPi+ahPeKRu28XO7pC&#10;4vVbV4thJWA7r4uqog/EpdvWi+n9TwpRnRZi8aT4049uF1t7Yq88yzyIC9cNiifuvUeI+qzwZo+L&#10;r3/kg2JQQQyqiPUZRbzt4m3CnT0gTj59vzilxxCf/5e3C7E4Ir5z2w2iT0KcPZwTwwZix1BK5CXE&#10;rmUJ8cl3vE4sHtorROGYuO/OL4ghBfHYz/9TiNqkEDOHxRc//E4xICEuWNMn+gnYwN/8xAeFmD0i&#10;ROG4qBx4Uojpg8I59qzwjz0n/CPPCu/o/17PCOfYs8I+9qxoHX1WzD77iLj8tLVimRys//UhxKkp&#10;UwyA+NYn/kWcNZgRq8wlNm8I8ctv3izE7AvCn3henJaVxW++/hlhHd8nGkeeE53j+8Qn3nyRuP51&#10;Z4iFZx8UAyA2xyVx8rH7Ref4i6J6+O/ih7fdJDanFCGEQN62fTu+gMHBQXaddRbr1m0kl8uzWPFR&#10;9AjhRIbxmQY//fmvCMUSROIJBCo/+cXvaboQSaYZH5vg9rt+TqFcZf3mTaxa18dC2ePfPv05irPz&#10;jI1N8L3v/4jxqTo3fPQjXPO+dzNyYpSHH30EKRLGkwITX7xi5iv4yMFx7MOePXt58olRntj7NIou&#10;cfGrL+GSV59Pudzihus/gioU5qanePKJx4nGo/z7f9zK17/5FVasWMHdd/+YeE+ewbVryHV3UatD&#10;Lhfh/PPP4corr+DMM89kfOIkZ517FnfddTsf+9gHKC/O87O7f4RXKTO8YgVBfkvC98CX5KA2Tg4k&#10;U+y2zQ++8z1+9KP/QtFUPvKx67jm3W9g9OQM3/3O96hMTyJL/3fKBkqq4hVXTpIUPBfwFRA6qAat&#10;tsPYRJHRkwv4QmbXmedw2o5TeeGFY9zzo58CGp6r8NSTz9OsN0EPUyxUmBwrogAXXbCb9737WlYu&#10;z7Hn4Ud44qFH6e0bpDBf5Etfvp0TY3Uue/3lfOxjH+Occ7YxM9PgwQcfpDQ1gWFoGKaGYqj4eFiO&#10;jRwJU5idJhmNUJgvcvjAQXbsPBUkj9JCge986/tYHZevfeNOvvedb7Bz51YURaPdcXj4oT18/3s/&#10;4+KLX8uexx/h7ru/hyrBD777Q6aPHifdv4zvfv9HFIoWr730Ej7+yZt557vfQSpnUKx49A4OEU5m&#10;aHZ8Tk7UiCWzEE4SS2VxPInxyRaRSIJ8vo/DR6YYGZln3foVfOjDH+Ctb3sbpVKNb3/7bqJhuPHG&#10;93P99dcTjsDDD+/jgb/8FSUSA1kKLklaeibSK5dMoGirSjJ4PrIceFYvvfQShZKDJ+CTn/oQv7r3&#10;N3ziU5/g8JF5Pnnzrex7+hlOHD3GR9//Qf74x4fpH8pxw0du4tr3vgc9BD/7r3v4489/gdVq85d7&#10;7+UHP/gVsViYm276AN/85u1cfPFFKIrG6OFjPPDAg+zZ8wLLhvv5znfv4Ec/vpOh4VX87rd/5qGH&#10;H1kKPS3NKWlpXv2DRxju7efUbadTrbc58PIxNmxYzdfv+Bqf//JX6OvLIlzB/n37QVF58am/88mP&#10;foL52Tqf+Oj13Hvvz/nIR97PocMT/PMHruPFx/Zw4IUX+Na37sLz4K9//T3XX389lUqN+fkCqXQX&#10;c/MWo+NTYIaIxZOkcybHThbouHDtB97H9Tddg4vCz3/1Bw4cOASex8jICJ4H2XQG6g1uu/Xf+PP9&#10;D7D7/G3c9e07+dpX/414XOU3v76XmakZAObn58F9RfZ0aew+QnjBOl0KHYQyGbLpDEcOHcHzYevW&#10;tbzxTW/g0ksvRVPgi1/6Jp4v8eWvfIGvffUzRCIKRw6PQDjO+NgsC0Uf2xXooQSRRBojFGX05CTH&#10;R8aIx+O87erX0OoIjo2cwMjlUWSVPY8/SasdfDf1Qx/6ED/72S/oHxzkjjvuwDAMarUaq1cPUK01&#10;GBoa4k3/dCn3/s8f6VgO2a48v/7vnyGr8K1vfZOB4eW87rWvJplSuO+++9h8yibstsXf/voIb3/n&#10;ddxw40f43ve+x+z8Ap6A4eWruODC89h9/oWsWbUCfO+VzfX//Qpik0ISvHzgEN3dCrfddhuhWJQL&#10;Xnc5eDL/c89PuPHDn+Kll15iy+b1AGzbfgZbzz0Pp1Discce49e/GWHi8BEy2QQLCwtEIvCFL32R&#10;7adtwzCDcqm3XP02Gs0qW7ZsIh5Pcs89P2N6fCqI8/hB0snzHFzXRZbkYDFKEp7n0W62+cEPfoAs&#10;4PoP/jNXXPNWmrPTzM/M8pe/PMnv7vst73jnu/8/oxNCIC8taNd1aZYquH4wK+LxOJlUjJVr1vLJ&#10;T93MrksuwlsosnPHdv58//187jO3kUxl8H1IxFM4tTq1ShXPg90X7OC973sPw8PD9PTm+fjHP8v/&#10;/PLXnHnRhfzwx3fz0v5xvvSlW3nnB94Pts07r303t9z8SR64//c8/NeHeeNVb6a3txcIXDFd18Fx&#10;KJfL5AYHabVauA6cc+YuwCeXy2FoCtWq+0on27ve9S6GN27g0HMv8OEbPkEuk2Bw2XL6B4bo6elj&#10;9+7z+OtfH+W+3/yOjRs3svfxfew6/RRuufXfyC0fwmrUCYUT3HHHnZQqVVB1FGNJOtwIYzeaWLZN&#10;oVghldSYmJpm3eoNIKArF+Eb3/gGq7adxoGnnuKNV7wRQ4evfv1rvPqKy8E02LBpI9e+61o++5mv&#10;sHr1SnZuP+3/NtWlxfm/75EkirOzWB2HaKcTqAnHk0RiKdKO4Itf/iKvuuRiJFlh5SlbaTUt7rjj&#10;dkrVGhu3bObPf/4zp522ga989aus3LIF2m1WrVrFLbfcwp13fYdLL70UkOntS3LjjTdy4YUXkBka&#10;4JxzzqFQKNC3fiPnn/tauroi3Hzzzex+7atBNzAUk3e87b186EO38ZrjF/3/LaClTUZi/tgIlcU6&#10;rXbQTv6B667jgiveALJMT3c3b3rTW7j2musYOWsXTzzxFM2mxV3f/irbT99O74oVbN26hRMjJ3js&#10;sUdotZv09/cH3ZiyzWKxxHX//CHOOHMXvavXcuz5/agqpFIpEBLRaJT5hQ7veteb2P2q3Vx8xWXg&#10;eZy18yyuvebd3HLLLTx4/wP4vk8uF/T8HztyhJ/+1//Q05PhX//1X+nt7WX1mjU8+uij/PFPe3jm&#10;qae5oqcbVVVp1usYugoieGZCiODnP9wDu1JBkXUcB/LdMW655RY2bdrIxMQkv/vTX8hms3zwgx/g&#10;ire/lerUJDd99NP87Ke/5lM3/xvtlkU6FSRLW/VmAF7XNKyOS7ttYURi3Pbvn+MnP7+f//iP/+D8&#10;C3Zz9OgIf3voaeLRoFpK7u3vIx4LEYtESPb1YXfaVEqL1CtVOo06hqnx9re9DU/AF77wJZrFIl/8&#10;/OcYHu7j8ssvpVws88QTL3PllVeyeecOrE4bTVM4+5xdLBtM88BfniCczbJ582YkAW992wc495wL&#10;OXDgEKZpUi0uIr0SsA9OHv8fYiyypHNiNHiwF164m507dwb4HeC888/FNOGBBx5ATqRotS3uuee/&#10;uOK8C1izciO/+80fkYFsJgOux3PPPkOzCZtP2UKivxcz34Nlu8zNLfCh629ieNl2rnj9uzg2UqfR&#10;7CBpOmMnT4Lr4noOjtvBdTuAA56F7XTodNq020GDzq9+8QvO2byJ03fsYs8jT6LrAXpOQnpljBKB&#10;laEsxYuE8MhmsziOg2maeM06c1OTVMt1psfHWLl8GKdYoNNuMT9TYH6uTGmJ2mWoCplUCs1QMUwF&#10;Q4edO7czMDAAkQhnn332K5sljsNv7/0NsgTvePvboNNk33PP4LsO1157LYVCh5FjJ0FWcWwP37FQ&#10;ZQlFIiivSSZBUfE8D0mCWChoje7qznHrp2+lqyvKrbd+jle96mJ+fe994Lqs37SJSFhnYbHKnXfe&#10;SV//ctauX8+fHnwU14fJyUkeeeQxVBVO3b6N3PAQuC5GKsXylSvx/SCXIzyPdsfG8aFtWzQbLWzP&#10;48jICJ7wGRoaQk4kQIZCscmyoRUAdHV10WrDLf92K6+++mqQBJ1KmU2nbWPL5q24LiRj8aAKRlqy&#10;Zpc22OCXwDLKdnXTNzRENBFH0w0UTWdmbo5Gs8MZZ56FJ0nsefIpcDzO230+hmGwd+9e9r/8EsWy&#10;y4WvuoiVa9bgVCq0mjUC71Hmxf0n8VH40Q/vZn6uwmtefSmZnl5otdHjCXJdeQ7seZxUTOGjN32E&#10;3Zdcwst/fw5rochZu3dzznk7MEIgkF+xYF85xKX/SwD1LltGb28vqaTOlVdeyQUXXUR9Zpb2/AI7&#10;zzuPj37iX0jGZOqVMg8++CBtGy5/0xvoHRwAx0aLR3nnO99OKpXi+RdfoNFuceppWzBMlSvf9C62&#10;bN7Cvb++DyybYrGI44BwXEoTk+x7bh/RMHz84x/l4ssuY+LoMeoLRc49fzcb165lYbZAOJag1Wqz&#10;WGhTr9VYvWEDuVyS8YlFbrzhI6xft4Pzz93NH/+4BwSMjY1hWRbLVywjEg3xv0k+IbxXxi+LwCOW&#10;hUy7ZaMYYVwBSAqr167B6M6Ry3dTKtU4PnIiYNI2myQG+3jHuy4nmQjTrNWXPASolSs0anV816FV&#10;qzE1NUOpUgMhMTU7QywiMTE+iyLJWO0OfT0pPv3pTwOgluZnqSy2aTcbnHxpP8PDywibBosLNYaX&#10;DZLMpdm5fRuDfWl+fPfPefvb3sLYiQWuueaN6JpExWovgYD78Op1HMvGMMMcPzaCbXWIhQHL5V8/&#10;dQtf/Nzn+f4Pf8RnbvsyX/jCF9EUictf85p/mBnykscW1BggZIQv09OtEzLC2B0nyLTbLvVKmYgZ&#10;wrZA0zRefvoJ3vOe91AsWtz4Lx/g6quvZmF2jju+fRfV0iJmSMVud4jFoKunh+LMNJ1mi717HueW&#10;mz9DMhnm+z/4FitWrOCqq67i0MEZKsUSy1atQnRaCOHgCxsZGQikcIRn4TgWmh506i5fvpyNW9YS&#10;iYboNGxmF+a5+NWXBDurHFQn/ONh8spJa3doNGok890gy8SiYXQF8B26errAdZktzKMq0N2dJpGM&#10;0ahWabU8NE2h027heR6hEKxduxpVlXGr5aDHXmYp8xoU74d0qNerxFMpTt25EzSTZCIBHuiqBo7F&#10;5NQ4/T29mEs8hkarSb6nDzwH33dxLJifncGqVjBicd581Zu49DWXsuexJ7n55pv5858f5T/v/Cbb&#10;tu2g0bKRJfjkpz6BbqjYlkujWaPVaLJz23YmJib4iRQwQkXbZr68SH6gn3qzheXAKaeehqQGir1A&#10;IB2TjoGhUy5VqdU89u9/me2n6pi6gm17aOEwVmER0zRJpnRe2P8iu15+mcHhZZjpNF65RrVaDbqe&#10;20HdrAAkSUZICgJ/qfwweF6lhTmSqRyyqhAKhZAiETqWT8eGRFc3qGpwoGkahw4dolq1qNZqFAsl&#10;urpMTtm8hVa9AQjCyTRjx0aYnS0E+3o8Sr1RCw6u7m68Zo0DBwLl6HBXF5lMBrvjMTs9jV1r0NfX&#10;j5HpojY1wd69f8d3l7Lo/v+vOxiE3JyghLJWsTl58iRICrFYDNd1wfPYt28fua4sxcUCrVbQ2bZY&#10;LJIZ6MOpVqATqC+fHCtQr9dZv/00/vOub1OqVPnt7//E5z9/O7/8+S95z7Xvob+7B1XA7NgkupDp&#10;z/dgtWB6bIJYJEo2mSKc66I9O8/+F4+g6oFIpNXuIMuBQdAslykUKsRjCjfccCNC+Bw6dAjf99m0&#10;aRNbtmzBjMVBuBTnZknGY//nDf+DCSuE+H/Ye+9wu6pq7/+z6u5979NrcpKTDgESQiiXktAJgYBI&#10;LyIXuCJiQ0EQUZCmXkERUBDFgnj1KihNpYP0ElpCEpKT08/Zfe+1y6q/P9Y+yUlBvPe97+/3/N7n&#10;nc8zn3PWXnPNPsccc8wxvgMBkUg0CoEAhgVj43my2QzhRBRfMIDqkTB0i9mzZrJ1y2a6Zvcyd14/&#10;v73/jwxu2UxHdw+5XN3VUY7HkSIRjOFh0hnNhdlQZGYsmMflX72cW266hRtvvJE77/wppg2nnHKK&#10;S/BDgSC2BRvef59UNAyKzJYPNxH2w+DmTVCrUNPy3HDdNSTCcMRhx9HREuaCT51DtZhFFSzm9rVx&#10;w7X/zrq33sUnedDSOayaQTFT4aRVqylPTpIeG8fr83HGJ07ivntuJeQN8sXLriUYiaH6AuTyRcrV&#10;CoIgUK+7+GGC348ATE7qrF+/iYcefASjZoBhoSDy3DPPYjtwyCH/wm9/cz+SCBddfA6XfeMaTjn9&#10;dLYOb8WjwMTkGLHWVkoVjVIZkARCXi/RYJjLv/wNREngmm98mxUnfJJYNEUuW8RxQJE9IMsYRh1Z&#10;EQgGfXhVAcuo4FhVQmEv3T2tmCbUdTjl1FO54qYbOfOss+jq7UFSZALBMISDVGo2wZCPSrUKkkiu&#10;kCcYizGZmUSSRZKpKFo+DY5BqZwlnvATjwVBNDH0Mp097RgWTKaziKJAMBigZsD7H6zDGwpRKpXQ&#10;ddy+U2VEETZt+ABsqFbKYOncfOP1CMC3r/0W6AbVfIl3nvs7i+bvh1eFpUsWYxt1+npn4I1G2Tqw&#10;hUA8SlNTChyLSiZNKOAjkVT4zf334/F4GR3YwjtvvclLf3+BI45cySOP/hlFht/c/0v0eplISCAQ&#10;FBFkgWM/eTL7Ld+XcrGAXithmBVWHHYQAb/M9265naefeJqWrl5+fs99XPrZr2JakC+XQBHZvGUT&#10;sbDCfff+DKtm8NKTz/DCsy/g2CALImogSL1m4dhQLRbxJJO8+cZbVCs6v/vtQ7z/3nuYtTp2rsAb&#10;r7/O2rfewrRhxsyZEInyl789we//8AccUUDyeClqFVA8VMpl4okEuVwOQRARRRFtcpKm1gS2AOed&#10;cTbUDOy6xTsvvsLPf3ofpgkrVx7O/HnzqJRqfOVLX+auO34Mtoil1fntbx4gmQhyzhmrsPM5Lr3k&#10;M6gS3H7zjViGzR57LeHVl17m0rPOorW/n7auVr5/6908//zzxJvawDBZu/YdTANaW7yIjo0kSIDc&#10;0F4RcJzG0dmxQBbR6wayBL+5/7f8+r77QJKpVGtkx8Z46qlnqVQqtLa2ctFF/4ptuzJzylUUQQbT&#10;4ZRTzkNVYNVRx5DfspX333+fUCjEJV/5Ct+4+kvUSg6vv/gyfllGAfLpDHWtwsDGD1FEWHX0yXy4&#10;biMeZOx0juefegbHghOOPxZFUfB6PTQ3h5mYnKRY0mjvbKZQsuifO4cVq47jqKOOore7kxdfeI5i&#10;KU8llwOPh7Vr1/K73/2OicwkoqpgmHVX7ONRMU2TUqnkym0rGpIAkgC5bBq8KrV6lVrdwnbAo4Ao&#10;GKA4GGYNSYbOrlYkybWM/MWvf8XGjRuhUuHxxx9HFHHvUlQZHJ1DDj6AcDjEnXf+FFGEL3zh4obK&#10;Jshgc9Th+/LkYy9xzpln8IlTTqKtrQ1Th8nRIZxqmWDITzzoJRbyoxUr1LUSuYkJutqaiUVDXHbJ&#10;Z/jC56/gpNUnEImEqVar5PM68YSfC847j2AwwI3fvp6/PPocXd1R/P4gY8M5Fi+aCZaNY5oNoBIX&#10;41PFg64byOUqoigzd24Xb7+zlWuvvZ5vfvN6FMUFavD4vPTPaWWPxYsYHdnKww8/yg9/eC8DA4PE&#10;ozFee+01BFkgm89TzmVpbWsjFgOjXEQrlwkFIxx33JH88cFH+eHtd/Kzn9+HZRrU6tDRFqFcLVPY&#10;lCaViCDgmtY6TkNW51gIuJz3N7/1Rb5xzS188tRTaGlrIp2eIJeBBYvakUIB6pksAqBpVQaHBojE&#10;55OIxUEC23aPOd5ACAQBu64xOrKVYqGCgM7wxvdo6+ygnM8R8AMCjI0P0dzcTDQO2Wwas1aiWilT&#10;rUI2M/dc5+cAACAASURBVImplajVdCrVMj4vVKslnGqF/ll9zJ7Vwq9/9SC///2DVCrg80HQD0cf&#10;s4KFeyygUnJRvLp7ekgmE2DbGIaBZdVQFJm2tlaWLl3C00+/wLNPPcWBhxzM5z73eV5+6X1kGRRF&#10;xDbhuOOOYfkB+3LDjdfxb5dcwRc/fxmfu/Qy9BoEvHD0MQezZOlifH6FG759HT+6/Seceeo5VAE1&#10;KLg2Fz6JSlkDAZbuszdvvPwy37r2Zm644WYsCwwbAn5XdamUmSAa91Io1Hjn3bUsCe/H/vvvz/dv&#10;/S6XXfp5vnDZZZQ1l8MJ+CGejLHq+ONJNDdBpcL3b/shhVyGaDzGQQce4HI/gNfjx6i6oPCVUokt&#10;g4PM6JvDnnvuyZatf+PxvzxBa0sX2BAJKpTLBm1tUZqSKbr6+7n22qv51re+xXdvvo1bbrxtGz5p&#10;e3uQ2f0zED0S3V0ddHQ0cfeP7+Kmm27DcSDgg1gswtsvvcgll36W79x4E1d+5asMnXMxggC9nSk6&#10;WkNc8tmLpg7IjZtjwf1/WhjfuhVFcA038oUKX//61/ny5VdhAx4VomEfK1euJNnbTf/YbMIBgdu+&#10;fwc/uPUOZvQ2MzAwjs8L5557Fh0dbbz33ntcddXXWf/BCMEArpuorhR9Pb18uGkjQQ90tbVSymVJ&#10;xeL4FYFq3eGEVcdTr4PPC+FwiN7uJHst3gMxHESrlBgZLbJ161Za+/v5/Oc/zyWXXM7++6+gtzfF&#10;xMgkkgT9/bM5ZtVxBEMRfvnL73PXj27jW9d+w/UIIbjcq2maKLLSOPkoGKaOlikRDkn4vC6dwdDJ&#10;5SZJJD3otTrFUhaPIkKliFbK4/NDJjtBsqmFww9fwmOPvcJRRx/nAow5Lk5OPC5TGB9CkkVaW5s5&#10;fvVx/OiOnxMM+lm6dCliwA+AdNUXPn3NrBm9PPKn/6RUyNLb3cnivfZkZHgzRx6xkua2FjANFFHA&#10;p8rM7e9iv+VLWHH4YQSDARzToKuzi472dt599z1GRrJomkU87uHKK67goCNWYFYqTIyP8+47ryIJ&#10;AlqpRH//DL7+9a8R8HlQJAFREkBwkBUZWVGoVqoYpoUvEOaaa6/HNKClKUo2U0OWbGwTFI/MBRdf&#10;yN4HH8Ssni7K5RJvvfkWG9ZvZsOGdYxMlKjpcPG/nU9zU5JQJIRpGBx+5BHu8TqWYGb3DH79q19T&#10;yBfZMjBIIhFj/+X7cMppJ7PvgftRrxbx+xREQXAvoUXBvfcSXc0ABIm58+bh8XgY2LyZoaFJcKB/&#10;TiufOHkNe8ydQymb543XXqa9pYlD/uUgmpoTCLYJloll6ogiKD4v2CaWbQE2IjUW7rGII44+AtHn&#10;RTRqZCdH6J/Vw8GHHIQvFaeYSzN//hz22nsxhUIOn9fm8JWH09HeRrVSRRSgXJxk5RGHMH/eHAIB&#10;H36PgiDp5LIZqhULWYZLL7uI884/l6YZPYiWiaHXUCQRj6pgmwYONrValUDAjxgMUS2VeOaZZxkb&#10;G2X1iceTy2apalmymRy67nDCiYdy8WcuJtiUYM6sXtrboi7IztggiZjKquOO4KST17BkyT5I4Sgz&#10;OzpYunhv5s+fzSGH7c93vnsL3V1tvPLyi/R2d7B44QLmzOyju6uLYiFNMZ9lTv9MTlpzHCedeDyL&#10;9lhIIhknGoux196L2GfJPoQTMUSPSl9vL4sWzUfCwrErBPwiM2f1cemXvsC5F10IIhi1OldccSOi&#10;aHHSmtV0dXeBAIV0Gp/PR7VaRZVVVJ+PcDSKNxLl5pu/x0S6yOcvu4APN76PpRt0dbZw9DErWXPy&#10;GpbuuwRvJMKcvhn4vV4U2WZsbBhBgOXLF3LGuWeyYuVhhMMhkvEErU1JVFVhfGQrquqwYsWhfPL0&#10;UzngoIOYt3gvmqJhTENHK6aJR/3st9++nHraKZx4yifcy9mG1so2owpBRBAkBEEkHIygqB7u/elP&#10;WHH4wSxauJDhwa0EfDLNqTgPP/xn9l26hEAsSiIc4rTTTmPRwn5efel5JifyeD1wxRVf4uSTTyKR&#10;SNDc3EyhUOTtN19DdMDnEfncZZ/jsMMPp66ViISCLF++jJkz++js7kCUJQ4+eH/Wvf8eetWkORVl&#10;9px+rrjySg4+9GBkQWBkYCuVWp4FCxey19IlzOmdiSzZaFqW4a3DeDwyc+fO5sQT17Di2OMItLTy&#10;g+9+l3XvbuXTnz6L9o42RNnFLpBEV8fZsR1ESaZaqxGJRAkEAyxaNJ899lhI0OvB0Ou0NCeZ1dfN&#10;wYf8C/6gD1EWqFc14vEwyw9YTjQaob+/n2o5g14rYZlV9lkyn1WrV7D/AUvYe8me2LaNL5mirpX4&#10;y+OPsWz5Mj5z2WXYpoEQjH9D0IdedRSvl6f//CjVSoW2tjYW7bUXf3/uOfY75BCMYpFarYLf70fX&#10;XdAIRfUiJuKgVShMpvH5AqjhKO+vfYdCUaNWq+HzKuy7fBnYFrV6HW80ytCGDYyMjDA4OEhrayvL&#10;Dz+c8sgwXq8XEZtarYYoCqiNiS2IKv5UMzNaepg3Zya/+fX95PMF/H4ffq+XwZFB+vZZzMC6d+ie&#10;1QeVOls2bcXvC5FqakHwyOBVMfJpFMkGWeTZp5/hwBWHUy9oeNQAyH7Wvvom8Xicslaib2Y3ctiP&#10;Uy8jhFSM7DiSYCM425W7t8m6HHAEjwttZwu89OJL1OtV4okwTS1NNPX2Uh9PI4oyT/3tWSRJYd/9&#10;lhII+MjlJ5EVgVAgCIKD7dhks1k8fh+heAJtMo1WrdE0exZmsUBdq5KeGMO2bXr7ZkMowKa336a7&#10;qw1ZFDFqOuPjk7R39iIIIuVCmWDQz4aN65g1qxcLG0kWwBEplzUK+RrFguuOee99FiOFgtSKeWRA&#10;lmXK+UIDOMM9XdQNHW8wCAhs3ryZr3z5ctau3chDf36Avr32YnT9eizDZHR0jI7OTlpnzyIzPEQo&#10;FESNxSgPDjO4ZQBBEOie0Y0vngDdpJgtkJvMIgsykViCYGcL2DbnnHsejz/+NM88/QheVaajtR0s&#10;my0bPiSfz9Pe3k6qtQkAy7YQJQnB43ocRpTBNCnm8yiKgi+VoD4xiYiNVq6SLuTom9UP4RCD695j&#10;cMsAp596ARdffA5fuvxz2PU6Zq3K6Ogo3TNnohUKOI6ANxhA9vtB9tHSPBtJgeHMCJXJCSaGxxCE&#10;hlO/YACqGlq5jCQJeONR0DQGB7aSy2doaWmhqbcLRJF6NkelXCEWjlPK5piYSGML0NbeTqC1BQwL&#10;q1ZDtC0y6TRmXXdPez4voVCIWq2Cz6O4dvu2gWVPTU8BUZAQJBnZF2B8cIxlyw/jnntu55AVK3ju&#10;6adpb2/H4/PQ2tpMoVBAUSUcWyDYsNR8+fnnaWpqIpPJsPfSfdDKJbKZPJ1z+sG0ePuVVygXimA7&#10;7LPPPiiRCFTK6BUXpCUQCCCkEox/8AHNM2fyypNPEvAGaG1tpW4YtMyZA3qdYibN5Ngouq7jC4YI&#10;h8PEYjEERQXT5O033yQWixEOhwnHYxi6zthEhuX7rSAWgr/+7WGaOtrANilm8qiSgiy5nLvi8VHT&#10;6/hicfRyiXIxSzQRRZRc7w+KR3WxDnx+HLMKWJiWjmma+AJhsAUcC7LZAn6/n3wmSzgWIdAUo5Kd&#10;xB8KgceDUza47vob+fUvH+BrV13FqZ++iPLEOMG+PQUZQNc0/uWoo8C20TUNZJkZs2eD18vEpk3E&#10;olEsy8EXDGPpOqIk4TTs7mVRQhQhNz7K7P4+pAaqUGlkhImRIRKpJF6/F+pVItEobV2dLF1xGPXJ&#10;NMWRIcItzVCrYdZrWDjUdQMT8AciiJICdQNTh00bNqGqHtraWsnm0ng8Cu0tregT4zTFYmAYIMt0&#10;d7Sj6ybFXBrLcQgEPagekbGxEVo6Wunp6gS9TlWrkJnIE40lWbT3HuDzYuQmwapTGkszMLQFWRUI&#10;Bny0tTRPE6o3jmNOIyK5mKuyQnNrEz3z+kERyG8dAMATjgASBx96CI4FasDlWEUEbNNVXxMUGdG0&#10;XYd9pQqhUJRAOIppZslt3gKiiKZpdM+chWMY4DgYkxkSkRiyz096eJhkexutikytVnHt870KKBJ9&#10;s2dTrZepVytEkzHwqiiGQXt3nPZABEplcByKY2OMDg+SSqUIBYLYtu1eRjkOlmXh9fhBkMjls/T2&#10;zeSMM87g5/feQzmfg0IRo67TtXARHfMXUZsYwykUscoVLEFC102C0Rhz5wXIZbPUK3W83prrNTRX&#10;4OiVq0nEQlz4b//GMScez6NP/pVHHn6acFhCkiQS8SjVYgHJge7uTnr6ZjT8jhg4uBzcxo0b6Ovr&#10;Q/CoaNk8kiBiGzq+gJ/swADxeBwEgbBHJRQPUy2XqOcyJONR/vLYI+y9zyyOPGoFyDKZkRHi8TiR&#10;eAJkF14Ty6JQKFBKp2lt66KjI06lplMYHSWSStITDEOt7s6Reg27WqVazLnOKW0dbyxG55xZNGej&#10;1OtV0FzZhV7RqJTKxMJRgpEwoeYWF2Y0PYk5McHYZJp4IoE/lSSk6+C4Xh0QJAS/Hy0zic8Tdeel&#10;s/2yTrBBkCUsx0G2IVdw7xlC0QiEA7R1tNHbPxv8XvIjQxhmnUg4xuRkhg3PrScejzN3wVxCkQg9&#10;c2a5YpZgEMdxyA0PEgqHWbj33mCaoHrQxkepjmuEgwFEWcCo6tR0EZ9WItXUBLrO7NmzCYXDiH4/&#10;RrGINjJIWdNIJBJEwmGisRhyMEApm6WQzRCNxUCSWLDHIoRAwOXWKxU+/PBDNE2jf3YLJ685nkgk&#10;7EpITBtBEBpWeSK2ZSMIIr5AiPyYC8ytKCKixwOKQK2Qo2rUiXd2ktuyFREbXa8QTcTwxZIUxyfA&#10;kSkWyzS3tKMkEvj8foqFPNQMFEkmMzZGNpvlzTfe5957HmDuvF6WL1+OkZnA24AQlUGgbpioqk02&#10;kyHg84MjYNoOVGsEIxF8/gDlchnV56dU1ohGo4yPT9CUTOH3+6kbOqalIykiwxvW4zgO7c1NVGoa&#10;pm1Q12r4vQEcGjqxZp2hkUEqZY35sYi7q9RqLgSf41Cp1AjGU2CLvPzCiyQSPrLpKgMDA/T1z0SS&#10;JEYnxmltSmHZBtVancyHm90FGU4iipLrW8fFWUGwXS7ZqNVob2/HMU0kSXJBvbHAqlLPuADLHgmi&#10;sRALFs5xpeSKglVyVTWE6YTVkRuyL4nBgWE6Z/YQi8UwSgVq9SqFggugPDGeoaWtA0EQqBl1zJKB&#10;3+8lkohj6nXK5XJD8B+gqamVWrWKVig34PgEJFEgHIk0bOV9DGz4kK7OTgRHxCsr1LIFFyxDqzA6&#10;Oookemjr6sEsVRkZGqatoxVd113dQcNEr9VIZ3JEouA1bbZu3sqMWbOwDZP+2f2uzHdsjEgoDKJI&#10;qVhAURQEUUayRBzLBp+f41avwudRaG1px9YN8vkCybEJ/H4/46MTBL0ektE4jiAwMTFJU5Po6gTr&#10;posIJUoo/hDxiElfTwsbN47xzWtv4Id33caWEQ1Jgk+dexapRARfJEx9bJJ6rYbq9YKpU8rlsW2b&#10;cCyK7HVFTpVqmYAUwbIMBFHC61UxTZ14PAoeDyObN2NZBp0z+/DamqvR0dXO4UcdyaxZM5k7t59q&#10;wc1XCoWIyjK6prm4xrpOJBYjkkhQ102Gh7PYNmzatJH2apmIP4xZq7rrRJUJBnxEQkFsx2J4cJBY&#10;vYrH46GulbBtE71WRpZVZFEgGglh1OuYpo1PUVz4Ql3Ho6o0JxPIHhUs1x+VViqjSjKBSBTJslzn&#10;ny6wZ4PQuhdeU8hjgihDIECpVMR2YGJ8DLQS0WgYu14lPTFC04wejMk0gqLQ1NaC16sSbmoG2+aF&#10;Z59lv/32Y3R0lLa2NoItLYxt3IiZzZJq81KraVApUyjliUdjmLbF4NgI4WAIXyjIxNgoTU1NpMeG&#10;AShVNLy2gV6rksvliCdSyD4f9fFx0uk0LYqC3+OlWKuTzWRclU4cpJzi4lVjM2vWTERfgFtuvIE9&#10;D9gXs5gF28S2DGRZRlZVbMPVY3ccB6NadXGNFQmP34NVq2HVjIaOuoVdLFOt1mhJpSiVbcqFEj7L&#10;Jpcv0tHWjdcXRNdN9NFxsulJtEoJQRLxeWWK+SxfvfxyanUHUYSLLrmI7oXzGV+3gXAg6J4MHUQU&#10;xZ1EY6MT9PXPBtWDKMgYdZNIqglMC90sgupH8RsQT+GMjiMoKoIEpYJGqr0NVJVyKYckSQjRWTQH&#10;/OQnx3AsG7/oUNWrhMPtvPPqqzz84EMcf+wx7o4VjVIqlWhtbUX1eMgVRwGBQjbHz++9j3S6SktT&#10;gFpdo1wqEY1HKA2U0C2TYj5DKBREVxVCoTBqJAqWQ8zjc7dzywTRJh6NIooiYjDA+JYhLMOmraun&#10;cbGjUSxl8fpkRNtA0wr4ggEqpQrFXJ6mpiYER2hYobkEVnQauyVQLmmgeom0tlKZHEGvVuju6gZJ&#10;oZDPEo/GqFR1REfEth0qlQr+kB/Z48HWNGqmjiR6UXw+vCEPZlXDNi3XEEAWGRsZpaWnG0yLPz34&#10;Jw466CD6+/vxBsPoNY1wOIxlWfgDIUKhCPVKlQce+A/Gxkb40uWfJRKNYNRcpHfTNIlHY/iibj95&#10;Gkfsp598msNWHEqwrRXVW8TnD1Kr1qjWDQKhCOVinqAQdLncfAHR6+XgQ1dgmhZiPMWiPbxMTKQR&#10;BIlkMkldqyCKCrppEY0kERwRAYF4JA6AXTOwdLdOv/jFvbzx2pu8v3EdVcsAVWbvZUs58NBDQVEo&#10;j42iVzREy8HUSu6G0dBdMow6asBHT0+Pq0fn8xG0LSplF8e2UCgQ7+wA08Tv9yIIvob80sI2dbTx&#10;UTr6Z9HR3w9Gnfp4lVDQD7UKlqFTr2hUqxqaprnzxefFqBcIhyAUCtKUStDc3AS6BapEIOCjrBWx&#10;bRuvV8WwoGfmDNe4QQR/0MWbxbZxDANFEsiVNeqiSSQSw6zVcCyDZCKGI4AYCFFIT+KU8nhVD1LQ&#10;jyypKIpCbnycekUj4PVtv/xqSLKmTlyiA5RLmHqFzrYAOAbVYoF4LIJh6FRKRda//ArBQICWpmYk&#10;rxePx4dRKqL4/cyf00+5kKeULzDmQCQSQpZFwuEIWBbZbJZg0E8kFsMbCWLpOqFoiHgiAT4vUkHC&#10;FmziqbgLN+nxgeCgqBKheARUL0a5TCgawTZMyuUCIq6Iyuf3I0fCYFnUy2UkSaJSqyJGwhjZHN09&#10;nWQGthAI+JBl1xGjJMsIqgdsA9sxMU2DSrXiQlvKAsgi5fQERS1PW3s7erWOpRt4VB9iIEBEUdBr&#10;GpZp4PX6kUIhJDWAlM5gGzad3b1UqxUX/tAnE43G8fu9dHQ1cfwJqzj6+OOgVsXn92PYFj5Auvrz&#10;F15TLJQJhSMUyxqpphQAxVwRQRBRVAVR9ZKdTONVvIylJ4lFo4xsHSYRTyCoKnq9SrWmkZucoL2l&#10;hWQyQSGbRhAcZEkilEry8EMP8cADD7DimCN59eWX+c7Nt3DKJ0+lta2Vml5zd7WmZkRVIZfOEIsn&#10;GBwY4OtXX4fPB5d+7lKOPPZI8rksgVQKnyKhhkNUtRKqori4rh4vtmGRzWSxbQtVVqjWyji2hSCI&#10;1Op1PLLKq6+8yuREmq6OdkxDRzdqIDjEmlPIokAmm8PvD+ALRwiHohiGhY0ETgMUhqm/7oVuqqWJ&#10;THqCci6Dqkh4FQ+VahVTN2htb6esuRB7oWQc1aOSnhinrtfx+33IkoTfF6Ki1bB02zXfdEQwLerV&#10;OsVcgT/+8UHm98+nUtS48sqrkJBINjWTTCZdqxetgqKqBBMJpHCYN156hUs+81VeevFtzjvvk1iW&#10;4YpeBIFqTadSqbgXh4pKJBbj3bVrufCCy0Cw2WfxnqiqB8njoZDNEoqEUYMhCpNpVEVB9QUYHhig&#10;UiwRjsWoVCrkxsYJxhMMD2wh6PMSbG1DqFQbljcC3mgUwTQRbAdRlqnXakyOT2BbFpFEHME26e3t&#10;Zsasmex34P4ccOghdHd2gW4wPriVeCyOT/UiYVMtl5EECX84gtfvd4GtazVkSSKbyeCYOvl8jkq5&#10;RCSZQFUkRrcOoJcrxCJhvP4g9VIB2zJdkG/g/bVrScWi1IolsAwkR2B0aMitXySCNxQiFAxgWQbr&#10;31tHe083S/fak+NXHUtbazMeWWZidMQ9+Ph9WHVX71xVFERJRGwYbtRrFSzdpFouU8hmMOs6qqqi&#10;Kgo+XxA5GqGcdnVRg6EwpVIJxzIJRiNYRh1/MIjsCCiKjOD3Y1erruxSEBo65eDgIOAekyUREEQE&#10;x6K1tYWmVJKVhx1KraJh1GsoikSiuZlkKkk4miA7PkKtXCEY8FEulXAMg2A4jF6t0tbZQTAcwqrX&#10;CfoDyD4ftl6nomkk2jtQsSnmcli2TTQed7VpCgUcxyGdThONJyhkMji2hVYqkZmYJJxIUMll0coa&#10;sVQSr9+HVa8hSSKSJFHXazh1A8fU0Ypl/F6VYqlMIBpmfMtWmtrayI6N4lFdzF7bspFkFVFVEQ33&#10;slaRZXw+L4IqMT4yhCriiutEEW84wub1HxCPxtDKGqroiqckWUJCxDQMvB4v5UyG7HgaWRJRozEM&#10;TaNcLuHz+/E4sGrVKpbss4QDjzgSHJEn/vI3+vtm4/X5IJz6hmANrnU0TcMbjOA4DrZlUKlU2LDx&#10;Q/Y94ACqhRxGrY4qK+QKeRSfn2RHB+gGudERFBmCEde1hNfvwzJ0BEkmEI+z7v336O3tpV6vcfaZ&#10;Z/PW25t49/1X0U2DPRbux8MP/yfzFs4HEUY3bnTlej0zKBULhJpbKY+nmT93GQceuDe/ePA/XRlu&#10;LEYhM4kkSXg8LlKU6vGwZcNGEokEobYOnHKFmlbB53VRhRzBJtCUYmDDekzd5O6778Y0bM4//3xm&#10;z59HvVbFNHUCoRCbNmxg5qJFZDZvIRqLkSuXSTY18eG6jcxYsIBaJoPXFwRboFar4vV7GBkfo62v&#10;j3ouw+jQMM1NSarVOpVqlY65c9HzOcYn00QiEcKhCLpWcndrSUbL5d0d0+unXqu6ctxQGMolhoaG&#10;8Hg8HLbyCB59/DFaW1uZO3sRh648kOu+fT1Vo0ZzS4p6XcMfC6JXKpimjT8UoaN5AZEQvLvuLXAM&#10;coU8k5OTtLV1EAyFqWoVVNXrXug50Ne7mKamAH975gn8fi+lQpFQ0LV68Xs9rpyvYbY4PQiCgGXZ&#10;262kpn53tmNRiJIEjoNtWg2VNWcaPgDbLa4cBwS5YaghMmXJY9kmomNvs5ajcaKYyt+0LESpkY8o&#10;IojgNMoyHRtZlhEdF/jOxtVimYLGswW2YRYg2Eg2LrJ9IzjCdgswu8Ep2s6OlmG2bSPvpDbl1tPB&#10;EQScaRCE0/twqsfczUic9t32Ok3JnAFEwZlmdLCz8cF2c2DX8knEEewGHJfNR4WpN2Ijnd3o9+mt&#10;ERrIY9txN0Bw3LrYjfETGtZW2/LbOf/dPDvOVP9sNzGf6lNnG46E5DIJU+3Y6e+UX0wHq9Ffrp7w&#10;tnnCdvsEC6fhSHP7+LuiFakBc2k1un17Lae6W3QE1y8f1rS3zrY+txxXrGE3EPYkGvLYvsWCaNTq&#10;hGJJlEgE1etFVb3Em1tZtGgRKAoTkxnCzU3UdIPWtg6SnV3U8gX0SpVYaxuCqFLKl5BEFV88SdAf&#10;JjOZAUdk1szZeCJxwuEoX/7yV/jud67Dl0jw6quvU6tCLJ4ERaZaLNLa0kZXdy9YFsViGUwDw7aI&#10;xGS0ahktPU5Vr+OYJo4AwVQSJeB31agklXg8jm3b6LkctVoFQXRc2ZokuDp0loVH9TJz3jxOO+00&#10;Vq9ezex587B0HU84jCL7wBukqaWD0kQWTTPRKibJzj4QfVhIVDMFRscmyOWyIDpYjsnI+AhtPZ2M&#10;bdmMI4j0zFuA6vERb26lY2Yf77/2OtW6TufcufiDQQa3DiCIMoZhMLR1Kx6Pj3KlBg54/EE8vgB6&#10;sQSCQqyBT/Dju+6irW8Wo2OTWA7svddSYj0zaGvtQAqEEUQVTFC9QWTVg2U4hEMSgqiQz5WYzJWI&#10;dc1k9vw9sS0BUPElW7EtePvtdxFEmVNOXc1kRuORhx8DXxBZFBu+tlxHiVOQk1NEeSpiN6b1tt8c&#10;hG0LcWqKO9MscZxp095xF4wE2/TiGlNUtEU3OmLDRNKd/M40NEzBbhCWaeWLOAh2g5vDRnQaJpaN&#10;uos4jedG3R0bqRFlR9iBwE4twm1ErpGfjIOMg+S4Zcg42/Lf1i+uMX3jeYogigjb6jvt8rQhSpkO&#10;6uLiFU7LE3unDW56P07/zGoQKpcATQeMERymEcmp/qJBluzGs420rd4Nq6lG3A7Sub1OogOivb2e&#10;ksMO80EShB2ep38vIrjjwfS+c9yNd2qMG2RrW/0cG9He/jw1Rg0ZybY8aMwXGvPAHSd7h/F3CbS7&#10;+brlTAMIcsRGebgbr+O4uvGOW19p29gIYIuIjoyIsn2+NuYXgKwVimzeuJmZ/XN49fXXeP755/GH&#10;gixbtoy9li6lra2NTes+IJlMgSCSHRxyEYgmM8ybN4f5+y7BzGaoahUq6TyT4xOsX7+RXKGKqqr0&#10;9vZiC9Da0k5beyfYIpl0DtXr2q5v3LCerZu30N7UQltrKx0dbbS3t4PXz8Cga/u9b7LJ9bLa0wOi&#10;yMC77zAwMIAqK8ydO5+6ViEcT2LV666+qM+HLMnU61UkScGxQNAtPIoXPD5aWtvRKpsg4Kc2UqKa&#10;K1Ct1NEHR3lz7dtIksTqM85Az2Z57ZnnGB8ZRZIkZnT10rvHXlCrgWFiOhAIRln33gc8/vjjyILI&#10;qqOPcoGl6waS34fP52NsZJShoSG2bNlCqagxb3Y/c2b1kUo1ky9pJFMp1r+/joGBQWqVKpPpcVas&#10;WEH3rFn4fD5GRkdBlkk2N+EAE+kMW15/i9ffeJUtQ1sxbYP5C+ZyzHHHocZbGN80QEmzkGWLYDTJ&#10;phYyyQAAHJdJREFU6OgI6AJjA+M88sgjmIZFZ2cnfbNmsseyA6Ba4aJ/u5jf/u4P/OpX97PmrLNQ&#10;Fdc5nyuzNRsTWNhlYW9f+Dsv+N0970wkGobGTuPdtGOvwBQgamPyCwI0uAOmnh1hJw7aYdvybKjY&#10;uQRie71FpnGS2/KYWq0WOwdBEHCEKZRZduEKRSSc6ZvGFCZFwzx8ih/dTkDFRnt3KKTBxQsf/c7Z&#10;kVPesc3AtM1hOjGeIiRTddxZFVHYuTiHXeuwm/TbNrp/kMatlrMtjbCb9gnbpoX7uzMtjSgINMCY&#10;t7dtpwKnTkXuw/Q+2n0bPro/Gs8Ija5sEN8dspnaOHeTt+1yxC53PsUhNzwjFLIFvvLly0k0t/DO&#10;uvcolzSKmkks5uPEk9ZwzQ03MHN2P0gS37zqKu7+8c9IJKKMjOTx+uF737uFlYetINTawdoXXuD+&#10;+3/NY489xthEhY6uJD/+8Z20tLRw11334AsF+fJXLqd/zkIEUeCOH/2Yde+/R2ZyHKMC8bifI488&#10;kvPPP4+exYup1wwU2a1wMBhEy2a4956fcdNNt9HeGiQzWaaiwQ9+cD1HHH4o3lAIn17D5/E2tBQq&#10;yLKKpmmE1CiBQADKZZ588kn+9pe/smDeQkDk6KNWueMqSGQLebQKjE9kefzxx3n9tdfQdVzTwBOO&#10;4StXfJVCocBDf3yQxx57jGg8wgsvvUXfrA4+WD/E7T/8IRf/64WccMIJtPbNpLOzm1tvvZX7fvEL&#10;bAG8ioetW9Kc9olj+OY3riWRSoEsc9fd9/C7//jTlEIDXp+PZCpFNpPhos98hu/f/iP2Xb4/dQfu&#10;/PG9/OnBP5LN5ZA8EjXdork5QT5f4fSLL0b1BpEkgXrdQQ5E6JwT45EHfsuP77iTN19/G8tx72lm&#10;z+7gh7d+n/nz5tI5dy7Lly3h+edfoTIxgT/gp1DM4fX5cCxxFw5v26TdjQhhl7AbEcPO4oWd309f&#10;vlNoWNsX1BRnzTaubTtxnbYgdyp3B+LTyM+Z4hh3pjb/sDnTF7YzleEu7XRt54VdftuptdMYe+ej&#10;8/9fCNuQqabn+zFhl/S72wD+C/n8d77bXdi5DR+VbpdyhYaYCmnX+kxv2w7vdmUqdu2DKTGNtEPK&#10;6eWLk5kcb769mVdee42AP8hXr76aCy48l2K5yh13/ILRzZvBMLn/3vv4yU9+hm7CkUcfxZqTj8Y0&#10;4bOXfJGf/+xXVCZz/OnPj/H6G2s5+1Of5tLPXcTCRXsiSh6iyWb+4z//xBNPPofiD9PVN5d8yeEP&#10;Dz3JwOA4/3rxJRy7+mhUb4B77v09t9/5E6ibxGMxAl6JwZFhBH+AV199lbvvvhvRge985zvcePO1&#10;DUL/PZ575hmou7d6qIprvyyKrq90ywUXUX2uR9yNH2zgb4+/iFbUEJAYHS1h2XDQwYdy/bdvZM6c&#10;Gdxyy3d59vnXOPETJ/O1ay6ne2Y3jz3+V2wL5s5fhGWLvPPeFtZ9sJGW1jiXXPpZPn3B6eTyOj/8&#10;wR289+77YDn84LYfcdPNPyKTL3H4EUfyydNPIxyV+fVv/sztd9yBaVqc/slP8tRTT3H6GSfxy/t/&#10;yr9+5l8RVJlMMY8jyQxPlhnPpsHvwR+QsYCaVefgww/h5u9+j5VHHsnwSIbrb/gu6aExYi1tdHZ1&#10;u3NCN7HKFX71y/vZsnWIz37uEh555CE+ff6ZbPhgiCuvvNJ1DVIqsuaE43Es2LBhAygydcPAsW0E&#10;cddF4gi7chVTk2s3P+40T53dT/Tp6XYmWDCFdLPdskncXVnTMFWFqUUyjXPdqXxB/HjCM8UfTeeA&#10;dyUcVqN+bhTYDps4/dtt1WQ6B7XrJrRrO3ZpKPDPE7CPTyfuEB1nmj74lMukKa8ezvS0293c7G5T&#10;m/7bDieIjwjbxC3TouA0ZK7CNNn/x/TPzmUJSK4nkt2F3fbNruPyz4Td1UXOF4qIEnzruutYsMee&#10;zNhjEdVsluX7HcCFF17Iddd9m/POO48rrriS3p4efnTXnczdYw+QBM7/+0scc+QqfvKTe9hvv/15&#10;4623eevdTXz5ij049LCVvPX2Whbss49rnFCukUw1IwbCGNk8ugPz+rr57CUXc/b5nwLb4q0XXmDV&#10;sSfw0IMPc/113yYej1MoW+wZT2JXq/z1r08QCkVYunQpPd0zWDB/EVdfXeWKr36b5557jgXz5tLS&#10;3gaWhY3TsGd21UH0Wg01EED1eOloa0OSIJZIUdJcNJ3TzjiLc847l2R3NxOZNNd/82baOxKceebp&#10;7Ll8OVhwzTduZGRkhPb29ga2LHzxi1/k9DPPQPWpfOKsczhqxdGcvOZ07r77p/T0zODmm25FUuCO&#10;O+/gqGOOAlVlzZo1nLTqZP79+z/mhONX8/rrb1CuQFNrE8sOPIBFi/dEt0yiySRbN3xIe0eCZFMK&#10;JBG/30tnZ4xLL72Ugw45mEhHJ3vvu4yurh5uve0Octk8iXiSyclJd9BVDy898TwvvfKqi4LU1EQi&#10;lWLBgkUEAjJvv70Oo66TT08yt38OXi8U8iVwBFeFjCmO7J8Lu13M/+j4uRPH5jRkctMSMIUVOmX4&#10;L4iulG46qfqv1GfbwhOE3S+jaZyNMCUBEHbkSXfhphoc8bb67IZ7/0fl/FfbMD3f6ReJ/x2u8X8q&#10;7NzGKV3df+Y7Z/r4i7uKRraffnZt4z8qY3q+/6AC/yMnhqlyBHHanAXEilbGtOCoY49jxh6L0CYm&#10;KObzHHbkkXg8Hn7724eZt2ARlSr09c9m7sKFfPDe2zi1KnsuWUJnTweDY2laOts59azTaOtMccbZ&#10;59Ezo5ef3nsvSGDZBo6A6xROKzE+OkzQAwfsv4yzLzifD9auhZpO/+y5tLa1kMvrFItFFEVBFCHZ&#10;lCKfK/HrXz3A+g9Geerp59hryUqWLNuPG274Nk1JCUlgm7vneq2G4wiIqoeq5upL1ioajl4DxwVd&#10;RgYlFMKyLEwT9j9gP5IdrVArsdeeC+joTLBy5WEkU3Ewayzddx9UGSbGh8llJ8C2SKXCnHzKJ1DD&#10;Af7+wotok2mWLVsGwPPPv8LY2BiOA0ceeThHrV6NbTts/eADkskkqVQKx4FAOMSjf32MeYtmcMPN&#10;t9PWPovLv/Y1BkYGwaMwMj7GwFCGbHqS/PAQo5Nl8lqJRXsvJpKKM/zBOpraWzj/gk+TSESolEuM&#10;DA2SK2iIImDb2LZNsVhjaDTNlVdexT77LOOqq66kpJk0N8exGvi86XQaQ4dUqglH14mGw7vnOJnG&#10;cfwzYRoHubtJuWPSnYVugosAs0MitnO+grAjR72N4/qI/D6y7GncmSNs59aEBhdnC7DTZdVUOdsu&#10;Xj5Sbrqbsncpf+cEbn4fnWb3HPr/K2GHA8fHE7iP+31nMc4OBG/qxOSIrmbF1IY/dWEoTG24/9U2&#10;bOeEd0tgp95PT7fzdx8RdibssmEYBPwwPjlBsK4TDgeRZZlaSWMyXcYflFw3DxLuEUIQaGpqwnEc&#10;hge2bCMkJS3PiWeexglrTuTmm2/mpptu4+lnnuTen9zJORdcgGW5iFGbNm0gl0kTCftdTsm2mTlz&#10;Joau4w0E2HPPPSnkn2BiYqJx6YCLqpVKYVng9cKaNSe7epW9XXzw/nsUshm6OzvxBfwgSRiGgdTQ&#10;Cy0UCrS0tVGr1bBtG0PTyGQyrlWjJODzefF4wLIM8mPDeL0q3T0dDA1m8KoSHd0dFDOTtLU2IUlQ&#10;qZaIRMO0tCZJZ4q8/PLL7LnXYpYtW4YgKrz54qsAdHY2EwgEUBRYu3Ytgxs30jmjl1QqhVE3icVi&#10;RKMeHMehe+4c7rn3p4yOjnL11dfwwAN/5t1173DHHXew95K9UFVQVBlFlfF4wREk1z24x0N7RweD&#10;mzfT3tbNZKbA4MAWUok4QZ+CoshsePdtJiZHUBRYvfp4TjrpRCTZ5QrefP01vLKMIDpEIiHWfbCe&#10;mgnt7e2u2l7Aj1Ovgj11LPyICfnPzuuPUAH7Xw2O43zkOtv5uLpzef8VOeX/DbsL//zG8n9i+Gfm&#10;jygLItUKfO2rVzE6OooYCDA4PMxNN90EwAXnn0dzKoFgw18fe5wXnniSUCCM6PWzdetWqlUTrxci&#10;4QCF8WH++tfH+dLlX+QPf/glqipy++23gWAQi3p45dWXSSSjLFw0n3yhwo/vuo93Xn2DocFBlHCQ&#10;Z59+gkcefpRQKEAw6HrhFBxXCwFF5rIvXorgQHtrC+ecczaHrlrNsUcfx/DoGJ/81Pk09/SCYzM0&#10;NMRTzzwDXi+BQIDBgQFCoZCrgNzSzON/fQyPCna5xIYN6/F6BJpTcUTHxOtX+WD9u3S1B5Akk4mx&#10;AYIhlXw+i+DAiy89h2FqDG0dIOgXOOWUcxkaHGF8MgOqymTW9Vpw7LFHs2jRAnQDBgbGWLt2resX&#10;PhxhbGyMv//97xTydSRR4NnHHuflF19inwMO4Kc/vZtAADZvHGDzxk18+OGHVHVYuHA+AJFIkK1b&#10;M9x8w4289MRTZCYyBH0hli3dFxFobkkRjYWRZZliscqsOX1EI0Fi0QCPPPoQPr+HA45YiWnqDI8M&#10;NcB/vJRKJX7/e9dzgqLIqH4/Y4PD/OpX91MqaVQqNaoNz7mm6WobuLo2wm5ls1NBcADLhsZtqyzL&#10;KIqyzfOry5U4rrqL7exwGeXaVDbeOTv9te1tfz2K6uY17dguiK5C+xT+whQH5GC5cQd54W44k6k2&#10;Ta/P7iLTRBkfEYWPiVN12V383x0EQUIQZQTho6LENjcLu+HiRXEK7evj2/lx0e3uRtttG6cxxiLT&#10;0uzUp6782/knBEc7hZ1PHjtzqLtp6+6/a9RJEhFEEVGUG1Hcrl1gGgaqBH/7y9M8/vjTdPakKBaL&#10;5HN1Uskg559/Ht5QiBuuv4arr76GNSeexsxZbWTSOTL5Kl0dUc751LkEAj5++rN7+PrXbyUYBMeC&#10;Sg3WrDkEp1ohk61z2GH7EG1OcN9dP8HW3T3w4IMOJxyAzvYONK1EwCtxwvGr6Ojt4fWXXgYLgn4f&#10;iCJzZ/fj88vcctP3uPmW7xEKeSmka4Qj8PJzz7H0wOW89ebbfO2KK1C9Xnp7e7GMuuucbeoSpFql&#10;paWF3m4X+UcrFykUHYqFDIl4EK3g8OHG9YyMaBTzGUTHRPR7qGo5HEDXq3gDPuLxKOWyg98Hxxx9&#10;NHPm9fPGG+sRLJg9o4VFCxciyhIPPvhrLrjwIs45+2IiUYlEIsWHG8cI++G6668imUzy2G3/zi/v&#10;/z1f+9rXkBWJagX23ruPzo42RMHFFh0aGiKbzaIormjkoQcf5bFHH6VaAkF271zOPHMNS5YvdS2y&#10;ylVEoDA5xuLFC/mXA5fxH//5N0466ZNIMtSrkIyJnHjC8ciyiG27KGAHHrQYXzLGO39/keOPPw0c&#10;OP7YY6bNqe2E4X+CA/xHRgwfG/4BBzv91l9oyFNdianUWEzTbs3/wfL8WDLnONsX2v+H8tD/bvi4&#10;cfyHY+yIrnnH/8aTwP8/Tho7Gj3s8lavVbEtOGHVCjrbo+QmJlGAE1av5JvXXk2qrR1TK3P2hedz&#10;4UXnEw6AKgjUylUCMlz2uUs5/dRTCDQl6J3Rzby5SYJeCAVEDjlwHietPh5BFjns0IUce8xKsExq&#10;WpFPn7+aq6+4iKQrHmVg0xABj4dzzzmTs88+E1SZerXM/HmdzJszC0yd/ZYt5TMXXci8Ob3oVXBM&#10;i+bmAJdeeiktLS3/T3Hn8hvJcd/xT/V7pnuenOEsyeWSFCnuW1pZDz/kyFjYsSzJMZRDAGOByHEO&#10;jiJZ9sFIgJyS3IMgvuSaIIgAQ4ccguRvyAOI7URr7672JS65Ky6H857u6enu6cqhe4azqyWX3M2j&#10;CKKmurqruqt+9atf/er3+xboBleuXOHa9bu88OJLrJ4/x8LCAoZhEI9GCAkjz+XVL77Cd779FvEo&#10;pDpT4usXL3DixHEKpSK2Y7GydJyvfPkEL1w4Q6VWRnYb5B2d3377VV5+5UUw9OSYDgkfvPcDIh/i&#10;MMDU4OJrF/joZx/y5htvsLt9j/OnT/OTH39ArWJiKApxMEQV8Ifvv8s7779LFI/4jVe/yrPPnKDd&#10;DAj9AV94foXf/947rK8+g5OxePu3Xqfg2BQcm3cufZcfvnuJb79xkWPVGSwzaes/+MHv8kc/+RFY&#10;BvX6Zzz//BKvvXaWUeRRqhT5/u9d4vvfe5NjVYtwANUKfOftN/jGN78OGZOfffQPbN3r8dZbb0Ec&#10;Y9s2qgoXLiyjqCCETKWWh3Wmj9bN7md9cJiwV95YunjMpsV0vQ8zuvFGiqIilETaEKqOGKeF9mhd&#10;61jnl/7vly8nEh4cSpb6nI7vYHO2/+0wORfrMO/wfzqHjK00HgqP0IlOGyM8eXWH1KkfqJN90Npi&#10;8sjf/vF78i/+6q/5t1/8K41Ol2azyUjGnD17FrNUorm1hRCCUrWCjGPu3tmk02oTBCH5Yp6lpUVc&#10;36UwPwthSHOnTqfdpF5vYFkGzz13ASkl169fRzeMBDwkGFDMl9AUlVvXb9DrudTrdWZmZjh58iTZ&#10;XA4ZRWxsbHD16lXCMORbr7+Jnk2AMDZv3ebGjVssLi6iqYLl9VXkKKDVaPLD997nl7/8NX/393/D&#10;Sxe/RtzYxeu76LqOYRiEo4hOpwNAsVhEN00u/+oy5770FcJ2E92xkMMB//Hv/8La2jMUl07g7eyg&#10;SLi9sUlxpsrc+ln+9Ed/wocffsTVm5fxfZ+bt28RBSFnT53GytoJBmg6qKN4RLPTptvv4fUHWJbF&#10;6uoqqmnRr+/g1GpsXr3K7u4uuqGSzWaZn5/HymRp1utsb29z8uRJAHq9HsVymV6nw9bWFoqaoBMt&#10;r6yAIul2etTr97m79SmaqnL+/DkydgJGM+h32djYJAgCjh8/loBmCI1+q8+5069SKpn80z//I+Vy&#10;kYyT5+p//SfVShE7Y6XHm4xBy8WeKywky7qD6PKgATxlv5hw5TG6WUqwIoLUfGdiDzttViSmiXqf&#10;YZZaKCQSZ3rP3vnzierhaYIQJL68+wz1h+w1k2vK5NnHtd8hX+LJn1S0/RmMMlbBpOmpTZ1EFz4+&#10;D+1Jv+FgtYiAByeAh9uPp9/wO9Ik90D9iTv0GLwfqRCnSIMT77HV54UWRyGWAZapc6xWZfHcaej3&#10;6bbamJqKjELsXI72bp3i/BzHTz6LvbWVuMQ6Wbp3NxHA9vWbZDIZyuUy5eosKyeixEFHM9nZ2GD9&#10;3BeQrovru1QWl2EQ0tnZTnBrdSXBpdT05Pjp+jaaZrC8tsby+jp+u0Njdydx+V1eYXHtWarVY1i2&#10;zcjrE7oees7BHXh0Wi2eXV3EyWZob9whl7ESZqcqjGRMEMVUF5dAVwg7HTAznHvuBRiE3Ltzl3K1&#10;RK46w4svvIhQBMOdOtmsDZFkbWUVFAPcAf1ujzBMdFLOfI05r89srQZC4ZPLlynkS9RWVmAU4La6&#10;zK4uMzv0CbxhghTW6bBz8zqz1SpBfYfF5WUWz5xJOnE4RA48Bt02mgJnTq2DlHiuS8HJgVDIGjpL&#10;xxfJzs3DYABxTHOngef6LB1fYvXUKfAHuF6PgeuR03UyuRynTq4ndZgmhCFep8vt6zfI2fDjD95n&#10;tlZD1TUG/S6nXnoJ2W0SBcGUy+FDRPkYAj8MAYsJEwSID5AojrLJMlGqjivZi8dL/IOY377F7nOf&#10;PCST+dxz/98qhjGzn/o9HSTJBCJI3UTH7/t577gnCdNOhFM/p6oXiOmc/frnqP03qeCIG3eT+x9l&#10;khfvreymsjVFhW4/Md/RLJNMHNLp9jF1A4RAE2DoKqY9w7DVptlsIqUkvP8Z6q5A13Xys7OM7kV0&#10;2z3CYUQmk8E0MghF4g9c8k4Bb6dBNpvFyTg0b9/F67sYpka32STZLE9g98JhQBQGOLYN8Qi31cQu&#10;V4jru4wIkd0evV6fgesRRxFR4KNbOrppcnx+ge9eusTK0hKnzp+nce8eMptFM3QMy8Lz/MkJnfHQ&#10;o9loY/sJpKCIA3TVIPQj4q5LFITp6ZlD4khimha6lSMKIz69doPr165BDPc2t2j9qkWpXCCOQwJ3&#10;wPr6OhgGu5ufIlTQLZNbH3+MEIJ8Po9oNyCIKDo2yJiB10+sHxQVoUg0TcPSVCzDTE6QjSUySoha&#10;KAqDTodup8VwGFLVdFrtLjnboVSsUCxIfH9AEHSwLAM7V2TQbTMKIhRFMBwOcF2XMBpimUl/aJrG&#10;T3/6l1z8xm9yf7fOsbU1du58St730ZDYmRQgZmL7Jw9tO3uQTi0pQ5kQfrLBJFL+N20vK6ak1kcQ&#10;/Zg5w0Qy3Je5j5naVCwFCKkkMaTp/eLP3/e04eD6Hh8/fRivHB4TxBQTlApSjBJVyqSMo0mzyWJC&#10;IIVMHQ4eUeV+/Tg1SR69/+IH7v+fCvt1haaqCtWKSrVWQVhZvE4H09AoLS5CGCZ7seEQTVWRcYTj&#10;ZMnl8wxdj77nks/lIIopzRyjVEyQjxQhQWiEoY/vB8zUarTu72BoOqqq4vY8HCdHqVYlHnpARKtZ&#10;Jw6GZLNZinkHhRF+t8XO9jYrjkMmk6FQKCUMZzSimMtj2lkoFJChT9RoEscR3/zW61Qqs2BlyOZz&#10;tFotbNvGyGQJe300TWMUBDQaTXRdJw4jIqlg6hZzxxaQjAiGHgoamqphZzW63S7xSCVLhGZkQOgs&#10;zM2jawaWYXL+3HkwkuViu/0Zs5UE4q7f7bD8zAoYOv0UD9OxTHwvQrcMdFMnCAMKs7OEfQ9/OCQO&#10;Y8IgIlsoIAwD4fuMghGKrmFZKpgmehhSq80lx/UgqJbKCNVAZGyElPjtNr4/oFIuYig68UiBSEEY&#10;KpaRRVcS9DLV0BGmRa5U5vSXvwqejxCCUaeDY+fJZCwsLQFAB6ZcaxMCT0l84vW9b9h3oIwJM1U9&#10;pCNkXJ4UMs2bHrzpvRPmulfW5IKiTAheCCV9/zFTfXBISClBUVBEqox4gvhx0vrj+GAsn6zecZxU&#10;8qSmVMqUNPnoMsZuGDL9S65JYiSKiKe+76jvsEdP++nvJdOu1A+/WHLtyO0nFMaO4opgf/o8TJio&#10;oZJNiJgotYJI3W0B9Xe+9vKfvfylL/Lcy6/Q7XRwHBtdVel1e2xu3Ob4/AKKqnDl11dQVIXywgIy&#10;CBBIbNtme7tOY3eXXDYxkep1ugwGPqqioCoauqEzcF0KpRKKEARBSLlWI5PPE3gu3W6bbKlAr3Gf&#10;KBzi5AsgY4aDIaZpUJ6ppqY7AiNrM/QGDDwPXTcYBkPCoY+iKdy9cwcn51BYWKR+7x7tep2ZmQqK&#10;ELieh10s4/ddHNtGFYJev091fh7TSjAyhVBRTSvdOR9hGDpoKlEU4dRqdO83uH17g9m5BYqLJ1go&#10;VVhbW+XU6TNousK1Tz6hUpkhaxrcv7/NyB8SRhGFUpF+r8vM/ByjIKDd2KVULBKPRjR2G+TzBfx+&#10;nyga4ZRKWLaN77pEUYShqvTbif5YCvA8D0YjWq0WTqGAkBKv75O1c9zfqeN2+xiqgpN3yBXLqEJw&#10;d/MOum7g+wO6nTae66FpKqZl4Q+H7G7X6bo9yk6BG7dusnTyFB///OfMz81jlUt8tnGHfM5JiVoB&#10;uZ+UmBL8mO7Sq3E6GKbTe/kJVF4iUSSMMxZib4koJLGQpACFgJzKT6SvWMhUEtpfrDtIZxeTMMkx&#10;RN7e1HGE9NT3HTU8rE1+kjhpz7T9J+3JIdPjjbcUzjDlZxPenTKhh79vb4IVoAjGU+PR6hdp/x4s&#10;UR40iT1Z+4kH00/Rf6Cm9DOG3pQJ/OMY06BU+/P/BmwAx9PHy18iAAAAAElFTkSuQmCCUEsDBBQA&#10;BgAIAAAAIQBEwCxp3wAAAAkBAAAPAAAAZHJzL2Rvd25yZXYueG1sTI9BS8NAEIXvgv9hGcGb3cQ2&#10;msZsSinqqRRsBfE2zU6T0OxuyG6T9N87nvQ4vI8338tXk2nFQL1vnFUQzyIQZEunG1sp+Dy8PaQg&#10;fECrsXWWFFzJw6q4vckx0260HzTsQyW4xPoMFdQhdJmUvqzJoJ+5jixnJ9cbDHz2ldQ9jlxuWvkY&#10;RU/SYGP5Q40dbWoqz/uLUfA+4riex6/D9nzaXL8Pye5rG5NS93fT+gVEoCn8wfCrz+pQsNPRXaz2&#10;olWQpMmSUQ7iBQgG0vmCxx05WT6DLHL5f0HxAwAA//8DAFBLAQItABQABgAIAAAAIQCmhtdKEQEA&#10;AEcCAAATAAAAAAAAAAAAAAAAAAAAAABbQ29udGVudF9UeXBlc10ueG1sUEsBAi0AFAAGAAgAAAAh&#10;ACOyauHXAAAAlAEAAAsAAAAAAAAAAAAAAAAAQgEAAF9yZWxzLy5yZWxzUEsBAi0AFAAGAAgAAAAh&#10;AO6TJb35AwAAzRIAAA4AAAAAAAAAAAAAAAAAQgIAAGRycy9lMm9Eb2MueG1sUEsBAi0AFAAGAAgA&#10;AAAhAAcMXBLQAAAAKgIAABkAAAAAAAAAAAAAAAAAZwYAAGRycy9fcmVscy9lMm9Eb2MueG1sLnJl&#10;bHNQSwECLQAKAAAAAAAAACEA821unm0DAABtAwAAFAAAAAAAAAAAAAAAAABuBwAAZHJzL21lZGlh&#10;L2ltYWdlMy5wbmdQSwECLQAKAAAAAAAAACEABlpggsAFAADABQAAFQAAAAAAAAAAAAAAAAANCwAA&#10;ZHJzL21lZGlhL2ltYWdlMi5qcGVnUEsBAi0ACgAAAAAAAAAhAIltCos/3QAAP90AABQAAAAAAAAA&#10;AAAAAAAAABEAAGRycy9tZWRpYS9pbWFnZTEucG5nUEsBAi0AFAAGAAgAAAAhAETALGnfAAAACQEA&#10;AA8AAAAAAAAAAAAAAAAAce4AAGRycy9kb3ducmV2LnhtbFBLBQYAAAAACAAIAAECAAB97wAAAAA=&#10;">
                <v:shape id="Picture 302" o:spid="_x0000_s1027" type="#_x0000_t75" style="position:absolute;left:5859;top:121;width:2481;height:4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Y&#10;GTLEAAAA3AAAAA8AAABkcnMvZG93bnJldi54bWxEj1uLwjAUhN8F/0M4gm+aekGWrlG8IAg+qcuu&#10;vh2aY1O2OSlNtPXfm4UFH4eZ+YaZL1tbigfVvnCsYDRMQBBnThecK/g67wYfIHxA1lg6JgVP8rBc&#10;dDtzTLVr+EiPU8hFhLBPUYEJoUql9Jkhi37oKuLo3VxtMURZ51LX2ES4LeU4SWbSYsFxwWBFG0PZ&#10;7+luFYTtbYvfI9nw9HCQlzWba/VzVKrfa1efIAK14R3+b++1gsl0An9n4hGQi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YGTLEAAAA3AAAAA8AAAAAAAAAAAAAAAAAnAIA&#10;AGRycy9kb3ducmV2LnhtbFBLBQYAAAAABAAEAPcAAACNAwAAAAA=&#10;">
                  <v:imagedata r:id="rId155" o:title=""/>
                </v:shape>
                <v:shape id="Picture 301" o:spid="_x0000_s1028" type="#_x0000_t75" style="position:absolute;left:7369;top:114;width:482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9&#10;l/jDAAAA3AAAAA8AAABkcnMvZG93bnJldi54bWxEj92KwjAUhO8X9h3CWfBuTVdllWqUVRS8ccWf&#10;Bzg2x7bYnJQk1vr2RhC8HGbmG2Yya00lGnK+tKzgp5uAIM6sLjlXcDysvkcgfEDWWFkmBXfyMJt+&#10;fkww1fbGO2r2IRcRwj5FBUUIdSqlzwoy6Lu2Jo7e2TqDIUqXS+3wFuGmkr0k+ZUGS44LBda0KCi7&#10;7K9GwXzIp3uul94dNmY96slm/j/cKtX5av/GIAK14R1+tddaQX8wgOeZeATk9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H2X+MMAAADcAAAADwAAAAAAAAAAAAAAAACcAgAA&#10;ZHJzL2Rvd25yZXYueG1sUEsFBgAAAAAEAAQA9wAAAIwDAAAAAA==&#10;">
                  <v:imagedata r:id="rId156" o:title=""/>
                </v:shape>
                <v:shape id="Picture 300" o:spid="_x0000_s1029" type="#_x0000_t75" style="position:absolute;left:7908;top:114;width:123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D&#10;QSfGAAAA3AAAAA8AAABkcnMvZG93bnJldi54bWxEj09rAjEUxO+FfofwCl5KzdZ/yGqUIlpsL6JW&#10;8PjYPHe33bwsSarx2xuh0OMwM79hpvNoGnEm52vLCl67GQjiwuqaSwVf+9XLGIQPyBoby6TgSh7m&#10;s8eHKebaXnhL510oRYKwz1FBFUKbS+mLigz6rm2Jk3eyzmBI0pVSO7wkuGlkL8tG0mDNaaHClhYV&#10;FT+7X6Mgfvf2zx9r34b3weZ4csvPwzCOlOo8xbcJiEAx/If/2mutoD8Ywv1MOgJyd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UNBJ8YAAADcAAAADwAAAAAAAAAAAAAAAACc&#10;AgAAZHJzL2Rvd25yZXYueG1sUEsFBgAAAAAEAAQA9wAAAI8DAAAAAA==&#10;">
                  <v:imagedata r:id="rId157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10000"/>
        </w:rPr>
        <w:t xml:space="preserve">DetermTnar </w:t>
      </w:r>
      <w:r>
        <w:rPr>
          <w:rFonts w:ascii="Times New Roman"/>
          <w:color w:val="664938"/>
        </w:rPr>
        <w:t xml:space="preserve">la </w:t>
      </w:r>
      <w:r>
        <w:rPr>
          <w:rFonts w:ascii="Times New Roman"/>
          <w:color w:val="462D13"/>
        </w:rPr>
        <w:t xml:space="preserve">ftacuencia </w:t>
      </w:r>
      <w:r>
        <w:rPr>
          <w:rFonts w:ascii="Times New Roman"/>
          <w:color w:val="442107"/>
        </w:rPr>
        <w:t xml:space="preserve">reiafiva </w:t>
      </w:r>
      <w:r>
        <w:rPr>
          <w:rFonts w:ascii="Times New Roman"/>
          <w:color w:val="83695D"/>
        </w:rPr>
        <w:t xml:space="preserve">de </w:t>
      </w:r>
      <w:r>
        <w:rPr>
          <w:rFonts w:ascii="Times New Roman"/>
          <w:color w:val="1F0500"/>
        </w:rPr>
        <w:t>ocgrrencia</w:t>
      </w:r>
    </w:p>
    <w:p w:rsidR="004D0D01" w:rsidRDefault="005D7F26">
      <w:pPr>
        <w:pStyle w:val="Heading1"/>
        <w:tabs>
          <w:tab w:val="left" w:pos="8327"/>
        </w:tabs>
        <w:ind w:left="1713"/>
        <w:rPr>
          <w:rFonts w:ascii="Times New Roman"/>
        </w:rPr>
      </w:pPr>
      <w:r>
        <w:rPr>
          <w:rFonts w:ascii="Times New Roman"/>
          <w:noProof/>
          <w:position w:val="9"/>
          <w:lang w:eastAsia="es-ES"/>
        </w:rPr>
        <mc:AlternateContent>
          <mc:Choice Requires="wpg">
            <w:drawing>
              <wp:inline distT="0" distB="0" distL="0" distR="0">
                <wp:extent cx="963295" cy="160020"/>
                <wp:effectExtent l="0" t="0" r="1905" b="5080"/>
                <wp:docPr id="339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160020"/>
                          <a:chOff x="0" y="0"/>
                          <a:chExt cx="1517" cy="252"/>
                        </a:xfrm>
                      </wpg:grpSpPr>
                      <pic:pic xmlns:pic="http://schemas.openxmlformats.org/drawingml/2006/picture">
                        <pic:nvPicPr>
                          <pic:cNvPr id="34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33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"/>
                            <a:ext cx="151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6" o:spid="_x0000_s1026" style="width:75.85pt;height:12.6pt;mso-position-horizontal-relative:char;mso-position-vertical-relative:line" coordsize="1517,25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ryfYugMAAHYNAAAOAAAAZHJzL2Uyb0RvYy54bWzsV12PozYUfa/U/4B4&#10;ZzCEhA9NspohyajStB21uz/AMQasBRvZTphRtf+91wYSZrLSVrvqQ6uJFOTP63vPOfdibj88t41z&#10;olIxwdducINch3IiCsartfvp495LXEdpzAvcCE7X7gtV7ofNzz/d9l1GQ1GLpqDSASNcZX23dmut&#10;u8z3Falpi9WN6CiHyVLIFmvoysovJO7Betv4IUIrvxey6KQgVCkY3Q6T7sbaL0tK9O9lqah2mrUL&#10;vmn7lPZ5ME9/c4uzSuKuZmR0A3+HFy1mHA49m9pijZ2jZFemWkakUKLUN0S0vihLRqiNAaIJ0Jto&#10;HqQ4djaWKuur7gwTQPsGp+82S347PUmHFWt3sUhdh+MWSLLnOmG6MvD0XZXBqgfZ/dk9ySFGaD4K&#10;8lnBtP923vSrYbFz6H8VBRjERy0sPM+lbI0JCNx5tiy8nFmgz9ohMJiuFmG6dB0CU8EKoXBkidRA&#10;5dUuUu/GfcEyiIdd4TI0nvs4G86zPo4+bW47RjL4j2hC6wrNb6sOdumjpO5opP1HNlosPx87D4jv&#10;sGYH1jD9YkUM0Bin+OmJEQOx6cyIiUC4AzEwb44FahIT4LRu2IVNVJYWh4u8xryid6qDDAAYwcA0&#10;JKXoa4oLZYYNSq+t2O4rTw4N6/asaQxvpj3GDEn0RoRfgW0Q+FaQY0u5HjJW0gbCF1zVrFOuIzPa&#10;HigIUP5SBFYkIIRHpc1xRhI2i/4KkzuE0vDey5co9yIU77y7NIq9GO3iCEVJkAf5F7M7iLKjogAD&#10;brYdG32F0Stvv5oyY3EZktEmtXPCtnQMegKHrK4mF0FiBhLjq5LkDwAb1kFbS6pJbZolIDeOw+Lz&#10;hIX5gqzhQEF6fTNjQOHXGRMsFlBmbb4sbLKclQ+akEo/UNE6pgEgg4sWZHwCjIegpiXGXS4M1TaI&#10;hr8aAJvDyBT7nJ4Upbtkl0ReFK52QE9ReHf7PPJW+yBebhfbPN8GEz01KwrKzTE/zo4FWzSsmASq&#10;ZHXIGzmwtre/sRSoyzLfqOTixsSoMXZRXBqEEboPU2+/SmIvKqOll8Yo8VCQ3qcrFKXRdv86pEfG&#10;6Y+H5PRQApfh0rI0c9oobBYbsr/r2HDWMg2v1Ia1azc5L8KZyfkdLyy1GrNmaM+gMO5foAC6J6Kt&#10;Vo06x2IBYv0vVlFTBO3r7elcReP/ZRUNrXQm9uaafq+i8xtEENprwgCQuXlcbhDBex2d1Zr3Ovrv&#10;1VF7N4XLva2844eI+XqY96E9/1za/A0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AK86wm3AAAAAQBAAAPAAAAZHJzL2Rvd25yZXYueG1sTI9BS8NAEIXvgv9hGcGb3SQS&#10;lZhNKUU9lUJbQbxNs9MkNDsbstsk/ffd9qKXgcd7vPdNPp9MKwbqXWNZQTyLQBCXVjdcKfjefT69&#10;gXAeWWNrmRScycG8uL/LMdN25A0NW1+JUMIuQwW1910mpStrMuhmtiMO3sH2Bn2QfSV1j2MoN61M&#10;ouhFGmw4LNTY0bKm8rg9GQVfI46L5/hjWB0Py/PvLl3/rGJS6vFhWryD8DT5vzBc8QM6FIFpb0+s&#10;nWgVhEf87V69NH4FsVeQpAnIIpf/4YsLAAAA//8DAFBLAwQKAAAAAAAAACEAqKtd2f8KAAD/CgAA&#10;FQAAAGRycy9tZWRpYS9pbWFnZTEuanBlZ//Y/+AAEEpGSUYAAQEBAGAAYAAA/9sAQwADAgIDAgID&#10;AwMDBAMDBAUIBQUEBAUKBwcGCAwKDAwLCgsLDQ4SEA0OEQ4LCxAWEBETFBUVFQwPFxgWFBgSFBUU&#10;/9sAQwEDBAQFBAUJBQUJFA0LDRQUFBQUFBQUFBQUFBQUFBQUFBQUFBQUFBQUFBQUFBQUFBQUFBQU&#10;FBQUFBQUFBQUFBQU/8AAEQgAEgC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k+FH7ZXxo+I+oaW1/8AHXwf4YsbrWks20PUdDU3DRFlzsEd&#10;i6+Xhu8+fyyfuPxF+238FvDXxIuvBNx4lvLvV7aV7WU6fptxcolysuxoiY4z86D7w+7n+OvhH4G/&#10;AD4/fCphaTfs8eC/F0018lwuq+KUtry7t9u3Ecbi7UBPl6FSeTzXUeN/2avj/e/tT6p4z+H/AITX&#10;wEL/AFhpk17T9YRImRpd0lzKv2g/K/8AFGECnsBUNq4H0X8G/wDgoJ4N+MXxe1zwfHC9pZtMv9gX&#10;iW0rtfwJHK1xK4x+7x5a7QeufWu4+GH7aHwc+NPjQeEPCfiG7Op3HmfYX1CyeBLzETufK3hc7Ch3&#10;btnHTFeHQfDH49/C39oj403fgHw1pY8OeO45nsvFF3KkX9nOtvIbJ4iMeWUaQjHlkMMZ6V8+fDr9&#10;hr4yp8QvDl74u8H32j6TqkV3barrSavBcyzpNHIkjny53wSJ/Tqv1yXQ7Hu37Yv7fnhCD4daronw&#10;m8Y6lZ+M7DWUhe/srbMDwHzNwSQjDfcXHbk138n7RN1pPx6+Il74x+KWlaF8MfAtvbRzeFrTTnea&#10;+knt96CSTyCd+/jKZ4496+SvGH7Kf7TE3wasvhdD8PNE1bwho2pPqdrrWmzW63E7tvynmNOGZP3j&#10;YBTPTmvVfiZ+y78UPFXir9oDUbT4fab4og10aZDpD3Nwi+c8bIHlgVZVCkIZOrIBgcHkUvdHqewe&#10;P/8AgpB8M9B+FF74s8KR3+r6xJP9k0vTtVsJrSG5l3xE5m2lAFhcufmHOB9anhf9sKx+NXjH4N/8&#10;Il8QIPDWk6w11Z694Wn06Q/ar9reGSSAylNxWNpceYCAw6YNeI/DX9kj49r+yb8U/h/rlimmXEps&#10;7jQfC91eI80syTrcXHlLvMa70jBOTyc9BxWlbfsy/H74nSfBuDxh4Oj8MaR4Xtbrw+uqaRdwrNBY&#10;paxC3nkWOdsyAI3zKzEkDI4wbsK7PpbTf27fglrvxHsfBGj+Kb3WdTuZltF1Kz0qVrB5nl8tQJOS&#10;B/EWxsx/HU3w3/bw+DPxN+ICeDNC8Q3bateSiHTLu706W3tL+UkKsSNIFcNuOPnVa+bPhB8GP2rP&#10;gTBqnw48NeFfCt7o17dXFxa+LpjF51rPNb7I7mN9wuAyjkExFs968u+FX7DP7QGjfGbwP4w8U+D7&#10;qJ7LxZY3Gram+sW15dRqk6TSXDokzb12CQfgBnrm7iP0j+Jfxx8FfCjxN4Y0LxdrMuj3XiaWS30y&#10;ZLJ54WmQrlHcEBSfNhxnGTu9RifSvjJ4R1z4p698ONO1C5vvF2iWf2y/to7NhHbcxL5TyZ2b900f&#10;Rv8Alp/0zbPjn7fdr4F8QfADxBpPinxRpvh/XrOCbWfD0VzOFuLq9tt3mRIoAbLcIcEfM0PIwQ2L&#10;/wAE8vh5qGnfCfWviX4juJ73xL8S799Qu3nSXLwg3USH7vl7nd5JV27hsK8ZUESB9o+CxjW9vYw7&#10;/wAawrL9305+tbfgpydfA/6dqxI/3fT9akAqGRzJ1x+FSbqZsHvSARXNx97A+lRxt5fTn606170m&#10;2lyo1Pj79pz4r6na/GLUNa8OeIIoW+Cgsb3WdKinRJdW+2NI9yFDOozDCgfaocg5U5Ner/Hz9o/U&#10;vgtoNh4q034fN418DXsUDxa3Y6/Dbs7zeWIY44WiZpGfzA/y/dUHPrVDwT+x18NbXwssfjPQNL+I&#10;Hi+e5nv9V8T3kJLz3E0hkbyhkBQGY4GPbmvOh+yL8TtBvPh1eaB8XtPubPwDDcRaDY6tpfnCB5jI&#10;zSsnCu4hkABIwPLTA4OWLU7j40/tUa/8FpfDE+pfDFhpt9pS6xqX2zxVp1teQIBungt7csWuHhXq&#10;wKhuwFdNffHvVNS+JeneAPCPgW68SRSQ2Or3/iBtRjt7ay0m46TsrKSZuHxDnPHU15N8R/2PfGfj&#10;jxX4k1uTxl4Xm1LxnpttpWu3eraCbmTTzHF5bmwJb/R42HPck9Sa95+G3wiHgHXbzV4tWXU4LvQd&#10;H8PvF9lIlU2HmZmGT0k85sMcn5Rz1zZmXNX+K+l6F8YtN8D31rNbQajot1q9rrE0ix28rQbPNgBI&#10;++o8xz/sgdOc/LE//BVHS/Pk+yfCXxTf2m4+TdwuNkyZ+V1+ToRgj613f7dFjpnxR0rwL8KdMu7l&#10;/iRrOsRnSxpsDu+mQNvt9RuJXA2+T5bkFA4LYGCOa+jtE+H3gzw7oun6VY+E9KjsrG3jtYEMbHbG&#10;ihVH3vQCgCW3nkDOfMfPn/3jVzT4kXQ7i9VFF4ZsfaAP3mN/97rRRXIAyFRceH7y4lAkn8i3/evy&#10;33vXrXz3+yF4m1jxRr/xMi1nVr7V4rXxHLFAl/cvOIk5+VAxO0cdBRRTNz6E0T/TNGs7qf8Af3K/&#10;dmk+Zx9Cea+Z/iV4s1uw/bL+EGg2us6hbaHqWj3L3umRXTrbXTCC4wZYgdrngcsDRRQI+odVjSz0&#10;oi3VYAt4oHljbjMeD09q+Vv2TfFuueKvjp+0FY61rOoaxZaPfWkWm21/dPPHYob6dSsKuSIxjjC4&#10;44oorqMT6f8AFaLH4e1J0UK6/aHVgMEMIuCPceteL/sQ6neeNf2bfBV/4hu59evpY75XutTka5lc&#10;C4uAAWckkY4oooAx/wBuDwnoeueE/AF3qWjafqF1FLctHPdWqSuhaRNxDMCRnaufXA9K4z9n3xXr&#10;cH7YPxu8Hx6xqEfhLQfDdh/ZGgpdOLDTsQWoH2eDOyLAZh8ijqfWiigD7a8E/wDIwD/r2rGooqQG&#10;UUUUgIrXvRRRQak8oEdwSo2lbnAxxismdR/becD/ADHj+VFFAEtszfZr45OfstqOvY9R+NNvpXWc&#10;kOwP2OAZB7DoPwooqzI67WNPtY7q/dLaFXjFvGjLGAUX7SPlHoPaudzRRQB//9lQSwMECgAAAAAA&#10;AAAhAMvhE8fRDQAA0Q0AABUAAABkcnMvbWVkaWEvaW1hZ2UyLmpwZWf/2P/gABBKRklGAAEBAQBg&#10;AGAAAP/bAEMAAwICAwICAwMDAwQDAwQFCAUFBAQFCgcHBggMCgwMCwoLCw0OEhANDhEOCwsQFhAR&#10;ExQVFRUMDxcYFhQYEhQVFP/bAEMBAwQEBQQFCQUFCRQNCw0UFBQUFBQUFBQUFBQUFBQUFBQUFBQU&#10;FBQUFBQUFBQUFBQUFBQUFBQUFBQUFBQUFBQUFP/AABEIABIA0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/w1/wVG8G6wkOo6h8NvEGmeG2v&#10;DY3evo6yW0LYBj3fKSCQQSM55/Gu28a/t9+HfBvxU1f4faX4H8R+LZdN8qW41bS0jMT2sscEjXMi&#10;R7nCKkhI4BwRkZ6fFP7Jv7OfxU/aA+CV3oOn+M7DQ/hcvih31nTJ1YXcd3FbIRINse4hkwm1pFUE&#10;Zxnmvun4cfsp3HhL42fErxTf61Z6l4Z8V6LF4dtYIPMNyIVt44nDMGJUr5SDKt/D1OTnN2QHIXH/&#10;AAUy+H+l6q86eCPF9z4EilfSk8YQWwSynuN3zZ3BRgrhsE7wCCUByK8l1X9pM/Af9tL423lj4V1P&#10;x7p93p9g8aaUQDaQJb20r3JUINoIc5OB15xim/8ADu74q2ekWPgO4+I+lyfBn+3P7VFsrOLpgYxG&#10;8zAQk52KqeXuKZGQM811nxO/Yx+MFp8YPHniz4R+LtD0DT/E+mroc9le3EvmrphtoYzGd0BwR5Sj&#10;Iww28Ec5XNErU9Z8f/tweGPCHwQ0H4raJ4V1fxH4d16SSHFk6qljcIgZ4rhiwI+Ysu7GTtzknr84&#10;/tM/tOaP8WvDH7PHxR0fSbyLT7LxZM03h+znH2hpbeS0d4SxDFpH8z5c8FTnFXfFf/BMbxVZ+F/B&#10;UXhjxXoup6lpYni1G28RySCy88uZlniEZffjzGUbkGcDIB4qDS/+CcXxG0vwT4c0O08caLp2p6R4&#10;ou9YhvbK5nEaxMlnAkxzDlWQwN2GQec0XiFmdz8Q/wBufTPiB+zh8TLe50jxR8NvG+g21q0tla3n&#10;k3RE93FGjRSsM/IGyRsGUlUhs4NfO8HxFTwz8ZvjBr8fiPxNEkfws05bPVZLnbqWZ7XSIxJI2SVm&#10;YygsQc7mbnmvWdQ/YU+Lvj2w+Jninxx4t03V/if4osre0jxExguEjubF8yEQhUVUtgF2gAgcggkU&#10;XX/BOzxpqGq+NbWfxFoMFjqXgzS9BhuC8okae0OnHBXyeB/xLzz1+etQsz0WD9uLRPhN4C+F/hy0&#10;0TxT8VfHF/4fsNS1C3+1kSJFLbtIJJJSrmSba8bBSuCCpLEsSeR/Yl+NsngD9mP4k+P7rQdd8WRS&#10;eNJ5DDpxjaWN5be2k3yu7jYoJwXGQeuKuL+xH8XfAXjLwr4s+EfxE0rRPFaeHLPQtZu9RD+Tm3tY&#10;rdjCTFNuGIQFJQHAGAORXFXP/BMvxvb/AAht9A07xboN7r1tr02rGxurq4FhcQPbw43kwAmRfKYE&#10;EDJyMdgXRJ7ZpX/BRH4X+LPgVq/izxV4eaEaXqsent4Zkkh1Pz55VeSOVWwFwRDcYLhRiDA3hiH8&#10;L+FfxgvfjB/wUq+G+pDwNcfDVodFutKOg3l4W8mCOxu9u793Hj5ucMp59xVzS/8Aglb4kk8MeKr7&#10;UfGWkaf4lk1O3utNudJt2a2VwHLIWAUQ4kkT7qjGMDA4r1b4UfsifFmP9pLwt8Wfil8QdI8U6nol&#10;lJFJb2oJaRPKkhWNWAUdJR8wAJznNAH2p4QXZq+lruVgu5QyYwfpgAfpTdZdhrF9z/y3k/8AQjVz&#10;w5ul8QWckoxKzyM3GOcnPA4qrrKj+177j/lu/wD6EakCoORXlXjj9qr4Q/C7X59F8U+PbHTdYjlW&#10;3uLFoZZntXZQ8eUjQkblYHczY+leqeYqiMer7T9K+R9H+Iuo+FPjl8etMsvg3r/xKtNU1y2tYtV0&#10;G0R4/O/s2BDZ3TlgY41Vy28Gs9zSyPefFnx2+HPw4k0mLxF4ysYb7VLeG90+3gcytqMDthJYwq5C&#10;vkd+KzNQ/ad+E+h/ExPh7qPxB0aLxULiO2WAvJ5bzkDMcswTykyxwF3BgSATXjX7Pf7Oni/4afFL&#10;4e3XiyCLWNC0H4bSaY+pO8cosL6fUpZhEuR8wijdUUoAMKCMVys/gz4haB+z14g/Z4Hwqv8Axjr9&#10;xJcQp4yleN9JujcXonF7NKcSi4RJASGJIKEetUmnoLU9WvP2rPBfws+IXxL0L4lePItNktdet7DT&#10;dPFvvuLS2fT7KZWdEjJCebJOjSFuGJwQAMenfEL42/D/AOE9ro914y8RQaWupgCybH2h7hOCskKx&#10;7iwHVmYgd8CvAdJTxV8Efid8W7h/g5f/ABE0XxVPbQ6bqOmy28qXgi01U8m5dnBSE5DY2jkYI4rh&#10;9W+Dnxc8CfDf4V+CNSn8YeI/DWnaFMhj+HN9HDdw6zLO3l21zcMc/YVg8uNmjK5OSPWqFqev+PP2&#10;n/DXw5+OOktr3jqytfhtqPgV9UtpVt8xahcyXsHlmJ40MuGhMrcNj5vYY9CsvjN4b8deBvDHinwP&#10;4x0OfRtR1yz05dQ1mGQRzFpmSSzWIASpcOACoOBjnGa+Zfhf4I+JfwW1/wCGPjbxN8MNX8b2Og+B&#10;Ljw/d2GlyW897Y3Av5CsnkvJuYiMRjIxwTjBrrdN+C/xA8eeL9S+IVv4PufDkPib4keG/EI8JX7r&#10;b3cFhYoyXF06lmVJZc72CkupJG485ok7XwV8Y/GF3r3i3TtQ8VaJYrF8WJ/C1mmqQySrPpwtMrZ2&#10;wjwwOADls5xya3Pi5+1h8Jvh5q3iTwVefEG30vxtY2UzQRXULyKlwLdWiSWYI0QZiclScgnaa850&#10;X4X+Nx4sur+Lw7eQonxxuvEHmvIsWdNbTjBFcgj5gMkNtzjoMVy403x18Mvgf8Qvgk/wi1v4g6rr&#10;k+r/AGXxPbXNodO1FLlyy3s828bLiNif3ZUYPGeKAPZ/DX7UXgzwT8MvhYfiP4xsdM8X+KfDun6m&#10;sdxazHzHlgjZ3mEMeyAMzkqSQOR2rtfi7+0B8OPgHDpMnjrxhb6RHrILaakUL381zBsDfaB9nBCq&#10;GOzcRtPUCvkP4hfD/wCMkvgrTfBeseHfGl1p0fw203RNIsvCWoWcdqNQS1ImGpPv3sgeP5RkrgDA&#10;wa7X4aaT41/Zh13Rdevvhpr3jqHVPA2gaJc2mktA9/ouoWcSo9sYzlfs8xBZpMnI5qQPlL9oT/go&#10;V8WtJ+NXjCz8B/EGEeDYb9l0o2+mWU8bQYG1lkkgLsD1BY55ork/iB+xj8ZfG3jzxJ4jHw1m0RNY&#10;1O51FNMjvoStos0rSLECBghQwXIx06DpRT0A/Zm3sLawv9EgtreK3gM+7y4kCrkJgHA46cVXuJXh&#10;s55I3ZH/ALPgk3KcHcygs2fUk8nvRRXOAyOeXZqJ8x8rHBt+Y8ZUE4+pqZ5Xm0u3mkdnmYPukY5Y&#10;/vT1NFFQbrYdpsSSKu9FbECMNwzg+ewz+VYwnkEM48xsNNGrDceQbbcQfqefrRRVjNTykLhiiln8&#10;oMccsNp60t7I6xthmGNV2DB/h3wjH056UUV0LYRDfSO8mrIzFkjjiKKTkLwOnpWfNcSi8vY/Nfyx&#10;Zo4TccZK3GTj1oorMwOhdi2pWaEkp507bT0z51vzTrb5oIJDzIdQA3nrj/ReM/iaKK1Av+CmL32k&#10;MxLMUJJJ5JxSax/yF77/AK7v/wChGiipAyXPzR/9dT/OvLPgVbxf8LK/aJg8tPJXW1uFj2jaJTp9&#10;llwP73J560UVkaHq8X7/AErWvM/eeVNdLHu52ARjAHpjtTbUmS/iZjuYWcEwY8kOYJyW+pIBz1oo&#10;qKe5ZI91MlveyrK6yiyZg4Y7gfMxnPrjj6VBqiLHpM5VQpNwFJAxkGAkj6Z5+tFFbjElY21rpLxE&#10;xPKs4kZDguPJkODjrUdx++vJ1k+dYrCV4w3IRto5HofeiirOczobueeKyMk0khfztxdid37wjn1r&#10;Y1GaS0S4eB2hddQjgVoztIjJOUGP4T6dKKKAJdNuJR/Z4EjgSyPHIAx+dRFcAKfUDsKtWahtQsAQ&#10;CHsriRgf4mVPlY+pHY9qKKgCCG0gmtbWSSGOSR4ImZ2QEklBkk0UUUAf/9lQSwECLQAUAAYACAAA&#10;ACEAT+wRhwkBAAAVAgAAEwAAAAAAAAAAAAAAAAAAAAAAW0NvbnRlbnRfVHlwZXNdLnhtbFBLAQIt&#10;ABQABgAIAAAAIQAjsmrh1wAAAJQBAAALAAAAAAAAAAAAAAAAADoBAABfcmVscy8ucmVsc1BLAQIt&#10;ABQABgAIAAAAIQCpryfYugMAAHYNAAAOAAAAAAAAAAAAAAAAADoCAABkcnMvZTJvRG9jLnhtbFBL&#10;AQItABQABgAIAAAAIQAtc0sIwwAAAKcBAAAZAAAAAAAAAAAAAAAAACAGAABkcnMvX3JlbHMvZTJv&#10;RG9jLnhtbC5yZWxzUEsBAi0AFAAGAAgAAAAhAArzrCbcAAAABAEAAA8AAAAAAAAAAAAAAAAAGgcA&#10;AGRycy9kb3ducmV2LnhtbFBLAQItAAoAAAAAAAAAIQCoq13Z/woAAP8KAAAVAAAAAAAAAAAAAAAA&#10;ACMIAABkcnMvbWVkaWEvaW1hZ2UxLmpwZWdQSwECLQAKAAAAAAAAACEAy+ETx9ENAADRDQAAFQAA&#10;AAAAAAAAAAAAAABVEwAAZHJzL21lZGlhL2ltYWdlMi5qcGVnUEsFBgAAAAAHAAcAwAEAAFkhAAAA&#10;AA==&#10;">
                <v:shape id="Picture 298" o:spid="_x0000_s1027" type="#_x0000_t75" style="position:absolute;left:7;width:1338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7&#10;1xbDAAAA3AAAAA8AAABkcnMvZG93bnJldi54bWxET7tqwzAU3QP5B3ED3RK5bloS10owAUOHUNq0&#10;Q8aLdWMbW1eOJT/699VQ6Hg47/Q4m1aM1LvasoLHTQSCuLC65lLB91e+3oFwHllja5kU/JCD42G5&#10;SDHRduJPGi++FCGEXYIKKu+7REpXVGTQbWxHHLib7Q36APtS6h6nEG5aGUfRizRYc2iosKNTRUVz&#10;GYyCKL5O7/frXO937cf5OdNjkw+jUg+rOXsF4Wn2/+I/95tW8LQN88OZcATk4R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rvXFsMAAADcAAAADwAAAAAAAAAAAAAAAACcAgAA&#10;ZHJzL2Rvd25yZXYueG1sUEsFBgAAAAAEAAQA9wAAAIwDAAAAAA==&#10;">
                  <v:imagedata r:id="rId160" o:title=""/>
                </v:shape>
                <v:shape id="Picture 297" o:spid="_x0000_s1028" type="#_x0000_t75" style="position:absolute;top:122;width:1517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7&#10;WL3FAAAA3AAAAA8AAABkcnMvZG93bnJldi54bWxEj19rwkAQxN8L/Q7HFvpWL1orEj1FbAUfpPiP&#10;Qt+W3JoEc3sht5r47T2h0MdhZn7DTOedq9SVmlB6NtDvJaCIM29Lzg0cD6u3MaggyBYrz2TgRgHm&#10;s+enKabWt7yj615yFSEcUjRQiNSp1iEryGHo+Zo4eiffOJQom1zbBtsId5UeJMlIOyw5LhRY07Kg&#10;7Ly/OAMfY/z27Y8cPjcn9yXJcVH/ytaY15duMQEl1Ml/+K+9tgbeh314nIlHQM/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O1i9xQAAANwAAAAPAAAAAAAAAAAAAAAAAJwC&#10;AABkcnMvZG93bnJldi54bWxQSwUGAAAAAAQABAD3AAAAjgMAAAAA&#10;">
                  <v:imagedata r:id="rId16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9"/>
        </w:rPr>
        <w:tab/>
      </w:r>
      <w:r>
        <w:rPr>
          <w:rFonts w:ascii="Times New Roman"/>
          <w:noProof/>
          <w:lang w:eastAsia="es-ES"/>
        </w:rPr>
        <mc:AlternateContent>
          <mc:Choice Requires="wpg">
            <w:drawing>
              <wp:inline distT="0" distB="0" distL="0" distR="0">
                <wp:extent cx="1584325" cy="219710"/>
                <wp:effectExtent l="0" t="0" r="3175" b="0"/>
                <wp:docPr id="33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219710"/>
                          <a:chOff x="0" y="0"/>
                          <a:chExt cx="2495" cy="346"/>
                        </a:xfrm>
                      </wpg:grpSpPr>
                      <pic:pic xmlns:pic="http://schemas.openxmlformats.org/drawingml/2006/picture">
                        <pic:nvPicPr>
                          <pic:cNvPr id="33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0"/>
                            <a:ext cx="56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3" o:spid="_x0000_s1026" style="width:124.75pt;height:17.3pt;mso-position-horizontal-relative:char;mso-position-vertical-relative:line" coordsize="2495,34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lC5dO/AwAAdg0AAA4AAABkcnMvZTJvRG9jLnhtbOxX227j&#10;NhB9L7D/IOhd0cWSdUHsRSJbwQJpG/TyATRFScRKpEDSVoJi/71DSvIlXrS72acWMWCB1+HMOWdG&#10;1O3H5661DkRIytnK9m882yIM85KyemX/+UfhJLYlFWIlajkjK/uFSPvj+sNPt0OfkYA3vC2JsMAI&#10;k9nQr+xGqT5zXYkb0iF5w3vCYLLiokMKuqJ2S4EGsN61buB5S3fgouwFx0RKGN2Mk/ba2K8qgtWv&#10;VSWJstqVDb4p8xTmudNPd32LslqgvqF4cgO9wYsOUQaHHk1tkELWXtArUx3FgkteqRvMO5dXFcXE&#10;xADR+N6raB4E3/cmljob6v4IE0D7Cqc3m8W/HJ6ERcuVvVgsbYuhDkgy51pButDwDH2dwaoH0f/e&#10;P4kxRmg+cvxZwrT7el7363GxtRt+5iUYRHvFDTzPlei0CQjcejYsvBxZIM/KwjDoR0m4CCLbwjAX&#10;+GnsTzThBri82oab7bQxCNNp1yJcatddlI0HGicnp9a3PcUZ/Cc4oXUF57/LDnapvSD2ZKT7Jhsd&#10;Ep/3vQPM90jRHW2pejEqBmy0U+zwRLHGWHfOmYlnZmBeHwvcRDrAed24C+moDC8W43mDWE3uZA8p&#10;AJiCgXlICD40BJVSD2uULq2Y7oUnu5b2BW1bTZxuTzFDFr1S4VdgGxW+4XjfEabGlBWkhfA5kw3t&#10;pW2JjHQ7AgoUn0rfqASU8CiVPk5rwqTRX0Fy53lpcO/kkZc7oRdvnbs0jJ3Y28ahFyZ+7udf9G4/&#10;zPaSAAyo3fR08hVGr7z9as5M1WXMRpPV1gGZ2jHqCRwyuppdBIlpSLSvUuDfAGxYB20liMKNblaA&#10;3DQOi48TBuYTspoDCfn1tpQ5KT+IggvlgyaEVA+Ed5ZuAMjgogEZHQDjMah5iXaXcU21CaJlFwPg&#10;/Tgyx35OT+ql22SbhE4YLLdAT1k6d0UeOsvCj6PNYpPnG3+mp6FlSZg+5sfZMWDzlpazQKWod3kr&#10;RtYK85sAkadlrlbJyY2ZUW3spLjUD0LvPkidYpnETliFkZPGXuJ4fnqfLr0wDTfFZUiPlJEfD8ka&#10;VnYaQQH859g887uODWUdVfBObWm3spPjIpTpnN+y0lCrEG3H9hkU2v0TFED3TLTRqlbnVCxArP/F&#10;KgpXkfH99nSsoqHG77L+/Q+qaGCkM7N3run3Knp+gwgW081CJ72+ekRLeFHqa4fvX14g3stoUVyX&#10;mrPaMZbfsWa8l9HvKKPmagqXe1N4pw8R/fVw3of2+efS+m8AAAD//wMAUEsDBBQABgAIAAAAIQDN&#10;OpmHyAAAAKYBAAAZAAAAZHJzL19yZWxzL2Uyb0RvYy54bWwucmVsc7yQwYoCMQyG7wu+Q8nd6cwc&#10;ZFnseJEFr4s+QGgzneo0LW130be36GUFwZvHJPzf/5H15uxn8Ucpu8AKuqYFQayDcWwVHPbfy08Q&#10;uSAbnAOTggtl2AyLj/UPzVhqKE8uZlEpnBVMpcQvKbOeyGNuQiSulzEkj6WOycqI+oSWZN+2K5n+&#10;M2B4YIqdUZB2pgOxv8Ta/JodxtFp2gb964nLkwrpfO2uQEyWigJPxuF92TWRLcjnDv17HPrmGOkm&#10;IR++O1wBAAD//wMAUEsDBBQABgAIAAAAIQBmZGjC3QAAAAQBAAAPAAAAZHJzL2Rvd25yZXYueG1s&#10;TI9La8MwEITvhfwHsYXeGtl50bqWQwhpT6GQB5TeNtbGNrFWxlJs599X7aW5LAwzzHybLgdTi45a&#10;V1lWEI8jEMS51RUXCo6H9+cXEM4ja6wtk4IbOVhmo4cUE2173lG394UIJewSVFB63yRSurwkg25s&#10;G+LgnW1r0AfZFlK32IdyU8tJFC2kwYrDQokNrUvKL/urUfDRY7+axptuezmvb9+H+efXNialnh6H&#10;1RsIT4P/D8MvfkCHLDCd7JW1E7WC8Ij/u8GbzF7nIE4KprMFyCyV9/DZDwAAAP//AwBQSwMECgAA&#10;AAAAAAAhABgWSWhHhwAAR4cAABQAAABkcnMvbWVkaWEvaW1hZ2UxLnBuZ4lQTkcNChoKAAAADUlI&#10;RFIAAAFbAAAAIwgGAAAAOsmp9QAAAAZiS0dEAP8A/wD/oL2nkwAAAAlwSFlzAAAOxAAADsQBlSsO&#10;GwAAIABJREFUeJxsu2eUZGW5/v3buXLu6hymZ5gIExhylCQZiYJEAygMpqOIcEQkHEHwqAdFkKCI&#10;gAoKSA6CxCEMk5jQM9Mz3dM5VnXlqr1rh+f9UIPn/Nd691p77f2haq39hPt6rvu6r1tydn8kzLqF&#10;oQfxFImxiVGam1IENIn+nX20tndSs0x0ySAYCaNHgiDLiIpJrVZDCEEwHAZZplYuI2SJQCyGsOtM&#10;TExQd2xkWaYpniIQiYCu8+5rr9He1kZbWxumWUPXdarVGk3pNI5pYpomoWiUarWCoijYtoWqqvj8&#10;fqqVCoZhIGwHVVXJ5+eYmJhgybL9kRQF0zTxBQOU5nJUq2WaO1rIzc0Sb+/CLpTxHInCXJF0eyfZ&#10;mRl0VUZRJCrlEuFwGJ/hp1Ao4ffH0UMhStks4VgYs5BFUSSq1Sq6zwBZxR+LgfBwayYyHsL1EEIg&#10;yzKSJOEhcF0XxdCQfT7GhgfRNI3mjg4wa5SKRUyzTlNLGjwP4dSxPRdJktAUBZDAU6hWLQKBMGbN&#10;QvfrSJLEXGYGXyBAMBJGSCDpOnt3bmdezzyQPPAZFOfmKBar1Komti1IJZIk41HwXBTDB0CxWGR4&#10;eBhdVVm0ZAnoOjMT4yiKRiwWQXI95EgQezaD5tchGgOzhqjVkJCwHQvP8ygXiwD4AiEkT+C5Lpoi&#10;IykyesCHY9UoFAqARyQSQfMFcOp1PAn0eJzR7X3E43Ec4ZEvFtBVBTyPttYWhvcO0N07D3SV6mwG&#10;s1rD7wviD4fAF8KtVREuCCQURUPWG2MTtoUkwPXqKIpCsTSH4ziEw340w0B4Do7j4Lge/nQH1Gzc&#10;moOi+JgYmaTuWvSsXoE9O0o+P0nArxMMh8hms7h1QTQax/AHqVs2niuhaRqVah1D18GTMPwGeA6m&#10;Y6IEDLRwiPH+AUKhEMVilY62diRPYnR4hJHRIQ457GC0VBLMCgiBY9VQ/T7mJkZJxGMgy6CouKZN&#10;rWYRisRA1qkVi/iDYRzbxvNA9/moV6pUzQqxRIKKWQTXw+czUHwayArIMrZtUysU8ekqQ3tHWLho&#10;EcK1QZZA0dm9e4Denv2QXZBdCYSDi4lQHCRJIGkSnqQxOTNLIt6ErBhUa3VsT+AJgaZKREI+Crkp&#10;rEqRzq4O8EcxS1V8kSbQdab7B2hubgG/D7tYQAsoTE+Nkm5rRlIFQ3t20bN0GdM79+I6Cm2d80FS&#10;KMyOY9sm8USYyclpOjp6KRXreK5KtLmV2twM07MT9CxaSL1awrEcLMsi3tZKdmycaCRCqVzGn4jh&#10;i0XJ7t6DX1NRFAnD7wcgMzNDPJ5E0TWQVRACdB92tUqtViMSiWDadVRVJZfLEQgEME2TRCKB5Hrs&#10;3LWLRYuWIiQJuXuVpNx63TW3zGWzFMolEk1NWJZJoqsTyXZ59m9Ps3DRYtK9vRiyQrFYxKzUcM06&#10;jm3j9/sxIhFq5TKaplGrVjH8PhRA8hloskxTuplYLIFZrVIqFLBqJl3d3TS3tPPXJ/5CsVRk8ZKl&#10;WKaJPxTCsx1kWUHxGdSqVYKJOGaljKqqqD4fmt+PWazgegJNN/D5g8iKRiAQBAGlSgV/NIqo18nl&#10;8kyOjbJ+w0aWLF2CW3cw/EEM3YesG3i2jUAQijQ2aigUwhOCfKGAZdl4dRtNV5HwcGyLmllFkmUs&#10;20ZRVFRAUjXceh3huUhIKIqCJEm4rgsSKJpGvlDAsSwCwQCapqEpCp7rkS8U0Q0dt+5Qr1sISaDr&#10;OoqqggDXcXBsD0XRUGQFF68xz7UK+UKBQNCPHgrhOTbUbXbt2kl7ezubt35KJBgknE7jmRbti5bQ&#10;1NpO0PBRyM0xNT1DsVDAp/sJNjfz4xtuZHZ6lpUHHoiuKqiaSri5BbtaAwSlzCy5bBaf34ciYHh4&#10;mFw2hy9ggCTjCZAkBVlRCQaD6H4fEmBaFh4edt1C1w1qtRrxeIJiqYzwBIqiImSZwV39RGMxwtEo&#10;/mSKWChMMBQiEk8yMTKO53iEQiFkQJYV7LpNtWaiqRq4HoVigWAohOO4gISiqNimiW3XcZw6uq5h&#10;mibIEo5dx0OgKDKO46DpOuVqlWqhQrlUxq27yJJCJBYlHA5jl/MIXIKhAJ4nMGsmwWAYRdUwTRtF&#10;VtENP8ITqLqBEQrj2jb1uo3r2tiOjR4wUP1+cBwG9uymZ+EiopEYkuFn84aN3Hnnnfztb38nnkoy&#10;tneQoZEhenvnkZ2dRXIsJEnC8PlxbAcZqFs25XIFXdNxHRfHddADIep2napp4g8EkJEoV6oosoSH&#10;i2lZhMIh7LrNyPAI0WgcNZ7AzOXwHBdN0wmGw4yNjmGaFqHWFhLBMIo/hGfV8TwBeHg0nsgSSArI&#10;CvF4Ck0zmMsVQZJo7uomHI+jSRKGT0eRBJ5joakalXyR/t0DSAhCkRiqJygXihiSjCs8XKvK9PQM&#10;fX19dC9dRiWbYXZ0nGAghKLoqJKKjMC0agjJw3VtIpEwquYnl80TDseRPRfd0FFVGeHYjE+Mk25r&#10;a8Sm5zG4ZwBVUYjF4+jxODg22YlJIuEI5UoZRZLxXA9V1ZAUGcUfJDszQ6Vq4td1yuUyuq6jhULk&#10;ZmYJt7YyuHMnHQsWEIhGmRwZoVquoCgq0bZ2Crk5fOnuW2V0hZZ5PQRCQQgYOHUbKiabPvmUe3/z&#10;CG+++RZ2rogAfP4AQoCqagTDEey6w9CuXXieB4aKJ3lUSgVGR4cxi0VKxTJe3aGWL1GYK5BKpglF&#10;YgSa29m7Z4if3PQLKsUKCBnPBSQFISkgqzhVi5GREXJT04QiURzHozSXB9OmUChSdwQeGmgBkm3d&#10;ZGYL4AsieTA1MIQvEGbe/IU89ffneeQPjzGxd5xaxQRFxUNQLuSRFJlwOEylUqZQKWO5LrKh09LW&#10;RnNbM6FoGH8igWnX8YXCRBJJos0txJMpdF0nm82Sn5lCkQR4AoAGIoAQAiEEyBKJzk4kScKv+3Fd&#10;QbFYxhagGD7ira2EImF0nx9Z0RCehHDBdjxsVyCpClrAR9WqYlk1COgEkjHSzU34/QZ2pUy9blIo&#10;5ognk8ipJC++9BIP3n8f+dERZGB61y5qsxnMmkUwHKV3v8V0dnTjOB71XJnXXv+I1994m2w2B0LC&#10;cwReuUx/fz+yqhCMhJE0FccVeJ6HruvEW5rwJ5PIuoGk6QTjcYLRGA4StZpFqVpD9fkJtbaB7kf2&#10;h3BVDSUcRfX50H0B1GAIT5LZb9n+JDq72Ts0AjWLUrHMxk3bwRckEk/RvXgZktCYncyBZBBr6aS5&#10;rQMjHMW2bTRNQ/L7QRKYZhXHrGFbdXRVwxcMYpomtusQTMRJtrYSiUZRDT9CkqjZNtFkily5SLqn&#10;m0y+wAUXfpH/+tlPUQM6iiwzMjKKEknij6awHQnNCBKMJlE1f4NFyxqOJ0DIoGvUXQ9PkTCCAQLJ&#10;KLKqUC7m2Lx5A2vXrsWqVrDsOps3bODGH9/CBx/vIBSNIKsKzz77LNu2bYOAwWx+BkXX0A0D0zTJ&#10;5YsIZHzBALquIwDH8/AANBXXg7JpImQZyTCQVQ1HeGi6TjgSAb+fT9Zv4vbb7+Sh3z0EuSKRcIxg&#10;OEYskQIhk2pOE4lE8HJ5aqUitbkMQqJxUAEuEp6k4AkFIWkIT8axJSanMjS3ttG0YD/K2Twzo6M4&#10;Vp3JkRGsqkVTTy+KouE4dVYduJymSJiJHX1IrkMsFsWs1lCQkITMxx98xBWX3MA7z75CpWjxyUfr&#10;CQVjJNNpLMvCsmoEwkGiiShC8rBtC7NUImDoGLEgMzNToEqEYjEGBgbwbA8kmZppAdDR0UFTezuW&#10;abJ302acfAnb8dATScLRJLLeiEV/OIqEwuTICMmWNlItLciqRjAYopgvkp+eIR5PUBqfpKUpTS2X&#10;Y2JwL22dXQwPD/Ptb3+bx3//B2LNrQ1oqFYr4NkkUnEm9uyho6uLfGaOlasOxnRA0f1o0SiK308g&#10;FCEQimD4w1h1j0y+QHtHJ5qmUZ2bw7ZtYrEIqUSCarlCumsesqw1TmbNR6VSQ/MHwXapVUxkGfK5&#10;MpnZLKnmVjzbRVV1NM3ArrssW3oA8WSaifFJgokE4UAQs1JDllVkWUcOR8nMzIEDsurDKZmEAmFa&#10;2toxKxUcx8bn87N16xTJZBNWvcF88uUKoXicYDxO3XExLZt0SytGPEEuX2AmMwuyoGZVqVeK1G0b&#10;OegnW8hTLhaRVZW5YgHdZxAMBpEkCVVVkWX53yCrqmpDSnBczGyWQCBIrW4RTSSIRCL4DD9NPb1M&#10;Do8yODSCZvjRIwkcT7BjVz8eEoVSuTFfQCAawXRtRgb2UCrkQVUQEmjhAD6fj6GhIRYvWQJ1i78/&#10;8wLvv/8BoUCYUCBIc0srlUoFXzqNqmuMj40iKxq6L4AeDGEY0L9ngo7ObkBuMCNdJ5VKoRh+tEAI&#10;03FQDIOP131CNBZHM3wQDFKxLEyrjhwI4yIzOTWN5bokWltRfD5mJ6epuwKiUWayeYTrUfckVH+I&#10;sdFJrLoHmp9KtkAi1QJagL89/RwHHXMc2fEZND0IroqiRzCMKJ6nIhyBWfeoVU3yxRLBYBi3WkXT&#10;NELhIKomEwj6kRUFXNB0g3AkBrZHvWZSs1wcT0IyAqAa5EplQuEo6Brp5mb6dk2xbftW8PupVKu0&#10;tHWB6YAWwB+MgdAYGhzD8Ica3x8KoxlBxiansMs1FMNA1XSUaJzZ2Qy5QoFQOMyOHTsYHh1lYGAv&#10;RrqZ1vYO+nePc+fdt/LKG2/Q0tbBO+9t5rnnnqOUmUXVDTRDp1St4Es10ZRuIZ8vgqwSS6SYzmSY&#10;np0h0tpGZnqGXLFI57x5SKqOZTvUPQGSQrFSpVAtg6YiKRr/enM7qqKDrCHQkBUflYoFhp9d/QP4&#10;IxEymQylUqmxtyMhrHodxfDhiyVRfUH0QARZ8TE+mcWqu7R19bJ9Wx99H69HkiTSLe1YlkVrawd+&#10;w48zV0I4gkgwhFuugmPTnIqjIrBrVQAU3cfsbI7f3fcQhgKHHnQ47771Prff9iCbNn2K53qEIyGy&#10;2Vk84aDGo5RKJWZnZ/H5dRRVYqR/B/FUHISgnM/T0d5OW1sbnuMQbU6TyWQpFAq4pommG8RicVRV&#10;IxZLkpucYTaTQ4smcFCxHY98uUprWyebNn2KFI5Srzv09fXR3NZKLJFA0TXCsShNXV1kMhl0XQfD&#10;YHxigunpae7/3YOgN2QJ1e83eP311/n82efQ1tPN3OQsiXiSbDZPtQ7NbZ3gyQwNDtHd3Y0v3kQl&#10;myUYT9CeaqI8PYksCfx+P7IMaBpK3aFeK2Pncsxl8zQ1NeH3CWQh41VqyIafWCSCYUChVCHV1QOe&#10;RyEzhywgEAiQy5Xw8gXS6QStLS1kRkaJRiJUq1XqpkU4JGNmciQSSWZmZkmlUsjRKLnBfvLjGZra&#10;mvHFItRME0+AEYqQbm0DIWO7k0yMj1GtVkkkEghFxReLU5ybIxSJoaX9WKUSwXAA066T6GxlbnwC&#10;TfcRam4hMzaGkBWi83pgLouwHT67pH0EVwiBjASAoelIfh/FzCymaRENhamaVYK2RyAQpLWzC6tY&#10;YmpklM6uLpYuXwW+AGl/Q9aQfT7WrV3L8uXLSc+bR2Fykrpw8cdjuJUqiqaxauVqtm3dzrz5vfzt&#10;yb+STiVRfSFK+QKOZ5FKpfDyecbGJuhasAAUjT0bNrB48WJkuUHMbUfgOg3m4Pf7cRyHeq1GrW4R&#10;SaUwWltZffjh6PE4uzZupB2ZWCxBvV5n17Y+2tvb6V6+inohD7KGEQ9SK5bITEwRTSTx+wJI8SZS&#10;RhAMH23tEpICowODdHb2EPQ8BnYNcs//3MexnzuB+SsOxJycoW5J6KE4kVQQ7BpCEviiIQgY+FNJ&#10;7FIRWYAkNeZbSAKEQJIUAKrVOpJkEYrH0DXI5HMkI1HUaITa7CzJWIrC3Bzj/QO098xnx473yUxN&#10;Y07PoBkB/JEQaDpYFtlMiUhEoqOzFzWRQivkyI5MoKoqHfPmQSSGVq0yNzWNnMsRTSSpu3WGhkY4&#10;7nMncNSRx9E5fxEICdcRSBIcuPpgkDQOP/VUnvr7n0ilYoRTaUZGRpD9IaIxiezQBOVSiWSqqRG8&#10;rqCtcx5KPIadKxCJxkh1xSllZtk7OMzyw49EKVc44eST+dZ3r+VLl34JdB/Lly/n/vtv59hjj2Nm&#10;eo507wKyw8OokoFTtViwcCn4w6TbO0FRKWVz5IaHaZ2/EMw6hVyOaCqJWamQzeXpnreQHTt20CkU&#10;lq04EGybcq0KioIkKZRLFXyyjCRoRINEQ4YAPCFAgOfJKJoBqsbI8CRzWZc1ay7F5/dxxGFHcMIL&#10;JzJv+Qoyo6MoMqSam8jMTBA2yzQ1NWH4/CDrqLZLIOJDkj0826RWrTQ01GSSDz76EEXXOGDxUtKt&#10;reSmZzDrDq37LYR6nVjSQNY0KgODWMUqLjq+WIJUMAY+nXndvYhCkUIux4KFiyESY2pgD9Y+qaqj&#10;rZ3OnnnYdh0sk3MuuICyWeemH/83k/17aT2oA1XSDE468fOUZnJkMnNMT0xywLIAA4ND+Pywd2SU&#10;o2WFngULwfMY3LmL2ZkM4XCYRCJBS1szc5lx/EE/wjbBcRoFHk1DMwzi8SSyohEMK9TrdQq5IvGk&#10;RiwWQ1UV9g4P45arVMsVpicmMQyDaDJJW1cX5WIR3R8EXSK7q59UUzORiIokaQTCUfLZLL5AkHRL&#10;KzMTE8iZDGMjowhs2ro7QFWRZZWW1gCvvfYmrvAwDIOmpiaWr14FjgvAnl27SM3rZWhohOxspqHd&#10;2g77r1iOqit88uEH7L/0ADRZoTiTIZcroPkMMOuYZh1NkZGFQJLlhohOI/DFvnfHcdBkDcPX0NKy&#10;2RzjY5O0tLfR2tpKOVdGlhVi0QRyIEQ5k2Hn+i0kEglkSZBKpWhubcPX3EJ+eISaZdHa24uZy7H2&#10;vfdxbYdjjjqKVLKZYEsH3YpBMV+gXKqi+wKEw1HMUo1KpYJZt8nNzRGJREikkggJbAeEBEY4CnaF&#10;8ckx/EYAgUrFtMjm5liwdCnZsXFeevEVli9fTnNTE6FUC165hCJrzJ+/H6qhU5rO8vH6T9i7Z4AV&#10;K1ZwyPHH0jXPBrvO6Og44WiSQqFEKV9AlkFVVQ446CCo1/ntb3+LWbXI5QQPPfgIBxywnvnzFrBg&#10;wSJSvgiW5bF9ax/VWone/XqIxcNUSjkS8SiyEP+e+88uz/MQnkS4rYPZgUFqZoZkuolovBkhG0zs&#10;GeWtt95i6eLFLOjtpb23nezYOLOTU8guxGMpAk1pEBJTe4fIZjJYVo3xsRk8WcHn86HJEvsfehDZ&#10;8UnGRiaZy+1kcmqcQi5Pe3srR57xeXThYFaqGJrOp5v7iMVa2NW/iWeffQ7Lgkf/+DixZITvfOda&#10;Zmbn2H/Fcqg79M5fCEqA4aHdqEhEw3EkxY9ZMPGFgnhencGNW9AMH3XLIZqoomkGzR0d7Px0Czv6&#10;tuGg8NSTT5NMN7F65SoUodDW1kEgkmDHzg2Mjk3T2dlJsrmZcjFLKNXKa88/Q6VQ4LTTT0EPBGlt&#10;aaOYnWNoaATPcelVDSItzbSHouRyBZYediQf//N1VqxYgS8cpjaXI4SM6wjCQR9e3UQSEhISQmms&#10;iyQJJGSEJCMroMiNguhHH67DtuGaa65BeC6dXT2MToyDJ5PN5cnNzXDY544lUM5TLBbpmNfN1Ogo&#10;eBLRaJxUWwsoGpgOTek0Yp8Ud9TJp4DrICpV8DziqTRmzSI7NkWtVsNv+EimmymWa4RrNtGmJtB8&#10;mIUSxckZ0qkmHLdObq6EpGgEqzUCwTAtySTIgpH+3XT19KCFwswMD5Nua2P16tUYBrz88st87aCj&#10;wRr8WPzr8d+IDgnRISEW+BCLQ5LokBC9BuLp+34mJre8I0RlVDzy0+tFh4RYHFZFO4h2EM/cc6so&#10;73pfiGK/sMY+FrU974jKjjdFZsOrQoxvFWJ8p/AGtwoxtkvYA1vExMf/FGK4TziD28R8DXHcgg7R&#10;AWJVXBfHdsbFib1p8chPvifM/k1iav3b4pNn/iCuPv1IsdiH6AaxyEBcetQqse6pR4QY2SGsXRvF&#10;J089Ks5fvVSsiGhioY6YryBOXpwSz993q7jx8jNFp4TYL4joMhCL44r4/Ip54tVH7xFiapfIbX9f&#10;iPFt4h8P3CWOmJ8U7RJi/4QmVndExE+uvli4UzuEN71TiPyIuPqcE0QbiANbgqJdQpy8rFPMrn9d&#10;OLs/EqL/s/vDf99u/4fC7v9QTK97Vcx9+pYQk31CjG8X91x3pVgeV8T+EUV0grj8+EPEJ88+KkRh&#10;WBS2vSt+evVFolNCdMmIThDzDcRvfnitENm9Ymbze6Lcv0G8+vD/iGN602J1U0B0gVjdFBC//eE3&#10;hT2wRVxy9IHikqMPFGJkmxDTu8XDt1wnWkG0gFjZEhELIpJ48L+uF6I8IbyJftGpIdIywhzbJd54&#10;4n5xxPwm0SkjegOI+UFEu4a47ZuXi5uvuUgsTqiiVUEsTejiju98RUxveVeI2d1ClCfET7/zFdGh&#10;Iw7paRItILoNxCt//LUQUzvF5pefEEf2RMWiMGJhqLF3lkUV0QHivb88JPJb14oFBmJpRBZdMmJR&#10;ENEB4uFbfiBEYVrc+8Pvi8Pam0UniC4Qh6QNccfXzxH27neFGHhHiD1vC7HnbeHtfkt4/W8Ld8fb&#10;wt31nnB2vC+8XR+K7Mevicwnbwgx0y/ExHZx30++I1a2hUS3H9EsIVZ3hERxxwdi/KNXxed64uKq&#10;Ew4VYnCzsLZ/LN586FfiiqNXi4OTfnHa4g6xNIDolBCrmgLiD7d+X4jhLeL+H64Rpy/rEQt9iEV+&#10;xP4hxPG9SfGHW78jyrvXCpHfJda9+HtxTG9K7H7rBfHkL24TXRKiW26M8+SlveLjpx8VS8KIp351&#10;c+M/hV3i+ftvE/NkxMEJxEFxxAIFcd35JwkxtkWMffiSWJFSRI+OWJ4yRLcf8YMrzxeiPCb+5z+/&#10;JZYmdNEbQLSBWN2iiEd/+h3xzK9+LA5tDohXHvileOn+X4heDfHyA/cIMd4vCts/FsW+dWJJGLEy&#10;jtjy8qNCTG0X9/7nNWKejmiVEItCkuiQEb/44TVClEeFO7lLTGx+VywIIeb5G79Z3R4VfW89J5zh&#10;zcIZ+ERYfe8Ke/vbwtn2T2HveEXYO17ad78i6jv+KcTgWuH2fyC83R+JC1bNE6cvbRZirk/MbX1V&#10;bH7xYXFYlyGmNr8q9n74tLj+8uPFyMd/E7W9b4rc9n8IMf2O+O75B4gHb/qiqO16SYjiNrH5+fvE&#10;deceLo5u00WPhJinIn5/y7dFfttbwhvbICbXvyJe//0vxI8uO1fs52vM/wFRTXztpCPF+YcsF2/+&#10;8UEhpsZEsW+LeO3he8Wpy+aLwzvSogPEQh/izmuvEM7IdiGKo2Lv+y+IP991o9g/KolOECctTov/&#10;uvo8Iaa2CjG1VZxz6GJx1kGLhBACefv2HVx+2bcQAm677T/5y5OPs+baa4lFQ9TrUK1Waenq4r2X&#10;X+XXv76XaETl0Uf+yJ///AhdHSluvfVWxkZHQQg0TUNRVVRDx7Zt5qanyU6ONwo7skBRJWRZBklC&#10;kiTqNgztHaOzPc6xxx7LscceS74wx/bt2zGaUzQ1JXnnnfd4/ZW1nHvBF7h6zaWceOLnWPv+Ju66&#10;6y5wXRRJ5rrvf49NG/tYvGQRnz/lBLp7mxgdzTDQv5uAz48QoKkq5517JkcecRRbPt3LzT+6mezM&#10;DJKkkM3m+NENNzI6lOWII5ZzznnnE4vGeeB3f+aJx/6M5A/xxosv8o9/vElnZ4xvfvObdLRFmctm&#10;icVi+1LX/2VU4t/stsFw052dzOULIARmpcbzz79ILudy6qmnccqpx/Dee+vYvn0H07sH+N73ruPt&#10;t99l+fIFfOPqr3D77T9usJ9H/8T2TzbS1NPL5g1buO77P2RwcIbLr/gqnz/5WGZmq3zyyUZGR8d4&#10;972NfPjhRtADWKUqxVKZgw9dwY9+cj1rrv0W+aLg/gcfZHxgAGQFB9B9YMQTxOIJMrNZVAPOOe9c&#10;rrn2GpLJAPf99k88+/Q/+NJFF/G1r15ILlfnvt8+ghAS27dt5R9PPMFDDz2CbcOab1zLXT+7lUjQ&#10;z1Vf+TaZyVlWHHYYB68+iGoJerq6OO3UoznnnHOQJPjGN64mGo+z5torWbhwEULAsccdy2VXnMuJ&#10;J53Exnfe5u67f8HY+DTf/ObXueWWG1AUjUf/+Cz/fO2V/4fNfrYQsqz+W9KZmc2SaOkASSM7McOW&#10;bTv4/cN/ZGKizF0//znf/u7XmZ0pMzQ0Qbqlk4HhHGs/+BgUH/lckf/49n/w8ccbiEZjHHzoYSxc&#10;vIhwUGV2tsrkxDTlYplP1m1k2/YhNFni8EMOYf+l+zM7neW/77qHvm27wBE4NgwOZujq6ubkk07h&#10;uOOOIhIOc9GF53HxxZdyyMGHUypB3XII+IIUxqb50Y03E40rnH7mWZx2xhk4Lrzy2pus+2g90zNz&#10;VCsuX7/qy5x7zgWYJvztqWcAmfPPP5+LL76UWhW+cNYJnHbaWVzwxS+x34IlZLNVVqxYyWlnn0vd&#10;hutvuJHd/XuIpJuZzWQpl2H+fguRJZXH/vg4d//ifiRd4stfvYivXHkVvgA8+eRTfPCvt5HDYY4/&#10;/gTKZfjKl7/K6tVLmZgoMDQwiKJpKLr+vxKbJPH/e8kyddOiUiqzd2gv55x7Nm6xiM8fZMfO3YyM&#10;WiQTKZqa2/jH8/9i7QcfUamaGP4QoLJu/Vb6+/dQq1mIXI6nn36aDz74kFgsxrJlbcRiKj//+a+5&#10;/bafImkGZq3G7bffzuOPP4OiKCgyVKs26z9ez8frtlApVUFWePPNf/HI7//Izl0DjI3PIACrDg8/&#10;9CgPP/R7qNV5/9213HTjnQT8IRYubGFg9wyvvfwKmz9Zh1WpcMABy9iyZVdDs33zzTcpBeMaAAAg&#10;AElEQVSJJ+Efz79I76LFDO3ew5lnnUEuV+LBBx/FcRxQdH79y98wO1Plu9+5ioMPWY1k+Lngi+fx&#10;q18+wF/+/CRfNnTiiTDBUAQtHCFWh1qlhm07CM8Pjg14aJoCCtim3fgAFZ547E90drZTq9VY++EH&#10;vPPOOzgzswwNDfGbXz9CMhlgzZo1tPd0sXXDFt7419ts3LiTXC5HoVBgZCzL1772JX70k5sgEoZq&#10;meHBfkLBII/+6c9EYhJXX3sN37rhRrAsLrnoIta+/TGG5icUj3L997+PJ8k88deHOOyww9CiUaYH&#10;hzjiiKP42Z13cfCBq3nt5VcIGHD66adz9llf4OgjDke4Fqqi4jp1PPa5YT7TDmXxvwis6qiaAYpG&#10;ZnacoYEpDB3WrFlDd3cXhVKRWFcXueFh3vjnOr540ZlcfPnlrFy1CpA44shDOPfs83jhuRfp7ZnP&#10;HXfcQaVi8fQzT3DIcSeA57Hh3XcoFgp0d88jGtGplurUizWMUIAvX/U1LvnqV0mkmhjeO8Sxb7zG&#10;xOQY/f39tHfPo+6C5wGSQs1yKZY9Fi/uZM2ab9C7aBGnnHIyJ514No7j8JWvXEHnkiUceuihfOtb&#10;32PL1q2cdNZZvPTiqxy8ehWf+9zxnHjS8bS3tuHTJL7//ZtZs2YNTz37d5YuWsxL2ptcdsmlnHbm&#10;yYRCIfr7d/LBB9solQv8xy0/5ti33ueLF13CxZddzLGnnwa24Hff+g7dXc1cesnlXPn1q5D9BuGg&#10;zt133c7vfvc7Tj3lJDwh7VPIP3sCNPzOgUAIgmG8TJ5KuYyEiq4FgAKtra1cePmlHHv00Rxw5JFQ&#10;tXCBqgW4gmyhRKEGP7rxu1xwwQXE5vUwuqOPkYG9XHfddYBEKNVCOp0mGta5/sYbuPjii8hMTfPi&#10;iy9w512/ZF53L17VojmZIhZRKBWKJOfN55vf/hbnnH0hN/34x3jCgXCYQABaW9vBk9jTP0AuD1d+&#10;7WyuvvpqmvfbjwsuvoyZTJZDjjoa/H7+9Kc/giSxbVsf+/V2MLB3jP5NW1i4dCk/uvlmHn74D8xf&#10;uB+nnnEy/nQLn/7tBeoOyKoCwmPJ0vn09Q0wV8iDbvDs8y9g+OHGm35EurWN28+7BNuB+x++j9PO&#10;PRdsi2UHLOWqK7/L+edcxuuvP4ssS/gCcNY5Z/KfN/2ADRs+oa25Ddu00RSxr2jsgrTPoYPYR0q8&#10;RsDsk/Mcx8GswYqVq7Bsh0Ayie16BAMgJA1N1yiWIJJIE4klcW0L25Kw6w14cR3B3oG9fLppG91d&#10;vdx2220s2H8Zmzdt4qILv8oLL7zBmmt3snHjRkZG8lxyyblc+61vEg6HycxkefmlV7nv3nvp7u4G&#10;IfPKS6/y/ofr+e1v7+Hgww6jtaeLqb2DnHbKyTxw3/2cdvLJhANhPA8uv/xyrr7mSiqlHDt376K5&#10;tYVCqcjy5Sux7acbu/Gf/3yTuSz0Ll+GY1UIBAL0LD+ANWuuRgZymSyj2/tYt24LCNi8eTOLFy+h&#10;s7mHZ555hs7OKNnZWeo1E6tao1xqMDifz0c0HKY53dwonDnOPg+tvE9Pc1FkWLJoHj3ze/AkCKeS&#10;hKIRMhkTx6k3quFAJlPlzDNPZ1HvEr525RWYNTjyyBVomsK2bdsIhxUOPHAljm3Rt+4jqmaZ7iWL&#10;STY1USgUKBQEK1asANcFXeeC885HVWFkZIR8Zo6XXnqJA5Yu4+gTTsCyLAa3b6d5wQK++tUvU8zV&#10;WbzsAE4+6fM0N0V58HdPcOihR3DDDTewa+duCvn8/8NohdTAWPF/qO5ofz/hcBgMP4lEgiOOOgir&#10;DpdffhndPct46IEHmdi5k08++QRdh6uvvoaVhx0Chka5kKO7u5tisc7bb7/N1NQUW7fuJpWOc8hx&#10;x7Ft/cdUchlWH3wgBx+8GlmVqds2rgBV10A3eOyxxzjzC2fR3DyP4044jrfeWU8sFmO//fYDIQgE&#10;5AbYui6e1wBewzBoaWkBBZKpOD2dCS790kW0t7ciSgWWLFyErkC5VALX5e9P/Y333tvEAw88wMEH&#10;H8OSxQt5/PHHARgfHcPM5RgeGsJz4HPHHEUi1YQei/D5k04g3aTx7rvvQq1GMhnHssDn08FzyIyM&#10;8NRTzzIyPM0Tjz1K77yFdDd3c8///JL8nMC26g3r4WfZxP/NLGQZWZapWiZUq6TSTfQsWcIBK1Zw&#10;9jlnIctw0UWXcsZJJ7Fu3TrKs7OgaagqKCq4QuLd9z+gra2Js846m1hLM7XMLOVKhY6ODhzHIeQP&#10;YOZyVMs1yuU6Xd3dSNE4qVSKI488CsemocXresOCZrvk83nKU+O0pJv2fbOHz+ejPD1FtQr5uRyO&#10;41AsFmlp9vP9664nEo2THR6id8F8jv/CF3Atm5/ffAuXXvZlrrzy69x9938zMDBGOKgTCceYm5mh&#10;bpnUTeiZ183ipfuDqlKuVohE1H02NZ2rrrqKFauWsnHDZvo2buBX99yHByxfdSBCVqhacNNN1/0b&#10;aK1KmSOPPILu7haEB/uvXs0fH/0DkgQnn3wOF154IQMDA9TrdQCyc3lc0VgTz/MaOvpntsjPYsZr&#10;jF+SVSQJBgeHCASD4HmEghFMEyYmZ0HWUTRINXWg+SOoWoi6JZicgprpEgpFsUzB9m3TrFs3yGN/&#10;foLr/uPbPPnkX6nVQNcldu/ezUvPv4SuwYUXXkjbvB7CkQjzliyhvb2dmtXw+ZdnZlm/fj0AZ5xx&#10;Jq0LFoDj0LJgAWeddRaRSATbsmht7yAUUbjr7t9y5pln8uSTTxKJRGldtIhwOMy2bduQP+NcO3ZM&#10;IDUc6MiSRLqtjYndu5nYO47fB7098+ic30tba4zx8TxnnHEGv/nNb8hms+zY0UdmapzmliQLV6+G&#10;Sp6pyUnMbIZKsYauG4RjBppm4DgOtrOvai95CFxiEYUFixYiBQLMjQzTkkzR09ND39Y9OI6DqjbE&#10;88suPgtJdjnuuONYvXIV69dtwOfzIcsNUCiUXJrbWlETCRK5BIFQGIBCsYBlWYQCcMxRR+MWi9Rq&#10;NQ5cuQJDV6hUKsSamsjnXaanZihMzhDt7sT1BJSrtDW3oapQLRQ48bxzaWlJMzs7y66dO7njjnvZ&#10;ueNm3n37DRrmWm9fmiTwPsNZISGEREtTGi0cwcpkCSSi/OnPj7Fp/Xpee+01HvvTn7n//kdYsmgR&#10;ExMTeDaosszA5s109/QQamulnsnS0hbF8xx6ertIpYNMTubANNl/9SqsfA7PtvH5DNBVapYg3hRB&#10;DgV5/aXnufvuX2O58F933MgxRx3NiSeexrpPduK4gnx2FlURqA0iSDwaJBKRaG1tIRAOYxWL+A2d&#10;mZk5dF1HVhRcx6GtrY1qGabGx5gbG8VzbHQFfvCD77Ny5UqmxqcaLhXDwLYq+FpaGB0bQ/dBx4Je&#10;JvbuoampidNOPoWf//wegoEASBJDQ0NoCjQ3JfGKBeKxED4DLAeu/sZVHPO5o/Bci9HhQfbs3sHl&#10;X7kM17Yae7jRXdFYB0EDgGWZpqYm6vUqiqpj56s4jsP11/0HV339q6zfvIkrr7yarZ9uo1Iqc9Nt&#10;t4AE1Too0SiVWpXRiVkmpqcIRiOE0kmWxOO4xQrZbJVisUilUkHXdXQVkokY2Bb5fL5xWAFr167l&#10;2FNPYHZ2FsuG+QcsIzs6xvTUOGE/7OjbwqEnHg+ehyxDpVJBC/jI5bJMz9SomTaRqI6m+/D7g2Db&#10;rH3/fd57by0VC2674yeE/QHuvfdeNm/fQ0tPN55VI5edxe8D4biM7h2ie143rc0tKIpCvligWdfY&#10;b9EiNmzq49NP+zAMg7oDxxx3GFrAz+CmjURiOsuXL6c2m8HzHIKpJMJxUVQJT0B/31YOPuZIXnvj&#10;ZV555TXuvec3fLB2C5d+6QvcetstJJtbqeRmEcgg3H/HCHxWRN4XK4aBLNewbfjg/Q/54teuoDA9&#10;haooja443Y8eilMzYXBwmGVLluA3DIRnEwiAaoSouwrFSh1JhoWL0pxyyilMzs4QCASIxeIcdNBB&#10;HHbYodx5x13YFvT09AAwtHcvPQespKOrk6amFMlkAtOqks1k8Otqo7vU0BnYuYv5SxbS0dFBNpuj&#10;UCpzyHHH8tY7/+KRPzzM2vfe4Wc/e4AHHvo9T/zlcRYduKrhA9+npMjf+Mbl6Do8+Jv7qFfroBvM&#10;Ts7wve98F1k0NrCZz3PgqhUkE1oDoDq6mL98FfsvXcbyA5bx+ZNOxMlncWyb5mQCn66TjCcIh8O4&#10;joOsaaia9n8q9BIBnx/TdOnq6iAzPkI6nQbXYWTvEKGQSiiRwDRNdB3effdtVq9ezfFnnYXneUxN&#10;TaAoCgG/werVq0CC733n26z/179o6elh97bt/PWRPxAOhujv76dWazB0164TCvgJ+n2Uyy5Lly6l&#10;NDfHeeeezPDQJH19fUzt3kM0nqBerXDzj+9AeBCIx/notdfZtq2Pww49lKvXrOHEEw6nUvF45pln&#10;UAIBSqUSuUIBSdewHQdJVlBiUTJzWRRVolYsYoQCZCcnefP110mn09zwo5v561//iiTBjTfeQG9v&#10;D5GozsknnUJbcwuzMzNQqdLf38/ERIHLr7gEKezDtCogYHD3LqhbVColJqdGeeHFZxFWjaa0n9lM&#10;EWSHLVs2oyjwgx9cwzXXrmHp0sX4/RKSgFAgCAhURSYWgtzoCJVSkVpVsLB3PuBhqCrRSBQJaG1J&#10;Mz4yhBIJISNQFJgYHyUcCnDNN65G12B2apr9Vx3EiWecwapVq3jj9VcJBYPUJsZobUnjOpAZG6Ot&#10;sxPbttmwYQNuHQq5OXAd4rEIkgz/euNNZE1HUVS+/rWvNTrSKhWCAR+d8+fR0pLmo48+YMvmzUhS&#10;YzxCNNqjXUc0DnfbxqpbVKtlCnNZbKeGL+Rjenqcp576K9u3b+Wk007nkYcfJBkP87vfPoJbKZNI&#10;BhEyIBxOO+NUZBnOPvsi1n74ARgGtXKZO3/2MxQFZFkmmUqyeeN6JBm629uhVCIeizG4ezdIsGjx&#10;fPLT49RqJVQVJgb3EIuHcJ0Ksgyy4iKqBcBGlmFmdgKvXuPkUz+PEPDY43+iVKoQaW/n/fff5+2X&#10;X2FychLhetx2y39y8VVXsWjRIjRNQ1dgcMd2bKtGsrMD04Ktn25BQYDhp1jKY1kWrmtTmBhj5eqV&#10;HHLwMiQBTzzxBELAww8/jHAc5s+fT6VS5/zzL2d8dIRgKolTLDI+Pk6x2MjoFi6az5Z1HzC8dzff&#10;vuF63njjDQD+/uxz7NmzB/ZlF7IsoyhKoxNUVRtuJU1D13VKlTLIMkYgiN8vNbKcShWf3nDVhIIS&#10;qu5jT18/EnDTj24hM5tD1vzsHRyjWoXNm7cRae0i1dRM3QW/P0gkHOXcS7/MKaedzuqVKznhuOMI&#10;BoNcccUVAPzsp3ewa/MWuru7yY+M8MILLzA1ncHv96OoKrIiIUmws28H2clJ5i/aj3I2wyOPPEK+&#10;WCcSi0K9TqVa4gfXX8+zzzzH1WuuAGRGRkbAqrOzbwd1cx+zXbVqGfYDcM///Jo7f/prEjE/ra1t&#10;jI7NIiTYsGkjX7jiUk466QS2bt3KLT+5m1t+cncDqSWIhWHThg8bmuVnefNn3VRew2vqWDVU3Ycv&#10;EMBzbapzOcbGJ6mZMDo6SiQUxK1b2JVKA7RyDlPjY6TTaS694kvcf/9fuOGHt/HfP/8l2ZkyNRPO&#10;Puto0ukUvfvtx0knrOaD9zdw0QVfRdcbeltXh5+2pmZcy0RVoFarEG9JUy+VGB8bQ3iN3ueuri5+&#10;ftcdvP/eu3zxgi/T3Z1E13UGByfRdXjmmb/St2kjf//733nqyZe48YZb6elMMjCUJRSClauWI8wq&#10;3r5UCFVD0V0kVQEJAoF9ffrCBVzGx0a499572bhhN6oGdbsxb1/4wlkceeThXHDBedz/4F84/PDD&#10;8QUDHHTwoTz33JskEzL+gIJbnOPmH/+QB+5/kLPOOBVPSNRqgpZmP5GQH1WDaqlG0AeYZbq62zEt&#10;+NUv7+eF55+np6eHUlFgaFAtF4lGI5RyLuEAVIt5CtksODA0sIex/n46utpZv349rg353CyVcgGR&#10;zzEyvBcEjIyO/n90vXe0XWW19/9Zfe3eT6/plSSQEJASCBhApFdpAl6lY0EvRXltXFFRiihSRBQE&#10;BQFRREGRToAkpJeTnCSn1937Xmuv8vtjn3C9931/e4wzzthjj3HW3vs8az7z+c75/UyUSIQ5s7vR&#10;NYFf/OxhHnnoESpVl6ZEgHy6yJWXXUoxm6GQSYMN2UyKeGsMRVcaGZINrm2CUaG1OUpTQuPb336A&#10;Z575AzffeBNz5szC74VfPvRz7vnJ/Zg2yCJoKlz8uRwCzswmLiI47oyUIH5ywvD6PUi6jO5Vca0q&#10;A4MHePbZ3/PRR3uxXfD5oFqG+fNbmJwcZXqi3NAj7DKzZ7czf14L+/on+dpXv0zmCzfi1SAaCWDZ&#10;kMunmRgbwTQNHAuSU2PonZ1IgTC6R8WjgGsbhLu68e3UqRmAYCFFvNTsGuUKdLQlcM0KRjWHIoJZ&#10;L1Mo5Qgn4qw75XDuu/dRHn7oUWKxMKOjOU44YRWdHd1s3baXvr4f8Nwzv6e/fwBBaChlE2OjtLYk&#10;mNjbx4J5rTzxxHPs7dvJ9ddfT3o6iVkD2zIINcXAMLjskovYsfX/sKfvILG4hNevUi9X8WgqN9/0&#10;BZ566mnWHHcaZ521lubmZh5+7Pf4AvDH5x8By+CXDz7I2299yNx7f4aseXGBJUsX4PFopCbH8Gky&#10;h3pr/18Pv99PJZvFG47i9epIkgBeHapVjjnmGGo1l3yuRFdPL6d8+gRe/+dbXHzBpXR1tLFz+w68&#10;msDIYJ7+rbtobW3lyNWL2LVtNzd/+RusXLmSd999m1y+wn0/g1NOP51lK5aj6vDss3/m5ZdfZvHi&#10;xXy0aQfBgBeAt955kzPPP5/rv3IzD/z0Ae68806uueaLGGaVF198keGRJNdedwWz583j7ru+z4cf&#10;vMuKw5ahenQeefQPuC60t3aQmZqib88elh82GwDpge/f+p1jj11Fe3s7Bw/uI5+v0NPZSWdnB4nm&#10;KK1tLcxqb2PZssNYu/YkXMemb89uZAnOP+d0brnlK3R2tCLgguAizGSujRAiAAKGaSKKEqKqIjg2&#10;4GJUTQaH+jjzrLOYv2QxkmMjayrDg4P4QyqfPfMMvC3NzO/u4siVi0lOj7Nv7xgtbSGuuPx8rrry&#10;CmbNm0O1XOL4NcfTlIiSL0yjqQo93U2cuPZ4PvvZ0/F6fUiyw5oT1hAIBSlkMlQqZQ4e7GPduk8T&#10;DPrIZNKceuqpyLLN/v39TE2lWXn4Uu6669vMmj2LniWLCetekqkR6rUSHr8PSbJYsmQxJ6w5jmgk&#10;Qr1exx8MIIgi1RlHjGjbGHWTQrFAsVAkFArh0TX27NlD395+VFWitSWKzy9xxZWXs3DRAo4+9hha&#10;WiPs3LaN6VSRvj0DrDtlNXff/X1OOGENoiKwZPUqlsyby3RyEgSB6ekiJ5ywkiuuuJQjV61kw0fv&#10;g2By7rlns3DhAvr6tlIuZ5mayNDT00Z7W5RF82Zx2JLFlIsF9uzewpFHLOecs86kWCwyMXKAlYcv&#10;Z9Gi+QRiEXLpJMmpIY4++kjmz52Dx+ehWioxOT3IshXLWX3cMXQ1NREJRuju6qBcqZBNZllz3DGc&#10;sm4N6z69Fs2jUSwVCIY0Tjr5JHyRCJIoUsxm2bFjA2eeeQaJeJRgKIAoSfT1bSOfL3D5ZZdxwimn&#10;Mqu9nXgiDpJDrZYlFvXw2dNP5rLLL8G26zNrzUWcWXeCIOECgihQrVVxcNE0FUFV0WQR0zDJ5afJ&#10;FwsIIhx15GKuv+EalixZzBtvvsLSZXM499xzcOp1Lv7cRSxaPJdypczI8AhHHXU4h69YQbmSoaO9&#10;lXPOOYNcNkNbW5QTTlhDPp/DNU36+nbx5lv/4qhjVtLZ2sT+/f28+ca/uOSS8wjoCgcP7md4cCef&#10;v/JyDKOMY9fZvGU9nzr2aObMn4UeC+NBZNlh8xgeGWJoMEM4LPK1r93CtddeQy6bYteunTQ1Jcik&#10;Mlx66YUE/DKnrjuZtt4O0pPjtHe08sH7b1Ms5li1aiXBgI++fdtZc8JxdLQ1c7B/H8uXL+XgwH4Q&#10;a3z2s6dywkknINkOiiyxeNFC5s6Zxfatm+jft498IU9XR4y7f/Bd1nxmHfu2bWX2rG6GhgbYtXM/&#10;01PTxBI+Lr/kEk4+dR3ecAi7XEZyHUTBbRSOcRunEaHhbRcVjUKuiDcQJJtN8976zTSFfSxZehi7&#10;duzmzy//jcsuvYymuXNpCQU4uL+PvX0D2HaNbKbMoZBz9tmn07NsCYvmzKFSKfHBR9vYs3c/llOn&#10;s6uZdaeeSiwao2vBAo5bvZrurhbeeWsD6ew0pglLls7FdU16entZffJJfOq4Y+hpb+G3T/2BLZvX&#10;8/LL/6BcznLi2mO4+JKLaZ03m6mhIX77mz/R399HOpMkmSqzevVirrjiUj58/31eevENvnD15Rxx&#10;0mnfFdyJrS4zWcH+fftJTmVob2lHQMayLNo6W7FdC28sDEjkx6coZPMEg0ECQT+OXUUSHMBBwJnZ&#10;wURwZUDARcRGoFDKo2katm0TDARxbJst27ZyxHHHYVXKWKaNHo8yunsnk8lpVn7qeJAFjFQKSZKY&#10;nJzExqE5nkD3qIdknwYMQ9egbjM2OoKmqQ0Smc+Dt6WF8b59FIslOts60TSFVDZDNBpl08bNrFq1&#10;ippRoVgq0TpnHk6pApJINpVmemKShQvnUzPr6H4/iAq5sXGyhTzRaJhiuUS1WqW3uwtZFCmXi/j8&#10;fqrlUsMa6/FgWHU03UO1WiWbydDb24sSj1OemubggUE8uk7I50XTNII9nZQmp/DHoqBqpPb3U6/X&#10;MU2TRHMCbywKjk16bATTNGnt7KZuGmzdvI2FCxci4jaoarLMpvfeo16vs3r1akqVKpruIV8qk8lk&#10;WLBgITgOg/0H6OjoQFYVtm3bhozA4uUryExMcLB/P7PmzsEf9KHoKoKmsGX9OzQ3N9PW3g6KglGq&#10;cGBgiM7ObhwXQsEI5XwJXzhCNp1m6OAQc+fOxhf0Y1QLaMEAZrHI1OQkHR0dCKKIaRhMjI6xbds2&#10;Tj11HZbrNIwnHh/DI6OMT05x/IknNyhVtoNbLVGr1ZicGCWfSdPb00GovZV6LoPgHtreG8UfQZBw&#10;BBEXKM20HoqyjMfjQdYbGYxRqZIvltizby+RSIjDjjwSXHj1xRfpntXLwsWL2bllO4lEglAogB4I&#10;gKyADQ/f9yBP/PrXfPFLn+c/rv0io/sHsAyTnmWHURibIBiLUSnk2PjxBhYftph4U4xqtcprf3+V&#10;sy+8gEouh1GtMjAwwJIli8jlCjS1tfH3l1/myKOOIhqPIXi9JA8MEosl2HdwCJ8/QN0waWlpw9vS&#10;RfLAACMjI/T09LBl82ZOWruGTRvWs3z5YcjRMPnxUYLBINu3byedzbH29NPBsnnjtVc55rhj0eJx&#10;qpMTOI7D8PgE06kk3V0dNMXieP0hbMNo0NLyRfzeALt27SKVSbNs+RKisSjlYg5Fk1GDQQZ29TEx&#10;OY0ka/h8Abo6OgkGQxRSaXRZRBRsJMFBEG3AwRUPbYgyLhK2JWJY4PF4WLD4CFwX9o/t5VtfuYWn&#10;nvkr77z7Gt29s0GCfDrD1i2bWbp0KYIEg4OD2LbNypUrQZU5VOXdu3s3lm1j2zaKrrFw+WHkxycI&#10;BAKUCkWCre2M9e0mHIqiqipvvfseP777h1x/042cc94FOHYdUdNw6zUOHDjAnj27WL16NU3d3Zj5&#10;PKrfB3UL27LYtnUzsWiCialJent7seoG137xWnbuGOO1155n3rrzBMEYWO/u3LmTpUuWo3gDYFqA&#10;ArbbiJs+DWwT2zKoVipIqHi83gZSsZAjnZqkpTWBhPtJsHVdAQHlk2ArKCpj4yMomoZH0wgEg5RL&#10;BSRJQvcHKZdLGFWTaDQMjoUjgKhopKanKedzKIpMS3sboscDRpVapYRhGMiyitfvJ5crEIk1WkEk&#10;VcWp1xsuFUkkm80T7+jELZQAKFZKBMNh7LqFpOsYpSJaJExhKomi6XgScahbJIcGERyXeE8vOzZ+&#10;zOyungazwanjjURAVaBWo3EGdqkUcnh9PrLpFIqq4g+HyWUzhOMxAEq5PK7bIIwJ6gzmznGwi2Xq&#10;jo3m0RkYHCKZTNLR0UHQ58N1XYItTZTTqUZ7WDiMa9WZnp6ms6sHORImNTREvLWVQjKFJIiN70UR&#10;CfhDCLIMrkMmkyPa3kYtn8cy67i2QyaZIhgMEonHQRCwSmUsy6JarhKJRMDnpZJOUbMNou3NlJOT&#10;OK6FR/dhOQ1t1Of1gzcI5RoIIpVyFa/fD4iU8gU8Hg+mbVKtlWfITCpIYBaKuK5LNpvF4/EQDAYb&#10;fdemSSqVoq2jHYJhsB3SI+O4rkC8qQmrVkHWZHBtHKOMqKlkpybwzlCuREAUFAQkQMQRRARRRNDV&#10;hle+VCJbyCMIArFYDE8oDIoCkkhucoJwNEIlX8R1bHyxOHalwsaNGznvvGv5zGdWcfGln2PhwoVs&#10;27aNm669DdOAV175NUsWLUBAwKjV0Lx+piYnaG5twzFNxIAXHJtcappwWyt2ubEOk1PTtLQ2k56e&#10;xufzkUql6OjtJT05Say1FduoN8hxjkOhUECQVGKzZkGtTnJ0Aq83iM8fAs0D9TqVfBZvwINZyqN6&#10;NCrFPK7g4PHqFEplqjWT5tYWstksjl1HEhVEiYYuWirSNKsXzEYgHDtwkPbuXoxSFdOyCfj82LaD&#10;JEkgCtQqJRyrhqLKuEIDs6mpHmTd07ASO0DVpJgrUi0WiIRCCFjIoguC9X8F23yhTLi1m/T4NLE5&#10;s7njxut5/vm/8dsnfsFdd93FgQMT7O7bSr5YoFKp0D5/PqXRkYa26veBLDXWXxFkjS0AACAASURB&#10;VCbN9u3bicejzJkzF8OooWkaBENMDwzQ1NMLxQKvv/Yat93+Tc49+xzuuOMO6oZBOpvl3nvv5bW/&#10;/4MXXniOOYsW0b9nDx1d7UiyiBqPU0+nyeUy6LqOqupoWoNk5wlFOLBrF11dXSAIKD4fG956mzvv&#10;/DYnrFnLN267Fbl3hSBXKhXmzJmDoii4lQr5XBEQkSUP5XKZQjGLpkkEwiEisRiIGvlUmlwqRSIR&#10;o+Ow5VipCXDt/19NBhxEWSbR3ISgqFCvMzYxxbyFC8mnpgnFY/h0D0a1iuvaDW23VkUVBfzNzYiK&#10;jCCIjA8MUC7m6e3tRY834ZRKFAoFwuEgVq1RGZYEEc2jo3kawSrg82IX87i2i+zzEtTCTIyPo0gy&#10;8XgczeOhNJ1EUxU0r4fNb72FLMscdtSRGJkc00MDzJvVi6Z5qZsmxWKxkbnqKrZtY5km8USCWt3E&#10;KwVwJQl/NAp+P9nBg0iShN/vxR/0U6tUGB8dQRAEIpEIoihSLpcbRCrHx6wlC2maiKAoClo4zOTA&#10;AFJSoF6v09bURqVWRRRkeucuoFYsUxgaJd7exbZNm0jEorR19yBks5QKebKZUSKRCMH2NqzpFIgS&#10;uqaSTKfxe310d7TjOk5D0snnkRColooz/cAiFPJYlRLBkI/ixCiu6KLrKrIiUq9WERGx6ib11CQe&#10;XxAcB1URMaplHKdhw0US0TQfnqCfUi5DJTVNU3MzlmPjDUZws3lCXV1QrTI6PEJHVzfNkoRZMyil&#10;B4k2tVBMp+ju6gXBxTCq1EoGmq6gqHJjZVk2rmMBEq4g4NLgDbii1JAUBAGzaqB6PfjDYURVp1Qq&#10;UcyVqJZqCJJEJB6nkMzhlVWyySxNzXGKkylUTaars4N4Aj7++GP++veNqDLMmxOhrdXDysOXs3D+&#10;bASpIQ5nsincTLLx2esGu3fvYtGShRTKJSYnJ9F1HVlXqVQqJJqbwR/EmZxG0zyIooxdMRBckXI6&#10;R92yMQyD5pYm4q2tTI2OMr5zB8FgmHg4jKD7oGYwMTTYsLgH/UwMDtDa3gyOQamcJx6Pks9nibS2&#10;EBZlwMWyDZrnzMGYmkSWZSS/H0UVoVKiViiiqxq6LIJZQxZB9XpAENi7dy+2bdPd3UHA50HQPJhm&#10;hVQyRSwWo25UqZbLGJaLJCl4dT9+v5dAMEC91NhgXNdtFB5nRJ9Dj2q1SlgUCUeClEaH+fJNN+BV&#10;Fa76/A2YJgRCUK7kMI0K42ODtLfFsOoVxtKTJJqb0DQNUVWRsFi2fBGeWASqNcqVAooaRSwWSI6P&#10;E57peGlpbadarvPww8/x7LMvUC7bmCaEQnD06hUkWqKgwNyFcyiXCjh1BzWfxrYqCDg4dh3HkrAE&#10;0BSZerFA76xZiH4fRjYHjkNPTw833ng9Z5xz3icfVvru16/5ji8YBNNuaI2uQCAQRIvE8Qf8aCIk&#10;mpuom1VKpTKarOIJBAn5fFSrFQrTU3i8GiJuQ7dtKGUz2UVDs0VooOA8sRiuUWPbtm28/dbbrDrm&#10;GCTHZujgAJFEE7IoNvpvZRmzWkPTNdRolKED+4m2thIIh/AqGq7rkE0myRXyxGMxRFUln2oETEEQ&#10;UVQVSZQbGZtpUKtWqTsOtm2h+HxMjY8jiRIBfwDDqCEIAsViEZ/XQ2t3F80tzbiGQTaXJRoMo6oK&#10;dt1BkmX84TA+vw9NbnjjvYEAOA7lahmv30+lUsEbCuJWq/z2qd+yedPHLFu6BEVvMF4dy8Tr0fHo&#10;HhRVxRMM4vf7yWWzGKUS2VSSXCFH0OPD4/MiIeDYNlowRHpqmomJSVRZoZjLky8WiDW30tLRhlfR&#10;sI0ajuMQbmkl7PXjuA6jBw5iOzYeScCpW1QrJTRVRZFEUslpSrksmqKgShIi4A2EQBaoZnJIgoMW&#10;CmBbNQQcPKEAuC6uY6PrPkzTwDTrZDMpTGOm9cwRkGQRzRtAlCUEjw6yiGialIoFAuEwpWIRWRDZ&#10;vG0rvXPmUi4WKRTyROIJ7FoVVdOZmpwiHA7jVTUkUQDHRdV16kYV06ggKzJmpYQiyw0uAsKMDig1&#10;tEBBarAqECmUyg0Sm6qh+oP4AkF8Xg+6oqLrOq5lYRoGwUgUp17H5w8yNjxMoimBJIpccNF5dHV2&#10;c3BgBz4dLrjgXG6+4TrOOPN0PB6daqWMIssYtRp+v59IawvIMnt376Rn/nxUWSaRaGpU5P0BtHAE&#10;u1YhPT5BUyKBIEkIToNlbJomtVoNn89HvV7H5/eRz+WIhoIEQ2FUj061VGZseATDNAh6vXh1HTkc&#10;RLBMVJ+OUS3j8zRA4Zoi4zgWmWQaRZaZTk8T0jQGBw7g93gYGRwgGAxQymap1arUazW8Hr1hSFAV&#10;BM3D3j19LFyyhOa2VjRZQpBgYnSYdDpJ94K5lHJZcFwC4TDeaBSP7kWWVQTHITkxga5pCDQ0W1dw&#10;PnFWHtJsBVFCsEFWNXK5DM2dnQR1nXff+ScLF/dw+ze/wYLly/AnIjQH/YiSgK6p6KqMpulUyiUy&#10;6RQDQwPUrRqiazM9OYEoSfhjMaqlEn6vD03TGBkeZv6Kwzn6iCPweCTWf7CL1tYgnR0Jrr76Ci68&#10;8Fxa2pqZGBvD59fJpNNE21sY2rcXx7ZItLaiqwq5dIZCPkfAHyCby+KPxSllMgwNDiI4Dq7j4A8F&#10;iUVjuLjkDu7+jqz5Q0yPTiBJCj6PH1VTqdsOYrlE3TLIV0o42Giah4CqYloWxWISu15HFgUCfj+C&#10;K2ILNL64Q9uWK3GoP6EBnACqVbZt28Jzz/6Bt99+m4s/dwF+r87zf/wDl112GW2dHSiKjGvbZLP5&#10;RluNpJBoasEolkmmU6iqTFNXN7q/zPDwMPlymbCiUHMgkmjGMU0qpTI1s4zf70fWvOj+APlsjsHB&#10;QRYdtpRQLEosFgNNY3L3EM3xBCF/gGwmg8/np1wuk0km6ezsRA6GqaXS5DN5vAE/gUQct26RSzeQ&#10;kqrmIRyPINGg39uWhV2tMXBgkOd//wITEyW++o3bQHAxrSqSouHzeShXaxQKjaN2OBzGo8jouk50&#10;8SLyU1PkMinibW3Uqnlsu46Rz9LS0kRLcwKrXicU9IMrkhkdxbZtZKkR/K26RTWTI5ct0NreTlen&#10;h0q1hGuDpsqNI/cM8T8QiaMHQriGgWtZVO0KmiqAIFCqG41MpGjiDSfI5zJgiWQyOUzTpLnZS912&#10;UL06oaYEVs1GkhSq+QKuCYgqpUoZZo6ZHlVG8eggq0xOTJNO7ea1v/yVno5OemfPpr2pFceosXXb&#10;DlauXImm642s26lTLlcRVZVQcxNiWaZUrqGqKnXLJtDURDmTRETEQUBqDLdAnqnPOrhEYlGy+SLF&#10;6RSarqOpKlbVwHbqyLKM3+9vHJFtG1cQQNcb2anuozQ9jSTKnHP26axd+yk0TSUQCGDZJjguxWIW&#10;y3LwRiKEoxFqtRqZiUm2btnCY48+TrVmceJJn0YMBBk9sJ9AuI7g2vzkRz/kw/fXc+sdt3LSp0/G&#10;Ewggal7Cio5RNdAicepOEteWEB1wHIFcNk0kksCbiNOl6A0tUlLIFwuEPCqqKuPWamSSKVo723AN&#10;C1GVqRsGyYlx4k1x2uJNCI6LomjorW3UBgYYGRwiGAwTa2olNT6OJFjkcjmapVbqFYPe7k5cw8C2&#10;bSrVErZtEAiFCYTCZMamCQRCVEpVjIqJWTJIpXIEfAHisSYCoQguDrgyttDos3Vx+MRFJjj441Em&#10;B0YJRWM0dXVSyWSYs3Aub2/6AGwTFIWRvbuIRCK4lkU2m6W9vQMtGMCt19G9Gv5oiFA0hO73Imja&#10;zL3gkJuawnEgEowgeL0Ypgl1g8NWLOLwY1fxtVtunJne4Uf1atj1OlIkgpbL4dQtAkEfhVSSWGsL&#10;/kQCu1Qim8mQ6OwA02Z4cJBQJAKuQ3pGmot3dYFtETetBuvYMLAsC9Es1onF24g1dVA2HZL5Ao4g&#10;kitk8YaDeANBkvkiqjeAoOhoHp1Krcp0JoMWCKAHguQrBrI3RB2ZZK6EqPmQfEEqdYu6KCKGQo2m&#10;ZlVi+QnH8e6G95EUCIZ00ukkTzzxIs8/9wzp6SkMs0o6nSYQDBMKR0lnc/j8QSanknT0zCISawbX&#10;5aNN2+jsmYus+ZlK5VG9flKpDDXLwR+Lo3q8bPh4M4KqMp5KIns9LFiyhEwuh32ofGlaRGNxLNel&#10;7jifQMEBOjo6UTUPRrIxOqcpEcPvVXFKeVyjQijgIxoN4/d5wHUbPaumTTQSR5JU5vTOYXq6RCgk&#10;k5qaAgE8oSATE1OMT07jj8YIhkOEw2EE152ZRCBQz2bwKDKhoB+rXERTJAIeHUWwsYwSllkGt45l&#10;VrDMCkGPRiIWY3JyElGQ8ek+JCRa2zpITWdwHJFt2/rQmzqYyBZQPF5qjgPRBGPJPMh+hGAT+4Yn&#10;QPUyODwKkkiivZNocyfeWCvgxXZ0JiYL6L44LfOXUqwaDIwM4wkGQHAZnhrFkUUCsQjZfJFqzSQS&#10;byYSS5CIN6N7/BRLVRzDJBKJsmtnH3968S16OnopF0qouhcXgYXLDuPVN/5F66L5mDLIfg+hRIRU&#10;JgWygOJVaZ47h0rdIJXLgSThCQTZs38/ejiEkohQcSz2jRwEr0qlXsNVBAzquIpEOBGnZlbRfTql&#10;SgV/OAReL/lsjuGBg8i4uIU8na0tpAYGaWpuxTBtFH+UeLwdRdJAkMimco22xeYEskcDn4dkPkem&#10;UCA6ew7794+wc9cQoqChKD7qRZOueYsRbbjk4kv5w+//iStIrFx9FKLXgxSKYBs1XEtgeioNNZuA&#10;PwaugiL5cRwFVfFTKVVx82UqlSq1Sg18Hnw+L3a1iuQ2ZJXmeBNO1cKxXKyKhWk4aIoHLAGvP4yA&#10;REtzO/2btrJg/lJiiTZSuQLpbA5vOIIlisRbWnElCa+/AV+vVioU8nn8viC5QgV/Wy+DI9NEE50o&#10;egB/IIqiBQgE45RLFULBCPgCuIgUKyZV20GONSNqPtKFErakYNgO+XwWt1aiuTmCprg4xSy6IuBV&#10;NJxiBbdiYWeLtCVa8cg6Ps1PR1sXIgpOxcKyJDK5CrgKA4PjCKIH1xIZn8pSqtUJhKIEQuEGo7pa&#10;Zf68eYwPDWLXLbBsvF4PoiigxmPYdRtXEBnf14/fF0bRPExOpcnkSliOSCGZJVeooGoBXMMBJFpb&#10;2rFNG7tSRddUotEow/37mJ5OMjY1CV4ds14nHmtC+vJVl31H03RABlEm2txMuVKkVqsCDuGmJqId&#10;7eSmkqTTGXSPh3A8SqKpGVlVyefzRJpbQFVRNA/+YJjRsXGmJiZp6WhH8flwLZtUOo0guGi6wnvv&#10;vI2iCFx8yefQNY0rrjif9o52LKtOPNGMt7UNVdGRZRVfLE65UCQSjzMwOMj2HTtoTjTT2dWNpPvQ&#10;PF788Ther5/U9DTBUBTJF+Dhnz/MI48+xsWXfI5waytO3cAwTUJNLfgjMRzDpFqqNLinoohpmogz&#10;EHBZaABepRmdSRLExk7sNkp+jey94cEXZmy5hmEgiY1RK7KoUK+7PPjgI0iKw9dvv42J0REC4Qjx&#10;aAyjWsMXDqHKCoMHDxIJhxFcAdd1GmyFGRauJIgz13NmuAvuDJrORURqvOaKlEpl/D4/vngCxzBw&#10;HQHJ46Neq+MNBNE9XnzxBIoAeiRIqVDE6wlgVC383hDjI2PoupfEnFn4dJGpyQlKlTqhRCtDB4aR&#10;ZIWpqRQ9s2ejePzs79tDJBKhfcECSqkU9bpD86x5iKqGXa01Rt+UGm1SsWhk5rgI0fZ2BFdgYniU&#10;detOZeniefQumIcgCKTSaQKdnaiKwtz5c0GSkWSJQqlRDE0k4kiyxIaPPkSVBOLRBJFIlFwuR82o&#10;4/X58Tc1g6KiqSr79x9AUWSiLS2Mjo7SPmcu/ngcbIdaqdjYVIWGA3Hzxo185eavYlsWa05ai1Eu&#10;s39fP5IoEWxpJxRNYFcqGNUKVr2OadQIRyMEgkGGB4cJR6OUMlkSTU2oqo5TqbPssMM54/TTWXLY&#10;CkyzztDIKLIoMDo8wksvvsRpp53IF6/5EvNXrWJw9x6yU1Nk0jnCwQjhcBRUP5ViCcEV0DQdyedB&#10;BhyzkY3jQL1eR3RsRAQEnBnRbkZScZ0GCQkBLRTErJp4dA/lQhEHF08ogkfVUKMx8qk03QuX4PX5&#10;EV0Bb0sLsiAzMTaO7vXjDcdQEPH4/AiBALViiUCiGataw6N7GutN9jB4YABZUehcuAjBtNi6cSMd&#10;Xd14Ewls02r0vCsy/nAQyetFFl3qdRNVlmfcZTPCo9v4RDgCIiKiC6IrILoCiDOvIYEg4AoCwa4u&#10;fvPIr/nhj37CqZ85DX+iscnbRh1PMIQkNP6OEokg2DZuvY4vEMCoVCgWi0RbW0kNDzM+PkGio4NA&#10;NIYsyY1RWaEw8VmzqFdqqKpOMBhB071UiyVSUymCwTDeYABRlMik06iqiubzE+vpRnQckuOTjfFK&#10;pol05flnfGdyehrHFejr72f/3n2Mj4+z7JijSY6P8cHb77Fv+05ERWXO4cuQRIHxsXEC0RCua9O3&#10;ew/9fX2MDo+Qy2Zpnj2LULhRSfb5A+zYvr2hq1QqmEYdRRIZGNhP3axx4po1FEsl9h88QDgSoXv2&#10;bPAFKE9Msv3jzRzsP0g2ncKyXeKz5xBtaaO7pZXBgUFCoQgjg0N8tP4D9mzfSXdHJ7G2VkYHR/jL&#10;Cy/x7LMvsn3HAF6vxPT4KO3tbQTDMYxShZGDA4yOjKEpGrIs47oOiqwhSwqi6+LaDQ+3KAjIqorj&#10;2I1F8G/UIoFPVga4DmbN/O9gKzUo7w/+/FEkCW686TpE10UBDvT3s3vHTob692NUqsxdsQLHNMBx&#10;Ef7b4o/ITKD9pK1upj/xEGjFnbk+InogiK5oZJNJJqamSLS1gaYz1L+fqYlJKpUKpXQa27HwN0WY&#10;Ghvl4/UbSU6lmL1wCXWzTlN3NxvffYP31r/Dp04+EaNYY2x0nM6ubsy6Rf/+fmzbIdoURxFcLMdF&#10;lxVSyRTRaIIDew7y4bsfMjE2gdfnJ9bURCgcolKuUioVsWZutu2bNpPNZOlesIBauUw8HkWKxTiw&#10;uw/Vddi5Ywd7+vaye+8+8oUSzc2thIMRBg8OMHRwgEDAT/fSpSTHJ8lkssiSRjgcxXVddmzewpYN&#10;HzNv/kI65s7BHwoxuK+fg/sPUK+abPlwIxs/2oBdt+jq7sETCbF982bee+d9Xv/Xu+TzRcqFHM1N&#10;CeYeuRoFgYF9+xnq309/3z68Pi/BUJBCMU8gFEYMRSincwwcHGT9+vdxLYjFm9AjMWQHxkfHaW5t&#10;ZXxigjkrj0APBiln8gwNDXP8mhNIJOLEA0Gi0RiRYBjbdjENE131kktmmRyfwK5bJJOTRIJ+RFnC&#10;qFSRJAlV1z8pEEryv8N33E/Wj4uAKwqIHh+OUUfTG8mRquso/iCTo2Mkx0bp7OgmO5Viy4aP2bJ5&#10;K6V0jmgsTiSWIJ1K49e97N65h3Kpil9ttOU1R6OIgkBqOsXgwBD1Wp2WllYyqQx7tmwjEY/S2dFF&#10;uVhh/+4+hocGKRYK+AI+BCA7OT4zZNX/icW6scZndFxX+jfbtTNjxW4wcBv3XeO3i0t6dILnnnuR&#10;jRt30NnRTv+ePcTCQVRVZXhggFqpwjtvvYuRyzcCbTCA4vWRy2TwaR42rv+A1pZW2tra6e/bx+4d&#10;O+ju6kHUNWzDpG/7DqpVg+buHpxKDbduo0Zi2OUGp3d0aBS/x0s4GkNvacYol9BVDRmRYDCMoqgo&#10;goCcSqa56j++SEtrO+NT0yiiRKVS48YbvsAbr/+T/n3DiCJYLtz05eu55pov0jZ7FoWpaX71+GM8&#10;/uhjWJaN3+dnfKrEDV+5mm/deSexRIJtW7bw+ONP8OwfX2l02EgQT3gpFSvMn9uKNxDAG46x7pQz&#10;uP/ee+hatIT3XvsHv3jwlwztPYhtC2QKJrJH5IavfY2LLrqI1PQk5559DrYLxaKFLIOuS5x88lru&#10;uOMOpqeT3HPPT5meLiMAv/j5L1E1kdde+zs+b4277rqLxx97HoDlS7tIpaf56T0/YeXKlSh+P2Y+&#10;S7VcwaNpjbEqkoRgWY3C0P+CUwszYK9DdkRRFBFdEUGSmCFJIongWha+QIif/PiHPPbLp1m8uIvk&#10;1DSI8Pqbb6DJyiFc2Mz9Iv73yId/v96/3UqHQrIjQDGdRtc8CILQ8HvrGn9+5hnu/sGPKJcr1EwL&#10;24X5i7q5+8d3sWjRIl564a+8+td/snvfADd//T/54+9+y01f/gbz5gf59LqT+Ml9D/LsM39h4eL5&#10;7Ny5F49HpFB06GoP8JVbvsKpp60DWaOtczbX/cc1vPTyu0jArFlxxsdTXHL5+Xzvhz/GMAyWLToO&#10;vxdqjXZXLrrodP780su8+fYbvPqvfxJx4d5776der9N/sJ+qZZLK2bS2hTn/vPN44L7HkYFQAE47&#10;bS33LlhEoqUVbIdquUpPzyramiVyRZtKGc545TVuu/N2OufN41ePPc769R+SyRXIZExEEdrbYw18&#10;5DXX8t5763nqd89gGLBz5wBjo48wd+5cLFfiS1+6lvHxFPV6Y+2uWLmQK6++nJNOXsvoyBgvvfQS&#10;b7z+Jhs3DtLe1ggVvb1z+dkDD/Lxxq3cffePePzXv6ZmGmDUuP2223n6188iuLBnzx527xnl5LUr&#10;uPfee4k0x9nbt5+777qbYrFMMpnDMBr/6cs/fw7nX3A2ixYtRJAlTNtC1jR0rwdcG7te/x/r5JAl&#10;/pPnlQoOLqKq4/X60TUv1Gq88cYbvPXG26iqyr/+tYlIRCIcDrN3X5qbb76Ur3/3u4jTKUaGRvj+&#10;XT/k4493IUgN2Pwtt1zHDTdejy/azJ//8lNe/evfKRaLjE+laGuL863bb2NiYoq77roHxwFFgnkL&#10;erj1m9/g6JNPJCbY1GpVFM2LZVb/x3v/v0CMjouLPdPcN8NUOHRPCAJnnHEG2Vwd04S7vnc3ogy/&#10;+8NvOWLVKh596FEeffQJalWYN68FVVY48cQ1fP3W/yTe3MqBvr088MCDdHV1kUnn+MebHxONSdxz&#10;zz2MjA7x5JNPUqpWWLBwKXfeeSe93V3USmV2f7CBB+69j+TENCMjGdrbg5x+9me55bbbqVUM3n7h&#10;z7z11lvIksrvnvoT69YegVgolKg0DE+ctu7T3Hbbf9LT28YvfvE4kxNT/PBH3+U3v30Mpw7PPf17&#10;fB4vuHDDtdfx0x8/TDwe529/e4XHf/0romGJf/71FWq5PFNjo/zs/vt48cVXuO++7/HAAz/ikssv&#10;xBcIkSlAsWriuiq1sklyGsbHJ6nnCiiyzvFrTuRb3/4OP3/oYe69/yeUSg66opPo6KYp3ky1YlHM&#10;W/T2tPHkk4+zdu1a/vTiP/nlQ4+xbNkKrrrqKlQJfB6RK666ii9/9RbqdZv/uusu3n/vHa67/iL+&#10;+PwjXPmFq8lla/zioUcbwwZ17RM6kaJpjWOKaTSO74eWr/DftsPGzis2EIqaiqgqKKoOkoQyQ49S&#10;lJkd2uelu7eH8y86jR/84AdccNGFpFI1nn3m94DTUClct/H3/+0auCKCKzau44r/FmgPxdtGQUvT&#10;NILBIHIwyMDOXTzy0CNMThY4+5zzeOvtN7j9W99gYmqShx/9FWokxsojVzE4MsxP7/kJIwf6+dad&#10;dxAKwV3f/z6hUIh0JomowKYte/neXd/i76/+lZtuuoLRiSIPP/wrpibTIPu47yc/56W/vMuSBV08&#10;8cSDPPLII7S1RXntb3/nwJ5djWq/C6UyzF/QwZVfuJBLLr+MyekkuZxD0+wFVGsWb7z5MXv69iHI&#10;ChdffDHNzQGGB3M8+LPHCYVEbrvtWi655AJefPENHv/Vb0CU2bBxE8ceczwBL5x97gU89eRjXHjh&#10;qfzjlfe47wc/ojwyzoG9B9jblyKbNTn508fx2bNP4+Bwmgd/8Ri+UITjTlzLyes+Td2BYFjhrLPP&#10;ZdbsufT396N6dO65926efPoRPn/VpXzw4R5efPll1ESCbCrPLx54gk0bBgkH4eovfJEjjljF1i37&#10;mJiYQhRlhoYzVI0aS4/5FJs++JAnf/0siYSHL3/5C3z+qquJxXXeeHMLz7/wMih+Wtu62LF7jMnp&#10;HJ2dLaw98QhWH72YP/3pTxw4cABB0/AFgjiui2HUwLEauwCH7OANQ9GhcUBiIxnEMAwspzERV5Tl&#10;xiBIw2L3rr28/vp23n53Ex3dUT5/9VVcesXnEYQGJ2Gsr49YNMGe/v186vg1PP3skzzw4H2EIx4e&#10;+uUjbN26E1QPz7/0F7buHODAUApJEbnm+hvonj2P0ckpPn/VZTz77JOceebp7Ng+yL/+8U8olxE0&#10;DUVRyGcyn7xP1xX+7fTo/NsPM50ljYLnJ/fJzKzfFStXkGgKIUmwcNFsjl9zNMuWL+eD9R/yxJNP&#10;YRhw7oWncdIpp7Jn3wj3P/g73nv3fbBdnnrmj6z/qJ9nn/8X6zd8TDgkk07bfPWrt3DfA79AEARW&#10;HnEkr/9zE7d84zYODg4RCocZPHCQcr7Ascd+ittuuwHTNPndk8+wt6+PSDDC7h19PP27V/jDc3+a&#10;cTLKyPV6HVWF888/n8uvvJx4NMrQ4H5+1f8M551/Lhd98T+opdMcfvgCtmzpI5/P47dtNny8mQXz&#10;u3j88cfomTMLHJdlSw9j7969TI5PMDAwwIYNGzjmmMM555xz8ISDrDn5RFatWsWPf/xDOjt6EIJB&#10;aqNJZBWymQKK5mH1p0/h8MOPJDOVxqq7xJs7cF145eW/ccUVV1AsVDFNSMRD3HDDTZx4+pkccfgq&#10;3n7rKF544U9877/u4mvf+jYb3v+IjRs38s3/839AVdiz6UN+97vnmTe7g+u+dA3xWb0M7NjNunVr&#10;eemlNzhw4ACLli1FECT8fj+CLFOvVBpDI1Xtf++1/zODEISZhm8RwXFmQGpkswAAIABJREFU2o4c&#10;ZJFPYOkYBmeddRZHrToSyzABkUTCz9at27jiiiuA/1efsniIGfjf1xOY4eTO7PKuSKijA8o1UpOT&#10;RIHdu3czPDzM/PldnH3uObQvWsjZXo0/v/wiL774Nt/97iDHnbSW6264npf+9DdOOeUUcrk6199w&#10;MauPOgpJlnERSTTFuPGSS7jg4gvx+XVuv/1WYrEE3/n2T3n5L39j7pxFPHD/Lwn4NW6++Sscfvjh&#10;VKtV1qw5kX/841U++uB9Zs2aQ09PBMdyue+++1h01CrcXBHLsvB6BEZ376Zj0UJEoTG9+fZv3caZ&#10;l17CmWdfwPnnn08ma/HEE09w7EnHMbBrF889+zxW3QFVZ2RkjELB5of/dSeLFi9g4crV1IoGLz73&#10;KuvfeodKoUg8EqejI8DnLr+Cr3z9FtB0Ek138NDPfwO6j8OOPIq2tjb+9tdXuerzV3Ld9V9C1TS6&#10;lixl+RErae3uJjk6QcAf4vkX/8j09DTYMHhwCGy458e385nPnkagKQ61Gh+s/5Blq4+m/PqbBIMN&#10;GpyZTXPr17+B4MALL7xAz6xZ4A3SlGjlxutv4q7v3cup607Fq/sRBbjwwnM559wzWLZ0IRMTUxx/&#10;/FlUKhXQNFBVpEqZcrmMITTm9TX2XOGToPu/Id2610+pZmCZFjWzjo8Gz1ZVdUQZ/vP227j62i80&#10;3Femidfr5Ud3/4Df/OZJvvnd7/PpdafS3r6XxUcdBabJu++9z9O/e56DA8N09Iywd+8oc2d3cP/9&#10;99M7p5dwSxOIEpd5vLQ2NSFrGiMjI/zt1VcoFouUCoVGoHRtqtUqAZ9vJnk5lEgcSjZmnov/fspr&#10;FKY+eQgODz/9NN//xh08++wf+f3vn0ZQRWRfgFtvvZVs1uKNN15m/hHLwRFYtvwIbrzhJu697wHi&#10;iWYsx8UCrvnC57j4cxfR1dvDV7/6Vf785zc566xj+NGP7sZ1Bfbuu4CPN+xh964+Fq44glNP/QyL&#10;5s1nwbz5yKpGX98+3v1gfaOjKxQhny+iyPDN22/lmhuvA6OGLIkNd9vyI5YT7+6iOD7G/LlzaG/1&#10;cdEF50OlhB4IcNZZZ7FtWx+ZXKNJulS22L13mJNPPgXDgEhEI50xUCTYtm0bQ8MjyKrGf939X4ia&#10;DLZDvKOLs846i0d++QvS6TSUqhRKFWwXwtEYiDL7Nm3m/vt+xtuvv02tBpIioKsiGz/ajCprGJUa&#10;ggDLli3j4osvhmIJn8eLIslMpwscODDA/PkLyBVKGAZg1MlMToIj4NMU+vaMctmlV7Jz5zCRMEiS&#10;wIK5ccIBP2650uhtDAbBNCiVSkQSMRyzAT5vyLMC/2MtCw7YdZy6hSRJ2JaNqDg4tk19ZiQ5ssz2&#10;TR/zwgt/5O+vvIooyuTzFUplsJzNM/qTi+taMxnszDwzGiKuKxxSGcT/MWZLmMEIGskkoqSie73I&#10;Hh+27VKrwt69w9x+6x3s6DtIOCLhYCPLMDU1QXPvbNaddipvvv0Be/oOcvzxK7jsssso16oN1qzu&#10;5eBQmq985csIHo30yACxri6uvvoKHnrw52z6aAN7+/oxTJeaafDUU09zww1foz5znyiHZk05LoOD&#10;WRYtaGPBggWN9jjHQZFkmhJxfJpOdWIKXEinMqw4bAWUK8zq7qGYs2huUjn25DW4tUqjbQeo1WqM&#10;9ffz8p//iqrCbbd9H12D5uYYtmkjA21tHbg2JKenqZYrrP7U0eBpuLlOPukkHvrZb9i1YQOxWJh8&#10;LkcqXaOjuwc10URyYAB3OsUD9z/IH577C7YNxx67glTKxB9IUhgdYee2nZSrsHDxAgKxMDs/3szC&#10;hQs5+tjjQFUZGh6lVHQQBRtZdNi/fwxd+/8KO+9ou87yTj+7t9PL7Vf3Sle9WJZk2So2xZZtihs2&#10;gRgmdgIJrIAde5iBIYUETDJJViCETGNWMjCUZAIECCbjMJgQMAZX2bIxliVb7fZ7+tmn7b7nj31U&#10;MCn7n3PXWeturav97fd7v/f9vc8PZi/bTX1hkaKa5sjNb+GN3/o2D379mxiqga6rFHIq199wHXv2&#10;XY5oaLCygqaQdM+7XdB1FF0jDAIIg5/xuksClnDhZBSdl1xKIkEQE/ghgiiBKBH5SVA2DNiyZQuo&#10;Ki898zSjo6Ps3ruHMBJ55tnnIIwRFJUPfvg3ee7ZExg6ZFIpYhLIeSadwzBgaWmRYjFPJpfl1PGX&#10;8ByXL/7vz/HVv/kaQQClgoHdgXw+T2p8HHwPhJhU2iL2Lhqm/twlxhdjrxAhiAJxFCLGSSIixUCr&#10;hTdwaHfAyOdA13AaNidPVrnm8C62bN9M2LbxAp833vEWNv3XP+exJ15CM1Ls2LED04Sbb3kTW3ds&#10;hXSKmblZ5ubKvOX2t5LKZBn0XQ4fPERl6WsYug5RxLFjx3jsh4/y27/9ETp2j/mVFhHQtrtMBwHV&#10;1TWiEG684ToIPELfRZYkCTEGu9MCzyGOIzZsmKVR71HI5xPgcLNOqVTCC0GSkt0mDGFsJMsH7v8N&#10;xsZGWFxMKF1xFLJ582aefPJJKqtdCoUCWjpLbWmJfD5PFMX89KdnUZRk51q3cSOOB+XRcdz+gM9/&#10;4Ut8+9s/4Mh1r+O973kP62fn2Lf/KlRFAEnm+eefQwJGRkaQUhb20hKqqtKs22xcP8WWy/ewdOIE&#10;82fOousCgeNSKJVxuh3q9aS29fa338nHP76TUiHP44/9EFGCy3Zux/McfN9PdKa9Hq7rQjpN1Ggk&#10;D/VfuKIgSGDJkojnh8hKgOf5BAH4fgixQKdt87dfeZBOBx555OtYZpqbb3kzy8tdkh08/JkXJ47j&#10;i0E9fnUVK3kG8fCzWqkxtWEOxbIIHYezZ89SKqXZf+AgG7ds5dP//QaeOvokmYJFpbLMuplpBvU6&#10;7XaLp546iqTAU089y/LyMqo5Tb7fxzASOyHXdZFDn2JpBKdW48eP/DiB7qQyaLJGPpdiz5497N+7&#10;l5tuuoldu3dz9JknqFWWuO2222g2aqQteNOb3oSoK5w+dowNs3PY3Q7z81XyU9M0FubJWCL7DlzJ&#10;9LopiGOWFhYxdDh41X6q585Snp5m8+bNNJsx7Xabya1bKZVK9Hvwa+9+B6+95moMU2Ng9/E8h2Ih&#10;x8jYGK+8fJpWK2Tf5XsgDqkvLbF9yxY0BdrNFjt272RsbAxBgBMnTkCQdPs/9/nP8n++/CDXX381&#10;991/P6IgcPfdd9G1OzSqDdKpFCkDKmtrIGvs3LkbLIsTzxxlamISWZQQhvX8bscmkxHo9WJwB2RS&#10;aQhDlufneeXky4giLC8u4QcurZZHuVxEVGUIfYIgwDCgP+hRr9UolMvIikIqk0ocDhSFYNC9hBVy&#10;SQlKSPStkRfi+z6SopJWVNB03G6XWqNOpwOXXbYTXBdF18hPTrK6WqFaDZia8qlUa+y/4mp8Hz7y&#10;kQ/x1ttv45FHHuG++z7M0tISB6+9Ft+BYsGg02kjajJzu3fzV//jM3zhC19j65YpHvjoR2nWq3z8&#10;4x9jebXC8sun0QyNYjk/HNn9V4JtnPChxWHEjeOY8wnw+bZG326zZ+9uvv6tb/Hko4+y54p96Kl0&#10;whcu5hP7LNPEqaxhBAGu62JZsH7DBj7xiU8wcKBUKgEReB4rS0ucO1cll80iWxnSFhSyOfq9EF1R&#10;WXvlDH/2Z3/OytIyrdaAP/zjj3H06WN85x+/y+LiIjt27Uw2HktgpFiAwEHSZMSFhQUkCeZmZogd&#10;h3TKxPM8PB+WV1YA6Ha7tNpNykWNwPdZW5jH0qBZa/OGG4/wmmsO8a7776PebvD0008yMT7Kkete&#10;z+S4xTve9nbmj79EaWo9lUqDhx56iExaIW3JLC0scvLYcyginFuYR1ZN/upL3yCK4fd+/wH2XX8d&#10;mqGiaUlnvro4z+TEGHEMGdMgajYQRRIfIQEWzy7SW1qknM8hKyKGptKxbfyOTTplsnPHJEIM4+Pj&#10;7H/9dfQdl+PHj3Py5ElU3UQrjSAIMQQeqVweWddwKpUhqOj8tMurom4sIpopQgRk3aDethHyOVx3&#10;QDYtMBiA2/f4wQ9+SKGQ5Q/+84eZ3b6TRx55hFqtm9w7jIa7d2LjIorDmX5JAUkmFsQksArScEJK&#10;uvBzLIlM7djOyrl5GssrSIU8Vx04QLXW4bnnnuW+//Dv2bZ7D3fdcy/Nls3y4gKWrvH8s89w97/7&#10;JXwfPv3pT+L7cM899/DEE08gWKnkuAx87Hc/ihSLxG5I7At842t/R6cd8f5ffx9zGzfSaXV59Ac/&#10;5Pa3vIVfeudd7LnqKjKZDCdeeoF+z8bQdAZ9mJwYo7VWYcOuXVTrNU68fJowBuKAXC5FfxCxYXaW&#10;5dUVME2C0MXtQ6mYpzxSgjDk+Isvoqrwo0cfhbbNa64+TBzDmXPzSJrO3uuuB1Hg777+DfKZLH27&#10;k2xHMaiZDK88d4ziaJmjzzyFrkI+m4LA59SJlyiWdH78o0doLS9Tr1b4zGf+gjiG3/zI77Jr/5Xk&#10;8kWq1R7NZszsxo288YYbCRz4w9/7fRqn5yESefCLf80fPfAAy/PnSGcsMhmR/qCHLItcf/1r0TX4&#10;3P/8bygS4PmcfPE4L7zwItlsGtM0MU0TAUgZKdq1Kn6/R6GQp91OgOL5XAbBNOj3erSbTZzBAK9n&#10;X2zODvm6gpCoEGIASUTUFSYmxhGEGMUwWFtcxExnkCUVQYBPfvJTLC8sMbd5G/ghn/70fwHgzjvv&#10;5OiTTxF6UCgY/Po991CenqLf7yNJJFNuto0sQ7M5oNlsgqry4tEn+d73vsvYWJqPffxjHDryemRN&#10;Zf36Ob75zUcYG52iWCyDH9FuNi8kFALizyYWw2xDlCAWk25zMn2WbCSxEBELoFsmlcoqKVNjZmqS&#10;cDAg6rTYtW2Khx58hNWlVYJej/zkOs69fIqXfjKPbqjUKyt02g2mxlO0uwm7JHYGTIyNM1I0aVRr&#10;+HaShIaBj6aBoSp0O22ee/4U6Xyek8unueOuu5hcN4EkMeRYSCwuLBAGMbqm4LseXq+LnEoZeB7U&#10;1lYZbJgFoNVqkWTLEVG/x9jMOmRRoFFzefHFF7jlzjv57d/5EJ/65J/y+te9llw+R7c/oF532b1r&#10;lkarzmWX7+LIkSP84Ac/5ND+a0EBP4SxEYtGw+eKfRvIZ7KMlpKGm6lbSKbJO+96G3/911/h0NWv&#10;Yf3MJIQR/UFEOi3hugM8d0AmJaNrEgIRqZESP3n8cXQtCbpOv4e1YYa33v4W/vIvv8T+fQfZu287&#10;9933ft721jv4XOfz3Hfv/Qzecz9CDNkM/PJd78C2bVRVTTzXZBlUnXw+j5SyiFv2z3dIGa6LmOTh&#10;xjGCqmKmLIhjbLuF68ZEIWimxcZNW6h+6W/4rd/6I7785S8nm4APoyX1VXcdlg8uCeZJPfc8snL4&#10;XSJDJI5hUKmQNi1UQwfXZcOGDfzyu+7kq1/9W2Ym17NubpKXTi4hiPALdxzizz71J/zlX3yFKIYv&#10;fvEzvOG220mZCp/+8z/hgx/8KDMzM+zetYOHv/04f/XFr/KFz341GeW1oJDPcPvtNzA1OQ6xz0d+&#10;9z/xwAN/zD3v+3Wee/54It5RYNPGEs16AwkFXYVep023a5PzHSBiZnaCxXPLnHrxOSzLYnIyg6yA&#10;bbeYGHQZdDtMTmhYqorT6SLLMqoks23rVOIRBeQKefZfuY3vPPwoDz/8KMW8QqfpUyrKrFYrGJkU&#10;27Zto/bY82DbpK1EElGrrBGHUFldYduOLZRKBWbXTfPsMy9z+NBh3va2O7jrl36Rf/j2d3jdNQnA&#10;e2I8TRzBtu0T9NptdEtnz54NnD1zhsNXXQ9Skmhu2TaG7/ucPn2SVisiDEPMVIrXv/61fP/73+cP&#10;Pv4p/vQTn6LVTGB1kgz3feBeRifKHD16dNgCiBP5pCrjN9qMjkmk08n4ruY5iEQYhoGqqyCKxANn&#10;2FgV4FUlhZiIpbNnE/vtdIqsaSbgH11H1mVUFf7vg9/kwQe/TqPhkM0qVCo+6zfk2HflfqYnJple&#10;l2d+vsnv/daHaTbrnD17liAE227Q67XxfMikBBBCECK2bNrAgSv38e2HHuGd73g3mzaNsTK/iu+D&#10;IiYBydAkNENBulQ1Eb86kUnud/H7f/54KWoKmzdtoLLqcu1r38jUVIHPf/7zvPlNNxKH/4/XXH0t&#10;s5vWAWC3exgGvO+976FYKlAs5mk2E5qcIMtEjkuzVqVa7dNuN1FEgdh1cJw+zgDa7SY7d25nZrbM&#10;qVPL3PveX2Xf3r387Vf+hpXVTsLiVWQUWSCOoNO2sVIaECN98L13ftT32xy5/gZGxkZQTZ1+v0fo&#10;O9x685uRZQlJltAllUp1kct27mJuwwYu27mL8YkJ6tUKjtMnCkIOHtzLu9/9bi7fuxdrfILLtm0l&#10;m8nw8ssvYLddxkbT3PiGG7jhxmu4+aab2bJpC+12i163zuGDh5icnubyy3dRHinxw0d+hKaIKJLA&#10;XXf9IgcPH+bIG9+AEAYMejYHrrqS2Zl1iLKI3ahRyGU4dPAAu/fsRk9ZyL5DrbLIyvIaGzdMc/0N&#10;13P48GFGSkWajQq9Xp2tW2e55vABbrzxRuY2rE/0sp6XUM18D7vZQh8u4EsVthc+z88mD+09VMPA&#10;GdrI9G2b5449zcR4iVtuejMjY2WCwOX0qZ9imgb791/Bddcd5MiRa9m1c8f51Xbh3oKQiLdjUUzq&#10;tZeyJoZq2/PqSlGSUCQFBIHQdUhnM1x58ABmyuLxx34MUUjg+bzr7lv40AfvxzA0JFnmzne8k7e8&#10;9e0giGxav45s1kCUHO647VaO/+SnnDvzMu9596/wk2NHSacFshmTG284wm/cew/jExP0u12uOnQl&#10;lqWQTpksL76CpoS89rVXcfcv383BQ4fQFYlWa41rrjnM+rn1yJkUpiISeQ4b5qY5cOgA6YxFHIVs&#10;37mNTds3Y2ZSiEGAZRrsvmwXm+bmEEWBbCaDQMxll+1i8xVXYKkq05MTpC0Ju1mhXhlQLkncdtut&#10;3HjLTRRGymRTFqYlcd1Nb0CVRCRZInAciDwOHzpAaXwUXdcoF/I0aovUqlV27NzOr/zK3ZRLRR57&#10;/EeYJuzbs4tbbzvC7bfezMaNc2Qnxtm5ZTOlQoFjzzyL78H6uRJ3vPV2bnzTG+gOurTtVW655Say&#10;2TRbdu4kZZlE4YA4DKjV+sxtnOS+++/lHe/8RfSUQb2+xrlzx7n9jlvRLQMUhXatSse22b9/P+vW&#10;rUOMI1xngCKJiTQxiiEKXqWzjZNhGyGp84uyjKYbiJKEahkIQYCoyDz0zW8yf/Yc177+Gs6ePkO3&#10;G5E2Ba68cjvvu+f9HHrNNaiGzqaNGzl29AmefOIJzpw5zU03vZEr91/Gvn17qFTXSFkiB67cx9WH&#10;r8JSRGQ5plTIcvb0C6ysVJFiD8NUueY1V3LF/p3ceMN1DAYDNENn0O2gadrPJTOCEF+oE1zIZomG&#10;n4nm8nyZTSAml8nw2OPfo1LpEYQD7r33HtbNzmAYJt//wePE4YDVlQauP+Cuu97Bu3/tXQSRR7ff&#10;pVpb49abbqYwMoogwMkTJ7DtKtdff4T1mzbS7XU5d+pllhZe5vBrrmbHrh1UV5dYWnqFEy++TK26&#10;yvLiMsSw+/JtTI6VeOrxH9NqrrF3314mJyeSZ9J4/juxH0aMTEwT+CGyYTDotFg5u8CGHTvo1tbo&#10;2D3GZ9azOj+PrCbWODPr5yCVwlld4fTp00BSaJfyOUK7OwR/qLQbNRRF4eyZeUbGRilNTibxQhSh&#10;P2Bh4RyyLCOKMuWxMqJlQRDwD994kImxcfKFLOs2bsTtdtGKRcJqnbNnTjE7O0sYRwxcl0wmQ+h6&#10;IAqEsUC/3yf0XWzbZm1tjW3btpErFEBViXtd6vU6mqGTzueTmpCfcCudTgfP88jkcniOQ6vRxEqZ&#10;GKp2oSF6Sd4wzGxFRMskdB0kSWVpYYGxsTEkWebhhx+mPDZKeXSEya1bCZpNnnricXKZDFu3b0dQ&#10;FAg8CMJk946ixHGU5CVJjoNAmDTnOC/yPv9aCcPerGXRb7TQNA1JkfGCCLWcdIQXXjiOqsg4bpeZ&#10;mUkwYenMGSwzT258BhxoNZtYKRUlpdKqzpMrlbj5ups5eXKRf/rudwlCj+npcXqdNp7nURgbA8en&#10;2++RGhsF38eu1qhXK3Q6HSanpyhumAOnT6/RIPBdsoWk/g8CcRRRX1sljmPKs7PgebSqVfwwpDw5&#10;CaYJdoLnA9B1HT8MUdNp1s7MI4oi5Y0boTd0VAhCzp0+S2V1lWI+z4bNmxKEk+8R2R3a3Q75dTO0&#10;VpYxDAPNNGmsrpHJZIhFAUVJkJe9VovFxUXMdIrpdTMM+j1OnjxJHEfMzEyTzWbp2jZBEFAolCGO&#10;qa+s0bFtev0BpZEy6XwWc2ocnAHPH32K7du34wU+ZnkUBgP8gYPrupw9s0AqlWF25/ak8QXEUcg/&#10;/ePDXHvddbTabbLZLGsrS7SbLdatm8XIZIjcAZ1uG1mQEUWR0PewLGsYrC5ZHFGcUNBEAdFMQZyY&#10;c5qpdJIhp1N84P2/wbFjx/j7v/97jh59ltHRMpIokMqkGd24ibDbod93SJfKnD72QmI1FAbs2L+f&#10;5sJ8guc0VFpLi/jugPLICNVGFUVRyBVyvPTT47RbHVKpDINun00b5+j1Okysn6Vdq5EtFunUa1iG&#10;dqH+GsdxouC5xIX3n3V5GJ7uYgFcz0c3DB5/7AkMK021WufIrTcR9vv4foQfRCwvr6JqGqIoMrN1&#10;E6gqnaUl0mNjfO9b3+J1r3sdoiCDoTP/yiucfOlFDh48iJXNgKYTNOo8/cSTXL5vL/rICL3FJU6d&#10;OkWjVmdkbJyJ8Smadpt02qI0N0t3YZGFhXm2XXEFQbeDEIcI8dLTMak0uB4ry6uYpokiSpiaQeS7&#10;eEFEo9VkYmIq0fTFsHDubNJVLBZprKxQWLcOwpB+vU6v1yObTQwXB66DoemomXRy5hVFgm4C185k&#10;MkmwiWOiIKBer1MeG2Nl6EcWBgKqYYAhE9ttXMdBIgmk2VwOTBOn1SSO46SZM2TYBkPupmwaIEm4&#10;nQ5aNodTrQ2DusjAdbAyyT1wXWLXZTDo0bU7aIaegCWAOAwRVI2oN6ytJtLwnw+2pkHoOEiyTLVa&#10;p1gsImZz9Ot1zNER/FYLJZ0G38Wx26iyjKiqEASEvpfIxoAwDJMxS0AUpfNbPFEYXrRIf/WaEyAW&#10;BJrNNsVyGQydxsoKsqqRGRkHhOR8G3v4bgc/6iOKIt4gJvAFDD2ZtInxkFVYWjnD5OQkt735F1hc&#10;WOXRHz2RZB6mAnFE0KpTq9UwTZNMNjvENEY4joORzeK1bURFRc5kaFUqiHFMppiHwKPTsbFtG03T&#10;khKNohAFAb1ej3ShQL1aIZ1OJ89oMCBdLhO2bFqtFr7vUyqV8P0Qz0v+z8I4IlsuU19ZoVgoD4N5&#10;cpz2hvhNSzcwRsrQ7bG0sowsy4xOTieNpU6Hdrt9QT6lKArycKIp7g8IIx9Bkuj3+6TLBYJej3a7&#10;Tdq0CPoe3W6XXC6Hms+D64Mq02/VcX0vIX8R4zkOsixz7sxZyuUyqWIx6cQrCsTQa9UvPEurPIJf&#10;a6LoOqtLKxSLRRynTzqXAyl5V7yOTeB5F9bCxWAbX1gP55UzCBJxDO1OF9006fS6FItlYkFAEkV+&#10;9dfey5mz5/jHJx7HXlshMz4BHRun30fP5Vg6c5psNk+308NUDUzTxAsCzHyGcy+fxHVdRkoFMimL&#10;tt0klU4TSQKiKKCIAp7ro2YLoBnDv8sgGiTcZM8PSRVzuG0bRRKGwXYYVIX4VTM9579/dXktufqO&#10;i2maOK6HPj6JW6mg6Tq9/gCrNAqyxOkXX2LDtm3g+VRWlnAch+XlZQ4cOJA03XSdbrNFKj9kHA8c&#10;MC2iVoPl5WXGxkYTFrAfJIxcSSSbzRIHIZ1+j+x0ggpdW1xISnqKwmDQQ9NNZEVMkk/f9/FrFQRB&#10;QpIEJATcgYOpKDz//PNcfuhqJlIWdsu+wIct5nNIisKg1aLf76NXKpjpNI1Gg0GvS3lsFATo9Tqo&#10;+RxnXzrO7IY5Ou0u/W4Cjnb6A0YnxkFRkrFYSQIhpmt3GB8bR8qnCdptFk6dQRIF8ukUkSAmGD8R&#10;3EYdzxuQKY3g2C3cQUKCMgwDPwwSNqucWCM7w02gOARlh/2QdqtF0KgThxGl0VGUIFm0oizhOQ5I&#10;CX1AdJwksHKxlPAzrqCA1+sBEZKqUizlk0AahoiimARaXaexvIzr9MmmMzieR7dWSwDchp5kWOft&#10;t4eKhDiOLtEd/uuXOxhgmiZRFOK2WsRxjCorOI0aa5UGzWadnTu2IIoJb0HL5dGVkNWlNUzFIvI8&#10;/GhA2+7hOS6oJh27R6PhoZfLdJaXOXXsJOVilonxETKWiarJIIQ066tks1miwAEnAVLLogRBlMBE&#10;4pBBu42qyohCjKbKGLqKpEhEgUe1WkUURdJhmtBzCVyFKIoY9Pukc1nCyEdXZVRZJvR9dFVFHAZ3&#10;SVEg8Ol0koCpqjL9vkMcJjI8XVeJBAhbbYhDxkZKBBF0Ww1EMTEdLOayySYnS9TrdfxGFdM0sQwD&#10;URRZXlmkPDICvkuzWUeVZNR8AZUWnXYL1dQJ2k2q1TrpbApdV2nZPeLqKvligSAIUDMZut1EmeN2&#10;WiyvLjM9PY0oxKyuLTC3YY5Ws82gWkk2eDcmk8mgDDOxOAiI/ZAgSGzbkxOMMgw6BnHwL3Tzhzpw&#10;33fJanmCKExUDkHA2uoqL77wPCtrIYNaFbvVJKXrNGoVBEFA11XEKERXFVKzs9Dts7S0iKjImDmL&#10;ma2bibs2cRQQRT6DbhffdxhZNwWaRtBs0O3aaHGEqhh0Ol3U/gDT0IiiiFQqBd7QRUFUkw1CkIbD&#10;Gf9GoP259d/HTKVQFBlnZSmB8WcyyJ7LqZdeZG7TZnRdBWICdwBV6KdOAAAGt0lEQVRxzLq5OSbG&#10;x4mjpK4u9Ho4/R5CHKEZOlEQovge/U6HfCaDrGmUJ8cJ7A6u72Fl86ApCI6D2xzQXDiHruuJkoQh&#10;K0WRkeSLCZLsDHo4A49MoUDatDCsNKHr0et2eOihh5jbtIX0yAiGphNFEa7roqoqkiQRCxJTmzZx&#10;9vhxRgWBYr6Aaxr0Wi0cJ2Gr4vuUSyXQDJYWXmR6ZharVKZ25hSx59JvNbGyWTIpC7/bY2pqChSF&#10;V545ysTkGLqqkctmMAyNOPQRVB0EAbvTQhJI6lVCTCplIuk6+D7tZoMgiimVSihmmqDXw7KsZMcS&#10;RDLjkyCrBM1mMoUjCCiagWJY4Lk02y0QZTRFwen3yGUyydo9L7m6hJ8aExGFQaL7i6JhHS0ALybw&#10;Xeq1CqVSCafXxUqnMPM58H3iMESRZFRNuVATFhlqUy9qvi78O7y6eXA+w45JuA6WyaDXpWXbFItF&#10;1FSKsDsgnTIpFfPI6TRBt8UrJ19G13VmZzYzNj0NfmJPE4YhhUIBXU+E7bZtEwfQX1klnckyNTaK&#10;LIOgaZi6DIM+fr+DoooIYoSuqXQ7LVJWFiSBuNsj9gM6dhszrSFlTSxdQtGU5MQiCER+SC6fTf6+&#10;MEDXVMy0lThYBD64HqqsoGZ1EGXCwQCiEE1T0HQVFJnQGzC7aS6ZJ48S9kYkyJiFHMga9Lr0bBtT&#10;NxA0FUnREPs9XMdHsSzwXaLIR8nmKasKXdtmMOjhxBHpYoFSuYyeS+G1baLAJ4givOoageeTziS/&#10;L8silqFjGTpCPksmDnE8J+G0xoDjMLVuhuzEBFG3xfjoGLKl4dkt5ubWg5jME7SbVVTZQErJmNlc&#10;sp4Q6Hf7RFGAKIrJu6dKXKL1uuTzfEZ4cZOO45hyuQzpFLLvQRAQRRGyLFMulxkbE5BCn5FCHiFO&#10;XBk0wwAEUqaFFMPi8Z8yNT7F5MQ4QRhy/PnnKOQyFAo5lFIRsd9jZHyETredOGhEHnEUYJk6vusS&#10;RgL5bBZn4CHqGooASAJ92/6ZeYV4OBIvXDKY/m8F2uRVSE7NkqYzGDQTLayY8IFDt0+jsoqlqHTW&#10;1oZmAzmIIxxnQBAkG7OEgCqKBI6D1+8Tx3GyqUkSMSHN1RVMU8cdDHA8D0VRcNs+rVaLfD5Pt9tF&#10;VxVE1YTgfPYrEXrecDpORPqde+7+aBSDJMn0en00VUOWJCqrKzzwwAOUS2W2bd6MLCvIuk4U+Kha&#10;IqpeXlkhcj3GJyeJ/ADdMNCH0hRNM8jlsviuhyQK9BpN/tdnP4thmqybmmT53DyFfJ4ojJg/d45i&#10;sUi/38fKZHn6x4/xof/4AS7btYvNV+xFCjycfp+1tVUMy0LSNaJBchyWgChOhgiiIEgyHkmiWMgj&#10;yjLdVlJjI4Yw8Flbq0AYoEQx1WoVRZZo1mr4noeuqsRRxMBxSKfS6LkchqIQR9E/o0a4OJ+tGAZC&#10;BI7rEng+YRggizKqpiW1GmIkWUnKH4JMvVZh0B2gqgpRGCQUp2S1Xbz7EM5xocP8c2WEiz/3XQfN&#10;NBEB3TBQLYt+s8na2iqj5TFUQ6O2sopp6Yyun8VUZNyehxhBs2mTzmTw/QFaJkWjukZqZIw923dx&#10;y81vZG7nZVQXFyiPlFFEqFcrSHGYQLw9h3S5lLgnizK1ag1BFAj9kHbTJpPPYxo6jjdAs0xc16FR&#10;r+K7DoNenyAIsPKJDrLXtfF9L4GxiyKO3SX0vUTKFMcIgkir0aDbsYmGLwKiQGVtDV1RqKyt4rou&#10;QhTR7XdBTLLhQacDcUy/16NaqZCxUkiqiqQoiKrE/KnT+L6HHIMfBFj5LKoosrqyiq6pGNkMSCLt&#10;Wp1cOkXKTNGo10hZKbRiEd/uEAUBhmUgKAqR71Fr1FGHv2s3WnS6HbLZAlIcceqVk1imjizEnDjx&#10;EiNT49jNBrqqIyBgGiaKoiFoBoHrE3guQhQjiQKKLKNoQyi+6+I6DpHvI0nne/rnp8jii2tliNIS&#10;RJnFpQUC18NKmZhjE+AO+IU73spIqYCaStiwnudBHNNpJ1IoQzNwBw6KoiLKElIhS1pXyI2M4jp9&#10;Fk+fIop8UpkMmiIy6A/o2W2EOMKw0kS+jyBKyFYGrz9AFhNQvyrJ2LZ9oRR18W0amkECl5YVfv66&#10;uP4N08BzfSRFRh1m/NXlFWRFYnTdDH27Tb5Ypt/pkMpksMbH6ayssLK6yuTmzWjDsoosSYhCjKrI&#10;CdxfUZAVETWfJxok2nNVSRrRRiqNZhhkC1lUTSWVSqPIMs1qldWVFTK5HKKqMv/KqcTOCoH/D1nw&#10;oxYu2jIBAAAAAElFTkSuQmCCUEsDBAoAAAAAAAAAIQDQxfjeLAYAACwGAAAVAAAAZHJzL21lZGlh&#10;L2ltYWdlMi5qcGVn/9j/4AAQSkZJRgABAQEAYABgAAD/2wBDAAMCAgMCAgMDAwMEAwMEBQgFBQQE&#10;BQoHBwYIDAoMDAsKCwsNDhIQDQ4RDgsLEBYQERMUFRUVDA8XGBYUGBIUFRT/2wBDAQMEBAUEBQkF&#10;BQkUDQsNFBQUFBQUFBQUFBQUFBQUFBQUFBQUFBQUFBQUFBQUFBQUFBQUFBQUFBQUFBQUFBQUFBT/&#10;wAARCAAQAE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n4//ALXvgXw98PfiTpmja9ey65Y2VzpsOp2ml3M1nbaiYm8uI3aRNHvy3IJAUgg8&#10;g16J42/aa8EfC+DSrHxHqOoX2tzaRHqd1HpWly3k0FrhVN5MsSlY0ye/Y5xXz14l+E3xq8G/BXxF&#10;8B/C3gHTPEnhaZr77D44v9XhVjaTytMyzwlNzXIMjL5i7RlRgcU74y/s6eOdP+LviDxLpHgbUPiB&#10;pnizSrCwMOm+M5NFbTpYLZIWEuP9fDheVbO45PevBtBaH0jb6H0N48/aN+Hnw6GgDUdXlubjXLRb&#10;/TbfSdNurue7sSULSKsSErHgsQTgHAwMcVmWfx48LX17rniz/hN7L/hELDw/aaubObS5YJoFeaYm&#10;4Lt8x3GNlMYQNxjOa8v0P4SfEf8AZ217wp4i+H3w80/xdbHwpaaDquhRa2Le4sbkXcs5MV1LuzF+&#10;+KHjlEXp1PX6p8OvGPjW78W6r4j8G6IJdd8AWekJ4al1EmF72Oa/l+ym4UAgYmX51IJIBBxStEUZ&#10;tbm7e/HvR/iD8P5Ne8J+Kbvw2ltrOm2U1/qugzCR0nubdRGI5AhKyq+3eueMHtkzePv2rPhh8MfF&#10;114S1jW3gu7bykv5LGykmttMMhHlCedRiMluu49OoFeQfDr4LfFibw9qFtrWj6no3hxvE/h7UtK8&#10;OeIfEo1e502K0uVkvXScKrFcRxhFOQBng9l1zwD8YPhzJ8YfAvhr4e6Z410X4h6tf6lbeKJ9Tht4&#10;tOF/wy3cDKWlMTFtpJ5PTrilywkPne6R7J8Sv2pvh/8ADDxHHoer6je3etT2ianDZaNptze+bA5K&#10;pK0kSbQuVc4yRgDk99XxR+0V4C8IeHfDWs3mrz31p4piFxpFrpemyXl1exlFdpkhRC+FQ85A2nOQ&#10;elYXwZ+C1/8AC3xoJL57a/0qx8E6J4XtNRWRVM01ot0JhsIJVWEsZ556c14Be/sqeO9B8O/CjxRF&#10;oNz4x8R+F/Da+H9T8K6b4hk0NxtcvDLb3SEYcK21/wC8FHfJpKME9C021Zn0dqX7UPw40vwZ4W8S&#10;Nrk2qWfiFpE0q30mwnuLq8aJczIkKJ5g8vPzBlGMcmvQ/BvirS/Gvh3Ttc02SeTTL+BZ4JJ4WgkK&#10;kAjKP8w4I618h6x+zz4s0H4N+Gl0b4SzyeIn1G/vpho3jeW21jQ5bhdqyRXsm1Wfp5q/MjNuIABF&#10;evfC+++OHhjwf4P07xl4ZtfFOuDTLiTVtWW/j3xzmdfJgOz5SfKyWIyCw4OKydrXLU7H/9lQSwEC&#10;LQAUAAYACAAAACEApobXShEBAABHAgAAEwAAAAAAAAAAAAAAAAAAAAAAW0NvbnRlbnRfVHlwZXNd&#10;LnhtbFBLAQItABQABgAIAAAAIQAjsmrh1wAAAJQBAAALAAAAAAAAAAAAAAAAAEIBAABfcmVscy8u&#10;cmVsc1BLAQItABQABgAIAAAAIQBJQuXTvwMAAHYNAAAOAAAAAAAAAAAAAAAAAEICAABkcnMvZTJv&#10;RG9jLnhtbFBLAQItABQABgAIAAAAIQDNOpmHyAAAAKYBAAAZAAAAAAAAAAAAAAAAAC0GAABkcnMv&#10;X3JlbHMvZTJvRG9jLnhtbC5yZWxzUEsBAi0AFAAGAAgAAAAhAGZkaMLdAAAABAEAAA8AAAAAAAAA&#10;AAAAAAAALAcAAGRycy9kb3ducmV2LnhtbFBLAQItAAoAAAAAAAAAIQAYFkloR4cAAEeHAAAUAAAA&#10;AAAAAAAAAAAAADYIAABkcnMvbWVkaWEvaW1hZ2UxLnBuZ1BLAQItAAoAAAAAAAAAIQDQxfjeLAYA&#10;ACwGAAAVAAAAAAAAAAAAAAAAAK+PAABkcnMvbWVkaWEvaW1hZ2UyLmpwZWdQSwUGAAAAAAcABwC/&#10;AQAADpYAAAAA&#10;">
                <v:shape id="Picture 295" o:spid="_x0000_s1027" type="#_x0000_t75" style="position:absolute;width:2495;height:2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j&#10;WU/GAAAA3AAAAA8AAABkcnMvZG93bnJldi54bWxEj09rwkAUxO9Cv8PyCr2UumnFP0RXKaLQgwrG&#10;Hjw+ss8kmH0bd7cxfntXKHgcZuY3zGzRmVq05HxlWcFnPwFBnFtdcaHg97D+mIDwAVljbZkU3MjD&#10;Yv7Sm2Gq7ZX31GahEBHCPkUFZQhNKqXPSzLo+7Yhjt7JOoMhSldI7fAa4aaWX0kykgYrjgslNrQs&#10;KT9nf0ZBtnmfLNvR8Li6hPE6cfXOH7ak1Ntr9z0FEagLz/B/+0crGAzG8DgTj4Cc3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6NZT8YAAADcAAAADwAAAAAAAAAAAAAAAACc&#10;AgAAZHJzL2Rvd25yZXYueG1sUEsFBgAAAAAEAAQA9wAAAI8DAAAAAA==&#10;">
                  <v:imagedata r:id="rId164" o:title=""/>
                </v:shape>
                <v:shape id="Picture 294" o:spid="_x0000_s1028" type="#_x0000_t75" style="position:absolute;top:230;width:561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n&#10;SifAAAAA3AAAAA8AAABkcnMvZG93bnJldi54bWxET91qwjAUvh/sHcIZ7G5NV9FJNcrYkAmCYOcD&#10;HJtjG2xOShK1vr25ELz8+P7ny8F24kI+GMcKPrMcBHHttOFGwf5/9TEFESKyxs4xKbhRgOXi9WWO&#10;pXZX3tGlio1IIRxKVNDG2JdShroliyFzPXHijs5bjAn6RmqP1xRuO1nk+URaNJwaWuzpp6X6VJ2t&#10;Ak9/h8KN8/WvOxYbo2uz335VSr2/Dd8zEJGG+BQ/3GutYDRKa9OZdATk4g4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edKJ8AAAADcAAAADwAAAAAAAAAAAAAAAACcAgAAZHJz&#10;L2Rvd25yZXYueG1sUEsFBgAAAAAEAAQA9wAAAIkDAAAAAA==&#10;">
                  <v:imagedata r:id="rId165" o:title=""/>
                </v:shape>
                <w10:anchorlock/>
              </v:group>
            </w:pict>
          </mc:Fallback>
        </mc:AlternateContent>
      </w:r>
    </w:p>
    <w:p w:rsidR="004D0D01" w:rsidRDefault="005D7F26">
      <w:pPr>
        <w:pStyle w:val="Textodecuerpo"/>
        <w:spacing w:before="9"/>
        <w:rPr>
          <w:rFonts w:ascii="Times New Roman"/>
          <w:sz w:val="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87630</wp:posOffset>
                </wp:positionV>
                <wp:extent cx="359410" cy="1270"/>
                <wp:effectExtent l="0" t="0" r="0" b="0"/>
                <wp:wrapTopAndBottom/>
                <wp:docPr id="335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1270"/>
                        </a:xfrm>
                        <a:custGeom>
                          <a:avLst/>
                          <a:gdLst>
                            <a:gd name="T0" fmla="+- 0 1864 1864"/>
                            <a:gd name="T1" fmla="*/ T0 w 566"/>
                            <a:gd name="T2" fmla="+- 0 2430 1864"/>
                            <a:gd name="T3" fmla="*/ T2 w 5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6">
                              <a:moveTo>
                                <a:pt x="0" y="0"/>
                              </a:moveTo>
                              <a:lnTo>
                                <a:pt x="566" y="0"/>
                              </a:lnTo>
                            </a:path>
                          </a:pathLst>
                        </a:custGeom>
                        <a:noFill/>
                        <a:ln w="12189">
                          <a:solidFill>
                            <a:srgbClr val="1818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2" o:spid="_x0000_s1026" style="position:absolute;margin-left:93.2pt;margin-top:6.9pt;width:28.3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6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eSiAYDAACkBgAADgAAAGRycy9lMm9Eb2MueG1srFVtb9owEP4+af/B8sdNNC8ECqihqqBMk7qt&#10;UtkPMLFDojm2ZxtCN+2/72wnFKgmTdNACufc+fFzz/mOm9tDw9GeaVNLkePkKsaIiULSWmxz/HW9&#10;GkwwMpYISrgULMfPzODb+ds3N62asVRWklOmEYAIM2tVjitr1SyKTFGxhpgrqZgAZyl1Qyws9Tai&#10;mrSA3vAojeNx1EpNlZYFMwbeLoMTzz1+WbLCfilLwyziOQZu1j+1f27cM5rfkNlWE1XVRUeD/AOL&#10;htQCDj1CLYklaKfrV1BNXWhpZGmvCtlEsizrgvkcIJskvsjmqSKK+VxAHKOOMpn/B1t83j9qVNMc&#10;D4cjjARpoEgrzZiTHKXT1CnUKjODwCf1qF2ORj3I4psBR3TmcQsDMWjTfpIUcMjOSq/KodSN2wn5&#10;ooMX//koPjtYVMDL4WiaJVCiAlxJeu1LE5FZv7XYGfuBSQ9D9g/GhspRsLzutOO+Boiy4VDE9wMU&#10;o2Qyzvyjq/QxLOnD3kVoHaMWjcbjy5i0j/FQaTYMeJdhwz7MQaUvUMB+2/MjVU+5OIiOM1iIuD6J&#10;vUhKGifOGpj16gACBLn8/hALR1/Ghj3dERoa4PLqa4zg6m9CFopYx8wd4UzU5tgJ4daN3LO19B57&#10;UTU448XLxWmU233KKXhhg4OHGxMMf6RjelJVIVc1576sXDgiSZpMpp6KkbymzuvYGL3dLLhGewI9&#10;nUzc1+UCaGdhShu7JKYKcd4VUtZyJ6g/pmKE3ne2JTUPNgBxrznczE4ad0d9N/+cxtP7yf0kG2Tp&#10;+H6QxZQO7laLbDBeJdej5XC5WCyTX45zks2qmlImHO1+siTZ33VuN+PCTDjOlrP0zlRY+c9rFaJz&#10;Gl4kyKX/DVXo2zb0+UbSZ2hhLcOohNEORiX1D4xaGJM5Nt93RDOM+EcBc2iaZJmbq36Rja5TWOhT&#10;z+bUQ0QBUDm2GC6+Mxc2zOKd0vW2gpMSX28h72B0lLVrcj9jAqtuAaPQZ9CNbTdrT9c+6uXPZf4b&#10;AAD//wMAUEsDBBQABgAIAAAAIQBNEkPv3gAAAAkBAAAPAAAAZHJzL2Rvd25yZXYueG1sTI9BT4NA&#10;EIXvJv0PmzHxYuxSoE2DLE01aeKhF6vxvLAjUNhZwi4t/nunJ73Nm3l58718N9teXHD0rSMFq2UE&#10;AqlypqVawefH4WkLwgdNRveOUMEPetgVi7tcZ8Zd6R0vp1ALDiGfaQVNCEMmpa8atNov3YDEt283&#10;Wh1YjrU0o75yuO1lHEUbaXVL/KHRA742WHWnySro4pfyvPb129f5cExKOUzrVfeo1MP9vH8GEXAO&#10;f2a44TM6FMxUuomMFz3r7SZlKw8JV2BDnCZcruRFGoEscvm/QfELAAD//wMAUEsBAi0AFAAGAAgA&#10;AAAhAOSZw8D7AAAA4QEAABMAAAAAAAAAAAAAAAAAAAAAAFtDb250ZW50X1R5cGVzXS54bWxQSwEC&#10;LQAUAAYACAAAACEAI7Jq4dcAAACUAQAACwAAAAAAAAAAAAAAAAAsAQAAX3JlbHMvLnJlbHNQSwEC&#10;LQAUAAYACAAAACEAnNeSiAYDAACkBgAADgAAAAAAAAAAAAAAAAAsAgAAZHJzL2Uyb0RvYy54bWxQ&#10;SwECLQAUAAYACAAAACEATRJD794AAAAJAQAADwAAAAAAAAAAAAAAAABeBQAAZHJzL2Rvd25yZXYu&#10;eG1sUEsFBgAAAAAEAAQA8wAAAGkGAAAAAA==&#10;" path="m0,0l566,0e" filled="f" strokecolor="#181818" strokeweight="12189emu">
                <v:path arrowok="t" o:connecttype="custom" o:connectlocs="0,0;359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698484</wp:posOffset>
            </wp:positionH>
            <wp:positionV relativeFrom="paragraph">
              <wp:posOffset>342437</wp:posOffset>
            </wp:positionV>
            <wp:extent cx="360741" cy="169164"/>
            <wp:effectExtent l="0" t="0" r="0" b="0"/>
            <wp:wrapTopAndBottom/>
            <wp:docPr id="2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7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4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1149985</wp:posOffset>
                </wp:positionH>
                <wp:positionV relativeFrom="paragraph">
                  <wp:posOffset>346710</wp:posOffset>
                </wp:positionV>
                <wp:extent cx="438785" cy="132715"/>
                <wp:effectExtent l="0" t="0" r="0" b="0"/>
                <wp:wrapTopAndBottom/>
                <wp:docPr id="33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132715"/>
                          <a:chOff x="1812" y="546"/>
                          <a:chExt cx="691" cy="209"/>
                        </a:xfrm>
                      </wpg:grpSpPr>
                      <pic:pic xmlns:pic="http://schemas.openxmlformats.org/drawingml/2006/picture">
                        <pic:nvPicPr>
                          <pic:cNvPr id="33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647"/>
                            <a:ext cx="37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546"/>
                            <a:ext cx="69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90.55pt;margin-top:27.3pt;width:34.55pt;height:10.45pt;z-index:-15712768;mso-wrap-distance-left:0;mso-wrap-distance-right:0;mso-position-horizontal-relative:page" coordorigin="1812,546" coordsize="691,20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gTXTzAMAAIANAAAOAAAAZHJzL2Uyb0RvYy54bWzsV9tu4zYQfS/QfyD0&#10;ruhiybog9iKR7aBA2gbt7gfQFCURK5ECSVsJiv33DinJdi5Ait2+tIgBySMOOZw5Z2ZEXX967Fp0&#10;pFIxwVdOcOU7iHIiSsbrlfPl885NHaQ05iVuBacr54kq59P655+uhz6noWhEW1KJwAhX+dCvnEbr&#10;Pvc8RRraYXUlespBWQnZYQ2PsvZKiQew3rVe6PtLbxCy7KUgVCkY3YxKZ23tVxUl+veqUlSjduWA&#10;b9repb3vzd1bX+O8lrhvGJncwN/hRYcZh01PpjZYY3SQ7JWpjhEplKj0FRGdJ6qKEWpjgGgC/0U0&#10;d1IcehtLnQ91f4IJoH2B03ebJb8dHyRi5cpZLEIHcdwBSXZfFKaZgWfo6xxm3cn+z/5BjjGCeC/I&#10;VwVq76XePNfjZLQffhUlGMQHLSw8j5XsjAkIHD1aFp5OLNBHjQgMRos0SWMHEVAFizAJ4pEl0gCV&#10;ZlWQBuAqaONoOau20+JlFowrQ9967+F83NP6Ofm1vu4ZyeGaEAXpFaLvZx6s0gdJnclI949sdFh+&#10;PfQukN9jzfasZfrJJjLAY5zixwdGDMzm4ZKcxUwO6M22KIRIAf953rgKm6gsNYiLosG8pjeqhyoA&#10;1MDAPCSlGBqKS2WGDYnPrdjHZ57sW9bvWNsa7ow8xQyF9CIR34BtTPKNIIeOcj1WraQthC+4aliv&#10;HCRz2u0pJKH8pQxsokAy3CtttjNpYSvprzC98f0svHWL2C/cyE+27k0WJW7ib5PIj9KgCIpvZnUQ&#10;5QdFAQbcbno2+Qqjr7x9s2ymBjMWpC1sdMS2fRikrEPzv3URhgwkxlclyR8ANswDWUuqSWPECpCb&#10;xmHySWFhPiNrOFBQYu9WTZDFUB6Q/8soGfN/Lp1FEk1146eW1zn7IS+k0ndUdMgIADS4aYHGRwhi&#10;DGyeYlzmwtBtA2n5swGIYBx5i6LMz7bpNo3cKFxugaKydG92ReQud0ESbxabotgEM0UNK0vKzTY/&#10;zpAFXLSsnJNUyXpftHJkbmd/EyDqPM0zmXJ2Y2bVGDtnXRaEkX8bZu5umSZuVEWxmyV+6vpBdpst&#10;/SiLNrvnId0zTn88JDSsnCwOY8vShdMmyy5i8+3vdWw475iGV2vLupWTnibh3NT9lpeWWo1ZO8oX&#10;UBj3z1CMCT8m+pyhoDUiXP/FTgolMr7mHk6d1J4DTEim4/5vOmn40UnfOX/ASQJei5cnibmTns4R&#10;QWDPGFAG89llbpMfnfSjk/6bndSeUOGYb3vv9EliviMun0G+/HBa/w0AAP//AwBQSwMEFAAGAAgA&#10;AAAhAC1zSwjDAAAApwEAABkAAABkcnMvX3JlbHMvZTJvRG9jLnhtbC5yZWxzvJDLCsIwEEX3gv8Q&#10;Zm/TdiEipm5EcCv6AUMyTaPNgySK/r0BQRQEdy5nhnvuYVbrmx3ZlWIy3gloqhoYOemVcVrA8bCd&#10;LYCljE7h6B0JuFOCdTedrPY0Yi6hNJiQWKG4JGDIOSw5T3Igi6nygVy59D5azGWMmgeUZ9TE27qe&#10;8/jOgO6DyXZKQNypBtjhHkrzb7bveyNp4+XFkstfKrixpbsAMWrKAiwpg89lU50CaeDfJdr/SLQv&#10;Cf7x3u4BAAD//wMAUEsDBBQABgAIAAAAIQCqZp5z4AAAAAkBAAAPAAAAZHJzL2Rvd25yZXYueG1s&#10;TI/BasMwEETvhf6D2EJvjSy3SoNjOYTQ9hQKTQolN8Xa2CbWyliK7fx91VNzHPYx8zZfTbZlA/a+&#10;caRAzBJgSKUzDVUKvvfvTwtgPmgyunWECq7oYVXc3+U6M26kLxx2oWKxhHymFdQhdBnnvqzRaj9z&#10;HVK8nVxvdYixr7jp9RjLbcvTJJlzqxuKC7XucFNjed5drIKPUY/rZ/E2bM+nzfWwl58/W4FKPT5M&#10;6yWwgFP4h+FPP6pDEZ2O7kLGszbmhRARVSBf5sAikMokBXZU8Col8CLntx8UvwAAAP//AwBQSwME&#10;CgAAAAAAAAAhAMjyBUXZBAAA2QQAABUAAABkcnMvbWVkaWEvaW1hZ2UxLmpwZWf/2P/gABBKRklG&#10;AAEBAQBgAGAAAP/bAEMAAwICAwICAwMDAwQDAwQFCAUFBAQFCgcHBggMCgwMCwoLCw0OEhANDhEO&#10;CwsQFhARExQVFRUMDxcYFhQYEhQVFP/bAEMBAwQEBQQFCQUFCRQNCw0UFBQUFBQUFBQUFBQUFBQU&#10;FBQUFBQUFBQUFBQUFBQUFBQUFBQUFBQUFBQUFBQUFBQUFP/AABEIAA8A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T4gfthfCD4SeLNS8J&#10;+MfHEukeItMCtPbQ6XeXjMGUMpMqLt5UqR6gg9xVvwT+1n8HfHvji38JeGfH9nqHiHVYxNbwJBcw&#10;oCQHEInYbNxYgBc5ya+aPjH8FNQ+IH7V/wAdL++8P2eu2Unw7upvDwlMTGO7Gn2/kSL5hGwrzy3S&#10;vMvCP7POv2HgT9lTWNN8P6fpus2nia8vNbv4vJLlFvbd4pJDu/e4jG3aucbfesdOxofdV1+1H8HN&#10;H+IR8D3Hj6K28XPP9lmiillktUmyR5Zu8eWHyMbc5ri/2o/2svh98EvDPizw6fGSaf8AEwaRNDYa&#10;bp1qbl7K5wDD5u3MSNgggEjgg1+fmqfsQfFTSfHt18Oo9Dm1+c6p5UN5Frdvb2cjY++1uzZ3bec7&#10;vbmvSPGf7OvxM+Evjf4vaLZeBNB+Jdl4tiaGw17xB9kkubJnaWSOVBK4Mc6r5y7hkbkQ9MVsZnsn&#10;7P8A+07428Yan8ALHXfiBpsl34rg1i713TbnTt15cxRz3kdu6MIvJRV+zHlWiHyn0NVv21v27/Cc&#10;PgKz0z4N/El5/GdvrMQ1KeysRJHLarDMj+VNJFsZS5DZBIOa+f8A4f8AwA+IOveNvglpD2p8O3T+&#10;HtR0k38FzArQvPeaqFdPLJIx9oH5Vy/xA+FvxI8PfCY/DjUPhn4Zgn0DWZZJvGdvJb/2jM+f9UZN&#10;+8p+FVcD9K/ib+1j8F/hv4qk0Dxp43bSfElvBEbqzaxvLhoyyBly6LjkEH6EHvRXw9+09B8f7j40&#10;+IDe6hqJg8wGwXRdZhs4Us2G6BWjIPzhGUE+wHaiswP/2VBLAwQKAAAAAAAAACEA5ZvG0tcGAADX&#10;BgAAFQAAAGRycy9tZWRpYS9pbWFnZTIuanBlZ//Y/+AAEEpGSUYAAQEBAGAAYAAA/9sAQwADAgID&#10;AgIDAwMDBAMDBAUIBQUEBAUKBwcGCAwKDAwLCgsLDQ4SEA0OEQ4LCxAWEBETFBUVFQwPFxgWFBgS&#10;FBUU/9sAQwEDBAQFBAUJBQUJFA0LDRQUFBQUFBQUFBQUFBQUFBQUFBQUFBQUFBQUFBQUFBQUFBQU&#10;FBQUFBQUFBQUFBQUFBQU/8AAEQgAEAB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P8Abs+Kviy08UfCP4W+Eddl8KDx/qC2d9q0eUeNJJ4I&#10;Y1Dq3yjMrlwQeAMeleZ/ADTPhL+zx+1pJ4M0/wAd/Ei61OJ7iHUYZIoYtKup0haXLBJTIR8rgMUO&#10;WcY4zX0r+1F+zTY/tBaPo13Zazd+GfGXh53l0XV7ctiIko2xlDDgvHGd2CV28A5rxPwL+xx8WvEv&#10;xo0Lx98Y/iPYeI5dCb/Q4rFZJZZF2OoDSMkRXB2Z4bOT6DOPtIrcfK2XX/4KkeDj41tbSDwk0vgK&#10;XU/sNzr0usQC/VckGVLIsT5P3W3kjgHIBwDu+Ov+Ci9h4c8Zatovhb4a+IfiN4X8NyyQ694hsrqR&#10;LO1dGfdKgjjZGXbGxBcoDtOK8z0T/gmG+g+PdOZPFuj6h4Ot9Qhu5LTUdEilv7iJJDuty25SUaI4&#10;bDcnGRgA10njT9grxhaa948fwN8Wo/DPhvx1NJNrWkPZsqnLSTLAuxiDGrvIiDaMLI2c9KaqRHyn&#10;S/Ff/gpNoOiX2i2ng7wHrHxDOtaHb69Z/wCmrG6IVcyQypHG5VofLkDAZHyHkgZqh4W/4KW6T4z8&#10;S+GoJ/hLr+m6Brt9BpUviy6v9kUF0zbWjUeUqNGhPd1bAb5e1Nt/2Dx4L+LPhrX9H8YW0OgaF4Uk&#10;8PQrKoiu55JrWeF5CiZAB+0uxy3U8Diq0/7DOup8Afhr4HbxpYS3nhPxBL4gvnhgdre4jeTcVXni&#10;QAjG9QOuOlaqV1dBYj8Z/wDBVHwT4c8fXVhpXgy+1rwlY3n2Q69/bUUU8673U3FtbNGRNEfLcYLB&#10;Tld5Tiq1h+2L8TfEX7Xei+HvD3w41K/8BanYJJYeGTNEEvLViWTWVuDDhE8sq4TJQBuuTisPxb/w&#10;TBtrnxTqn/CMfETTdI8LalcJMthq+hQXF7aLvMkaQOWOULNJ8gZAwQ7s7RXrXxA/ZC8WyfHTw78R&#10;fAfji38Ex6fpMGi3Fp/Z/mK1lGgRlhjQKrxMihFiIUKyj5jnIrUk87j/AOChOo/Gnwx4pt/C3wl8&#10;S2GhWenXh1HxPYalGZbZFj+VgWg8uOQlgWXcSAFIzmq+jftX+H/2UPgf8N73wr4L1vxSnjq1n1i6&#10;1PxN4oSORnhcQy73aP5zuDFF2oMNkFskL3/wk/ZCv/hb+yl8VvhDH470rUNX8QyTs9xFC4gtS6xx&#10;FJEYh948lssAcZxXknij/gl94j1qy8IJp/xL0qWbRtKfSZ0vdMaeJB50simMNnIImwcqpBHGahsD&#10;7S+E3xcsPjb8JbL4ieHLW9t49QhkMVrezFJd8bMjpkZIQlThscjGO+PB0/4KH+Hpfga3jO08B3Y8&#10;UN4oHhOPweupmK4a5ZBJ5wmBLbcfJjby3GMfNXqX7L3wkm/Zh+B+meHfEOsW+pJpFxc3VzdWyusD&#10;RvK8uAu3IO04x0z+dfEf7OHhDwt+0P8At0ap8QPBui6jpvw+0SX/AISee21gCNV1EKSilEZ1G64V&#10;yBn7gJOD8tTcD//ZUEsBAi0AFAAGAAgAAAAhAE/sEYcJAQAAFQIAABMAAAAAAAAAAAAAAAAAAAAA&#10;AFtDb250ZW50X1R5cGVzXS54bWxQSwECLQAUAAYACAAAACEAI7Jq4dcAAACUAQAACwAAAAAAAAAA&#10;AAAAAAA6AQAAX3JlbHMvLnJlbHNQSwECLQAUAAYACAAAACEAKYE108wDAACADQAADgAAAAAAAAAA&#10;AAAAAAA6AgAAZHJzL2Uyb0RvYy54bWxQSwECLQAUAAYACAAAACEALXNLCMMAAACnAQAAGQAAAAAA&#10;AAAAAAAAAAAyBgAAZHJzL19yZWxzL2Uyb0RvYy54bWwucmVsc1BLAQItABQABgAIAAAAIQCqZp5z&#10;4AAAAAkBAAAPAAAAAAAAAAAAAAAAACwHAABkcnMvZG93bnJldi54bWxQSwECLQAKAAAAAAAAACEA&#10;yPIFRdkEAADZBAAAFQAAAAAAAAAAAAAAAAA5CAAAZHJzL21lZGlhL2ltYWdlMS5qcGVnUEsBAi0A&#10;CgAAAAAAAAAhAOWbxtLXBgAA1wYAABUAAAAAAAAAAAAAAAAARQ0AAGRycy9tZWRpYS9pbWFnZTIu&#10;anBlZ1BLBQYAAAAABwAHAMABAABPFAAAAAA=&#10;">
                <v:shape id="Picture 291" o:spid="_x0000_s1027" type="#_x0000_t75" style="position:absolute;left:1955;top:647;width:374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Y&#10;Rp3GAAAA3AAAAA8AAABkcnMvZG93bnJldi54bWxEj0FrAjEUhO8F/0N4hV5Es9ulRbZGkaJQ2kur&#10;gnp7bF53lyYvS5K66783BaHHYWa+YebLwRpxJh9axwryaQaCuHK65VrBfreZzECEiKzROCYFFwqw&#10;XIzu5lhq1/MXnbexFgnCoUQFTYxdKWWoGrIYpq4jTt638xZjkr6W2mOf4NbIxyx7lhZbTgsNdvTa&#10;UPWz/bUKPound9qP/fpjneebU5+Z/HA0Sj3cD6sXEJGG+B++td+0gqIo4O9MOgJyc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phGncYAAADcAAAADwAAAAAAAAAAAAAAAACc&#10;AgAAZHJzL2Rvd25yZXYueG1sUEsFBgAAAAAEAAQA9wAAAI8DAAAAAA==&#10;">
                  <v:imagedata r:id="rId169" o:title=""/>
                </v:shape>
                <v:shape id="Picture 290" o:spid="_x0000_s1028" type="#_x0000_t75" style="position:absolute;left:1811;top:546;width:691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u&#10;v1XDAAAA3AAAAA8AAABkcnMvZG93bnJldi54bWxEj0FrwkAUhO8F/8PyCl6KbjRFJHUVERR76KHR&#10;H/DIvm5Cs2/D7ibGf+8KhR6HmfmG2exG24qBfGgcK1jMMxDEldMNGwXXy3G2BhEissbWMSm4U4Dd&#10;dvKywUK7G3/TUEYjEoRDgQrqGLtCylDVZDHMXUecvB/nLcYkvZHa4y3BbSuXWbaSFhtOCzV2dKip&#10;+i17q6BdnPyyz+lTk9EX0+dD8/Y1KDV9HfcfICKN8T/81z5rBXn+Ds8z6QjI7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+6/VcMAAADcAAAADwAAAAAAAAAAAAAAAACcAgAA&#10;ZHJzL2Rvd25yZXYueG1sUEsFBgAAAAAEAAQA9wAAAIwDAAAAAA==&#10;">
                  <v:imagedata r:id="rId1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1789581</wp:posOffset>
            </wp:positionH>
            <wp:positionV relativeFrom="paragraph">
              <wp:posOffset>337866</wp:posOffset>
            </wp:positionV>
            <wp:extent cx="269414" cy="105155"/>
            <wp:effectExtent l="0" t="0" r="0" b="0"/>
            <wp:wrapTopAndBottom/>
            <wp:docPr id="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0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1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292100</wp:posOffset>
                </wp:positionV>
                <wp:extent cx="1402080" cy="151130"/>
                <wp:effectExtent l="0" t="0" r="0" b="0"/>
                <wp:wrapTopAndBottom/>
                <wp:docPr id="327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151130"/>
                          <a:chOff x="3537" y="460"/>
                          <a:chExt cx="2208" cy="238"/>
                        </a:xfrm>
                      </wpg:grpSpPr>
                      <pic:pic xmlns:pic="http://schemas.openxmlformats.org/drawingml/2006/picture">
                        <pic:nvPicPr>
                          <pic:cNvPr id="32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474"/>
                            <a:ext cx="604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496"/>
                            <a:ext cx="217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460"/>
                            <a:ext cx="107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6" y="496"/>
                            <a:ext cx="108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176.85pt;margin-top:23pt;width:110.4pt;height:11.9pt;z-index:-15711744;mso-wrap-distance-left:0;mso-wrap-distance-right:0;mso-position-horizontal-relative:page" coordorigin="3537,460" coordsize="2208,23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rVeeA2BAAAFhgAAA4AAABkcnMvZTJvRG9jLnhtbOxYWW/j&#10;NhB+L9D/IOhdEXUfiL1IfAQF0jbo8QNoibKIlUSBpO0Exf73DknJ5wIpdtGHpjJgg+Ixmvm+mfEM&#10;7z+9to21J1xQ1s1s7w7ZFukKVtJuO7P//GPtpLYlJO5K3LCOzOw3IuxP8x9/uD/0OfFZzZqScAuE&#10;dCI/9DO7lrLPXVcUNWmxuGM96WCxYrzFEh751i05PoD0tnF9hGL3wHjZc1YQIWB2aRbtuZZfVaSQ&#10;v1aVINJqZjboJvUv178b9evO73G+5bivaTGogb9BixbTDl56FLXEEls7Tm9EtbTgTLBK3hWsdVlV&#10;0YJoG8AaD11Z88TZrte2bPPDtj/CBNBe4fTNYotf9i/couXMDvzEtjrcAkn6vZafhgqeQ7/NYdcT&#10;73/vX7ixEYbPrPgsYNm9XlfPW7PZ2hx+ZiUIxDvJNDyvFW+VCDDcetUsvB1ZIK/SKmDSC5GPUiCr&#10;gDUv8rxgoKmogUt1LIgC0BVWw/i4tBpO+3DWHPWDVOnv4ty8VWs6aDa/72mRw3fAFEY3mL7ve3BK&#10;7jixByHtP5LRYv551ztAf48l3dCGyjftygCQUqrbv9BCAa0ezukBsww9sK5eCwRpA8d95hRWVmly&#10;rI4tatxtyYPoIQ4ASxAwTnHODjXBpVDTCqVLKfrxQpNNQ/s1bRrFnhoPNkMoXbniV2Azbr5kxa4l&#10;nTRxy0kD5rNO1LQXtsVz0m4IuCH/qfS0q4A7PAupXqccQ8fSX376gFDmPzqLCC2cECUr5yELEydB&#10;qyREYeotvMUXddoL850gAANulj0ddIXZG22/GjhDijEhqUPb2mOdQIw/gULar0YVwcUUJEpXwYvf&#10;AGzYB2PJiSxqNawAuWEeNh8XNMwnZBUHAoLs3bgJMw/iQwVAomPUYKSCJ0ah8f40uXB+cAsu5BNh&#10;raUGgDNoqXHGe4DZ2DVuURp3TLGt7Wi6iwkwwMyM5p8zlKFsla7S0An9eAUMlaXzsF6ETrz2kmgZ&#10;LBeLpTcyVNOyJJ16zfcTpPFmDS1HHxV8u1k03BC31p8BEHHa5ipHOakxkqqEnZwu8/wQPfqZs47T&#10;xAmrMHKyBKUO8rLHDPDOwuX60qRn2pHvN8k6zOws8iPN0pnSysnObEP6c2sbzlsq4b+1oe3MTo+b&#10;cK7CftWVmlqJaWPGZ1Ao9U9QAN0j0dpdlYMO+QL89b+YSLPbRKqD5TIFfoBE6mvXGdk79+kpkV5X&#10;ElmsQshgpBKp7yX+UEcgf0qlUyqdUimk/TFFDi0DVOY3NamOo3Hfh6lJgymVvtPLBVEIped5U6ZK&#10;KN3QoQT+cnU3B72ZKTXHRnAsOaeqdKpK/9dVaaC6c3378nJs7yMVLB8ulYZTKn0nlUZxEJtUel2V&#10;euPlVqx9A3qzKZHO7Km9//fae31rCpfP+kJguChXt9vnzzA+v86f/w0AAP//AwBQSwMEFAAGAAgA&#10;AAAhAKuUlYDXAAAAsA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+YhkQV6X&#10;WC8jsW4i33TolnHo/jxEv4xE/yshL/5s+AYAAP//AwBQSwMEFAAGAAgAAAAhANgxwJDhAAAACQEA&#10;AA8AAABkcnMvZG93bnJldi54bWxMj0FPg0AQhe8m/ofNmHizC1JoRYamadRTY2Jr0vQ2hSmQsruE&#10;3QL9964nPU7my3vfy1aTasXAvW2MRghnAQjWhSkbXSF879+fliCsI11SazQj3NjCKr+/yygtzai/&#10;eNi5SvgQbVNCqJ3rUiltUbMiOzMda/87m16R82dfybKn0YerVj4HQSIVNdo31NTxpubisrsqhI+R&#10;xnUUvg3by3lzO+7jz8M2ZMTHh2n9CsLx5P5g+NX36pB7p5O56tKKFiGKo4VHEeaJ3+SBeDGPQZwQ&#10;kpclyDyT/xfkPwAAAP//AwBQSwMECgAAAAAAAAAhAN0YX7gJAgAACQIAABQAAABkcnMvbWVkaWEv&#10;aW1hZ2U0LnBuZ4lQTkcNChoKAAAADUlIRFIAAAAPAAAACQgCAAAAYu3hAAAAAAZiS0dEAP8A/wD/&#10;oL2nkwAAAAlwSFlzAAAOxAAADsQBlSsOGwAAAalJREFUGJUBngFh/gP/8+QgDAT36uIJ/PUXCgMy&#10;JR1+cWqutK17ZF1lWFEkFxDz5t767/YcDgCekYkAwKmZIw4AEwAAMRwLMxwMFQAAKBEBw66d//bm&#10;iXRjJA0APSgXSjMjKRQDiXJiAC8ZCxEAAMOtn//25//26MOwoRYAADEeD+PNv1ZDNB8JALqnmP/6&#10;7OrXyOXPwQAZAwBDMCH/++zx3s/x3s//++xHNCUbCAD86dqrmIkfDAATAABLOCm0oZL659gALRgH&#10;fGlY//vq7drJ6dbF//HgaldGFwQAzruq//vq1sOyWkc2HAkAFgMAcF1MABQAAB8NALWgj//86P/7&#10;6rOhjSALABAAAP/45+jWwt7JuP/14dnEsykXAxYBAANkV0XPzt7KyL8LAwHXzM2Li4n49vlkY1Q4&#10;LzB6eniSkJEEAP7w7u+nq74KBgAAzLOfbFM9FAAAKA8ALBMAFAAAemFN3MOt+uHNgWhSFAAAGAAA&#10;NRwIJw4AblVBAf/24QD598G2uAMEAgEAAv3+/D5JSwAJB/zn6fn6+NLR09jZ1woJCxkaGBoZGyV8&#10;ucGuOREBAAAAAElFTkSuQmCCUEsDBAoAAAAAAAAAIQDpl/aOmBoAAJgaAAAVAAAAZHJzL21lZGlh&#10;L2ltYWdlMi5qcGVn/9j/4AAQSkZJRgABAQEAYABgAAD/2wBDAAMCAgMCAgMDAwMEAwMEBQgFBQQE&#10;BQoHBwYIDAoMDAsKCwsNDhIQDQ4RDgsLEBYQERMUFRUVDA8XGBYUGBIUFRT/2wBDAQMEBAUEBQkF&#10;BQkUDQsNFBQUFBQUFBQUFBQUFBQUFBQUFBQUFBQUFBQUFBQUFBQUFBQUFBQUFBQUFBQUFBQUFBT/&#10;wAARCAAcAS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T4N/tafDD4YaDreh6/r0zeJbbxZrgbR9M0yea6nkk1C4khMYSHhmVtv3wMZznPHi&#10;XxJ0fxr4d+Fngm/8TWkHhjwX428eav4o1rSvElvctp+lmbY1hbXKW5WVYsiV9gI+YZ9q/R8x2lne&#10;BitjFdsDdMptkSRFzgyKBtbceTk5PJ/Gd4hPD9nvIo50EvlH7UpdZDgsuC+PMY9AcfxH8fCU7H0S&#10;imtWfmvoGl6Sf2f9ct7j4neHLHwjb+Pba9srW30rVZPDbzeS7tayM5E627yhGLByFKtwd4x0lj4i&#10;8Eah4H+Cul+LLJvCnwct9W12LV4NEu7ptCvdVin3W5WVv332Vz50iq3A3BecE1+gE1hZQ2L2l5ZW&#10;v2BgD9hkQIGbAJBR2EZIyB7/AIU4WkP2D7D5EKRGAyJAqIkaLj+AjCcEk7ucbj60+ZsXKu58Y6b8&#10;J/g98bPid8I/DHhmK41H4TWWha1fw2kN5dRWt1Kl9bxsMvIHKB3ZymR2HIrybxldeHLbwL4ii8Wy&#10;6vL4Ttvj3q0d82kzu1xHpq2TJIIyCD5YV1DEAZXgd8/pIk9mxhnhmgWC5do7VxNhZA0oZTGFOMbt&#10;wOCM4BOeAOZ+Ifiy88MWmiyaT4bn8T3Opan9kRo2SGG2U+ZHLdXUrfKsaI0mSFYsdg75D9pyWTQc&#10;rZ8d+H7rwLZ+Kfi7bfAhr6bwAvgO4k1GPTDLNp39s+bGtqYDLlxL5JbftIGQOuK7tvBnw+sf2gfj&#10;d8SviMk0tt4KvdI/syeW4uBDYl9OgEjxopVXaSQIpyDyo6d/p0eMNLsfFVp4Ti3Wmr3Vjc6hZ6ak&#10;MY8yOB0jdiAQMkTwkKeSGBA4Nc98Y/DuleL/AAqvhu+8P3ni+x1LULBbuxt7lI51iWeOQXDjgtGj&#10;KhOeSF28ZzWNWUr3S3NIP7Jk/tM3fiOf9nPxtqHglTHrU+mJIpELq4icxtOyhcHzFhLlepyCK+Xb&#10;jxZ+zr4G+FHjbVvhRoV14q1R/DMFrqtkLjVIBLayzRx77tgrASh2dyBglQ3IAzX3e00VxqISSSAX&#10;DxuqxCfmSNgG3qpbgfPjODjgDNVY9OtLaWWKG3tLaa7HzQxQxoLhwoxlSm7+Drjsxwez2i0w5b6n&#10;5n6H4ht9E8G/tDaH4UvNFv8AS5vDmnO0XgOC8i0+31AzlGS1M8kjZMZBkkGNxTGBtyfWvjx4J+G3&#10;7Plp4E8Dx+GfD+m6NNBeapLrnjZ7+7sUufLiSTNtC48+Z/4d7qELHGcmvtuNLa5tzZxi3NpLGx8p&#10;I0CyIR0WMgHbuzjgZKn1qzNHHcqyMqspOR5if8tHdsfeOMjd0x/OlGd5Pm2KUdNGfnN8Nda8P3nw&#10;H/Z4s/i3c3y/CtbbVlvZdszWjX8OoEafHdtGC0UYiMu0HGQOc7eNfxT4A/Z/h+KX7PniLw5pcf8A&#10;wqbUrzXLO9v7lr0W8kiw5tYyZGG39+05XHYnOcV92eKPEOmeF/C2s67rUiafo2mWk2o3gkjVhHCo&#10;855fKB3bjhgNuTkcA545Xxb4xzHa3Vr4Rh8SeHhot3r6aqksJgjaOMtCpicbsOr8MFJU7gR66c7e&#10;qMnBX1Z+e3jv7TqHxJ+IkGv+KdC8I+P5fGG7Sry+0nULjX47Q3BSzS1mB8gQFHIKoBkAbj0x7145&#10;+DfhrxN4i/a18fa3pIvde0ywnsNNkBkKWjLoaPNJFFkKWYkHeecrgbec/Qnw3+JU/wAQ9F8E6/qX&#10;hA2tnqXhu28Qf27PLDJb2kziE/Zwu4OScthwoHy9K9GksFha4jliRi8amWV1TDqF27pT1wwXBPPG&#10;BxScmuhcUlsfmJ481j4OeP4/gp4L8YyaZoF9Z+E9HvvE/i+d3e5WFLRXjsIQoIMsnmKWYjKgc7sV&#10;B+1P4i8OXWteN9R0PTPDXhjxDpeq6bb6F9oa7uvEWqNF5TRXNuDJ5MFuyt1VTv2kEAqK/UBJLO/i&#10;WYy2kiCc/wCkQqrRoQoygJ3hflXaRxwRTbd4L9hLbJFdPbOsJaBYn8lQoO2M/Mccj5cjqenSj2i7&#10;Ds73Z85eBPhH4X8Xftm/GnxzqWnvqmoaBdaRFpF5uYxWwbTEWZ0UMFZtygE4OCvvWB+1Xqus/s9/&#10;ELw78UfDNvJqD+JNDuvA1xZQsrb75o2l01xHhdzGZWDHOQuceh92+K/xXk+Hlt4cvLeO1v7vUfEu&#10;n6Hdqs6FYluZhC7sFZmBQFGORztA46in42+ED+P/AIs+DNY1nxM03hXQZYb+x8HzWka/aNRj3pHe&#10;GQvvwqyyYTZ1XOemEm3NS6EqyVmclP8AD8/BX9inxP4bsbmT+09G8J6jPPNbzysz35hleZg3XLXD&#10;SYUFsADmvlbx18MNL+H/AMIv2eb+3htNF8HeJ7eDVfHGoa5He3lhdan9kia0N8kciyeWJGnGwFE5&#10;O7PGP0fW4doShj35jCyhUOGOBvBD8ZJYjbjsSTXFfFD4iJ4PvfAmiJZ2mqR+I/EMWhXMMkif6Gn2&#10;eebcFAKEjyVUK2ASeaIy1bSCWyufBGqatonh39nmyuJvFsM/wzl+LFvBdR+D4ryxtYbA2shvEthM&#10;zSmIu33VZl+U7MZNb+pXfgWHWviz/wAKFe4l8AL8OtTk8QC2M/8AZaak0Qjga380MwnCtk7euBXu&#10;X7RmpeM/FnhP4QQ6Both4c8Znxsk9joOuzqIUS3gv/3s3lfL5bIm8kDALqu3ufpbTIZUsora7trO&#10;2luLdbieK1jHlSTbArEIcMy4XIGwZz14rZSurkO99D8+v2i/g14d+CVh8KfDunDR9M8AX63F1rM/&#10;iWO/uNOv9SCReQ2oG2dJDw0zR8gA7uDisO9tdKT9n/4az698TdBvrSx1bVh4f0vxFYaouganZusY&#10;8meZcTBoj5hjdyfvBcdTX6P3zW13dx2N61peNOwjEdztkLtgsFK8ZfqfufIM+tWZbK3v7VLW9tku&#10;LFEXFubcSwbsFQpAyoxnkYHVTms3OSfKwfK3dH5ifErXofEk3wam1HRdI8HfDaXwUz6Honjgald6&#10;PDqCXEiSgtbuJXbyAro0gOA64BzmvSfhJ8K7D4n/APDP3h/xX4im8X6Ha6Hr96Li3NzFBfwpPa/Z&#10;7eYSqrmEKQQhAPyLzX3bc2trdv8AYp7a2kVHMa28pjG1AoXdgElTjfgjAIXBxWN4Q8V6V4y0/wDt&#10;TSXW7FpPcWPmxL80bwSeTNEOCQA8ZBIyCApz83ESm7bGsYq17nwZ48+Hvg24+A9tH4i0Nz4d8B/F&#10;G40S1vLuefbbaG+pbXWRgwbZ5TIAwDEeWuMVzv7Wfiv4f674m8YQaJD4X0ODw34f06DQdX1G8vrn&#10;U9RXyg9p/ZcaSokSqC6vI5kJKoxUZxX6XrBC8ZheOM2Mx3yOsI2SMVLMxxxuJQkgg4x1GaqwW+n3&#10;cds506xlWDBSTyUaERgZ3o+DkFdo4PboMc1Tm7e8htXeh86aT8M/Dnxh/au8Taz4gtZdZt/DOk+H&#10;7rSVe6cwPcOlyfOkCkB3G1eD/d561B+1jc+HJvi/8ONG+K11LYfCu7t7u8aQ3ctvZT6uhi8mK6kT&#10;7sYjEu0E8lj6V9PldkgtRc25vJ9sKZYKxKxL0XJbIG5gP1HWo5LaC/sZtkiywzl1RWCuY5CmBjqQ&#10;427gB/eI96yV+a4XVj5G8I/Ef4U/Cf4kfDrWtC1z+yvhXceENd0vRry5aaW1lvYtRt2aJAzMc7Vk&#10;2kk5GK8q+K3imTx98I/hJrSXVonww1/xn4lutWn143I0/wDealcnTVvVgkWVE5YjkKCFLEYAP6J3&#10;MENxCBPb28mycu6eWjmHnczfNjaQGOSM4yetEulrd272l1aRzxTjyZonjWRGDMNwKlSuD8p4GDg5&#10;rVS5VZIz5Xe9z83vC/g5vE/wc0jwdbeJdPuPBGqfF62014/CRv1so7b7JK11HA1wTJ5TSY+YOy5y&#10;wY5wO18aeDP2c/Bf7QOqeBPiSo0TwppfhnSzpGmz6jeR2Xmh7rz2cxtl5dskZVmxznjmvuSyhjGn&#10;xJawxW4REkhhRUC28bJhSFGduMvggKOtcV4d+GU1l8YvH/jLU3tL/TPEdlpUFvYyRqWhFp54csXG&#10;CCZUIIx949cVKqdGjSS0ufDemarb3ngr4W6b8SLvVh+ztceKdbh0+5dpI1udPVIl0n7dLG4lWMSv&#10;cHPoOe2O7+GF74VtF+J1h4W8beIvCHwWtNd05fDuoaek16jXptbgX0Nszh5GgLIjZYgAqoAOcj7q&#10;nhW6tmRxDdwzgDyJQXRsNldqH5QuQQOB90888JHbR20awQCOKKLIWKFQI1ycnCj5RyT0/Ok6jcdE&#10;ZRpObvc/LDxrJ8NovhF4s1P4gW/iKD9qIT38kpga/E8M6TSvHJEu4RLarB95s8BM4PStT9pNtT/4&#10;XZrMXivU/DI8Pt4as38O3vjNtWdreMWqLcfYRaHH2gzDkuCSBGR3B6nx74v8ZeLv2wIv2dNX8ca7&#10;e/DbVr2T7ZFI8P22WIrJKYPtIj3+UduwrnlGYZ5r9DLvTrWa1shcW8V0FdCgmQHy87iNpGCMbRit&#10;eeyVylCNrs+B7rQvD8+q/COy/aF1C91D4b/8IHbx6Te3T3kWmT6uZXZvtJBWUTeSVwHxnaeRjFM+&#10;HfhCz+I3hT4ZeGL2HUP+FX33xP1RfDv2m8niM+gRWTyRJksH8l5YnGWOTgcdM/f+p2sOolbO6iju&#10;7YxCZo7mNZg554O8HjgH8KkhiWOZgACYX2IwAXbhFO4AYAPOOABj8aalcPZ9j8+Nb/Zm8E6L4D+P&#10;2u6XbX6634D1SV/B4g1S6ddNRLW2ugsCeYVYFpCDuDZ28Ywc8t+1yLjWP2kfiAvi/UPCkNguk2k/&#10;hqfxzLqiRR25tVE0tglkpTzzMFdkkRySUCg4av0swsjtasitDOrmZWG7zCSgO7PXhiPoB6U3VdGt&#10;bkst2gvVKnH2hQxUcEBTjK47EEEdjS9py7q4ey13Ph6y8CfDv/hePwL8YfEqa21jxLrnhOS7bxBc&#10;3Vzax6jrdq9n9lZlLIVdYiwwUGSV3J0rm/Afwv0rwN8Hf2fPiDbw6rd+OPE3jTRI9U1me7ufPNsb&#10;h5JRIhZh5WAY26Agqx9K/QZLk30sFvcxpcIZfNUyAlkZVypBzyRjqcn3prLidLcbRCyFwmxcL8rj&#10;A44HAqZTtZMKcHq7nwzoEnwfb42eNJ/jVcajD8WoPG4fS0vxeCMWgudmnC3WH5Wg5AbPHKk1wXja&#10;2+FH9g/E/VPH994hi/aSttR1BdLT7ZepdR3DSuNPWxRWCSQnMR6EhWYccE/pBfIsS/bljh+1wRsI&#10;pmhRnRUiVwgYgnG7B69h0pZbKF7wERoskPyRTbFaRNvmYIcgnPygdelNys+YUYtn52/FW/0zwn8a&#10;dN8U+PdRtPHfj2H+wv7U8IXMeo2N1pF0YEV5dLlQiKaEuSXTafmUcqTz9W/tb3Fzo/w78M+JVmls&#10;dM0Hxjo+qa5LCXLx2IuESchFyWAEiEjPQN6V6mHF7b/2tJDbm7gRjCxt42MW1o/usVLcl2J5rXu4&#10;A1+1qDiJ5GhIKhvl2PIfvA9WAz9BWLldpmijdHxN8TPE3gz9pmP9pmXS5h4l0LRPBumzWMsNw625&#10;1CCPULiNodrBnHKjoA21gRwKqeDrzwZYeFPCEXgY+f4cT4WeIr+4ijmkuCt9ILR5FkZst5m/zBjI&#10;wOAOK+1rKUTLbxrGlujWkrosGUWLZlFVVHAUBm4x3qzbW9s73arZ20KI91CEjhUKV8wZyP8Aa7+u&#10;BVc+gktbHwh4c8U+H9B0vwRH43M8vgm1+Aqve6dKzIkkwubdNqhdpMp4AGcqCce/m3w91T4SeHPg&#10;F8R/EGlW+k6p4l8YyW0k3ge01C5Sz8P6cbkRxpNOi+Y20P5krcE5ChVwWP6hW1tDFfCzjijihjjV&#10;UEaBdqgghOP4c9qxLhodPVEhs7VRLOYJMRAbwsTyhjjGTuUHnjjpVKpdaoOWx+b2i3lxefDT9pDw&#10;94Y1rT5tGlufC72UvgtLu3sA9xPGt01ssru+0rvRyW+bys4XOK9j8W/Cy1/Z++I3xE8O/Cy1u9Es&#10;9V+Fl/qXkWdzLJJJqUFyEWWNpGP73ypHwq4r7aurGFTax7EaGb78RjXYSFLg4xjO4A/hVed2aUMx&#10;zMPuzj5ZFG1TgEY4yx4qJT1KS0PzJv7T9n9NV/Z3l+G5Nx4+fxfo76w97LcG6jtw6tcPdgtsDiYo&#10;eOwParXja2+Gs3hr4kXXim41xP2kovEWpDTJYJLv7S10txIbNbYIxT7P5YAyQB6ZxX6W6jDDpGnX&#10;tzbW9ukgi8w4hUbm3LySBkk59ewqZbOO61GWSVVlms5QkU0kaPIBhCBuYE8b26HvT9tZWsZNO55L&#10;+03N4zh/Zk8XPoUUv/CVf2LHiOORnm3F8XBQqCd/lhunevkLR0/Z5svi/wDAlvg9b3LeIhrlnJqr&#10;RvfOiWzQSBvtQnygn80yH5RnCkcZBH6IQym41EWwHk+flWliJDj5VbIOepJNLZWNvC7TQ28Fuxfz&#10;yIreNcycjf8Adzn396iNXkiw5b2XY+GvDHwc8LfEPwt8Ata8b6NdXmp3Hi3WrG5nuri5ilW1Mmp3&#10;MQKpIMKZIoRuxgKcY5rwXxnaajrHxG8eXXiPxNo3gz4k2vipzZXd1b6s2viHzwlutoFcxNblWIwF&#10;OBjJ5FfqzNHDayfZkt4dttbtJG5jBcEhgee2d7dMdah1G3tZLq5llsre4lha2CPOnmHDNGDndnOM&#10;nGelaKpoWlqfHvxN+Glzrfib9pn4g6JDeXfxB0VoLDRN9zKkVismm2v214IlIO94mk+cjkoMAYOf&#10;E/gvFZ6Rp/xF1Dwh4u0CeKD4b6pfXum+E11hVeVbdFtZro3DMn2gMGyqledx5zx+n8VoLaS4RJGC&#10;pLFAQAoDbo4gWOB97HGfSqUdrbWdmWgtYIWm3ySeVGEDt5nlfMq4Vvl7MCKn2j6kWsfHfgv9njw1&#10;8MvG3wGnsI9Qe58a6PdaP4uZ7yd/7VjfTvNMjbnYRr5qDAUg/vSMjHPimq6Hongj9m/xtpnw1hur&#10;XXLLxq1h46s0ub1/s+jxXd6IN4HzJDsMYZojubDE5yNv6aRQo16bbYgEUhjSQKAy/IcsOyk7j0A7&#10;VBcxw2EV7dxW1us10U88iFV80nYNz4A3H52+9nrTVSyuXy7H5v8AwysoLH4R/HW0034k+HfC/hib&#10;TtP+1S/D1NXubGwuWmk+ZHuQXCyIAsoRuQT0wM/SX7CWs6Df+EPGmhaD4f0+zTTNYIudT8OXVxPo&#10;WpzSRqfMtRcMWjAWNQ8YyFJByd2B9E6Vb2sNvd2sNjbW9tHcsnkRJtjfaqfMyD5ST5hzkc4HpVyz&#10;0iy0yD7HbWkEFuWZNkMSxAZ2knCADJ9cdhUyqXKWmqPg/wCIvw4u/F/hj9pX4maNHq198RtH8Q3W&#10;l6K32qZfstkkVr9pa2iUjBaJ5ORk/u+Mc1wX7PkHiCbxPrlz8KtV8JveP4DvZJNH8ETau1xcT7Al&#10;rJd/aWES3SyMpzuB5cAN1H6YkhLS3vERI5jc87EABY7oyx45O04yarrpdjpE00NnY2lsDEXd47dF&#10;aQgYBYgc4zWiqabEOB+f3w/0b4Mf8KIv38E3t/P8cbzwLqrX1vHJdy30+oLb4uhcLztdZhIYy23c&#10;GO3dgket6X+0p4O+J3x8+C9h4S8RSagq+F9Ylu4kd1WCSSGDyUm5GJVNtNkN93cMZzX1RJZW2lz2&#10;FzBbxJNeyRQySKoV1DEbiHXDZ47k9T60qLHbi2jjhREkJjIAwRuaXcQeoJ2Lzmm5J6kpeZ+dx+B/&#10;g3w5+yb8OfFt/wCJTpOueKZ7GfV9S8Rz6hJp+pgw3DLYXbwSbreLcxBk46Dg9rzX/gzxn4C+Cdt4&#10;90ibwz8ETHrFrNFZ6lezaVLqEU4htvNuyVkW1Ijkkjy3dgc4zX33NMk8b2zwRNBtjhMZBK+WZJF2&#10;7c4AxGvQetWJLC0udDjmlsrWSKRI2Fq0CGJNxj+6CMjG5sc/xGnzrmWg238LPzm8Qz6Hqfwr8Z6L&#10;ofjK98L/AAKj8YWVp4YudWW+nstQXyGF3aTTofOWy80Ltl38bjwa9x+BX7UPwz+GPwG0d9bgPgXS&#10;YdUvNHsLO3e51C3uDBsZ5rWaQeY0BEibS/PJHPb6njVNRkisZoojbSWLXDxiJdrbWPyFcYKHPIIP&#10;1HNLb6BpupaJZC50+zlgALR2zWsZihz2RSvyispSvFji7aH/2VBLAwQKAAAAAAAAACEAW9RM3IAG&#10;AACABgAAFQAAAGRycy9tZWRpYS9pbWFnZTEuanBlZ//Y/+AAEEpGSUYAAQEBAGAAYAAA/9sAQwAD&#10;AgIDAgIDAwMDBAMDBAUIBQUEBAUKBwcGCAwKDAwLCgsLDQ4SEA0OEQ4LCxAWEBETFBUVFQwPFxgW&#10;FBgSFBUU/9sAQwEDBAQFBAUJBQUJFA0LDRQUFBQUFBQUFBQUFBQUFBQUFBQUFBQUFBQUFBQUFBQU&#10;FBQUFBQUFBQUFBQUFBQUFBQU/8AAEQgADAB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2X9rP4t+HPg1oPjnxNpvhSwuPGlxb2vhy2sLW8k&#10;+woUeVru68ou0yBELeSi7iWQjgGtDTP20vHGtfCPXtTtvDdlq2raFr0Fjqev2ek340qLTZ43c6n9&#10;ndPtB2eWd8QHyhsnFevePPgJoGsfADwl4VOoazZw+GNPtr3SdTs7zyr61nhRI0kEgXGdkjggrg56&#10;cCsnT/gVK/wHvbz/AIWV8QV1yfURq762muAXZkQ7RESI9hiwfuFcdPpXicyWyPonHW5514y/bH1/&#10;wv8ADr4fNBqngrX9d8YXN8F8Tadaahc6Pa2NoRIzPaopnM4jkG6LHB5PQVW8L/ta+PvHfw68PyeG&#10;NC0nWfGF34sbwhHdPHPZ2t9bfZp547yJHKvCoCq5R+T5eOvTpLL9lvwxc/CTwxqcWseIbHxRaau3&#10;iFPE9nfLHqRuryTbc5kCbdjiNMqFH3R7573wn8HbXStL+Gl1feJ/E3iTULbxHLra32uaiLiZp2gu&#10;IiCdoGwIxAUAY4pSmrcxaizyT4wfGD4vr8Evi5YpqPhnTPG3gi/WLVL/AEtLlUl0y6gSdZ7dSzGO&#10;Yidc7hwInxXQfGT45fEP4UaJ4N027174cw+NL/TZ76eyj0/UNRluZsHyxZ2sCtIkbRI5aV12b1cZ&#10;r0nxJ8A/DHi8/G231Fr2QeLIbZb9xKu5THZqkbR5UhWUKMEg15L4n+Bj39ppniT/AIWD4yg8RT6c&#10;fDd3qkV3befeWRnkYLITbn5hjAZQpwT60Qaq7g42Ny/+OPxL8en4W6T4A0nwxZaz4s8KJ4lvjrO+&#10;aHTkM0PmMpHzMG84kKeRj2r0f44/FHXfAWn+GtD8H6bpmsePfE93/Z2kR38jQWYZYmluZpB1CKsR&#10;wvUllqX4Z/BLQ/BV94K1C0vNRu7jQ/CbeHrQ3ckbD7L58TfNtRct+6UZ6YzxVr46/C/Tfiz4asTf&#10;Xuo6LqWg6lBqOl6tos4gurSbJUlWZWUgqSCCpBzWN/f0LS0Oa0fx38TfDHi34b+GPHEPhu7ufFGt&#10;alZvc+H45lgks4dPluImWNxu35TGRwR9a5744/tRaj8KfC/je4tbCxn1C28YWXhXRZJ45TFFLcad&#10;aXQmmWMF2RDJIxVRlioA61Y8UfAVf+ELW+n8eeMbvxHpuvx67ZeIpby3F9bSyWsUEkSFYBGIWSVg&#10;U2enPaiL9lLwvN8KPEfhi/1rxFqp1HX28SrrV5eRnUrPUFtFKzwTrGNhAhVRwflLDoa1UIr4jB35&#10;rHzhr3/BSvxJ4J1i60vXdB8LeN7hGDQ6lpiajpcSx4A8vyrmNZCQwc7sYO4AdKK9v+Hv7Jel/HLw&#10;1F4v8Y/EP4halrd4xR5IddFtEiIAqqkcUSqo4zwOSxJ60UrRNLR6n//ZUEsDBAoAAAAAAAAAIQBD&#10;ejiZkgkAAJIJAAAVAAAAZHJzL21lZGlhL2ltYWdlMy5qcGVn/9j/4AAQSkZJRgABAQEAYABgAAD/&#10;2wBDAAMCAgMCAgMDAwMEAwMEBQgFBQQEBQoHBwYIDAoMDAsKCwsNDhIQDQ4RDgsLEBYQERMUFRUV&#10;DA8XGBYUGBIUFRT/2wBDAQMEBAUEBQkFBQkUDQsNFBQUFBQUFBQUFBQUFBQUFBQUFBQUFBQUFBQU&#10;FBQUFBQUFBQUFBQUFBQUFBQUFBQUFBT/wAARCAAP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L4R/CP4p+JfhD4Y8c+Gfjd4pl8carplt&#10;qo0rXp4r7SpJGRHWB4sbo0kAYbweOe/XufCX7Zek698OPhrrVtoeseKfE/iuwluT4d8M2yz3EH2Y&#10;GK6mZXK4iE0bIpJyxbPOK5fwr8K/2m9H+FWj/Dy51fwJ4O0Cy0f+yJ/EFkby91CG2CBEKIxCB8Aj&#10;IHGBgjArJ+K/7CjXGo+AL/wfonh3xpY+HvDY8PXeh+LJZraCWISNKl0jwHcJC8kmR6AeteLeJ9Dr&#10;uj00fth+Grvwl4NvvD+i+IfEeu+JWuha+GbG1R9St5LRWN1FcI7ALsI2dSWJU85zWn4w/am0bwzD&#10;4ZtIfCfivXvE3iHSRq8XhDTdPY6tY2vllna5GQsbBl2AE5yp55rx/UP2VPEUnwe8K+E4/h38M/EU&#10;lvf31xqOjGS9tfsfnNGUa0vCxkRgI0DEEbgqg5xXVaP8GvjZ8OtZ8LeI9F1fwz4s8Uf8IjaeGNet&#10;vE09wse+KVmgeOaNC8g3SOHLnLYyetTeINy6nV3n7V2mWvjrw94Rh8HeM9Q8Saxptjqk1pb6XhtL&#10;gmfEjXIY4jCBDuJyB25Jz5TYftLaboP/AAqDxNYS+NviHZeItD16xsLT7GDfalex6hapGzxRkREx&#10;qZgHIxsI7k17d8LfCPiPS/inr/jfxXdaVPqWs+H9I0uaPTXlCRXcK3Mk6gtHuMZMsZV87s59BXiH&#10;gz9mr4y/Cnw58GE8Kal4Wl8TeBbTWkvra+mlNrfxXl5HK8KuItyDypYzu67gfxpRpvVg5SR67on7&#10;QOjfE/w5fG1m8R+Bdc0XW7HTtT0PULSFL+1knn2RCWNgf3UoIwynB5x0NaHgT9pbS/iH8U9U8I6P&#10;4S8V3KaZf3emajrf2Ef2VaXUEjI0JnJyX4Vvo61zPhL4DfEC41jxT4n8farodt4j17WdDvpNN0YS&#10;SWtlp+lT+YkKyMqs0jB+WPr1qjP/AMJX+z9olppGnLpl3q/j74o3BjkIZo4LO+lkuC77sZdUiIx7&#10;isJtRdkbRldHsfxJ+Jel/CjwVe+KPELXaW1rLHGLXT4VubieR22pFEowGZ8AAHkcnvXE6T+0Vd6n&#10;4a17VZPhf8QbHUtLngtn8O3ejgXV4Z+Imt5NwQKvO4nocg9BV79on4b3fxd8JWUPh24sovF3hzWL&#10;PxHo0moxMbT7VGx8pJQDkqVk5GMZUGvNfiR8J/jz8bvApsPEq+FLJINetp38O6ZqF7Bb6pZp5ouY&#10;LmdXBKyyHIXaQu3PUnBZcpDbvudTfftd+F9M+FmoeNL7QfEumvpWsjw3qWgXFsP7Qgv2ClY0QEh2&#10;IdCCDtO7jnNLrH7UM2h+DLXxDe/C34gNZ/2ZPrGqKbGKF7C2jZ0PmM0kaByEZ9iNuAAOOQa8w8B/&#10;seeNdF0ycXq+E/D0N7450fXpdI8Oea1rbWVqVX7OvmIuSf4sg7jySc1sftO/s0eOvjd431HUNHHh&#10;nxDpeqaKljZ2viq7u410aZt++7ghiVomkIcAMRuBB7Yqo8s5NIpOSPSPF37TugeH4fDUGi6D4j8e&#10;6l4i01NZttL8O2okuY9NeEyRzvl12BuFDAkllcZPQcX4Z/a21rxL8fNK8ERfDfxPZaZqHh+21OV7&#10;2wa3u7V3nCGeRXkZRapkqXHzF0cHIApPD3wa+Lfwnm8L614Au/Ceo6ivg/SfDGtab4je4ESyWiSe&#10;TPFPEu4gs5ym3+Ec88a7fDD4lr+0L4U+IjJod7eXfg1vDPiSO2keJbQG6E73FsXJL5aRgAQv3enN&#10;XeJm+dM0PDn7X3hPxL4k0GCLS/EGmeHvEepnR9B8T6hawjTtUvNyjbEnmCbaS+1WICnbgcg1yHxB&#10;/bE0O58I/EQW+i/EDQNN8JXjaTqniyw061eK0ukvEgKQmSQrKxLDcpyVRlI61wfwj/Yq1v4X+OfD&#10;FjceF/h7qXh3QdW/tCTxSFu/7Wlt4vMdQ0bEoJQ/Rl4A24xivSvHH7NHinxH+y78QPhrazafB4h8&#10;S+IrvUYp5pCbdhLqi3K5OCVIgU/wn5sc5qWoNlxvHc3fiH+1TafDTx3pXhPVPAfjJrrVb9dN0vU4&#10;rWBrO7dhGfMV/P3MqhsthMAkjNW739qGx034kaV4W1zwN4v8M2Gra0+hadruq2scFrcXWwlQA0gk&#10;KMThWA2ngDkGuJi+FPxxj/aM1L4k/ZvBWvaWgOn6LHfandmXR7FZAJTChgCfaJUUZc+mCxrjdO/Y&#10;p+IEXxK8I6vdxeFb9NK8ZQ+J7/xrc6jdS6tqkMVwZY7fymiKwqqkJtQhTt3dzVKMRuTPb/B37Tdp&#10;498f+KvC3hzwL4s1BvDd7d6fqOrPaRixNzBN5Riik875j1bHUDFFdL8DPhhqPgG28a2+p3Vo95rX&#10;ivVPEKLar5iRx3UocIxZQS4wOcdMDPHBUubWiWgKTW7P/9lQSwECLQAUAAYACAAAACEApobXShEB&#10;AABHAgAAEwAAAAAAAAAAAAAAAAAAAAAAW0NvbnRlbnRfVHlwZXNdLnhtbFBLAQItABQABgAIAAAA&#10;IQAjsmrh1wAAAJQBAAALAAAAAAAAAAAAAAAAAEIBAABfcmVscy8ucmVsc1BLAQItABQABgAIAAAA&#10;IQDa1XngNgQAABYYAAAOAAAAAAAAAAAAAAAAAEICAABkcnMvZTJvRG9jLnhtbFBLAQItABQABgAI&#10;AAAAIQCrlJWA1wAAALACAAAZAAAAAAAAAAAAAAAAAKQGAABkcnMvX3JlbHMvZTJvRG9jLnhtbC5y&#10;ZWxzUEsBAi0AFAAGAAgAAAAhANgxwJDhAAAACQEAAA8AAAAAAAAAAAAAAAAAsgcAAGRycy9kb3du&#10;cmV2LnhtbFBLAQItAAoAAAAAAAAAIQDdGF+4CQIAAAkCAAAUAAAAAAAAAAAAAAAAAMAIAABkcnMv&#10;bWVkaWEvaW1hZ2U0LnBuZ1BLAQItAAoAAAAAAAAAIQDpl/aOmBoAAJgaAAAVAAAAAAAAAAAAAAAA&#10;APsKAABkcnMvbWVkaWEvaW1hZ2UyLmpwZWdQSwECLQAKAAAAAAAAACEAW9RM3IAGAACABgAAFQAA&#10;AAAAAAAAAAAAAADGJQAAZHJzL21lZGlhL2ltYWdlMS5qcGVnUEsBAi0ACgAAAAAAAAAhAEN6OJmS&#10;CQAAkgkAABUAAAAAAAAAAAAAAAAAeSwAAGRycy9tZWRpYS9pbWFnZTMuanBlZ1BLBQYAAAAACQAJ&#10;AEUCAAA+NgAAAAA=&#10;">
                <v:shape id="Picture 288" o:spid="_x0000_s1027" type="#_x0000_t75" style="position:absolute;left:4910;top:474;width:604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Q&#10;zhfBAAAA3AAAAA8AAABkcnMvZG93bnJldi54bWxET11rwjAUfR/4H8IVfJupVYZUo4gwJmwwpuLz&#10;pbm2xeYmJrHt/v3yIOzxcL7X28G0oiMfGssKZtMMBHFpdcOVgvPp/XUJIkRkja1lUvBLAbab0csa&#10;C217/qHuGCuRQjgUqKCO0RVShrImg2FqHXHirtYbjAn6SmqPfQo3rcyz7E0abDg11OhoX1N5Oz6M&#10;gs9lP89dufi4u1N8fHkrr5fuW6nJeNitQEQa4r/46T5oBfM8rU1n0hGQm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UQzhfBAAAA3AAAAA8AAAAAAAAAAAAAAAAAnAIAAGRy&#10;cy9kb3ducmV2LnhtbFBLBQYAAAAABAAEAPcAAACKAwAAAAA=&#10;">
                  <v:imagedata r:id="rId176" o:title=""/>
                </v:shape>
                <v:shape id="Picture 287" o:spid="_x0000_s1028" type="#_x0000_t75" style="position:absolute;left:3537;top:496;width:2172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2&#10;uWzFAAAA3AAAAA8AAABkcnMvZG93bnJldi54bWxEj09rwkAUxO+C32F5gjfdmIBo6iohWAnUi38o&#10;9PbIPpPQ7NuQ3Wr89l2h0OMwM79hNrvBtOJOvWssK1jMIxDEpdUNVwqul/fZCoTzyBpby6TgSQ52&#10;2/Fog6m2Dz7R/ewrESDsUlRQe9+lUrqyJoNubjvi4N1sb9AH2VdS9/gIcNPKOIqW0mDDYaHGjvKa&#10;yu/zj1GQnzg3h2Vy+0ye8UdWZMf9V7FSajoZsjcQngb/H/5rF1pBEq/hdSYcAbn9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1drlsxQAAANwAAAAPAAAAAAAAAAAAAAAAAJwC&#10;AABkcnMvZG93bnJldi54bWxQSwUGAAAAAAQABAD3AAAAjgMAAAAA&#10;">
                  <v:imagedata r:id="rId177" o:title=""/>
                </v:shape>
                <v:shape id="Picture 286" o:spid="_x0000_s1029" type="#_x0000_t75" style="position:absolute;left:3544;top:460;width:1079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Z&#10;FXPCAAAA3AAAAA8AAABkcnMvZG93bnJldi54bWxET01rwkAQvRf8D8sI3upG04pGVxFTseBBjILX&#10;ITsm0exsyG41/ffuodDj430vVp2pxYNaV1lWMBpGIIhzqysuFJxP2/cpCOeRNdaWScEvOVgte28L&#10;TLR98pEemS9ECGGXoILS+yaR0uUlGXRD2xAH7mpbgz7AtpC6xWcIN7UcR9FEGqw4NJTY0Kak/J79&#10;GAWXj93hklYZ76/beHZKXRp9fd6UGvS79RyEp87/i//c31pBHIf54Uw4AnL5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mRVzwgAAANwAAAAPAAAAAAAAAAAAAAAAAJwCAABk&#10;cnMvZG93bnJldi54bWxQSwUGAAAAAAQABAD3AAAAiwMAAAAA&#10;">
                  <v:imagedata r:id="rId178" o:title=""/>
                </v:shape>
                <v:shape id="Picture 285" o:spid="_x0000_s1030" type="#_x0000_t75" style="position:absolute;left:5636;top:496;width:108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t&#10;grrFAAAA3AAAAA8AAABkcnMvZG93bnJldi54bWxEj1trAjEUhN8L/odwhL7VrFqKrkYRsdDSl3pB&#10;Xw/J2QtuTrZJXLf/vikU+jjMzDfMct3bRnTkQ+1YwXiUgSDWztRcKjgdX59mIEJENtg4JgXfFGC9&#10;GjwsMTfuznvqDrEUCcIhRwVVjG0uZdAVWQwj1xInr3DeYkzSl9J4vCe4beQky16kxZrTQoUtbSvS&#10;18PNKjh/fHbFcat3F+13z83Xeze/3gqlHof9ZgEiUh//w3/tN6NgOh3D75l0BOTq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LYK6xQAAANwAAAAPAAAAAAAAAAAAAAAAAJwC&#10;AABkcnMvZG93bnJldi54bWxQSwUGAAAAAAQABAD3AAAAjgMAAAAA&#10;">
                  <v:imagedata r:id="rId179" o:title=""/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  <w:spacing w:before="2"/>
        <w:rPr>
          <w:rFonts w:ascii="Times New Roman"/>
          <w:sz w:val="21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rPr>
          <w:rFonts w:ascii="Times New Roman"/>
          <w:sz w:val="20"/>
        </w:rPr>
        <w:sectPr w:rsidR="004D0D01">
          <w:type w:val="continuous"/>
          <w:pgSz w:w="11920" w:h="16880"/>
          <w:pgMar w:top="1620" w:right="460" w:bottom="0" w:left="120" w:header="720" w:footer="720" w:gutter="0"/>
          <w:cols w:space="720"/>
        </w:sectPr>
      </w:pPr>
    </w:p>
    <w:p w:rsidR="004D0D01" w:rsidRDefault="004D0D01">
      <w:pPr>
        <w:pStyle w:val="Textodecuerpo"/>
        <w:spacing w:before="7"/>
        <w:rPr>
          <w:rFonts w:ascii="Times New Roman"/>
          <w:sz w:val="20"/>
        </w:rPr>
      </w:pPr>
    </w:p>
    <w:p w:rsidR="004D0D01" w:rsidRDefault="005D7F26">
      <w:pPr>
        <w:pStyle w:val="Heading2"/>
        <w:ind w:left="97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890270" cy="160020"/>
                <wp:effectExtent l="0" t="0" r="0" b="5080"/>
                <wp:docPr id="32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160020"/>
                          <a:chOff x="0" y="0"/>
                          <a:chExt cx="1402" cy="252"/>
                        </a:xfrm>
                      </wpg:grpSpPr>
                      <pic:pic xmlns:pic="http://schemas.openxmlformats.org/drawingml/2006/picture">
                        <pic:nvPicPr>
                          <pic:cNvPr id="32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15"/>
                            <a:ext cx="123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1" o:spid="_x0000_s1026" style="width:70.1pt;height:12.6pt;mso-position-horizontal-relative:char;mso-position-vertical-relative:line" coordsize="1402,25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+v6BtgMAAHcNAAAOAAAAZHJzL2Uyb0RvYy54bWzsV21r6zYU/j7YfzD+&#10;7lp2nPiFJpfWScqg28pefoAiy7a4tmQkJW4Z97/vSLZTpynccS8MNhqI0evROc/znGP59tNz2zgn&#10;KhUTfO0GN8h1KCeiYLxau3/+sfcS11Ea8wI3gtO1+0KV+2nz4w+3fZfRUNSiKah0wAhXWd+t3Vrr&#10;LvN9RWraYnUjOsphshSyxRq6svILiXuw3jZ+iNDK74UsOikIVQpGt8Oku7H2y5IS/WtZKqqdZu2C&#10;b9o+pX0ezNPf3OKskrirGRndwN/gRYsZh0PPprZYY+co2ZWplhEplCj1DRGtL8qSEWpjgGgC9Caa&#10;BymOnY2lyvqqO8ME0L7B6ZvNkl9OT9JhxdpdhJHrcNwCSfZcJ0wCA0/fVRmsepDd792THGKE5qMg&#10;nxVM+2/nTb8aFjuH/mdRgEF81MLC81zK1piAwJ1ny8LLmQX6rB0Cg0mKwhi4IjAVrBAKR5ZIDVRe&#10;7SL1btwXRCgcdoXL0Hju42w4z/o4+rS57RjJ4D+iCa0rNL+uOtilj5K6o5H2H9losfx87DwgvsOa&#10;HVjD9IsVMUBjnOKnJ0YMxKYzJ2Y5EQPz5ligZmECnNYNu7CJytLicJHXmFf0TnWQAQAjGJiGpBR9&#10;TXGhzLBB6dKK7V54cmhYt2dNY3gz7TFmSKI3InwHtkHgW0GOLeV6yFhJGwhfcFWzTrmOzGh7oCBA&#10;+VMRWJGAEB6VNscZSdgs+itM7hBKw3svX6Lci1C88+7SKPZitIsjFCVBHuRfzO4gyo6KAgy42XZs&#10;9BVGr7x9N2XG4jIko01q54Rt6Rj0BA5ZXU0ugsQMJMZXJclvADasg7aWVJPaNEtAbhyHxecJC/Mr&#10;soYDBen11YxZgBZMXgRLw92AkEmaIFxMKbOIL8QPspBKP1DROqYBOIOXFmd8ApiHuKYlxiQXhm1r&#10;veEXAxDAMDKFP2coReku2SWRF4WrHTBUFN7dPo+81T6Il9vFNs+3wcRQzYqCcnPM9xNkPFSiYcWk&#10;USWrQ97Igbi9/Y2AzJb5RiivbkykTpAOokuDMEL3YertV0nsRWW09NIYJR4K0vt0haI02u4vQ3pk&#10;nH5/SE6/dtNluLQszZw2IpvFhuzvOjactUzDW7VhLVTT8yKcmbTf8cJSqzFrhvYMCuP+KxRA90S0&#10;lasR6FgvQK//xUK6ui6k9k1xWQL/B4U0tNKZ2Jun6UchfecSAUDZq8frFQLq6UcV/aii/0IVtZdT&#10;uN3bujt+iZjPh3kf2vPvpc3fAAAA//8DAFBLAwQUAAYACAAAACEALXNLCMMAAACnAQAAGQAAAGRy&#10;cy9fcmVscy9lMm9Eb2MueG1sLnJlbHO8kMsKwjAQRfeC/xBmb9N2ISKmbkRwK/oBQzJNo82DJIr+&#10;vQFBFAR3LmeGe+5hVuubHdmVYjLeCWiqGhg56ZVxWsDxsJ0tgKWMTuHoHQm4U4J1N52s9jRiLqE0&#10;mJBYobgkYMg5LDlPciCLqfKBXLn0PlrMZYyaB5Rn1MTbup7z+M6A7oPJdkpA3KkG2OEeSvNvtu97&#10;I2nj5cWSy18quLGluwAxasoCLCmDz2VTnQJp4N8l2v9ItC8J/vHe7gEAAP//AwBQSwMEFAAGAAgA&#10;AAAhADen00vbAAAABAEAAA8AAABkcnMvZG93bnJldi54bWxMj0FrwkAQhe+F/odlCr3VTdJaJM1G&#10;RNqeRKgK4m3MjkkwOxuyaxL/fVcv7WXg8R7vfZPNR9OInjpXW1YQTyIQxIXVNZcKdtuvlxkI55E1&#10;NpZJwZUczPPHhwxTbQf+oX7jSxFK2KWooPK+TaV0RUUG3cS2xME72c6gD7Irpe5wCOWmkUkUvUuD&#10;NYeFCltaVlScNxej4HvAYfEaf/ar82l5PWyn6/0qJqWen8bFBwhPo/8Lww0/oEMemI72wtqJRkF4&#10;xN/vzXuLEhBHBck0AZln8j98/gsAAP//AwBQSwMECgAAAAAAAAAhAK+5OzKTCgAAkwoAABUAAABk&#10;cnMvbWVkaWEvaW1hZ2UxLmpwZWf/2P/gABBKRklGAAEBAQBgAGAAAP/bAEMAAwICAwICAwMDAwQD&#10;AwQFCAUFBAQFCgcHBggMCgwMCwoLCw0OEhANDhEOCwsQFhARExQVFRUMDxcYFhQYEhQVFP/bAEMB&#10;AwQEBQQFCQUFCRQNCw0UFBQUFBQUFBQUFBQUFBQUFBQUFBQUFBQUFBQUFBQUFBQUFBQUFBQUFBQU&#10;FBQUFBQUFP/AABEIABMA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Sb4o+B5vCg8XR+N9CuvDBk8j+2RqMZtmmG4GJTx8wPlAjAPzsf4Pm&#10;273xN4b0XRbjxBqWuaTpehRmLzNSv7hYEVZDtjYu5VTkkDrxn2r8yfHXwE8RQftVD9mmxNo/w98Q&#10;eKbfxvshtwZLW0+zuJASgJQLEZU5VdxSNuNwFfaf7enh7U/G/wCyp480LQ9NudTvJ5dOjhtNNt0l&#10;aVo72HhAmOAuee3pUOKA7OT9or4Ow2N7dP8AFnwfLb2TlZdmswT7RjIKCMtuJz0Qt7kHIG9q3xE8&#10;E6R4EtfGepeLNJtPCl1tMGtS38f2ebPZCDkkDgjHBBB5FfnX4V/Ywtb/AOLGk2et/DbVH0gfCi11&#10;GTMNwkEut/YYtweVARuD7squORg85ry7xl8Ffi23wB+Etzd+HfEU/hzRmvrdtIGjyTy2Fw13K/mP&#10;Aw+cMrjaDj5cHODilZFan6x2vxG8FX/gc+MLPxXpkng5EkkGutOBa/KxyhfPEhHITuCOa+cta/bH&#10;vNV+OHiLQ/AWt+FPEvhjSvAl14is5nug0TajHhlWaTeoRQjLlOeQfw+P/C37OXj64/ZSGr/8I9r+&#10;o6Va+NIry/8ACclmLN7m3EC75RGo3sTyo6bRjGcV0HhHwLf+JfH/AMVNc8BfBjxL8OvCuo/DzUoL&#10;DSrmyup4551hiBAkKnc7vvATt1zzgFkGp9+eE/jz4b034M+D/GvxN8SeGPDF1q1t9rMFteJLa3Mu&#10;0fPDhzuQsSCMnBUjtXnX7Of7UB+IPgrx/wCKfiB4s8P2vh/RfFU+mWF/Kv2aIwqA0bBySuWVl+Xd&#10;/PFfGC+A/F3w6k+Deu/Ej4Nax8QvC1t4ZksI/DUlvdK0En2mc4YAfumO8P8AcPUdetXvC/hv4n+G&#10;P2SfE+maB8JpEg1XxtLNLa3/AIefULu0tvs0IQQRzRur5+cEkZBQ468Wg1P088EfETwr8SNBk1rw&#10;b4m07xHaCbypDp75kjyzAZQjIB2nBzyMEcGuhZFjO1SCOvBzz3r8+/8Agmf4E8S+C/H/AMS2vtE1&#10;nQ9LktrS6t5dY046YZ2SZz/qOQmQ3QcYAPfA/QFGVm2IpAX5clcZI4Jx7nn8aZJteDyP+EotRjny&#10;n5/Ose9jP2y4+b/lo3b3Na/hD5fFlsP+mT/yNZl4M3lwf+mjfzNSBAkYXkrHKD95ZY1IP4gBv1ps&#10;cDFXQSEI3Lhhuz7AnkCp1TI60Y8oM3XPapsgPGv2hP2qfAv7Mj+HZPF2n6xcz619ojtYdBtYpMpC&#10;FMjSCSRAGHmRgYJJ3e1eYD/gp58DFi0yeOHxSr3Tm2urBtOjjk02LJG+dxNsYk4ICs/3sHaQVHQ/&#10;tTfs++I/jZ8WfgJq+m20FxofhTWnvNXaWTPlWzXFtIzbeOcW7jvkMPTnxbVP2RviVc+E/wBrO1k0&#10;fT5dR8dazp17op+0Rp5kY1SW5cr0KDYwUr6OOy8q0StT6E+L37afwl+CmuWmlX95rfivV5bVLj7H&#10;oFgk01nauA6TS7wgA2MrYBJKsCCRgmh8Rv27vg18NvCPh3xFca1L4lfXbR7nT9P0eCL7R5Kg5MwL&#10;L5RLo0eG5LK2AQOfkv4l/wDBN34m3tx4b1bTrTQdbWbRdO0y90u5vmt/sV1BYw25Z8OA+DGW8xTg&#10;ZwUyDXW6X+w78WPg7c/DTx18Nr/w9q3jHwxp01tfabeXEggafz5zmJXb95GUn5UeWDIrPk7sB3iG&#10;p5F4I/ab8QxeCPjl4pi8eeLvC6X3ifTF0W6s4kvZbaGeS+mkgkUyqExFGrHDHmHb3yPrv9rP9t74&#10;e/DbRPFfw+t7zWdT8W6p4fubWC80cxxppV1NCFiaWRpk2su5XJXd8wI4PNfLviz9hD47a94X8cf2&#10;jpmj3HiDxH4mtdYkt7a9ihWUJDeFpI0xgYe6YEHHQ9c5r0rxb+yP8fvB3jT4myfDrUfD9/onxFhl&#10;TUIri4Rp4xM3mSoPlIBR2kQEHoBT5kGp3PwD/ac0/wCDf7Gfw18W+ObPxZ4uvtQl1KKfUtLtmvpg&#10;sd5OS1xNLKq4ClQpLH5QMDFe7eEf2vPgr418OWOtWnxIawgu0LC2volimiIYqysrcjBB9iMEZBFf&#10;E+tfsEfGqbwJ8JtFlsdN8QWuhWV9Dd+FtU1OZbW0llv7mQyhonQ5eKSLgY6Z5ya8xH/BLv4z3G52&#10;0/RLclj+6+2n5QDgfh9efUnrVkn0j/wSm8HaRd6p4+8UT2zTeIIVltU1CSeRpBEXgYpkt0yB/Loa&#10;+8Hlax0q8nt8QSwOUjaMBdoUgL09NoooqQJYbWK/g8q4UyxsASrE+mas6JHus7M+ZKN5kLBZWAJX&#10;eq5APYKB+FFFZMsrOPKj1SdS3nQofLcsSVz1rIs53vJ3jnbzY44ElVXAIDHgn8gPyoopFGrZxZt4&#10;JvMlEjPJIcSsBuC9QM4FRwO1x9qMrvIYo45ULMSVby1OR7/MfzoordbAF0xec27HdCoVAp54wDj8&#10;6iRi0xJOTRRTM2bXhL/kbrf/AK5P/I1mXf8Ax9z/APXRv5miipEIn3RSTf6uiikBVnhQPbYBHnIR&#10;Jgkbxlhz+FV7m7kGoyxfIURgVBRSRye+PYflRRWbNVsOgu5L3S7Oa42zSSTBGLopGG5IAxgZJJ47&#10;mtfS9KtLmd1lgSQPKgJfk4BcAZ6jgAfhRRSAxNKYXOv6RYTJHLaXIPnRvGrb8SxAZJGehx1qxpBF&#10;/AGnRGZGZFKoFwAxAHAHYCiitUBals4YfL2Jt3NyQTk1Y+yQy5Z0DN6miirM2f/ZUEsDBAoAAAAA&#10;AAAAIQCOx1kyRgwAAEYMAAAVAAAAZHJzL21lZGlhL2ltYWdlMi5qcGVn/9j/4AAQSkZJRgABAQEA&#10;YABgAAD/2wBDAAMCAgMCAgMDAwMEAwMEBQgFBQQEBQoHBwYIDAoMDAsKCwsNDhIQDQ4RDgsLEBYQ&#10;ERMUFRUVDA8XGBYUGBIUFRT/2wBDAQMEBAUEBQkFBQkUDQsNFBQUFBQUFBQUFBQUFBQUFBQUFBQU&#10;FBQUFBQUFBQUFBQUFBQUFBQUFBQUFBQUFBQUFBT/wAARCAARAM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7wv4E0/9rz4afEX48/FvW/HH&#10;iOHR9XNlbeEPBjJLcW0DrEY5FWeNxg+f/dXhGbPGB6l4F/bW+Gn7P37KWm3nhOy8T+KhDrNxpmm6&#10;N4tuo0mdoooZZHd42KrGizxKQqHLELkZzWj4o/4J6a/oXizVb34L/FTUPAWi60yC50GKeSMc53gi&#10;OREkUk4EZUALlDnOaG/4JlaY/wAAx4Dn8XGfxRbazNrMGsyacqpEZYoYpYGTzMsjLbxkneCHUN2x&#10;UtpbgangL/gpv4av/hj4w1rxZ4Rj0bWvCbeTHpWl3yTQapLNvWKJZwMKdyMSQrL5allZmGytbSf2&#10;87/w5r2saL8Yvhi/gvxHD4em8SaHYRT74buGOGebyZcKNjsLd1Enzcg/LxisrwN/wTX0nSPg7448&#10;IeJPFY1PUfE1zDeR3+n6fFbpZzRFmiZYwzfxOysAwXy2ZVVGO8QeGf8Agnhqi+ItZ1n4j/E2bxnq&#10;Vxod3omk3M6F5LTz7eeFXdC5L7DcOwG4Yyeec1PMikrnLJ/wVF8WX1v4ZuY/gdbXFp4pmltdAQay&#10;SZ50lEOMfZ/mxI6Ljjr1rsNH/wCCjOlWXwh8b+JfFng7+y/FXhjWf7Ci0DTrkmO8uHjlZGM+wGNQ&#10;YJ84U4CA554uaX+wLJpmm/A3T5PHUkifDTV5tTMqadsbURLex3TIP3x8kgx7Q3z9c44xUF//AME7&#10;tM1nQPi1Y6h4wmub3xjrUWvaddQ6f5Q0i4je7YDaJGMwIvJFPKZAFPmQWZwmpf8ABRXxp8Svh148&#10;0Hw38PbCx8caZpVzfTatpGswzW1hpyoUkush/nnjZ4iFQMSTk4xgzeCP27vir4A+DPgjxH46+F9v&#10;4pbV7r7Fo2vQatFDeaqFZllCxokhyjKBlgMk9sV3PwG/4J/ad8J/DfxI07xJ4q/thPFWkHRHbTdN&#10;8h7SFsgujksHbGwnCoMoCwfpXM+EP+CcviLSIfClhr3xfubzw34a1SPVNP8ADsmlloyVlMreWDcE&#10;QGQkBiq/zqlLsHKzAl8T6n8WP2xvhDp3xh8EXnh/WZdFbWbPRxrptdP017aS6lhlMIQZZjZjcTIo&#10;+fkfLz1Xwj/4KQal49+POk/D3xL4M0PQ9M124W1tLjS9W+2PZzYPlK7LgPucKvbG8HB6V6f8av2O&#10;bP4+fGbQ/HVz4sOjw2Hh668O3drDATM4mS8QSiVnwmz7ZnbsbPl9fm48W+FX/BMubwN8TvC3i+5+&#10;Iljd23hnVLe7t7KHRVge5EUwcBpFl5JxjJU+v1YrWPvZ1w7Lnp3rc0k7fBOq7jwJV5/4EtYbHc7N&#10;jr2rb00A+A71m48+cJj0wRSYjzr4reP4fhN8NvE/i2WKK7/sbTLi/ihnYpHPImRFGzDlQ74BPYHv&#10;X59658Rvjfqfg3w78YPGP7RGmfDix8RO58NeG5bS5ktpIPMwRJHbwMkfyBjuYM3C/MpbI/Q34jeA&#10;tN+J/gHxB4S1V5Y7LWNPmsGmtxmSHecpIowclGwQMckV+ePjv9lv9prT/hdZfBCLw74Z8aeCbC4a&#10;XSvEhSAXNjG83mOBLM6vGCT8yBGOBtHQVN0gPrvxj+1z4A+F3hrwpDf63f8AxK8TX2nLeWtv4RsR&#10;c3F9asuftJh8wGIbQzAOf4eo7M8U/txfCHwl8J9I+IF5qt/daPrEktvZWVnZg3s00SqZozG7qFKG&#10;SMEswHzZz6/K/wAVf+CcvjS+XwRq2g3mheIWsNCg0/VNN1u+mht0kiTYTGY3VgCgA2qR0znnjXh/&#10;4J5fEHwL4I+GWv8Ag0+HV+JnhXU7jV9R0q8u2mtZ3aWJ7YqznB2rBEm0YzjlqV0Ur9D6B8Oft3/C&#10;DxB8K73x9CdahsdOvIbO90t7eN9QgeXzfLYwpI2UJi+9nv7c8f8A8PUPghJpWqXS2fidLm1njhgs&#10;DYRfaLxGLZlixNswoCkh3VvmwBxz4p49/Yd+NXjzwD468TeI73RdZ+IPinV7K4bRdOm2osMJfcSS&#10;FVVHmHhSeF969L0L9k/x/o3x68b+I0gtL/Tr74eroNlLdzwSK96NMhtRGVYkYaSEnP8AD5vO7HL5&#10;kgs2er+MP25PhN4X+HXhXxVDqt/4gbxRHK+m6NpFkXvpAkzQtuRyoTDo45OTtO0Pxnzj4x/8FLvC&#10;+hfCiz8TfD2zur/X9XuntreLWdOjki0ryXTzYbnEoCSPHIjJt3gkspK7Sa8MuP8AgnL8Rdb+GXgS&#10;XztFm8Z6ObuG/wBD1O/lMF1apcvNGhkjwQSZZF4ZW+bhlIBrtbP9gvx3Zfsn+JvCcdnolt431TXY&#10;dQk+y3krwz20RZRAJZG2owZ5nyMbsKrZxuq4tMVmeuz/APBSH4Wafomh3Oq6b4stdQ13TlvrbS7H&#10;SYgxcTSQ5RWnwA7xORyABjnHNYfgf9pTT/Gfxd8c/EbU/GvjPSvB3gzSrbUm8B2mhsEsori2xJ55&#10;Rn8xgWyWIVeOWUfNWf4R+A/xv8ZftG/DL4pfEfSdLaHw7okmn6kukXkYWIo1+kIWMFh8vmwNnkZT&#10;3rjfjP8Asf8Axz8X/En456nouof2bB4tuIzbWcN7/wAhO0LMUtmY5ICgqvUBscgA02Fj6v8Agd+1&#10;T4I/aE1HVNM0SDWND1vS41ubvSfEdqlrcR2zKuLjCSSAx73jXIOQHzjsdxPjv4QT45j4R3ovdI8Y&#10;Taf/AGjaNfwCOzuo9u/CS5OSFD5G3hopVP3cn5L/AGIf2PviP8BvjVe+JvFegaPo+j3uhSaabfTb&#10;8XDby8EmcMxbcWgHGT9/gcc5H/BUPWPDEmp+DpPDfiH7P8YNJvnsBY2iyLeSWV3FISS+Ocy5wuBz&#10;cyc/NUsR7jZf8FFPg/fwGa3tvGt5AZJES4svDjzRSKrlQysJOc4/A5HaivXf2avhJp3wV+BHgvwd&#10;fM41CwsBJd7rdZ8zzM08pD+heViB2BA5xmikB3Om/wCvuP8AdNZ9x9y7/wCubfyooqZgTaJ923/3&#10;h/OpP+X+5+hoorMuJVP/AB8x/wC8P51etP8Aj8H+8KKKChuvffu/+usf8xU+m/8AIz3X/XNKKK1h&#10;sBlzf8hvV/8AfSrsv/HhD/10H86KKsiQ9Pvr9a2rX/kn8n/X1/UUUUmSc1df8e03+4f5VVsP+PmX&#10;/rg38qKKykBLrf3bb/rmaYP+Pew/66r/ADFFFSXE0tP/AOPTR/8Adn/rWPpX/HoP+ur0UUFHI/Ej&#10;/km2q/7y/wDo9a9K8L/8kr8L/wDXtH/6E1FFaw2A5T4g/wDIT0T/AK6XP/o6Kun8Nf8AIPh/Giir&#10;IkcxP92X/rt/Wvzl+Of/ACky8K/9fmh/+lENFFJkn60eEv8AkW9P/wCuQoooqQP/2VBLAQItABQA&#10;BgAIAAAAIQBP7BGHCQEAABUCAAATAAAAAAAAAAAAAAAAAAAAAABbQ29udGVudF9UeXBlc10ueG1s&#10;UEsBAi0AFAAGAAgAAAAhACOyauHXAAAAlAEAAAsAAAAAAAAAAAAAAAAAOgEAAF9yZWxzLy5yZWxz&#10;UEsBAi0AFAAGAAgAAAAhAMf6/oG2AwAAdw0AAA4AAAAAAAAAAAAAAAAAOgIAAGRycy9lMm9Eb2Mu&#10;eG1sUEsBAi0AFAAGAAgAAAAhAC1zSwjDAAAApwEAABkAAAAAAAAAAAAAAAAAHAYAAGRycy9fcmVs&#10;cy9lMm9Eb2MueG1sLnJlbHNQSwECLQAUAAYACAAAACEAN6fTS9sAAAAEAQAADwAAAAAAAAAAAAAA&#10;AAAWBwAAZHJzL2Rvd25yZXYueG1sUEsBAi0ACgAAAAAAAAAhAK+5OzKTCgAAkwoAABUAAAAAAAAA&#10;AAAAAAAAHggAAGRycy9tZWRpYS9pbWFnZTEuanBlZ1BLAQItAAoAAAAAAAAAIQCOx1kyRgwAAEYM&#10;AAAVAAAAAAAAAAAAAAAAAOQSAABkcnMvbWVkaWEvaW1hZ2UyLmpwZWdQSwUGAAAAAAcABwDAAQAA&#10;XR8AAAAA&#10;">
                <v:shape id="Picture 283" o:spid="_x0000_s1027" type="#_x0000_t75" style="position:absolute;left:35;top:115;width:1230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c&#10;9QPDAAAA3AAAAA8AAABkcnMvZG93bnJldi54bWxEj9GKwjAURN8F/yHchX3TdF2UbjWKiAsqiKj7&#10;Adfm2habm9pka/17Iwg+DjNzhpnMWlOKhmpXWFbw1Y9AEKdWF5wp+Dv+9mIQziNrLC2Tgjs5mE27&#10;nQkm2t54T83BZyJA2CWoIPe+SqR0aU4GXd9WxME729qgD7LOpK7xFuCmlIMoGkmDBYeFHCta5JRe&#10;Dv9GQWq2Mp6vubmezM9mF53tUp9WSn1+tPMxCE+tf4df7ZVW8D0YwvNMOAJy+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xz1A8MAAADcAAAADwAAAAAAAAAAAAAAAACcAgAA&#10;ZHJzL2Rvd25yZXYueG1sUEsFBgAAAAAEAAQA9wAAAIwDAAAAAA==&#10;">
                  <v:imagedata r:id="rId182" o:title=""/>
                </v:shape>
                <v:shape id="Picture 282" o:spid="_x0000_s1028" type="#_x0000_t75" style="position:absolute;width:1402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R&#10;TMDDAAAA3AAAAA8AAABkcnMvZG93bnJldi54bWxEj0FrAjEUhO+F/ofwCr3VrBZEtkYRQeylWLV7&#10;f26eybKblyVJ1+2/bwoFj8PMfMMs16PrxEAhNp4VTCcFCOLa64aNgq/z7mUBIiZkjZ1nUvBDEdar&#10;x4clltrf+EjDKRmRIRxLVGBT6kspY23JYZz4njh7Vx8cpiyDkTrgLcNdJ2dFMZcOG84LFnvaWqrb&#10;07dTkOxQXQ7m07TNZl8V1SJ8tIeg1PPTuHkDkWhM9/B/+10reJ3N4e9MPgJy9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9FMwMMAAADcAAAADwAAAAAAAAAAAAAAAACcAgAA&#10;ZHJzL2Rvd25yZXYueG1sUEsFBgAAAAAEAAQA9wAAAIwDAAAAAA==&#10;">
                  <v:imagedata r:id="rId18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5"/>
        </w:rPr>
        <w:t xml:space="preserve"> </w:t>
      </w:r>
      <w:r>
        <w:rPr>
          <w:rFonts w:ascii="Times New Roman"/>
          <w:noProof/>
          <w:spacing w:val="105"/>
          <w:position w:val="5"/>
          <w:sz w:val="20"/>
          <w:lang w:eastAsia="es-ES"/>
        </w:rPr>
        <w:drawing>
          <wp:inline distT="0" distB="0" distL="0" distR="0">
            <wp:extent cx="470333" cy="91440"/>
            <wp:effectExtent l="0" t="0" r="0" b="0"/>
            <wp:docPr id="2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7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3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spacing w:before="7"/>
        <w:rPr>
          <w:rFonts w:ascii="Times New Roman"/>
          <w:sz w:val="16"/>
        </w:rPr>
      </w:pPr>
    </w:p>
    <w:p w:rsidR="004D0D01" w:rsidRDefault="005D7F26">
      <w:pPr>
        <w:pStyle w:val="Heading3"/>
        <w:spacing w:before="1"/>
        <w:ind w:left="2554" w:right="64"/>
        <w:jc w:val="center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-22225</wp:posOffset>
                </wp:positionV>
                <wp:extent cx="895350" cy="165100"/>
                <wp:effectExtent l="0" t="0" r="0" b="0"/>
                <wp:wrapNone/>
                <wp:docPr id="32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65100"/>
                          <a:chOff x="1093" y="-36"/>
                          <a:chExt cx="1410" cy="260"/>
                        </a:xfrm>
                      </wpg:grpSpPr>
                      <pic:pic xmlns:pic="http://schemas.openxmlformats.org/drawingml/2006/picture">
                        <pic:nvPicPr>
                          <pic:cNvPr id="32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-36"/>
                            <a:ext cx="141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93"/>
                            <a:ext cx="123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54.6pt;margin-top:-1.7pt;width:70.5pt;height:13pt;z-index:15756800;mso-position-horizontal-relative:page" coordorigin="1093,-36" coordsize="1410,2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5Kyt20QMAAIINAAAOAAAAZHJzL2Uyb0RvYy54bWzsV9tu4zYQfS/QfyD0&#10;ruhi2bog9iLxJSiQtkG7+wE0RUnESqRA0naCYv+9Q1LyJQ6QdvepRQxIpngZzjlnZkTdfnruWrSn&#10;UjHB5150E3qIciJKxuu59+Xzxs88pDTmJW4Fp3PvhSrv0+Lnn24PfUFj0Yi2pBKBEa6KQz/3Gq37&#10;IggUaWiH1Y3oKYfBSsgOa3iUdVBKfADrXRvEYTgLDkKWvRSEKgW9KzfoLaz9qqJE/15VimrUzj3w&#10;Tdu7tPetuQeLW1zUEvcNI4Mb+Du86DDjsOnR1AprjHaSXZnqGJFCiUrfENEFoqoYoRYDoInCV2ge&#10;pNj1FktdHOr+SBNQ+4qn7zZLfts/ScTKuTeJIw9x3IFIdl8Up5mh59DXBcx6kP2f/ZN0GKH5KMhX&#10;BcPB63HzXLvJaHv4VZRgEO+0sPQ8V7IzJgA4erYqvBxVoM8aEejM8ulkCloRGIpm0ygcVCINSGlW&#10;RWE+8RCM+pOZE5A062FxlETD0nhm1wW4cJtaRwfHFrc9IwVcA6XQuqL0/dCDVXonqTcY6f6RjQ7L&#10;r7veB/V7rNmWtUy/2EgGfoxTfP/EiOHZPJyrE4/qwLjZFsWZBTjOc6uwQWW1QVwsG8xreqd6SAOg&#10;DQyMXVKKQ0NxqUy3UfHSin288GTbsn7D2taIZ9oDZsikV5H4Bm0uyleC7DrKtUtbSVuAL7hqWK88&#10;JAvabSlEofyljGykQDQ8Km22M3FhU+mvOLsLwzy+95fTcOknYbr27/Ik9dNwnSZhkkXLaPnNrI6S&#10;Yqco0IDbVc8GX6H3yts382aoMC4jbWajPbb1wzBlHRr/rYvQZSgxvipJ/gCyYR60taSaNKZZAXND&#10;P0w+DliaT8waDRTk2LtpAwkA0XCeAGPunMI/mqRW2DH8ITCk0g9UdMg0gGnw0zKN94DCIRunGJ+5&#10;MHpbJC2/6AAIructjfIwX2frLPGTeLYGjcrSv9ssE3+2idLparJaLlfRqFHDypJys82PS2QZFy0r&#10;xyhVst4uW+mk29jfQIg6TQtMqJzcGGU1xk5hl0dxEt7Hub+ZZamfVMnUz9Mw88Mov89nYZInq80l&#10;pEfG6Y9DQoe5l0/jqVXpzGkTZmfYQvu7xoaLjml4ubasg6J6nIQLk/hrXlppNWata59RYdw/UeEi&#10;3kX6GKIwappw/RdLKbw93IvuaSylaW74M5BMyf3flNL4o5S+cwKJohhOqFBK4UhhE+JYSWMooO4M&#10;Mrk8SHxU0s3mutqclQ9XgV3Z+Kik/6KS2iMqHPRt7R0+SsyXxPkztM8/nRZ/AwAA//8DAFBLAwQU&#10;AAYACAAAACEALXNLCMMAAACnAQAAGQAAAGRycy9fcmVscy9lMm9Eb2MueG1sLnJlbHO8kMsKwjAQ&#10;RfeC/xBmb9N2ISKmbkRwK/oBQzJNo82DJIr+vQFBFAR3LmeGe+5hVuubHdmVYjLeCWiqGhg56ZVx&#10;WsDxsJ0tgKWMTuHoHQm4U4J1N52s9jRiLqE0mJBYobgkYMg5LDlPciCLqfKBXLn0PlrMZYyaB5Rn&#10;1MTbup7z+M6A7oPJdkpA3KkG2OEeSvNvtu97I2nj5cWSy18quLGluwAxasoCLCmDz2VTnQJp4N8l&#10;2v9ItC8J/vHe7gEAAP//AwBQSwMEFAAGAAgAAAAhAOHH7lHfAAAACQEAAA8AAABkcnMvZG93bnJl&#10;di54bWxMj0FPwzAMhe9I/IfISNy2pB2boDSdpgk4TUhsSIhb1nhttcapmqzt/j3mBDc/++n5e/l6&#10;cq0YsA+NJw3JXIFAKr1tqNLweXidPYII0ZA1rSfUcMUA6+L2JjeZ9SN94LCPleAQCpnRUMfYZVKG&#10;skZnwtx3SHw7+d6ZyLKvpO3NyOGulalSK+lMQ/yhNh1uayzP+4vT8DaacbNIXobd+bS9fh+W71+7&#10;BLW+v5s2zyAiTvHPDL/4jA4FMx39hWwQLWv1lLJVw2zxAIIN6VLx4shDugJZ5PJ/g+IHAAD//wMA&#10;UEsDBAoAAAAAAAAAIQBFdjgNWQwAAFkMAAAVAAAAZHJzL21lZGlhL2ltYWdlMS5qcGVn/9j/4AAQ&#10;SkZJRgABAQEAYABgAAD/2wBDAAMCAgMCAgMDAwMEAwMEBQgFBQQEBQoHBwYIDAoMDAsKCwsNDhIQ&#10;DQ4RDgsLEBYQERMUFRUVDA8XGBYUGBIUFRT/2wBDAQMEBAUEBQkFBQkUDQsNFBQUFBQUFBQUFBQU&#10;FBQUFBQUFBQUFBQUFBQUFBQUFBQUFBQUFBQUFBQUFBQUFBQUFBT/wAARCAATAM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8T+MfiL+1bq3&#10;xM8XWnxWv/hf8GPArOkU+g28ktxerEXxJ5cckUkq/I3zPJgAH0NejfAj9p3wZ8Lf2ffF2ueI/jXq&#10;vxdTw7cW6vJLo80F2iXYYxQKJpFe480IxLPKNm0+hNYfiH9lb42fDL4peNfFXwF8Z6NBoPi+6e81&#10;fSfEEEZJaQyFonjkikWVMzP9zj8q4nQ/+CZ/izUfg1470fXte0Cy8Waxqtnq+mxaem6yie2gu1Mb&#10;lI4kiWX7TIAI4yEKx+oqG0twPoT4T/t5fDL4g6X4wn1221HwBd+G4Rql/Za6h817Usi/aI1i5L7p&#10;EXyx3YDuM5vwm/4KGfDj4r+O7Dwpd6JrngoavIsWj3ms2sMKXzswVV3IcZJKgY6kgDnivDPgz/wT&#10;P1qHwv43sfHeo6Jp13r2mx6dYXGmO901q0U0MrTPvKZDGAYXvW14H/Yo+Luu+Pfhs3xW8baFqHhD&#10;4eCMaKmgn/SFEckMghBMMJx+7A8xv7p55oTXQaVzp1/4KwfCWW4tpZPBfjEaVdO0dxqH2OD5WUBm&#10;WP8AfYyAwJHYEetd/wDCj9vT4cfErwD4w8WXVvqvhG28GLE+qaTduJmmti+yEKw/5aO3ysOueK+d&#10;bz/gnt8Rpf2aNP8Ah0uveGI9Vi8WS6/cym9maHyJLSCA7WEGSdyltnsTjivQPiD+xD4t8aeJ/jq+&#10;oa9p6ad4zNrcaS0V1JL5c8U3mhXQqMJmqTHYvQ/8FPvA+p+HfFN0/hPXNK1mysDfaRpN8wlOpo0e&#10;FfjlVVcyk4xtBbpzXL/C7/gqBJp3wp07Wfid4I8VXryTPbv4g0i3ji029kbcUjDEYDgRvwDn5W44&#10;NQfsp/8ABPbxV8KvGGsa34y1LRQbjR7zR7caZcSzTQTTxbWlLARhSiBlVM9W6ZrmLn9hD4/618Hp&#10;fhRc+NPB3/CHaFqf9saTBPO7SPcbJQVDiHKg+c2d3/1qYmrHZeLP2oH/AGh/HPwcsI7z4hfDLwp4&#10;k8QT2Fna6S6wT6nIv2UJcC7WSNkjJuCAIgwJHHavW4P29fCkPxwtPhrrPgnxZ4aW71EaPYXurwR4&#10;kuzKbYP5RwxjJBUEcZUipv2kv2avEnxw+Kfwc1vRtesNJ0jwXem5ubsyOlwG8+EkQBV2scQKfl9j&#10;XzD4M/4JtfFWx8c6BqOta54QuU0zxBHql3qkN1P9u1KORoZZxva3wdgjk2+YR88hHU4oEfphcfNj&#10;HP0rb8NEL4b1nJxyvX36ViVr6KR/wjOs8jgRZ9uaTA5y5nstOsp7zVbkx2lvE881wrYjjjRdzuzd&#10;AqrySeAOTXw7F+07+0X8U/DsvxE8Caf4I8GfDCKRoNKPi+6tLe41WQMykmV5AqzZSQb1MSZQ+hx9&#10;reKtAtPGnhDWfD+oSSS2OtWd1YXjr+7eNJYfKJX2xX5oeOfDHxZ8EfBmf9nzxN8Eb74kaZpVxLce&#10;HfFegi+8mCeaSaT7TI0UZWbaZ2zHLtxyD0pAfe9x8bNA+Fnwq0bxd8XPFfhjRrq9gU3Fxos01zb3&#10;t1kCY2cS5MqoSA2zO3POK07L9oj4aP8ADV/iUnjqxPg1F8t9ZE0uVG0N5Bjx5wuNrA+Xt3YI45r8&#10;2vG37FHxk0v4M/CPWNK0K8PiHRLW5hvNCt5oXns7n+0riWK5CqzBt0csO5cZxHzVPSP2E/jFpHwL&#10;tdWl0id9U0/XzdnwPd3EUkVxD5MIM7KsnLbgQUxnANJ6DSP0X8IftSfB7xZ4J17xTpPxF0ttC0VY&#10;31WeZJ7WSFZGCRnyJAHAZiFU45JAFYFt+29+z1enUQvxQ0qA6f8A60NZXYMn/Xvx++/4DmviDxD+&#10;zn8U/iLZfFnxlY/BuH4exarpNvZW3hfTAqebImoWbs8cRwTlYpWc9GBO3INd18Pf2TdRk+O/wMn1&#10;f4Uwt4LtPB0dv4nF3bqtpJqRhvUPn85Lh5IGIHOAKE0Ox9nv+0P8LI/hlb/E9/HNunhW4cpDq5ll&#10;DSzAZNqsWPOMoHOwLu9q4P4j/t3/AAn8LfCmLxr4e8QxeNN0xtNM0JDJaSy3PmFiH3Q5hTAz8+K/&#10;Pm7/AGNfjTc/AayjPhvUV1PSvFF3JJoR2iaVZYbYJPGucMgMUvzDj569R+Gn7HXxZi/Zh+Nv9u+E&#10;povFniV9KGl6ffR25uH8q5EkzoxOImdCFHQnI9apNBY+vfC/7c3wQ1/wTpWva342ttHnvbb97pt5&#10;FcTPYTRhfPt8qMkR7l2N/wAtNwxnNc9pX7TK/FT4oyDwf8TvBel/CjTNMj1nV0ureabU57ZAPMV0&#10;khEcUKhgShYMOM9a+dfD/wAFPiD8SNR/ZusfEXwRl0Lwr4SvRY6z5Ucardwp9kEt7crwwL7X+912&#10;n0Ndf47+AXxa8EftL/Gfxf8ACrwNb6Xpl34QW00Ga3ggFq6GOwhkREY7Q5jinOD/ABMe9PToJn1b&#10;8Kv2lfhf8cdS1DTvAPjC31vULSE3F1aXdpdwzNGCAXjSdVJAJAJAwCa6a8+J/gzTviRo/gi6120t&#10;vG+tWv2uz0uZNjsuWHlq5OCfkfgf3W9DX59fsX/A/wCL3gj9pb4deINV8G+KdD8P2Gm3lje3et3M&#10;c3kqbWbaVDhfKQyyRkRrlsocV7H/AMFJbKDw14V8DfFTSNZ03RfHvgjVbefTLSa6SK6ntXkIdRGW&#10;DS7ZRCxwDhHlPTNJiPoU/tE/C2DUNT0ybxrFDeaTdy6ddRWli5iSaM4dQe+DwfcEdqK4L9gb4OS+&#10;BP2a9AudQ0DTNb1rxLLJ4g1C71W43yNLPtCYLjJ/dJEW9HMg6g0VOgH0DqKi3/1Y2fSqdsx55NFF&#10;ADIvmPPNWs+w/KiiqRcR+xf7q/lTbZzLdfPhvqKKKYSJtRcxX+qwDDwafKYbaOQb1jX932OQT8x5&#10;OTzVP7XLEboAhlhjjZFdQygmXB4OQePWiiggfBcPcz2cshy81tHI+AACxiyTgcDn0qbaPSiikwH1&#10;p6N/yLevf9sqKKQGJTPMb1NFFIuJD58n2r7xpjR7NKu5N8jSS7d7tIzMc9eSeKKKTCRc1aBbbTJ7&#10;iJpIp1v9gkSRgQvpnNTywKtjgNIP9E83PmNnd65z1oopxIPOfj74v1rwZ+z74s8S6Lqdzp+t2Vpm&#10;3uo5CfLPspyv5ivF/gd8c/G3i+T4JW2s6vHqMHiDwxPqeqRzWNuRdXK+ftkb93wRsXpgcCiiqYG7&#10;+1r8YPF3w08LfD+48Nav/Zk+oeKLO1upFtoZGliaPLIS6Hgnnivpi+tlsNJhmgaWOZ47xGcStkqA&#10;MDrRRSApy3MrdXJrwv46/AbwF8Rvi54JvPEnhu31edYtoM8kgUj0Khgp/EUUVnLoB7k1nDcyurxh&#10;UgPkxJH8iogAwoC4AAooorID/9lQSwMECgAAAAAAAAAhAM/Gu1IfCgAAHwoAABUAAABkcnMvbWVk&#10;aWEvaW1hZ2UyLmpwZWf/2P/gABBKRklGAAEBAQBgAGAAAP/bAEMAAwICAwICAwMDAwQDAwQFCAUF&#10;BAQFCgcHBggMCgwMCwoLCw0OEhANDhEOCwsQFhARExQVFRUMDxcYFhQYEhQVFP/bAEMBAwQEBQQF&#10;CQUFCRQNCw0UFBQUFBQUFBQUFBQUFBQUFBQUFBQUFBQUFBQUFBQUFBQUFBQUFBQUFBQUFBQUFBQU&#10;FP/AABEIABIA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tP2mvhfJ4W8deJRr7RaX4JvDp+uGW2kWS2uMlUTZjJ3uDGp6FlI4HNdWvxN8K&#10;SfDE/EV75ovCq6V/bAuXjbe1tt3Btg+YZUg4OODX53/tH/De0+Jf7aUHgzwH47h1XQ/iG9nd+KLD&#10;RrtJRaSW0jiUSFAQHAQSqp53ytnaCGP6AfHTwdeeLfgF488J+FbC3i1HVdDuNN03TS6RFiwKRxZJ&#10;CrtUKMkgYx3yKy1HZnl03/BQ79nV5boDx5cRiBRt26PekXB3EYjxFz9Tgcda7GD9qv4STfCOb4lr&#10;4x8rwfDciyku5bWZZRcEriIQ7PMdsOrfKpAU5JGDXzb8L/2MPGfhP4zfAHXNT8HaRL4c0Dw7Jp/i&#10;KOee2kjgvj9uOJxvYsW+0W2GQsvynkFefGLT/gnF8Y774Ox2wsrK08WaTr99dpoH2+JJLmKWOzCz&#10;QSK+1GDW7bQR0OTjpWiHdo+8/Cn7U3wl8eeBNa8bab44gXw9oZVNRe5jkhlgZmfyx5bLuJdUZlwD&#10;wCDgggfO13+2DY/GX9sP4eab8MfG2oReDz4f1E3UWp2U0dmL5LO+kWVoW+/t2Rc7T93vjjyLwL/w&#10;Tn+Jl38DfiRbazocGheK5NQsNQ0bRJtTjkM4hadZFm2sy/6udtg3ElgdwUcn0bwT8B/2gfHP7R3h&#10;X4g+OPhvpPgXTdP0K80kS2M9vawupsruKHeiyv8AvHkuevTA7YGb0JPZvg5+1z4T8J/s7eFfF3xY&#10;+INprOpalqV4kd1Z6Q7yXzRXuTGsMUQwFjaNdzDGXA3HFcN+yT+1LZ+KvGf7SfjTxP4i1Gf4baZq&#10;Nre6abmKSdrSzlnu1VkiQMwB2xjaB1avI9M/Y7+Ovww8EfCHxfonhey1bxp4NkvPtHhPWLqG5jty&#10;1y8sUvleYI/mEmSwcMPLi644veCf2ff2jW8A/G/V7TSLfwd4o8X6jp9+ulabc28T3UIku2mtof3j&#10;hE3XC7SzEgRLnHFQ5JAfafwP/ad+Gnx/vb3SPBmuSXWp6XAhns7+2e3uCgKI8m1h90O4BJxXqgZH&#10;VGQ/eUEr3Unsfevhb9hb9l74lfBz47a14u8XeE/7B0DU/DEmmSx3WrRX08cry27MzyJ/EzW7uR2M&#10;gx1OPudCWQNnchyUIH8OT/8AXqW0BZ0rjW9Nbt9pjH6mjXl/4nd+f+mzfzpdLXdrGm8j/j6jPP40&#10;a6wOtX49J3H60DsUAin72c+1V7qNWIRd2etWCcUBQWBNBotjxr9qP9ok/stfDSx8Vnwt/wAJYL3V&#10;7bSltDffZGDPHNJlGCsxOIiDgd19Tj55tv8AgptrGnrqNs/wE16PxLoe69vdP/tSYJb2bAMZ5m8n&#10;cDhgOVAxt5649/8A2uP2ftQ/aO8DeH9D0vW4dEn0vWY9VL3UPmI4WGVABjlWzIvPpn0Fc34n/ZM1&#10;bxL8Uvjt4ybxZBDJ8RPDzaHaxw2jRG1JSFN0pDncNsA4HqaL+RLRzvxW/wCCi3hH4c+HvCt54c8I&#10;3HiTUvEulprUmmXeqpaW1hbMzIokuApzJ5iSjbjoB61n3H/BS3wjD4B8HeI/D/hHVvFHxB16+ktf&#10;+EJtbn99bzRsi7XdY3Yq4dPLUIWbJ6duc8Sf8ExIdQ8KeCJdN8ZWNh4r0LTDpt6LjQ4bmwvh57yC&#10;QJIW2vtmcFirD5Uwq8k6mo/8E1rO4+GHgLS9E8aw6D418KXd1OPElrpSxi78yUvE7Ro6sJYsRbZC&#10;7EEHHAWqRB80v8Ubi/1H9qPxT4t8J6t4Wvby200z+GYL5rW6g3ahBG8X2h4WK7SeRsXqQcHivoq9&#10;/biTw54R8E+B/h58NNY+JHiT/hDbS41e1hZ3fT1ezUx7nSAvI6JIrPIVVPnGGJBxmzf8EzvFurWn&#10;xCm1z4sRa5q/iy3t45tQn05wzyreQ3EjyDzDnPlsAQeSQTjJxq61/wAE8fFFjq+k634K+KkvhPW5&#10;fDtloGtz29s4E4itYreV49rglWWJQIzgcZzyQE7dQOZ/Ze/aEuf2df2I9E15fD8XiGe/8T3WkiDU&#10;tYTSo4RJ8zl5ZB8wXABYdMrkAc17D8G/28fBHxS8GrqmrRN4R1W3nezurJ5/tSO6gESRyqPnTayr&#10;kgco3bBPl3/DsS/X4ceFtAHxDtptS0HVry9jlvNL+0WbwziIbPs7uVyDEWIOdxkIyNoqXwp/wTM1&#10;bRLS8jm+INuXnupLj/QdOFvH82P4MkDnPA4AwO2TN+wEn7AulWUvxm+KupPZwPqMerXiJeNEpmVd&#10;kRwHxkDJJ69zX3LYMZdSiicl4pWAkRuVcbR1HeiimtjU1IbeK31OJIokjRZp0VUUABRGpAHtknj3&#10;qC2gjHgbT5BGgkMbOX2jJPmOM59eB+VFFWZvcpwfuoGCfJui3nbxlskZ+vA59q2PCSLcSqJVEgMM&#10;hIcZycdaKKBEEcaJoej7VVfNDeZgff8A3jDn14rQjtYYdVs1jiRF/e8KoA+4KKKxluBW02ytxJER&#10;BEC1tknYOTvasxeGkA6BiAPSiioAt6V/yGtO/wCvhKj1j/kOan/18vRRWq2LRTbrSr0ooplC0jEj&#10;vRRVmb3GSHKVFB91vrRRQIvW5/cN9ahY5Y0UVLAbU0R+X8aKKQH/2VBLAQItABQABgAIAAAAIQBP&#10;7BGHCQEAABUCAAATAAAAAAAAAAAAAAAAAAAAAABbQ29udGVudF9UeXBlc10ueG1sUEsBAi0AFAAG&#10;AAgAAAAhACOyauHXAAAAlAEAAAsAAAAAAAAAAAAAAAAAOgEAAF9yZWxzLy5yZWxzUEsBAi0AFAAG&#10;AAgAAAAhAHkrK3bRAwAAgg0AAA4AAAAAAAAAAAAAAAAAOgIAAGRycy9lMm9Eb2MueG1sUEsBAi0A&#10;FAAGAAgAAAAhAC1zSwjDAAAApwEAABkAAAAAAAAAAAAAAAAANwYAAGRycy9fcmVscy9lMm9Eb2Mu&#10;eG1sLnJlbHNQSwECLQAUAAYACAAAACEA4cfuUd8AAAAJAQAADwAAAAAAAAAAAAAAAAAxBwAAZHJz&#10;L2Rvd25yZXYueG1sUEsBAi0ACgAAAAAAAAAhAEV2OA1ZDAAAWQwAABUAAAAAAAAAAAAAAAAAPQgA&#10;AGRycy9tZWRpYS9pbWFnZTEuanBlZ1BLAQItAAoAAAAAAAAAIQDPxrtSHwoAAB8KAAAVAAAAAAAA&#10;AAAAAAAAAMkUAABkcnMvbWVkaWEvaW1hZ2UyLmpwZWdQSwUGAAAAAAcABwDAAQAAGx8AAAAA&#10;">
                <v:shape id="Picture 280" o:spid="_x0000_s1027" type="#_x0000_t75" style="position:absolute;left:1092;top:-36;width:1410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g&#10;BdDDAAAA3AAAAA8AAABkcnMvZG93bnJldi54bWxEj0FrwkAUhO+C/2F5BW+6MYKV1FXagpiT0OjF&#10;2yP7mg1m38bsGuO/d4VCj8PMfMOst4NtRE+drx0rmM8SEMSl0zVXCk7H3XQFwgdkjY1jUvAgD9vN&#10;eLTGTLs7/1BfhEpECPsMFZgQ2kxKXxqy6GeuJY7er+sshii7SuoO7xFuG5kmyVJarDkuGGzp21B5&#10;KW5WQW/f5/vkeg6Xw8l8DWWRF1WTKzV5Gz4/QAQawn/4r51rBYs0hdeZeATk5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6AF0MMAAADcAAAADwAAAAAAAAAAAAAAAACcAgAA&#10;ZHJzL2Rvd25yZXYueG1sUEsFBgAAAAAEAAQA9wAAAIwDAAAAAA==&#10;">
                  <v:imagedata r:id="rId187" o:title=""/>
                </v:shape>
                <v:shape id="Picture 279" o:spid="_x0000_s1028" type="#_x0000_t75" style="position:absolute;left:1128;top:93;width:1237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9&#10;22fFAAAA3AAAAA8AAABkcnMvZG93bnJldi54bWxEj0FrwkAUhO8F/8PyBG91U5Ug0VWKtuBNapui&#10;t0f2mU2bfRuya0z7692C0OMwM98wy3Vva9FR6yvHCp7GCQjiwumKSwUf76+PcxA+IGusHZOCH/Kw&#10;Xg0elphpd+U36g6hFBHCPkMFJoQmk9IXhiz6sWuIo3d2rcUQZVtK3eI1wm0tJ0mSSosVxwWDDW0M&#10;Fd+Hi1WQzj/zl1mHedim+92XPZrf/mSUGg375wWIQH34D9/bO61gOpnC35l4BOTq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PdtnxQAAANwAAAAPAAAAAAAAAAAAAAAAAJwC&#10;AABkcnMvZG93bnJldi54bWxQSwUGAAAAAAQABAD3AAAAjgMAAAAA&#10;">
                  <v:imagedata r:id="rId18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-164465</wp:posOffset>
                </wp:positionV>
                <wp:extent cx="1406525" cy="356870"/>
                <wp:effectExtent l="0" t="0" r="0" b="0"/>
                <wp:wrapNone/>
                <wp:docPr id="31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356870"/>
                          <a:chOff x="3530" y="-259"/>
                          <a:chExt cx="2215" cy="562"/>
                        </a:xfrm>
                      </wpg:grpSpPr>
                      <pic:pic xmlns:pic="http://schemas.openxmlformats.org/drawingml/2006/picture">
                        <pic:nvPicPr>
                          <pic:cNvPr id="31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252"/>
                            <a:ext cx="75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-224"/>
                            <a:ext cx="161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122"/>
                            <a:ext cx="59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-108"/>
                            <a:ext cx="221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-260"/>
                            <a:ext cx="125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86"/>
                            <a:ext cx="100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93"/>
                            <a:ext cx="71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176.45pt;margin-top:-12.9pt;width:110.75pt;height:28.1pt;z-index:15761408;mso-position-horizontal-relative:page" coordorigin="3530,-259" coordsize="2215,56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Xfk/C9BAAA+ycAAA4AAABkcnMvZTJvRG9jLnhtbOxa646r&#10;NhD+X6nvgPjPBhzu2uRoN5dVpW276uUBHDDBOoCRTZJdVefdO7YhF3bbVOdIlZp6pY2MbczMNzMf&#10;Mzb3n17rytoTLihrZrZ359oWaTKW02Y7s3//be3EtiU63OS4Yg2Z2W9E2J/m3393f2hTgljJqpxw&#10;CxZpRHpoZ3bZdW06mYisJDUWd6wlDQwWjNe4g0u+neQcH2D1upog1w0nB8bzlrOMCAG9Sz1oz9X6&#10;RUGy7ueiEKSzqpkNsnXql6vfjfydzO9xuuW4LWnWi4G/Qooa0wYeelxqiTts7Th9t1RNM84EK7q7&#10;jNUTVhQ0I0oH0MZzR9o8cbZrlS7b9LBtjzABtCOcvnrZ7Kf9C7doPrOn3tS2GlyDkdRzLRQpeA7t&#10;NoVZT7z9tX3hWkdoPrPsswD0JuNxeb3Vk63N4UeWw4J41zEFz2vBa7kEKG69Kiu8Ha1AXjsrg07P&#10;d8MABbaVwdg0CGMtB06zEmwpb5sGU7AljDooSLQJs3LV346Q198bhEgOTnCqH6tE7UWb37c0S+G/&#10;BxVa70C97nxwV7fjxO4Xqf/RGjXmn3etA/ZvcUc3tKLdm/JlQEgK1exfaCaRlhfn9vEH+8C4fCxY&#10;KJIKDvP0XVhqpaxjNWxR4mZLHkQLgQDIwgJDF+fsUBKcC9ktUbpcRV1eSLKpaLumVSXNJ9u9zhBL&#10;I1/8ADbt50uW7WrSdDpwOalAfdaIkrbCtnhK6g0BP+Q/5J7yFfCHZ9HJx0nPUMH0B4ofXDdBj84i&#10;cBeO70Yr5yHxIydyV5Hv+rG38BZf5N2en+4EARhwtWxpLyv0vpP2w8jpOUbHpIpta48Vg2h/AoGU&#10;Xw0igotJSKSsgme/ANgwD9odJ11WymYByPX9MPk4oGA+ISttICDKrgYOREA0RIBycg2SDJ8o6N3f&#10;c+ML9wfH4KJ7Iqy2ZAOQBjkV0ngPQGvNhilS5oZJeytNquaiA1TQPQMA5zZK3GQVr2Lf8VG4Ahvl&#10;ufOwXvhOuPaiYDldLhZLb7BRSfOcNPIx324ihTiraD54qeDbzaLi2nRr9dcDIk7TJtJVTmIMZpWL&#10;ndwu8ZDvPqLEWQMbOX7hB04SubHjesljErp+4i/Xlyo904Z8u0rWYWYnkgv/XjdX/b3XDac17eD1&#10;WtF6ZsfHSTiVgb9qcmXaDtNKt8+gkOKfoABzD4ZWDitdtGcM8Nj/IpVCiOhX3cuRSkOJ3yUJ3gCV&#10;IuU6g/XOfdpQqU4mfA+FPZUiX/qABkllIqEHr0yZhnhJ0IfXkMEMRGm41HDp/5tLIXrGXKqC5ea4&#10;dGq49Eo9d0xLPTTKSoME8lXFpLGqKiGlMEw6s01WarLS0wYMhMiYSVVGcnNM6hsmvcqkKNFZaV/G&#10;n7LS0wYX0gmr4VK1OWO41HDpiUvh3GHMpdObrPD15pCp8P/6lMH346HCD/sTH7m1pyp8FAwVvqc2&#10;gAyXGi41u6WjgyfIRMZcqsq7m8tLQ5OXXstLE1nIw44oUOrlXikkH32Fb5jUnDuZc6ePjvARhMiY&#10;SdXp+80xaWSY9AqTBq4HNQowaaLqklN9H3nwvlVbpYZIDZH+K0SqvoyCL8zUkX//NZz8hO38Gtrn&#10;3+zN/wQAAP//AwBQSwMEFAAGAAgAAAAhAP0/a7PhAAAACgEAAA8AAABkcnMvZG93bnJldi54bWxM&#10;j0FPg0AQhe8m/ofNmHhrFyhoRZamadRT08TWpPE2hSmQsruE3QL9944nPU7elzffy1aTbsVAvWus&#10;URDOAxBkCls2plLwdXifLUE4j6bE1hpScCMHq/z+LsO0tKP5pGHvK8ElxqWooPa+S6V0RU0a3dx2&#10;ZDg7216j57OvZNnjyOW6lVEQPEmNjeEPNXa0qam47K9awceI43oRvg3by3lz+z4ku+M2JKUeH6b1&#10;KwhPk/+D4Vef1SFnp5O9mtKJVsEiiV4YVTCLEt7ARPIcxyBOHAUxyDyT/yfkPwAAAP//AwBQSwME&#10;CgAAAAAAAAAhAGHLCCBwBwAAcAcAABUAAABkcnMvbWVkaWEvaW1hZ2U3LmpwZWf/2P/gABBKRklG&#10;AAEBAQBgAGAAAP/bAEMAAwICAwICAwMDAwQDAwQFCAUFBAQFCgcHBggMCgwMCwoLCw0OEhANDhEO&#10;CwsQFhARExQVFRUMDxcYFhQYEhQVFP/bAEMBAwQEBQQFCQUFCRQNCw0UFBQUFBQUFBQUFBQUFBQU&#10;FBQUFBQUFBQUFBQUFBQUFBQUFBQUFBQUFBQUFBQUFBQUFP/AABEIABA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C6/at/sv4dfEHU7nw&#10;vIPGXhPXk8Pf8I61/wDvb+4mmjSylQnGEcS7s9SI5OOme++KPxej+E+j+Givh7Uda8Sa5ciy03w7&#10;p0ymeSUoJJFMshVFRAsm5ieMDjGSPCtU8IeGPjt+3RYatoAur3TfCFpHP4tdrV4rKXUod62KZYDf&#10;MnnSPwNoCL8x5A94+NHwo1P4nReFtR0XxK3hLxX4Z1V9W07UUt/tEO5gUkhki3IWjkjZ1Ybh949a&#10;+eXLGx9N7z2PmEftLar4M/aK8TeLPip4Q1P4fS+Ffh0FvdAi1JNSNy8mpQRwywFfkIYyrGW3cE88&#10;AmvRPD/7cGi2dv4vfx54Zm8G6hoOhjxBb29rq1vqYv7AyiKNQ8TMkczTNHH5bMMNIuTjJFDxD+xb&#10;4l+LHiLxhrXxN+Idtq1xrvh4aHbWuj6a9tBppS6huYXjV5nDIJIFZo2GDkjI6i3p/wCxPLr2j+Kd&#10;N8Xa74cW21rSDpkcPhPwrb6UtvOLhJ1vCVYtI++KJihIXIPNN+yepUVK2qNjU/i54s8R+HZIvHnw&#10;j8ReD9PuNR0v7Bc2+tW0v2gy6nawRIzRuWjfdKjFMYKqwzWN4q/bZ1PwtH4o1qX4U63qngbwprd1&#10;4e13xJb39uGW4jn8hBFCWDSZlMa7jtxuB9q6NfgJ8V/EOnyWvjH4r2Gt2iT6fJDY23h5LeMyWmo2&#10;90t07CTcZXjg8sr90FupxWiP2b78/CTxR4Nl122kfV/F7eJFuRahUWM6pFemJ053HbHtznqfSl+5&#10;7A4zewz4f/tBa54yXxlY6n8OdX8N+JdDsbbVLLQpNVt92pWEzyCGYSuyrGd0LBskYyOTk48M+N37&#10;S/8AwvL9mX4qaLJosXhjxNoj6LNNDZ63a6tbMkupwBWWe3kIRlKfMpII3Drzj2L9oT9lrVPjdfeO&#10;prTxNb6HH4g8P6do0MbWpmCPa373e5xkfKwKpgE9W44GfOdV/YI1zW/C3xL0qTxB4T0dvF9jptpH&#10;D4d8OjTrSzNrdJMW8pG+cuFOWJzl+mAKqCpxd0Lln1Oq8fftx6D4H1HxSbDwnqPiTwt4RvE0rWda&#10;tLq1iMUwWFCIbeWUSy7ZTsJ2gA85IGa6Pw1+1avjb406j4G0LwjdX9pYXItZNXl1W3hkLeWrlzZS&#10;MkzRjeo3qpGfUCuS8T/sQ30nivxrceG9f8M2eh+MdVfVL9Na8Kw6lfWLSEGdbaWVyu2TLjayfLuy&#10;pyBjU8T/ALJ3ibxZ8btE8XXvjDRzpWl63bavDPa6FFa6ysMCKqWJuYtoe3O0Eqy1HuNsqKklqeif&#10;F340z/DvW9D8NeGvCOo+PPF+uQXFza6VYzQwiOGJo1aWWWRwI4yZVAPOSMcda+dvCn7S9r8PfHfx&#10;z8UeLPC+t6Nqt9r+haXa+GTJvm+2GzZCkc4bykRvJlk3kgMmMcttr6I+LPwk8S+IfGPh7xp4D8TW&#10;nhHxXpUU+nzS3dmbq2vbGby2aKVAyn5ZIw6gHkqMnqK8W1X9hPxJ4yv/ABRr/i/4habqvizV9a0n&#10;XoboaArWkMtilxGkDwGTLwGK42bdwP7tSc8iiKhbUUuZyRtXf/BQrwH4R1S+0P4h2OreCfFVhIsd&#10;zpSmG9RVaNJEdZYWdGDLIOhz1zRXKSf8E/8AW/EE0l9qfibwVoVzIQBp/hzwLYx2cShQBt3jcxOC&#10;xLc846AUUWpnRZH/2VBLAwQUAAYACAAAACEA/QD1Z+oAAAA+BAAAGQAAAGRycy9fcmVscy9lMm9E&#10;b2MueG1sLnJlbHO8081qAyEUBeB9Ie8gd59xZpJMSomTTShkW9IHEL3j2I4/qCnJ20colAbS6c6l&#10;Xjzn44K7/cVM5AtD1M4yaKoaCFrhpLaKwfvpdfkMJCZuJZ+cRQZXjLDvF0+7N5x4yo/iqH0kOcVG&#10;BmNK/oXSKEY0PFbOo82TwQXDUz4GRT0Xn1whbeu6o+F3BvR3meQoGYSjXAE5XX1u/j/bDYMWeHDi&#10;bNCmBxVUm9ydA3lQmBgYlJp/X64qbxXQx4Z1GcN6zrApY9hUHx7/XERXBtHNIrZlENtZRFMG0cwi&#10;2jKI9gdB7359fwMAAP//AwBQSwMECgAAAAAAAAAhANiUHI6pCgAAqQoAABUAAABkcnMvbWVkaWEv&#10;aW1hZ2U1LmpwZWf/2P/gABBKRklGAAEBAQBgAGAAAP/bAEMAAwICAwICAwMDAwQDAwQFCAUFBAQF&#10;CgcHBggMCgwMCwoLCw0OEhANDhEOCwsQFhARExQVFRUMDxcYFhQYEhQVFP/bAEMBAwQEBQQFCQUF&#10;CRQNCw0UFBQUFBQUFBQUFBQUFBQUFBQUFBQUFBQUFBQUFBQUFBQUFBQUFBQUFBQUFBQUFBQUFP/A&#10;ABEIABAA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vC37Wvg7RvAnhL7Vr2ufEbWdYspLtZfD+gSS3P2NJmha4eBVJRRIjJlgMlWA6GptL&#10;/bY8Gr45+IXh/WtK1jQdJ8JRpLLq02m3bBlbd5hkVYi0WNrbd4Xfj5N2RXgVx+yv8VPCvwk8EaNp&#10;nge11Hxlo+m3OjR+KPD/AIpl0u+0qaa8muAXwAs9qgdDsyW3tMQMEE9z8S/gP8YNV1L4safp9jp+&#10;sN4/8NaPA+rz6kbOKyvLCJYpo9uC0m/dKyMRtGOSO/hNQWx9R7x6xb/theCdR0SLULDw9431q3fM&#10;tlcW3hK+aO7hXreI3lYKfjn2q54h/a8+G3hi48N21vd6trGq+ItLg1vTLLRdLnuHuLO5Z183Hl/J&#10;gxvlX2sMcivPf2iPhd8VPF3xE0GTRdMk8X+DZNBXTDoVj4nfQIbPUGGWurhY+ZogP+Wacf12P2av&#10;2fvEXwu1/wAPanr1rpsdzpPgix8Ox3EEokkhnW6ubidQeR8yyoNw4568Goagle5ndnq/xZ+Nnhj4&#10;KWVlLr890l5ezG30zRdLgkuru8YKzHbEql9oCn5iAvTnkZ5u6/ah8IWnhHSNck0Lxg8d/HLILWDw&#10;3dS3NgsblJDNtQ+WAwON2MjkZHNZnxm8J+PtO+J/hD4l+AdAsfFl3o2nXej33hy7vlsneCUq4e3n&#10;bhGBjC5Jz8/pmvLfif4H+PnxG8SaNq2q+CFvNC1DRJLOfwnpvjt9Oi0nUHnZheXEsAjNwREQpRNy&#10;k0kodzS7PXvF/wC2T8M/Az6VZ/2tqWqahqmkR67aQ6LpVxdGWxfO2fIjIC/KeuCMcgVh69+2z4Qt&#10;PHvw70bSdP1fxDpHjGwkvItVtNOlZYlJwhA2ZbB4YDJT+PbWX+zr8APFPw28aeFdb8RW+miLSvht&#10;b+FGVbzeRcLeyTScY+4UZR+lcz8O/gp8SPgxpv7Pc9l4ftNbj8Hza9Z65aQaoqCG11G53Qyoz4De&#10;WnLKpLHoAa25oEPm3O58N/tU+FdC8J+HprnxLqfxJ1zWGvbi2Xw3oEk9zJax3piMxgRSVjhwQHYA&#10;PtOwtisT4GftO6PqHgv4jeNZNQ1/xPod78Qbmy0OHTtLuLmUxC1tZI08uOMugJaTG4DkY6kVy3gX&#10;4U/GT9na607xDofhHQ/iFqMumTaRfaQdUWwnhb+1Lu7gkglmyAmy7XMYP8AB5FcyvwK+Oej6Dd6n&#10;eeHEvodU8eav4j1fwTovipNMe8gu7eEQkX6kbFhkRgVHLDsOtRDkiroJK8j6V1v9qLwJpPgDQ/Gk&#10;moand2+tvPZafp9rpso1K4uYGkWdBblNw8swyB2ICpgbiNy58t+G/wC1Z4X1H4gfGnxpf67qumeC&#10;PD+maJD9j1e1milsbv8A0nzIjCyZLnyl4AOa5nwP8Efi18LLTwt4n07wdpN5q/hjUtalTw1PrrST&#10;XVjqLRzqIr1xgTRsjqxI/eAnPWsnxf8As6/Fn42v488S+IPDGheG9e1O80HUrDw/baqrJc/YvtQk&#10;iu548bpT5qfOBt5+Urg41TiEotcvU+hdN/ax+HeqeGPEup6ldatocvhyW3g1bRtZ0yaDVLV52VYQ&#10;bcJ5h3F15VSBnkiu++HfxJ0/4laPc6jp8GsWqWE721zZa5p0llLHIo+bKuqkgf3hke9fHFj+zDru&#10;uaB4p12/+BmlC/nhtbVPCuueOrvU72/g8xjPi7EvlQy4WExMQQuOSK93/ZP8H+OvDHgTWrb4kteW&#10;0N5qtxc6RpWq6yNRutLsH+5BLODiUnnkn646VjOKWqZXvLRnjXw7+MXi/wAT/GD4M+L9X8UXGneE&#10;PHmo+LNTTS5gkcFtptrahbRJjnB2LGHJ/wBs+9e2eAv2svh78S/Gtl4Y0aTXI11OaWDTdRv9Hlj0&#10;/VnjUtIsUrqOQFJ5x0r5o8IfCDxR8XfDPw08EQxx2s/w7svGfg3xHqUo8uG3e6tmtrORVYgybw27&#10;MYYLj5iK9HPw2+MfxMtvhb4D8S+B9C8E+GPAGtadq7eINO1OG6hv/scMiiO3tAgaMOWAG/bs/wBu&#10;tPcJ989M8Aftq/Cn4jeKtF0Hw/qmoXj6zKba0v5dLnt7Ke5ClvKV5Y1UvhT8ucnp1qDxR+2x8JvB&#10;+u6zp+oX+ora6PctZX2rW2h3Fzp8F0OsZkiRlJHsSPeuT8N/s0+JvD37P3wM8Ex2Olrq/hXxhpuu&#10;am0ZVcLHcySTOjZ5k2MAcdegrxH4jz+Lvg5+yp8Q/hrpR8E+IPA9hJf2h8W3niBDdTlrrc1rLZry&#10;b9W+XdnHAwcVS5XKyIlOpBX3Z7/8RP2ntI+C3iPxUmqX+p+IymuWGmW+lWOizQppKvFaF8zRq28l&#10;Ljeqk5YnCgkEV6x4O+N/g/xnp2v32n3kpg0COOXVBc2k9tJZq8PnqZElRWGY/m6cdDzxXjXj/wCD&#10;PxCkm+LGp+H7K1vLq+1/w74g0OxuNQAaf+zo7cusjtgKztAEUsQBjkgc1ieJNE/aB/tT4oz6f8Mt&#10;KuB8TrC33zL4kt1bw9MNO+yMkgaMeft65TI44JrlbhPbQ2TqXPX9Z/ax+Hfh2TT4p9T1PUpbvTYt&#10;XaLSdJuLh7G0lQPHLKscZMYZWBAbBOeBUn7NPjtfiL8HbTxPHqrata6lrGsyWlxKjAyW41K5SIlS&#10;Ay/u1j4YAjPTrXhvwv8AAPxn/ZfnuLzw38NNK+KI1vRdEtbmW3123sbjT5bOwjt5YHaRcSxllJTG&#10;QMc1B4Z+I3xD/ZW+F/gD4c2nw/0/xd41lTWNU1Gwh1Dybeyt21FmiMbkAEN533SdwxyK05FbQi8u&#10;ax//2VBLAwQKAAAAAAAAACEAZ7BntmdtAABnbQAAFAAAAGRycy9tZWRpYS9pbWFnZTQucG5niVBO&#10;Rw0KGgoAAAANSUhEUgAAATQAAAAfCAYAAABpnTHeAAAABmJLR0QA/wD/AP+gvaeTAAAACXBIWXMA&#10;AA7EAAAOxAGVKw4bAAAgAElEQVR4nFScd5iV1dX2f08/bXrvMDAMQ2+CIIi9xhprjMZCTKxREzWW&#10;JMYWX41dEzUaW1RUFCxRRFGkSwfpnZmB6fXUp67vj0Pyvt++rnPNvubMOc/eq+17rXvtUWT/GhkY&#10;GORwRy+thw/T19/DO+++yxVXXsuZZ5+FGbYIAo+wEeLw4cOs37CRN998kzGNTcyaNYvJ06ZQWFKC&#10;n7JpaWmhu6OTTz75hKamJqYfN4OhDcNBVTi4cw8rV65g9/Yd9A/2cdyM4zn5jNMorKlBnAzpvgF0&#10;FcyIReD7qJZBvLubFStWsHz5clzXZfr06cyaNYui8nJ62tsJggDTNDEMg0h5OSgK7bt2sWXrdjo6&#10;OnAch2HDhjF27FhUVWXt2rWsXr2asrIyqqqqaGpqYsjQYWiRMEHaoaOjg57eAd544w3yCgsYNmwo&#10;48aPpr5+CKpu0NHexZEjHcybN4/ionzq64cwatRIhgwZQigSJRFPMTAwyOLFi1n23WJKS4u59KKf&#10;UlNTg5NJEcmJkZNXhBEOgarz2YIFzP/4U460t3HKaWdRWVnO7267lwfu/w1XXnYx8USKBZ8v5IP5&#10;n1JRUcXtd9xCLGRSVVlK4Lkoisb+/Qf51ztz+Wbxd4wZN4Hrrp7DnF9ew/PPPMnUqccwbcpMDAN+&#10;WLkUzdRwXRfTsgAI58RoOXSEwcQAWzZvZt68eQytHcoNN9xAUUEh+WXFxHsGeOudd/lkwWeUl1dy&#10;9jlncerpp1FYWkR3Vxedbe2IH7Bj2042bdqEqivccedt5ORH0SyFwLZpOXSQuuENuGmbG276Ld9/&#10;v5TVa5ZTVFXFkoWLWLd2Axs2bKC6qorzfnIOxx4zBcVxcF0bRRXQFDQUbM/GdX2isRiIj+cLju/j&#10;uQGB5+F7gheodHZ3Mzg4SFdXFxnbpbKynMbGRgoK8/Fcn127dhHNi1FcXExuOMzWrduZ+/4HtLV1&#10;MGHyBE4+9RTOOOsSOvuaSfR20dHWzoIFn9LZ1U390BFMmTaF8opSKisrUCyDeE8f635Yy/fff8/u&#10;bTu49957aW7t5Po5N7BqxWLKSosxFJVkMoluGIRiMQ4faGbTpk0cOLQfTdNoGDmCyVOnUjBsKJl4&#10;EkuElctXsHr1aj744APO/sn5zJkzh6lTj2XBgo8ZM34Mmqaxbcs2du3aRXygn+KSQkaNbKCmpopw&#10;bg5eOkNvdw8HDxzg+2+W4Ps+55x9JqNHj0bEByBARZTszFdUfEUjkldAuq+fdevWsXL1GpLpFGMn&#10;TOTYY6dSU1dLPD5ATl4edjpN+5E2vluymLUrVzNp0iTOP+dCJk2ayvPPPMG5P72AA7v2s3z5cvr6&#10;+igrL6Guro5JUyYCgiigSsD/HYqisHvXXvbvP0B7RxfllRVMmT6N8toqXDsbY6LRKH09/axZs4b8&#10;/EJKS4spqyxi6PB6sHeukJ/PGi0NIaQaZEpFSMYVG1IKUhtCPnvjOZHEEUkf+FFuvPA0qdCQEbm6&#10;NEQUqVGRx38zR6Rtj/T+uEaqQYYZSGMYqVOQP193uQxuXyPL574qf/jFxVILMiqmyPgCU2pA7r7i&#10;fJGOAyI9h2Rw6w8yuG2VdG/8Xga3r5a+jUvk95edKQ0GUgtSDjJcR0ZHkcMrvpCOHxaJNP8o0rVX&#10;mpd+lp137JYpxYZUg4zKRWpVpASkfd23cv1ZM6UEpN5EhoeQhjAyuSwsh9d+IwdXfiV1BnLFCcdI&#10;tYLU6UgZyLjSiIwpseTrf70gMnBQ/vHI3VKmIOUqUh9FRhfrcsns8bLms7dFEi3y3rMPSbmKlCvI&#10;uGJDqlSkIYIse/cFufmc4+TKE8bJ4M5VIgMH5eYLT5ZyBalUkbowUkz2VaUhn/7tMVnzwT9kbD5S&#10;RXYtNSZSCrL2k39J39ZlIl175OX7b5bGSFZvlSpSZypSCVKrIU/ffr1Ib4s8e9uvZChI3/rvxduz&#10;TuTgZnH3rJPMzh/E2bdRnvndr/8rr8llYalTkAYDcXauk72LPpZzxtZLDdlnzKyrkBqQe666VCTe&#10;Ics+fFOqQIZo2ffr1KzMa1Vk15J5IoN7ZOs3/5L0gVViH/pBpH2rnD99tJQrSMfW72XnsgUya2SZ&#10;lJKVwYi87PoXv/6CJLeukPZVX4g0bxZp3STe3lWy++t3pTGKBM3rpHvTIunf/p1I1w6pDyEfPfdn&#10;6Vj/nQzR+a8OGyJIJcjwMLJ/2UKRzn2y/P1/SiXI0g9fExloldcf+b2MKTSkCqTWREbm61IKUhVG&#10;9q1dLF+88ZyMKMjKvqnI/K+eenavE0m1SeeO1XLvry6TCjNrayNyVak1s/ZaBdK1YbXI4X0S37RG&#10;ZP9OCfZtl10LP5FpxblSDzKtNE/qFGRySVSWzX1dpO+wyECbPPqbX0mtiVQZyIg8SyrU7BpKQT55&#10;5TmRRLd88Lcns2vVkUkVhVIGMq2uSLZ9u0CkZ5/8MP8NObWpSupUpNFChmnICB3Zu3CeXD1zgpw8&#10;tETk0FbJ7Fkv6d1rpH3dt1KhIKn9W+XwmmUyPKxKBcioohypjWhSCNK2db3Em3eK9B+R+274hRSD&#10;lClIjYFU69k91yrI5s/nyZ7F/5axeZbUKUgdyBA168vL574mMnhEereslNSutSJtu7I/W7fLN/98&#10;XoYZyIhQ1p7KQH5+2nEi/a3SvXudjKnMlUKQmihSSPZVbiIH1i0W6d8rKmaINRu2kcnA7NkT+dWv&#10;b+bzhYt45OH7cX24/74H6W7p5PV/vsOC+YuYOG4UH3+0gLvvvofrr7+GV//xFls2bOfWm2+nuqqE&#10;Rx99iPffnct1V1/G2WeciWs7vP3mWyz/fikjRlTz0KOP8rMrr+T4WcfwzaLFvPLC8xAIsVgOmbRD&#10;flExOdU1vPfee3z11VecdtpMXv77Y7z+98e44orz6UnCl19+SenQoRCJQCJBVVUV5OXx3muv0dzt&#10;UlCg8Ytf/IK7776Jc0+fzrJly5gyZQrPPn4/S5YsZNGizxk+vI72jjQl5RXUjR6F7cKqVWuZMmUU&#10;i779nI/nv0VD4wg6u2y+W7IMMi6zZs3illuv4setK1i+/HvGjhrLhg2bqa8fDmmH5597DgQuuuBk&#10;5s37gL///REuvPBMamtr2b17NxvXbSGnuJg3nnuRhV8s5rhpY/nXu/9g4df/5oUX/8LkicMJfCgu&#10;LkUxTE478wzemfsq7YNtbN++laamWq6++mpi0Vz+Pe9jHn/8BaKxEB/Me51Nm9dy2x23EwrrqCpU&#10;V1dDEHDMMcegKtDc3Iym66Dr+AhWXi4bN23i+edforIqn9vv+h1Pv/AcL770GHfddTPLly7h3J9c&#10;yI8/7ufFvz3Btu3ruemWm9EMWPDpp6z+ahGmaSJARVURN9x0FU89/RCzZk2kIF8lnUxBMk0knEMo&#10;FEMCFYwQQ2pqCYVARCEWi3HOOefw9lvPsW7dKh586GFKy2N89Ml8egYGieTmgaqAquArkLDTpB1Y&#10;vWEjVl4OeUOGkrE9Bm3oTiTANHEV8ARu++0tvPPOu9x043Wk0vD98mVgmBQUFFBeFmPWjONY8+23&#10;/PmBxzBDYe6671Ye/+sj3HDTjZRVxkinITc3nwlTpnDH7+7inbkvs2b9Ovbt30RRicUnn30Cjs38&#10;BZ/x0stzqRtSzlvv/J15H3/EpEnjyMsNI4DrBaBbmGYI8YVUKsOIiZO58cabeeBP97Fs2Qpee/Ul&#10;BgZT3HTL7axbvZbVS1fw8t9fYdqxU7n7vrt4+PHH+P19v8MyobaqmGg0yr7Nm7n/nntpHF7DB++/&#10;zcfz5/HRvLc4cKiHNWs34KXTfP755+zYcZjZJ0zlb6+8yIOP/oGysjzeffddtmzdysHmLloOt2KV&#10;laKZBodamlEF2o50IIHCr264iblz32b5shU8+NCjAPz86muJVdTy8osv889X32T48Cruv/8O/vzn&#10;e7nogrMImRAIJBIpQuEwM2fO5MXnHudgyx7ef/9tcvMsHnzwQXoPHCA/Pxdd18H3MVSNrZu38tBD&#10;DxMKh/jrE8+wbduP3Pjr61i9Zh1/uPd+DrW00t0zSDRP5YZbbuK1N1/g3vtuJwhg3ryP8G0P3cwr&#10;xPdg/PihPPzwwwwZNRrxheuu/yU9/QM88dfn+fKLhTzx1ydRVbj99t9SUlJGJBQlGo6RTjl8+823&#10;/LhlKz19A9x7zx9YvXIZF198KSNHN5FJJtm8eQvDhg3jqaefpbRhOLgumZ5emprG88xTT3PppZeS&#10;V1CAomlohsXKhYv4y+MvEw7D7b/7LcOmT4dMhorqKt6ft4Ann3meq6+7lnQ6zeDgIMXFxditLTzw&#10;0P+QF4JPP/2UIVOnQTwOtg2hEFgWLVu34nkeP27bTv9gnAD4cctWxowbSyymMnXqVB566M+UlZcy&#10;YtIkgiAgHP4Hb7/5Phecdz5Tjp/JDSUlbN+2jf179mZTmjQ0H2qht6eP1pYuJoyt4+abb6Rh8gSG&#10;1tdRXV1N7agmopEcoAs/nuLNN9/GtuGGG27ixNNPB99j5Ogx7N21mx837mXfvn38/IbrmXLibOLd&#10;fSycP5+VK1aza2fW4FJph1defg3bgd/85namn3gSWBFu++0dVJSVc/edd2FZFv1HWigtK0EU6Ozu&#10;IplM4iMoioKF0NXVhe3CY088zonnnQUE4Ni0btvBsm++Z9TIYVx65ZWcc+GFoKhcdu1VHDdrFtOm&#10;Hc8XXy3k8ssvJTdf5+dXX8k1V11BuKyY0pIirrjiRvbt2kn90DrycnIhFMXuj2PoKdLpNL4NiqhU&#10;NTbx0wsuJJXK8NWXX7Fgwae0tyf4dvF33HfPveTkFZBIDGBYOrpuEAigQjQvHysaAwW6e3uwwjBk&#10;2HBKa2uJxEIU5uVz1ulnMGLyZEpLS3n55ddYuWw5V//ianq6u+nsSGCnM3yy4FNcF+6//34uuOxS&#10;0DUQYcasmZxx5iWk0zY1dVWcfvrp9PcPMHfuXDas38TAgM0jDz9KaUkZjz76GOEwPPnkk8w45RRa&#10;d+3iwUcf4a3X3mb+vI9Ip9NgOySTaSBNPB7HtT0uvvhSEolBEokEu/bsJmULya5+psw4jvNPPx3H&#10;EW741a858fxzQFEgnWHvrt189umn5OXG2LZtGwMDNueecwwAu3fvpnHkKPIKQtx594MUF+Wzas0P&#10;NDZV84c//ZHhY8aApjJmZCOmbvDe+x8TyzWpHjoUPxknUFTGjBlDJKKgKQpVDQ1c+bMrGEgkOHTo&#10;EK2trSgKrF+/meYdu3jjjbfQNY2nn36WY0+YDXaavs5Opk+bwf33/5He3l5mnHEaTzzxBI6TYfPG&#10;9SxfvpT+AZuMfQjXdVFMEzedxvN9XMehr6+PAwc6uOin51NfX08kEmHEiBEkEjZz587lpxddRElJ&#10;IaUV5Vx86SUMbxpFf1sbf33iaRYt+oqbb/wVerytE8eGuroaqqurkcAnUFXUAGbOnMGrr75Kb18P&#10;8bSLBtx222309MYxyMp5aF01mzdt5J+vv8Z7773HRx9+xJRpsygqivHSSy/R0d5F65F+brr1XEqr&#10;q9i8dBm5eTGGNoxE18FxBMsIQTSHUDjO7u3baBg+jLw8GDWqiWGjRyNH62FNTU1MmDCaJSu2oWka&#10;sfx8YpWV4HlIXx/pNNz6m2sYMmkymdZWmpubKSoqoqi2lleeeILnn38ez/MIhUK0d6YpKwnR0dFB&#10;bX8tZWVl5ObnUd84grbWVjJpm+Omz8C1PZYuXoGuqLzz0j+4748PYtuQn6NimiaeB3t2H6CktIjS&#10;0nzuuOMOGhsbad62jUgkwpjx48B2aW/vREVly8Yt7N3bTmlJDieffTY4LitWreK4U0+hfvgIIhEY&#10;O3Y0qY5OXnn1NZ5+9iUyDuTmGAAU5Fv4vrBh027GjW3gqptvpe3Afrbt2MMpp5zGqFGjME0F20mT&#10;SAzS3duLL1BbW40fuGQch6KSYvq7OklnkuTkwIlnnAKpBHv37ALPZ3jTWN6dcyN7drXy+OSJEPhs&#10;37GVUVOnUV5ZgWHB6jU/MHXqFDRN47TTTiEQDzIpRowYjgqkkyn8jAMo4LqoqopqhnAdDwTwAw5v&#10;3cmf/vgga9eux7ZdVAENSKcDCguLQDXo7uyiuLQIq7gAI2Sh6hAOh0kmk4RF6OxsJzfXZGBggM4j&#10;R+jty3DNz88lErbItB+hbmgtY8cMI51Kgu/RfuQIlgErl6/k/XfnUVBgcsGFFyIZm7379lBeXs6Q&#10;6mrCBpSVlLJ7xw6efPJJli1dQWdXirxcg8CDkSNHcvZ55zFnzs1MmTSeMaPGEu/oQDVMxk47lprv&#10;lpF2fHq6O6mtqiSWG8WIRCkoKmDpkiV8/fXXzP9kAWnHpbqmAsuEcCxEd8shNmzYwHXX/ZyRTSOQ&#10;+CCtra3UjBzNX/7yF5YsWcKS75exacNmAL799lu++uorOrqSlJXm0teXIS9Pp72rl83bWrjmmosY&#10;Pmki6775huqqKsZNnQaajqpp9PY5uK5LT183gedz5Eg78ZQA0LpjO4899hgLPv8KB8jNDSMCJUUF&#10;hAyT9iNtRKwQRfkFdB44wJGOI0yYOJEzzz6Le+65ny1bNlFfP4R//vOfzJ//KbYLQ+vKUADL0knG&#10;E+C6RHJzQITug9309PQA8PHHC1i86Gv640kaGoehC2iKSjqTpLW1l4suvpDaygrIJMnPjVFaEkFX&#10;IRQNo/b09GAYkEwmaWlpQQmH0UIh1q5fx8cff8zAQJpQyGTMmAaOPXYSN998M0sWf0HzkWY++mgu&#10;18+5lvPP/QmTZh7Hr6//JR9//CHHzZhKd3eCm2/5Dbt370ZVYPXq1RCOMnr0aIYOb2SwuxtVhbq6&#10;avr7+3F6e4nl5FBYWAhA5wBs376TdN8ASkkZVkUVyWSadeu2Edbh0KEWBnr6cLp72bF+IwMDcUwT&#10;Vq5cSaK1lVB+ASNmHEfrkTb6jrTx4MNPMRB3+etTT/PFwq+48MLT8ALBcRw0TWP//jY2bthMOpWh&#10;YvhwCgoKcDMuK5auwPPBybjMn/8JvgevvPwcO3bs4s4770YBSktLKcgt4EhrP+1HOkBUauvqKa4b&#10;ghHNw7c9ujoSAEycNIWcqEJ3d5yBjg6IRBleXw8pm9bmZhDIZDI8+8wzPPnES9TWVrJ82WJWrlzN&#10;qaeeQE+/zeHDh9E12L//IM07d1JR38App5yG7wWs37ARTwTPc6iuqWL7zh0EwPDGESiaRmlVJSKC&#10;7TqYpk7agUP7duM6DsObmhg+bhzp3l7Gjx2DrsMPP/wA4jN8RCP4QvPhVgIlewCmMil6+22GDKkl&#10;UAIO7NlFKGKRnw9FRUXkxmLYto2XiBMOhSAcQYJsETgWibF963a++WY1E8ZPYtvWbXzx74WUFOej&#10;An7GA9tGPCFsRUDX8byATAq6O7rJLyzCysvDtm1EhP7efsQHU4Nhw4dSXFyM67qgKeiaQjqVAAnQ&#10;VZW6mjJ0VUEEBvod9u7chWLoNDSOxFA1PlvwCbpAb2cHf3v2Rb758msuu+hivv5yPpvWbkQVGOjp&#10;B08IHNi6eQv7du0GT6gcMoxETw+9vb0EgBe4eH4Gx3cI7BTxwR4ONe/jX+99SO3QWt59723e+teb&#10;jBk/moxj095xhIwDu/fsZOe27QSeT8i0cLp72LNnD52dg5SVlTFjxgzKSnIZM3ocb735L35Y+R0f&#10;fvghL7zwPzz66KOcdMrJ+AFs2fIjBAGNI0ZQXlGJb9tg20QiETQVzPxCKqpqKS4pY++efQhgGTrf&#10;frOQL//9FaedNpsv/z2f999/n2FDqujp6UMCj8B1GBxM4toOpVXVTJg0CXSDpUuX4rgQDpls3rSB&#10;9z/4FCts8MknH/DFwi9pGj0czw1wfY8gCLKoSNMwDANVVdGAU06YzXNPPcnTjz3CC0/9lVdefIrX&#10;//ES02fPJjcGNZUVmKZOsq8bxCY3ZKAGLmgaau2QGvLyLVatXs8rr77GVx/PB8+nvb2dJUu/JydP&#10;p7KqlN7udn5YvYFYyKKyvAwIsCyDd955m7PPPpN/v/sWO7ZuYtzoRv711hsIcKSth9raWsaPa+T7&#10;bxfz9B8fQNdDDPQM8OYb75DOwKhRo3Bcl462dlANiofWEyvIo648QjIpbN26FeJxki0trF69mkEb&#10;fvnLK6gbOZK8mhpMyyIcDlM6ZgyXXHIuy9fu4oP3P2T/zp0wMMCyZcvYt28faR+mT5/E2T//Obm5&#10;uZimSVuPTSKRQFEUfIFDh9r558uvsX/zVpy0w5dffsUrL71OxFLYun0HK1dvZtas6dkUzLCIJ9MI&#10;sHH9ekqKihlaW8q99z7K3194icN7DrL848945dH/oe3AIXQgnQggN5fHHnucQOAP9/2RA5s209vR&#10;xZuv/pP3/jWXRBq27djJ3r27iUbhoosvpWHMWHbv2pMNLmTrE7fddhOJpMtFF1zEpuWraG9t4/nn&#10;n+fV1/9JKgODiQFQha+//goR6O7toqunE0yNzu4OcvNzqK6tIpOBxx57jEWLFtF64BCbV6xmyTeL&#10;uebaX6BqcM89j7J7527MaC6fz5/PnXffRQD85LxzKSguwg0gnkyQU1FBSUkJmqbR3w+93d2oqkp+&#10;fj66pmXRWl8/PyxfSU5U5XBLK/v27SNiwbRp04iUV9AfH6Szux/Fh7aWVjLxFMWFJWimCa6HLoIG&#10;fPThPBbN/4RVX37D3154he4Ol5BuUZibhxZkA0woFiOnqoKBzk62bNzLti07OXzwEOIL+/d30NTU&#10;yIMP3I0K3HrTzSxa8ClePMmGNet58dkX0ICOlsOsWroc1YcLzzmPiaNH8/13iykpiLJ/92H6jnRy&#10;5smzcdPCrq07ESegbfde7vv9PXy5cCGegB7SUDTB9W2SmQSdnW1s27YVgOt/9SumnXYqaDrbd+zC&#10;toXS0mJ+99vrWbZ0HWvWbQA/oKS8nG3btvH7u7IHaF9PLyefOJuerkE2rl+PpmlUV1fT2NTEgQMH&#10;2LR5A6UlRYwbW8um9bt45amn6evuob+zi7dfe53l337HTTf+Ck2BFx79C/1dPfzwwzruvuePFBfo&#10;FBbl0NHZimrCT877CZNnH09BQQHd3d0A9PZ2MbxhGAisXL6UvtYW4m2dfDt/Po8+/AiqAolEgng8&#10;zrBh5dx6661Mnj6dnr4BDhxqIZEK0DQNVdexE0mCjE1RYT7VleVYJjipASY0NXL+maeTEzI5uHsn&#10;vYebadm0HjcBbS0HIBMnaqpgZxjsHuDQjmaSB/eBHNkpNUqWpTpuSImUg4ypiP6Xzbn/hp+JJI/I&#10;h8//RUZEkeEmMlTLshUTi8JSC7LkjRfl4slN0mggDRry00mjpQZkUkmB9GxcJR8++ZBMyDOl0cyy&#10;HTUgQxTkpGG1sui1F0W6D4l/cKckdq4X9+A2ka598o8/3S4Tik1pjGaZqhKQsQWajC3QZMX7/xBp&#10;2Sa9W5bLkTXfyP6ln4sc3iFfv/6szKgtlCqyjMvIfFOaCix5+u5bZESuLoUgE8qzLEl9BKmzkJXz&#10;35TgyG6pC6lSqSH1VpYlnFyeI1Ug4wotWT3vTenYsEzOmdQo1QoytbZYqkBq1Cyrc/nxx0jvllWy&#10;+oM3pDGcZZNOqi2UESCjTWThc4/IKdWFMjlHl8PLvpJDS76UCUVRqQZpiukyOteUplxLKsjudd2n&#10;78grf7hFxhYqUqYgpSpSaylHWawS6diwQryD2+TOy8+VKpDGXEuGhHQpAilRkHHlOfL2//xeflz4&#10;jtSHkAumjZS9338sh1Z/KvF9K6Vr27eSPrBK2jZ+KVeePknGVxoysgipC2V1MzqCtH73kbxx3w0y&#10;NgcZEcmydtUG0lBgygXHT5C9PyySz19/SibX5simr98V78gGie9ZJu3rF8r4fOSNP9wo3q6VIs2b&#10;RFq3SNearyXx43Jp0JDZdcXy7Rsvyl9v+6WMCCtSrSCVCjLEUmV8YUxOHV4jOxZ8KM7WtSIHfhRn&#10;91pJ7V4h/duWyHWnTZVaBWmMINNro1JjZnX99z/dKW3rvpchOvLg9T8Tr/lHkc490r52sUwtteTU&#10;4SWya+H7suilp2SYhhxa/oXIkZ3yh2sulhoFGQIys7pARlrZ+Ql1pZLatk4emXOF1CvI+FxLxuWH&#10;pFbJymiYjvRtWisr5r4ltUqW1Z9QGJGmmC4VClKhZtnwvUs/Eb95o0jzFpG+gyLNm+XtB38rI0PZ&#10;boBqJcuuVpvIsBzkizefkV1LP5WmXCPL0FrIqDxTmnINKQcZmaPLu088KJl9W+WXZ50oVSANkSw7&#10;PKY4ImUKcs3Zs6Rt8zJ544l7ZUyJJY1R5JiSiMwoz5XhKjLv8T/KR0/8SU4YUiQ1CjK+OCwzhldI&#10;KUiNhiR2LpO//36ODDeQqqOsfpmSZVin1peJ3bJTPn3lGZk5tFRqlGxnQz1ZJrUWZEp5jvzhmkvk&#10;vl9cJHUaMipXy8rkKPNbpyPbF30smb0bxN63UYLmreLsWy9HVn4l182eLE0KMiNqyLk1pXJSaVSm&#10;5SvyyLXnycp3npPj6iLy5B1XirN/tWR2L5Vg/yo5f0ypnDciX458865ov7/x2gf+8erL3HX3Ldx5&#10;552sWPYtLc29TJxQz5tv/p2fXXctweAgw4YO4ewzz6Cnu4uD+w+gqXD6mSfzyacfEo5YXHvdNdTU&#10;VrB33x62bt3H3b+7iZtu/jX1jQ0UFxcxZ84c6ofU8f2S7zB1uON3t3HX3b+ltrYGS1PRdA3XsQlF&#10;IsT7+5l+zlmMqx9Gb28n/X0dqEHAxRedx6OPPsL4SROzBeHODoqLiyiuKCfe10vTlMkcP30q6cwA&#10;+w7sJZPxefQvf+a6O3/LGSccz/6929ixvZnG+hJOOvEESooLuPinF+IFAX//2z+44PyzOPPMk/jx&#10;x/X09DqUlpncc8/vOO30k1EU4Zxzz+bAgV1sWL+L8jKT2bOnccLs6cycNYMJE8ZQO3woUydP4NDB&#10;3Wzf0d6TNToAACAASURBVEJdfQHXXnsFF5x/DtFIiPPPP5dxx0whLzeHE08+maLCfNauW0Mq5XPT&#10;jXO45+7bmTJ5NOBx3vnnMHbsGI60t3KkpZOfXX4BF13wExpHDGfa1GMQ8Zg27RgmTBzNkqVLGRi0&#10;ue3W67ntthsIWyazZh7HoYMtfP7ZYu6+6zamTj+GgopKBvv7KS4vo7eri7KKCi644HyKigo4eHA/&#10;PV2DnHrKZB740700jRzJ+EmTOPOsM9i3fz/NB49wxmnHU1tbxV133smoSRPobWunsqKc446dhmtn&#10;iEYi5OTmEYjHpAkTKSsvx3ddfMcmkUpSOKyejkN72bBhM/fefw8nnXsuDUNqSacGOLi/lVEj67n1&#10;lhvRVTj++JnkFeSBqdLacpBkJkVZwzDydI3Vqxbj2sLxs6Zx/ZxfcOaZJzN0SDWjxo0mk+jjgvPP&#10;pbS4kMHeborKyggbJlOnTmXmzBlYIYuC4hwUTaF+VBMn/uRs6ipKWLtmJZ0dceqHVfH4Yw+jANOm&#10;TmXixHFYYZ3ly9aScTyuvOICZs44hhNOnE11XRXjpk/lrJOPZ2hdJRvWr2Mw7nDdNRcz67hjaGyo&#10;5pLLLyYVH6SrvY2wBPR2dzH9hOMJ6dDb10lHxwBjxtRy1VUXU1xawCWXXERd3VCuvPwy+rva2L17&#10;D6mkz5Sp47j7rluoH1rHtKlTMCyDy664nPzcEIcOHaC/L474Lv/z2J+4/757iBUXUlVaxuiRI7FM&#10;iw0btpFK2lx+xflcdumlNDQ0cMzUY9i/fze79rYx7Zhx/OaWOYxqqqFxxDDGjRvFxImN7N27jcRg&#10;ipNOnMJll5xDYV6MKZMmMnHWDKpLi7HTfSiBQ39/ioaGSq685meIEvD0M89w8kknsXr1cpLJBIo4&#10;TJw4ip9e+BOmT5/MaaeewkB/L0hAQEAynaG0oYETpk9nSG0lixctYWAgie27nHDybK68+iomTJnM&#10;9q0/ctYZZ1BTW033kXZyYlE822bWzJlMnDwZxW/fIXU1TcyZczl/euAhcD16urspKskHS8dLZvBc&#10;m1AoAoqK7zgogdDe3k5lXR3EosQPt2CaJlZOHl3Nh1FVHcMwCIfDGJaVZY88H89xcG2H/sEBdNOi&#10;pKIMN53BCBkQiZDo6CAIAjKOTXFxMWokAr6Ln07j2B6KoqAqgkqAboZAV8H3ydgZHMdBVVUMy8QK&#10;h0EzOHhgP5FIhLy8PALPJ5yXB56X3UcqxeBgPwUlJThpm6FDJ/Hcc49w6mmzyY1F6eruRFVVwmEL&#10;z/MIWyGMnFxwPOKDWXYqNy+HaDSHRDye/ZtwGN9ziURzIAjAD0A88F3+Q9EJ2eZFvayS7v0HaWtr&#10;Y8SIEVhRCzeVYGBggOKqcrxUCj0nj8GuHnILimhvaaW8vBwJsnLwPA/dMMAMgefT3zeAbpnECvLx&#10;kkl6u3uYPHk2+bkaq35YCarQ199DzYgGvFSC+EA/BUVFpJNx0uk0ubn5JAbjhK0QlmlhpzNYkRho&#10;Gj0dXdiOR0lZKUYkgp/J4LouqgqmoeH7PnYmhWEYGNEo+H52v34AIhAEiAK+70OgkE6nsUIRzHAI&#10;tCyziBv8p7MSVMDOYNs2iq5gWCaKoYMEiOtwaP8BcgsKyc/PR1FV0uk0GdfFNE3C4TBd7R3EIlFi&#10;sRgYZraB1HZwfQ8vCFB1DZcgq99QFE0zkYxHT1cXvb3djBg1EjuRQFXBMM0stWqYIELg2KRSKWLF&#10;RaCp2PE4icE4geuhAJFYGDMUQiVAJEBEUMiSIP8dmgp+gBv4oKioho5pGmDooKh4aQc7mcLUDRKJ&#10;FIPxODVDalBzcsh0dRAKh7PrUXXwfMRx8X0hUEDTFFQ9qxMBDM0EwwBRwXFwMil0Xc3KXFR8NcvR&#10;AAgumgq6roC4R3+noyj6/+oGlc7OzmxjdjhMyDLwbAcn4xKLxdAK8rN7VXTwPLxMhkRiEN/3CYfD&#10;WJaFoiiICJ7nYds2ru9hmCa5ublghfG7e1Bdsk3VpgametROfAg8fDdLICnZBSJBgHJ0E3rfYB/h&#10;HIUdO3dDOExH807Ec/HSJnpgII6DeA7oBqgqQeBhFBRQKh6IA+kARRVM04SQRUlFebY/LJkinRjE&#10;ddNEIpFswU4FVKGiugKiMchk2LN3BwU5ueTn5zPYP0hlYwPhdIp0MkWivQ38gLzCAsJ5+Ujgkh4Y&#10;wHMyBIkEvu8SBAGKrhEKR4lGoyhhMxsM8i1q6ypRw2FwPVL9fZBWSCQShEMRkokE/X09RMImjusR&#10;i0FBQQ651eXIYC+a6qFpKrpmEPgeirjgJEjEk+QU5JNTECNL09roekAsmnX+5GAGCRwUEUQ8FPGy&#10;QU3J9l4JGrqh0ndoN5puMPa4Y0BgsPkAmqpQXFZMqr8Px3HJ13XSqQThkInnpsmk4wSeh2VZeK6L&#10;iI+hCL7rIn4GXB9cCyeTJjEY57jp4xg3ZhSmoYGiUVVZQ6qrh0huDBUFJ5VGU1QKi0vA88hkMuQX&#10;FdPe0kJRYSmEw2DbhKMRiirzQdPoaj1MSXUlSsInnU5ipwIsw0BX9KyTDsazOlEUVBQ0BRRVzRqb&#10;poKmYroqGh5ipwDB9wMCVAzDQDF0fDuD+B6CRxAoKC7oEgABQeBRO7QWRdFQVAV0lYiVQyQIEM/D&#10;c13Ka2vAF3Bd8LKOqYYMLCOMpaqgCOGjzonn4WfSKH5AcXE+xWVFoCtYEeO/HmOnE5h6BCUWQ3WE&#10;WNQAN01/dx+hSJiimlKwHbx0Bt00CbxscIMAVY56miIER+e+46LrOiHTwBdwbJv+wX48L8BDyM/P&#10;xzBUDFOhwMrBMMHODBLCIZNO4DppfD8bEEQEXcuCh1A4DKEwfiqFpqqICMn0IG7GhkDBNE3MkIEa&#10;sSCdwXEyHL0mgEjWhxXLAM/Fz2QZ8UDVABUlyL5vhsOUVpZnOwuCAEXT0BWVwPNxXRstkyJwvOx3&#10;+gGB7xPSNVTTwAyZYOi4qezhpxkaIjpu0iY9OIA9OIip6ViWdTRoG6AEBI6Dk06h6xq6qR0Nv/8b&#10;iRVFOepfgnbvHb9+4Juvv6Gvp5/Rw4axfdNGKkqKMXQVTVXwPCd7FemockUR4j3dxJNxUvE4diqJ&#10;L4LreCT7++nr68VNJUmnkoh4aIqS/Zz4BOIh+HR1d5OTEwXLQHEyFBUWYFkmPb295OcXoEWjmIaG&#10;HgiuZ6MbJmYkjGIYGApYIQtT09BUFdMyiESjhCwzuynPYceO7aiBTzqZxACSgwMM9PShAB3t7Qz0&#10;91NWVkYsFsU0TQ4dOsTrr81j7NhhjB85AsTHdzJYpomla4gEaIqKk7HpaO9g+bJlFBYVEc3LIT0w&#10;SHdH59FWBJ+BeD9WyEQCHxEX8V3APYpSAvwgwHZc7IyDqqsk44P0th8mbGjEYmEQn8D30XQdIxRC&#10;fI9wJIyuKITDIQiyRuIHPgqCpoDnOgSug6IIuqZhhsPoKAyrH8qZPzmTaCyG57sY+fk079lJ4DoU&#10;FhWhaSrtbYfJjUUhZJHo7SMaDqEoGslUmkwiRWJwANfziObkgmkSZNLs37ULx05nWSlNA0VBU1V8&#10;PyCTsdE09ailgZBFaIggQYAEPhzthQuCANd1cRwHJMDQddBVMqkkAT5qNoTheS7ieQigaTpB4B8F&#10;fh4ifvZgcx3so6jOTdskBvqJ9/fj2y7q0WclBgfp7emmq6sT33VRJMCzbQb6+0gMDuI6NooibN26&#10;mVQ6QYCLbqik7RSBeOgS8OPmjYRDJgpCT083iprVS39PN30Dfbh2hnA4hHp0zwpH4+L/GaqqZpuc&#10;AfE97Ez2YMnLzSGnqADdNNAUoburEwIvi4I8DzMcIpSXi6Uq6CqoimDqBmbIwDJ0UARxHdKpJJZh&#10;okQimKaOTkDguVmZKuAkEyQGB5DAJxKNoOkqqcFB0skEge+haypuxsa0QoQLCrGiERTPz6JyTcPJ&#10;ZBjo7SMRj+MHPigKge+DgKooJJMJ7GQ2BriODRKgIPi+h+/YpFMpNF1Fs0x0K0TEMghpGpauo2sq&#10;yVQc1VDRNAXf8+jr78v273k2iKDpOqoICgoo/0G+WSlrV/z0zAe+XvQ1235s5uMP59PX2cyZZ5ya&#10;PSF0LduoDSgI6tEgohk6OTk5CNkvzy8sIBSyED8gEo3gODZ5uTlEcqMYlonvuXiOg6HrGNEIAz1d&#10;9PZ0kR+LYGgajmtjxiIoikJ3ZzsL5r5LWDcpq64mGo2RyaRxUmlUx8Z3bQLXgyBA03XMaAQtHEZR&#10;FOxUir7eXkpLSomaYQLHI2yGwAsIWyGisTwOtxzmTw88zNgxYymvqEJBpau9k/VrlnL8rFmMHjkS&#10;RYTA9TFNA1XRkAB01SSZzNDa3M5tv7mbhhENNDaNRnMFO+2Ql1OAmZd39I5bCgk8CNwsTBYvm4IF&#10;AQEKoViUaHEJIdOgq7OT/LxcIpbB4ZZDiEAsPx8EfNdD1TR0w8CwTATB9wUUFRDUo8iHIDvXVA1F&#10;ETKpFOGwRXllOdHSYlKDAySTCSLREOn4IKoK0UgY8I+myhaH9u1ly5ZNjGgYieO4uJ5PUVEx0Vgu&#10;P27ezLdfL2awu4fy8rLs7YDKSqLFxVjhMLqmoZkWeixCKC8XHRXd0FEVBVVV8CUg8AI8L/s8RVHQ&#10;NB1F09F0A1QFVVFQFAVFAdd10TQdVdePHoaCoGIYJppukHFsTCOEZhiouo542bucpmUSjsawrDAG&#10;2fJEyAplbcQ0MDUNz/OIRcOELQvL0DF0g5BlEQuFCYUsdEMnHAmTV5CDaemEcmOYmopp6KRTKT54&#10;fy7r1q5h1KgmwtEwuqZihSx0TSW/uIhILIZ4Lll8+p807f8fyWQSRTfQDBNFPQqSRLII1TRwUwl6&#10;u7tZ/O3XxJNxqmuqEQkwNBVUhXQyjiCYIRMrFkUPh1BUBTudYnBwkEgkjOJLtqnccQDBMHR0Q0fT&#10;VKxoGC0QQpaFEouArqGLoOs64ZwcELAdBxQVPRSCQHDTGXzfx7Ii6LqBYzsEgRAKhwiFQlhGCN0w&#10;UXUNKxQiZJlYppmVcziEYVnoqoJ69ADOrkXLBqLAQw0EVRF0UyMcDqEbOoqmoBoG4WiIaE6UUDic&#10;RWgSIIqCKIKiZIMlioASoI8ZP56rr76aP+/9MzlWiIsvu5RwOIymaWgq2dpFEOC5ASI+iq5hiJFN&#10;ITUdx7ZxHTdrpIZOKBLJCsVzcG2bdDqVPYH9gFQmhZrSuef+eznc3MJdd93F6aefTirlQjiEqsGH&#10;77/P3Pc+IG27VNTUkpMTxfd93IyNrWXrMOrRE17RVAzHwrIsNBTE8wkZFtGcPNxUBt9TUBQNVdVB&#10;VPq6+1ix/AdWr96B6wFWiCCZoryskjlzrmfi+An4ro+qKRiqgYYJAaiBgGHiexCPJ0nEj9YmMPAc&#10;DwWVTMbBT3eTdlJEo2EEH0URwAcRVDV7EVhBob+/H8v28YDyijJCBQV88uZrvP7qa1x/402cdcFP&#10;6e/sprOrm5KSElQ128SbSqXwPSEaDqPr2ZRC/GwtyDCM/9Yluro6qKsfjufYDHZ14vs+mUyKRE8P&#10;VVVVZDIpDuzbBxpUVlbS19fHq6++yvbt2xkzegJVNbXEci0QhX//+3MeeehhDh9OcONNVzHrhNnk&#10;FBchtkO8u5tUKvXfdMUwDDQVLMNE5WhdQ1EwDAN05f9zaN1UUcMhACxXR1wH38/WWa2jl+dFJGuH&#10;moaiaFlUoyh4bsCAna3LGIaBaekYZrY24zgeZiiMomv4QUDGSaNmFHTDQiTAsiyieTEyqRR9fX0o&#10;ikIsEsXULfB9XM8lv6YKnDTd7YfRdZ10Oo2mGrS3tzNv3jwikQg33nQT0bw8utvaMJJJIED3DVoP&#10;HqKqqgb+c+n6Pynn/xmpVArNtDAjERRLJ6SpDPYP0N7Thdvpk1+QS9LJsGr1aurq6ph27LHohkX/&#10;QJyBRJxQKISmaRh+gOF76LqebUrWNKLRMGbYItE7QE93N0K2dSa3IB/NMLJo+ahMU5k0qu8igLjZ&#10;hnM0DUUBRTWIJzNkvF5EAS+T1YuqqqCqGJZFAChoeG6AbdvZfxZh6dl6tgiaqmKoGlqgZJ8LiPhE&#10;o2FUwwDfx7Nt0uk04njohopuGKiGTjyRxHYdwuEwefm5aLqFZGziiQShUAhVQJQsoaD+H4ym47tM&#10;HD8WTfG4+ZZfc/FVVxLv7kQlyN6j07K1H9d1IfAJ6yY9fT2EwhGi+QVEVQ1ch0wmQ4CQjMchEHzX&#10;zhpLXi5qNAqAF4/T29vLlVf9gh9WrGTChIkoRUVkenvxmpv55utvefrZt3nq6Yc4dtZx5JSW4sfj&#10;qKpKaVVFNuVJJVFN86ixBNjpJPF4HPyASChMTk4eA139OI6HFQlDNB/TcEBXUc0wri/k5epHjU7F&#10;84X8yiouuuxyUFQCJ5NN5TQT0HBc96gNmCiGSRBARVkOebECsAM8D0pLKyEcxUsnCEkY28mAqASA&#10;jpY1AkXJoj10dEsnnJf//5g6zzCryrNtn6vttXYvs6cyAwxdVIqAoBAVQY0aBU2MMYkmJvqqiSWJ&#10;rynGNxrTjCWm2EPsBQs2bCiCoCAovdeBgel999Wf78eaeHw/5s8cx+w9az3tfu77us4btBDlgQEo&#10;VXBsD9N2MaIRCBt09XSza+du5syZQ1VVFYSjyBWLaDSMa1nIsoLwPDzHCSaqqiH5Pk7FYtSYcZBM&#10;oZdKWIU86XQaGUF3VxexsWMwYgmax0ZAlfFdB1Euc/KUaciKTv/gACPHTQQtTPfRY+zctYt4KslV&#10;557HZd/9DhghfNumu6sL0zSpqW8gWlUFrouVz1EpF6mUymgShNRAMKmEggMQRQveQ8VCSHKQ58JH&#10;eN5wPshDyAqKpuHYNpZlIctyMIFVDYTAsW0SmQzFYnCtkYRPVA+j6Aa4Lr5ZYWigH0MLkazKBt/r&#10;C4TtYJoWFddGUmQ8CSKJJGFdD5LrpolZLjKUyyH19xJJRjErNtmGOFokCiGDallmcMgHYRKNJ4PI&#10;RtMwwmFsywICjaDvgSINFzvwhufqcCJegpr6hqCQUiqBHERGiaosCU0NCgbhEInGRsquz/5DhymU&#10;K2Rr60nFk+iFPOF0KlibnodXLlMsFBCuRzQaxYjE8GwXzQhT19hESDeQDCPI95omnmtTyuUwDINI&#10;Iv5VlO/7PrbtUOgbCPJ7kSjRdAb+ewtwXRzLpDC8Hj1PYESCqAmCok9I1yEeo2vXLmKRMLFoFHk4&#10;RSD5AllVUcIGlXweXRbDt48QMVUL8qx6CIwQ5uAAsqYFaS5VxRdBUOF4Pr6QCMqCIA2/TyFLSH5A&#10;71B7e/qCil0iQXNzM6gqqqri2zau46NpIRzPJl8qB1GRrJFKVlGqmOBLCMdj//5DhMIGY8aOBQly&#10;vb3EonEURaFYrpDr7kGRZLLZLDWjx3Bu/QgaG5qIJVLYfQOEw1ESmSpmz57L7/7vVs4//wKiDfUg&#10;CaRiEUXRQAkhTIfjx9sxTZP6EQ0kqqvRQ6Eg+ZkvICQZSVJJZqqCCWQYIMkcbesgmYyTrqllwgkn&#10;0p9z6esfIJKMY1ZMfCSE51MqlchmqoJ7uQ+u52JaXjDoqkZIj4Ki09ldIFcogQ9aKIIvFCqDeVzf&#10;JTmiBrurDSEpyHJw8fhvghxZwZeCSuSxQ0dJZ6vIDQ4RqTf41lU/YvJJJzN5yhTsoRwbNm5izZo1&#10;pDJVRKNxajSdfD5PWDcwbRtd03BtB6tSQfN91JCO53mUSiXaO7qoOC5qSKOhoQH0CMlUloG+QXq6&#10;+4lEIgwMDJBKJ9ANg0xTM9/+wY/pOnKEdCrDUP8AkVgKFJVp02Zy4pTpLFiwgEhtlu6WFmpHjCAW&#10;ixGLxYgmEvgVi86ODiJ6iHTjSPJtx1GGK3y2bePbTrCBiWBxRCIRXOEGOdhKBdusoGpBdBE2wiDL&#10;lIcXj6Zpw5YnFceskC8VickKsWw1sfoGKJXp6uigUjJJV6VIZTMY4QjIwQboVoICCcgkk0miiQi+&#10;ayPrOshyUBHu7ADTJhGLUdc4koGBfuLpGgQq+DI93b1UVWdJ1I5g3NgR9Pb24rkCBZ9EqgpUjQO7&#10;9jG2eSyTppyCXyp/FY35QhreNIJF70ughcOIcplypYKQJXRkJGFSHjIpVsoMDQ0xZdYsZFWnnM/j&#10;ehKggaIhyTp7d+6jrr6edHUGJZYk7AmK+QKm7aKFoFSxSCSSEAqDbdPf00u5bBIxdFKJBNFYEiUS&#10;Ac+jODSEDyRSKYxwDLliBvNMVjFtJ4hifUFVJoWkqNi2SyIRmMqlsAFCUBgcZGhwkHgiQcoIU1Vd&#10;SzyegLAOjouXy1EsF1FVj4isYrkCWQN9+JByHQezXMYrFEFSiCbiJGuyoOvgWpQHB6kU82iaQiKe&#10;xnEcxHBZU0g+ElKQqwXUt95+hy2bNtPSmue+ex/k0L79fO/ybwcVF1mgeAoV06dSHq6oqDbC9Fn3&#10;+Qba2zrYuXMn69at45RZp3LLLTcxedJEwkYcRZE5dPAgz7+4lGVvvI6uhfif667hxz/+MUePHmVE&#10;4xhi6SrsUoGIEWfj2o388Y9/YvuOQ2zeso2LF32Dr31tHnooSJ52tXWwZcsW1nyykt27d3P22Qu5&#10;eNEixk0ai25EEK4HyPjy8EZUNOk7epQvt+3k+ZdeJBaLcdZZZ7F581YcGeI11YSrq6k47Xy85hO+&#10;3PglHR1dzDvtdK688nv4sovjudheUBBA0VE1F0XVQYFMdS0k0xxv2cbrr7/Oq68uo7u7n1PnTOXJ&#10;/zyBIvvB6Sx5yMNRApKKJIdY/f4qrrjqRiZOaOC6a6/hjLlzaGwaQUgx6O3o5uCRIyx/dwVffnmA&#10;psZRKJLMqFGj6Oxow2xuJhaLIQkPxwoiYwA/7OA6HqZpc+utt9F6tI25Z3yN73//e8yJJJDjMapr&#10;GhnsH+Cd5W/yx7vvJ53V+eu997Lw3AXs37OXY8eOseDcc9DCCdraOlj32XpeeP5ltm/fzdx5s7jm&#10;2quZNm0KldwQbZ0dtLYeZ9euPSx/+x0OHuzgogvO4n//92bGT5wQVA8di3KxRLFYoFxxKJkWjuMw&#10;Y9YsfLNErlCkv78fxzJJxCIY4eGriASmZZMrFokYYRKej4aP7TgBI+6t5Zx19nzGTjiBw4eOsnTp&#10;K7QcOszMU2dw/tfPJZvNcvzYYTZu3Mjn6zbQ09PDxImTWHzpJcw5+0x6e/vIl4rs3bubVStXsmvr&#10;dhpr6vjuFZdz7kUXkKkbAUisXbuBLZs38/4HHzBp0iQuu+xytu9oZ9asyShGlFKxSK5viLVr13LH&#10;HXdz0uSJfGvxIr57xeXBlVPyEZKMjxTk0gSAoK+9HVULEU3E0SIRrEqZTV9s5u233+bTz9aTz+d5&#10;4IEHKAyWyGSqicerKeYrtLe3sGvXLpYsWcK8M8/goosu5KTJEwhpYbRQsD5tx8cIxxCo9Bzv5PPP&#10;N/Ll5k3oIYPzzjuP2fPH4eVz5PpzbNiwgVWr1uDjs/DsBcyZcyrReIxoMsVQscQXX3zJmk9WIws4&#10;64yvMWf2bOKJFMViHkVR8IaGaGvvZMOGDezatQtJkqgf0ci3v/1tcASRSIS+3l727t3L8WPtwWEW&#10;i3LhRReghUK4vk8uV+RoyxEOHDhAW1sbg0M5zv/GRYwbN4b62hq6uzvZtGkTbZ0dZLNZxowazQkn&#10;TBw+ICQUFDzxXw0H8NAffi6aIgF36OuTR4vLZkwUs6s0cc813xbW3i+F6DosRNt+8dJf7hCTQoj2&#10;z1eK9a88JU6pTYgGECcmDDF/3EjRAGJCPCRKB7YL0dcqPnn2MTHBQDRJiAunjhONIMbriNf//ifx&#10;0C9/KkaAEH3HhWjdK66YO100K4ECu1EKfsbriKfvuk2Ijn3irYf+LCYMc7/OHl8rJkYCRfLUjCr8&#10;4zuEaNsuejd9IPzWrcI9tl2I/HGR3/OlaA4Fz1UlIaoVRFZCpEEkQRzbtVGIUru47rLzRHNSEmOS&#10;kqgiYJnVSwjz8A5R2L9JdG5eJfy2vaJ0eLsQfUfFi3/7o6gHse3DN0Tn9vXiivmzxQgQzaHg/x4B&#10;YnJSFQdWvSnE8e1CHNkk8ls/EubuNUK07xKP/+ZG0QjiolNOFHUEroSX7/u9aF3znpgcRqx97h/i&#10;H7/8sZhWExb1MmKkirhwWpP416+vFac1RsTbj/xeiPatQnRsF5V9n4kFY5LiWzNGC2vfOrHqqQfE&#10;5DBialwRYyTEJB1xgoFo/XSFEG0HxNsPPyCa1eDdXXDSODGjOiqaQCz53a1izwfLRLOCMFu2C5Fv&#10;Ez84b66oH1bwNyqBq6IOxNN//o3o2/Gp2PrBUjE2FryviUlFnJDWRQOI7591iiju/Vz0bf5IiMGD&#10;YnDLx0K0bBZ73ntZjFERo1WE07pLtHz2rhCDR8UNF50pGiXEpy/9U4iObaJnyweieOBTIfKHxPfP&#10;nSomJRGdWz4UpUPrhejYJt5/8l4xUkXs/ugV0bHpI9FA4O4Yowcui8WnThTHvvxIPHXP7WLMMA/t&#10;xFRYNA7PraH928XuT98X46t0kQExs7lK1EmBA2asgtj9wStCdB0QRz/7QIwOIWbUx0SjjDghoQx/&#10;li7qJYQodIhPlz0lGobdIg0EHLBxCmKSiuj7/H1h7lwjRO8+Ye1bJ6w9nwrR8qXo3/yBOPLJq0J0&#10;7xJ7V74kxMAB8YsrzhEjZMRZ47OiWUeckJSHv0sTi+ecJETvUbFrxZtipBKo7JtDDDsEEM/e8xsh&#10;uvcJu3WzyO37TAzuWSv8tt2i9fMPxe0/+raoBTE5Y4g6gvFr2fCxaFn/oRhrIKZmo6J2+PcnV0fF&#10;SVlDiP4jonPXOjG5JnAL1cmI08dWi6X33yX2rXxdiP4jwjy0RXRv/FD87qpFYqQUsAWbNcTXp4wS&#10;DSCe/tPtonPTGiHa9oslv/+lmBiTRD0Bl64WxGgDsXfNO0KUusT6158XdSCmVEW+chPUgejftVls&#10;mbp8ZwAAIABJREFUf+8NMTUbFeMjiJMzYdEwPIa3fe9iIfLHRfHARtG39WPRv32lEP0HRO+2j4S8&#10;ePHF/OnPd5BNy/zg6h/w9PMvkis61Dc2EzKitOw7yLGjxzl0+DgVGxrGT2b3ngP0dOeZPmUSDz74&#10;D/72t79z+pyZFAs227fuANPh+ht+SjqT4Z13l3H/3//BU08/yhP/fgLbdpg9Z26woZoeH69ay6fr&#10;tjJz1jSefPIR1q9fxapV7yFJcOfv76PlwAEcx6FchtmzT+TbV3yHv/3jfq655goAjh8/DopCyIgg&#10;RcJIQLGzk5aWFkJhhd/+7lb6cu0cPLKbq358BXpURg1BKpNk7erVLP9gBbNPm8Oq1avZtHk1t/36&#10;ZoyYzJJnnkGPRqlrGsmR48eoVCo45TLjxo1j7IQRtBw9St3o0dx77708+8K/OXB4P2s/W8Xkk8bj&#10;eRKGEQXJYLB3gEqpgiqrHNqxm3v/+hAy8JPrf0rHsRaee+Zppk2die9JWBYcaW3n5ltvY8GCM5k0&#10;voatW1bzzsqVXHfdDfT2lwnpYcyKSduxNmzXp65hBAcOHWX/kSPMP+dcXnvzVZa98Tr79+/k5pt/&#10;RskMpFjHWo7z8MOPYrnwydpV/OXPf+Xee+/n9t/8nAkTTqC/fwjfh76ePr78+BNWrljH2WfO4q03&#10;XuCLjat59tn/kM0a/Pr2v1BVXUdf1yCVIpw252Sef+E53nnrTS7+xnzWfLKFwb7BwLs5lAsKQmqI&#10;hoYGZsyagufDhi820zxuPB1HjrJpy1aaR1fR2NiIXakQj8fJFfIEQY1CrgCmDXo4jpAVfGRiMTh8&#10;+DB9Pf2EDbj44gt44/VXeOWV/3DWgoWE9AiLLr2Mxx7/N8+/8CRLnnya2277BWPHj+HzjZtoahxD&#10;74BFNBnijjvv4vml/+a2X/0CZNi9YzcdR45x4403oakSt99xJ+s3fMK7H6zgt3fcxuCQxbzTZoDl&#10;8sxTz4EPDz30APv272D9hk/405/uxHPh2WefxXVdvL5++np6sIfxOJlsluq6WkAwacoUju49wPvv&#10;fURTU5TFly7i1ddf4D9PPc3MGSeRyzk01o8EFy44fzG+B+++8w67d+5m5Yfv4Xlw151/4dDBFtSQ&#10;Qd/AEKnaERzv7KKqtp63l7+PkOFfjz7BCy8+yZL/PEzzuAl8sHI1ZRu+/8Or2br1czZs+pRLLvs2&#10;+bLF5+vXUzeikZ6+EuGoxC23XMOf//xnLrzwQjKZLDgOeixGTU3NcFEFrr32hzz+7we5+ec3k8yo&#10;/Onee0jX1LDv0BF+fee9VHx4a/mrvPfhR1x9zZVIWog333iHgdYO/ue6G8hURbnjD3/gpVef4823&#10;X2P2nFPIF8p89PEnDAyVuOrKH7Nj917efWcZqgIvvfg23QcOIwuoqqomFk1A2aKQK6Km0gkWL17M&#10;nb/6IzNmzCBSX0fFhrJlI2SNZDpD1ejRjB4zNigvl8s0NDQQCWtcdNEi5s49jUg8zjcuPJ+tWzYR&#10;iRhs3byZYslj0SULmDLndPAdJp10UuAWqJjcc889CAJB4RdffEFTY5Y777yTE6dPGQb6Kfz2jjt4&#10;8G/3c/jwYfL5PJlMiN/97k6mnDoTJIlRTaN58umXOHjwIA2N9fQPDpBIpcnnioRCIZYtW0Y8HueK&#10;714OkiBZU8OvfvNLimaF1157k1BIpeXIEWQZqmqqae/sQlNUcoU8hYLP3Xc/wNe/fi5jp02hbJmM&#10;HDmS/v4BZFXi4MF2IoYBvktXVxdr167l/vvv58DBwziWi+NAX/8gTU1NSKoGjoOi6SSTSU4+eRLb&#10;duzj93fdTf/AINlMFRNOnoJfCpTpNbX1YBiMbGpixXsfUC4ViOZy4EuYJnR0dGCkUjSGo6CqWI6H&#10;7cPJc04DRWHX7t1s2bSND95fydBQEVWB7u5uDh48yPHWY1x3zQ9pnjKFUmc7U06Zzvz58+nv6WXn&#10;7r3EojoRI0ohn8cIwVVXXcWUqSfTPzTIGWefxXXXXceSJU/ywrMv4HmCsAE//uHVzJxzGlRMzl24&#10;kBXvrqa/t48xo+pximUUgsRRMlvDwoULWf/5Dpa99gbzFszno48+or09z/XXX8Go0aPJF3IkUymk&#10;Qg5RKjE0NAQC4okkSjQGjkVVVWBWN02b+hGN6JEQr732HrIsc/3113PzLT8DWUXSQpTMCitXrGTL&#10;ps20Hm1HAJlMNjBxCJg5cyaLFi0CPcSMySfz1z/+jS+++IIFCxawZ9dB7rnvHs7/+oWEq7NQLvOT&#10;myZw/1/vRw+F6W5t49NPPkUPwRlnnUW8Oks8neAc/TyefupJXnrxZa699loKxTLxeJxYKkN/bzfI&#10;CpKs0N3dQ+2oMXy6/nNyRfjHw39kzmmnEa8dgZcvc/fdd3PhhZeSiKfo6egOdHfAunXrKRfLxBMx&#10;VFmhWPECQWw8TsjQKeVzaJrG8ePH6e4r4AsYHBxk7pzZxONxUFXeffddUECPRCmXy/QP9dPXN0Cp&#10;LHjxpZeZOm0avg9Tp07lBz+6mvqGBpAUrGNHGejtIZNOguRz/NhRwiFYvOgixs+YhigVWX7WGSx7&#10;fRV6LIaHQNXgzLPOJplM0tXVxYknnki+YLN06VJuvPFGenoL3PfAn7nsyiupDA5iaAYvvvgiH69c&#10;xX0P/IPxY0cxa9ap7Nm+i462TlLJJP39Od5Y9jorP/yAvsEBPM+hqqqKE06cjLpnzx5Gj2zGcSCR&#10;SHBw0yay2Sibt2yjt2+AdH0NAAePtKBpgKawY9tWbNNhxvRpaJoCwmbWzGkIHz5ZvZITTpjM1CkT&#10;WLjwbNxSnq6uDhKJBD2dXaRTKZoaG5h3+il0d3XwyKP/IaTBxEnjEbaNL0scO3aM73znOzz37NNs&#10;+PwLbNvGsZwgwe0LzHyOurp6PA/KtoOqhymVTXzfR1VVioUCR1uOkIzGyGar2bt9B9FkipETJ3Du&#10;eQtZ+vKbrFu3jqVLlzKQgx3bd7Hs5e/gueB7MH1KM4cPHWFwoBd/qJ+orqKm4ng9PXR0dBDW4ZST&#10;TwbH49WlL/P6m2+TL7n4wJimGjq7eugd6IewQaqpicGOdkqVMtXjxvLY4w/zxJKneGzJ89z2699S&#10;X5NBN1Rmz5iJ60IiHsUbGGRETR111dVYZSuwe8kSDXU62Zpqets7iMVi5HNFNm/bj20ByDz50CPc&#10;86d7sSpByi6RMCjkTPYf2Mu8005n3ulzqK3JcGDTBkKRKKFIGE3T0CNhhoaGKBQt8vk8y159DceG&#10;+WeejZZK4vb2gRGhrq6B/GCBnq5eEvEovgP19fXgBWr/maecgipDf3cXUyePDwCZhoFrWaghndlz&#10;5pCuirFixQq+/Owzlr/9Dr4ECxcuRIrFkcslfEmifsxYnGIR27a/Uj14lQqHWlo4eKiFnl6bkmWT&#10;HTuWG376E9577wNefPkdXnv9HebN/xovvPYqDz34IHfd+VdUoL42Q8TQKZsWvV2dNDWNIB1VmTtr&#10;FjgOolQiEYmgKtDX28nnn68D4FvfupTuvl6OHGvB8zxOnj4Tj8BCVi4W0HWNCRPGkamrpa+7C13X&#10;SDeOoHnsGA7uP45AJZlJIcXC4Amq6upxzDKGrmO7HpWBAbZt24HrwYzZc4hXZfls1ceMaRrD1Kkn&#10;M6qplheef5E5s2ejayoV2+Xhhx+mbyDH+DEjKVc8Joyr59D+faQSBrLksW/fHmacOZ94ew8fvPMq&#10;f7nvfq6//hYSUYV58+bxyKMP8eXGHQC88tKLPHjfXzFNyGaj1GbDyJKgve04iTicffYZ1I8axVBn&#10;JzFNI6QpOL6H5/tIvk+hkCOd0qirTuH196IYBt9cvIjXX1/F26++wtat23Ed2LplC5dffjmdnYNE&#10;IjJhDbp7hvj888+RJZgxbTrIMl1dHaQTaQwjwgknnIAeUjl8uJW77rqLtrZORjfVURzKMWVyM6VC&#10;gS1bDuAJCOlw9FiOY+1tqLquk8vlCCq7KulMEk94rPhoNXfcbVOTjLFp7ac8//yzmDZUCkP4ItCu&#10;VGWTqJoEwqUmmyakQm93O3NOm8mOHQfYsX0rCy88j8axzaCGCKkKXR3t7Ny1jS82bkFRBfO+dgo7&#10;duxgx47tnHjiiejxOM2TJrH8pVfZd6CNm26ZzpEjRyiWA+2ZVShQKpVQFBUxXG4mEqGhoQE5FiOm&#10;hMgP5Ojp6OT40TawXSZOmICs63QdOcoD997HzOmTmDBhAjU1NdRlW1h80WIm3jqB8c2jGezvY+0n&#10;qxl77SjGjmqkMDhAxAhBpYweUikODeFZsGbVKqLRKC+/9DrhaIjOtiPIEYO506eiq1As5kH2QVFR&#10;QxKVUhl1sA/LqnD9T67j5/97G3v2HeCqq67ivvvu475770HVwLVslFSa3p4ejrT0Bn8nqew/sJ9C&#10;waKnu4/qUWNA8jErLtmaKnp6+vni03X84Q/3EjY0DhzcB5EILz7xBHf97k5GjWpi5MhGVq1aS09P&#10;FxdedAGNk08A4VLo6CQej5FMxZGAeCTMRRddxMqVq1i+fDlzv3Y6I+rqwbTZt28fkoCJEyfiuTa6&#10;Lgecs2GPbm1tLWEdWlpamP+105EVBcMwsBwHVficOGUq559/Ps88/yr/evgRNm/dztkLTg0gmLb9&#10;Fbgxrmmokszo0aPZvr2N/v4+qkY3UpPN0tfXTzKpoSgqxb5exk2YxHu/vp3WHXu46ZafsfLDT7n9&#10;1l+wdOkrZKsivPriUk6eMYMl/3iEf/3rX1ilEul4nFQsSlRXsUsFCkODVMWTGCr0dHYESW8NVqx4&#10;n7MWnE3d+DEAtOzcjSzDjh176RvoxfUsduzeS8fxozSMHw/4tO/azc6dO9FDQTVX0nXaD7Zw6EgL&#10;Zy6Yj+v6lK0Cqdo6Svki48aPBwU+/OhjvnP11cxbuBDKNh0tx7Esi5qaDK2tRwIFlQSPPvwIo8eM&#10;plwq8dZbyzDCCmPHjMTQVRLpWhoaG/GG+tA1mckTJ/CXP9zF7r37WPHOeyxf/hFLn3uOMU0ZhJC4&#10;7JLFnHfeOUSjUfbs3k1bRxvnf+NCXN9B17XAfUMglRGqTDwSDSqXsgQVD8cycSwH8PGFi4IgGjFo&#10;qovQUFNDftRINKCpro67776bWMRg69bNVFdXk6nOUiwWUYFlLy9l7JiR1NfWYoTjuKZJ44gGLNtF&#10;Bv7v/+4glYwTi4Y5evgQW7ds5oYbruOkkyah6iEkSVAslxjMDSBPmDCBwcFBSmXYunUz2REjuOmW&#10;m1FCsG3nNgrdXaxf/xkCn2RCwXUtstUpPAGd3Z0gLFy3RG9PB64DkuzSNLKedFriwQef4O47bmfn&#10;FxtZ/uILPPHYo9TUZjjr7K/heFBTV8NNP7+RwYLLT2+6kW3bd+CZFs8+9m9u+Omt1DdWc/FVV5E3&#10;yyBBVW0tiqKQyWQolkoIoLujE0plwuEoWC5WyaRh3HieePhRPAfu/NVvkW2P7iOt/PaXt3H8cCtb&#10;v9xHdTbLNy+9lKH+Ci8+9zxD3X2E1RDtra18tuYTppw4mXQ2QywapiqVRBQKqI6LVSgQAhJRHatU&#10;RPKhLpPBLAxxbPcuujp7KFeg7dhhhjpaKbe3osuQHVFLS+thHl/yKLff/itaWg7g+y7FYoXtO/dz&#10;5PABZBmKpSHyrUdQECQioMkawoOqdBa7Anf97kFWvfUO6z74iOeff562tn7UkEx1TQ2OC4ODDn09&#10;PSx/8Tn+/cSjmBZs2rKJo21HkEOwZfsBlixZwrZPVvHvB+7jT3/8PcvfeZPW1iMIGSq2yZgxzZgm&#10;3Hvvvaxb+yld7R089uA/eOLhp3AcGDlyJIqs4Tg+pml+ZTLu6e4lX4aBgSHy+Xxg9xpWwCNATSW5&#10;4nvfpbo2wbsrPsP24bLvXE68KkUpP4QiS3iWRX9HB5KmMWvWLHwBTz/zJGvfe4c1a9bwnyXPkM85&#10;2LbLh+9/yM9u+hmvPvkMvg8zT5nOCROb2LThc8pFl9qqDJ5ZYu07b/PSs0+TH8qTScWQPJuBnhwH&#10;9+5FlXyq0jHwLRSg9WgPl35zMVOnnsRPbr6Fd95+g62ffsKWtav5xc9uwbSCngWz5szkxht/gmXB&#10;P//5d47u3MHhLVt48YXnaGsbYMG5Z6EkEgx0dfHQv/7FC888Ta47EDnnCyUIGaghjYsXXcDIkSnu&#10;uON3PP73f+LlhnjztVe4+OKL6e4ZolTO8T/XXk1NNoWuQOuxo9iWRT4/wHvvL2fFB++gyB4VM8eu&#10;7Zuxi0Ps2bGNttYWZs86heeffppFl1/O/DPOJKLD1s1fMHvWKbS39bPivXfJZpLUpJMse+1lnn3q&#10;Scq5HEZIZ6DPYdOmTVT6+6iuSqFpIQr5oSAha5m4hRJm3iI3GLDPtJpqhHBZu2Y1vV1lIiGFWdOn&#10;Eg3Bnh178W2LSePHoSlw+69vpaEmS0NNlknjG3nmyWf4YPm7uCUTXJuPVrxPR9tRIiGIhmVmzpjO&#10;6ecsoLq6ClmR2LFzC5FskvMWnc+ZZ5zKxBNGc/Hli7jyqu+gGiEdx6wwfmyG3r5u7FKeuXNPw3Hg&#10;5htvQo8o5AY8NBU0xWP3nu0MDQ0M+3YdpJCCattBq7sIHGs9QkNjPY8+/hC/+vUdPP74Ur7Y+Dm7&#10;drZihOHsBfOwbZOqrIRqqJx+7nwuuWQ+by5bzZVXXUW5PIx2B37wwytBePT19TFufAN9XZ14nkNt&#10;fT2ObdE0IkEiHqUwOBgIAysmvuNSKRQDs64KL77wCkuXvkI4oePgEzM0YlEZXdNZdMk3WXzRm7y7&#10;/GN+ddsdRA2wTZgwoZaBvh7wxqFoIbxyBUmRiBoqiUgYTYFUPIYmS4xuTNHV2cXMadOxLIhnVOri&#10;EQxdoVIu4CBIJGNgqMTjUZpGNfLMc++ydu16NE1B8uGcc05Hj2ik0iq+75JobODUWTN4Ule4+KLv&#10;kqkK8aNrr+Gaa77D+o1fcP31N1GdjdPZVQjU+L5P88Rx/PDqy3j+2VeZOes0EnEJywpyGB9+9B63&#10;/epn/OepR/nNr3/Lf/6zlLVrVtHa2kMyKSPLPolEBj0Eh1sOcsYZZ/C9Ky/l+ede57Zbf0s8rlLI&#10;uzSOSHPLz37BSdNPorOjDduB/NAQajRKMhqlv7cHRYLGkU3ImoovgeO6GIk4FdtCzeWYNuMU5s6d&#10;y7LX36e5uYlZs08FVaVcLKFKUuBNjATEjjPOmMfMU97k0zWfsP6zT0mlMvT0FlAUsMwSI2onUMib&#10;3HLTbYQMsC0wNHh7+Ws88sgjLH9rFd//7hUYIR1NVolHZTraWskPTqChLko8ZiBLPqXcAFE9wuzZ&#10;J9DZ14cWNbh40QV8tnEXf/zTXYGGUFLo7bVJZ1Qsy6Wzo5VTT59JXb3Os8+8xlvLXsP3IBqSOfPM&#10;6fzg6qsAwcqPVrH8zQ/4+oULgpQICtXVtSBE0NqtJsu5Z89n6Stv8H+/+SvPP/UEvZ2DlIqB0mNU&#10;UxMCl5tu+il/+9vf+fWvfgsS1Ncl6ejMcfaCKSSTSeI1gR9aU2VG1NchezLC9Xjm6ZdZ88kqjh7u&#10;JRaBSy66gFNPPZVD+w+we1cL550zH03T6O60GDM2S011Gsv1aBoRpSaboVIsoCtxJM+nv78/cAvg&#10;UymWOPHECRw5fiy4JZllLMtCk2Xqa1UMTWJkUyOXXXIhr7zyLpd/6/soCsRjoGkKdqXAuJNP5odX&#10;XcGd/3cfP7/5l0hSkCcMGbBl2yaWvf4S1113HTNmno6iQNgAqwyNI8Ic2rmNuvossUQMxzHBKtHX&#10;34tkHf1CtB9vY/euXcycfgqJRIpwPMa/lzxJJB5DDWmk02kaa+v5ZPXH/PTGnyA8l3/9/Z9cf/11&#10;+J5DqVSiqr6OF555hgnjxjL5pJOJNjTRduAgr732Gju372DalKl873vfI1OdZf++PWzcuJGF5yzA&#10;lyUax47ji1VrWblyFT29vZx55nxGjx7NtGnTkDSN/bt309fdxdixY6kbOwZRLpMfyvHwww/zwx9e&#10;RUNjI5VSCddyiSeS9HV2kx03kb0bN9Db280f/vAHRo5t5vobbkBWFTZt2sTs009j8uTJeJ7Hnj17&#10;eP3lV+nu6uAbF3yd5uZRjBgxguzIJkSxyLFjxxjV3AyhENvWrefTTz/lnHPOZdIJJ7Bt61bWrVtH&#10;fd0Ipk2bhlBl1m/YwNRpJzFlxlSwTfJDgwE2RVYIJdJ0t3ey4v0V5AYGaWwcyeLFi5EyCf7xhz/w&#10;7Uu/SX19A8J26e7uZu3atSSSaRqaGpkycwafrFyJ7brB8/o+Z84/m8cef5w77vkL/e3H2L5lK4Vc&#10;nlmzZtHScohUKoVpW8ycezp7t20nrBt89NFHCBEgiObOncvEieORhMyjjz7Kj370IwAS9SNYvnQp&#10;q1Z+SKlQZvr06Zx2+umcPG06tmvhOT5PPrmEm3/+cyrFIu3HjlOVybBmzWrGjBnDlJMmB8r5skms&#10;KkvfYI7u/n5OPGkqjz30EPf99V7OPGsejy15nFA8TOe+fYQ1jVQqheN7dPf20DhxEvu3bmXLlm1s&#10;27aNSy+9lNFjx7Bn5w5UWeFrCxaw6oOVdPcMsPfgYTKZFOPGjuGC8xbSfqyV1atX09XeRSQSY/as&#10;ObS2ttI0qpGRoxp45pmnWLDgbGbNm822jZ8zbcYsPl+9mu7ubhZ+/Xxio5pZt+JDnnjscVLJJOlM&#10;hssuu5yOjjZs22b+wvlEsmmO7tnLlk2bee2112k9cpSbf3oTzc3NnHrmfCpDRX7zv79h+fKVvPzq&#10;k8w8Yx5UrAB/HjbYs38PJ54wEQRUzAp/+cuf2LZlK9OnT+fGG39GX08/hw8f5BuLLoFQiJZde3nn&#10;vfc4dOAA2UyCM86cx1lnnUHfYD+KBunGRvZv3szEE6ewY+Mm0qkM/YMDPPfMs0yYMIF4PM455y4k&#10;W1XNsWPHOHjwIM889yypVJL/ufZaqqurqWtspFQus+TJ/3DhhRcybsx4Bvr6ySRT9Hf3UFVTTeC/&#10;9Hl3+VsMDA3w3Su/y2BugFQqRXdnDw/945/cdNMtNIwaTa6vjz179vDYo0/Q0dnGDTfcwCkzZ1Iq&#10;lThx2jSwLDZs2MCy195gz/59ZGuq+e5VV3LmgoUYmTQdB/bz/LPP8dqrL9NY38D3v/dd5sw5lYZR&#10;jRw/2kLTCZMYaG8nXZUOKC92y0ahKQpWpRLw2ZEoVsqEIxESqTSqrgdHxX+JB0IE3jbAMk1yA/00&#10;NDWiZrJ4uQFc2wksR5qB7/kgZGRFoTA4hOvapOtqwbXB93BdG9f3kCSFkBpCUnVQ1MBu4ToI2w4K&#10;Ao4DvouQJQQQi8Xw7QALo4SC5iGOaSE8H13VcRwPZBVFU5EVKfi8/1I/EFQqJSoVC13XiGWyQWeO&#10;sg34YIToPXoUTVMJGwahkBrwx7xA0ew7NqVSierRzfjlciCaFYKezi4S6VSgUo9GKHZ1ISSXWCxC&#10;sVTAd33iiQSyFg6EsJaNa9nIsoqqh/DlYT5UqYzvuESMKBUrsI/FUylQ5MDmpOs4lUrA2ZIk5GGT&#10;rwBc18VxbSKxGEjDmBVdJd/Tg+P5VNXX03n4MKqqUl1bD7oBngtC4FcquJZNKB4LiA0VE3v4ewxd&#10;J2xEhnldBA4My8YuBbYzx3FQZYVIJBLYlIbtLeFUhlxPD0PFAqMmnQSSjF0oMWb0icw8ZTxX/+gH&#10;fGPxIpSIQbGrE7NUIpFIYNvBggeomBaKohCJRZE1BTw7sPFYNpVSCd+TiSbTEEsH42xVEGYJSRJ0&#10;dXYiSyo1o8eB5TLU00U8HqVYGiISjwY0B8dCwkdVAuxPPp8nHI2ix+MIIcgPFZCFRDyVBEmiXCoS&#10;SSXAdyhXCsiAEYkhHA+rbGFE4kERJJWi1DvA1JPmIkuwddtGIvEIx48ep7a2Gj2ZAFnGLuRAcgkZ&#10;OuVikePHj9Pc3By4UgCrWKFiWxiGgREJkFXCtqkUh8D3iMRjIHxyxRxCCOLxOK7r4zsu4Wg0uOH0&#10;9KAgka7OgqwGFBLPIxKJEIrFvnpvnuuiaCqlSoWQEQ5YcL7AqVjYpoMYdj2EdB1V0/Dd4GamaoE1&#10;0nUDJqEkKUi+NAwhUJCUYC76rovjOOjx+DAvzwsEyILgfxjGS7mug5rJ0H74EMJzaRwzhsHODlRZ&#10;IZ5M4tsmsiQH61YIbNfBcuwgAtZkGXw/4BClomCESHoeeB6+7yMsM+ANCRnHdChVKqRHjoRCAcOI&#10;kognA1Nx/yCViomiynR39pCpqUFWdCRJhlCUeNYIHkCV8cxAHOV5DsILNnzP91B9DxRBbmgATQIt&#10;pKKpKnrICDakYe5RYXAo6PoTDpOM14AQlPv7KZfLRCMxktksICFcF8/z8ezgWXwCskE0nUTXTDw/&#10;yAcI4VLIl5DxibpRqhvqg+d3HBzHDrhjuhFALuU44UQMhMvRtlai4TC19fXUjB4JioI50I+TH0SV&#10;ZMKJNMgCxw4wOQlJG94MXGTZQ1UUQASlVQjorsInmU4hKRpaMh5w6CSCDcQyKQ8NUlVfD46D6zjI&#10;sgSqguR6VAoF+vv7aRw1Ei2k09nZiRENjMyVfBE/UaZ+1GgIhRg63sbAwADJRAJd1ymViqiqSlXY&#10;oFzMY+gRItl08M59H+G4SL4AWWXw+HFi0Sghw6DK0PGH2VhKKIAJtra0UFVVDZqKHo0wqioFZolH&#10;Hn6EJx5fQnVGY/rJJzF5wngUBBRKaMio0SiqqhGqykIuT9msBJGtIlMuFVEUQTii4xTyaIpKOKaD&#10;L+HbJnZPFxXTpmKVaRg7GiSoq6ujXDKhUgFZJVVdA7KPleslqYcgYiBXFKx8Ad/z0UIGqapwwIET&#10;LsKyAo8gwRDJhk4kHcIrDgYeZ8clVyxSGioQjSbRVB3XDIgXaVXCNkt848KvkamqJhqLIQSMaGik&#10;VC5idgcFIkmVqMomAZ9IxGDiyScHh4wXlHdD4RBCFuC7w5YtFSlqEPbCVEpl7IqJEAJZyAGJ0qYK&#10;AAAM40lEQVRUIhJDcRxczMA7KqtkqqpBeLiOQy43QFVtbcAacxwKg30IIUjEUyhhA89xiCaiOKbD&#10;UH8fki9hGGGiicB7jBSABFBV5LCOZFYCAIAIvJ1SJBJ4YysmvuUEm1nQiBWpUsEulVDK5aAL2P8X&#10;aDDMs/OEiyt8VMuiOp0O6BqujaSF0I0QAwP9ZFJpXNPCKVZQFIWQYRBKREEC1SoVGRgYwPMEakgn&#10;ZOhE4rFAP0RAPBBCIIkAG5RIpCh0ddPZ3kFVKk1VXTVWLofwfOKJFOVyntr6eohGsYby9HQPkEym&#10;iUZj9HZ309ffxbjxo8F3AgCc7yNJCp6QkQksQjJ+gFURwaJ1Le8rbpbjeKTTSVLJeIDUGd5wY4ko&#10;uq4hJOjuaEOWlf+P1BDA/HzfxxUujm3iDRNC9EgQ6Tmu9RVVVBT9r7oT/Ze5RTkw3wNYlkXDqFHU&#10;1NVilyv09vai62ESmQy+72OVK6jRKJ4dRKBqyEAPR7FdF7e7L/Cf2i6e7wTNIhQFGfkrmoHtOhSH&#10;BtFDYWQtoD3oqoYRDqG6Mk65gGmaVCoVfN8PpBd6QB2pbagPmrdqGp7noaoq8aoq8KBUKEPF4d33&#10;ltPT3s74ceOYP38+RiQyTPyVAtaYJFExS/jlYHw8zwmscG5AfE0lEphmGcexkJRgYvquh1MqYHk+&#10;o8aMCSa/HTShMcJVHN63h1UfrqC/32HxojOZO+80xo5tBs8nN9gfoJJkmXyhSMK26enqRlJkGkeP&#10;QgobeDmXcimPLFwG+rtJDAM9UXRcx8UyPXwfopEIx/btRw8FoECn4lHMlampHwHhMF6un+pMFUgS&#10;olTCKhTACzYOSShUzDKSE5Bdg+g0ihAShaECkpzHMDQKxSFisQjRZJJoNEopX8SIREBSGeoNYABS&#10;NErc87j2umtoqB8Jmkapf5BYOk3IcaiUS/iuR01tLbKhsnfrJgYGBpgxe07QlatioWka0XicECoD&#10;3b04g/3E0xlkWcY1rWHqjI4kg2/6FItFFNvCdV2iRoCHssomFbOEjBSQRmIx+nt6qKqqQuBhlitB&#10;JB/z8G2X3v4e6urrA0yX6yIP02od16GSL1OqVOjo7KQqm2H0+LFIukElN4BjBgFCPJkml8sh+aDK&#10;CiFDx7CCQ9XzvK/ms6ZphNSArIEkITwPy7LwPI+h/CApz0OPRpBR2LJpC6lMhtSUKcQFwWZsWpRL&#10;wWYe9gSy52E5NqrrOMSiUQw9ghrScDyf/GCOVCaNOoxTNotFLLNMRI2iGhHCkk91dVUwoYwIasVC&#10;1w1QJdavXI9pWZx93jlEMlVUeyDLKoqmUVdbTTKhI/l+AH2TGQ5RA3aUEAFqR9dDSLhIskCSIKSE&#10;IBoejtAUrHIRPRYILXt7OgCorq1FjSRwSoHaXDMMNG0Y8QzguthmQOmMRCLI8aCLOMNgyKjlIDw7&#10;OO2Go9YAShi02xJCwvcDEmelUgFFI5bKgGFTKgYt6ux8gS1fbmLUqFFk6+q/AiIaWghFUbCGT1NV&#10;00BS0HxtuI1XcFL5IuiGo2oapmmiaqBpEqbloYVCqGGdmBQYvmOxCPF0EjwPe5hKoUaiEI3hF/L4&#10;ZvCcsVgMhCCRraKjtYMlS57kiSeWMnFChmuv+TGmZVEslcjn8xiGgWnZ1DWPQuSLDA4Ep3ckFiMc&#10;jQfXAc9FjSdgKM/Q4CCKqhJPxiEUImwGxubuY8cwHYdK2SKVSUM4aGc3b97p/P2f/yQSi5KpygYn&#10;97Av0DCMYEwVFeE4NDSqeF6QjkBRiGQyRCIGZilPfX0jwrbwXYEsi+ErkIKk6Ei6GrSo85yAImxI&#10;5IcK4HgU+4/z/ntvc/HF30CXo0hygIkyTQtf8VA0mbBuICSBi4SkKuiRCCDjuUV84X51eFimiR42&#10;QFYQQsIuW4TCMloohGlbhL0wpWKFpqZRJOob8XIlSuXhYlU6jRGPYpUKyPE4lHO8/94Kenq7mDxl&#10;KukRDSi9A7huQDqWZQkkQSikEYuGMc0KkXAwpyRVBcknJss4joWQ4NVlrzJ//nyaJ08KDk8cnIqJ&#10;okiomQy2Z2NWSiiSIJ2MD3PJfGRFoa6mFtexAjptyEBCQZJUPCFhRMJoRoRLLv0W06dN4Ve/vJXR&#10;Y0ejahpRw8Ayy8QiBqV8gUQyEVx5JQnPDtaVEQ5DKEllaAgFKcChO8Oob0GQIlIVGhoagyhNCdHR&#10;3sl9997PlClT+HldHQN9/TTU1aNqOlU1tcFmKEv4CFQ1hOq4LtFoFE0NYVYqFEolZFnGLFvoQgJ8&#10;LNehYjvkunsRooeRo0eTrqvDK5ep9PfS1dNLMpmkv7eHB/72NwQe0VSC+RdeiBExGOodID84hGGE&#10;iCXCuHYFSVKRFb66zkKABBIIFMMYRhKVsKxAMCsPo3lVVcVxHJzB/oDDFTZAliiWisEAoxFJJUEo&#10;wWIvB9UX2xymmXoesUQqeNGOg1kqYrsOsh+w1lzPpqa2FuEHkgTbDoi9mqZhaCFkTSYWizHY3U0u&#10;XyBbVUU0HkMScGDfPp579lkuXnQJ8WSGVE015YqJ4w8TaiWoq6mllC+gIAcRKj625+IIH3+Y85ZJ&#10;JQmFQ4RUDUkSGJqK5TpYQ4OYw30ozWFWVCgU5OBMy2Kor+f/FXUvPXJcZRjH/3U7demururqm+3E&#10;tD2JnVhYGCQUwwIJCUWRuWSBRkj5LCzIN4iQ2GbPAmUZb7H5ChDkBUGJPUzPTPd0d1V11+2cUyzO&#10;QOozHJWe855Xv4fq7IzFbMbmcoNjG2erKA+8/f4jHOHx+ed/5qMPf8KzX37Is2cfMYhjDkVBNp3d&#10;cOUN69dn2JaFG4S4lo3luKhe4+DihgMu/vVvoxj3PcJxaNoGW3Z0dYOSksViAY5LWRb02PSHkpcv&#10;X/L8+XMevPeIX33yCfL6msvXr9GYtY5Qm54IJw6wlMKNE3RR8OrVK7At7ty9A5ZidfaGByfvUObX&#10;1G1DPJ7gBYL62LAvr9Fa8vbyLqosjAajQKqe9WrFixcv+NNnf4Su48mPf8TD9x9g43A4HNntjyRJ&#10;QhRH2J7x5VrZcTweDAWltUEHbZthmrK7uuBydYHv+9Sd5CAbkh4Gacp/3rymtxx2RQ7KIvAj+t4i&#10;iiK01hzWVwjhsd3vmEeCb779li+/fE5R5Pz+D58afkt3HI4lsjdKh1QK37MBhdUrNI7p6DgW37lx&#10;liHyv/jiL0zGKfPphCiJDUmFzb4oGdg2oyxjtzpHti2jbIzSit3lJZ7vk92+xZuvvzGSShSje0Xb&#10;HnFtnzjJYDDi7M2GwPvKvG4Kgeo1nhdQN4BlMZvNsHqTuvq+NxsIsqM4lCilmM7n33WMdC0Anidw&#10;hQ+Og+wa6rrFC0PqRvHXv/2TTissy2J+a8Hfv/oHtyYzppMJuC6qa5FS4vkCN8kmWEJA04FtM4pT&#10;/CCg62pk2+CFEcl0ROKZbkTahs36gsmtt9jv9wghuL2YE6RjsmnG06dPefz9R7x7b0m3vqY+tkSD&#10;ACFCekuDZ6Nb069oWTf+k+WAssxvWvXIY3VzzZFYlo3jmAPmOg6u4xCFZrPdHwyJ37oDlkVzuUJW&#10;DYM0MRuIXY+U2swHXZcomxo3zHNpyhzXduiahkNZYts2w2SM53uAYrNe47suQRAQRpFJUUpR1zXd&#10;wWipXhAwnkxhOKDdbpHHivl8ztMPfsq7J+8wGg6pyxLtWEzvnYDsOWyusMKQ/fmKoecTBSGu8Igc&#10;20CaoQ++oFitiKOI3XbD8ViTZRnRDW44Wi5RRcFhu2W73SKEIJtNiZI5ke5RTYtjOwyGEb3S9Kqn&#10;ubG6RODjOXB6esrPf/EzwnREs9ubpO0JZFGitRncTm8v8JIEpKLarLk4X+Fg3RTU2mRZhhfHJqFU&#10;B4rdjvZY3VzReyxfoAuL7X5LvFhwenrKaBjzwx88prk4Z7vd4rqC+d27EIWwz2mPR+yiZL1eM53P&#10;EcOY5fI+vaUJRzHoDjmZc8hz6rpGhBFBOoFoSORU4NgEwqW8ugSp8X2NEwzIlt8D1+eDuuG3p79j&#10;nKbYUlMfaoI4Zn7/PjgRdB2qzinzwowwREove5MSLZdethT5hkEkSMdj8jxHRAOS6QwqSbHd4+me&#10;Ow8fosuC5ckJdV7SdjXD0QSo0b1Ca0UQZ4xdGyfLOAl9RDBi8/UOWTWUq3Nc22E2m5l5nuOQjMc0&#10;ecnm6spAjnFC4EcEOuImCdDWNeW+5ONf/4Ynj5/QNB35+SW37y0JRmO8PMdyzcw1TkYmmSVjkJKw&#10;aqkOBfnVGl+EDIYpYToGL2DQSrriSJXnqH1OOnKJB5Fx+lyXqu1IY9OziQjQqqIqSpqbQuMoTfBc&#10;QVBVlPmO/33/J9wxzegAvdXjRhG+7cIo4eS9iCCEdDzBT1PwPCaLhUnfrgva6NJNVVHXNf8FIhwo&#10;jK0eHg0AAAAASUVORK5CYIJQSwMECgAAAAAAAAAhADsoxp3ZGQAA2RkAABQAAABkcnMvbWVkaWEv&#10;aW1hZ2UzLnBuZ4lQTkcNChoKAAAADUlIRFIAAABTAAAAGQgGAAAATXESCgAAAAZiS0dEAP8A/wD/&#10;oL2nkwAAAAlwSFlzAAAOxAAADsQBlSsOGwAAGXlJREFUaIEtmGd8lgWWxf9Pe3tNT0hCSAi9iSgK&#10;iKAiYBtlXRu6M5bRGddxUEednZ0C6qwFGfuqIGNjRsXCjuAgSpEqvSaBkJCQ3vMmb2/Pc/cD8+F+&#10;vfee+7u/e849yvu//6W89fbbDA/DtGnV/OaJp6ioqEAFvvn2G95/fy3nWyPMunw0Cxct4u677yaT&#10;yfDZF5/jcDioqall9QffUF5sIy83yIP3P8DcuXPJraimq/4c6z7+hI8++ojhWJaLpozir++vRtdV&#10;bDYDwzBQFB0zK6QyYJomgWAAVEEsi8GhEI1nmzh8+DDHjx6lpaWFJ558nIU33EB3cxMrVqxA0Q2e&#10;efZZ8kaVs+/779m4cTNer5dAIICmaQz29nO6vp7amtP09EV4b80qCovycTqd9PUOcL6lnYaGcxw6&#10;dIjamkZqT+zlxPGjbN26ldraWjTdwcyZl7Do+kWMnzqZwZ4Bli9fzqb/28akSZUsXHAtixcvpLC4&#10;AEaATPYgN08tlwqQWSV+qfvn57L5rRfl4lxdSkEuzkMuykGqDKT38CbJNP8o80Z7pABklIGUq8jD&#10;N86WyQFk3ii/SKJbdn34jhSDVPwrikAmuS/k++iZJ0TOHxVJdorVdEJad34rZvNpkbYGyTbVSO/R&#10;XSLhTjm04WMpBamyI5eV+KUMpEJH/m3mRBmu2SdvPv1LKQP5r3tukdCpH+Xhm+dLCciOv70j102r&#10;khKQ+dXFUqYgpQpSpiKjXcjc0fkSP3tYpPO0jAApAbnxkolSArLpzedljIGMMZD75k+Xy4rcUgFy&#10;3eQykdaT8sGzT0oZyDgHcs8V06USZOnsKSJtp4QKkCUXj5SGretFOk9L+77vRXqaJdt0SqKnD0jv&#10;kW3S/MMX8tlLT8p4N7Lrk5dFBk/JjCKk0oZ88ervZKhmh4RP7ZQikEdvulKkv1nuv2q2lIEcXv+Z&#10;SHuHxGtOSevOrTJaQxaOLZGWnV9Lqv6wSH+LyECnDNccl+GaoxI6eVCkvV7CNQfl3y6ZIJP9uhzZ&#10;sE4SdUekbe/3Mq9qhJQryJa1r0uy8YTcu2CWTA445K3fLpMyBXnxV/eK2VYj0ws9Uqog7/z+Udm3&#10;/j2RwRbZ/MHr8s3a16Tchrz7p8dFOk9LqYJML/HJ+jefFxlolqfuvF6m52jy2mP3iXSeFmmtlXvn&#10;z5AykC1rXpVf3jBXZuTZ5cMVT0nfgW2ydc3LcnD9Gkk2HRO9IF/n4JEWfv7AQ1w2ew533Hk3I0Zr&#10;dPV009HRxs5dO/js03VYlpDMwOrVq7liwdUU5OVQWuJgzuWz8FdWgaLjtYGqqkg0zpbtewG4ePYV&#10;4HLh1KBsRCHzrp7D9h17yMnPo29wAG/axOfLJRqLUVJezmBPBygKw8PDnDxZh8fj5NSpU2zcuIni&#10;4mJCg4OIwPdbt3Ptrbfx7DN/5rLL5/PSS69iM+Dfb78Ny7IYHI6i6LBg4SJGlI8gHQ+zaPFijh89&#10;SToNPf19YHOQk+PgueeeY87cOWCz8e2WLWQzJpFIjMcefoTh4WEaGhrwexR27tzJRVOmsnnTLlas&#10;eIkNX37FJTNn8NDDv8Sek4P+0bqP2bFjB396YTWN5zfyxVcbOV3fwA979vDYkyuwKzBhfD5en4s9&#10;+1soKMiDVIq6ukGumD2awjGjobcXM5klmYa+vj5MK0MaKPQ5wWHQUXcKyzIpKy+mqKgQywKXy4HN&#10;ZiMRzxAK9RPMC4JdJ5gbQEwTTdPIZCAeT3CuuZkjRw5TWFhIdXUl6WyGSdMmgpnG6/fg8xoMRzKM&#10;KC7A6XGj5wSpqCiltbWdyokTwG7j4O5dXHrFXMaNG4Pfo5CMxWk/d47+gSRXXXUNdqfB+ZOnGBrK&#10;YlmwdfsPZLIpivILiAyH0VWFpXfezoQ5swmFh/l6w9c0nGvkyMlGQsNRVr6yCrW4uJhfLFvGP9av&#10;5u23VxJOwPsffsSfn38Bpx327t/Md8eP8fTTTzOyBAzDAE3FZoDD4QDdANMCEVwaRKIhdJfGqBIX&#10;qXSCZH8nI6ZMpGzGVNAVvt74FWkTzrecw1ZWSCodob2jGafHyWBXO4quAiZ2px1RIJGCpUuX8s2O&#10;7axevZq/frCWxYsX8tOf38/+Xdu5fNalRGMZJk+upKWll1deeYVsOIZhGMQS8I8NGzCjUS6dO5e2&#10;s2epq6sjFhfsdjv5+fmoCjQ1NdJ+voWRI0dSkO9nxsUTWb16DXtO1LBmzRo2b97Mu+++i67rHNq6&#10;lVtuuYU9+/ZxsqaWYNDNp+s3YabS6JOnzGPqtHLmzp1HY3Mrmgp9oUH6h1JoKjSca2T7ju94641X&#10;ae+Eb7/dyUM/r8fng4G+PrqOHaMgvwgVnYQJ0dgwOG3cceetPL/qI5Ys+Qnz589nRGkx9fW1dIeE&#10;n1w3FadLg0SYlS+/QCya5E/PFGG322lvacDj85JTWcrDj93L26+/z0srV3Ld4kVkMimefOpZfH64&#10;/sbr2P79dxQWBHj8saVksxax+Kd8vn4DYuoUFoxgZFmEF/78AkcPHeamG29g165dvPTi2wSCGjfe&#10;/BM0TcHn10jGYwR8biKRCI/++hGW//HP3HTDTbzzzlv0dPeyfPkK7DadPXv28MRdtwMqEyZN5qLp&#10;lxIKxVCBVDwJI0GKQabnG1KmIWVuRWSwU779ZK34QPJUZFweUqIiFXZk2b/PlGNfvymXFiL3XjlG&#10;Qoe+EemqEanbL1OcyPL7F4jZvle6j26UO+aOlVIFmRhApuUj0wqQB2+cKo2710m69QfpOPK55IPc&#10;MrNczu3aINJTI+f3bZBIw26RWKOYPSfkV7ddIyUgI3Wk0o5ML9bk4Vtmy6rH75FSBfnFTZdI057P&#10;JVS7VaTrhIy0I2UGUqZfUBDFCjLSgVS7kTmVuTLer8ra//mtSH+j7Pj0Hbm41CMnv/9cpLdBomcP&#10;ifSfl9ee+IVM8igyxafJKJAqFXnryYdF2urk42efkql+VcpAykEqDeQX118tDds2ihKr3yPRaJTv&#10;vt/GmLETcfgDTJg4mWQiRldXJ9HwIApZcgJeMqkk2UyKsXOuYNvHf2fKxCnkl42k5uBhJk2ZwtGj&#10;h5l00Xg6+7qpmDQN4kn6u7rpHxzg8MFD+AJeigrzuXTxIlqPHaNvoJ87b3+EDz58lVlz5mOaGTS7&#10;AU47LSdPUVRUxFA4QiwWw9B0jh8/ziUzZ2BZFmYmy4kTJ7j0spkUjBgBusFAexftHX3k5RUxf95V&#10;pOLC9l3fkOP38eO+fTidTipGjaKgoAB3fh6R/n627fiB6upqcoM5FBUWEerrJ5iby/5du+nq6mLG&#10;jBlYCowcMwZ0nWw4zL69u6mqqKKtrY1gXi6jq8ei+bwo8bO7xDAMVF2jp6eP3LxCBgeGSKfTBII+&#10;fD4/iHkBqKISCoXw+XxoLjeYJulIlGQyiWEYOBwO4vE4bp+X6PAwntwAOO2QiILhINTZjd/jRzUM&#10;ert6uf6m6wn1m3y37TMqJ02ip60Ft9uJw2bHTCVRVRUj6Ids5l8sLrhcLmw2GyoKqCqoBmSzpBIJ&#10;NN2GnltIw7Ea7rh9KZGhMGfP1YGhYsUTRCIR/Hk59HX3kJOTQypj4gr4QVFoOn2WytFVRAcHURTB&#10;oRtohnGhhmURS6ZIp9NoqoovP4/e5macTicOlwsjmEN3cwtKon6nWIDT7cJC0DQ76LYLpIKAooAi&#10;kEoTDg/jy8uHdJpYLIaVyaIaOg6HA83uBM2gt72d3Nwgw8Mh7A4bmmphWhbu3HwkkSIeSyCi4Mkv&#10;5NDu3WQzGS6/4nLikWF0Xb0wREWIRqOICN5gDja7HUXXwOmgt62NguJiSGcZGhgA00JRFDRFR9Nt&#10;RNMZ8qvGUh4oxcxCR0cN9WdrGTt1GphZhvt6SSQSeNxeFEXD7feBqtDZ0oHP78GTkwvZNKQziGmi&#10;KCCqgqJqoCiYmQzZbJbQ0BBF5eWkwsPY7XYGB0PoppkhbWZBFVz+IE31DdgMO263F6fTiYhJMpnE&#10;Mk1UVYV0mmQySSqeIpVKoShC0pHEYU+j2+wYNgeay4NPBNNKk0jESCbjKJqNvt5+jh89RcXISsY6&#10;vFSNGY/f48TMZOnq6qJqwjhSmTS6quHzBshaJplMhnTGRNFU1GSKj9d9yt1L76QgmItYCqqioaoq&#10;mmoQjyfIiJAeHMSmg6lAaHCQRCIFlkVL83nKS4rw+/xEI1GSyRiKIri8PkpGliKpJOHebjRVRVcU&#10;ACzLIpvNkjZNstksBbl5bNy4EdOyuH3pUrLZLGJmsOs6ut3phkyaZCKOIirFhcXEY0kcNjsOrw9M&#10;k0wqi9PlwpGXB9EoDo8fhy8I2SzZRIxMKo2KgoGKlTVBFEQUdMOGz+nAkfaSTiZpbm7hxZf+wqpX&#10;XsWRk4OpKGheNyD4A7mQNrEHciGbRdM0DMsiEYkiCtidDkyBLz/fwLXXLKIwrwS314fNsAGA3YER&#10;S6AHcli5/BmuufpKqqur8Pv9TMu/BGxO+vr6KCspRlE1NE3DbrdjZrNINoNiMxgaGkIsC03XUQzb&#10;ha0UQVVVbJqG3eEgYwpr33sf0zS59pqFOO06DruTrE3QdY8bXVxIyKS/v5+ysgqcHj+YJqmhIVKp&#10;FLrNhq7rWOEwqVSKTDhMNpu9gMEw0BQFESGZTKIZNsS06O3rQzdUCkuLcPh9OOJJVEWnuXWQQE4u&#10;KDrnW1rQNZWCvABurx90A8lk6R0YxGazoSswNBjC4/Pi8gcx02mazoVJpywS8QSpVBrTUohEIgQC&#10;ASLhGB5L5dy5c0y7aDKLFy5CtdtpOH2aiqpKqiqrCcfiZJIJgv4ATl0jFo1iWlmygwO0t7VSXV2N&#10;oqhYImSSKbLZLLrdhsfrRXG6seJJ6uq6UBTQVRVN0xERdMNANVNJMLN4gjmoukF3dzdYFmRNerq6&#10;icaTuHLz0T0++rr7cNrsKCJE4wmS6Qy6ruPw+C6E20MgvwDF50ez2QmFQvR290A0RvZfBODxgNvp&#10;AsuiKK8Ql93B0NDQhWcAUDxuHE43wdx8vKUjKS6rIJiXD4pGS1sXqJBfWIDTn0OgtAxn0QgyohJP&#10;ZslmLTo7O1m2bBkTJ0ymsLAYK5Xi5ZdfpqamhmB5GYHSUgaGQmiGjiUWsUQc3aaDkmXs2GoUVcPu&#10;cOHwBfDm5RIMBnG5XCi6AYqGqjtQVPD7Fbw5OYgIodAQVjqDvn//Qfx+L5OmT8fv9+NxeYiEQqST&#10;KUpKStAdLmL9/bSdb6Ovt5tEJExZxUi8peVgCuGOdpoaa0lnTDS7g6yqMG3GxeTk5QIWmUyK0GCI&#10;bCpLJB4DgZaWFuwOFy63A5cjj0Qyiu5x09fRRn5+Ic3NLRh6N8FgkHgiSllZGfagG6/XT26+E1NU&#10;amtPo6oqPp+fmrozzJg2lcJRFWTDEXSPl6KODlpbW2lqbubAgUNMmroPu9PBhAkT2LP3R8pKRuBw&#10;2rEwQdNoa2tj9KhKFLcPUhkGurvp7uxieHgYt9vNyFGVBAqdoKhoOqBoYIGiGVgKZCwTXvr1XfLB&#10;//xapOOwmC2HRDpPyro/PyGvP3afNG/fIA2bP5d7Zk+VUSDTfKrMLnTKX3/3sMRq9krH7s3yx7uX&#10;yBj9gs02JWCTu666TPZ89aHEWk+J1X9GzK7jYnWfkEzHcdm5frWU25An7r5NZlaUSAHIuIBN/vDg&#10;HZJqPyGhsz/K//7p1zK7ulCKVGSEgUwt9sgbf/i1xJpPSKbjjOSBvPjkIzKlxC8FIBUeRSq8yAcv&#10;/rdI52npP75L3v7dI3Lwy7Xym9sXy1iPIkUgU/LsMsqFvL38UZk5yiMNe/9PZKhe4uf3S7p1v7z6&#10;+B3y+aonRVqPyIEvVstjt14lY5xIGciCcUWy7vmnpf/4LpGeRinWkFKQoZp9It2nRTpPSrr9mKjv&#10;vvt3Oju6GBgIMTw8TFdbB4cOHuGz9V9QMXosd911F4f2n+Di6eN56unfoWgGOfkFGIbBgw8+yLp1&#10;XzFr1gwWL7oSt9dDzYmTPProMlwuN4rdRVtHO6lUimg0SiQSYURZER+tW09vTx/Tpo7H7fXw979/&#10;SiyWIFBUxMHDhzBNk8ce+wWrV79JKmPyzLOvkYjH6enqJi/PzcqVbzI0MMytty5m4cKFRCLw+htv&#10;8P133yEirFr1JqlUiquvuYZsVlBVSGWyjB5dQUlhCYMDUb74/CskmcSZl8fZs2fZtm0HmzZtAk2j&#10;vbOD/fsP8sILz/Lee38hmUzzzJ9exG6zXbjrAnY7RCIRUBRS2QyGywsjFOSFR+8Rs/2o9J78TqT1&#10;uHy7ZpWMVJBo3WG55aIxMsGJ/POdV0WGuqVh29cig+dlwyvPSZWC/O6OG+TYho/EbK6RaP1Refo/&#10;bpcSDdn/zScikVYZatwjiZaDEms+KFs+el0KQH7/83tkqLFWzJ5Wef33j0kByPo3Voj014vEO6Sr&#10;bp/Emk9K/HytrHz6UbnpsskyePqADNUfkkKQ0V5D6nd/KwOnD4pEOiTZeUaqvEiFE5GOWplV5pYf&#10;PnlDZKBBPntluVw7dZRs/uB1iTYdl/pdm2RCriFfr3lR+mp/kFjjPuk78a0smVEqyx+4SaSvTiTU&#10;JJ2Ht4mE2yV6+oC889+/kkvyHfLiI/8hZkudVDmQeVX5Eq7dK2brCek8/L1IR42oDgd4PD7UYA4e&#10;nx9RVKKxBJaA2+Nj7rx5JDPwy0eWUZ5TxPGTJ4n3DbDpn5vRDLj3/vuYOv0iVK8Ht9/PQw89hGnC&#10;4QMHwMpi0w1SqSROpx1NUwj6NWZcMh1/bhDV4+LaBYsIBDQaGxvp6uhg17ff8fLKVcy6Yg7V1RNZ&#10;+eLrHDhwisOHD6MoCqoC9937U6qrKgmFBhnq7cXu9XLzklsRC87U1mJJlkhkGOw6V189n9bW84yq&#10;rMTt82FaQv9AhokTJ5NXUobL4yGvqITWlnbOn2sGu4t//uMfPPDAg1QXlDJu/Ew++eQT+geT9PUO&#10;oAKZJAwMDOD1elG9Xvr7+ggPD6OnkrB7926Wtt+JzWZDUHn/ww+wOwG/h/vu/xlXXDmH5c+9wJEj&#10;dTz929+zf/9+Dh05jKWCN5iD4vch0TjDkSglRQUYOsRjEUgliMdjYFkoNhuDoX4yWZOCvFyy0QjD&#10;kTDhcJjwkEl3RyfFRcVcNO0qHB5YvGghFRUVNNSd4dy5cwQCgQvNC/g9bhQFRpaXo9lt9HV0YJoC&#10;QG1tLYloCiuTIdPXRzqdZmhI6O7rxdPhJ5ibjwXU1p2hsno0qBqhnh6SSQgPDTNwrpkXVjxHW8sA&#10;P/vZ7VSOHoXD4eA3jy9ny5bvWPnyy9jtEB62iERieP1B8vLy8OUVoopAXd0Z2ts6ceUX0dDUzJFj&#10;jcRT0FZXx5Gjx5k8dRobv/0nnV1NZLOwd98+8vLziSfhf9e8S/f5FhRDJ1BYyBtvvIEqUFJYAGKh&#10;qyo2mw6ZNOfPNaFYEPT70J0OvG4XwYAPRYXOrnaaGurxemH25bN5+913efoPf8AwDBrr24lHoig2&#10;Oz6vyntr1jDYN4Bus6G43YhlsW7dl6gqjBs3hngcDE0hHovi9/txey4oiBGjR2O323G5YM+evSAq&#10;OH3U1JzBYVMJhSKoAm3NA9h0uO+++7jnP/+TBQsW4HQqRCIZwsPDFBQG0HXo6uwh2tlJ/ZkG0pEI&#10;+szLJnLgQC1/+curTJs2nbXv/RUAj1eht6+HF1et4uRPH+bRR+8nlUphWVBcOoIHHniAV155hXfe&#10;/YTvtmxj7NixlBYX8fe/fU5JcYAx1VVgmfgDPsxslkwijplJk0pAZ3sH1VXVmOk0ZiqB2w4+n4ee&#10;ni5ME/bs2ssXn6zH4/Fw7NgJEGg/38qZw0eJRS0ikTg33nADY8eNw+Z2UlNTg9MOjzz8ABWjylAA&#10;K5vB7/eSNhUiUfiv/1oBis5FU6eRn5/H39Z9SdCfQ1FeLp/87W8MDFiEh0Mkk2mqq4s4d66bb77e&#10;RO7+/YTDYZJJwWkDM5Ohq2uITAb8wSBNjc08tmwZd9xxB/qCq6+ivv40O7fvY8uWfYgFs2dPZfq0&#10;yYwdW83cuXM5efIc769dSyoFo8eNYMmtS7ju1iVohsZ7q99j957jdLb1oqowdlwFt912K+PHjyc8&#10;NISvMA/SGQBmXX45X6zfgKHpaC4XhmnS1tqEywWLFl7L5fPmcffS21j73noeX/YU2SxoGkycWMHo&#10;ygrGja3G5YTLZ81h29Y9ZLOnSItJV1eMP/7xURYvvBorm+a66y9hVFUFlmURDke4+KIKjhw9z7qP&#10;PubKNXNZsmQJ7729hjdeW4PTADMD5aU5zJs3j+KSEu752U956fmXeO31N0gkYfKkkUwcP5JJkyZh&#10;txuMGzeS3r4BCktHEBoYIBTKEI/HUaT1pJxvbcYwDOLxONVjxxMeHiadTmO32fB4/QwNDfHNpq+Z&#10;PWcOiWyWCVOn/stFCuPzeNn5ww8UFBTQ1tYGmsq1N9wAutBw8jjVo6sIhwbxev0oqk597RlKCkvQ&#10;NAOX2w02jU1ff8kNP7mRZDIBonHyRA1Bfw6G3UbF+An0tbZgJhIUFhTQ1NxC1ZhxNDeeZceunXi8&#10;Xi6+ZDojR1eiOw0yA91EYxGCFVVEe/tQVR2xoL2zn9q6M8xfsIBgcTGx9i4O7d+Py2HD43Kjqirj&#10;xo8HmwK6zvZvtpCXGySdTjN58mSyGQuX20EkGuV8Wysdnd0svvlmepub+PHHH/nJbbfz/9yaAQaC&#10;dqQ3AAAAAElFTkSuQmCCUEsDBAoAAAAAAAAAIQCks/39chYAAHIWAAAVAAAAZHJzL21lZGlhL2lt&#10;YWdlMi5qcGVn/9j/4AAQSkZJRgABAQEAYABgAAD/2wBDAAMCAgMCAgMDAwMEAwMEBQgFBQQEBQoH&#10;BwYIDAoMDAsKCwsNDhIQDQ4RDgsLEBYQERMUFRUVDA8XGBYUGBIUFRT/2wBDAQMEBAUEBQkFBQkU&#10;DQsNFBQUFBQUFBQUFBQUFBQUFBQUFBQUFBQUFBQUFBQUFBQUFBQUFBQUFBQUFBQUFBQUFBT/wAAR&#10;CAAb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/gH48g0X4h+GNL0bxdq+oeGbnxz4zlbU578s2o29vpNq0EkzY/eh2JYFs5ZiepNfWH7H&#10;Hw0tfD3wS8MeKdS1zVtc8S+LdEtrnUNT1PUp7p9jqZFSPzGKoUEwT5QPuc8161feHtG8N6W9zYeH&#10;7V49Ptbi6gttI06MsCqASJEFwfNkRVTb91goBzVvw3qEeq+GNKv9OshpAuLWB7XTr638h7JZIwIo&#10;ZIgRtdSwDKvQDA4Ar52dRSVkj6a99T5C+Efifxhe/FTSfgLe3Oryt4D8R3+qajrEl/L59zpCqsmm&#10;RSyg4kEstzGGQnBjhKkYBFeiftA+Crb4o/tC/B7wVf6xrNn4e1Ky1m41Gx0/UJ7YX6RR2uyOUxsC&#10;RyTkHHHPetH9lnQtbaLx7448aanbXvivWNYfSNQmtlkgtbaHTGktFSPe2QWZHb6ysR9417o2lw77&#10;ee5srdJoovKL3aZ/csqiQFmOBnABHfaM02+VqSRV7pps/MDwT4y8Warf6N4wu/HHh/w94+PjGG2f&#10;TNX8Z3cd/FbrOYDpz6ekbKtttRcynnvnnjrvH2t+A73wh8WvGfjP4l634f8AjVZavqdpYxWOr3UE&#10;ljslItLe0t49gktXhETeaeu4knNfT0PxW8D237UF1oWqfD60t/Ez6mui2njA2kLFnaxhvEWSXG5S&#10;wlKqAfm2g96xPGX7PnxS+I8uuabffEfQ7/wvq8r7ruXw4ketW2myP5hsknACpGRkFm+Y1rz67GNt&#10;Dwz4leKtb8T+KPixo938Rrfwzax6n4OVbbXtVmsrC8STS2kurIXC/NbCUoZGdcD9zg/6ysbw9D4E&#10;8W+MP2fNdmTVfC2lW+sa/od5cjxddT2dtLbxM8Jg1AtuUSyTDBTG9QqnO2v0Cbwf4ZvdIfT59Asr&#10;zRbmyS1lS8tVa3uLcIoUys2Q2FVVy2chR2xTk+HXhOfRNO0WPw5pL6LYSRyafZw2CG3tpIyHV0XG&#10;xSMAhhg8Dmhz00RsoprU+BbHUvDtj8A9J+Jev6p4s8Xa54v8UXOg2k994zvNM0+xtxdSqEM6OFjt&#10;SiqWLrkEkDgVF4SutY8daKfh9pXjWTSNEm+KNpZ2914Z8Q3l9BFYtpU73UMF67B3hLIOM7S+SB0r&#10;9CtX8JaDrOkyaHqmnabc6Les5fTp7GOS3keQjBKEFcnJ57kk964T4PeI9H8X3fjTSrPwfpXhlfCv&#10;iJ9FhS3WFY3aO1jKy7Qo2sqOVB6hTgcHFZe13sjNq25xf7QMX/Ckf2YV03wlqOq6HotvdWthe6sk&#10;z3F/p+nXE+LmUSPllkVZHYOvK4HTFeQeNvEfwR+E/g2Sw8FeKrnxgPFOrabpt7u8eTxQW7yGVkub&#10;u6Rmkt4sD97tUHgA5AFfb1zbwXoliuoVube5R45oriIbZkOQQynIYEE9c5B965q0+Fngi20XUdHh&#10;8FeGoND1Gbz7ywTSbdYLqT+/LGE2u3uwJqFVS3RvGnK10fA+j63rHjDwrYeBrHxtcwaO/wAW9O0e&#10;Kfwx4ou7uEabPYu88UV44WSSLepYFhgMx9M0742+CdN0Lwb+0P4N1DX9Z1Pwf4P1fwvq2lJdaxNL&#10;JCl7IqXKOST5ijLkKc7T8w5r9D9K8JaDpENtbaboulabbpMkkC21tCihkXapRQOCoyoI6DOKoWUO&#10;meMJfE2n3vhsy2wuVstQfU7JPIvV8pWUtniVFDbcNkAgitVVb2Rk4pXuz4l8f6/ZeFviFr/hS1+I&#10;fiGy+FTap4WtLnWI9SmnFtp8lneysI7jAKLJLFCsk6vuxIVJwMDmtU8Y/Dj4M/G74hah4C8Q6t44&#10;8IWnwukjW00jxBLefYZZNStomhtLkO0kSKAkxIfK7ieAAB9vaD/YD+Mtd+HFp4YsbTTNM0GwuWxa&#10;w/ZpYZJbqOKNo8bAiC1covQA8YzW9ofwt8G+GrC4stJ8F6BodjNBJaSQ2um20YngY5ZGCLtZHIDF&#10;TweMjihTcb3QOLlY+BtO+J+p+BdA+L+iaB4yso7efRNHujP4X8U3PiVrGF717e/uIZX+7OIZQzhf&#10;ubVdcEAjT1y3+HPgb46fDm/+Dfjm68Ya8tlrl7JoP9uS6pbeaNJuXjuWkyfLkydu0jc2MkdWP1vp&#10;6+GPA/xQ0HwF4e8EaRokeoaJqOpC8srO3hSFY5II2jaOJQpDGZSR34zzXWeHfhl4O8NTtd6F4U0X&#10;S5pZjdF7DT7eB2mZSrSE7QSSGYZ67TjpVKrYbgmtD87/AIK+KPFFr4g8B+K9H+JPhlPEmpLdS6/b&#10;3fia+1K9v1ZHlnNzpqxSCE26RusezYCFTkk5Prf7G/jG10/4vJ4WvNdTxr4gufDzalH4u0vxZc6h&#10;p2oQ/aGAN1bzEtb3ITYu0/MNvbOK+utH8A+GvD2v3niCx8MaLpes3UgW51Gzsbe3mlJCqPMl2hmP&#10;znuetcl8ErTwvc2/izVvD3gnSPCdyuuX2mXkmn2kMMl+9tcyQMzuFGcvEzcnkknqaJSUlsHLbZny&#10;h+1FHbxeFf2yY51B1hr3wlJ5ZXk2pNoItmfvAN5in3Lepqt8RtY8GeLIvjn4r8ffE/UdL+J3h3Ud&#10;WtfCeiprL6a1jHbqxsjBb7x5nnARksBht5UfNk19g638EPC3i/4nr4q1iJ7+a60yPS7rRrwRS2d8&#10;kchnilnhI2s0TtlC2SCARg11GsfDzwv4l1u01vWfDej6xrVoT9m1K+02J7iEH+47KWXIx0PPWkql&#10;lawKF3ufDNn4W8TfHVvjT4u8b+K/FvhzUfD3hfSb/TdGsbu6tLewv30WKeSTyPMPAkU5jJJyxzyT&#10;V+z8W6R8VPGumXPx08a3/gPRo/BGhaloCWuryaVDqb3Nqkl7eKY/9ZLFMXQR9cAY4r7xl0e2+y6j&#10;KbOBhfHbPtt1zOxXbmQn7/y/L344rxT4z/Cj4j+I9f0y68C6r4Og0qxsre3j0XxT4eWe3spkd83l&#10;rIBlJFQouw/KQg7Yp+1u9TGUEk0nqfOPw01I/Efwl8HNF1Dxd4g1nSdb0zxnH/aa61cxXd5FbXyS&#10;W0sr53KVWHbhjyrFehxTv2f/AIh+Afhmf2fBF8S7m20e/wDD2pL4ittZ8QF7G0v0tbURwujvi3w5&#10;kKIAMZGOtfSP7N+hWXhKw1vwBJt8Q6v4HvjFda7MsKvfy36LfzFVA/drvudu0HB2A16FP8JvBF3p&#10;N3pl34H8Pz2F7dtf3VnPo8HlzXLfemkjKkNIe7nJPrWcqju7q6NI007anw5D8aYPiX8Rm0fxB8Qb&#10;zQPhVqPj7xBHLrA1M20N5Ba2lm1pai6WQeTGSzsCuAwOOSTXpn7OXi3wL4J+MHx/1Cw+JTa54FsL&#10;Pw8Itf1XVzexWqv9qJhS4YtlRJKwCqcDewPOa+nLr4c+EbvQJPDtz4X0C50Gdg/9h3GnwG2kYAAN&#10;5W3BI2rzj+EegrkfGP7OHgrxT4JHha10Ww8PaGt9b3l3p+gWsMUd4lvKZxC6gAMheQkqQRkk45pq&#10;cbWsVKGq1PkHwFqXgK3+EWreNdV+KOtXPx0XSdalu7C51i4gvFvEtZybL7GTtVIWUMpxjKjHbFjw&#10;54i8NfFDxLplr+0B43udI0bT/BHh3UfDVtJrstjHfNPbK15fGRGBe5SYMNrfNxgZAzX3bN8OfCf9&#10;vXev/wDCL6MdduleGfVDp8JupozlSry7dzAjjBPSk1n4feF/GL2ia94c0nWU0mE3Ngt/ZRzC2kXh&#10;WQMpxgdPTtUwqpy2KlFKFz81fCvivwVe/CnwT4Wv2bWE1K+17UrfUfFXiu50DRWiW8k2T3MkR826&#10;uTsG1Qc5bnnNbvw48e/8LR8NfCHQ/jR4qvNP+Gl3oepOdQuLyaws9e1KG+niS3ubxSHCJbJE4L8u&#10;3LZYmv0B8R+BPDOuaUtpqXhzR9RtYZBeRw3lhDKiT+WzeaoZTh8gHcORgelXdV8DeGtf8LXOh6n4&#10;c0jUdE2F/wCzbqwiltt28tnymUrnPPTrzWiqrsRyM/PjwUfBMWi+ILLwtrk/iPSv+Fu+HY/DWrap&#10;K9zKChgyyMwyyRwrcJu/uIoNfT37WWsWcdn8OtP13xJfeD/A2qa95evatpM7W7iEWk0kUTSj5o0e&#10;RY1Zhj7xBq5488K6RB+0t8G4YNOt7W3t4NTvUt7ZBFF562scaSsi4VnVGKqzAlQTjFe76ho9jr1v&#10;Ppmp2cGo6fcRbJ7W7jEscyhm4dWyGHrnOe9TUlrcdmlY+D9XPwssvF3hbwHb+Pp0+AeofbpLq6t/&#10;FLvp82qoiFbCe+4aGERkShQ6KXcjBPJyvC1kvxA8TWXwz8KeOPEc/wAJG8eNbaNr1pq0kc81uNIm&#10;uLmzEy7S0ImRUQ8gZHU819z6d8NvCVz4Jm8LyeF9GPhpvJQ6OLCIWhBCsR5QXb156Vfg8M6NoVnY&#10;Wum6Rp+n2ttLO0EFraxxpCSzKxRVACkjgkYJ701P3SXq0keJ/sw6EfAfiX4p+B7TUtSv/Dvh/X4J&#10;dPTVL2S5ltY5tPhn8ss5PyLJIxwP4ueuTXzd4q8ceHLew+JWg6n5dxDrvxk1C1jF54im0TTowlrG&#10;jyXdwnzCEMrDA6kcdq/QqC1txcXEot4VluMGaRYlDSkKFBY4y2AAOewrE1HwB4X1Cx1nTrvw1o93&#10;p+q3X2zULW4sIpIrycqAZZVZSHcgAFmycAc1nGaT1NXT5lofPX/BPHxVqniL4YeI9P1XUodWTRPF&#10;F7pVlPb3Ut1bJZhUkVoppSWlj3OwRj/DiuP1z9ovS9N+DuqeGLvxtND8RB8Qjpwsmu3TUYrX+3jI&#10;EA6iM2w2gk48ttv3cCvsLTfDekeG41sdJ0mx0uxYKWtrO2SKM7VVVyqgA4CqB6BQO1V4Phl4QfxD&#10;qOut4Y0g63fkG61L7FH9onKgAb5MbjjA70pTjzXsEoO258K+KvD91pPwy+LHxfm8Y+JH1zw78Rbi&#10;LSoDq1zLa21vDqqQ/ZDbhtjoyMei4AIHQVq/Fvx7dap8QNb0bxHreqeG/hRqXxAlsfEHiOxvJENp&#10;bppNo9rZFjkwQzSs7MyYX5jnvX3aPDulyWcls+n20ltdStLPA8QaORy+4sVPBJYBiepPJ5qbVfBu&#10;hXul6rbXOj2N1bamoS/guIFkjuxjGJVYEPxx8wNaqpd7GbtGyZ+ct34l+GXwxn+Lml+FNc13xb4V&#10;ul8M6JFLF4mljtba6eW/Zov7SU/u7UKQWPIzLIO5rm9L+MHiHRfCXxA8I2Hiyy0fwVF4y8P2Wpan&#10;4U1e51SPS9NvIJVuWt9RuJNwQSQIrcYV5JCvBFfo9a/CXwRpfhqTQrTwhocGiXEYgm01dOi+zSx7&#10;2bY0e3ay5dzgjA3H1q9Y/Drwr4cRtI0jw3pOlaZcRGOW0sbKOGN0UDahCgfKPTpT9ok9US4RPjb4&#10;G2fw98P/ALaEOlfDTxhdeLtGj8G35ltTq0mp22myvc2rEQyMzZL4Dvtb7xP0GN+2n4+0268eeK9A&#10;87+xte0Dw0bu21TVfF9xo1vHISzxG0sU/wCPq54ZcDgjbmvtLw58N/CfgmIJ4e8MaPoS+W0WNNsI&#10;rfKMQzL8ijgsASO5ANV/E3gDwv4qmt9Q1vw1o+s31gc2lzqFhFcSW5yT8jOpK8knj1NT7dX2N4wa&#10;jufE3h/xb4a+O3iHTLX48+P7vQtLs/B2h6ho1s+tJpEF/JLbpJdXu5WVZJVn8xFQDcvkDuc15to/&#10;jrUE8L/DTw6viX7X8PLzWfEko1vXvEVzokGt3KXLNHLeXSKzxgo/mbSxDvIc8iv0a1X4c+E/Gmha&#10;ZBr3hbRdYt9MK/YYL3ToZY7XDADykK4TgAcAdBTdc8JaBrNhJoGoeH9Hv9DlnLyabdadDLbs24nc&#10;Y2Urnk847mqVddiFRZ8LWHjHULy08FeEPG/xCgtPhVP4n1yA6x4f8SXE6FIoo5LXT7nUmCs8ZaR0&#10;EvQhBnkZr0r4b/EXwx8If2gdLsIvivNqnwjn8IX0Wl3Gt6151l/aSaiC8CykfvGjiJCOeSo2gn7t&#10;fWeueCPDf/CIx+HG8O6RJ4dgjWGLSJbCJ7NEx90QlSgHtiqt58LvBl54a0vRbjwjoM+jWZEtrpsu&#10;mQNbW7gkq0cRXahGTgqBilzp62HGLStc+FfFXxj0b4keEfAaajqDXsusXPibVdK1fxL41n0Cwt7Q&#10;anOtuXdAGklRVQRxEDaBgADisf4cfFW9+L+i/B/w58Y/H+o6B4Fn8JX91JqkmrvpMesX8OoTW0cd&#10;xdHmTbbxRtg8sfmOSTn9BfE/w98KaxZWen6h4X0TUbC3f7RDa3mmwzRRS5zvVWUhWyScjnmrGvfC&#10;/wAH694aTStT8LaNqGlRq0sdhdWEUtvG7csyxMpVSTkkgc55pqvpZozdO7TPzjsfH3gjw7Z+MvDG&#10;m65qnjfw9feO7aHT9Z1Xxg+jQ3MS2CRt9svR87WsWwhdpyRGuO1fTn7APjDU/E3w18c2F7rMGvQ6&#10;B4rv9P0y5t76S9hNttR0SO4k+eaMFztkcngivdNT+Fvgu/8ACyaDceD9Am0PzUuP7NfS4Db+aIwg&#10;k8vZt3BAF3YzgY6Vpp4a0jwporW2i6XZaRbIQVhsbdIUB2gfdUAdAB9AKHUutjSx+cN1478Y634u&#10;8Y68vjDS9B8f6b4ykh0+61vxlPbm3ginWNLUaQsZSSKSPHzc5wT3rs/FWi6pafB34pfGGTxz4ovP&#10;FXh7x7cJpUI1e6ewhtY9VhiMP2bcFeJ0Ynbtxggdq+13+HPhLxLq8firVvCuh6l4lg2+Vq91pkEl&#10;1Ht+7tkK7hjJxg9zW5NoGlvazWx02zNtPIZ5YfITZJIzB2dlxgsXAYk8k89aiVVrYp0ozaP/2VBL&#10;AwQKAAAAAAAAACEATaqULlwHAABcBwAAFQAAAGRycy9tZWRpYS9pbWFnZTEuanBlZ//Y/+AAEEpG&#10;SUYAAQEBAGAAYAAA/9sAQwADAgIDAgIDAwMDBAMDBAUIBQUEBAUKBwcGCAwKDAwLCgsLDQ4SEA0O&#10;EQ4LCxAWEBETFBUVFQwPFxgWFBgSFBUU/9sAQwEDBAQFBAUJBQUJFA0LDRQUFBQUFBQUFBQUFBQU&#10;FBQUFBQUFBQUFBQUFBQUFBQUFBQUFBQUFBQUFBQUFBQUFBQU/8AAEQgADwB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v+BPFHhvxdreq2Hi&#10;HxP8bl8TT+JtTt3k8N32onTPKF/KE8soWQRhAisMDlT6Zr3nw9+1PL4p17xhYeEPAPiTxBpnht7u&#10;yn1VpbZEF5bxH/WRvIkoVyoAZ1yxBwBg1h+Fvhd+0F8No5vD3h3Xfh9N4UOpXl1DNqlvdnUBFcXb&#10;3DAugC7h5mPT3ptp+zn42uf2lLTx1d6n4L0yz065urp9Y8O6bcWer6hFcIV+yXSEtC6DhvMJZgV4&#10;Aya+fU4tu7PppQkrWKPwN/ae1L4meB/h74i8W6Dr2hXOqXl9bW8mntGbC/8AJtrqd3CFtwVBaupJ&#10;UfMeMjLCOx/bwXXRpNxB8I/HElj4qkMXhd4UgRtTnVFyoPmYiGMtnJyvPbFT/CT9lT4geFPC3gvw&#10;xrfiDQv7E8G3mptpUlhBI8t3b3dtdRBptwXEitdyHA4w3XNeh+HPgPqugaT8DLCbV7Rn+H8Xl3Lx&#10;xMEuf+Jc1p8q567nZgTjjnrxVxnG2gcsg8M/tHX/AIq+Hk+t6T8O9ev/ABPp2uP4b1LwrFc28T2d&#10;4mcmW4mZECH5MMGP+sTjnjmo/wBtPRtR+HmneJLHwl4g1TV7/wAQT+E/+EV05opriLUEiMuCxdQy&#10;eWu7epYYYe+MP4tfsmeL/Ep1e70a+8OapLf+NJvEieH/ABILj+yLy3eygtyl0kXzO6vCkgHQnvTP&#10;gv8Asxa/8Hjp+oXup+HSumeMNQ8aXGmeHrKS3hiM+lvbiztvMyViRyQoJ+4ASQeKpcm7JfP0Po/T&#10;NeuZfCdtruoaTdaXOumi9m0iWVHkhwu5o2YMV3gEZAJHvXzlpX7eo1u30G9h+EPjNrTxRuj8Mqoh&#10;carOpX5SfNxHgNu5OCA392vUvg3rHiv4q/AG01fXRaWGua3b3+2GCNRHAjyTR26nBIysfl7iM5IP&#10;oM5fhv4Far4f0D4D6fLqFqX+HRH2+QoQLpTZSW7eWBxnfISCccc8His7xjoOSk9jJ1P9srQNC+Gl&#10;x4j1Lwxrdnrlv4gHhWTws21bn+1CNzRiXf5e3YVfdvxtPOOM51v+2l4aj0fWBeeH9Z/4TnTtah0A&#10;+CIJ4J764upRuiaKRJSGjIWT58/wnjpnM+JH7KGsePY/EdxZ6j4euNXuPF7+KtLstYs3udPuE+ww&#10;2r2t1GV4EgjyzryMDGSeMDTP2P8Axfpul2mtxTeAvA/xO03WY9X0j/hFdGaPTkSGExC0mYr5jxuH&#10;Ys5BZewOTVXha43GS6nJ+PPjzqFx8S/Fs/jTwv4x+HD6L8N5YL20spU+1s8mp2qJPbThirj94ijk&#10;ZzIDjAz9G6D8eX8S/GDVPAGheB9buIdDuIYdY166khhtbNJbMSpjL73c4G7C8H6gnwvx1+yD8Wfj&#10;YnibVfH3jHwnY6trfh+DwvZ2mgWdx9ltkj1G3vQMvgkt5EgzjuM19NfDTwNf+CdV+IGq3V5a31z4&#10;p13+1UaCDyzDGlrbweXJknODAeh/j6nJwpuFg1du5i6h+0HoWia98TtK1aC+0y48D6fDq7y3gVVv&#10;bF4v9bb5YbwHQoc4+Z1Heub/AOGnfEP/AERb4lf+C+y/+S68/wD2mfhdpHxY/ao+FegLdTR3d9Bd&#10;2PiaBI/3d7pto1texwOWboZWRSFByrPn7oDfWf2i5/5+rv8A74T/AOKrOMU0mWptaH//2VBLAwQK&#10;AAAAAAAAACEA+txXwC0JAAAtCQAAFQAAAGRycy9tZWRpYS9pbWFnZTYuanBlZ//Y/+AAEEpGSUYA&#10;AQEBAGAAYAAA/9sAQwADAgIDAgIDAwMDBAMDBAUIBQUEBAUKBwcGCAwKDAwLCgsLDQ4SEA0OEQ4L&#10;CxAWEBETFBUVFQwPFxgWFBgSFBUU/9sAQwEDBAQFBAUJBQUJFA0LDRQUFBQUFBQUFBQUFBQUFBQU&#10;FBQUFBQUFBQUFBQUFBQUFBQUFBQUFBQUFBQUFBQUFBQU/8AAEQgAEAC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30b9uTwH4i0xL/T9B8W&#10;Xtrf3MVnpDx6CSdanbzN6WgB+Yx+WN+/G3zI/wC8M3rv9sbwFZ+H9O1K10vxNf6xd6xJ4ffwtbaS&#10;F1aG5RUklSSByAAqlST78ZOa43x7+yV4i8S/Cn4OWiQadqniX4eWaWNzol5eT2tnfRyQQx3AFxbM&#10;ro5EYZZO+W3A4Arnbj9jfxFYfDqPTm8B/DrUri81+bU77Rn1DU1WOPYqWzQ35Jn80fOGChUPmL8o&#10;2sT884Qvc+pTuj19P2jPCOm67ea1qWq6xpemxeEBr76Zf6W0S2VuLt4C5VwJfNeTChMc7QRkU/Qv&#10;2svCepT38Gr6J4q8E3MVtc6hZ2vinSDaSalZwR+ZJNbscRsFXJK53YYcV4pa/sQfEPxB4YXTfFni&#10;vT7zUB4DTwyNQjuJZmS7j1V9Qg3eZEd8SJ5MRP3uDxXdfEX4L/GD43Na6l4v/wCET0a60TQdas9O&#10;sdJvbicX17fWL2u+Z3iXyo1ypCpnqc4wKzagnYr3rpo6X4a/tj+E/ib4m0zRW0DxV4Zk1i0nvtE1&#10;HxNpn2az1WOFDJI1vIDhlWPLknHGMdan0P8Aa68Da54o0/S/7O8RafoeqXjWGi+KtS0gx6PrEqj7&#10;sErYJydwVmABwcE4OEX4C6vL4X+B2j3U8DQ+DbGSx1Q2j/vFV9GlsmNs79R5jKcMBkNnnFeO/Cz9&#10;i3xf4M1vwZaapongy7sPC85uP7ak1XUrx7sx+YYPLsnKQwuHbLdR8zYPqfunqLlke9fBf9pfQvjz&#10;c3NvoPhjxdpGmJGtza6vq2jeXp18gdR+5nXKkjch2uVbkYB+bHhfxW+PVn4e/aq16+8W+F/Hlzov&#10;gPRIJ0h05PLsRM0siy38i+YgZHBiCZz/AKp8d6679nP9nDxv8LvjHN4k1HSPCnhPS5tInt7628G3&#10;90bLULxmiEUwtJVCxbUVx9WYiuh+MHwJ8V+NNb+Kc2lzWMdp4k8DWvhrTUnuHLLOk8zFpHIyABKS&#10;cAg8AdKv3E9NiGmnsK37XWlSeBoPFMPwu+Jlxo93POI/J0Jnklhj2Zui28hIzvOBkEhGOCF4ueLv&#10;2tvBHhzR/DV1pek+IfGF5r2lJrsGleFNGM96lgxAWecE/u1ycc4JOa4j9pz9m7x78VfHGg6lp9po&#10;XijQodIFkuh69qd3b2ml6huJN8qwlTMqoWRUYcb84x0f4U+Bfxk+Fdj4O1rwnP4T1DXrbwfaeFtV&#10;0rWpphbqbYs0E0csa7nA86RWjOFwgIJ4pWg9blJPqjqfFn7YvhTTLkWWleGvGnibVJLSG7vbDRNE&#10;laTR43yU+3qrAxswDHYQWwpOACM1bT4o/DLwHrvjLx6V1LUtf1bXYdMto4fDqSaxJO9pHKtjAqoJ&#10;CdjA4k+7u7Ems+L4X/HfwR488VeMfDH/AAgmpa3460/Tv7ZS9lube20zUbeAxGSIIpaW325OG+Ys&#10;w4wDVfxX+zx8S7vXpfGmjXuhDxhp3i+PxDZ2t4zizvYzpdvayiTaDtkDpKEYqeueMij3V1DXsdUn&#10;7YngW28Da7r2q6B4p8O3GgT2keo6Pq2iGHVbQ3LsltIY24YMysBtJ6/WtLwX+1J4c8e6Z4i1CPQf&#10;GOk6j4fSCe80fU/DzR6hLBKWEU0USAllkKHp029q881r9nj4kfE7xlqnjbxWmgaPrU0+iadY6Tpl&#10;5NJbQ6ZZ38V3M0srKDJK5BUYQDCnnmuq+PnwK+IHxL8U+PNW8JeI7fwzLrHhSy0SxujK8cweO8uJ&#10;5Y32Z2qUmCbwSfyolGEosSupIsxftbeEI/CnjfX9b0DxF4ak8IG3bUtK1fSwtyqXMhitymwkN5jg&#10;jGSRjnHNUfh9+0IfFfjbxReNp3jzRLTTvD9rqCeFNe0SJJprcyTIs1ukbNIS7DbhgCdqnpXj3hX9&#10;iDxnoo8dGy0jw34Vs/EKaKkWkWetXmoRr9l1GC4nkknnXfvKxsQACPmIyD19f/aJ+A/xB+JHif4g&#10;6j4L1y28Pz634Z03RrK8luZIZA0WoyzTozpueNDFJj5Ad2cHGMG2o2auNTkuhZsP2zPBTeG9eutT&#10;0XxVo2s6E9ok3hzVdNCajJJdMRaqiqSjCQ9OeP4sV6D4X+Lfh/xRoNpqkujeKdJmuAxksb3QbhZo&#10;HDFWVtqEcEHkEgjBFfK/gP8AYk8X+GP+FhbfBvgKy03xFYafbW/huTWNQurJnhuY2keW4YGZH2q7&#10;KyZ5c9D11PBX7K37Q+j+HorTT/jNJ4I09Jp2tvDttI9/Fp8LTOyQpPIN8ihSMFufWptG71HeT6H/&#10;2VBLAQItABQABgAIAAAAIQCmhtdKEQEAAEcCAAATAAAAAAAAAAAAAAAAAAAAAABbQ29udGVudF9U&#10;eXBlc10ueG1sUEsBAi0AFAAGAAgAAAAhACOyauHXAAAAlAEAAAsAAAAAAAAAAAAAAAAAQgEAAF9y&#10;ZWxzLy5yZWxzUEsBAi0AFAAGAAgAAAAhACXfk/C9BAAA+ycAAA4AAAAAAAAAAAAAAAAAQgIAAGRy&#10;cy9lMm9Eb2MueG1sUEsBAi0AFAAGAAgAAAAhAP0/a7PhAAAACgEAAA8AAAAAAAAAAAAAAAAAKwcA&#10;AGRycy9kb3ducmV2LnhtbFBLAQItAAoAAAAAAAAAIQBhywggcAcAAHAHAAAVAAAAAAAAAAAAAAAA&#10;ADkIAABkcnMvbWVkaWEvaW1hZ2U3LmpwZWdQSwECLQAUAAYACAAAACEA/QD1Z+oAAAA+BAAAGQAA&#10;AAAAAAAAAAAAAADcDwAAZHJzL19yZWxzL2Uyb0RvYy54bWwucmVsc1BLAQItAAoAAAAAAAAAIQDY&#10;lByOqQoAAKkKAAAVAAAAAAAAAAAAAAAAAP0QAABkcnMvbWVkaWEvaW1hZ2U1LmpwZWdQSwECLQAK&#10;AAAAAAAAACEAZ7BntmdtAABnbQAAFAAAAAAAAAAAAAAAAADZGwAAZHJzL21lZGlhL2ltYWdlNC5w&#10;bmdQSwECLQAKAAAAAAAAACEAOyjGndkZAADZGQAAFAAAAAAAAAAAAAAAAAByiQAAZHJzL21lZGlh&#10;L2ltYWdlMy5wbmdQSwECLQAKAAAAAAAAACEApLP9/XIWAAByFgAAFQAAAAAAAAAAAAAAAAB9owAA&#10;ZHJzL21lZGlhL2ltYWdlMi5qcGVnUEsBAi0ACgAAAAAAAAAhAE2qlC5cBwAAXAcAABUAAAAAAAAA&#10;AAAAAAAAIroAAGRycy9tZWRpYS9pbWFnZTEuanBlZ1BLAQItAAoAAAAAAAAAIQD63FfALQkAAC0J&#10;AAAVAAAAAAAAAAAAAAAAALHBAABkcnMvbWVkaWEvaW1hZ2U2LmpwZWdQSwUGAAAAAAwADAANAwAA&#10;EcsAAAAA&#10;">
                <v:shape id="Picture 277" o:spid="_x0000_s1027" type="#_x0000_t75" style="position:absolute;left:3537;top:-252;width:755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z&#10;XPjHAAAA3AAAAA8AAABkcnMvZG93bnJldi54bWxEj09rwkAUxO+FfoflFXqrm9RWJbpKFVqsh4J/&#10;QI/P7DOJZt+G3W1Mv323UPA4zMxvmMmsM7VoyfnKsoK0l4Agzq2uuFCw274/jUD4gKyxtkwKfsjD&#10;bHp/N8FM2yuvqd2EQkQI+wwVlCE0mZQ+L8mg79mGOHon6wyGKF0htcNrhJtaPifJQBqsOC6U2NCi&#10;pPyy+TYKhp8HN3jdN+3Z2OX8+LGaV+nXWqnHh+5tDCJQF27h//ZSK+inL/B3Jh4BOf0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gzXPjHAAAA3AAAAA8AAAAAAAAAAAAAAAAA&#10;nAIAAGRycy9kb3ducmV2LnhtbFBLBQYAAAAABAAEAPcAAACQAwAAAAA=&#10;">
                  <v:imagedata r:id="rId196" o:title=""/>
                </v:shape>
                <v:shape id="Picture 276" o:spid="_x0000_s1028" type="#_x0000_t75" style="position:absolute;left:4126;top:-224;width:161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M&#10;c8LHAAAA3AAAAA8AAABkcnMvZG93bnJldi54bWxEj09rwkAUxO8Fv8PyBG91Y8Rao6uUgmBP0vin&#10;9PaafSbB7Nu4u2r67buFQo/DzPyGWaw604gbOV9bVjAaJiCIC6trLhXsd+vHZxA+IGtsLJOCb/Kw&#10;WvYeFphpe+d3uuWhFBHCPkMFVQhtJqUvKjLoh7Yljt7JOoMhSldK7fAe4aaRaZI8SYM1x4UKW3qt&#10;qDjnV6Ngls4ux+nk7ZR/bQ8f28IdP/fTVKlBv3uZgwjUhf/wX3ujFYxHE/g9E4+AXP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7Mc8LHAAAA3AAAAA8AAAAAAAAAAAAAAAAA&#10;nAIAAGRycy9kb3ducmV2LnhtbFBLBQYAAAAABAAEAPcAAACQAwAAAAA=&#10;">
                  <v:imagedata r:id="rId197" o:title=""/>
                </v:shape>
                <v:shape id="Picture 275" o:spid="_x0000_s1029" type="#_x0000_t75" style="position:absolute;left:3537;top:122;width:597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M&#10;hVfCAAAA3AAAAA8AAABkcnMvZG93bnJldi54bWxEj0FrAjEUhO8F/0N4greaVUHKahQRlOJFulXP&#10;z81zN7h5WZJ0Xf+9KRR6HGbmG2a57m0jOvLBOFYwGWcgiEunDVcKTt+79w8QISJrbByTgicFWK8G&#10;b0vMtXvwF3VFrESCcMhRQR1jm0sZyposhrFriZN3c95iTNJXUnt8JLht5DTL5tKi4bRQY0vbmsp7&#10;8WMVGHP0xf0683TayPOFpoeO9welRsN+swARqY//4b/2p1Ywm8zh90w6AnL1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zIVXwgAAANwAAAAPAAAAAAAAAAAAAAAAAJwCAABk&#10;cnMvZG93bnJldi54bWxQSwUGAAAAAAQABAD3AAAAiwMAAAAA&#10;">
                  <v:imagedata r:id="rId198" o:title=""/>
                </v:shape>
                <v:shape id="Picture 274" o:spid="_x0000_s1030" type="#_x0000_t75" style="position:absolute;left:3529;top:-108;width:2215;height:2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42&#10;4l3FAAAA3AAAAA8AAABkcnMvZG93bnJldi54bWxEj0FrwkAUhO+C/2F5hd7qJhZaia5SRKGgEE0q&#10;vT6yzySYfRuyWxP/fVcQPA4z8w2zWA2mEVfqXG1ZQTyJQBAXVtdcKvjJt28zEM4ja2wsk4IbOVgt&#10;x6MFJtr2fKRr5ksRIOwSVFB53yZSuqIig25iW+LgnW1n0AfZlVJ32Ae4aeQ0ij6kwZrDQoUtrSsq&#10;LtmfUcDNNj2cbr+bU5653b7P03N8SJV6fRm+5iA8Df4ZfrS/tYL3+BPuZ8IRkM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+NuJdxQAAANwAAAAPAAAAAAAAAAAAAAAAAJwC&#10;AABkcnMvZG93bnJldi54bWxQSwUGAAAAAAQABAD3AAAAjgMAAAAA&#10;">
                  <v:imagedata r:id="rId199" o:title=""/>
                </v:shape>
                <v:shape id="Picture 273" o:spid="_x0000_s1031" type="#_x0000_t75" style="position:absolute;left:4486;top:-260;width:1251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c&#10;TbHEAAAA3AAAAA8AAABkcnMvZG93bnJldi54bWxET0tLw0AQvgv+h2UEb3ZTRW1jt0UEQSwt9AGl&#10;tzE7ZmOzszE7TdN/3z0IHj++92TW+1p11MYqsIHhIANFXARbcWlgu3m/G4GKgmyxDkwGzhRhNr2+&#10;mmBuw4lX1K2lVCmEY44GnEiTax0LRx7jIDTEifsOrUdJsC21bfGUwn2t77PsSXusODU4bOjNUXFY&#10;H72B+aPD5Wf3e1jtv/rF8Wcn8uzGxtze9K8voIR6+Rf/uT+sgYdhWpvOpCOgp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hcTbHEAAAA3AAAAA8AAAAAAAAAAAAAAAAAnAIA&#10;AGRycy9kb3ducmV2LnhtbFBLBQYAAAAABAAEAPcAAACNAwAAAAA=&#10;">
                  <v:imagedata r:id="rId200" o:title=""/>
                </v:shape>
                <v:shape id="Picture 272" o:spid="_x0000_s1032" type="#_x0000_t75" style="position:absolute;left:3997;top:86;width:1000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/&#10;+vjEAAAA3AAAAA8AAABkcnMvZG93bnJldi54bWxEj0FrwkAUhO9C/8PyCt50kxTFpq5SaoUIuZja&#10;+yP7moRm34bsqsm/dwXB4zAz3zDr7WBacaHeNZYVxPMIBHFpdcOVgtPPfrYC4TyyxtYyKRjJwXbz&#10;Mlljqu2Vj3QpfCUChF2KCmrvu1RKV9Zk0M1tRxy8P9sb9EH2ldQ9XgPctDKJoqU02HBYqLGjr5rK&#10;/+JsFOzdLvfVb55k+WKIs8N4Sr7HSKnp6/D5AcLT4J/hRzvTCt7id7ifCUdAbm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O/+vjEAAAA3AAAAA8AAAAAAAAAAAAAAAAAnAIA&#10;AGRycy9kb3ducmV2LnhtbFBLBQYAAAAABAAEAPcAAACNAwAAAAA=&#10;">
                  <v:imagedata r:id="rId201" o:title=""/>
                </v:shape>
                <v:shape id="Picture 271" o:spid="_x0000_s1033" type="#_x0000_t75" style="position:absolute;left:5018;top:93;width:719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7&#10;/+fAAAAA3AAAAA8AAABkcnMvZG93bnJldi54bWxET89rwjAUvgv+D+EJ3mZqCzI6o4yBsMvAVb2/&#10;Nc+22LyEJrW1f705DDx+fL+3+9G04k6dbywrWK8SEMSl1Q1XCs6nw9s7CB+QNbaWScGDPOx389kW&#10;c20H/qV7ESoRQ9jnqKAOweVS+rImg35lHXHkrrYzGCLsKqk7HGK4aWWaJBtpsOHYUKOjr5rKW9Eb&#10;BZfN9S/rM1NMzeBurj9O+iedlFouxs8PEIHG8BL/u7+1giyN8+OZeATk7g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Tv/58AAAADcAAAADwAAAAAAAAAAAAAAAACcAgAAZHJz&#10;L2Rvd25yZXYueG1sUEsFBgAAAAAEAAQA9wAAAIkDAAAAAA==&#10;">
                  <v:imagedata r:id="rId202" o:title=""/>
                </v:shape>
                <w10:wrap anchorx="page"/>
              </v:group>
            </w:pict>
          </mc:Fallback>
        </mc:AlternateContent>
      </w:r>
      <w:r>
        <w:t>Medida</w:t>
      </w: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5D7F26">
      <w:pPr>
        <w:spacing w:before="113"/>
        <w:ind w:left="2554" w:right="65"/>
        <w:jc w:val="center"/>
        <w:rPr>
          <w:rFonts w:ascii="Times New Roman" w:hAnsi="Times New Roman"/>
          <w:sz w:val="13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670560</wp:posOffset>
                </wp:positionH>
                <wp:positionV relativeFrom="paragraph">
                  <wp:posOffset>52705</wp:posOffset>
                </wp:positionV>
                <wp:extent cx="913130" cy="169545"/>
                <wp:effectExtent l="0" t="0" r="0" b="0"/>
                <wp:wrapNone/>
                <wp:docPr id="310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130" cy="169545"/>
                          <a:chOff x="1057" y="83"/>
                          <a:chExt cx="1438" cy="267"/>
                        </a:xfrm>
                      </wpg:grpSpPr>
                      <pic:pic xmlns:pic="http://schemas.openxmlformats.org/drawingml/2006/picture">
                        <pic:nvPicPr>
                          <pic:cNvPr id="31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83"/>
                            <a:ext cx="130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205"/>
                            <a:ext cx="14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52.8pt;margin-top:4.15pt;width:71.9pt;height:13.35pt;z-index:15757312;mso-position-horizontal-relative:page" coordorigin="1057,83" coordsize="1438,26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yOV2ugMAAIENAAAOAAAAZHJzL2Uyb0RvYy54bWzsV21r4zgQ/n5w/8H4&#10;u2vLcRLbNFnavJSD7l252/0Bii3HYm1JSErScux/3xnZTtKm0GMXDnZpII5eR888z8xEvv7w2Dbe&#10;nmnDpZj55CryPSYKWXKxnfmfP62D1PeMpaKkjRRs5j8x43+Y//7b9UHlLJa1bEqmPTAiTH5QM7+2&#10;VuVhaIqatdRcScUETFZSt9RCV2/DUtMDWG+bMI6iSXiQulRaFswYGF12k/7c2a8qVti/qsow6zUz&#10;H7BZ99TuucFnOL+m+VZTVfOih0G/A0VLuYBDj6aW1FJvp/mFqZYXWhpZ2atCtqGsKl4w5wN4Q6IX&#10;3txpuVPOl21+2KojTUDtC56+22zx5/5Be7yc+SMC/AjagkjuXC+eTJGeg9rmsOpOq3/Ug+58hOa9&#10;LL4YmA5fzmN/2y32NoePsgSDdGelo+ex0i2aAMe9R6fC01EF9mi9AgYzMiIjwFLAFJlk42TcqVTU&#10;ICXuItF46nswm46GmVW/lyQjCDjc2aMPad6d6XD2uObXihc5fHtGoXXB6NuRB7vsTjO/N9L+Jxst&#10;1V92KgDxFbV8wxtun1wgAz0ISuwfeIE0Y+dcHDKIA/N4LMiToffDum4XRa+cNJ6Qi5qKLbsxCrIA&#10;WAMDw5DW8lAzWhocRhGfW3HdZ0g2DVdr3jSoHbZ7nyGRXgTiK7R1Qb6Uxa5lwnZZq1kD7kthaq6M&#10;7+mctRsGQaj/KIkLFAiGe2PxOAwLl0n/xulNFGXxbbAYR4sgiaar4CZLpsE0Wk2TKEnJgiy+4m6S&#10;5DvDgAbaLBXvscLoBdpX06YvMF1CusT29tSVD2TKARp+HUQYQkoQq9HF30A2rIO21cwWNTYrYK4f&#10;h8XHCUfziVnUwECKvZk1hMQg5ln8D5kDaZP1eQMJ1KEdMk5pY++YbD1sANEA0xFN9+BEt3RYgpCF&#10;RLmdI414NgAedCOvSZRF2SpdpUmQxJMVSFSWwc16kQSTNZmOl6PlYrEkg0Q1L0sm8JgfV8gRLhte&#10;DkFq9HazaHSn3Np9ekLMaVmIkXKCMaiKxk5Rl5E4iW7jLFhP0mmQVMk4yKZRGkQku80mUZIly/Vz&#10;l+65YD/ukneAUjiOx06lM9AYZWe+Re5z6RvNW27hr7XhLRTK4yKaY96vROmktZQ3XfuMCoR/oqIL&#10;+C7QhwiFWWzC92espPFlJU2RP3QJK+4vU0nj90r6xv0DbhITV0njqL9kHEvp8SJBkuS9lL6X0v+h&#10;lLorKtzzXfHt30nwReK8D+3zN6f5N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Cy8ZiH3wAAAAgBAAAPAAAAZHJzL2Rvd25yZXYueG1sTI9BS8NAFITvgv9heYI3u0nT&#10;lBqzKaWopyLYCuLtNfuahGbfhuw2Sf+968kehxlmvsnXk2nFQL1rLCuIZxEI4tLqhisFX4e3pxUI&#10;55E1tpZJwZUcrIv7uxwzbUf+pGHvKxFK2GWooPa+y6R0ZU0G3cx2xME72d6gD7KvpO5xDOWmlfMo&#10;WkqDDYeFGjva1lSe9xej4H3EcZPEr8PufNpefw7px/cuJqUeH6bNCwhPk/8Pwx9+QIciMB3thbUT&#10;bdBRugxRBasERPDni+cFiKOCJI1AFrm8PVD8AgAA//8DAFBLAwQKAAAAAAAAACEAAJM+1tALAADQ&#10;CwAAFQAAAGRycy9tZWRpYS9pbWFnZTEuanBlZ//Y/+AAEEpGSUYAAQEBAGAAYAAA/9sAQwADAgID&#10;AgIDAwMDBAMDBAUIBQUEBAUKBwcGCAwKDAwLCgsLDQ4SEA0OEQ4LCxAWEBETFBUVFQwPFxgWFBgS&#10;FBUU/9sAQwEDBAQFBAUJBQUJFA0LDRQUFBQUFBQUFBQUFBQUFBQUFBQUFBQUFBQUFBQUFBQUFBQU&#10;FBQUFBQUFBQUFBQUFBQU/8AAEQgAEgC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a/YE/aH8TfC34gaPaeL73VP+EH+I/naXbatfXRlW0vY&#10;5FVZ4s/c2PLGp7fvB6V137Inx61DSP2eNM8Lai2q6rrHxI8f3PhK31hNW2Npf2m2s0a4QeW+CGum&#10;bt179vcvD/7A+mf8MtRfCnWfEQudYg1ZtV0/XLaMgWE7JlWVN6lxgkHrjI6ZribH/gmjqenfCjw9&#10;4d034lLb+KtE8QXPiGz1SCzeKODz4rWPaFEv31e0Qj/fOKaYDfD37Uvhj9jzw58TfC2jeDL7xRN4&#10;S8R22mPqWr6+Wu9aurpbhpLgsLf5diWb4H8W8+lXpv8AgqBrBn1u1i+AWrf2hawDWfs0l5MZINME&#10;YdrqZVgHlxqhT972DGse8/4Jca1rnhzxLYa18WLfUNU13WbDVX1FtNfa0kYnilLlpfvs90f++a9S&#10;0b9i+7tviL438St41fyfE/gIeD0gW18qeJvsMFt9o/1vzKohJx71LeuwGP49/wCClXhPw/8ACrwH&#10;r+n+HbfXPFXiqzWZNButQe2g02KM+VKZJXRfl86GQpIPv/P/AHaz5f8AgqLpVl8IvDXi2PwLPqXi&#10;K/1W40q+0ePVSyRtGq5lWbY24P5yJ2/HNc54r/4JaWGu/C/wrpOm+M7eLxl4fjubddVn08iz1S0e&#10;WWeL91vbYy75OT97d3xW54M/4JtxeGLT4Yn/AITiGe/8L+KT4juvL0rAvRJ9iY26HeMPm1AXg/fP&#10;TvLkgNPxF+394s0ez0/QbH4IavqfxVkSbUb3wrYeazaVaBh5chkhi81sh93HA3nd1FfQH7P3xy0n&#10;9ovwC+v6XpkmjahBO+naro1+W83Tr5CuYssi4+9nueea8j/aE/ZK1r4m/ESP4l/DL4i3Xw78bXVl&#10;Hp2pvatLF/aCR/KZJZEaIIVEex1bzN2xfu459F/Zs/Z50f8AZz8DXOh2t/eeKNT1O9l1C9vp4FQ3&#10;VxJGV+RTyQCuVJJ3YPpQtSkrnmtz+3bpWk+G/i5eeIfCL6br/wAOL+3tjpBviw1TzJ2jjbP8HOG9&#10;8j0r6H8Da7qeu+B/D2razpP9g6rqWn297caV5vm/ZWaFAE398BQPwr84fFPh/wALfto/t46JqvhT&#10;w9qd14b0u2tZPFkt/brb/bPsryJ88Y+6J41tYAe+4+hr9OZEkhxFJJFLtA2mD7irjCqP+AhT+NME&#10;hJJfMhf2K/8AoQrc8Zf8jBcfRf8A0EVgr/r1+n/sy1t+Mv8AkYrr/gH/AKAtNCehiSfeWvmb/goT&#10;8c/G3wC+Duh654D1pdD1m81tLB7lra3n/ctbzuwxMjqPuAcYPNfTDfeWvmP/AIKF/Bbxj8cvhP4e&#10;0TwdpUesXdvrIupYHuUiIX7NOgcBvvbd5bjpj3piPHfiR+3d4z1D9jfw1448N6wmgfEHTfEsPh/x&#10;DAbaGQSI9reT7yksW6PzfLHTg7Mdq9o/aC+MuoavrepaB4J8ep4JtvAYiu/iHqw0p5byJJQqrHbR&#10;Rw4cECXef4fk9a8H/bm/YR8eeI/idf8Aiz4U6UdU0zxE4vNW0e21CCAQ3kQdvNZXdUlDYlkHUjfx&#10;940/45/s6fH6D4ufFlfh7oltrnhX4kadHHf3hmtsrHHGjPH+8l3q4dCoPT5jjpSuB9G+P/29vgr8&#10;O7KxXVNa1vXrjUNNttVs4bTTZTPf21wC6M3mCNVHJJBbI7A80nhb/goL8EvG/jnR/B+ga7qU93rC&#10;xRW17JZPFZxTy5VLZmkCuCuTk7QvPBavAfBH7JnxTtPjn4C8Wa94dsotL0XwCukXvm3NrKtrcxaR&#10;NbfZigdvnBZGJI43jmqHhX9kX4jaF8H/AIO2Mnhe0tfEnhnx2+sawsd3bmSO0Mkbebv3HICwZwDk&#10;dhzUtjSPprxL+3V8FvAvxOPge71XWL29hn/s/UdV060Q2FncZEYSSVnU4JXjAb7rdKofFH9vz4Of&#10;CPxLf+GdS1TUNS1yzuY7K5h0/TzKmWwTJukWNCqqyk4cn0Br4e8d/wDBN340r4+1Pw9odimu+FTe&#10;KYtYa/RISvlkoZt2Z8qXwuUYctjvX1d8Af2U/EfgD9pr4reJta0a3sfBmsaG2laLfi+jnnK5iEci&#10;dGCFLd871XOBjODhqQ7HUt/wUJ+Az/ESTwrHrurSWrypDD4ktrAx2AlI/wBWdwV8g8HKgehbt7H8&#10;U/ix4Z+D3gW68X+JryWXQrZYHnn02P7URFNIkKS7P4ceafz9q/PaL9jv4+f8InP8Ev7I0E/D9tb/&#10;ALXuPFtq1mx2iFEI+X95v2KmcD0zmvvDx74f8A+Evgrf+HvG2tW+leC59HTQ7rVtU4aMGEW6Srn5&#10;shsAZ/v1RJz/AMRP22vhb8DNF8Ia9q2r3lx/wlumRajpyQ2fnSG2aKNvMkT/AJZ7tyY9cN6UV8a/&#10;8E7/AILaP8cPF3irxF4+8zxp4P8ADNivhnQ49Q/j/fGbcnXiNMf+BAooA/T6wtILrW7pJoY5kVIX&#10;VZFDANhuRnvVa0iSZJPMRZP30h+YZ6YxRRQBfnhjaLSpCimSeSVJXI5kUKuAx7gZPBqtDbxJaxhY&#10;0XPJwo6knP8AIflRRUsCtqHy6VrGOPJkt/Lx/Bnfnb6ZwM49BWj4Xt4rrS71po0mZJIyrSKGKkhs&#10;kZ6ZwKKKpAU3jRbqMBVAUAAAdASc4+tQrEiatNEqKsUe0ogHyqTnOB2zgZ+lFFZvcaLt3p1pDBcN&#10;HawxtNCxkKxgFyuNpPrjJxn1NZvh9jfQTvck3DpFGFaU7ioG7ABNFFWtgIdxdJGYljuAyf8AeFdF&#10;4x/5GK6+if8AoIoopiKmjRJcXM8cqLJG1u+UcZB5XtXKtdznVbaMzSeW+ozKybjhgqptBHcDt6UU&#10;VqtgLCTSDxne2YdhaR2wZLcH92p2jkL0Bp9lNJHdXyI7KkT2TxqDgIxkOSPQnA59qKKzluBc0VRN&#10;4T0m5kAe5kgcPM3LtizXGT1OMnH1pungS6FE7je5ZQWbk/chooqRo3dDt4m1naY0KteyqylRggiP&#10;IPsa84+HGp3mo+HrmW7u57qVdcghDzSF2CNbxMy5J6EkkjoSTRRSA3tSuJbV2eGR4nS8uNjIxUrt&#10;VduMdMZOPTJrzP8AaK0mx8TfDPQ7DWLO31WxnvYpZbW+iWaKRwrYZlYEEjJwT60UU0I674M+HNJ8&#10;K/A7QItF0uy0eL7TN8lhbpAvPJ4UDrgflRRRVoD/2VBLAwQKAAAAAAAAACEATgPr8TsMAAA7DAAA&#10;FQAAAGRycy9tZWRpYS9pbWFnZTIuanBlZ//Y/+AAEEpGSUYAAQEBAGAAYAAA/9sAQwADAgIDAgID&#10;AwMDBAMDBAUIBQUEBAUKBwcGCAwKDAwLCgsLDQ4SEA0OEQ4LCxAWEBETFBUVFQwPFxgWFBgSFBUU&#10;/9sAQwEDBAQFBAUJBQUJFA0LDRQUFBQUFBQUFBQUFBQUFBQUFBQUFBQUFBQUFBQUFBQUFBQUFBQU&#10;FBQUFBQUFBQUFBQU/8AAEQgAFA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9d/al+DPhjxlF4F1b4kaPZeIblzFLbGZ2igcHmG4ukzHDg&#10;jJDEEFRWX40/bF+CHwl8Uar4a8V+OV07X9JRPPso7C+mkhVthXy5UQrLlXVtvdfm6Cvz2X9mP4r+&#10;H/Ams/CO8+C9rquua3qouofH+xbg28SFN2LhCSN5U4RyC27ODirGs+H/ABV4L/bI8WaWPhxpvxv1&#10;zQvCmlWd5ZalEs6CSLTtNilvI4z99xKVxjJIkPbJAO1j9MNa+N3w88L+BIvHupeMtLt/B10Fay1V&#10;bgytqJbOBDGuXkmG1h5SgnhuPlrEn/al+DcHw5tPGz/ESwbwlf38WnLewGe4aC7cF40ltlBeKTar&#10;NhgMIGNfnd4h/Yh+Ntr8A/hzPZWF1d6tp2pahfNotvdrFd6Uk3kBWjwcBWaJ3KAb1LDjBaqB/Yp+&#10;KN9+zPq7Q+FNaHiDV/GNpdRaHfXsXnpYRWd0EuZFyPm33Wxg2H+UADAOAR+gdx+2p8CbPwz/AG9P&#10;8QPN0SXUJtNjvFsr3zLidNhk8qJFLMPmQhvu4b3FdTfftD/C60+HNl4+n8fafaeDb7MNtqtxFKGn&#10;x8zReRjzJGAUkqoyNue1fKn7afwh+J8t54M8IfDLwnN/wqRrdpr3QvArQ6XK9+xlVjcykMcMix5Z&#10;lMfA7lTXzxoH7Gfx1sfBHhXxHe+BDr9joOvS3kvgfUruIB4X+zyNJ5IfLpKYVR41AIMefLIYkSB9&#10;0H9qTRvHXxO+EumfCbx5oX9h+I728ttRsb+wuxeXLwAHywSv7kEMp2NhuVPSu3m/aq+CifEx/BL/&#10;ABHs28STSLALV0n+ywTnO6JrvHloQVOQSCCK+YY/h18UfiN8YPgv4lj+Cdt8KdC0K6u4pbLS54Bb&#10;RRuwJlkiTa67slcMgOFBzxz4bP8AsqfGr/hBI/hFJ8HNKGoQa0b5viCGg85oPlzGLrdkxllLlQd2&#10;QtF49wP0D8afth/BP4feLb7wx4n+IFvp3iKwuBZz2g0+7cxORuGZtu3ZjGWPqvrW749/aM+Fvws8&#10;P6Frvi34g2Gn6Zq8SXmnLCbm4kurdlOJ4Y4lLSJj+IZXnrnFfIfjH9lTxh4j8fftHatrPg6y8Sz6&#10;joMMXhjUL+GG6kmvBDGpa3dmBjZdjAMRjt1Irx74r/sZfFOytfAutah4Z1jxHaw+Hbawv7HQbuNr&#10;rT2ijeCWFYwHDBkCt8o56A5Iouho/RDxb+0z8G/h94W0nxNqXxB0e08N62HfTL+yM91LeIrFZdsU&#10;YMgZHG1gRhTw2DgV2Xhnxhovjvwxaa/4evEvdE1CAy2dz5Mkbzpg4ch+R9K/LH4j/sefELS/gb8O&#10;7Kw+GviC/wDEkNxe3WpXdrqKXEttukWKOFIVQFI2SNJAP4dz7uua/Qv9mPQPHXh/4CeGLL4jMR4m&#10;tYZbcQsVZooARsDFeAcduvFHMOx7t4lYKukZOP8AQI+tebfF34xeHvgJ4A1Lxp4mlnj0+yCrHHag&#10;ebPK52rGhPAJBPPoDXpHitA50jPaxQ814b+1L8Bof2k/hBdeDxfx6bfreW97YXkgYpFOj7fmK/dB&#10;R5FLYYDOccZFEnnfgn9vrwr4gn8S2nirwLf+BvFml6XPr9vo+vbl/tW3tY2k+RmXAcosh4GMRyeh&#10;rjfDv/BTvw9qT+HdX8SfDLxB4e8LXca2beLG8qdEuM/MseURXUbyTtJYbenBxx2s/srfEWLTviB8&#10;VPjP4usPEuteH/AOq6XpFjpcTPiOWwuY4leXZEP3fnsmNhLNIOSRXmvwC/ZS+Kf7SHwJ8CaXqvj7&#10;StP+Cp1Ga9h0wRNLfWs0byI8mBApywdlGZCCHB2kDIdwPpv4v/8ABR74ZfDDxrL4YtdGvfE9vpk7&#10;WOpazBPHD5TOrblRM75yjBQ6Y2qeCQcA0/E//BSfRrX4iXPg3wX8MNa8dzSwWmo2Vxpcxha486KK&#10;5LmKLdtVfOfLdu+Bk15d8cf+CYGv+L/iDrOreAfFOjW+ha7eteT22vb0ntGllBcKwR9+cBsfKF2g&#10;Fh0PuHwW/ZHvPg1+1Nr3j62v9Kbwlc+HINIsbOyRo7iKaOK2iwUZSojP2ViSJM/OvykHIQGb8Qf+&#10;Cifg74XfG6b4f+IvAmt6fBbzx2V5qJvIoTatIquMRLkSqvmMTI2GGMY+Y1s+KP259J0X4l3Xg/wR&#10;8PvF/wAWZ9GnS21rUvDsDSG3Y5WMJEqkFwcrhsDIbuMV8z+Pv+CXfxD1vxL4mudN8W+Hb1bm8W4t&#10;rvVZZRcSBi3LSoGxt8wgjB+4vHFeuy/sa/F34YfEHXdY+C/xXsPD+i+JroXGqaZqkJKtgbpGCNDK&#10;jncX2ltjfNx1NTcCr8P/ANpzwx8Irn9onx74muPFF/FH4sOl2+gazqEVxmcNcS+RCGYBMO1wCi7g&#10;qpEcZ213Xgr9vnT/ABTp/i228RfDXVfBPjjQdBuPENtoOq7zHf2kSElhLLGjuwGWGYuAr4bCmvPL&#10;7/gnp4j8V+GviNa6z40sINY1vxTH4j0i70+KRoYtpuIwJVKp5ZZbgs21WA2j2puj/sVfE/xnJ4t8&#10;YfFDx9p3iXx7c6BdeHtF8iaSOCASw+WHdwkZwFlkG0pjOTu4xU8yRfKzqvhx/wAFDvB/xX8Y+GvC&#10;et/Dy98KeGvEKuNO1fUZIpbG4dFDSliyLuCurJlCxDfLjJOMzS/+Cn3wps/iLH4W0/w3fWXgm5uR&#10;BJ4gLxRBZy6gO1srpiHqfMc7gBjGCSKGofsJeItW0r9n/R5ta0mPTPBfnQ+Ip0kl82ZJblZZFgBA&#10;zuXcm4EY3E5rjPDf/BNXXNO8dWSy+LPD134Bt9UXUNt7pTyanPCdoaJsxg4ZGKFfPGCgbb3FKaE4&#10;ntmkft/6d4l/aKm+FugfDnUr94b24019W+3hZ4pUdRK/kbPliz0JY9OPUFeaeNP2BPiB8Rf2hrnx&#10;vqXjbwzZeHYdW+2w/wBk2DWl4kRmaVYRHFCgcohKeYZJM56nPBVcxJ94XTFFidThlkQgjsciuY0z&#10;4C+DvDnxB174qWdlcDxrrIj0+8vZLuR0eA29sSojJ2jm3i5xn5fc0UVKNHsdSJ2HQ0hOTk0UVRmG&#10;4r0OKTznXoxoooAPtEn940CVpOGJIoopMBszFVGDjmofMb1NFFQ9hrcPOdejGkaVpI5AxJG0miis&#10;luaPY6LxZ00r/rwSueiJWLjuaKK3Mhl1FFJY3fnQx3EZjIaKZdyOCQCGHcUzT9Os9L063tbCzgsL&#10;SJf3dvbRiONM8nCjgUUVQFlOtPIDdaKKAGugUZFMooqZbDW4+NiofH92qiIGBJHeiisFuallo1MQ&#10;+tRNEvFFFbiexZiUKvFFFFUZH//ZUEsBAi0AFAAGAAgAAAAhAE/sEYcJAQAAFQIAABMAAAAAAAAA&#10;AAAAAAAAAAAAAFtDb250ZW50X1R5cGVzXS54bWxQSwECLQAUAAYACAAAACEAI7Jq4dcAAACUAQAA&#10;CwAAAAAAAAAAAAAAAAA6AQAAX3JlbHMvLnJlbHNQSwECLQAUAAYACAAAACEAF8jldroDAACBDQAA&#10;DgAAAAAAAAAAAAAAAAA6AgAAZHJzL2Uyb0RvYy54bWxQSwECLQAUAAYACAAAACEALXNLCMMAAACn&#10;AQAAGQAAAAAAAAAAAAAAAAAgBgAAZHJzL19yZWxzL2Uyb0RvYy54bWwucmVsc1BLAQItABQABgAI&#10;AAAAIQCy8ZiH3wAAAAgBAAAPAAAAAAAAAAAAAAAAABoHAABkcnMvZG93bnJldi54bWxQSwECLQAK&#10;AAAAAAAAACEAAJM+1tALAADQCwAAFQAAAAAAAAAAAAAAAAAmCAAAZHJzL21lZGlhL2ltYWdlMS5q&#10;cGVnUEsBAi0ACgAAAAAAAAAhAE4D6/E7DAAAOwwAABUAAAAAAAAAAAAAAAAAKRQAAGRycy9tZWRp&#10;YS9pbWFnZTIuanBlZ1BLBQYAAAAABwAHAMABAACXIAAAAAA=&#10;">
                <v:shape id="Picture 269" o:spid="_x0000_s1027" type="#_x0000_t75" style="position:absolute;left:1121;top:83;width:1309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A&#10;raDEAAAA3AAAAA8AAABkcnMvZG93bnJldi54bWxEj0FrwkAUhO8F/8PyhN7qJgpSo6uoIAg91KgH&#10;j4/sMwlm36a72xj/fVcQehxm5htmsepNIzpyvrasIB0lIIgLq2suFZxPu49PED4ga2wsk4IHeVgt&#10;B28LzLS9c07dMZQiQthnqKAKoc2k9EVFBv3ItsTRu1pnMETpSqkd3iPcNHKcJFNpsOa4UGFL24qK&#10;2/HXKNjMxt3pp/3Wh7B74EXmbrvOv5R6H/brOYhAffgPv9p7rWCSpvA8E4+AXP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wAraDEAAAA3AAAAA8AAAAAAAAAAAAAAAAAnAIA&#10;AGRycy9kb3ducmV2LnhtbFBLBQYAAAAABAAEAPcAAACNAwAAAAA=&#10;">
                  <v:imagedata r:id="rId205" o:title=""/>
                </v:shape>
                <v:shape id="Picture 268" o:spid="_x0000_s1028" type="#_x0000_t75" style="position:absolute;left:1056;top:205;width:1438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G&#10;z13GAAAA3AAAAA8AAABkcnMvZG93bnJldi54bWxEj1trwkAUhN8F/8NyhL6ZjQaKpq4iFqGFSr30&#10;pW+H7GkSzZ4N2W0u/74rFHwcZuYbZrXpTSVaalxpWcEsikEQZ1aXnCv4uuynCxDOI2usLJOCgRxs&#10;1uPRClNtOz5Re/a5CBB2KSoovK9TKV1WkEEX2Zo4eD+2MeiDbHKpG+wC3FRyHsfP0mDJYaHAmnYF&#10;Zbfzr1Fw+KT9dfma6Ms7fpf2Y6G747BU6mnSb19AeOr9I/zfftMKktkc7mfCEZDr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gbPXcYAAADcAAAADwAAAAAAAAAAAAAAAACc&#10;AgAAZHJzL2Rvd25yZXYueG1sUEsFBgAAAAAEAAQA9wAAAI8DAAAAAA==&#10;">
                  <v:imagedata r:id="rId20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-156845</wp:posOffset>
                </wp:positionV>
                <wp:extent cx="1406525" cy="370840"/>
                <wp:effectExtent l="0" t="0" r="0" b="0"/>
                <wp:wrapNone/>
                <wp:docPr id="30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370840"/>
                          <a:chOff x="3537" y="-248"/>
                          <a:chExt cx="2215" cy="584"/>
                        </a:xfrm>
                      </wpg:grpSpPr>
                      <pic:pic xmlns:pic="http://schemas.openxmlformats.org/drawingml/2006/picture">
                        <pic:nvPicPr>
                          <pic:cNvPr id="30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104"/>
                            <a:ext cx="6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205"/>
                            <a:ext cx="181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18"/>
                            <a:ext cx="220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32"/>
                            <a:ext cx="128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" y="-234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" y="-220"/>
                            <a:ext cx="87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248"/>
                            <a:ext cx="221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176.85pt;margin-top:-12.3pt;width:110.75pt;height:29.2pt;z-index:15761920;mso-position-horizontal-relative:page" coordorigin="3537,-248" coordsize="2215,5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mGoSvBBAAA+icAAA4AAABkcnMvZTJvRG9jLnhtbOxaa2+r&#10;Nhj+Pmn/AfGdBoxDADU5anOpJnVbtcsPcMAE6wBGttO0mvbf99qGXLvl6Bxp0jIiFRnbmPf69PFr&#10;7j+91ZXzSoVkvJm6wZ3vOrTJeM6azdT9/beVF7uOVKTJScUbOnXfqXQ/zb7/7n7XphTxklc5FQ4s&#10;0sh0107dUqk2HY1kVtKayDve0gYGCy5qouBWbEa5IDtYva5GyPej0Y6LvBU8o1JC78IOujOzflHQ&#10;TP1cFJIqp5q6IJsyV2Gua30dze5JuhGkLVnWiUG+QoqasAZeul9qQRRxtoJdLFWzTHDJC3WX8XrE&#10;i4Jl1OgA2gT+mTZPgm9bo8sm3W3avZnAtGd2+upls59eX4TD8qkb+sh1GlKDk8x7HTROtHl27SaF&#10;WU+i/bV9EVZHaD7z7LOE4dH5uL7f2MnOevcjz2FBslXcmOetELVeAhR33owX3vdeoG/KyaAzwH40&#10;RmPXyWAsnPgx7tyUleBL/Vg4DieuA6MewrF1YVYuu8cRCrpnxzHWgyOS2tcaUTvRZvcty1L464wK&#10;rQujXg8+eEptBXW7ReovWqMm4vO29cD/LVFszSqm3k0sg4W0UM3rC8u0pfXNsX/C3j8wrl/roCjS&#10;Cvbz7FNEa2W84zR8XpJmQx9kC4kAloUF+i4h+K6kJJe6W1vpdBVzeyLJumLtilWVdp9udzpDLp3F&#10;4gdms3G+4Nm2po2yiStoBerzRpasla4jUlqvKcSh+CEPTKxAPDxLpV+nI8Mk0x8ofvD9BD1687E/&#10;97A/WXoPCZ54E385wT6Og3kw/1M/HeB0KymYgVSLlnWyQu+FtB9mTocxNidNbjuvxCCIjScQyMRV&#10;LyKEmDaJllWK7BcwNsyDthJUZaVuFmC5rh8m7weMmQ+W1T6QkGVXEwcnEaCZzoDAN0FujaTTJ5pE&#10;NnWC2OTNPvwhMIRUT5TXjm6ApUFOY2nyCoa2mvVTtMwN1/42mlTNSQesaXt6Axz7KPGTZbyMsYdR&#10;tAQf5bn3sJpjL1oFk/EiXMzni6D3UcnynDb6Nd/uImNxXrG8j1IpNut5JazrVubX4YE8TBvpUDmI&#10;0btVL3YIuyRA2H9EibeK4omHCzz2EgAmzw+SR/AETvBidarSM2vot6vk7KZuorHwn3Xzze9SN5LW&#10;TMG/14rVUzfeTyKpTvxlkxvXKsIq2z4yhRb/YApwd+9oE7A6RDvEgIj9L0IpvoTS8U1CKTKh03vv&#10;OKYHKD0jE8g3IWBtZIhIHAAl0iwkCAcoHaB0gNKPWCmQbbtreNmzUsNITvnkDbDScIDSK9u5w74s&#10;6LZlmkJpKEXIh0KAhlIU2u1GvykbWOlqdcncjqiYZbOWgg2s9KZZKWzczqE0vElWigco/WIoDZEO&#10;gSNWimIofhlWGpjyz7DBN7WZYYM/bPAPtWxIkXMoNXl0c6zU1oaGDf7fHzKEMVBOe1oQntVKUdix&#10;UoBUW//sDyj6OuhQKh1Kpf/vUilkyDmSmh3czSFpNJDSK6QUByGcQZpzV9SdyfYb/J6TRqaGOlDS&#10;gZIOZ05nx/fJJZCaJLo5IJ0MQHoFSA+F0v0HLD2QHj5fGSqlw/n9v3N+bz6Mgg/MzIl/9zGc/oLt&#10;+B7ax5/szf4CAAD//wMAUEsDBBQABgAIAAAAIQBZpM5k4QAAAAoBAAAPAAAAZHJzL2Rvd25yZXYu&#10;eG1sTI9Na8JAEIbvhf6HZQq96eajUYnZiEjbkxSqheJtTMYkmJ0N2TWJ/77bU3sc3of3fSbbTLoV&#10;A/W2MawgnAcgiAtTNlwp+Dq+zVYgrEMusTVMCu5kYZM/PmSYlmbkTxoOrhK+hG2KCmrnulRKW9Sk&#10;0c5NR+yzi+k1On/2lSx7HH25bmUUBAupsWG/UGNHu5qK6+GmFbyPOG7j8HXYXy+7++mYfHzvQ1Lq&#10;+WnarkE4mtwfDL/6Xh1y73Q2Ny6taBXESbz0qIJZ9LIA4YlkmUQgzj6KVyDzTP5/If8BAAD//wMA&#10;UEsDBAoAAAAAAAAAIQDNaenZ5mwAAOZsAAAUAAAAZHJzL21lZGlhL2ltYWdlNy5wbmeJUE5HDQoa&#10;CgAAAA1JSERSAAABNAAAACAIBgAAAJyxhKYAAAAGYktHRAD/AP8A/6C9p5MAAAAJcEhZcwAADsQA&#10;AA7EAZUrDhsAACAASURBVHic7LxnlBzV2f37q+rq6hxnevKMZjTKWYAiQchkDEbwYgwGYwMOYION&#10;MRbvi3HAgBMY22AcMDbGRBFERgKBMiiHkTQKM5qcZzrn6q7u534Y3/9a936/63/vut5r1erV3R+6&#10;z6kT9tl7P6Xs2vScPPnb33HnLXeweM48wrEwuq4RDAbRnE7yySSpTAqrVUfTLLinTWPo8CECgQBO&#10;r5uRgSFSmSTRaJzlq1YBKhQKlAoF8vk86XSa6jMvVfgP/oP/4D/4fxhaNBply5bD3HWrYLFYaGhp&#10;BbsVCkVQoCTgcLhx19RQiMcZPdJOuaRw8uQpFixciMPponbhIigUyAwPk81m8Xo8WK1WrFYr1dXV&#10;/7vb+B/8B//B/0+glctlsgbU1tZidTpIxWJ46mrBNECzIIoFq24F3U5XTy+zly/n5b/8hSeffJKN&#10;H36IP1RLuncQu91OIpmlrrYaLBZQFFTJE4snCTT8727m//dx+pNXZNoZiyGVobe/D5fdQaipETxe&#10;SGUoJBLolQGyE6NcedUVPPTgwyxdvgStooqh40exWe1UTmkAw2RsZBBdsxGorQJTSCdj2HUHWtBH&#10;1+EDNDc3Y0Elm81is9nI5XLkswbBYCUiCpbW5f9h3P/B/yuh6bqOBaioqABdI5czsMWTDA8PY7PZ&#10;iEUTuDxOpjS20Dp1JsWJOP0DI/T1p8hkDMbGOlE0C9OmTaNu4SJy/X309/WQz+dpbm4m0NICiW5J&#10;jkdIxWNUVVeSSKcYHBhl0Yrl9Jw8TsusWQx09BCJRkkkY9gcDpavWEqxWMSiaZimyYnjx1m4eDH5&#10;XJEDBw5w9udWAbB76xZi0QR2u4vzzz8f0yxi9XhIDo0yd+6ZNDVV8eFHHzA2PEJdXQ0Of4D2tjbM&#10;fImq6hA2p41gVQU4PGTC46TCUUpmnomxceKJCPW1IabPnA4I4yMjVAb9iGLBYrNTLgqpZAbd4aBc&#10;UukbHGDO8rPZ/uEHqCXhnJVng9VOJpGiUDDJZBIY+QxVtRV4An5QVSRvEg3HGOgfZWhohOapU9B1&#10;jWlTGymVimg2DSOfp6wok6w5VEmzZqGrs5PYsWOUSiWamhpxNbfQtvljurtPEw6nUCwqx4+fZMFi&#10;B/VNzeByMXzyJLFYDKfTScxIEI3H8Pl8JJNJyuUyU7VmWmfNRgoG8Wgcl8uFiHDoUBtmocTqq66i&#10;FEtQ6totqvzf1zShpEDWLOJtaoBEio5TnRTMMoqi4PV7aJw1fZLyF4vkUwbhcJjhoTHyhTwtU+tp&#10;nNFKKZPBYrUz0jOC2+VhcHAUwzBIxmMsW7EUm9PJJ5s3YWQzzJ07l6raGhxuLxgmx0+0M33qFMyy&#10;gaKC3eOmr+M0uVyOWfMWMjYyhmq1E6qrp7P9ONl8jkLBxBPwMuuMM8jHxrBbhNMdJ7HbnVTX14Oq&#10;UyiWKGQMjHyWY4cPMGNmK02zpoGukx4eo+3oMXTdx7yFC4hHotTWVYNuY6yvD7/fj80foOvQEQb6&#10;e1l1ztmYpQKFbAZRFNwBP9jtlOIpBgYGaJ4xHaNoYBbLuII+Th1q49SJdlauXEllbS2US+QzGUpG&#10;AYfHg+rxgpTJR+OMj4/j8PoYGZ/AadOpqa/D7nGhORyUUhm6OroQ1YJpmtg0hUAoQCBUiappGPE4&#10;0XAMq+5kdHSckydO8YVrrkIPBjm+fw+UVIxCHt2iMmfOLLBoKBYLx48fJRAIkE8ZuBxO+np6CVVU&#10;EPT7sNp0rA4nqqqSSqQYHxnF5/Nhs+t4PB5Ui0IilSQWi+Gy6YSqqhiPRBkZH2HhkiUgZcaHRpmI&#10;xoiEo5x30QVQLjMxNozTakW1ajhC1RzYtoVSocjSNbcofPTmk1JrR9Ind4gMHpWHvnm93HHlapnt&#10;UWRhhU1CIHO8qux541+SO90mlSCLatxSCbKiJSRNOpLpOSJjRz+Tx++7QypBptqRlc0+ufOa1dK+&#10;6VWR7LB8+PxTMjuoypfOXyALqq0yq0KVx/7ndlnaHJTrzj9D5lc7pE5DaqzI/Aa3rP/bbyQzeEQk&#10;2Svv/uv3srjZKzdculSCCrJiVo20bX9TXvrzw3JWa0Dm1jklZEFqdOSNpx+V1//0K1nWUik1IK1u&#10;pEZBZvqRve8+J/d97Qsy3Ys0WpDpXmRBtU2efuRekVi3yFinPPbDb8mdaz4nyxudMteH3HHlEtn7&#10;+u/FOL1Zcic3idn5sRQ6N0upe7vkO7ZLoXuPyHC7HHznBfnBDZfL2q9eLdUK8sWz50nPpxvlld8+&#10;LPODLqkDaVSRM6rscv/XrpL+/RtE0n3SvfN9uf0Lq2WqFakHabVPvl63cp786GtXSeL4DikPtckj&#10;3/6SnPzkFcl2fibv/Pnncs5UlyyqQmpBrl7WJEc//Jc8+K01UgVSCXL9qtmyelZQXn78v+Wn31wj&#10;v1v7NZntn/zul9+9Xh695yY5d5pX5gSQGR5kUbUit39hmRR6dsrogbfk2Qe/Id+8dJ5cu7RBFgWR&#10;S2cFZN2v7xHz9C4xT++Scufu/3XJ6T1idu6W4undYg63Sc/eD+Wer1whcyoUmRVAqkDObPLIjtef&#10;Fpk4JQ/eeaNM8yJNdqRKnfxP/7X6TNn7/r9Extvl0MZXZHGdW2qZbN+i6gqpV5G7b7harj57gTRo&#10;SJMNWT2jUR76zi0i470i4V6557rPy57Xn5Hi6d2S7dgpEj4ubz39iDx8x7WSOvmpdO98X5p0ZKrL&#10;IpUgM0MuCYKc0RyU9u1vS7Zvvwwe/EAeX3uTxE5tE4mdkr/95r/ly5etknrH5G+2upFL5tXLjnVP&#10;yKF3/yaXzK+UmUHkwsXNEgRZ+/XrZPeGlyXetV8eW3u7XLFkpnzhjBky04VMtyGJI1tFeg+K2blb&#10;ogc+kuTRLTL46dvyu+9+Rea7kXeeekjKg0dFIp2S6d4v995wqdx07lwxOnZL5vh2kYGDkju5Q5JH&#10;PpFyzz6RkWMSP/SxvPOHn8j9N18mIZBpXmSqA7n35stEUj1SGjkid193kbQ4kWZ9cj6cNz0g//jV&#10;D0TG2kWyPbLhH7+SL6+eK40WZGmDRypBrloyQ7515Xkyv0KThSFdgiDfufpzcuyTNyTddUB6930k&#10;t33hXLly+UyZ6kKmu5CpOnJmyCk///oNkji6WyQxJAfXPyc3n7d4cnxbkBYFuXvNBRI5sFUk1i/b&#10;nvuj/Pgra+TeL10iNSCXL6yT539zr3ztksXSqE3O01oVuebsuZI6vV/yfW1yavs78pOv/5f8/PYv&#10;yUwPcvHcGvnnI/eKWi6XEYFsNgOmyT/+8QobNmwhmRIWLz6D1oYA0WSZvv5+MpkMX73xaiKRNLoK&#10;dXUNzJozHWdVDb/5zWP8+jd/ZlqTjzvvvI2VK1fy1ltb+POf/wwloXX6LBLJMkfbj2Oxalx86aVc&#10;ctnlDA5H2bz1IIl0jnkLp3H1NZcxMJjmV79+jHWvvoGRzYNiobcvyb79hwhV2Tjn3HPRVCv/eu4F&#10;TnfFWHP1Ndxw49WYZfjOd35IQ0MDuVwWlwd8fi+osGzFckbGRnn3/fdwex189/u3cscd38JisbB3&#10;7166T52iv7+fv/7lGd54ezOjY1muuPIy7vre3Sw59zx0nx+7x40oCqZpkslkMIpFrC4fONz09A7w&#10;xusf8Pq6N3G74NLLr2RwYITf/vZ3hKMZ7rrzG7z00t8ZHc8zNDRCJpGBTJZNn2zl7Xe3IAp8+85v&#10;8PkvXIGiwOG2Y3ywYRNWhxtFd/L7P63jnXfeQ9M03nnnHU51Z3j44Yd48GffwjAM8vks8+fPZ8kZ&#10;TVT5Ycu2E8yft5gvXnsDTz39Fk8+8U+SCbj72zew5qpryWWLDA4kuXrNGp764+8595zVbN22h3Qq&#10;S3V1NYVCgQ0bj3Hw4CBLly7gnnvu4bo77/y/MLL/8yqJIAqUFJX+gRFeeflVXnj+PURR+ebtt7Nq&#10;1WKKhRJ9A4N0dnSyccNHJJPwhTVXct9936W23sfWrQf41a9+AxadYrHI6Ggar9fGVVddzuev/Dxm&#10;GT7atJHPPjvC9JmNXHjhuZw6PcBf/vIsPd1dSMHkzTff59ix45hSRlVVUBQ6T57iky1bCUdiFItF&#10;ikUwCiXq6gJcdtklVFXZmZiIYhRNHF4vDoeDjRs3YhgGHSdP8sgjv2LDxm2Uy3DrbV8hn4ej7UPk&#10;cjksFgsjI2EuuOB8HnvsMVYsn8MLL7zK+OgYvpoaCobBwX2nOHq0g9raKm79+lfIZDKUyyZlhJKU&#10;8Xg81Le00Nragsul849/Pkc0kQSLRnfPAK++upHtO9rRXR6SmTSoKgBFKVMomeTTSdpPHOed997l&#10;mX9toKlO5/LLL6AMfLhxE0d27ePN9e/y6hubsFoV7rr7dlpaKjnWGePVdev5dOdnxPoH6R8a5tiJ&#10;k+RLsHr1ahbPbeDIkQ7Wv7udWMxk1tw5NNU6ePnNzbQdPcLIRJj+wWF27dnH8ZMdJLNgczlomFrP&#10;0ESW9zdu5NDRNsrJBN39fQyOjiDA1V+8nLTAexs/4fCxo5jxGEeOt/Pam2/x/LoPqaqAc887hxnT&#10;p9Hf34/VDl/72k0sXT6brZ+2s3f/PmzBAKVSib/94w1efHEdqRSsWrWKm2++Gd568ddSa0dk8KDI&#10;8FGZ5UJCIB2b3xEZ75aTH78l0+yT7ELiQyLZsPz1wfukAiTXfUIkHZZk51GpBGnQEQn3iMT7pH/3&#10;h3LJ/CapBene94lIuE9CIPOrHXJky3qRyGmR1IAEQWZVuWXr+n9K9PRBKUd7ZKh9t1TpSMiKjJ7c&#10;LZvXPytTg1ZZ0BQQSQ3K2Kk9cmZLhSyZXiUfv/6sSHpEJB+R5/7wsDS5kL//8n9EIqflyuUz5cxG&#10;n3Tv2SgDBz8RCZ+SdM9+kfApyfcdkoMfviKXLG6VRhuS72uTdNchmeWzSw3I3reeF5nokPCxj0XC&#10;bTJx+F0xe7ZJ+sgHkmp7X6R3l8jQIRnY/5HIeJf0fvqx1IP88q6vyelPN4gkRuS2yy+QBUGv/On+&#10;tSITg5I+dVg+ffVZuWxhs6y96fNS7DssDQpy/sxm+fj5f4hEx0TC/XLko7ekDmR5Y1AkMSDDh7ZJ&#10;PchffvxtKfbukxmuSeayY90TIsMHZKJto+S6touMHZH2Ta9LJUjX9g3S99kmkUi/TNEm72nkyC6J&#10;HdsjkgtLtvOwRI7sEsmMS6bjkPz06zfI4mq77H/raSn07JSbz58hq1sd8vOvXyEyfFBk+JDkTmwV&#10;6d0jMnBQpGevSPdekYGDYpzaKflTn4rEe0RSQ1IJculZs6Vn/2YpT3SJRHul/9A2mTixX5788d3S&#10;7ET+9ssHZOLUAZHEiJQivfLlS1dKkx0Z2L9ZOna8KzUK8pVLVspI22cikUH552MPSasLuX71mTJ0&#10;ZJtItEtefeIXUgOy/bXnRUZ7pQHk9ccfkvChTyTftVtK/Ydk9/q/S62KSKxPdr/9vFQrSL198r0k&#10;BiQ7eFyavMjnFreI5Ppk/8Zn5dYrF4lMHJZTu96VgIqsveN6keyAdO55X5Knd8mJbeskduITkaH9&#10;0vPpegmf2CkS7pK9G9ZJixd55O6visS6peuzjVIHct+NV0r61G4pDh6R4undk33Vd0Bk+Ih0bHpJ&#10;St17xOzaI2dVW2V+hSafrv+nSHpYfvbtr0g9yLtPPSqFrn0iQ4cld2qb9GxbJzLRLjJ2TLIndshT&#10;a2+VJVWavPLb+yXTvV+kMCLj7TvlwIZ1IoWIBEBWzWqWXW+9IjIxIL17t8hHL/xVZgWtMsWBFIaO&#10;yaNrvyHNDuST5/8oMnpKBvZ8JNOckyeZFx99QHK9h6V71wY5o9EtDTZEsqMy3P6pzKzSJaggW998&#10;VsyJTpHEgLzx9GPS6kEabUhp5JQku/aLMXhUTu/6QEaObJNXnvy5zAggv773NpFYt6y9ZY002JA7&#10;v3iBJE5slfCRD2V4//vSu+ttObHtdZFUn4we3S4tXqTZg0huTAb2b5YgyEwP0rFlvUj0tMSP7hAN&#10;oFyGsdFhPA43mQz4HDBlSiN43cxctIBVq85m8+ZPifb34/V6MQyDkF9H0zTQrBiGAUC2AA2hFjQN&#10;6mv9dPTHcWqQjMSIucaw2+CXv/wl8884CyOdJjw4jKLAddd/kVWXX4YYeRSrlZr6GlpaahgdHqVg&#10;GBxtO0KxWOSNN97g1MkTTJ06lfqGZnbsOMD3v/99Bq+9BU0DKYNmgUKhQClv4HY7mTF7Bi3z50Oh&#10;AOUyiVSOe+79bzZ+8DEN9VV0dY1Piomajs1hI5HM87lVS2loaEDyWVx2F5I1CI9MYEPFZrOhKAqI&#10;YBYK/1YiLVitViwWuHLNVbTOnk1PezsbP/gEAf7617/y61/9hnIZLP82kBsbati3dy92G3z91lu5&#10;YM1VkM8TDY8zf+F8vnHb9Zw+3UlqaIhcOoXXC9OmTUNze/n617/MunXruO2271JX5+NLX/oiN954&#10;I3aHC6/bh0eHiooQvkAAFAuKAl47qKqGv7n5359ZeOCBn/DaO5twW2HatGYGx/KUy4LV4aC7u5vh&#10;YZMLL7wQ/H7MoWEARoaHUVQNi2IhFAqB3Y6Sz5OIxvErOp/uOwDA5ZdfQfOceWQjETTVQqiymmKx&#10;xMO/+D0OXeGGG27EVRVioLOTxhmtXHLRpWzb9Bn79+ylqrYKv1/hc59bTU3LFFA16murUVWFSy+9&#10;mLqaKrBZaWisp77eR01NDdgduJwa/f0DVDQ2QSEPqoUXn38Jpw1Apb6+nuoqG76KIKhlUFUsVo1C&#10;AYZHRpFMhjlz5nDW4jPo6+3l7fXv4PfCimVngkWYNm8OHQcP4HK58Dc2kh+Z4KUXX+b5dW8wESnj&#10;cUKpBDarDmaJkcEhPC5YvmwJDocN1eOhZBqoUqZYMLAi6A4dLGCxObno0sv4+3PvsG37p0xtmc7R&#10;g4eprXFSVx9CQyjlcthdLpxOJ9nwOAoWMpksu/buoW/c5NJLL8dZVUWsp49QbQM23cnAkWNU+e18&#10;9au34HC4MI0iU+YsZMqCxax4+WXeen8rkXAMXddJ5uCMM86AQICGUpnly8/k5MmTLFq0CHuoipZg&#10;kBkzZpBIHKSQjHPo0AE0TeUHP7yNVZdfwsTgIA7dwTXXX8f7H3zAe+9uRnU5KGWSPPnUU7z99tv0&#10;9IxQXe1jLAZurxfcbhwuF9W1Pi6+9CI0TcVb1wiFEnt3fsovfvkrDrT1Ul3tIZqEqqAF8jmcTiez&#10;Wyq56cs3MH3+AnA68VXVono8HpxOiMfjOBw2LAp4XCpWTaUw2A8WhZmzWlEUKJlFtJpqSgWDRLxA&#10;V+cpjKEBerpPowEhn5UH7v8efq+N0/1xQh6FSy8+j8a6erLZLB6PjWAwSCmfR9M0qqpr8Hotkwuj&#10;UaStrY3+7m5UTWPGtJmUy2Cz2QiFQmRS4PP5mDlnLulEkra2NgBWrFhBY4MfBKY0VtFYF2ThovlY&#10;7Hba20+wd+9+cpEI5UKBvq4uVq48l/XrP2b+vJncdNNNLFm2kKqQl2QiRV9PF1YVrr32Gmpra1A0&#10;DXtlJUpZwel043J5sFisWHUXoFIoFNEUFVSVUqmECFRXh6BURJUyVivYrApLly7lwgvP58orL+Ki&#10;C8/j1q9dw403fBmPy4lZgPHREfITYcaGBwlWV5PLZMjlcpimiScQpLm5mUgSNn34Ebg93HrLLXz3&#10;rrtYMG8qXZ0JHn/sGZ55+u8gCul0hkwBwuMRcPugUCJThGweYpE4PQcO8+mb73DHt77Nhxs24bcp&#10;3PntOzhn5bnMagkxMDAAgUpCoWoUBVasWgXpNOVyGXt1NbUNDVRXV2N32MjmMpDNUiqVJmM6uoXZ&#10;M2dRV+0jl0lRTqWJTIRJJ5PYHQ481dWIQD4vpFIZKJbo6e+DvEFDXQ0OJ7S3H6W7s4NcTqhvmBTB&#10;yaQI+Lzk0sL8OXPJp1OYkTDxSJh0IkkyGsGMxykVTf74x6cZ6x2gaBShrPL+259gEciMDjPQ3Y1u&#10;UamvraZcNKBsUi6XMfIwNpojl84wNjRIT1c3Sllw2HX8PhehYAAzniA9Ns6MWbNorKuHjMHvHn+C&#10;F198jcrKSlYsncX37roLswBGNkc5b3Ds8FEKeaivr2d8bIT8xDiKoqAoCoZhYBQLeDweygjYda67&#10;8UY0Hd59fwMbN3zEvn1HWbZsGa2tLcDkRo2A0+mkUCjgcDqpqAqRzWYRwNfaihGJcLqjEwoFvE1T&#10;MAtFJuJ5jFyehRdfQTQchaIJhSLZdAYFQISaqmqcVnC7HBCZgFKRpsZ6YtEMNTVVkIiBIixevBBN&#10;A123YrfbAZWqUA25eJwTJ04QT8VB1yc3eA0oFXn3/Xd45Jd/4XT3CGctncvUaS1YLTA2MUpmdIjO&#10;rg4GhxNUV1fj9HvBbmPDW29w8823s3tvL9dffwU3XH8jdg2SyRKDff0MD40QiUQ4++yzKcTjRI+1&#10;E+nrR00mkxgGjIwOoXhcOBzg87tRbBayuSTYLVQE/Fg1CAQ9kElRLhXwuqAyFMBWHaKuugqnDSKJ&#10;IldfdTWHDx5iLDHMs3//B2evWInH4yOVyhCJGJw+3cX4+DilsoBqIZUusfGjzXy6YweLli6jqbWV&#10;I/sOcPz4SfJZKBpFamtq8LigZBShXCaZTGC3WXHY4frrvkhbx0nGRrt45KGf8q1vfZMVq1dDGcZG&#10;8xTzgqZojA0N869/PgcluO/e23lv6xauvvZaRgZHiEaTuNxOGutqKZahrAqpVBw0DWNsnAMHDuJ0&#10;eFBtHowCoFpBLFiwoFstYOSJRCYolSERGSc+NsyU1mau+sKllExh5owZPPP8czz5x99z/9p7uPLy&#10;i1m4aD5NUxpwueGF5//Je2+9QVUwAIrChvfe57XX3qaj8zRYNVSfHx1wuTwQj9Pd1cviBQt5bdt2&#10;2g5uQlHgyd+/wMTpLiyKggIc2L8XknFwOXBZQAVcLgctS8/Cbtc5dHA/uSJ09nTxg4d/DlKiv3eC&#10;8fFxiMex2WyYJuB0UkgkyOfztG3fzqH9+ykW8rjdTnK5DMl4FE3T8AcDYLdjt+ukUwlefvEFDh88&#10;SOOMGfj9fo61tZEeH+eGG65BBF56/l+gqZz3uQvo6+rm1VfWkU3B2ecsw+f3UDbBabWCmQeLSmtL&#10;Mw47NNY3YHfYsSiQSSfJpAXTLKBZNRYtWkRddSVGroA1UEkhk8frteL3urCgEI1ESKdzNDXWo1o1&#10;0DV0zYqug1UDp89L0ciz6aOtmEaelpYpDPVn2P3pZ2iKitvnJz42QWf7CXraj/Pay6+STsKbr67n&#10;3U+28J3b78DvsWDk8qge9+S8scC0qc3U1NVhd9gmTw+lEmUFVFWdPPEUTUr5HIvOPJP/+uLVnOoc&#10;ZNMnmymU4IILLsAXCFAoFNB1DSkaWCzKJLvxulE8buYvWICuwHOPP47NZWfJpReQTEYZOnaYllkz&#10;8Dvh0Ud/zc7XXqJq4ZlgUdj6/jucONFOdVDFalXoPH2CfBE0m44UTbDbqaoMkctDcMoUEIFSmVBF&#10;JRNRCI+PY9dtDI9kee2Nt/jgg42cd9FFNLS28NnHH/HRRx9ht8G+3Xv401NPUQa2bnmXNz/5hG9+&#10;4xvU1zkol0q4nE78Ph9SBq/HBVJmzxtv8KP//hkWBda9/Ace/dszrFixArsdPG4rXpcXp9NNKilM&#10;bW5Ft9nxe/xU1NWh9fT0kM1Bf38/mCaJLASNDMVkDEVMKBYJj4+QyMJAfzdTmlqorqoknoHfP/5b&#10;WlpaWb16NfPmzmDPwQ6uuWoN3/nOd3A6ndz9gx8hAtd96cvMWnQmPp+VWCxGbW0dOBxER8coleDE&#10;sS7Wrl3LLV+9maamJn5wzz2MjWa4/fabqa+t4/V168hnYHx0mFg8zOyFC3jo5z/j/vvv57Zbb+WB&#10;Bx6gtbmFBx74EYlknJraKs49ZxXz57dw7FgPT/7hSeobali0aBFG/kX27NnNm8+/wIkTJxkcHEcF&#10;uru7EdNAEWhrO8DSMxfh8Xv44x//xJ7d+3j44YeprK6nUCjjLKuUy6DrOiURitkk8VgYXQOfz4PX&#10;64ZykSVLzuKtNzfyxBNPUTQzpFNxPtm0AZ/Pw/fX/oBLvrCGm2+6nmf+9go/vPd+/vDE79B1K6Zp&#10;Yhahob4eKRZJhMOUADFLlFJpnnn6aXZs28fd99zOlMYm8tnJBUtTVawWBY8O77z1Bl6viwtWr8bj&#10;1shnTYIBL+nTp7BqCtl0DhV45qknaGpu5q31r1EQqKqq4kTbUSLhGCJgTkTRXV56u3tYu3Ytbreb&#10;7//gHs455xwsVo1isYimqaAq5JIxnG4nF110AW+/8wn/vfaH3Hzzzezfv589e/bw5Ztu5Bu33czm&#10;TR/wu989QcnMM3f+PNa9/CofbdrJ/HlVrFxxFjt27EApQyoRwUhEsbn9ZDMJcnkoGBlQAiiaSi6T&#10;RlGgLCXQLVxy6UU88tCjfP+797D6wtVs3ryVaLyIUKRglrHZnaSToFs0jGgEm9dHX3c3ZRNUgez4&#10;KFIs4HEoeF1uFs1fgF2HZ55+lgO7DzK1oYFdn+1EKZmsvfeHTGueQvxwL59u20F6w4c88OOHMIuw&#10;59OdlCbGsShgFCASiRCorcZMpzGMPAB2ux2r3QpAKh4jNZGjpjnId+68kxdefJMDhw/h89tZtmLl&#10;pJyTzxFw+aFUpFQ00e0KksmQMQzOP/98jhw9wT33P8rJjqN8/vOX8eyzz9F2+AivrlvP9+76Ng//&#10;+k9cc92N/PqhdvL5LC++9AIj41m+eesVOOwqR9v247GB5LMUiyV0ymSzaUwAKWEWDUgWOHT4AAIY&#10;uRxerxeAfXva6Tx1L5GJMRKRGC8+/zzZpPCNr38Jr9MBZhEL0HXqJPt37+L1119nYCBHPDwBUsbn&#10;cmKaEB0fh5lTmTVzOueecya9fQMMDQyyY/2bvP/hxyTTAEXC4TCFXJ4CEA2HcTlqUX1+sDvQQqEQ&#10;muHaFQAAIABJREFUq86bOqmH6BpfuGw+Pp+XopkjnYrhi4fRrCpnzKvE43SihipYvXoVUxue5Ol/&#10;rqfKBytXLue2225havNW1q3/kJ/99BGqqvxMa6nlsssuw+7z0XXkCMl4EY/HB3YXlMqMDg7jc1uo&#10;ra1lZGCIn/7kESr8TsITWX5435388H/umwzoKgpnLmolPDHO8hUroFjiqs9/nvGhER56+Pf8aO3D&#10;zJ/fwkB/nO9+92ZmzZqFt66ab37zG/zoRw/w2GN/pq7ezUMPPcRdd93Miy++yB13rEXTwOOGhsZ6&#10;7Had5tlzOWvJFEKVXhqnNmEWSrz08nrC4Ryq5gCrC4UkmCpGwcDhdmDVTXLZFE6nytLl07E5bag+&#10;Lz2Hj7F82Zn87ve/4L777udPT/2TyoBKIl6mublpsr9tVr73vbtobm7m9bc28NlnbQT8GiuXLiEy&#10;Mo6uquSSSewWC/OmhchmMlisVpYtWcrO7fv42S/+QtAJLU0e1qxZQ6C5hf2vvo7LAVs+PUw2myQZ&#10;D1M0TMpl6Dh5jDlnn80Ct52XXnqGn/zkJzzyyO8BaGz0EokXaW1txe12c9lll7Fw4b8rP9xuOjs7&#10;ae9IcN3Vc6lraAKvD9IZjHSGQnbS8SsYORwVQX79m19gd/yYd9/6iCf/8DjDwym8XoXamgrmLlnE&#10;/ffdy+OPP84fn3gan08jlTI5Z8VsfvPYI1jtKjZdZdZsLwGfm4KRx2rNMDIyRDAAuXyaUiE/qQcG&#10;vMyb24DP44Z8nvPPP59f/uJRDh46jojQ1naCJWfMpad/MhfpsNmZMiXAzOkzyKYzACQTMebPrkWR&#10;ErHIBNlMmq995WaCAR9qsJo///kxnvnrM+zcdpijrsMopUmdtqmpibvvvpsf3LuWJx7/LYKFUhHm&#10;zWkmFPSQjMWpqq4k6FeIRCaoHB0lnU7hDfjJ5XL4Al5QFUqmCRaVfCqFGFlmLlqEYoFwJM0N119F&#10;XWMD+XQCKZcmxVdNoVQqkU9nyBVNypqF8y+5FDQbvT/4Li+9vJENGzcSDkNTo5XxiWGu+9IadH3S&#10;Hb//x7+gucnHRDjBVVecxS233oyzqZrmlnpmTG/BMPKUikKpaKKpKnNafBQmwhSLRVAVZk2fwVeu&#10;V6hvqCMcCxPwK8yZM4cD+9v5yf2/xqlDMQ/fuuVavn37N6ie0si93/s+j/3mUW6/7Yd4XJBIQUCH&#10;hupa0uMR/C4PLVUamij0tbcz5YzFnLtyJZs+epLvr32UCh8EKkM4NKgKBcil8yilEvNaa5kYG8ep&#10;W7BrOgWzhNJ/YpN0trczb2orVc3NpAd7yeVyhGbOIdLRQcXceRzftpV0KsvSNVdDOAw2J/u2bOXY&#10;8ZN4vV7+6+avIek0+/YdoLaylh1bd1BZWcl555+PplspShmHz0uxYDAyNkpVTQ25TIq2tjZuvPHr&#10;PPbYIyxbsYKe3i7279rD6gtWs/S8c0FRiAwMkohGcNjs1NbXg64xMjhMhT+A7nZzZN8BTp48SXNz&#10;My1Tmwk11zPW10exWCSZTqGpNgqFPIVCgTNWLicfibJjxw6KZYXp06czZUojB/ftpaGhAd2mcuTo&#10;IVpaWmhddCYHNu/k2jVf5ayz5vHaa28AZcy8AQixWISKSh+KBdK5FMVikd17d7F06XIqa+ro7ThN&#10;8/QZYHfz8fr1nDx5nNrqEOeddx4VFUFUv4fw0BAuzY7D5QFv5eR2bpoYiTjLly5F03Xeev9d6mfP&#10;ZvsbbzBv3jz8fj+q10spkeDAgQOMjIwwbdo05s6dCx4neFwMHtxPf38/iqKw4oILOLZ3L/l8nrOu&#10;vJJURweeUAhKJTra2/nwww8566yzmD17NolkEofbRVVLC2Odp0kmk7S0tGCaJv/z32vZsWMXb775&#10;Go2zZoOmkhqfoJjLoqsKFosFh8tF9/AQU+fMY2xokM7jp0DKk/W8tTUsXr6cQi6Lrlo4fvw4HSc6&#10;CIfD2Gw2lp+9lOkL5kC5SHJsjJ3btnP5VdciJQXF6WKkp4e9Oz/l8isvx+rQQVFJhxPs2bOXCy6/&#10;kkK2iB4MMXD8FJGxUSqDFeRyOWrrqjnZcZIzz1zMxMQEh48e5pxzVuJ0O8Bpp5TPs3P7NsqFAqsv&#10;uYD4yDDlgoHN7sIZrEKxuxjo7Kan4zRTmxrp6+9BVRVWXHQhiIWP3n6X4aFRpk+fyYIFCxkcHsTj&#10;cdAwcxoYJh++9w6XXHYxqVQSj9+PaRYZGRulsbmJgpElncvicrlIJFKEQvUYppWWqTMpGvDKC89w&#10;4WUXkQmPoFMmk0ri9boRETJ5A9ViwVVZiRKsgGicLVs3oSpZDh/ax8yZszn33FXomgur24vkivT2&#10;9rJhw4dUVVXi87s5+5xlOP0+8LvY8uoreFx+zjrnYsgY4HRyYMsWxsMTXHbF5yfjIk4nlEucOHqE&#10;2fMW8N4773D7d+7j6b/+gVmz5jA+Mkp4dATTyHPu2Svw+TyUFdCtNnZu3kzb0aOEKiqoqqmhqrIS&#10;3W5n2oIFjHR1sWfXLtZ8+UvgUCGfJdw3iMvtY2g0wifbdlJRUcv8RYsZG53gvAsvpJxOsXPrFs5e&#10;tgyLU4dMlkKxhCK5LsEoYGZy5NNpXA47paKBxWKls6OLGUuXEh8cpGSaGIaB0+WhUChQGaxAVTXQ&#10;rUTGxvB5A2hOJ6Ax3t+Px+fFEQhgJBKUSiVsNhvjExPUNk+hq7OD1mmtFLM5mpvn8+hvH+TL3/om&#10;ZjpFZGyM6qnNmNEY0WgYn9eLzWYDFCKRMOPj48xedAZYLIQHBlBVlWAwOOk2KgqmmUNRBItqIZ1J&#10;4/ZXgk1jrK8Pq6oQ9AdAs1IulhmdGKduyhRS4XE8Lie5fBaH1wmKghTLPPSTh3nhufU89NCP+dLt&#10;t3PqwAFmzpxGMZthdGSIUKgC3a5jmAaOykokk6RsFCeFX4uGYrUSHh7B5XHjqK4mOTqCmTcIVtWA&#10;08WRXbvo6ezmdEcXy5avZNmyFSgC6XSac1eey4pzVvD0i89ByeTI7l0suOgiiEYZHxrC4/Hg8PhI&#10;xWLY7U6sgQBmPIopBex1NWCahHt6qJw6FdJp4tEo+Xweu92OPxQil0xSLBbxzpwJ0SjJiQm8VVWU&#10;8xnUigqG29txuVz4qmvITEywaNEFlMuwd+/7lBEKpjn5gIJAADJpUokEHr8Hgj4SI8Mkkyka6xtA&#10;tVIqmFh0O8lonEKhgNPjxOlxgl0nH55A162oAS/9x48S8PjwOF2Ew3Eqm1sY7ewmGKwkZxj46uoo&#10;xaNEIhOUy2VqGhvJJLO4Kqs5tHs/i5csp5hIY9V0+gYHmDJjOkYyic3jJBMJ4wp4iYbHCFZW0t/b&#10;i9frxR/wg8ikRuVxUIpHKZRMLLoL3eUmHongcrqxVobobmvD7bBTVV9PIZEgk8kQCNVAWSGfN7G7&#10;XeTSSRw+L9HBQXxuD6aY2PxeDn62k4WLFmFx2Onr7WFKSzPpZIx4MkFDSzOlvIHF5ubg/pOsuepa&#10;ygVobz+Ir7oCIx7B5rDTc/I4dXU12Px+jGgUm8cLPj+jPb2YpklDaxMoRVITI3j8flAUhnv7qGuY&#10;AiUYH5+gqrGBRCyMx+lA9bnZt2UzZ51xJql0AlUsOHQ3qUQaf0WIeDiMP+AjGosBTM4zq8apUyeZ&#10;uWAhJ9uPccnF1/G73/2Ca268ftJsMPKMjQxRXVMLxcJkZYrDxXh4gsZpM0hOjOGtqQEpc2jPHlpb&#10;W/E2NhI51UlFVSX9/V3U1lZTypexuz2Uy0IqV8BX1wjWf0cEUhnGRkZwOx243G6gTCaewLX4PEVJ&#10;9R8Ut9sJRZNUNIphGFRWViDFEslMGotqJZfLISJUVVdTMAwSiQSVlZUYhkG5XMbmcJJMJgn4KzDy&#10;eay6nWKxiM3hAF1ntLebbDbP1LlzGejponHWLPqPHCGZTHLdddfz9388S6Cqglnz5lHIpNAtKmOj&#10;o1TX1JKKRycXK9WCoijE43FCoRC6zUEul0FVFOxuNwD5dJpcLkWgpgojkSQaj6Hb7PiCATSXk3Bf&#10;P7lcjsbGKaBboVikhIJFVSjmc/T2duNw2WmYPRsSWTa8vwENnSVLluGvCk3mW9QyUiqQT6cxjBxW&#10;m47T6cQsl8llMlikjK7rWF0ucukE+fy/j2NlqAyFKBXLpNM5fDV1GIkUD//0QV5+6V00DWprgtTW&#10;1rN371FcHgsvvPwC889YDIpJNpnCYddJJ5JYLRqapqHpdgr5ArrTDTYHg91dlMoGU6Y1TzqesQia&#10;piEilApF3G4vIyMjVFdXo6oWTLOIiZDOZsAsE6zwk8tNOpqRSITmGTPIRqNYVCsff7yFhrpaFp65&#10;kIKRRff4QEwiI6OoKPgDXgwjT0EMPD4vimKhXIJ0Mo1udWJ3uunt7iEUCuFyu0BXKZs5TCOHopRQ&#10;dQ2LopKMJHA63ZRMiKfS2DQr/mAQNB0zn8cs5LFaLSQSCYKhEJFwnHyhSP3M2Yyd7iXgC6IpKqo/&#10;QGZiAqfTjmJR6Ok4ScvUZibGxwk1NVJIp9GdTkYHBwmFQoyOjqLrVpx2DUURnBVVoGqEh4ZQFIWK&#10;yhAigmLXGeg8TWPzFIb7BqiqqmZsPEwgWInNZqNsClZdB6NILDKBiRAI+tCsFvK5LHafFzOfhbJJ&#10;Ip1AsagE62o5sncfP7r/QQ4dHMJhgz/96SmmTZtGy+zpmJkUJ4+1UxWqwO1243TaKeQKoFnQnS4m&#10;4lGKeYO6KXX0dp2guaUBBKKRCLo+OT5VLAig2G1QKjA+NkY2nSHg86HrOgAOh4tCJo9pljGyBg63&#10;C7vfQzGTIRaJYnPYcXl8lMtldIedsZExzjnnUl548e/MXzwfp91GIZ9DUy2UCkWKhQK6rk8SnXKZ&#10;UqFACUFEsNlslEolUqkUHqcbi2Ylm07irPQT7u9H1+3Y7JPrir+yEqsvSDYeRymVsZRBVRQURQCw&#10;KDKZ8Z62VLE8eO9dPxseHGZiLIyUBY/HRzZrYPf4sAcr0S0aLrcHVyCImc9htdlQymV0pxNVhGKh&#10;gGEYZHMZPF4PyVQCp9OJxaIyNDhAbGKcuvoavF4vx48eorIigLVsEvD7sWpWnvzDP1i+4gxWrToX&#10;s2gQi0VwBQLYNY1weIz33n2fhYsX4wz60F1OvB4XmnWyjszqcKCKEB0fIxWPoSqTNnExl0G1qARq&#10;anC6PLz56mv4HTbcLhfBiiDpbIpoOEwmkyaVTpGIRZGyEKqowG7TSIxNUDBM6uvrqamtJ1hZAWqZ&#10;ob4uvH4XxWIWygVsdiuqxUI+b1AqltGtOrF4kqJp4nRYsdp0HHYdq1XDLJcxDBOHN0D36W6GB0aw&#10;6XZWLD+Liy86D82qsn3HYYqFNHPnz+LHD/6MpRdfyLZNH2CzWQjWVNPRfpRweJT6limouo6RyxKL&#10;JUglU3hcbhy6TrCmilwiyWB3H9lMBo/Lg8PuhDIYhkkwWImialAWksk0kUQCKYM/EMTqcREbHSFY&#10;HcKuWSgZeWKxKIG6Ouprq2icOW1yN0yliE6Mk0unsVl1/EEfiq5jURXsDisls8j4RIR0OovDasdp&#10;d4NFw67Z0DUdymXKBQMjn6OQz2CWC5hmgULBIDwWxarZcfkCuP0V2G12SkVzUqvL58lks3i8fhy+&#10;AKgaRcPAoqo47A7smoViscDo+AilfI5oZIJSycSmaxQMA7fbTSGfx2G1UjCLWB0uCtk8Ll8Ar8+H&#10;q7oa3aKQzmZIxuKUjDwujwtPMACaRtHI84uHHqKru5tlS87C5rShB/yYxTyKVaVompxsP0VtY/P/&#10;ilkEGxoomyYnT52ijJCIRSkWC3jcLmxWK/lsBiOV4tSpDo4camPhvBncfNNNXH3TTUgxTzwSQbdq&#10;1Nc3kU5mkLLg8Pso5AtEolHcXg9ur590PM6p9uPMWTCPZCzGxNgEDquOx+9HERgeHab79GkwzckN&#10;yOfH7w+CCPl8nmKxTKlUxuH1T45bhx3NrmPkcpN97nHjqqxERbBYNfLpFMfajvLqqx9y5ZUXUVtd&#10;TbFgEI1G0Kwquk3HKBYYD4eJTUxQKhSwaiq2wGSkJ5NNoyCUSiZls4Ru1bC6XISHhzCFScfS6yGf&#10;zZDOpFFKBRKxCD6nA4sqoJRRERRKiJSAMkpF04NKpvuw5PJ5NIsyGcREpefUcSyWybDo2MgoNaEq&#10;ahrqGR0ZmixsjkwQqqhCpERJylitVnIFg2BdI1g00uPjaJo2yZzK5UmqCGSiUVy1tRzevp2+nl4q&#10;KkI899xzfOfOO1m0bBn9XR3YXU6q6upIhyfYunU7d3/vf9iyZSNOt4NEJkE2lcZms+H1+HE6nZMO&#10;TKGIruu4PE5i4TGcTic2vx8zl6frdC8XXXQdf/vLz7nkisvI5wzsPh9Ydchm+bflBIUi6WgETS1z&#10;9Gg7jVNaqZkxE7IGxWwWKRXp7u5i1pzpZDMpVAXsLvckE0plkLKK5//g6byj5C7L93195jO9z+zs&#10;bO8tvZMCoYRA6CVSRRRpgoCCgPoVUUFExI4gRWoElCIEBAKEhCSQkE0jPVuyfbO7s7vTe39+f0x+&#10;/rnn7DlzZs77Pu/7Pvd9X4/NBopCLpuhWMigaIrkClmMRiOqyQZFDfFIHLPFgcbqgmyadDSM0WwE&#10;VcU3OopRZyQYKfWyqpobSAanMFd66OrcwwP/91MUyfHQQw9RVVWHVm9E1eiJRuPUVjeAotB7vJvK&#10;Si92q43YyWel2+0ml8sxODhIU2sLfr8fvarFXe5FMRnBZIRMmrBvnFQyhsftJBoNU1ZeTiaboVAo&#10;4Pf7qaysZHx8nOqKSvQWCxSL5DMZgsEgqVQKnV5DNpuktqEerdUFBchFE5wYHadQKNLY2IxWqyWb&#10;TpHLp1F1YDSpoFdBBVDJxnJkU3nS2SwiJc+WioJBr8dgMKDq9eSzWeKpJH6/n5qaGkxuN1PDw0Qi&#10;UdoWLyY96cd48lYAgE5HdHqy5P9KpVF1WhStitNTQcDnQ6vVEkvEUVWV8soy8tkMmUwGo9GIwWGn&#10;mMsyMjiEzzfFTTd+n46OJl5+5QVUVcVitxFPJLC7ysBoonfnQZoamsllMsTjcdweD1qdhkIhh2qz&#10;QC4FhRwoQioWIRQM4Ha7MVpthPxBtIqx1EKw2fH7pigrc6GYrPj6Bzlj5Tm8+eYrtHe0lp5aGg2Y&#10;zOQTJWHG7LaBKqTCQYr5fOn75jNYbTZ0Fgvkckg2w9jYGPl8EbvTjd1uR3ty3aaDQRKJFOPj41gs&#10;FppamlFMBigWyUSiTIyNYXM4cLnKiEQi9PYe5+GHHuG5556jrqWRXCpFJp8hl8tg1Jsw2e2lfZbJ&#10;Epuawu/3U1ZVQTgawWQyUV7hBRSSwSDJeKpk/6nyEpwumd1tDjsajQbVbAY0pAJTmPQGKJZuZsVi&#10;8X9eQhEFXcdZitbscKA3mwgHggz09dFUV4vHWbqGGoxGKj1lKBoNks8iItjrqjHqVfQ6A5LPgapB&#10;UUvXaYlHGRo5gbeyikJe8E9MYTAYyGQy5HI5XC4XifFJ+vsGeebpp1m1ahX/9/MHaG5uJjgxQUVF&#10;FXqTHsnlAA0Wq51UBuraZ4BGcCVixFNJ7GVloNWSD0fIZFM4raVGaSQcxlVeQSaVIuYPMjU1TXNz&#10;MxUVepaeshyKCvlsgdhUADQKkWgMAKvVilIsoiiCsbqKWYoGDTqIxYiGYySTScorvMxYvoxCcKrk&#10;yVGU0obR6rHanRQLCmg0FItFNDodwZAfRREy+QwQo7pCRyGvYDVbKBSKJCYnmJqeJhIN4XDYqK6q&#10;oLKmEhQVZ2M9oz09JIN+zHYrm9av59abforJBGvXnk1DcyN2uwtFqweDGa3eQDwZIRZL0NbWgqLT&#10;gtaARdEwMTFBKBbHVVZG+4KFFFMJXC4XRouNQiHP8WNHS/4ij5tiMU9VY2Op4T8xQS7nw2SxoDca&#10;qKisRqvT0djWQToaY7C3D61eT11LM15PORKJkkrEMNvriIXDJCeHURQVb1UNTR3tpBNJtOVuSCbJ&#10;J/PEkwlUVUhmVHL50vooikJ9YzuqWqAYj5fWm92OYjQi6TThQJBsNovD4cBZWUUmm0NvMIKqpVAo&#10;0jZnPsnJaUKBINZUCp1aIrWYrSZsNgfZfB6b20M+VTIuk0nhtNspFApkUimS6SSKuDCaDBQKOWKx&#10;SMnjptdR39RI49z5hCIwPjmF1WpHq1Mo5HNEwmHGRkt9w/mzFzM17cfrKcfrcOCfmMBo1GOwmBk4&#10;fAiDXsViMmBzuDAarTidRYpFoZjNYrfbUQ1WyOUJTU6gQUr97EKRyspKdAYYGh6gssqD0WwglUgR&#10;nZwoHVBaHTNs7cT8JV+g2WTF7/czNDZKWVkZVRWVxCNRnC47drsbs8lKKpuhu7sXVVVLaQugrKYW&#10;p8uN6nCAIviHhkjE4njLPDTUN5VysmYzLrOFZQ2N/DiVoa6+hmwiQSQapbypgcjUJJOBALpwCJve&#10;hF6nw2K1YnO5KCpg93hIJ5P4/QGsRhNGsxWDzoiiCImgH4vFhMFgIJpKMDY2RiaTwWW1Y7dZMJmN&#10;JWKLlHLERYECQlEK6ADt1EnV0dPUiCfhIRONYPN6KSYSxCNhrE4HUsiTzeapamkhFwgQiUSwW+0n&#10;RQITWrMZg8FANp2hqbkVVB3RSBhPYwNk8/zpwQcJBcM88fKLFCMRrvjWdSiKQkdHBy3z5lNIxMjk&#10;srhtNtAoJCMh9AYDjY2NJQBuKolWhbwUURSVaCB0UgMQDAYTotWQz2RRNFpi0RgGvR6btxqd1ojO&#10;YMLny9LV20tFpILGxkYGBgYoLy+ntrkFFIXQ+DiBQIDm5iaGj3ZRV1eHBi0UwF5VhSlaQrtYgiZs&#10;ZsP/+lLpdBpVL+i0JjQaDSIKkVgcV00N+mgUu92C6rCSmJ4me7IvoShakuksGo2Wpo4OMOkhFSeX&#10;ioMiHDp0kPaZM6iprULjsEEiwvDwMHoj3HXXrVx59SVY7TaKIqQTcQy5ImaHlUI6RyqdpSgKgclp&#10;NBotHq+XmuYW4gE/k5M+zGYzWo2KiAKKBtXuYMb8hZDPQS5PKhFlx/YdnHbGSlxlHjQoGM2m0umu&#10;qgROnMDpdFJEobyiCp1ORyGXJ5sIEvKHCIeCzJrRTi4LFd4aYrE4sWgUUWB4eJiadBKXw0mBAlar&#10;FYvTBno9ZFIgCuhNkC+i6s1o1By+8QlC4Tg1NTXoTGbsTg3FYp54PI4hnUerM1Eoaug/cIRX//lP&#10;HA4H9993L+ZmJ5JMEgmFyRXyqDk9FpMFg6qSz+TQ6o3konH6+/tpaWlDNRrxanWgEZKZJFrRYbE4&#10;MJut5HI5Mtks8XQUTTSBxQbxWJpUJotB0aJVlJL4UXICgs5KjdFKMhojk0zhdpWh0amg09K2cDEZ&#10;v6/UW9aUyM4ms5VELM60P4iiqKCJUV7uxWjUYzJbS0/ddBadFuIpyBdzWGxmVL1KNpanstJLdXsr&#10;pNJINotWW+p5K4qG8pp6yhtbQAFyefQ6E6l0Cc+k1Zuw2ZzMcZX/73Au5tKEJydJZ3PYCgUsdjue&#10;sgpsFhuKolBQFPoHh9AajBSKRToWLmTVqlXkcxnCkQjlFV6CExO4yz2lJn4ySeTk3ir3VqB3ezi8&#10;u5P5K1ZgNJgIR2IUioLGaCKbiTI9NQk6waG1YzDpsZd5sFfXlmKLySRIASkWS9+nWOrFyUkxUFFK&#10;OCutTlVAEWLjE3R3HcXjdNDU1oLG7cKqVwn7A4wOj5DNF0r5RilQUV2FYnehBoP4p3zYMzmCwRCi&#10;aFCjKarrG0qu9lSGPbv2sO7VN0in4cZbOlG1MHfZMuYtWEjr3DkExicoq6qkqraege5eQtEI2Wwa&#10;t9tNJpOhutZJLBalrMpLPpLB5qlgpK+PeCxKQ1M9eqeLYiZJIhoHDTjMNnw+Hx5FRzYnpP2l3lqh&#10;qKFlwSJIJmlsaEaj0TBwpAtFUWhoasRhc6IY9DS0tJBLpRgYHALR0trWgc7mpL5eBcmRTScoFIto&#10;tVoKhQKjo6ME/BE8rnIam9tRVROoBr7c3onFrGf1JRdhNJop5Io4yyz4p0O4XGXk80X8Y6NE4xF8&#10;vnFUVaWjo4N5K1aQCPhB1TLR3cPAcB83f+97rF69GpPVhLexni0bNrBq1WosJjN9XcepqakjGChh&#10;0Dt37+GSq68CjZ4je/ag0yg0NjXgtdgQBSb90yWaRiZDYHycXLFAKpXCoFVpbGpgzpw5IAq+ST8d&#10;CxeSCQTZ8fkXVFSU0zpjBtlkkoA/iM1ix6DXEZgK4HA5qW5twxONgt5CODKBy6EnFk2RLWRpnNNB&#10;m15PLpOmmE+j1YDRbC0VsGSGEyMTpNMZ7E43oUgUT3kFZeXltJaVU8xlS4DJYOR/falAIIzR7qSs&#10;uQXiKbZv7+STTzcjhTwtTc2cv+YcouEQqUyWhpZWFIOBYjLF4OAgQ8OjrF57OW6HnYnOKVCEgM/H&#10;yMgIBpOJWacuZby/D8kp2OwWRAo4PGWg0zFxwofOYCAczSCqHkWnJTQ9TS6TJ5ctYre5OXp0N6ee&#10;tZpcLkwg4Ke5YhZ9R45w6NAhLrjgfALTgZIaiUI6lUJv0GJ1ubG6y0tP/3QGbA4K8RQDg8N4yitO&#10;RozA7Vapa6xDNArojbgb6yGZomvPHuLRGLNmzcJsdWByliGpDMlghHgiUTqM7Q5mLF2KIaxFZzSR&#10;DPiZ6h9C1RtKwp5WpbKuGmeZB1SVZDRKdDqE1WolnS1SLBZx1ZYxY8FCEOH4kaPk/UG0BgNjwz4U&#10;VYPicOLUKIQDYYJTAxRzeWqqKqipqYdMhvHeXlLpNGgUyCmEIgny2QIGnRGNVk9NczO5dAKdUUck&#10;FCaW8GE6WUy1GrC7XWRjMRSKaEqvTkSjoGh0qCf/Rqb65M0nH5VLls2UFitSq0EuX9ohe95/RaYP&#10;bJZHvnelnDfDKysbHFIH8tPrLpTd618SGTsmr/3+57K63StLPDqZaS2xvlpMyCcv/k1iPXv9oCeS&#10;AAAgAElEQVTlqQfvkXleq1QpSJ0OabEg939nrbz55KOyamadfPHWS3J483sioRHZ/Ppz8shd3ykx&#10;m8xIsxWZXW4QL8iuD16X+ODX8tQv7xGvilQoJS7V1asWyIfr/ioS7BeJj0qwa6f88pYrZIHXILUg&#10;M22K3H/tJbKsxiGb1z0pyeO7JTe0Xza/8ld58IbLZJYZmWlFHrp5rWz/9zMiY4dFJg/JPVefKbOt&#10;yCwb0m5G7rr8bOnf9oGI75hkB74S/8ENkh/eLjK2Wz5+/hG5/eJl8rcf3yqF4aPi298pwaNfy9Ia&#10;pyyvs0rX52/JxP6PZbTzA0n3d4qMH5VY1y75y323ykwbMsOGnN5sk/kepF6HvPPkr+XEvs8kP7pf&#10;/u+GC2R5o1GCxzaJhA9LbGCbbF//lMyrRg5v+Zcc2vS6LG+2yektbmkxIfV6ZI7HKM8+9BN54JZv&#10;SqUGqVKQsztq5fEf3iyx7n2SGDggEh+X3e+9Kt88c5G02zVSCXLu7HrZ+q9nRKJD8tX6F6XVhpw7&#10;u1bmuBVp1CHfv/Q02favJ+WZB78v88qQWgWZ40LOmemVd556SCRwXNID++XVxx6UGWakWYvUgVw0&#10;r1Yyg50isV6Z/PoDkeEdkjm+RZLHt8qJzv/KPx+5Wy6ZWy8zTcg8lyqtRmSB1yQPff9bEundK+If&#10;kP88/Ts5f2GLNOqRei2yqNIij91zk0wd3iFv/PU3Uq8i1SBntlVKhxl58v7vyr1rz5D7rzlXRjo/&#10;FgkPS7Jnl2x77WmpBTmw4U3p2fKuXH5Kq9y8ZqmcUmmUNiNy7emz5MPnH5Nz5tZIg670WS1W5G+/&#10;uEMk3CcSGpJyBSlXEEmOiyRHZPNrf5WbzlsiLQakzYSc0VQlz//ix5LqOSgyNSL71r8u3z7zFGkC&#10;adYgC11aefuPD0j86JeS6t4uMrRHcoO7xLfvExnf96kk+jpl73/XyS9uvEKWVlul9SQf7/Il7dKk&#10;Q754/UmJdm2XSNdX8vGLf5Z7rj5X5ntUmW1Hrj9zvrz/98dEIqOSONop939jjZxWZZPZFmRFjVN+&#10;ct1lMrxjo0hkTE5s/1QevH6tnNFYLnUgSzwGefW3P5FYT6fIZJe8+9QjctHCRmmzl/hpyxqd8t7z&#10;v5fMxGGRcL+89Jv75DurF8l1Z86TWU5kfrlWLljUKEc2vy1//PHNsrDcIA0a5MdXnS8TOz8RGTks&#10;vVvelbuvu0AeuO1qWb2oWTwK0mhBVjQ45Ve3XCHho19I8NjnIr4Dsu+jF+Xuq8+SOWVIpQZZ2WKT&#10;J352o0R6tkmsZ6skerZJum+75AZ3SmF4lxRHdouIwAu/+T+pUEpF4v7vrP3fJnj7iV/L7vdelg5b&#10;qcj96KrzZM2seqkBeeNPvxEJjsg/f/9L6bCqUqdBllTZ5VtnnSKVIAurHLLhpb/J9OGd8oNrLpYK&#10;BVlS65RrVy2WAxv/I+mRI1KrRT575RnJn+iW3i82SCWlonfHNefL5afPE69aAgMua/JIrH+/yFSP&#10;LG9xyyyPXq49e4lcfEqbzPZo5Re3XyPFyW4Jde+W/7vxCqnVIcubymTt0tnSpC8thhqQt/78a5Gx&#10;o9K18S1Z2eCQegVZ1eqV1e2V0qBB1rRXyeiXH0r/1vek2YAs9mjkV9+9VJZVW+VbZyyQ8b2bpTh2&#10;UIon9shI5zuSG90pEjoqLzx0p9SBXLl8jsiJ45IZ6ZPkQK9UgTQYkPTwfpHEgMSP7xQZPyS+g1tE&#10;IsPy7pO/k0Z96bf95lmz5BvLm6TjJHjy+JcfS3GiS85bUC8rGq1SHNsv4e6t4jv0mfR++b40mBEJ&#10;9kp8+IBUapBmMzLLrZcrTpsv1QpSrSKVIN8691R5+M7vlpA5KpLoPyyJ/oOy6fVnZKZLJ5UgD99x&#10;vfzmru9Ki0WRapDI0Z0SObpTFnhNUqOUoH2/vetb8p8nHpL7v3m+tJmQWXbk9/fcIH+890apUZDT&#10;mtyy852XJHJ0l7TpFakH+et9d8ptF50py6qN8tnLj0tucKfEujdLsnuTZPu2ipzYJYHDm+TlX98r&#10;pzd4pA6kRY/ceuGZUkmpMG97+yWRyKi89+Jf5Ow5DVJvRH787bVSoyLNBmTn+lel98uP5KYLz5AV&#10;jVUlxNLPvy+T+z6R+648S85uK5Od77wgEhqQbP9++erN56VBQWS4S2LHOqVZXypCtSBntpbJltee&#10;kBcfuVdOqbHKLKcq8z0mqQT52c1XS/ZEl8QHDsvSOq9UgcjUoIzs3SJ3rV0jzfoSXus7q1ZIkwZp&#10;ADmy4V2R6VG5fH67dOiRB669VM5rq5FGkP/+7VGRE4ckcmir+PZ+LKHDn0u85yuRyaOSHtgnd1x6&#10;ltQpyHmzG+Wv998uFy9olSWVNqkB+c3t14tMD8jYrs2ywGuSapDbL14lP/zGedKiQ2ZakPzAYRnb&#10;sVFmmkowxetPWyTntNRKs4JM7fpCej77QL595jKpB7lscYec3VYhDSCn1jmka+t78s6zj8lsj14q&#10;QG69/Ez55urSvm42U0ISTffLH+65VWo1SIupdJg0G0vFv0pB2myK1FE60M5vr5b3//qwTOzcKANf&#10;bJBKDVJnQtwg9VZkTpVFKhRkabVVdrz1nEh0UL545x9yztwGqQaZ51Hl1EaHtBiQJgMydXib+I9t&#10;k2jXdkn1dkp2cK8URw+IjB0qFbS55SZZXOeUQ1velxMHv5Shvdvk0Kb1svvDf0lsYJ8kBw7Jsc//&#10;K2P7tkli8JBUKki9QZHs6HHZ89Fb4gW5/twz5euP14tMjcjnr78ktVrkB1ddIBIcFgmOSo0BuXBx&#10;m+THjpZuCKFhadIjHzz7JymMdEmDFplfYZOxfdskN9YlkpyQ/Z+9J/NrnFKhINNHd0q072uJ9u8V&#10;CQ/Kvo/flFD3bnno+9+SVhsyeWi7fPn2y1KlIJcsmyVF33HJjB6TycOd8vg935cakIEvNkj48A5p&#10;1CJLKs2y8cW/iIwckeLwYfn1TVdIM8ih/74uqd7dUgdy85olMtG5QVJdu2Wsc6OIr0ckdFzG9nwo&#10;MrVfgsc2igQOS6z7S5nrLG0KmRwRScfllotK5M0jm94T/9EdEh/YJTJ+SLLD++TEvs9Epvpk/4dv&#10;SjXIq7//icjkQZHxffLKYz+Sei3Sv+MzkegJufHCU2WmA9n/0WtSnDgq4Z6dsv+Tt6QSRBLjUpg6&#10;LhUKMsdjltjx/ZIaPCzDndukEuSM9moJdu0SCY3Ix+uelioF+eKtV0Sm+uTWS8+SBZVW+fNP7pD8&#10;WJfIZL/84d47pRrkjT/+Unx7P5dWY4meu/7vvxXx9cjud1+RZTU2uf+6i2Sk81MRX5fI9HHZ+d4/&#10;ZX6lWf70o1vFf2CHNGiQBg3y+brnRSLj4t+/RdJ9O0UmD8qJXe9KvGeTjOx8S8S3T+TEfvnnoz+W&#10;OpCfXX+lyEivFMf75PlHfiaVIP/848Mi4REZ3Pu5SGJC+r76VGRqQP7y0ztlXplRPl33d5HgkBR9&#10;x0v//9iDpcV94mu578qzZEWdUbKDX0u0e6fIWJfsW/+atGmRQx++JTJ+XL5z9lKpBend+oFkB78W&#10;CfRI4vheCR3ZJfGer2Vw52a56+qLZIbLJOI/IRIYl1oVqVYQiUxJ35ebpFZBllV7xL9/l8jUCel8&#10;s/QZLTrEt/sLWVnvkSYF2frSUzK9a7OM7fhEigMHZfyrjyV25AsR3zGJdm0vFTT/cfnHL++RuS69&#10;PHrHzTJ9YJdkB49JfrhbnvvlT6VRh3z0jyeka9MH0qhDVjZVyuev/kOmD+wUmRiU2y88638FM9W1&#10;V+pBrloyW/o3fSSpYwdlZNsmiR3aI58881dpAFn3mwcl039QJDQsw9s3yIfP/l5ifXvFC3L6rBrp&#10;3fmJ9O36RCQ4JJGefdJmU6VagwSP7ZYHbrhSahTkyOZ3pDhxVE7s/lRaTKWC9sTP7pZ4zwE5/NHb&#10;ckqZQc6otsrI1g9lcs9WadAj1XpkyzvrJDPRIxIZlUDvXumwITNtiERG5Re3fVOqFGTd47+Swvgx&#10;kaleifXslSW1TqnUIBIbExk9Kl/++znp3vSuyHi3HN/yvogIWr8/xdLlbcxdvhxyWTKxGCazHm9N&#10;NeSLvL/+v7z++r/ZvXs3sURJBs9mhFQ2RyiSQNHAKStW0DF3HlisLFuxHIMB+gb6CE760BrNZLOQ&#10;yWRQDQbMTjfde/eSzZYGsxw9epTqGjf33Xcf1TXVhMMBnFotC05dzs233MiTf30Sp9OF1uVg+8aN&#10;vLbun+zZsxez2Uxv7wQawD8doOd4H1a7lj/95QkUq53oiWG8zQ1c9+1r+O/7bzM0NEAiUQEKTPiS&#10;vP322+za+SWJRIJPP/2UIhCLBhns7+a0le1s376Xc8+7iFtuuYUZHbNIZTM0NdfhdrsJTU5ishiR&#10;VBKT0cC5567mrbc3s2H9uyxatJQTQ0PUV7kw6/VYTUYKxZJMn8lkqCz3gkbF7XZjMcGsGR1QyINB&#10;y/wF8ygUYNvnW2isq+XE0Bha1UBdQyuKyYaSypHL5rFYgFQWJS9UlFtZs/ocrGYbUMRkUHE7tMyb&#10;MxOH1QJalfb2FiwWmPZNUMykGRoawOeL8+677/Lqa//E74uTl1Jbe/369TicNkRg1erTWbNmDVgt&#10;xJMpRsdiXHDxRdTNmUk+EESrFZavXIlvMslzzz/Pvff/mKuvuYp///ttbrvtNpa+uISLLl7DN2/5&#10;Dug1KFodiqLgcDigWMoxplIpLGZYuGAeKEUUm42qmkqKUFIi9XpisShPPPooT/3tKQoFyJfoN/j9&#10;fgrpNKpOh6LAsa7DKPprySbjpHNZdHo9Wp0OMhmS8Tg+nw+DWVvqSRl0uMqcOJ0aGuvr0NlK6plo&#10;VH74o7vZ+NkOKiudBINhcjkgLyB5CgVobW2AgrCncw8Gvcr4uJ/Vq84hHI6hLQFlKRRh//79nHPO&#10;Obz++ht8/867mNnRyjXXXsXKlSupbqglEg6TjEawlZVBJks+GuM3v/krqhYu/8aVeFrbmO7vo7yp&#10;iUsuvozHf/cHuo52c9ppp1NWXk7foI8XXniJ/uN91FRX0t9/HJ0OPvroA7xeD3U1djr3HmX1motY&#10;c+7Z3H777ehNenZ07sRi0rDqrDNAI/QfPkCZx8VF164lMDEJKjS3NtE2q4NIMAhGHXanHUURRMBp&#10;s1NTXYHTAVazFkUPHo+VpUtn0HV0gEUL5mKp9NKmQnt7O5lUgrr6euKpNJks/PnJRzn9jFNJplLE&#10;pqK4XS7uvvtufv+7Jzi4fSdvv/k2ehW+8Y1voLG7mBzop6K5hft/8lN+fN/PePqxP/Lyiy/hm4yg&#10;ACaTQkd7K/89cClaoxEKhRxks5wYGUKn1ZRUBKOR1597nnvveRCDATpmzqC9YyYff/wJkXAK+/8f&#10;rgHMmTMHs8MBuSzJVJxkEnLZNO76GkBFr4WpCR/RaT8ma+rkoA5obm6mr/84IyNBcif5VMlYvCSJ&#10;J5MEpqaJRvMcOHCAeDzOj370IyYmYpx66jyamlrwT31EeXk5breHoD9AJJIvecGyGaamp/F4PPj9&#10;06RzWQKhIGXlXtI5cFhV2js6MJt0WGw2brrpJnKZLAsXzsdg1vGHP/yBzzZt48UXXubZZ55Hb9Tz&#10;u9/9lpa5MzGqCkODx2lvbyeZSGCx2Ln2um/y5fbd/OMf/+CSi3z0dvdwzbVrsdssGMxGouEEFI1k&#10;0ykUVEhmSMRjZNLgLfcwPjZKmceF02mno6OKyckJCvk801NThEKZkiqp02G321m/fj1KEU4MDmIy&#10;mUjFE3g8HoKBADabhXA4TDqTx1teRiaTwpRScbrspBLw9f59XHrZBZwYHgHg7LPPZt6c2QQCAaKR&#10;GCLC8uWLmD9/PhoNGPU6MpkU+oAfs9mMxQJWkxHicfbu3UtNfQN1M2ZRV+cqWW2KRX7/zFOcefYq&#10;Pnr/PT74cCNfbt/N5LSPK65ZS11TM3H/JHa7s+Rhy+cJhSJotSpLliwGhFw4iNFowGCAaDRMwufj&#10;iT//hUMHDzJ/wTwWLVqEz+djx44d+APT+ANT2O12yr0mbE4H+Wwp1WKz25mYiDI0OkLT7HkQTzEy&#10;Mko0mieVSUM+hz8UJJ0uUijmyIZSDAyN8J+33+fQkcMsXzGP+fMWsmHDJ4yMThIKlFIXAJOTk2Sj&#10;Ubq7u0lnCiyYN4v21jYyqQQej5uZMzsYHx/nvHNWc/5VV3Daaafy/HPPcOxYF/9+4w1OjI1x7333&#10;YDQaCUcjmN1uCvk8iqJFq4KIQjqbgUSC/QcPscpdRl6KpLJFqqqqUBQFn28agDXnns/+sr0kEjEW&#10;LpzP0cNfU1VdzrLTl7P580853jfKc88/z/r3PuPjTz9nZGqEof4+EqkiGo2C3u2kxaIHRYhM+YhE&#10;wrS2eViyZAkYDExOTpJOpjDpTcycOZPdu4+SL+RQVRVVBa1OAaWATgttrY3s3N6Ny2GHTIpEIkEk&#10;EmH8xAnikQgnfBPYzJSmipkMaLIpTCYDil6L1WJDqy0RZtKJPCKgqiqkMoSiUSryRVRFg+RhoK+f&#10;UCiCxayhkCuSTAnJWLykcposBsbHxxgbGaK2tRUkx97t2xkdGeKF559FVeCdd97mlLNOR5JJZnR8&#10;htmkKZkVo1GKRTAZjJDLkYiGURUNGmBseJSMz0csnoQc5DJZNCjorGZWrD6LVBo6OztZeMoiCsDb&#10;b77F6aetRGPQoXU62bT+fTZ+8inNjeW0tbTy0UcfEY3GefzxX3HDHXdQjITZ3bmLvr4x7DYnK087&#10;g6eeepbnnnuOB3/xALMWL6aYSHC0qxed3oDZbEWr1aLXg6JVmLdgLmvWXgbZLAPHuhjsP47BqKdY&#10;gPGJKW78wQ+48c4fcP3aK9m6bR8zZsyAWBw0RQwGA7lcKbOJRmHJkiVceOFFvPDiGyiKSq4A5557&#10;DjabBdSS0VYKeaRYwGI1k0nm0KlajDqoraomlY5hMJtxO12kknEMeh06k4Gly5fy+aZtdB89wsoy&#10;J6FgkK2bt6LRaPB4PBjdLuIpQdXrcHlcKFYrhokJKILL5cLksIJOi8NmRasBRYqEI0GWLV/M8MA4&#10;M9vauPSSC4hFE5w4MU5dXR02e8mGYzRoaGlpwVVeTiISIZ9Jk03Bhg8+RNXA8nPPhVyeJx/9LROj&#10;Ie6752bQCHs/38LC+XO56JorWP3KC/z8Zz+ns3M3Z5x9BnUdMygWNYBKJp1FqxqIxZNEYgWcLjtF&#10;yaKIYDJq8ZZbcdhtTPp8bPhoGw6Hyr/+9Rp6t4s3XnqBnTt3kMmkcDhsxGJRsrkc/f39BAIBKhob&#10;Of+CS3j1tU/YsOET7pwzj8nxCb76qhONCu6ycjCbKRSEdBb0BgPFAmRSCV5++V+sWn0669atA7OZ&#10;UChCMrkZl8cBioLdaSYcTqJ3O1hzwRpefmkdM9o7eOzRh9HZLJBOcWD/Phrqa0Dy9H+9h4Xz5/Lm&#10;ZxsZ7+pi2fI19A+Octk3LqOlvQVtVCjEo0z5A1S1trPq7JV88ul2Nn7yKYtOP501a9dCphTLq6pw&#10;0tvbSz6bo62lnoH+ERYuXMgNd9wG6RTDfT1MTZ7BokXzycZjbNjwMaefuYonX3iORQue5e033mTL&#10;h+9TUellRkctX+/txOnQY7Ka0Wg1hIPTTE36CQb9vPLSy8yYMYtzzl1dglFs2sKBfUdpbfYQ9E8z&#10;PDxKJAL5bA7yGQLTPqKhIGYjzOjoAIMBh82OxWghlypitVpxu93Ek/C9732PRx97hPPOOxeDw8Hw&#10;0W5+/vPfoAik0ylmdDTSe3yIXbt2cdbFFzFj/gKy0wFeX/cKboeOH/7gDu67925MJhOJWAyLxUIs&#10;Ei4VtLPOOpO33tnIrTffwqpVZ3JibIT+412sWrUKrVJAAbZu3siXX2zi8OHDRIJxDAZIBCZJxELo&#10;NVDIpSGfxmIxMDUxgtlcGs2pUzU4bVYWzm+gt3eY995/l8bmBk499VQowqHD+7ng2iv47nfX8s6b&#10;67n22mu56bbbKNv9NS+/vI7hwWlMRhgZGmTaN0kyLjzwfw+za2cnNZUVnBgeR5ESl6yhoYFsHp5+&#10;5mXiiShV1dXs2LGTnTv2ks1BKpth5pyZPPDz+3jooT9x3733cs2unUxMTPLxR1/Q0eZh3vzZdB3r&#10;4Vs33MeCJW1cdtlajhw9hs1awsWMj5/AZNZTU11HMpnE6XSSzxXQGoxceeWVvPjiGxw4cJiqSjuL&#10;Fi9Ab9BBPksxnyOfTaPXagCFQj5LNBxEoZS3c7otIEIyEeHEaIxyrwuUAhddcD6fbNjG/ffdw8wZ&#10;M9i7bx/RaJEiEI1FMDrtKALh4DQoBQqxEKlkjGwWgkE/5LKQyzHlm0DVgMNuxVNdw7mrz+FXWx/n&#10;4YceJhUPEo0n+fvfXySbhe1ffUw0GiYcLpLLpiGfx2wyUFNTxYqlM3nn7XfZseNLfnDPj/D5fDzz&#10;979jM8Py5UvZ0/kVV1x5MxoV7rzzFnyTE8ST0NTUxIyOWRBPUiwI6VS2lPV12jAYdIhAIhHDbNZj&#10;MBuYnhxjciyOf3KccreD1iY3/f1BXnzxefZ9vYfduzsJTEEun8LotlMs5Mjn8mzYsIPFi97hggsu&#10;YNGiRShaWLfuVUDD4X2H2bptFwJEo9HSMzQZRwRy+Qx6g4rdbkVvgk1bvuSe++4ml8vx7n8+QVUh&#10;4PeRy+WorakgHBmEfBq7w4xOD2//Zz06tcCMmR2sf+c/JJIxbr/9dr7c8QUPPPAgvukoP/nJD0v+&#10;MEDVKv8b4iJShEKh9EoqFDj7nLM51tXFc888QzaXZO78eeza2ckXW7YyNRlm775O3NWP8Mtf/Iyb&#10;bvw+l152GVdeeRn1dTW8+MJzKJoCH3/0Lv3H+/jtY48y7+MNnHvOBfzrtVc53jdBbW01K1acwuef&#10;b+SHd/+Cu394Hd7Kcnbv283Ozk42bf2SK9ZexrP/eJ87br+NG264AafTzZaNm9Hq4Nvf/hYoRUKh&#10;AKXVXIRCjlg0TCQcIpeBfCaNmsuSz2axGA1oBFKJOIVCgbaWSnoGfPzlT3/myOGDNDQ0sG/3PkTg&#10;4Yd/isVi4tJLL+axx57itltu5vIr19LS0sJofz8H9nZht4NeC+UVbjQaDdl0HGdFGVpypYL2swd/&#10;RjASZvPm3XQf7SGfgapqPfNnz6SjpYW//ulv/O3PzwNQV2ejwq3B5XIx0teDkkszo6WK8PQEY6ND&#10;uN1Odu/cjsEIBp1KPBnDarWyatWZHD78Tx55+HFu+O6VuB12LjxvMR1tDRAP8YM7b8PjcvL00y/z&#10;0IOPkS+AqoH21ipCoRAmg5Fbb72VQCDEyy//m/fXf4rFVMqXF/Jw9PBB5p+xki3bPuGxx3/L51u2&#10;4PMFSaXBbAKjColMEsVm5jvfuY6JsUE2fbKRN19/m0is5HGcPXs2NpuFMo+L2bMrOLT/OAf2/h5V&#10;A4sXzyIYLD1Zp6bGcXnLiMZjoFVJRWKYRKWtrRWLCVIpuOCC83G4HCBZ8skUOlUhn81g0GkpZFMk&#10;EjES8TDNzRX09x9njmUmSiZJKhajo83K3FktUEgzb14Hs2dV09MzjknfSzRS5Kyz5nOs6wiRwDh2&#10;s8qsGWU01HtRyDIyNEChkKStzYlGEZKxKLl8gUgwQHOji6aGGkITY1x34w3YTEb++Mc/8szfnyYU&#10;KaDRwk9/+n1qmxsZ6O6molwlk4gz0NNNU0sLjTM7+NVDv+Dpp5/m88+385MfPYDVquHaqy5n5cqV&#10;zJzZwZFjR7n225fz2qvv8cKLL5xMYZQw6Wa3h/ikDxGFVDpd2tAUae9oZs7cSgrFNJlsEo1awGTU&#10;4S2HdDqKzWHk9jtu5pmnnuHFf/wdvV5LXU0lrY1GbCYDGf8kZqOB73xrLbt27eIPjz/P/v37+d6t&#10;36ejo5qeY+P86fEnyGbB67GSyaaYGB+l3OOg2lvOePUQ2UKGbKpIeXU5d/3oezzxt3/w3w8+wGhU&#10;cLrA7jAz5R/DoNdz9Ngg1VVGiskgc5Yv4MDBHfz8Zw/yxpv/RVfiHXD66fNYvGwJGq2OS7+xlief&#10;XMdjj/0NvQpnrJzFypWn0tTWTC6dIi9FVIuFsmyW+PQEl156IZWVXn7328d4+fl1WGxaIqE8WhUq&#10;vEa+ff01kImz5JT53PWDm3j22Zd48433qaw0EwoVmDOvDE9FGYOD/XjcDnZu309vVy+jownaOqrQ&#10;mYx849qrsJj1/OqhX/Lpxo0c7fZjMsOll52JqhW+971bSaeyvPfex6x7+RViUXDbVe6663vceOON&#10;CAXa2uqJhltx2i2Qy2KzWWhpaaLrWB++iTHcmQy5dI7WxgYSkSD+6Ul8wSBDgz4uuuhMNm7eRnf3&#10;OsxGkAJcf/3FnLvmDJxVbq7/9tWMjA7wwQcb+Pj99aRS4HaqXHjRMs4//3wqG6pIJVKYvF7MsRAk&#10;I2h1pealIrERGR8cJOQPk0jE8bqsxBMROjra0LndREbGGBwcAsBhdzHtn0RFYfGyFUyNj3O8t58Z&#10;s2dR5i0vrV6NcGTHdvr6+rj8umshVRqg0vlFJ+lMktmzZ1JeW0P/sWNoNCqReIwFy5aBwcRYz3GK&#10;BZWJiQnsNhsz5s7l/bfeZs35azC53Xyx8TOKxSIOux2vx0NNXTXHjnXT0NRYGrpqNoFGYefWreh0&#10;esrKyqivr2fXrk4MOoXq6kqMBh0ul5tcNM7Q0BB6o5ny8nJ0Kuj0CqgaorEUqmph1649eL3ek9EQ&#10;Ly6vh8nRQVxuJ5lMCovFRjAQwuFwMTE2xZpzL0Sr1fDGm/9i5sw2cvk0yXgUq9VMJpUuhfYtDgqZ&#10;DBF/mGPHjtDYVEdtexP5WBSAjzZ8zCnLV1Bd20AmnaH7WBeZTJbqilLAP51OsWvvLi654ioo5ug6&#10;fITyCi+e5mYKoQgaFDZt2ozT6eSUlSspnBy39ubr/+K8885DbzZhtloppNIM9PVTLIrJaxMAAAxi&#10;SURBVJbSFxqtSuucmaAoFFIp3n/nHebNm0dVdQ0WhwMpFkjFExgMBgb7BwiFIviDAVavXo1erwW9&#10;EXQqGK307t9PMhYnnUxRUVVJU0c72VSKXDpTuvVRIpJotRrGx8fZs3c3l156KZFICK/XQzaTYcvn&#10;26iqqWbeiuWkQyF6uro53tPLwsULsFgshIMR/H4/jc0NeL1eopEI4XCYg4eOUN/YwCmrzyU5McnU&#10;RIj+/iHKvZW0t7fzwX/fY9Gi+TQ3N7P/wB56+3q49vabmR7sp7yxARSVLzd9jtVsRaPRYDEZGR4e&#10;ZPUFF0E6w6H9B8nlctTU1BCNhGlfvJjBA4dANDQ1tjA0MIDNaaOsuZmEbwJLVQ3de/aQTWUxaFUG&#10;h45z6qkrsFdWEA8E/he9SyeSpFIpXOXl4HAydbyPKd8kqVSGbDZLdXU14XCQhYvm45ss5VIr6hqI&#10;+oMcOHCAMpeT5pYGeo8fYf4ZpyPBIIpGS/eR4ygaFZ9vikVLlpYGXJ/sl61/7x2WrVjB8PAw3goP&#10;i5YuJpFKo9UZ8PtDFAsaPB4v4WCEWDhEfW0dxgoPRIMcOXyAsdFBzrvwfKLhIHaHjd07dxMIxrjg&#10;4iuQTA5FZ2Kyt5fRE8MsOe1UjnR1ccGlN7B7/zZSmSRjExMY9VoMGi2tTY2YrUZGRoeorz9pPE4m&#10;mRyf5NDhA2g1KsuWLcNsd2C02xgeGKRh5ixiI0NoBPL5PI5F5ytKuGen2Bx2NHY3oz1deOwmTHYb&#10;hViUbDZbchHrTWjtdlLhMCa3m3ws9j/ul0ajpYiU3Lx6PVPTPqw2G8FgkNrmZroPHWHG3HnkY7FS&#10;Ol7VICIldausnFQsisliYcrnw+PxlOKRRgvjw8NUt88gMTmFxVaiJOgdNvxjI3iaGkhOjFEoFNDq&#10;DJicbkb7B0uhdbudQCBAdV0tU1NTVNTWlDhNClDMgVZTagj7prBYLJjcLuLT0ySTSbxtzRCLMDo2&#10;Tl3rDEb6hqhvaAC9nlwkis6gIxENE4mG8Xq9ZLNZ4tE43opqPtu4lZtv/iFNLeVs+2o7kUkfKAVi&#10;iSi1NVWEA0FsNge5gpDL5bFa7CgOG/HREawuG2PDA1RWVaE6nAR9k7i9XoJTftxVVQAEh0ZxV1SA&#10;VmV8aIjquhp6e7ppnzWT0eFh9BotFqMFa1kZFIRQKILT6SQUDuOuq6P36720tbSi6PX0HDlCc2Mj&#10;Oo8bwiUHPopCNBJCp1MxmY0E/H7KPB6m/QEMJhOZZIbyykpQtUT9fuzeSsJTfpzlHlAERMPk+Bh6&#10;swlXeTmFRJzp6QCV7TMpxGIcOHCAxaevJDIyilZVMBqNxONxHBXuUtEtczPWfQyjXkeZ24mgQTGb&#10;kUSMQCCAx1tZiujotcjJpxsAqko4GMRstaE3GUoghHSaZDwFaDA7yoj5I9iqawifGMdZWUF8ehKr&#10;0wEmLf6xYTx11XzxyYcsX74cvc1FIhLDYncwNTGBt6qKRDiMxe3m8O7dzF2yhPhUAKvNRmB6GovR&#10;yPj4OM2LFzPe1Ut1QwOTYyNU1NfTc+gQHTNnk0wkMFusDPb1Ue4tw1pWRsjnKwEVHHamJybI5/OU&#10;l5eTz+fJ5vIl5mBDAxKLEY1GcdQ34h8YQKdTcVRVQDZLIhzFZC5NJi/kc6iqAgYN8WCA4dFRZi87&#10;lZGDR6iva6RQKJLL5Yil0mg0UNbYwHj3MarbWslGQuitJjLxOFqdgVAkQVl5OYrRRjoYIZ/JY7WY&#10;KRZzKFIknohiczsoZFOoFiN9XcdonT2HTCiKQW8Co5npwWHK7G40WpVCOo2iU/ls82Z++etHWffa&#10;q8xYtpieQwep8lZgr6xieN8+GpoayaQTRKNhnE4nOpOJXLLU7NdpdaTTWTR6A3qrjeNHj9Ha1MzQ&#10;YD9NzY2ltdCwXFEf+9X9D42PjWJ3uVELBVQFtDodhVSa6Sk/nvp6Mqk0OkVheGgUp8VGLpenUChS&#10;FKFQLJQC2SioqoZpf4DymloMOj1avQG33cHYyAh2m42paT82h5NcNodyUjzQG0xQECwWC4peRUOR&#10;Kd8EDqeDZCiMyWRGo9cTCkyTikewmPWohTR6vQ6tAulMmkwygcflwupykIhEEIqYjQZsVguFTIns&#10;STHPxIkRVCmSSiRxOl3ojCaKiUQJP2MxE56cwuRyIPkc0VCQ6upK0KskIhHisSi5TIpEMk5lZSWq&#10;To9O1dLT08Odd9zJs8/8izKPkcf/9AcamxsJB/yMjo7SsXAh5POk09mSxOxyY9AbKGYzJAIB8vmS&#10;WFDmLkdjNIOqJRKOEo9EKW9sJDI1hVFVKRaLjA0P4yorI5NKQb6IxWrD4HbjcLkZ7e2nqrKSTDpH&#10;NlfA7ixDUbVoVS2qVkdZZSXTYxMohRK6SaPRoKRK9F0KBYr5EnI5mYz+v57uZ8eRq4rj+Leqbt36&#10;Z1eVy25nujvdrRlmNjMIss0TsEXAgiVbhBAPQITIi4BIskIoSIwgmjBhhQILiEZJpKRnyEy7u93+&#10;N7bLZbv+/8miWrzE0bnn3PP5IYWCNA1W6yWqruJ6HrbjEK6WZPvWkl/PV/SOj4nDEF2ajEdXHB4d&#10;YvV6vPjyc2zDotfrke9jdNNmGARsFwtsy8IwTGazOYOjY/75ySdYlkFH6Bi3XzQMs72NzeMYaO2s&#10;eBeziyJ0pSGOY8osZxdtCcOQIBigd7tQ5KwWUxRa1krqkn0UEW03aGWNaUgoC/I8R9c1ZuMRTVNi&#10;Cw2328GQBhfPX2IIiel6kOW8vpnS7x9AXtBUNYaiIXUdVejYumS9XON2XQwh6Pou1CWWaVLs9ri+&#10;h9Y06FJHocb3vdszs9azq+ua6c0Ng8EAbzCguI2DdLodqrIg2YRYlkW42XAzGnFydoZpGOw3Ia+n&#10;M/qDPqvlErvXQ60bsiSmqSpQVA4Pj/jq2eecnJyiaip1WbHf7xh85x6TV6+wVAXLsUj3O2y30xZH&#10;p8MXX3zJvfsPUKTBxVfP6VgOdtdjcn2F63kk+x2qCrqh8/X5OQcnZ4haoUgK7KDPYjZjvXiNpml0&#10;hkM20ynb3Y7O8IDLl6/4458+4pe/+jmKUnN4fIf5bIp7uz2WQidLYuqqpKkbDFNHExppHFNmGZZj&#10;s9nusfyAvh8wn0ywbQvLcWioUfyTd7V3fvGz304nU7rSIN5uEZog2e6YTmYUdUNwfEq2T5B2B0ua&#10;pGnGcrlC0STe4RG64xCFG8JVCJrGGydnoKhcXYyoswKhaAhdYgYHWEab9KILCY1CuA7ZrNbkt0+R&#10;ZBvx9OMnNNScnp4hNI0kzpCqRtNU+IEHdQ4U1EVOVRWtgQbUZUWZJnQcpy2UbofVou3uHn/4IY6h&#10;cxAEmKbVqrBhRLRak8QJCgpS6NiOzS5a43odTMNkuVpQJAmu72O7HVSlwZJt95Ju95jS4Pn5OX97&#10;/Fe6juCd3/yaH/zkxzz+y5/54IP3+cfTpxwdDKmrBs/vYfX6rK6vGV9esttGBEEfZzBAqIJotSEJ&#10;I6SiUZc11FDuY8aXV7gdF8t2KKuKMkkpsrydY16MGL34H33XI/B7bV6mkKiqQG0akt2O+XRGtHyN&#10;3oDvehRFu21WFRUNBQUVGmjq9vDXcS2iaM12t6Pre3jDAaomoAHDMMmzAtN2UIsGkpTJeMJiOufJ&#10;k7/z6NEjRt+84MGD+4gGxpdX9Pwe16MR//7Xp3z3rbeYX11iGgbXkxnDu3c5PbqDKQ1WiwW6KghO&#10;T0miLZv1Gtsw0M0OSqNQZCllUSCFJFyHpHFK0O/jDYcoTUO8DkniPV63839dWVVFG1ZUlq2XZpms&#10;53M6jgFUFHmG45jomkqeZVA2vDE8ZrOKqOMUx7QxhUG2T9iGERoqQtG4uRqznC2QuqTn9SmyktVy&#10;TbrbY+o6eZYhhU5ZFJR5gaooLXwqBO+/9x7/+ey/PHz4sGW3kgQ/6LOcz6nrBqGojK+uobnNrdQE&#10;7tER/TtHzMfXvDj/msD1MQ0ToWpIoZNsIv7wu98znc14+PbbTK/H2FaHO0fHCMemLiuEYSBUlc10&#10;ihQCz+tQVRWO34NG4Zvz5ygN3Pv+97h+dUG1TxgGB0ghWUxm3NyM6TomTs8lTveYfZ/9NkIUFZtw&#10;S+D3md3MELbNnfv30KuaeL0CGmzLokpTPnv2jI8+/pQf/fSH6KaBE/gYjUKeZrhvvsnL83N6rgdV&#10;jaIpSNmyY9Wt4SakRZ4WqHlJXdXoeitZp2lGVVfIg7vvfgvcguDrtsXIBQAAAABJRU5ErkJgglBL&#10;AwQUAAYACAAAACEAAe8F8esAAAA+BAAAGQAAAGRycy9fcmVscy9lMm9Eb2MueG1sLnJlbHO8081q&#10;AyEUBeB9Ie8gd59xZpJMSomTTShkW9IHEL3j2I4/qCnJ20colAbS6c6lyj3ng4u7/cVM5AtD1M4y&#10;aKoaCFrhpLaKwfvpdfkMJCZuJZ+cRQZXjLDvF0+7N5x4ykNx1D6SnGIjgzEl/0JpFCMaHivn0eaX&#10;wQXDUz4GRT0Xn1whbeu6o+F3BvR3meQoGYSjXAE5XX1u/j/bDYMWeHDibNCmBxVUm9ydA3lQmBgY&#10;lJp/X66qD48K6GPEugxiPYvYlEFsZhFdGURXefvnNrZlDNs5Q1PG0Mwuoy2DaH8Q9O7X9zcAAAD/&#10;/wMAUEsDBAoAAAAAAAAAIQBaZMUZJQQAACUEAAAVAAAAZHJzL21lZGlhL2ltYWdlNS5qcGVn/9j/&#10;4AAQSkZJRgABAQEAYABgAAD/2wBDAAMCAgMCAgMDAwMEAwMEBQgFBQQEBQoHBwYIDAoMDAsKCwsN&#10;DhIQDQ4RDgsLEBYQERMUFRUVDA8XGBYUGBIUFRT/2wBDAQMEBAUEBQkFBQkUDQsNFBQUFBQUFBQU&#10;FBQUFBQUFBQUFBQUFBQUFBQUFBQUFBQUFBQUFBQUFBQUFBQUFBQUFBT/wAARCAAMAC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8V/Gr4xe&#10;F/hpeePNQ8YvqMfiPxXe+DfDmjQaLbPPpwa9mQ3XRTLOPs7RiNmVMFG3kkqOG+JPj74teKfgp8Vr&#10;PXfEPjLQvDnhx9Jvo9Q8ZeFoNK1ObzbtUNo5iZiE83y5VkU7iFZWBVgR9y33wJ8C3vw58R/D648P&#10;w3HhWUi5ks5JJCzzTTPI8nmbtysHZmUqVwWNUrD9kn4aaX4Z8Q6CdHudQtvEkMNtq9zqV9NdXN5H&#10;GUWNWlkZmXZtG3YVweeteDdJbH0Cg11Pnv43eP8A4mfC5/8AhH7T4x+I/F3jDQ9AuNV1NPDnhCyE&#10;MZLSMtzfTyt5cMWFCCNV3fLk9QT0/h7xn8VPjh8R/h3pej+Lk8F+HZfAOleLtYfTrKJpprm5aUeS&#10;hk+VVYRnLqpA29OePQ9V/Yu+FWvQW1vfaTqk8dnu0p2/ty9El5atMW8q4kEu+VQXbCscDPSsH9oX&#10;4eaF8Gv2cfHniXwrZ/2frFh4NTwxaXO4lobIHCqp67lEz4c5PT0rNtbdzSKZ7z/aGmf9DdL/AN/L&#10;T/4iivzP/wCGVvCX/QS8Rf8Ag0f/AAorP2K7nRys/9lQSwMECgAAAAAAAAAhALLXHA9kCgAAZAoA&#10;ABUAAABkcnMvbWVkaWEvaW1hZ2U0LmpwZWf/2P/gABBKRklGAAEBAQBgAGAAAP/bAEMAAwICAwIC&#10;AwMDAwQDAwQFCAUFBAQFCgcHBggMCgwMCwoLCw0OEhANDhEOCwsQFhARExQVFRUMDxcYFhQYEhQV&#10;FP/bAEMBAwQEBQQFCQUFCRQNCw0UFBQUFBQUFBQUFBQUFBQUFBQUFBQUFBQUFBQUFBQUFBQUFBQU&#10;FBQUFBQUFBQUFBQUFP/AABEIABAA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vwR+2F8HPif4ss/Cuh+L4r7UtSLfZ7eWC5thK24kxCR+G&#10;bJOFHXB9qt6Z8b9A8MeFNd8QeMfG2m6haQeJLzR7e5s9OmjlWZZSI7LyFy8sqZPCq27Pbv5D4G+B&#10;fiTTv2WPgN4fbw07a74f8Y6dr93CJEQ2yLeyyzSfMf8AnlIelcd4n/Z0+I175mtWmm66o0H4na9q&#10;kOiaFq0NleXljetEYruKVjs3R4b5WxuWR/mTnPgJJo+otbQ+mp/2mvhhaeBf+Ezl8XW9t4dN7/Zc&#10;ly9vcRyxXo+cwPFsMsb4TlNq9O/ax4R/aN+HPjvwNrnjDRvE9ovhfSGaHUL26R7SW2kX5m3pKqlf&#10;v/KDktzjoc/Mmnfs2eLLrTvDut3nh3xGNT1D4qaPq+p2/iPXYdUuU022SeL7VI6/KjZnHyLuwoj+&#10;Zu3ZfGn4C+MPF/xH+JeuaLpEckc8vhnWbayu5YltvEU1h9oEltKSCNjK8eMqf3gi5WnZBfU39E/a&#10;d0T4sfHr4aaL4F8TT3+kS6fq93rFndWc9osqKkBtpSJkLY/1+GXAPNdz4Q/az+Ffjzxt/wAIpoHi&#10;tL3V3mNsr/ZZY0llRRvRJHRQ+3IztzjI9RXjvxJ8L/Ef9oT4m6O9x8PL/wCHekxeGtd0OXW9VvLa&#10;8lkmvrMoFdIJC6oh+YMd/O7hOcssvBXxJ8Q/Dv4T/C7V/hsfDI8IatYST+KnvLe5tYobBiRc2jK/&#10;nCebySAuxcCU9e0yUHF3BNo+tte1C28N6PquqXs4sNP022muJrmbpCioxZx9Bz+FeDeCP2hLfwT8&#10;GvBvib4q+IILHxD41M2p6dY29lcXk6W8jGaOFIoB5hEUUiAt0G4Z616x8TvC8vj34Z+OvCsbLBLr&#10;Wi3+nJdPG8oRpEeNAFPJCk5+qtivkSLw342+It/8JPizo1p4j1SK28Jr4S1vTvC95b6dqWnX8Erm&#10;ZlFz8mwyq8bY5AQYpQgpIhybPo3xL+1N8KfCfhfQfEOo+OLO30jXIpZ9Pm2vOZkjKiQBY0Z96F1w&#10;vBG45rtfA3xJ8P8AxS8M2PifwpqUOsaRdOUhv4lkh3bfvBkdVfd0yp6/hXzp8EvgJq/hTxb8I9Z1&#10;XwedKWwg8QXl7az6h9vk0u9uXt2iaSZuGcpHITs4BPvXpv7OvgjW/BTfFNtZ0yPTU1fx1quqaf5e&#10;3M9pIyBJTt/vFX61hJJao0guZ6niPxnbwF8J/jF4X+Hvh2+1TwRd+PNVk1PxVrGjLM93cRFG8iJb&#10;qSN9qGVstGi/Lxkrnn3L/hqT4WR+Oh4Ibxe764mqHRi7W1ytob4YAt5Lpl2NITkYLHlei93/ABP8&#10;Ha/rfx2+DWt6fZLNomjHV/7Su2MebfzrZI4sA/MSTvPy/wBzntXztH8I/iw37PK/s9J8PLa2tYr+&#10;OCLx/b6lajTxardrcm/8o/vhPtymB3P0rSnKNTR9AqRcLNH0Jr/7Wfwx8OeLNb8M3mvTNrWgpPca&#10;laQafdFLEQJukd3RGUBRjBHXJ9K5+3/bf+B2qSzRWXjKW7mtSIFgh0+6ea9G6RF8pditKcBjlc7c&#10;c9RUWs+AvEGpeCP2mrC10t/t/iu4uxpCEgi8RtIggTB+8WcpITn1GO9TaL8KLm2+Jn7P12PDZgtP&#10;CnhW9sbm5AU/YrkwWkMS/N6bZunrT90nlluzuF+P/gY+AdF8cWeuXN/oOss0WnTadYz3E92yZQ7o&#10;9jS7h5bBumNo9a6X4bePNC+Knhax8T+G9RTVNGugRDMGcspUkMjB1VlKnPBr5I17wH8abHwmlrpu&#10;n6/baPN448Qavq1r4W1SHTNUu7aZxJZyRXJ+4jOZNw/i+UV7H+xl4P8AE3w/+EE2k+MtHm0LU4db&#10;vJVttQ1GO/mCSSiQF5k++53y/N3696mUG1dSLiuXVnc/FD4z+EfhO9q/im+mtvtSyPDFb2c9yxSP&#10;Z5sjCJWIRN6bicD5hmsv4gftHfD74aaP4e1PV/E0clv4gQtpT2VtLeSXCgb90aQRcqvy57rkZ615&#10;h+1R4V+J+veP9IOiWnibXPAz6LMn2LwprkGkXTaoXLYu5pHU+R5Kjhc5+bPbPG/Db4dfFD4Q6r8P&#10;vGt34Am8R3lt4GHg+/0m1ubcX2mSw3UpimR5JdjxlOGPp9adOmlrJjlNNqx13hH9oLTPF/8AbXiH&#10;RviOIPC118QrPRdHlvdPluUvIn0uCRrKIbFeGR5POIlf7pTaPvmrmhftjeG/iTZ+MF0W9uvCV3oO&#10;vWtq99rOmXVzA0P2y3hyQvEbMzFPKP3ev8ZrzpPgv8QvEljpV3c/Dg+Fprn432XjCbRYby2eO201&#10;LWMGQrG7KWJVmfGOT+XRap8O/iFbaH8bPDtr4UkvE1nx1Z+MdH1yOaFrS4tze2cjoFJ+Uxpbsx9c&#10;e1aVIxT0kc/NJns9z+0L4B0rwNrni8640Xhzw/qB0i/a2s5C8F8johthAqM4Ul0ORwM8+00/7Q/w&#10;6bx1H4TbxBMNWmvl05ZbnS7qO1kvDGJEt/tOxYQ21j8pyfWvFfEn7OHivUf2pGsLSL7N8D7/AFy0&#10;8b6hh441GqQxNEIkZf4ZHWGRlPXA6YrhfFPwx+N/i/4o6e3ibSNe8QXFj41stUs9Xg1yCPQI9MS4&#10;BUraJyHJZgxbk7BjoazlTS6lqXdn3lFp99cRiSLUprRD0g8kfJ2xxxRUFzqhgl2Red5ahQNnC9B0&#10;orOxVj//2VBLAwQKAAAAAAAAACEABc7NdSAfAAAgHwAAFQAAAGRycy9tZWRpYS9pbWFnZTMuanBl&#10;Z//Y/+AAEEpGSUYAAQEBAGAAYAAA/9sAQwADAgIDAgIDAwMDBAMDBAUIBQUEBAUKBwcGCAwKDAwL&#10;CgsLDQ4SEA0OEQ4LCxAWEBETFBUVFQwPFxgWFBgSFBUU/9sAQwEDBAQFBAUJBQUJFA0LDRQUFBQU&#10;FBQUFBQUFBQUFBQUFBQUFBQUFBQUFBQUFBQUFBQUFBQUFBQUFBQUFBQUFBQU/8AAEQgAIA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c+G&#10;H7bPiLxifA2va18L7vw74E8X6uuhWHiCHWY7o/b3keNFa3I3ojPHICxXHA56ZSz/AGmfDnws8K6k&#10;mmaRM2s6x471jQ7XStY8RCGCWeKUfaLk3E3+qgGU42sQWUKMnnr/AAv+zZcaV8D/AIZfDweI7UXn&#10;g/W7HW7iQQiRpWguXudgGRtyWK5rlNe/Y0j1WDUb4+JNMi8RQeONS8T6Ve6npMd3ZxQXzRmazkt3&#10;YB93ljDAh1ZAVK5NfPxcWj6m1gn/AG6LEeEpLm18KJrHi+18SWvhSXQNK12G6hM9ykj28sV2qshi&#10;fyXGdqsCpDDI43bL9rG40zRfGieN/A974d8c+Hruy04eEbK7j1D7e94pazEEihVlMu2UtySgjJwP&#10;mqrYfskXdroPheG817SH1bTPH1l4uu5tP0CLTYXhtw6C0SKM8KElY73LMWLZY5FbfxH/AGW4/iR4&#10;n8Y69NrhsrrVYtHm0W6trMNLpF7YGYw3GGJVmBmKnI+55gBBYZr3RdTzjV/ij4nH7Q3wz1T4neDB&#10;8ObTQvD/AIj1QXMGrpqqSwrDA8yKyocvEsGWUA/fGCc113hn9qnxPqTeF9e8RfC+48N/DTxPe21n&#10;pfiIapHd587aLeWeOMA26SFgAXAAPDFcjLtU/Zm8Z/ETxxpmt/Erx7p/ifR7XS9Q0X+yNJ0o6Wqx&#10;XdsYpZBIsrlmbkAOCOmAvOW6X+zJ4ti07wh4V8QfEeDxF8P/AAtfRXdrYjSvst5PDbEtZ2s9yJCj&#10;RxlYCdqAkqMg8YUuVxaYJNHufxC8VWngrwJ4u8Tzob210XS7nUJILYHMscUTMV+uAfpnJxXzP4a+&#10;Kd98AfAvw2+H9rp//CW/EbxJpT+KdaOp+IE0uG28+TzJpXuDnO6Z2RVUH/VnOBgn6Z8VaDbeNPDP&#10;iTw3qTmXTNXsbrT54jMylluMx5MgAI3KxA9iMfdOPmTRv2XfEXi7w98OPEepSaVofjzwppZ8JX0H&#10;iLSl1rT9Ss7eR0hn8tnUhyy+arZ/5ac9KmHLbUh8zNWL9tKTxXpngX/hC/hzfeLPE3iZ9QhOl2+o&#10;wWy2txaGITIbk7lMZ8wfPwDge1eu/Bf4szfF7wre6hc6LdeFtZ0vVbjSNV0aecXBtbmAgPGs4RQ6&#10;5YfMm72PNc58PfgBqHgjW/AOqXviddc1Pw5Yapa6hL9hSH7ab1on3xQx4ESr5AUAZJ59K6P4R/C9&#10;vhYPHM02q/2gfE3ii+8QgMmz7Ms7IBD1/h2jJ/2q55OO6NYK71PGv2mz4h1r9ob4LeHD4DsfE/hB&#10;7281F4725iaO6nW3Il8yJ08seUjF1ZgSxJwQRzoJ+19rH9ip48X4aTp8FW1UWK+MX1QfaxamUQpf&#10;i0ZAywCTIAY5APCjmvU/G3w1j8Z/FT4ceMV1UQQ+E/7QLW3k5S5+1IkP+uyAmNjDAyTvHQCvGh+y&#10;HrMnhG6+HU3xR874OW99HPJ4fk0iJ9RhsxKlyLH7b5nCF9pyR0FaU6ilpIVSNkuQ6PxP+0n430jW&#10;vid/Zvw3juvDHgGO8N/r02uohuWitBcqsUJRmBeN1YkZHQZzxXMaT+1/8Rdc13wppKfBCS01Hxdb&#10;m/8ACxm16MxS2qqZGedkUGELE6HaRk+Zg4K4r1LUfgvdat4Z+M+kS6tCh+IVxPJDcKAWtBJYRWyA&#10;kH5ggiAGB3NaFh8KLqHxp8Mdam1W2az8HaHd6JLFJDj7QZktYy4JI28QfrT5osnkdrs5hv2iL25+&#10;Edn4wl8NaRourpq1zoep2fijxDDZ2mk3UErxvELtl2yDcg2eWCDuPpXY/s9/FyH44fDew8W/Yv7P&#10;uLiea1nt47iO6jEsUjRsyTRqA6ErkN0xj1yfFNd/Yy1HVLTTXtPF2nNq2m+JNZ8QW0GpaSl/ZML8&#10;ACOW3dtrtGUyrHpuYjmvU/2efhdL+z38O9Q0LWfE9trjxalcahLfJaRadHGkjoxzGG2xrkE44+8c&#10;cDiXCMldM0iuUb8f/jZf/Bi3sru007RbxblZmefWfEVvpUahNh8uNpMmSR952gDAKEEjIrk9V/ad&#10;vtfl8GaR8MvAsnivxB4i0JPElxp8+oRafDY2EmVWSSURsrMzjACktlfmA4zY+O37Nt98SfiTpnjL&#10;QfE2laNfw6LLoctrrejJqltCpkaT7TbRySIqSlhs3HOcAjgHOH4a/ZR8TeBbPwdqPg/4gQweKNJ8&#10;Pv4bvby80qS5stTsDcyyoDD5o2SJuGMHAzyaqnGnDcJSba0PO9A+LsF6dV8Q+K/AF5o+vax8ZdO0&#10;ZdDTUzBcabe/2VBEkjtGg+0RhkbCEbWExbnFbWhfG74j+LfDvxNbx/4Rjm0fQPGtpo8Q0fWntp4p&#10;xf2aJbDy1JaNfND+Y2C25gfujHYWv7JPiOew0weIfiDBruqwfEq2+IN5qA0jyFmaK3SPyFXzG2qN&#10;gVcHp1q5q/7MWr3Nl8TNNg8X21n4Y8Z+IbXxRFZXFmPtNnfJcwTyr5u7BDi3CDnAz9aqo6TZhadt&#10;StrP7Vs2m+BPFOsHwjH/AMJZo3i9PBdnoN3e+Wby6cxmCfzWRnUvE5IBUA7Dk8Vo+Mf2prnwB8WN&#10;K8J634W0nT9M1LWYdFh+x+KIpNSVpgAty1iqY2eaCo3MGOM4x1teIP2XtIvf2oYvjRfal9j0m1SK&#10;5uNEkt/KilvoY5I47uXedh2RSYDnoVJB5rzmy/Yi1CHxOl/pHjnT38JTeJbbxepk0WKTUztlVxEL&#10;0OzOgG9hjgb+M5NKShHYpXZ9VeILq+0fQL+fS9PXUdTW1mubazW4+zLc3KxsUUuf9UWwOTx9Mc+Y&#10;eBf2irbx/p/wnuNP0sT3Xje2urm6jSZpP7OgtkQXTF3Clis7RRlcbvmJAIBI9Z1fWrXQ7O81TULm&#10;KxsrOFpriZ+fJiWPczEnj7qvnPt618vfsc+AdG1bx38Q/ivocV/a+GNY1Oa28LW2oK6q1icNd3MS&#10;MB5aXE7bwMDAUAgcVEFFJtlNbNHtfxz+J0nwc+GWs+Mzok/iC5sJrSA6ZbXJiaZp54YxtIBywaTA&#10;Pv715LZ/tP8AxX1HxleeEI/gJfHxYlkNdjsW8TwQxSaU0rxo7yqSFmLLtCHB+9nAFeu/FTwG/wAU&#10;vBU2gQahBpMj39hdGV0Erwi3vYLjy8A8FhF3q3F4Fktfjfq3j5tTt4LfUPDkGi/2e0Shw0NxPKZS&#10;27BX/SO3936VdOyiKUZX0OV+G/7Qen/Ejxj4W8P2mkXNn/b3hGPxoTJtzBHLPDCIdqkksBISW78c&#10;cGvIfHnxK1Txr8afgT4n0Hwql9r9nJ41trTQ5rtIA9zaJ9mQNNhtm/yiADgHOSQBmuk0D9m7XfDO&#10;h/D7UfAvj3T9P8T6J4Zk8PXOrPon22PUbGRlli/d+ajKYyi7W5H7w5IwaX4cfstX3gjWvgzeX3jO&#10;316TwDP4guneO38ltR/tFpG3f61tmGPON2d3bFapR3ElJ6M5b4UfGbxX8UfB3w11b4i+Frq3S/8A&#10;Gq2ei6po+vCGO5mU32RNBDtAjhW22ENuMnUAY50NI/a88Z+IPC2v+NrD4MXlz8P9CmuYdS16LX0D&#10;zwQtIJWhiMamWOMAtknjBUZORV7w3+zVrfw6sPDVhrHxK02Hwd4U8TP4k0+CewS3ntom+1vIv2h3&#10;yzM1wuCVwAjeorzv4BfCz4kfF/8AZy1PT7D4laRpPgnxRqOqwixbRhLcWlq95OtxDBN5q7Vlwzco&#10;33+2OTljuU9HZGpceLtJb4qftL6nJLfapoM9/wCCWt/7Evjbzn7RHCglhdeE4kUt2YZBINent+0H&#10;4p1n4h+JNI8BfDuPxn4f0DUE0rV9dTW4LNLm8xCLmOCB8higdc8g5B67hVW5/ZLTz/iY+j65b6dp&#10;Pi2bw1JYwNZsw06LSpI2EbYciRm8rGRjbu/izxfT9nvxx4c8R+Mrn4dfE/8A4QzSfGGqjXbq0udG&#10;jvrmyu3Mf2loJGdUUSYAO+N8bVxjknJqDdhavUj8U/tO3Pgv4x6R4S1zw7o1rZalraaLbXcfii3k&#10;v3kkwkUzWaxlkjZmSMnkr14HNed6n8a/iDqnhj442fxF8ByWfhHwxcGJ59D1uOG5ttwt2jt4jGoZ&#10;2McySF2GMMVznIp+nfsJ3EfiqC/s/GWivolp4zg8XNPcaDE2rvIjK4tpbtHQGM7y5XAxlcV2/wAR&#10;f2Y/E/xAu/ixFa+O7fTfDPj9bW6Gmy6YJpbK6iFshkWQSkEMlqBx/eHpSlGnGm77gtWWtX/alg8O&#10;/D/4matrPhz7N4g8D6qNH/sVLszPqDSun2Ly8DIWVZVOOpMT8fKcQ/E79o2X4Z/FjRLHxD4L0aQT&#10;Pb6eurP4is31FFvAiyNDZMPPMKzCJXVSpOxThxyND4h/sv6f49+O/hT4j3erTW1ppcsE+oaRIQiX&#10;1za+aLKfKn7yebIcckhwMjBB4TxN+xv4iv8AX/F8mheNdB0yHXNfh8SyXV14e8/WIZxKkiWi3Xmq&#10;yW6vECnygDzH49VDkaWo5qydj0T4AadD4E+Ivxg8A20zy6bYa3HrthEXzHZw36NKYEGcBVljnPCj&#10;73U9ut8X/FpfBHxm8D+EdQsnTTfFa3SWmpiXYkd1CsbbD15ZXcjOM7DjNYvwT8Nauvj34p+NfEOm&#10;TaVqHiHWIbOytWleUjTrKEQW7lCMx+Y5nl5/56DOMVwH7dT2PinwL4c8HaXeNH8S9V1e1uvCSW6O&#10;Zop45lEtxuQEoiQtLnIwdw9BSSTqpmz+GxXsv21PFmui5uvCfwb1PxV4dW7uLez1u01a3EV6kUzx&#10;GVdzA4JQnpRX0D8OvC+m/DDwH4f8Jabfpp9lotjFYxwyWgkY7FClyw6lyC5PX5ucGirahfY57vt+&#10;Z454b/ajvrz47ab8PdY8K6ZpyajeXGnWzWPi2C+vbcxRGVftFpCWEfmKp2gtkbG3YyM8t4e/bd8U&#10;eIPCtv4p074V3kmh61dnTfDAh1VHuNb1DzJIxB5Hlv5EQ8lzJI+3Hy4PNR/Cv9i3V/Avi/whcL8R&#10;NKvdG8M6ncX0dtD4Xtor28aWORd9xdLIZHlXeV3HIIA9Ki+Ifwi8K/AT9lzwT4d1vxDr9nF4T1n+&#10;0NJ8W6JpxuJdLvGknlWa4gQndCodgw6nIq37ONla4r3Tua93+1x4p8F694u8P+PvhXH4Y1DRfCj+&#10;Jk+zawl/HfWwmiiMcbBRj55OmSflOQOM+r/E/wCMUXw589LrTWlmTwvqvihsSKPksEtWeM8MRu+0&#10;MOB/yzPqK+T/AIVeC9Q/an+Lnjy/vviLefETwvf+AB4ffxSdCfShbzz3cUmy2tnVc7BAzFhkfMBn&#10;JAr2Ky/ZZ+IHiS+u38efFiDxTHd+ENR8JWiR+G4oGt4blFVpS4ky8gEYLcc7RjrVyjSQlKdjG039&#10;sn4iXuq+D7Sf4GS2194/smvPB6p4ltmW8jEcUsplb5TAqxMrHI3HOAMg1q3f7aOmaV8I5PEOq6UN&#10;L8YWviK48JzeG7rVRDFFqsLEurXjYUW6xsGZz7DrXoNh8FdOi174J6idbd0+Gulz2scCoCbtZbKK&#10;yMh7x7Vj37RycnjIrzvxP+xlZ3vh/WVh8WRad4iu/G1544s9TutNt722sri7RRJbSRSPiSNljAPU&#10;cDHeslKnLfQj3rmCv7eqy6Ei6X4Mste8ZW/ivT/C0tlpevR3VjO15HNJbywXoVgyO0LDn7pXnFP+&#10;JH7VHxI0/wCF/wAUHt/h9F4Y+IHg64iW/hOrQ3Men2U8ErwX6ytGFn+eN0KDkGQcYzjpfDf7J2oJ&#10;aaJ/wkfi3TLq80nxlY+K4n0jw1DpsKx2QliW32xnaVDSuQT0z712Xj39n4/ESX4rzXWqSWDeNtAs&#10;dA3fZlzAbcSEy43YcM0/r0jOOtatU3oW+a9kzjfiF+0V47+F/wAO9A1/X/hx4e0O+vYrq61Cy1vx&#10;lbWZWWOQ7I4GK/vZpkDuFUlV24zlsUusftReJtR8V+HtE+H3w0n8VaprvhS08XxyXWqJYRQ2c6u2&#10;JZQo3sGRFXGc5b0OMjxH+yZ458S+I9L8V3nxM0q78XNow0DVtQbwtFc5gEhLT2e5iI7gRkqSq5Iz&#10;0wK9K+E3wJb4TeI9M1sa6NYfTfBth4QW2t7QQrILaWRjKRuPJ34xxyG9axm6dNbDipS0OQh/an1r&#10;xl4V+G8ngTwHJ4o8ZeM7OTUn0ya6WCDS4YJ1iuJJp2X7gkyqnaOVPXIrzbwR+0zq/hbx98ZPE2v+&#10;AdR0/wAW6hqmgeH9P8FpeLKbjVpLeZQiXG0BFZI95JGANvTIz31j+yPqfhHwv4Ei8C/ESXwz4l8L&#10;LfaeNRmsUvIb6zu7trpoJ4mZcqrYwM9R9Ky9P/Yl13VtN8V6j4k+KF5qXjrWdY07xJp/ia20xLZb&#10;C9so3jgk+y7ikmVmlVxuHCJjNFPklG43GSZ6V8NPjX4h1r4lXnw/+I3gYeDfEyWLarYT2uonULW6&#10;tFKqzJJgfMjsFZTg/MuBivQPiH4yX4deAte8T3FjNqS6RZT3k1ta48ycJGxCL6EnbzXnXwu+DHiT&#10;Rfifd+PvH/xAi8d69Fp50awFlpyafbWdu7K0jFFZlDMVBOT/AAivSfF2n3ut+FdU0/TdYOhanc2j&#10;xWuqeQs/kSkkJJ5TcPtJBKnqDWFSUVOxrTT2keC+Gf2x9TvfhTdeMNV0HSJ7u4urKy8P6d4e8RQ3&#10;5vby5XEVnIQcwyqd2/dx7/Ka574p/G7xjqHwr+LPgHx/4E/4QnXn8H6hq2mTxamt9aXsCgRzgSdV&#10;lRpB8oyc9B0y7TP2B1lXxDd6x42gbxXd3VjqOm6loGhwaYmnXtrvMNwbaNysjlpZixOPvD8Onb9l&#10;rxj4tbxTN8SPiV/wleq3/h2fw1pk1to8drFYwXDK0s7KrEPKzrHzxjB7Hjo9yLIt2F8HftNeNpLj&#10;wNqPjn4YHwd4K8ZX8GlaNqMOqm4ubaaXItRcRbcqJW4Xj5cMX2jGeRvP22tV0/wTfeMdY+GA07wl&#10;d3UukaTd3+sxkapq4lZApRhtgjAikYyOUUY4J7dF4a/Zq8WXdz4O/wCE2+NLeNPA3hi8XU9N0220&#10;qCze4kiBFsZLkSHdsPIA4OTzU97+xhpurfALRvh9N4kaK60TW7jWtI19bRQsc73E0ke+3LNHIu2T&#10;BJPOegxT5qYrNM6T9n/9pW2+M2veLPDdzp+iWer6ALeQXHhrV49W0+6t5VYqUuIwPmUo4ZWxjIxn&#10;mu9+MfxU0v4J/C3XfHGsrczado0KyyW9ooLzs7rHHFzkAM7qCccZzxzXLfA/4Naz8LZPFGo6/wCI&#10;tO8RXepmG0tf7I0WDTLe2t4gcARw9WLSMWJ9B610Pxx+FGmfGr4W654F1S5ks7bVEQR3UCF5YXR0&#10;dJFQfeAZRke9c9k6t0tDVP8Ad2PmrW/2rx8X/hr8ZPCGo6Joekav/wAK/wBQ1q1bw74mttYt/LWJ&#10;0khkeFAI5Y9ynaWYnPHv9Gfs/SeZ8CfhSQ3yv4c0oJIoOCv2NSAc88jBJPrXlPh/9krxPY6P4wsP&#10;EXj/AE/VRq/h678MWb6V4XttPWIXCDfcTJDgyscDOHXkHrnj3H4a+Erj4feAPCvhiS7S/n0LS7PS&#10;mukXYs5ihWLeFOSCcqMFm/DvWIlFxstyIJrc8v8AiH+0V4i8M/GYeAvD/gZ9dt7XSYNf1jWZLxYb&#10;exsGdxPMy43SOqp8kYI3Zbg4GON8I/t+6F4s8c+GrS/03S9O8L+J717DT72HxDBeajFNyIGu7GMl&#10;4YpSCB1CnG7b39bvfghp+rfE3xb4wu795bHXvDMXhmXTV4MUGJGkYZI+YiVMenPSvM/hR+yX4g+F&#10;fiDQB/wnWm6j4V0RmksLC28M2lrdXG1JDbi4vuXYxuQeOpbmrTg4is73M/wJ+3HdeNPB/jbxYPB1&#10;laeHfDel3OohF1pLi/gaKdY0hu7U4aF3HmMCNwIUZIwM+r/Gr4kL4fsbzw1caVJu1jwlrmsE/aFH&#10;2dbS3h3RlR97L3GAQQPlOM15hb/saatrXiHxvqvjL4iW/iG813w/feH0vLHQLewvAtxJGVmuXiP7&#10;8oIwMso4BweTWlZfsy/EHU9RkuPGXxVg8Q+T4W1Lw1ZrDokdtFbJdIq+fwxyT5aZOfm28dDVP2ZP&#10;vLqcV8Evid8VdJm+BHgTRPBFnqnhPUPBFpfPqh1RIWjjUWiy3ZV1LIbdpSmwD9554IyE473wr+1V&#10;eap8dNN+HOs+GNGt4NVur20tp9K8TQajPbmBHmD3MKKBGGiUvt3cdDg8G7a/s8+KPDv/AAp+bw94&#10;ssIJ/Buht4d1QXekmdNUs5Db+aq/N8pCwsw9SB6Vwfwo/Yev/hz4y8FamPGmmXej+FLu7exgtfD0&#10;MGo3sV0hSX7Rdq5MjgOq7uQAByOaq9N6sSUrvU4r9pH9obx18SP2ZfGmsaD8Krg/DHVohZWfiGTV&#10;WW48kTKv2xrPaT5TsAFBwV+bOARXrepfHTxN4Y1DU/DPwf8AhJ/wlPhzwfAianew6mllbJM0Qnkg&#10;t0XIlmCksQpO0sAcFgDy+tfsXfEC5+HN98MtO+MUsfw0llZRp13oSTXccIk8wQfaQ4JQOowMdz2r&#10;q9V/Z88e6T4m8R6l8MfivB4H07xBGs2o6QdIS7ijvfJSGa6hVmBhcqi9M5x7CrUoJWQKEj2f4Y/E&#10;fSfjB4B0Dxpo7k6drVurqssqtLGQdpjcLxuViQcc+vSuI+KXxp1/QPiJpHw+8A+DU8deLbuwbWLu&#10;zub8afBZ6fv8pZWmdDkvKdoVcsNhJAGDXYfCr4b6P8Jvh74e8GeHgF07SIfs8bSBfMZyS8srbSRu&#10;eQljz/EB2rhPiZ8DPEfiD4q6Z8RPAPjeTwX4ni0waJqAvdNS/tbuy3ltpjZlAcM24c9ucZGedOKq&#10;Ns11ULI8Y8H/ALTsvw68KfEbxpr/AIIj8NeLtb+IaaTb6FquqJZxW9zHptrGyzXbBUEK+XI+84X5&#10;uvIz7b+zn+0hZfHWHxJYyWtlYa54cukt7yLTdVj1S2kjkDNFNFcxkoyttkG3OV2HIHFebXn7C2o6&#10;/wCBJtN134gw634pPis+Kv7f1Dw/DNDLK0EMUkMlozbShES8Bx93ng16r+z/APAm++Dp8SXGrazo&#10;+qXesSxMseieHrbSLa3SIOFVY4VyRh/43fGOMEtnSq4yjoKknfVHRfG34t6b8Dvhpq3jXUbf7alh&#10;5aQ2wlSIyzSOsaKXcgKuW5Y9K8H8M/t1addWHjmLxB4Zt/7Y8M6Sdat7Xw1rcOuRajaGVYiqzxq4&#10;iYSvHvUncAN2Nqkj2n9oL4O2/wAdvhfqXg6e9bS5LqSKeC/ECzrDJG4dd8bHDqSOR7V5t4G/Za8Y&#10;+E7DxRJH458P6Hrd/pX9l6fdeF/CFpZwW+XDvJKhDGYv8oIyuMN1yMRScFH3i6kXzaFrwz+0d401&#10;74V6j4zfwHosksE6Rae1r4zspNMuoyd0kv2wAiMptKuhySQMCuXk/bs0+L4cv4quPCEX9sx+KI/C&#10;s8MGu2p0+N2VpBKdQC7fJ2tyWGFzyRWTN+wLqV9Y6ld3Hi/RYdXvNfsde/sy08O+XoYa3SRDE1n5&#10;xVkk8wucBcknOeMdD4a/ZH8beC/CniSw0L4h6Ha3/iHW11bUrc+E7caTcQqjIbI2m5gsTBlyV5IT&#10;kg4zd6d9CLS7Hv3wn8Sa141+Hmi63rPgqTRtRvImeSysdTt7qBAHYIY5Y5djqyhWBH96ivnfwf8A&#10;sIHwz4et9PuPiT4jSZHlkZNCAsrFC8jPthh8w7EG7AGe1FTzRJ5ZPX/P/M//2VBLAwQKAAAAAAAA&#10;ACEADnePqMgPAADIDwAAFQAAAGRycy9tZWRpYS9pbWFnZTIuanBlZ//Y/+AAEEpGSUYAAQEBAGAA&#10;YAAA/9sAQwADAgIDAgIDAwMDBAMDBAUIBQUEBAUKBwcGCAwKDAwLCgsLDQ4SEA0OEQ4LCxAWEBET&#10;FBUVFQwPFxgWFBgSFBUU/9sAQwEDBAQFBAUJBQUJFA0LDRQUFBQUFBQUFBQUFBQUFBQUFBQUFBQU&#10;FBQUFBQUFBQUFBQUFBQUFBQUFBQUFBQUFBQU/8AAEQgAEgD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gvCH7X/AIX8a+KILPQ/B3jK40O7&#10;u5bK38bR6Kv9kO8Su0jh42DFAI2+YZ6Hpiqml/tW/Dj4n3ml6JqvgfxFc+EPEV2LK01/WtEEmiXk&#10;7t5YXLs2AxI2ll5ycd6yPh98HPi/4V8Lr8KNRu/DOpfC8QXOnT6+bi5j1WXTJonPkCILt85XmPz+&#10;ikVmxfAT40+J/A3hT4UeKb3wcfhtod1Zreatp73H9oahY2ssckSpDt2wyERhSwOep5rwvdPpUnbU&#10;sx/tbfCf4NS6/Z6X8OfEuheGdAvZdF1TV9C8Px2+m295CWXyWliZSXLFFwyjBdc/eFdppf7Z3hA+&#10;DvF/iLWvD3inwbc+EEs7i80zxBYrBdPb3DiON44wxVgzeYueDkAHmok+BHiD/hS+s+D5pNPurrV/&#10;Gx1+5Wa5laP7J/ayXRjLsoZm8mNV56knGa8//by8GapB8N/jJ4ye+hj0jUfDOg6MijezmeLVsyMR&#10;jIH76PBGcjPpRaLE1K56J8Pf2s/DXjPxnpPhy+8E+LvBjeIDJDo2peJNF+y2+oEb2VEccj5UJA77&#10;hirnhf8AaV0LxF8SdN8F614N8WeFZtc+1JokniTTlgh1BLZcuY+fMDAZIaQAAMCOprEtPhx8aPiV&#10;4q8Ep8UP+ER0bw/4UvZNVQ+HZppru7uhBJFbjDqFjRBK7k55O0CvOPgn+yV8Q/Afxa8EeJtZtvCI&#10;m0G9vrzU/ESX93c6nrktxbzxGRy4IjQKYB5QAwdxGcmkuTqUloem6F+2PpXjLQW13w38NPiD4p0u&#10;5MVnBc6Vo48l5pWk8yIeYyrtSRCskuSoJUZBrWl/au8MH4Wy+On0rxBb3dtrX/COy+FBZ+dqh1RB&#10;k2aweZsLbTv45KgntXnJ/Za8aad+zH8NvhvDdaRrVzoGtXF7rOky39zZ6dq1s8t3IsLSohkA3SR/&#10;IcK2PmIwtZnw+/ZN+InhL4aO9m/hTw74407xw3jbRtPsjJLpMYNskBspMqroCu75o9w46g4NJKNr&#10;kO62PUtG+MUPxF8Q+AANG8d/Dq4m8Q3Vl/Y2p2SWpvZFsZZy8xdj+42oxHl8HafQYxrX9t7wHea2&#10;BBoXjB/Ap1H7G3j1NOCaMsjSbdz3Dc+X5hKl+nT1rat/BPxN8a6/4J13xvD4X0g+G9cvb37FoM9x&#10;MTYS6fJbeWpdQHkLSN1xgYwBnA8tf9l/4uH4Uy/AWTVPC1x8Jxchj4l/ef2qtktytwIFtwNhlyoA&#10;fOAN2e1RHkle4rSujtvFH7a/hHwr4m8Q6d/wjHizUdN8P6ibLWta07S0l07TZMgI8szc4O5uuMbf&#10;eul+If7U+heBvHWr+ELDwx4s8Z6xoVnFeaqdAsVkj063dVdWlRnUhiHBVQCSM+2ea1X9nfxPP8F/&#10;jz4TF7aTah461/UdX02TJCQxSPGscTgjAbbCDuHB3e1cX8Yf2N9Y1P4neIPGmh+GvB3js+Iba0Nz&#10;Y+LpbmM6XeQIkYlhaEqZY2CHcm4Z2p1pw5HoaS5oNWPTNZ/a28FaZf6Zpei6H4k8cNqWlQa3L/wi&#10;+mi7ktbSb/VySom0knk4XftCMTtyM998RfidYfDY+HZ9ZtrmbT9V1W30lri3tlaO1mmTMbSjaGjQ&#10;sYlyCwLMAcHGfm/4rfskfEDXIPC2neFdL+HukTaNo2n2sPi6GS8tdU025gI85ofLDGWFkBRYXLYy&#10;ScZ591+P8PgwfA7xJp3xH1JtL0G4tPIkuy6JOblEEkf2ZQcNJuQMgGWZgFxkYrOUIyaaHrc3/C3x&#10;d0PxZ8UfFvgjToJ5tb8NQWj6hfbES3JuEZo/LIO5vuHO4dxjOTXnnjf9rTR/B3iHxJplj4L8ZeN4&#10;/DildXv9As1lgtnBXfE7FlxIu5W2jkDJOOMz/sgeCtX8LfBbTtU8VGaTxn4uvH8Ra5NdLtklnlKt&#10;HuyMxhYVhTyyBtZH4GTXK3Hwn+M3w817x9p/wu1DwonhjxjqkmsrqWrCZbzSbmfak7bAjCYYUYDd&#10;OvrVO3tLDV+Uz/hp+0HpXhP4P/CHw7/ZHiDx5421fwzb6k2maPbrc3KwKm1rm489zGqFt/zkjJ4G&#10;TXXav+2B4Rh0Dwi3h7QvEXizUNfSdrbw/pdmpv7WOF1WZ5Vk4Do52hf4s4HSvFfE/wCwl4kuLX4Y&#10;avLp/hvxlfeHfDkWh6j4b1rU7qzt5GikkkjmhmgAJIeRiVfghiK6Hxd+yP4wm+EPhTwrp/h/4c3G&#10;pWMF9M0sFzfWJ0S/mkMkc2n3MYMvlqdhaJ/vlR2FW4QbvcnVyseo+Ov2rdE8G69Dpml+DPGHi7VJ&#10;NLi1jUNO0LSjO2kQSqCguo9wEMjKC21cnAycAqS3xr+1tongvxW2j6f4E8beLtR02ygu9Z/sLS/t&#10;D6NHOu6OK5Bk/dysBkJ94hfpXFaV8D/jT8Ita1TXvB3iDwx4y1fxTo2nWOvx+KfOiVL60thbpcRP&#10;GPnjIEhIfB5X1rbT4afGj4e+NvFWu+ALnwhqzeNIYrnUotce4gTTNUSJYnmiZFLSQsMny2/55pjv&#10;Sjyp2HJSS0Lnin9tDwtoOs6DpujeGvFfji/1zQovEttB4c08TMtqzSqS6tL8rK0RjYDqzBevFRfD&#10;79t7wf8AE3xN4U02z8K+L7DSvEt19l0/xHf6bHBp0l0EMnleaJc7gy+Xhc5ZCOxqn8AP2Tr/AOB3&#10;xO8O6xZ6lHe6LpPw+/4RtpHLRzzX0motdyyomPkiJdwFPzAdRT/DP7MPiDR/gl8IfBk93py33gvx&#10;rH4jmuIGlMbW63lzMURQMs7RzbPTmiSpJ2JTk1dkupftreH9J1LX4l8AePLjQ/C97Pp2t+IbLSEl&#10;0+2micxyFmZyxVRH8x42DGeora8c/tY6D4X8Tf8ACOeG/C/ir4nahb2EGqXkXhHTUuY7KGdBJCJT&#10;yQ7oQyqvJHPpXj/gvwn8ZvHHwv8AHnhTw63hU+BfGGu69aLqWpXczXmmW8upz290gUDZOQgZ0Zjn&#10;5uPbtNC+BPxI+AWs3U/wcn8Na3pusaNp1jcWvi/z42tbi1to7dZh5eQVkSJWZScgxqB96rtSWhPv&#10;LY6fUf2wfBktjoN34T0jX/Ht/rulPq/9n+GLBbm6s7RJRCZZY94JCykxkIrElXzjYa0tZ+M3hr4Y&#10;y/EbXNW1TxBrSabqdlpw8OvbrLJHdTWyTRWdkqBFm3rNuALMRg9O/jvij9j7x1pvgDwj4b8NzeG9&#10;fvtI06eSHxDf3V1pWo6Xq01w9w1zbSwKd9uDIQLeQdUU9667xx+zV411+x8S39r4ks38VQ+ItK8T&#10;+HdVvI3xJe2en29q4uFUZRJTG5yoPQE44pWh0KtJo6NPjbZePZ/CNhqOl/EX4X36+KbSytrXUdMW&#10;3OpSPBcOsTuCyPAVjfftOV2rnqKzdW/bd8EaP4jvzF4a8XX3hLT7g2U3i3TNILaNbyqcOrysMqFb&#10;budcjkE9quT+EfjL8Q9a8G6h41TwtpB8PeMLfW47Pw/cTy5tktriKVmeUAMzNOoC8YG6vOj+zb8X&#10;fDnwp1j4IeG7nwofhvetNBbeILya4GpWtjLM08sTwhTHLIGd1V89D+VJQDlmz0P4g/tneF/h34p8&#10;Q+HU8MeM9ebwwIm12/0XTBPZafBNGs0dzLK7LgMrsRkEEIx+ut49/aa8OeCdWjsNG8MeJfH2ojTo&#10;dX1CHwzpay/YbOVN8Usr/IodxkiMbyQvQcZwU/Z78QR6R+0Fb2h07f46s/sejTylldoxpgtUWbjM&#10;WHweB65xgV4t40/YC1i61PwzrkGheGvGl4vhzT9J1bTdc1S/svs97b28cTXEFxA4MillBw46Lx3q&#10;bQbKtI901H9r7wcINAm8N6Vr/jmfW9CHiH7F4ZtIpZ4LMTGF5GXKMJEkUqyDcco442nPt0WpMsMU&#10;jRyB5o1mbI8nJZQfuGTg4wD7g18h+Pf2S/GB8B+CvD3hvw14INzomgvb2uoQX97p93o2qMzO09vd&#10;qzPNFukdjHIAGIHvXp3iyb9o7SNSgtPCGpeAtT0aGytY/t/iOLUlvbqZYEWaWRYEKLukViB1xgnr&#10;WTSeqLime8WrsQ2WJ/GpXYjHJoorCfxGr3BGJzya8y/absrfUvgV4mt7uCK6gdrPdFMgdWxeQkZB&#10;46gUUVcNkJ7HqEKhAu0AZXt9TTpCeOaKKlijsLETzyaWQnjk0UVvHYmW43J9agunZdmGI69DRRXP&#10;LcpbEccjHOWJ/GiV2GMMR+NFFCNCPzH/ALzfnWD4v8K6L4th0+PXNHsNZjgu45Ik1C1ScRtn7yhw&#10;cHgcj0oopoR1aqI7+5iUBY0VAiDgKMHgDtSXLFduCR16UUUupmV3diBlifxqS2Od34UUUGsdiyne&#10;orliu3BI69KKKAZB5j/3m/OnRASXNtvG7EnG7nHyt/hRRUvczZyXwWsrex8BRR20EVvGb+/cpEgU&#10;ZN5MScDuSST9a7O4JXbg4+lFFaR2BFaWRhj5j+dETsc5Yn8aKKTNVsP3H1NNd2GPmP50UV0w2GN8&#10;xv7x/OrFm7HflieneiitEZS3JpDnFMoorkn8TLjsf//ZUEsDBAoAAAAAAAAAIQBznDHoqQkAAKkJ&#10;AAAVAAAAZHJzL21lZGlhL2ltYWdlMS5qcGVn/9j/4AAQSkZJRgABAQEAYABgAAD/2wBDAAMCAgMC&#10;AgMDAwMEAwMEBQgFBQQEBQoHBwYIDAoMDAsKCwsNDhIQDQ4RDgsLEBYQERMUFRUVDA8XGBYUGBIU&#10;FRT/2wBDAQMEBAUEBQkFBQkUDQsNFBQUFBQUFBQUFBQUFBQUFBQUFBQUFBQUFBQUFBQUFBQUFBQU&#10;FBQUFBQUFBQUFBQUFBT/wAARCAAZAF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O1k0rS/2Zv2ntA0O98P3mhqPC88C+Gvtq2TSvdgziI3h&#10;eRmwiDliMgYGTXX/ALUOjy63+0n8UJvHev6J4VmVrWLw1ea9DqzXMdt5a7ZtL+zuiSP5mN24OAwI&#10;4XNfpEYbKRGhijs18yMXE1vGsZzH8wVioYbowxYjPT2xw4QxK5Z1t9skQIXtksdoG1iqhmbIGTk4&#10;9Bjwvay7H0sY2d7n5v8AxjutH8M/FjS/EnjHXLH4o+LtNstDF94Y1Czv9P1NLhERfO0zyysUiuwM&#10;kqH5cq3HQV9rftO3/ivT/wBnvxvc+BreaXxalji0URF5VRni87y1HSUQvJgDoVz2qz+0j8RZPhL8&#10;ItZ8a2ulWOvappkto1taXjn52mvI40BIBIBMrFeMZA6YyOi1b4hWFlc+K7HSHbxD4o8OWYvbjRbJ&#10;gJ1LoTGm52VNzMkgzuJ4xWTk3Z2NG+h8QaX/AMKCt/ib8B5/hVdfaPGVxrcP28QT3U928D2squ14&#10;HGBKs7kHceF3ZyvFeZ+C31XUvGHh+fWfGGgaF8bovGEUV3/aEWqNrDXQun225Eebb7LImw/Igjxx&#10;gZr9OdOZG0my1SfSF0m8e2iuLuG6SESQhkJZTtOGkGSpBfBBJ+Y8HkfHHxPk8IfGf4beDV0m2uJP&#10;F0Wpqt9JgSQPZwpLEuRwFYnI64OMY61cqra0RCVj4z8MXGgeE/2ndXvfC2oab488X65qmvy2kkS3&#10;9nq+lXiQTOsLxGRoZrbO1ELbWGQwBIArb+GC/DBvAlvrHhPUtVm/aYl8Oaiku2e9bUH1MW03ntPH&#10;I3l7VlVigdVG5VAzwK+0vCuvjxBoFnrdxo114evLiNhPHqLx/bLQ5UKj4PIMe11wxyFy2TnO4bS0&#10;03dcWdtZ2pl3s0yIsZlLPvX5sDIYlicZOTgYOCMXWlZIp6rQ/P8A8A3Pw1TXPgnf/Bm41ST4tT69&#10;Z/8ACVSGW5e/fTwh/tQX0UpKKC4JUndg42FeMY7/AAO8N3/wl+HnjeAa3pPjXxD8QX0e91dNQuoZ&#10;JNPl1Ge3aJgH2xIY2XlFBIBGeTn9DLnxdpGneM7fw7Lf2lrrtzZSXNvYFPLleLeq7skAIMnG08n3&#10;NVPBmqHxNoSXV54dbQJ4bp3bSrxIfOtVW4mEcu0EqGfBKkDnPPPNOVR3SRnFJLU+F/in4Y0f4Q+F&#10;P2g/AWhS6vpHgbStR8L3Wn2unXrS3ES3NwhuzbPJ8zyEIcBnIycd8Hn/AB7F4W8P3Hh2b9jSXUpv&#10;FV5Zzy6//Z1w92gtN0Wz7ULt2CT+Z02AZG/PAFfdPxb8B3XxB8OabDpt5aQXVrrmlajcSTZZGSzu&#10;45niLpljJsRiOCAcfdHIhu/ivb+FvjXeeBLnRYtIE2j/ANt2WspNGYLxRP5NxEyv5YV0k8sgb34k&#10;PAFaKbtsXKzkrHxp4S/Zs8EyfCL9nbxBcyaudZ8Xa9bWet3x1S6SWeye2u5ZbMxhwixlo1UkKDhj&#10;zzXYeMNI074NzeJtJ8MtNoXgPwP8VvDmr31ub6eSK006W1tfN2BiSY/OeQsM4AJwPlGPrKy/5Ff4&#10;W/8AX9bf+k8lbEP/ACE/H/0T/wBIzVXM2rHwf+0V8ZvDPxM8JftJXfhbVv7d0ew03wjZpPBcEx3L&#10;pqUhcxdAowY1OFOcdec074h+Efhf8MPjJ+0Mk9hb+HPFM/hQ6h4Ska4nVvtM+m3rXskRVio5Zj0G&#10;0ZCba+v/ABB/yBNX/wCvCH/0ZNTfiB/yMfin/sCXn/oqar0NorSx8izWnwW8Q/tHXg+MepR29pH4&#10;P0WfSbDVLiW1tS/2cieSd8/NMoClNx+ffzkgGrPwa1O51L4w/s2iN3k8MJq3jhPC9xdu0tw2keUR&#10;A7mQ5OArKCc5Xk5xXpuj/wDJ3/xW/wCwNof/AKRT19AD/j08Df8AXvcf+hpS2Rm+h8OeHJ/DniOP&#10;9n60+MNww+Fy+CZbnTrjUpp0s5NaFyA6XM29QzLBGdgbHJULkkA4Px28ffDfXNFstG8HaD4ft/DG&#10;m+Dbm70PxL4zk1WGS8VJGLwWCNtLTBwFRmcnng44P3/pH/In+Hf+uyfyirG8d/6/wz/17Qf+lC1l&#10;ddUFz5g0vRPhpefEr9mTxl8QbG2/tvxN4QV57yWWREutVhFh9nMoRsA/PPlWXaSeQcAjn/CnjK++&#10;C3wx8AfHfTLG+14zw634f1Syk81zKzX1zJprMT0AnWOHdt3bJTjoK+6vGv8Aqvh5/wBfUP8AJKw/&#10;En/JILn8f/SiWsqlX96lYqm+aOvU+KPiDommeEfBnw9+Gfj208N22rf8I/d+J9S8UeO766igNxdT&#10;ZuLSCK2dBNcqzpsJb5FTcMEYND4s614t+JH7PH7PS+AxqXiDxjNol5LcS2bbbn7NC1vFKZG8zft8&#10;1o1G4/NtJPNfcHjz/V+H/wDsOn/0hkrwFf8Ak9W3/wCxBuv/AE7iuhJPQ0gn7U//2VBLAwQKAAAA&#10;AAAAACEA6TLIELgBAAC4AQAAFAAAAGRycy9tZWRpYS9pbWFnZTYucG5niVBORw0KGgoAAAANSUhE&#10;UgAAAAwAAAAJCAIAAACJ2loDAAAABmJLR0QA/wD/AP+gvaeTAAAACXBIWXMAAA7EAAAOxAGVKw4b&#10;AAABWElEQVQYlQFNAbL+AHRYSnleSxUAAFY6LODEuamMhi4RCxUAABsAADIXBntgTebLtgAgBAAi&#10;BwAlCgCghHjEp582GRMVAACIa2XEqJ0VAABgRTLYvaoAFwAAh2xb38Sz//ToZklBLxIOl3p2/+7o&#10;9djQxambSi8cd1xJAB4CANe8q//w3+HFuRYAABUAADATDx4BABwAACAEABUAAGZLNgT//wAYFhUA&#10;/fwBAP4LAwACAQA3NTT9/vsHBwT7/PcXFxVERUIE+P8A7u/rAQL/HSUkT09Hra65Jickcn59//Tv&#10;4d/b6OvoKygoBAoDABEPDQ8ODgD8+jc1MbCuuZCRmf769vL08by7tw4RDHZ0cwI5OiIICAYAFBDi&#10;2tg4NzWSkIQMBwCOl6O1tLLo6fsSEA8UFRIEXl5c+fj2CfXzAwEAHi0rIDg7DgwK2NjWFxgUPj48&#10;EhUQABIRzUJ7VizzDGIAAAAASUVORK5CYIJQSwECLQAUAAYACAAAACEApobXShEBAABHAgAAEwAA&#10;AAAAAAAAAAAAAAAAAAAAW0NvbnRlbnRfVHlwZXNdLnhtbFBLAQItABQABgAIAAAAIQAjsmrh1wAA&#10;AJQBAAALAAAAAAAAAAAAAAAAAEIBAABfcmVscy8ucmVsc1BLAQItABQABgAIAAAAIQAphqErwQQA&#10;APonAAAOAAAAAAAAAAAAAAAAAEICAABkcnMvZTJvRG9jLnhtbFBLAQItABQABgAIAAAAIQBZpM5k&#10;4QAAAAoBAAAPAAAAAAAAAAAAAAAAAC8HAABkcnMvZG93bnJldi54bWxQSwECLQAKAAAAAAAAACEA&#10;zWnp2eZsAADmbAAAFAAAAAAAAAAAAAAAAAA9CAAAZHJzL21lZGlhL2ltYWdlNy5wbmdQSwECLQAU&#10;AAYACAAAACEAAe8F8esAAAA+BAAAGQAAAAAAAAAAAAAAAABVdQAAZHJzL19yZWxzL2Uyb0RvYy54&#10;bWwucmVsc1BLAQItAAoAAAAAAAAAIQBaZMUZJQQAACUEAAAVAAAAAAAAAAAAAAAAAHd2AABkcnMv&#10;bWVkaWEvaW1hZ2U1LmpwZWdQSwECLQAKAAAAAAAAACEAstccD2QKAABkCgAAFQAAAAAAAAAAAAAA&#10;AADPegAAZHJzL21lZGlhL2ltYWdlNC5qcGVnUEsBAi0ACgAAAAAAAAAhAAXOzXUgHwAAIB8AABUA&#10;AAAAAAAAAAAAAAAAZoUAAGRycy9tZWRpYS9pbWFnZTMuanBlZ1BLAQItAAoAAAAAAAAAIQAOd4+o&#10;yA8AAMgPAAAVAAAAAAAAAAAAAAAAALmkAABkcnMvbWVkaWEvaW1hZ2UyLmpwZWdQSwECLQAKAAAA&#10;AAAAACEAc5wx6KkJAACpCQAAFQAAAAAAAAAAAAAAAAC0tAAAZHJzL21lZGlhL2ltYWdlMS5qcGVn&#10;UEsBAi0ACgAAAAAAAAAhAOkyyBC4AQAAuAEAABQAAAAAAAAAAAAAAAAAkL4AAGRycy9tZWRpYS9p&#10;bWFnZTYucG5nUEsFBgAAAAAMAAwADQMAAHrAAAAAAA==&#10;">
                <v:shape id="Picture 266" o:spid="_x0000_s1027" type="#_x0000_t75" style="position:absolute;left:4960;top:-104;width:676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r&#10;0GHCAAAA3AAAAA8AAABkcnMvZG93bnJldi54bWxEj0GLwjAUhO+C/yE8wZumWhTpGkUEUQ8q6rLn&#10;t82zLTYvpYla/70RBI/DzHzDTOeNKcWdaldYVjDoRyCIU6sLzhT8nle9CQjnkTWWlknBkxzMZ+3W&#10;FBNtH3yk+8lnIkDYJagg975KpHRpTgZd31bEwbvY2qAPss6krvER4KaUwygaS4MFh4UcK1rmlF5P&#10;N6Pgupmkh79qz//P5WG1jUc7u6adUt1Os/gB4anx3/CnvdEK4iiG95lwBOTs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a9BhwgAAANwAAAAPAAAAAAAAAAAAAAAAAJwCAABk&#10;cnMvZG93bnJldi54bWxQSwUGAAAAAAQABAD3AAAAiwMAAAAA&#10;">
                  <v:imagedata r:id="rId214" o:title=""/>
                </v:shape>
                <v:shape id="Picture 265" o:spid="_x0000_s1028" type="#_x0000_t75" style="position:absolute;left:3537;top:205;width:1812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k&#10;lpjGAAAA3AAAAA8AAABkcnMvZG93bnJldi54bWxEj81rwkAUxO8F/4flCb0U3aRV0egmSL/wouDH&#10;xdsj+0yC2bchu03S/75bKPQ4zMxvmE02mFp01LrKsoJ4GoEgzq2uuFBwOX9MliCcR9ZYWyYF3+Qg&#10;S0cPG0y07flI3ckXIkDYJaig9L5JpHR5SQbd1DbEwbvZ1qAPsi2kbrEPcFPL5yhaSIMVh4USG3ot&#10;Kb+fvoyCt3y4rvp4vqe7XdD5Ux5mxfuTUo/jYbsG4Wnw/+G/9k4reIlm8HsmHAGZ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iSWmMYAAADcAAAADwAAAAAAAAAAAAAAAACc&#10;AgAAZHJzL2Rvd25yZXYueG1sUEsFBgAAAAAEAAQA9wAAAI8DAAAAAA==&#10;">
                  <v:imagedata r:id="rId215" o:title=""/>
                </v:shape>
                <v:shape id="Picture 264" o:spid="_x0000_s1029" type="#_x0000_t75" style="position:absolute;left:3537;top:-18;width:2208;height:2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Y&#10;933EAAAA3AAAAA8AAABkcnMvZG93bnJldi54bWxEj0FrwkAUhO8F/8PyhN7qRsVFoqtIQOqppbYo&#10;3p7ZZxLMvk2z2yT9991CocdhZr5h1tvB1qKj1leONUwnCQji3JmKCw0f7/unJQgfkA3WjknDN3nY&#10;bkYPa0yN6/mNumMoRISwT1FDGUKTSunzkiz6iWuIo3dzrcUQZVtI02If4baWsyRR0mLFcaHEhrKS&#10;8vvxy2q4XvBserXIfN3jSb0o9fr8qbR+HA+7FYhAQ/gP/7UPRsM8WcDvmXgE5O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SY933EAAAA3AAAAA8AAAAAAAAAAAAAAAAAnAIA&#10;AGRycy9kb3ducmV2LnhtbFBLBQYAAAAABAAEAPcAAACNAwAAAAA=&#10;">
                  <v:imagedata r:id="rId216" o:title=""/>
                </v:shape>
                <v:shape id="Picture 263" o:spid="_x0000_s1030" type="#_x0000_t75" style="position:absolute;left:3537;top:-32;width:1287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r&#10;pefEAAAA3AAAAA8AAABkcnMvZG93bnJldi54bWxEj0FrwkAUhO8F/8PyBG91E0ODpK4SRCF4qrbe&#10;X7OvSWj2bdhdNfrru4VCj8PMfMOsNqPpxZWc7ywrSOcJCOLa6o4bBR/v++clCB+QNfaWScGdPGzW&#10;k6cVFtre+EjXU2hEhLAvUEEbwlBI6euWDPq5HYij92WdwRCla6R2eItw08tFkuTSYMdxocWBti3V&#10;36eLUfAo3/aNSXdVenjJznlZfY7Z0Sk1m47lK4hAY/gP/7UrrSBLcvg9E4+AX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/rpefEAAAA3AAAAA8AAAAAAAAAAAAAAAAAnAIA&#10;AGRycy9kb3ducmV2LnhtbFBLBQYAAAAABAAEAPcAAACNAwAAAAA=&#10;">
                  <v:imagedata r:id="rId217" o:title=""/>
                </v:shape>
                <v:shape id="Picture 262" o:spid="_x0000_s1031" type="#_x0000_t75" style="position:absolute;left:3831;top:-234;width:238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mADGAAAA3AAAAA8AAABkcnMvZG93bnJldi54bWxEj09rwkAUxO8Fv8PyhN7qxhZUYjZBxJZgT/5p&#10;xdtr9jUJZt+G7Dam394VCj0OM/MbJskG04ieOldbVjCdRCCIC6trLhUcD69PCxDOI2tsLJOCX3KQ&#10;paOHBGNtr7yjfu9LESDsYlRQed/GUrqiIoNuYlvi4H3bzqAPsiul7vAa4KaRz1E0kwZrDgsVtrSu&#10;qLjsf4yC9u289Z+9w9n2tP7IN3rx9X52Sj2Oh9UShKfB/4f/2rlW8BLN4X4mHAGZ3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BuYAMYAAADcAAAADwAAAAAAAAAAAAAAAACc&#10;AgAAZHJzL2Rvd25yZXYueG1sUEsFBgAAAAAEAAQA9wAAAI8DAAAAAA==&#10;">
                  <v:imagedata r:id="rId218" o:title=""/>
                </v:shape>
                <v:shape id="Picture 261" o:spid="_x0000_s1032" type="#_x0000_t75" style="position:absolute;left:4133;top:-220;width:87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3&#10;7dPBAAAA3AAAAA8AAABkcnMvZG93bnJldi54bWxET01rwkAQvRf6H5YRems2qSAldQ0iVsRbtYce&#10;h+w0iWZnY3a6pv/ePRR6fLzvZTW5XkUaQ+fZQJHloIhrbztuDHye3p9fQQVBtth7JgO/FKBaPT4s&#10;sbT+xh8Uj9KoFMKhRAOtyFBqHeqWHIbMD8SJ+/ajQ0lwbLQd8ZbCXa9f8nyhHXacGlocaNNSfTn+&#10;OAOy68V+HebXuK0X8eo257gtTsY8zab1GyihSf7Ff+69NTDP09p0Jh0Bvbo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N37dPBAAAA3AAAAA8AAAAAAAAAAAAAAAAAnAIAAGRy&#10;cy9kb3ducmV2LnhtbFBLBQYAAAAABAAEAPcAAACKAwAAAAA=&#10;">
                  <v:imagedata r:id="rId219" o:title=""/>
                </v:shape>
                <v:shape id="Picture 260" o:spid="_x0000_s1033" type="#_x0000_t75" style="position:absolute;left:3537;top:-248;width:2215;height:2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f&#10;t0zFAAAA3AAAAA8AAABkcnMvZG93bnJldi54bWxEj1FrwkAQhN+F/odjC75IvdSCtKmnlIJooUEa&#10;hb4uuW0umNsLuVXTf98rCD4OM/MNs1gNvlVn6mMT2MDjNANFXAXbcG3gsF8/PIOKgmyxDUwGfinC&#10;ank3WmBuw4W/6FxKrRKEY44GnEiXax0rRx7jNHTEyfsJvUdJsq+17fGS4L7Vsyyba48NpwWHHb07&#10;qo7lyRsodsXHpjxspJ1sP7+Pshcnu8KY8f3w9gpKaJBb+NreWgNP2Qv8n0lHQC/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37dMxQAAANwAAAAPAAAAAAAAAAAAAAAAAJwC&#10;AABkcnMvZG93bnJldi54bWxQSwUGAAAAAAQABAD3AAAAjgMAAAAA&#10;">
                  <v:imagedata r:id="rId220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13"/>
        </w:rPr>
        <w:t>Nu meriéi6n</w:t>
      </w:r>
    </w:p>
    <w:p w:rsidR="004D0D01" w:rsidRDefault="005D7F26">
      <w:pPr>
        <w:pStyle w:val="Textodecuerpo"/>
        <w:spacing w:before="2"/>
        <w:rPr>
          <w:rFonts w:ascii="Times New Roman"/>
          <w:sz w:val="18"/>
        </w:rPr>
      </w:pPr>
      <w:r>
        <w:br w:type="column"/>
      </w:r>
    </w:p>
    <w:p w:rsidR="004D0D01" w:rsidRDefault="005D7F26">
      <w:pPr>
        <w:spacing w:before="1" w:line="132" w:lineRule="exact"/>
        <w:ind w:left="983"/>
        <w:rPr>
          <w:rFonts w:ascii="Times New Roman"/>
          <w:sz w:val="13"/>
        </w:rPr>
      </w:pPr>
      <w:r>
        <w:rPr>
          <w:rFonts w:ascii="Times New Roman"/>
          <w:color w:val="210500"/>
          <w:sz w:val="13"/>
        </w:rPr>
        <w:t xml:space="preserve">oral. </w:t>
      </w:r>
      <w:r>
        <w:rPr>
          <w:rFonts w:ascii="Times New Roman"/>
          <w:color w:val="4D2D18"/>
          <w:sz w:val="13"/>
        </w:rPr>
        <w:t xml:space="preserve">teniendo </w:t>
      </w:r>
      <w:r>
        <w:rPr>
          <w:rFonts w:ascii="Times New Roman"/>
          <w:color w:val="331601"/>
          <w:sz w:val="13"/>
        </w:rPr>
        <w:t xml:space="preserve">en </w:t>
      </w:r>
      <w:r>
        <w:rPr>
          <w:rFonts w:ascii="Times New Roman"/>
          <w:color w:val="9C8569"/>
          <w:sz w:val="13"/>
        </w:rPr>
        <w:t xml:space="preserve">cuenN </w:t>
      </w:r>
      <w:r>
        <w:rPr>
          <w:rFonts w:ascii="Times New Roman"/>
          <w:color w:val="1F0000"/>
          <w:sz w:val="13"/>
        </w:rPr>
        <w:t xml:space="preserve">la </w:t>
      </w:r>
      <w:r>
        <w:rPr>
          <w:rFonts w:ascii="Times New Roman"/>
          <w:color w:val="D4AF9A"/>
          <w:sz w:val="13"/>
        </w:rPr>
        <w:t xml:space="preserve">longitud </w:t>
      </w:r>
      <w:r>
        <w:rPr>
          <w:rFonts w:ascii="Times New Roman"/>
          <w:color w:val="937464"/>
          <w:sz w:val="13"/>
        </w:rPr>
        <w:t xml:space="preserve">de </w:t>
      </w:r>
      <w:r>
        <w:rPr>
          <w:rFonts w:ascii="Times New Roman"/>
          <w:color w:val="210100"/>
          <w:sz w:val="13"/>
        </w:rPr>
        <w:t xml:space="preserve">ios </w:t>
      </w:r>
      <w:r>
        <w:rPr>
          <w:rFonts w:ascii="Times New Roman"/>
          <w:color w:val="9E8072"/>
          <w:sz w:val="13"/>
        </w:rPr>
        <w:t>lados</w:t>
      </w:r>
    </w:p>
    <w:p w:rsidR="004D0D01" w:rsidRDefault="005D7F26">
      <w:pPr>
        <w:pStyle w:val="Textodecuerpo"/>
        <w:spacing w:line="132" w:lineRule="exact"/>
        <w:ind w:left="979"/>
        <w:rPr>
          <w:rFonts w:ascii="Times New Roman" w:hAnsi="Times New Roman"/>
          <w:sz w:val="13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-299720</wp:posOffset>
                </wp:positionV>
                <wp:extent cx="1402080" cy="393700"/>
                <wp:effectExtent l="0" t="0" r="0" b="0"/>
                <wp:wrapNone/>
                <wp:docPr id="28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393700"/>
                          <a:chOff x="3537" y="-472"/>
                          <a:chExt cx="2208" cy="620"/>
                        </a:xfrm>
                      </wpg:grpSpPr>
                      <pic:pic xmlns:pic="http://schemas.openxmlformats.org/drawingml/2006/picture">
                        <pic:nvPicPr>
                          <pic:cNvPr id="29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-415"/>
                            <a:ext cx="58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-451"/>
                            <a:ext cx="41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-69"/>
                            <a:ext cx="5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" y="-98"/>
                            <a:ext cx="39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98"/>
                            <a:ext cx="126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220"/>
                            <a:ext cx="220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335"/>
                            <a:ext cx="89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-415"/>
                            <a:ext cx="259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-443"/>
                            <a:ext cx="68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0" y="-451"/>
                            <a:ext cx="3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" y="-105"/>
                            <a:ext cx="165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-473"/>
                            <a:ext cx="220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144" w:lineRule="exact"/>
                                <w:ind w:left="4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38275"/>
                                  <w:w w:val="95"/>
                                  <w:sz w:val="13"/>
                                </w:rPr>
                                <w:t>Recono&lt;er,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51" style="position:absolute;left:0;text-align:left;margin-left:176.85pt;margin-top:-23.55pt;width:110.4pt;height:31pt;z-index:15760896;mso-position-horizontal-relative:page;mso-position-vertical-relative:text" coordorigin="3537,-472" coordsize="2208,6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EXCgZJBgAASkEAAA4AAABkcnMvZTJvRG9jLnhtbOxcbW+j&#10;RhD+Xqn/AfGdMy/LmxXnlNjx6aRrG/WuPwADNuiApQuOnVb9752ZBWMTt44u6odzN5KdhX1hd14e&#10;ZndmfPN+XxbaUyqanFcz3Xpn6lpaxTzJq81M/+3L0gh0rWmjKokKXqUz/Tlt9Pe3P/5ws6unqc0z&#10;XiSp0GCQqpnu6pmetW09nUyaOEvLqHnH67SCyjUXZdTCpdhMEhHtYPSymNim6U12XCS14HHaNHB3&#10;ISv1Wxp/vU7j9pf1uklbrZjpMLeWvgV9r/B7cnsTTTciqrM87qYRfcMsyiiv4KGHoRZRG2lbkb8Y&#10;qsxjwRu+bt/FvJzw9TqPU1oDrMYyR6v5IPi2prVsprtNfSATkHZEp28eNv756VFoeTLT7SDUtSoq&#10;gUn0XM1mHpJnV2+m0OqDqD/Xj0KuEYqfePy1gerJuB6vN7Kxttr9xBMYMNq2nMizX4sSh4CFa3vi&#10;wvOBC+m+1WK4aTHTNgNgVgx1Tuj4ZsemOANeYjfHdXxdg1qD+bZkYZw9dN1t6Cz7ejZ1nERT+Via&#10;aje125s6j6fw6YgKpRdEvSx80KvdilTvBilfNUYZia/b2gD+11Gbr/Iib59JloFCOKnq6TGPkdJ4&#10;ccSfEEgi+QP1+FjNdgNcfd9O9opwVcQdreLzLKo26V1TgyIAZWGA/pYQfJelUdLgbeTj6Sh0eTKT&#10;VZHXy7wokH1Y7tYMujSSxTNkk3K+4PG2TKtWKq5IC1g+r5osrxtdE9O0XKUgh+JjYpGsgDx8alp8&#10;HEoGKdOfdnBnmqF9b8xdc24w038w7kLmG7754DOTBdbcmv+FvS023TYpkCEqFnXezRXuvpjtWc3p&#10;MEbqJOm29hQRgiClaEL9f5oi3EKS4FwbEf8KxIZ2UG5F2sYZFtdAue4+ND5UEJkHyiIPGtCyi4rD&#10;WOh0GmC5UgN69XEDqEHVsc2QGNuLPwiGaNoPKS81LAClYZ5E6egJViFX1jfBOVcc+U0rKaqTG7AE&#10;eeccj0IzfAgeAmYw23sAHiWJcbecM8NbWr67cBbz+cLqeZTlSZJW+Ji3s4gozos86aW0EZvVvBCS&#10;dUv66wjSDM0mKCrDNHq24mCD2IWWzcx7OzSWXuAbbM1cI/TNwDCt8D70TBayxfJ0SZ/yKn37krTd&#10;TA9d2yUuHU0axexobSb9vVxbNC3zFl6vRV7O9ODQKJqi4j9UCbG2jfJClo9IgdMfSCElXkp6L6JQ&#10;i0X4fI9QikhIr7rHA5T6SD9cEkLu1UCpraD0gg3CLNPtoNSlN6FUfLREmAVmBkKpZZEpBHrQGzA9&#10;TiooVVD6/4ZS+yWUkrJcHZQ6CkovQKnr+vBixX2ZR6bngKSwUSEgDZkySZVJqkxSMZia3ekL7ufG&#10;Jint7K4OR5nC0Qs46rhBd74V0gHPgKNO6CkgpY3+8f5X7e3V3v5wjA0mxgsgJavj6oBUHgudO4JT&#10;x6RjR8EYSC3b65DUZvSaVXt7OuFWUKqgdIBSOBgb26TOVR6TesomvWiT9j5XcLCiDAxG6eBxVeek&#10;yixVLqfz3nswN8ZYSrELV2eW+gpLX42ljjPy3gchROGQy8k5DV5R3vvlsjs7PnKEH7mspddfuqr7&#10;t5MMGlHe+36PSC57DDD5vr33cDg2hlLy3F4dlAYKSi9AKfNdcEBSKOA4EMp2Oyj11AZfxUGpOKhz&#10;IaXglh0jKZkdV4ekoULSC0jqml7nvGeMDnmGDb53CCm1lf9eQamC0nNQesieeOxDShkFwVwdlFqm&#10;wtJLWApJK/8QU+r44J9UMaVwfHwSwq78Tsrv1PudHEj4Gpul7EoznVSq06UcQWai9Yk7fAzUP3E8&#10;WZ7bg6lNJqty4isn/n+c67SrIVG56bMf4ep1GYWYpnwuxfdzFtUp2FM47JDr6ZiHBKUvmIV2z/eQ&#10;jksZSl1DzMXV2j1UYP4mRcTJlNx/yfA86iof+KpUw+Nk29G+cHD8jlNtlbdCeSu6KIE35BqiwEpv&#10;BZba/WpPmepkCuCdFU+eQQ0Eh2RWMBngZwigkHHxh67tIKV/pje/byMB6dnFxwr0FJq0fUH0hVVf&#10;iKoYus70Vtdkcd7K3wnY1iLfZDCy1LOK30E2+zqnhNlhFuBRwQuABipRwj6UTn4R4PiaWg0/gXD7&#10;NwAAAP//AwBQSwMECgAAAAAAAAAhAAS0LWIrIAAAKyAAABQAAABkcnMvbWVkaWEvaW1hZ2U5LnBu&#10;Z4lQTkcNChoKAAAADUlIRFIAAABfAAAAHwgGAAAAgRQRmQAAAAZiS0dEAP8A/wD/oL2nkwAAAAlw&#10;SFlzAAAOxAAADsQBlSsOGwAAH8tJREFUaIHNmueXHeW15n9Vp07OqcPpLHWrW93KEhIiSTJJSEKI&#10;HAy2MWGMjQFfDCYP2AzXxgGLC44Yg42xsTGIIAkRRLAA5SzU6pbUrY6n++QcKrzzoe/cNfMPMPdZ&#10;a6/6VGvvqnfX2s/z7JKEEHwpOL73vxIZ0tRVSAYmjwc1nWTzxk08//zzbDgwIn05Bf3/h/JlJTL+&#10;r1f6/xy3YaAoCqeGh9hxcPTLKue/BeQvM5n4zzCk/wxkKtksktmMLMtfbjH/DfClPa9sd1EolKjq&#10;BmaLjUQyjbmuFqvXC24Xn+/cQSjwZVXz3wPKFx9uFh0dHfQfO87kZJSRoSFsVhOXX3Ixuq4yODJK&#10;+8IFnNx3iN27dxOLJznznLOZt2ARmVyaSiHP2NgYs2bNYfv27cTGosQmo3RMn8aK888HpxM1n8Ms&#10;BNHYJB6vl30HDxCLxZiWmKR7Zicm2U4qlSKahELfDuH0u8BqR89mUcslZFnGYneA282ed98lk0oz&#10;MRZDkgSBcICzzl5KKV/gSO8Rzlm7DsolsNgZ7jvO/v0HWbb8K3jq6lDzBYZOjbJ582ayiRTXfvUa&#10;mluaMNnMYDKTiY7y+fadHB84icksE2lsZnR0nMce+zlHDmxD06ocP9aHxWJh8OQwqqpy5hnn8MGH&#10;W1lx/gVM62xnsPcLYhOTCCSEkDB0lXA4TPuMGeRzOSwWCxanE6NUhQYFcU5nm2g0IxpkRERGNIJ4&#10;5GuXi/73XhPa4EHx7gvrRY/XJBpBtCiILp9F3H/L9UIkR8X7L/9ezK51iEYFUQdidsAqmkDMckni&#10;nitXifj+T4WIDYpdr/xRnFbrEjPdkgiBaHUgOjyIw1teFqIwKG66cIGoATGw7Q1ROblDiOhhkend&#10;JtSBncIY2iPyxz4Txz9+TSyps4jV3fViYUAS3XZEpw3xzL1fEw9df764YnGzGN7xpsge+5dIHtoq&#10;Xl3/iGiQEKkj20Xvx2+JGT5Z1IBoUhAtVsTqeR0idmCbENlhcfyjN8W9160RZ00LimluxHQ/otWL&#10;mBVxiWYnwpjoFa//5gmxuMUrevyyaJAQs/0Wcf2yJaIBxP7NG4TIRcXrz/xELKhziuk2RAREuw1x&#10;Xlej2PH6n4R66rAQ8ZOiOnhIlPr3CaWqQTqb49EfPUZTpJ7auiCffPAhv/jpM9gcTu7/yRN4A35u&#10;+R+3svi0JTS3TWPlqov45z//yaOP/YjOnlmMTRSpCVq45aabWXXhSiaiUd7duJm//fV1gsEg37z5&#10;Fl5/YwNjE3n+/ccPct0N17Nt++d89dpv8uyzz/LzthYikQi1/r0Ui0XS6TQuQ6BpGplKmWAgTCox&#10;wY9/9O9k0lVuuGEVtfX1jE+M8dGHW2lubWXHjh2cHBzC5XLhdrvRNIOGxmZ0QLHZsDgcLF66lBXL&#10;z2Xt2nX87W9/50eP/Zj3trzL5Zet489/+hOvv/42S846jatu+Cr+YICDh47w3O//AYDkcOIJBBk8&#10;lSEctLLkjBmsXXUxZpOFbdt2YDZJfPbue9x2+w8IBq3cdvu3OPe8r/Bvd95FIhVHyAIl5GG8rx+h&#10;q0SamlBkBVatWc1N3/oWejmPyeVgets0nvrZM/zud3/iru/fyeKzzsbn9LJz125GJibIF8tUVZ1s&#10;NsvoWBQB3Hrbt7jrnnugotLZ3U1zYxMff/wxb254k3WXXMr+/ftxOiAQDmFyuQgEAszoauIfb37K&#10;VVftZGh4GFUDu9NBuLYGyWrHoemU81kwmbAqZj7auov7HvguN916E3g9UMhy7fXXEmpq4o233kYx&#10;W/AFQyDJKGYzzdM68AXtpHJF2nrm8qtf/55oNMr7H3zIsb5+AiE3fX39jA6N8um2zwnXBrnvoYfp&#10;WTAHzGaK6RySycFzz71IKZdnWnsHZjNc+9XruP66r9LS3c2Wf7yGyQTd8+axf+d2nE546aWXmDNv&#10;DrLdytZtH9L7xSEq1SrvbXiNvXt2YbPZmDFjBgoyXH3tNQDs3buf7q52XH4v3/nuLfzh979ndOgU&#10;n7z0Z5765TNkshqBGh/ZvI5iApfHjckk4fUrdPf0gCxx8MB+prW20TpvLmsuWctvf/UC1arGiROn&#10;SFXggQce4Ks3fY+mBifhYIDWBismk4mBgQESOTBb7UheH5SKVIt5rBYLmVgMXRfoAlZedAHIMkYq&#10;TSKVJNwUAU3nyJF+hser5HIlJJOMy2MnmckwGS8xGUuQzuzh+eef562Nm4jGczTVh4jHcwwNDZFK&#10;pRgZGWXJGUvpOW0R0bERLIqZQCDIlVdfxksvvciRI4eRJQlNg7lz59LQ1Eg1laKtrQ1dwOjACfYf&#10;2EehCF3dXcgOhb4vDtBQG6alpZH77ruPv//9I6xWUFUwDFBkWWJwcJB5CxfSObMLZ8BDbnKS/v4+&#10;8gVIJpM8++yz1NXV8fEn/8DlC/Jv99zLtk8/ZTI6QalYpFLSONbby4rly5izYAGYFCaPH2f79u1I&#10;CmCSyVSgszXET37xMwaGh7DYrJzo76Oaz9Dd3Y2iKEiAJElQqZCNxSmVSthtNuLJJBaTDZsN9u87&#10;SCQSQbZYCNfVMXJqmEAwSFk1ALDY7Fg9HpAUPvzoE1wuEIbG+vW/5rXXNvHQo/dx44038tm2z/na&#10;V7/Btk8/5zu3fZtSCZLJNCCjVVU8dieYLbz+z9coFaCQz2NoOk4nnL54CYrHDfkiJ06cQFUhmZhk&#10;2rRWgj6Z7Z9/yvKLV9LcGEExgWIxc9UVl1EfqWV663RyhQITE5Moui649dbbqAmFmTmzCzAxNDzC&#10;2xs/Zs7sNmRZoVxWueCCCwjU1rL78x28/foGZEWm/+gX1NRH0Mrw6l9foTkS4ZKrroFyhfe2vM/+&#10;/b20ttYye8E8bEDfYJyaYIgFC+Zhc7r58b8/jsPhwOl04na78TuTmCWgXEbXdcLhMLLHgycQIh1L&#10;UizBgw8+TGtrKz1zZoMwOH6sjznzFqAoMkLA2GiUoGpw8sQgjz76M0JBM5MTo3z04QcArF21Cr/f&#10;x+jwKcIhN6VUjjlz52Ozy+zZe5S+PXtxeT3IQuLorn389tkXcVhgWlMLx/v70csgNB0jnUFVVWKT&#10;UYIBCx63k4bGWvI5gzu+8202TXubxrYWsvEJ9uzZxYpzl3PmijNJT8QwW2w4Q2EISIhWr1WEZURQ&#10;QixsCYlaCTHNgfjXK8+JD//yK7E44hLzQjaxsNYpZvnMotk0xXr+9vPHRd+H74gGEAtrnWKGbWq6&#10;n9kSFDNsiBYJkTuyU5z6dIt4/qG7xBkRp6gD0a4g5ngkUQ9i7fwWcXjzX8Tydq+IgBj4ZINQB3aK&#10;/W//UYjYF2J459uiPLBLiKGD4o1nnhCd1qn7L57XKpZ3BESDjHj3pafEq8/+SMyts4laEG1OxHSf&#10;LCJWRLsX8cnrz4v1j9wlahRESEbMCFlEm9ckQhKiXkKkDm0Xxz/aKLpckmiQEIsibtFqRzRZp1hR&#10;qw0xsvMD8dQ9t4oZDsThd14VIjMiSif2itd++b/EDDti9+t/ENmjn4jbLz1HzAsjGiXEE9++QjRJ&#10;iOtXtIvNzz0icn3vCTG+Q+jD20V18HNhCjmlRze8/iqXX3kJ+/Z+TiIxyVdWnMk9936fc9eupbWj&#10;g/jk5NSX0dnFZZdeyjVXXUZLc4T21hYG+vs5emQvL73wAqctmsuxo4cpV0osXryEx370MLV1NdS0&#10;T2f+/LmEvF5EOUNdjZ+lSxazauVyLrnkYk5btgxF15g5o5EV567A5nLhdjqxmM14vAEUtxsMsFst&#10;NLU1oFhAN1Tmzp3L175+OactWsiceXOpqQ1RzE+yeNE8vvGN65k/vxubzcw3b76Rrq4ZuN1mvC4Z&#10;t9PGhecv587v3sS8eTM568LzCQR9hPwefB4r8fgkFrOJy9atYeUFy+nuamf1xaspl4qolRJrVl+E&#10;w+NiYnSE2OQkk5NjrF23ltqO6QS9Tqx2M71Hejl04Atu/MYqli8/h/kLFhIK14EwIaoCoUlIYQkx&#10;NHIUW8DH4V27KBcLuN1uZkyfQVmtYvf76d9/AI/NQbGQIxyqxRUKMX6iH7/Xx+HDX3D11TeyYcNL&#10;NDRFGBoepL29nVJFJTx9GpMnTxIKhZBNCrlEklh8ArPZTDgYwuZwgdUMDivjvX0US3nC4TAWiwWr&#10;1UomnSNXyBMIhNC0KsVikfquTiaOH+fkyZMsPetMyoU8kgxWp5t0LMbR3i8IhUJ0dHaBJNF7rJeu&#10;hQunppwkgaYxNjCAzWYjEAxSKpSwWq1omobFZgdZpv/wYaqqSs/SpRipFNFolEhHB4nhYY4cPszZ&#10;Z5+N5HJz/PBh2jtmsv1fH9M6rY26SB2YDDArFCYTlAo5kHScTid2hwtkC2gCTTXAkJDmRdzir39/&#10;BYfDTk1NCFswSHYiiicQJpdIUM7nUCQZf3Mr5AtUCjmsFiuFXA5nbS3DR49x7rkX8dG294i0t1FO&#10;JbCFwqSHhvD5/WCzUUomyWezeDwerKEwyCDSGaLRKHWRCLow0KoqsixTKpWoaipOpxNd13HaHWiG&#10;jsXjo//oF3TMmQO6jpbPovi95MbGcAd85NNpUqkUTT09ACSHhgk0NYGmopVKHD54kNpwmPqWFtA0&#10;MHRSiQT+mhoy8UlKpRKBQACLxzdFRSpVDF1HdjmhUkGvqiAZFHN5bA4XZreH+Og4oWANCEExn8Vq&#10;tSCbZQQ6ssMBsoBCAYRArWoY2pTqVUxWJFlBmZjIYTGZ8HvdxCcnKY+MYBgGnmCIcjGP02ZlIhql&#10;XC5jt9rwuN0AVDQVOZlg//69YAKb3QLoJJNJ3JUqiVgMr9tNORWnqlax2+2YTCbUbJpyuUy1UsJm&#10;s5DNZvF6vSgOM7qq4g0FKeXz5HI5alpaoKrx0ebNXHDF5YRqwqQnouQyWeprw8RPnMTn94Ju4PL5&#10;GR8f5/j+A9TX15NLZ7Db7QyPjjBj1izmzZuPqFQppdKUCkW8XjcSBtl4FKfDgdfnIZfJMDxyaqpT&#10;rTaSySShmjAul4tCcap5HA4bseQEdVaFQNDL5OQ4NfURJEnCZDJRKhbo7e/F7nJis1uoC9WgV1V0&#10;1UCWFSwWG7IMhqEh+7wy+VwGt99PY3MzTfV1BL0ejFyWRGwSh8eDzWajkM0gSwJZmTpZh9WCIoFi&#10;hnDQzsG9e4idGqSurgZ3pJbW5iZ0tUo8lkSt6pgsJoQs0NQKZkUmEAzib2xAN1SQZZAlsvkC6DoA&#10;8UQKdMHHH37M3d+/j5G+4/jrInhcbtKJJIrVhs/rpZjJseXNN8CkoJYq3HPn93jr1TdoaW6hWirj&#10;sNlBNpGejHHiWC9asYjf7cKkmLGZLUiGoFTIUynksVnMNDU0UNcQwRsO0Ta9DV1VEcLA5XKC2YRq&#10;aBiGTrVSQpahJhgETUNVVYQAu8dDz6w5dM2eS2vPHABMFjMOlxOHy4nFagVA13XkZ5/9D1wuBxPD&#10;IxQyaaxmC26nHb2q0tXZRTGToaamhumtbXg8XtRKhWw2i8Vuw+y0sXDhQu67717OPvtMQqEQhq4T&#10;PX6cXCGPgaCptZVQJILd5UKSJCwmE1arhVKpRHR4CIvVSjoVByFRrVaZmIiBZMJut1PK5lFVnWRS&#10;pVKpgKohmy2o1TJ6uUyxWGRgYIB3t7xPdmSUWHSCg3tOMT48AjYbFsVMY3sHJ/fv57qrrubr19/A&#10;1q1bSafTVAsFZFnBbrdjViwkEylik3FAQmg66XicoaHhqcYrFJAtFoRhUDV0grU1yIqJalllMpEg&#10;GU/i8QWQFAvCEFicDtKxGL2792IICUWxoFhsyGYzAAYGiiIjr1i2nGnTplNbV0spXyCZSGAx2yiX&#10;SqjlMoVCAZPZjCTLaJqKZuiYrRYkk0wqmSAYDrP4jKWYnC4EMorVimEYeP1BLG4vx48eoZRKgG6A&#10;blDRNCTZhMPnp66+AZffTz6fB7udQDBIpVrFHgjS1jUTq8OJzWYjHLbhsNoY6D2GKJepqanB5Haj&#10;mCzouoHD4SAWi5HLZpk9u4HW1mbKEzFkQ5A4foKTvX3kM1lmzZrD6kvW4W9to1iqoKoqvb3HsfkD&#10;1Ld3gmIllc5TVQUOp5eGxlaQFOKxFFVNkC1UqOoS1mAtisVBuaoiSwpCMoHTRTyZoq//OCDj8wao&#10;CYUpFEqUylUqapVqpUKpWkITBia7FTmXzYIsUykUsNvtBGpq0FQVoRuYTVOLLkPTGBkbpVKpYA+F&#10;MJvN5LIF/HURJJOMw+Umn80ge9wUswUUkwXJYmF0cJD2zpnYXS7i41Gq1SoImUKhBJJCdHwcVBXF&#10;bMbI55FlGZfXRymTQS1XkS0W0tkcuVwZXRdYFDOJRILGtumUEikcDgcLli3joYceZnp3Nz6vn6NH&#10;RwkEQtg8HqxmCybJhMfp5vnn/8ivf/s7CsUSVKr4Ghu59577ueOuu4mPxUEy43J6cTo8WF0+xkYn&#10;MDk8xBNZ2qZ3sWfPIbyRFmTFDobExGQKTyCMzeHEHwiBmBqmnT2zKWcLYICuC2w2B+5AYMpKdruw&#10;O90gyWAxo7z5xhtUKhUuu2wdTqeTiZEpZzCRSqILA6tZoVIpoVjMOBsibHt7IyMjY5waHGZa+3Ra&#10;2hpZsHAen332GeFgiJldMzGbraBDLBrj1MlTnL50MV6vn0KpSKlaZffefSiKzMqVFyCETl1DA8gW&#10;hk+eZO++A4xGx3E43TQ0NDI6HsVst9DY1EQykWDPnl2YDhwmHpvA73XT2dnB7l07uXjNWkwmM7oO&#10;mmaAZqBpBh5PgFdefZPR0VF+8MD9zF9+JmoyyYu//h27du6joun89eXXCfi9rF69mqpWRR2P47D7&#10;eG/je9TV1dHYGWDpipWkRqO8+PyfufnmmxkcHOfU4DgBt5v2Tj9jJwb57LPP8PtcmEwSoZows848&#10;HZHLIKoa/f0nSCWSKGYb7e3t2Ewm6HQh5oZMYmDbW8IY3i9O/muDEBNHRfXELiFix0Tl5C6hndor&#10;jrz7ijj12UbR6UAsrneKZhCz/WbR5kD8+tE7xOnNbvHQjeuEGD0qyv17RGzXVvH4zVeKm887TYjE&#10;SZHe95GY40E0gGhzIGpBnDUtKI5t/YcQ4wfFv17+lfj6eQvFgjq7aPcgZtXYRZtbFks7GkUIRK5/&#10;n3jnxf8Q7Y6pfUOzhDi93irW/9s3xOn1VjGx8x1xZOPLYroJsfHZJ0Viz1Zx7N2/iTYJ0W6ZUtsN&#10;IL615hxxcPPL4oEbLhZN8F+xIOQQpaO7xT9++qiY7VXEio6IiIBoMiMevOUaIWKDItm3TzRaEOfP&#10;nSZqmFLHf/7JQ2L9PbeJLheiWUZ02BCn1dnEonqb2LfpT0KMHxS//Z/fEqc32US3d0r5dnsRrz7z&#10;kFDKRViz5jxaW1vBouCw2RHFPOVinnK5jKprBGpryKYzrH/qaUol+MaNl+EPBtAR7Nq1g0gkwqmR&#10;HChW8HjIJ5IUy1V27NhFLpPFSGZwe3yce8EFnHf++axat47777uPF174J9s//5TamhCvvfYa73+w&#10;h7OWLeDc887DF6ph9+69/OG5lzEAV109tXX1FMvQMb2WhQvmsGbNKvr6BxgZr2C2OrE6q2iAIcv4&#10;QmHylRL/4/bruembt5BIpLjwonW89fYnPLX+aVavWcuWdz4gEmnirrvuwuPxsGvPXp751a+ZO3ce&#10;3/nOd/l8+3aee/4P/O3lV/B5Q3z7u7dTUWHfgZOccfpsLrrwAiaik7z37hZcLhc//OG9OFx2jh07&#10;xvqnnmP9L57h0Ufv5w/PPc/YWJUnn3wAs1nizTdeo1wsoLjcEnfeeScoCoVUilA4QD6Xx263U6yU&#10;8fl8YLFgNlvZsuVTvnP717nze3dgDQSgUgbTd0knk9isEAyEQBeYZIXmnll0dXXT98URDh06xNwz&#10;zuThRx5DsSgcPHCAdCZDba2N4eFhUvEEe/fuJRy284P77mP+6aeDxcHqNet4552tjI5EyU7Gicfj&#10;YMCatRdz/nnnMHfx6bSfOMWPf/Y0/nANYxOTqDroEsjBICFd5dLLrmLPvv0MDAzQPqOFEydOYfMF&#10;6ejs4rQli3nr7Y/o7umhrq2Nxx98kMHBCW666RaWLFnCrFmzcLic/Ob3v2P9089w6RWXU1vrJVfI&#10;8+AjD9LW3MJtN9/KsWOn+OlPH+eK668Dq5Xl0Sj5bJE//P5lfv4zLzU1dYyODRGLJ1l10blMa2tm&#10;ZncnSjASpqmjndipU6STcTpm9SCXyyj+AB5VBQz0bA4hBIYBF648H6vTRnEySqlcJdjaSiZXoFiC&#10;ZCyJyOYwIYEhKJcqSJgIh2s5umcfT/7iKd7d+imaALdbppCfch9jsRjDw0nmL5zN/NNOZ2x4HKvN&#10;ht8f5NrrruadTZuoFEvoqobTAStXXkBX1wz0aoVEJoNmgKrpVHQdxQaxRBwqVV7801/44Q9/jskE&#10;DoeM3W4nX4Z0MoXd6cIfDNDUEMRms4FhIJlkdAHrn36ahx95HH/AjmKzMhrNYrVANpsGDFasWMbi&#10;5cupptPs3ncIgCuuvpqxwUEcDgc+n48bbriBF198mXJV5eGHH2b908/w5JO/4cmf/oaVFy7g+3ff&#10;iXL33XeDVcHtdmNoVYSqks3lKFdUdF3HZrFSLpcxDAO7HXp7e5k7fy4Wiw2z2UrfgcM0N7dQE3Yy&#10;NDSEWtEwm6307tzN++99QCRSSzAYZP3Tz/L+B59y1/e+zc233sLIyAjXXns5Bw8exOmZUs2qqoLN&#10;htvtxulwI1ttvLdlC4cP9zM0PEilWKJUhHA4jOJzIcpV9u3bR6UK6WyGarWC3+9iIh6jv+8YP//l&#10;U3h8dt544w10tcSGDRv45dN/xOdxgSzI5/NEJxL4akOARiGfwW6DW2+9lbVr1xJLTKIjOHHyOIsW&#10;LSLS0EB0IkdDpI5CIka1XEGWwWadUueRjhnomSyYzGzfvp1qFXbt2sUlV1zGCwsWsWfPPjZt2sSm&#10;zW+y/ulfIS8/82yK4xOYTCbCdbVIZoWaulqsFoWAz4/L5aKmsQm3y0u5BD989HH6jh4nncozMhzl&#10;lb+8TCaVJh4v8N77nzI8No7N66dcLuN02onH44yPR3nnnXeQJfjG176GPxjiRP9xUvEqpYpKd08P&#10;ZjPs3tPL8NGj6KpGuVTis61bOXigFwnomtFBx4x2BJBKJaBSQlJkasIBGiMuDL1KNpNCliUkw8Dn&#10;dlPMGVitZrrmzUGtVMmk0jitkM9mmBgemmJxCqQnJ5gYOklP9ww0FTZueguPx8Ps+fNRK2W2bNoI&#10;epWxoQEcFlh14YUUcnn8kTpuuPYKLCaJJ554Yoo+j00w2HeCJx5/HJsVenp6eH/zFl57bQOnn72c&#10;2++4m4nJKlu27EDxeDwgQK0WkO0u+o4eZsaCBWTHxrEFLcgWF2qxgsls5gf338Gmt9/m/PMuRQhQ&#10;lCnttHr1RXzvjpt55ZVXWLbsAhTTlLnndMlomoHD5WDtpWt54U+vct55y4kly0gSeAMKNosglU7y&#10;g/vvYv0vn2XxomWYzVMmpN0mEfQ5yGSKqJUyvb2HsVrhWO8XdPa0I0kwNHCSeDRP3xdHCPt9TIzm&#10;yGZSJOKTBPwKZlkQ8dZhlmH69Dq0Kmx8awPLl53NA/f/gIMH9jF7zlJmz6zjssvWMbO7iUMHj9Hd&#10;Mw9jajlGU7OLUNBPLpcDDXZ+9i/OOHcZRibNJesuZiIa5cXnX+Llv/wFQxOUylBTY+PSyy7GajXz&#10;6quvsnHTp3z/3sf+j3vCqpXLMN127eWPWswKydgkFkkimU4QCgTQKtX/NJfSuDxegpEGumbMoLkp&#10;QtBvxW7RsFoNnnrqJyw9Ywn1dfXY7Vb6+w7Q0dHMylVfwWRWCNYEufLqK4k0NOD12kHoWK2wdt1F&#10;LF26mLb2VlZedQXzumbQ3d1FQyRItVrEaVM4bdECrrz8UpqbalhzyWoQGun0OOedv4LaSD2FbAa/&#10;x4PVpLJw/jwSsUlODR1l9aoLOXv5Mjqmt/Hu5o14XCamT29g/vy5KIrKygvPZVprG16fixMn+tH1&#10;HLN7urnyyitYds5ZnLZoFrKsMTY6wlVXXcjFF69h/vx5aOUyo8P9LF1yGo3BAMV8gbaeWVhMEsVc&#10;inIhh92mMKunneuuuYZrrruaSH0Eh91GuZJlIjqCSYJzzlnItddehTSy/V3R0NzI2OBx3B4HqWyK&#10;pqYmtLKBEHBycIRgqI5QuAbJYoZqkUxyklQ6Trlcpq42gi9UC24PWirFjh2fM21aK/WdPeRGR0ml&#10;UjTPnAllFTSN3qNHQJboWrKYgS8OMREdZfGieWTTOTweD7LVwaG9h9A0g7lz5yLLMgcP7mfOgrlU&#10;C3n27d3F7Dk9OIIhYsMjWGQT6VSW+sZGotEoo6OjdHZ2EgiHQZLIJpOYTCaQJJzBIKPH+2mYNg0k&#10;GS2fR/F5SAwPU8jliUQiCE3HbDZTVlV0w2BkZITOOXOgUqGYzdLb30dTUxOiqmO12/AGwyDLiEqF&#10;TCaDoem4PE4sNgfIMrnMlGkpVJWBgQFUXaO5uRm7x4NUOLlfOAJ+imOnsJhlSpUisizjdAdIp7L4&#10;QmEM1aBSqqJpGmaTwGozIdnMoChETwwSCISwhMJkopN468OgquRTGVx+P6JSIpvNUyyUqW9sRCsX&#10;kUwypmCQ/sMH6OicTjmXJhNPY7Va8TW3ohVLIGQUlwt0nfT4GNVigZpwEE1Tp0xQl4t8MolWruLz&#10;B8DpBH3qb1C9kCcRj+P1erE6HGjVKslEgpr6elBVDF2nXC4zNDpCY0sLrmAQhEDLF8ikUxiGgcPt&#10;xllbRyYaxRupY/JYP4GAH8XpALOZ/EQMl9/P5KkhguFaTE4H6BoYYso+qJZJp9NTREYCs2IFswKq&#10;RqVaQpIk/jdHHeioQpysfgAAAABJRU5ErkJgglBLAwQKAAAAAAAAACEAdbuWlfYEAAD2BAAAFgAA&#10;AGRycy9tZWRpYS9pbWFnZTEwLmpwZWf/2P/gABBKRklGAAEBAQBgAGAAAP/bAEMAAwICAwICAwMD&#10;AwQDAwQFCAUFBAQFCgcHBggMCgwMCwoLCw0OEhANDhEOCwsQFhARExQVFRUMDxcYFhQYEhQVFP/b&#10;AEMBAwQEBQQFCQUFCRQNCw0UFBQUFBQUFBQUFBQUFBQUFBQUFBQUFBQUFBQUFBQUFBQUFBQUFBQU&#10;FBQUFBQUFBQUFP/AABEIABA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qH9sj4ZS6ydPGoalIivcQ/wBqQ6VPJp7vAHMoS4C7WA8p8HoQ&#10;M13tt8WPD1xY+CbpbpzH4xUNpLLBIUkH2Vroljt+X91HIffb714f8PvBvxhsPhD/AMKavvCekWei&#10;waPc6JD42t9UCRyWsttLHBOtoELebyhcbx0Y55xXO6J4E+P+s6J8I9AbQtG8GaZ4CtLi2/t59WN2&#10;89xHpctpa3pjKJsiJZjty2S45GOfmlTjzXbPqJ1Wtj2/wZ+034D+IGvTaTpt7qNi62L6pDda3pdx&#10;p1veWkZxNLA0yKZFTIzwOv1NeVfEX9r/AMG+Mrfw14c8GarrsWrax4q0ewsb/wDsyW3s7+N7+FZk&#10;SdhtZTEZOnX0rynR/wBkr4s+NvFui3Pii1bww66Dqeja/wCJb3xVJrEmpy3VlIiXcUJAWKNZTEfK&#10;QrgHGe9eg/8ACJ/HjxX4T+G3w6v/AIb6N4b0fwlrGg3N94ii1uOdbiGzePc9pCIwYmJQOxySMlec&#10;5rflpp6MydSckdl4p/a38C+KddPhzw14r1jTdUsfEFpaXl3/AGBPcQ7zeRwNaF8qqlz8u4nAGTg9&#10;K6i7/a2+Gdr46l8NSa3c3F2mqjQ3vLTTbiayS8aRgsP2hEMe/BAxuyCh44OONg+E3iqz+CWmaXDp&#10;McXiGb4if8JLf+VKC3kJrn2nzN57iMp0GcA+pqfwPoHxX+Hs+v8Aw8k8CWut+C77W769s/FcOvLa&#10;tHZ3dxJNIsiANI1wjPlHwBg5yNoDZTVNK9rlJyVj6Shty6tuOHVirLGC+3B4BPY4xkds0V8+D9iT&#10;wNEW8vxN8QI9x3MbfxbdAMx6sfmOWPc9/SipXJ/K/wCvmXeof//ZUEsDBBQABgAIAAAAIQCzJM34&#10;4QAAAAoBAAAPAAAAZHJzL2Rvd25yZXYueG1sTI9BT4NAEIXvJv6HzZh4axcERJGlaRr11DSxNTHe&#10;tjAFUnaWsFug/97xpMfJ+/LeN/lqNp0YcXCtJQXhMgCBVNqqpVrB5+Ft8QTCeU2V7iyhgis6WBW3&#10;N7nOKjvRB457XwsuIZdpBY33fSalKxs02i1tj8TZyQ5Gez6HWlaDnrjcdPIhCB6l0S3xQqN73DRY&#10;nvcXo+B90tM6Cl/H7fm0uX4fkt3XNkSl7u/m9QsIj7P/g+FXn9WhYKejvVDlRKcgSqKUUQWLOA1B&#10;MJGkcQLiyGj8DLLI5f8Xih8AAAD//wMAUEsDBBQABgAIAAAAIQD5bpN1BwEAAFQGAAAZAAAAZHJz&#10;L19yZWxzL2Uyb0RvYy54bWwucmVsc7zVy2oDIRQG4H2h7yBn33GcJJOkxMkmFLIt6QPIzBnHdLyg&#10;pjRvX6FQGkjtzqWK//nwutt/6pl8oA/KGg6sqoGg6e2gjOTwdnp52gAJUZhBzNYghysG2HePD7tX&#10;nEVMk8KkXCApxQQOU4zumdLQT6hFqKxDk0ZG67WIqekldaJ/FxJpU9ct9b8zoLvJJMeBgz8OCyCn&#10;q0uV/8+246h6PNj+otHEOyWo0ql2ChReYuSgcVDiu3NROSOB3jcsyxiW1dnhn4hVGcQqi2jLINos&#10;Yl0Gsc4i0r0ocS43uXO5LWPY5gwsvRglFoLV2e1grBCD5RmFFLkdacoYmp+FoDd/QfcFAAD//wMA&#10;UEsDBAoAAAAAAAAAIQB2wAw2kw4AAJMOAAAWAAAAZHJzL21lZGlhL2ltYWdlMTEuanBlZ//Y/+AA&#10;EEpGSUYAAQEBAGAAYAAA/9sAQwADAgIDAgIDAwMDBAMDBAUIBQUEBAUKBwcGCAwKDAwLCgsLDQ4S&#10;EA0OEQ4LCxAWEBETFBUVFQwPFxgWFBgSFBUU/9sAQwEDBAQFBAUJBQUJFA0LDRQUFBQUFBQUFBQU&#10;FBQUFBQUFBQUFBQUFBQUFBQUFBQUFBQUFBQUFBQUFBQUFBQUFBQU/8AAEQgAEQ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8Kftf+FrbX&#10;Phx4YudbvPG66rpry3HiqLQb2KSWcMojaOARkbWYkk7jtwBzmvcLb4seF9R8M+ENeFwTpHjC5tY9&#10;JMsX+vlnQug2Z+U7QT1PSvnL4d/DT4mfCnwr+z88XhKbWL7w5p+saHr2m215DHNbR3boySiTLAlP&#10;LGB39Rmsjwt8NfjlbaL8JPAGp+CrVvD3w58Xadft4rTWISNUsknnRWht8ZXbFMowXP3Pfj5lxi78&#10;rPpObl+I6r9oz9srwBpXwu+JOk6F4i1o6+kF5pUetWGm3S2q6mI8CBLpY9gYHnKkDvnHNfRkuu2X&#10;gzwxNrGtapHZafp1klze3dzsjjXCJuL4Uc4GQO5fHbNfG+vfCz45eG/2f9c+CHh/4eaF4g0qG3u7&#10;C18af2pbRJPatN5iIbR1B+1MON2eCc7iea+lvjx8KtW+LXwH1vwTZ3lhb6xPa2ixvd5aCa5gngnV&#10;HPG5SYSpPpJ045qooWiKMr3PMYP2rvCXxN+KXwm8LeCtX1WCa712adoJ9Jnsre+sBp9y2UaSNcoJ&#10;PL49Bmu/8Kfta/DHx1rlrpWlaxdM1/NJY6ZfXOmz21hqLxMVMcFzIoieTg4+bnj1ryrVvDXxw+P/&#10;AIi+H58U/DXTfhxoOiSXUd/cjWlubpHms3tQ8ATHloqyE+Xlsn+Ida4L4QfsufEDw5rvg3w14q+G&#10;9xqWmeEtYi1GLxfceNp5NNRI33LJbaaXwr8AHg559a15adtATfNqfQ37THiXVfD178HI9Mvbq0t9&#10;S+Imn6ddx28xjSe2eKfMLr0aPhflx2pY/wBsX4TxeO5fCf8AbU8d3JqX9kHUVsJfsH23fs+z/ase&#10;Xv8Ax2/7VS/tN+APEnj9vhNH4esXf+xPH2navfyZH7m0RZFkkxnnHmdPavA4vgV8Y1+CH/DOUnhX&#10;SpPCX23b/wALEOpRCP7H9s83/jzxv8zHy437v9qoio9TTWLdj6Q0T9onwB4k+Ic/grTNSvtQ1mK7&#10;l06S6h0uV7KG7hXcbf7QI9hkHcAnNXvjX8RoPhp4QkMMNy2vaoZLPSILXRJtReWfbuMhgt03NjsC&#10;Vz6ivBfDfwr+Kej/ALTb6h4e8DyeCvCM2uXlzrWp2XiIPpmtWTqVEklgTujuXwp86Mrjd904rvv2&#10;pfCHxL1+/wDBc3gjTdT1vQdPu559e8PaRr50S81HcgW3YXWcqExk4b5v9mm1DuBa0n9p74f+DPhx&#10;4Em1jxlqnie8120njsbuHSZLjUL+5tvL+0K0EUTGKTfJ9xwNuOprZuf2qPhtpnwxs/Hw1ib+xr68&#10;fTLe2msJDfNdIXV4Ps4QyllKjOc4DZ+vl37PfwK8ceEfF3w3vvFWjWdn/wAI63iaSfZevetC11La&#10;vFIskmWeQhmXcxb7ucc1y9z8EPGnwx8dRePIbjQrvxDY/EPxBrei+FdW15baLU9PvraOMeVI4P78&#10;BSQD0LE9uYtTk7XMtT3jwV+1f8OPHlvfXGi6rdh7G/sdMmt59OmtZIZr2dooFaOQDhyuN2eM14r+&#10;2l8Mfhbovhrxf4t0zwxZQfFjw8ND1Q31pG6gfaNUihEjRbvKkdjDKpZkJNZGn2fxF+MfxI+N9zca&#10;Lo+k+NtFvPCGqW2k22ofarXNjNNP9lmulG0ynhiQhxnGDV/4jfD343fGjSPiZrmqeBIfDF7r9h4c&#10;sNG0aLVYbkoLTUvtDmWXCYwGkbG3+PHbnZRhB3TB3ke2/EP9rj4Y/DfxfqvhvV9anE+jeWNTew0+&#10;a6t7APny/OkiDcqBhl961NX/AGjPAOh+O7Twi+s3M2qXVzaQwvYWdxdW8c90AbaGWWJGWJ5AdyjI&#10;XYC27tXjureD/jN8LT8VvC/gfwFp3jbR/iBq15q0HiGTUobN9MN99+O6icEziPccbH7ds1y9r8AP&#10;ih8OviV4CtPA3hww2+kx6JZav4403Xzb2Wq2VrAI50vrIkl2U+ZsdcMq4XJxuqJQhe7ZUG7an2zB&#10;alFkR5pAhkMaKct5anrtyTyfU5rxH4SfE/UPF/xD8a32sakLfRb/AMRzeEfC+lPb7FlksLedriff&#10;u5DMs42448rqc8es+BtU8R6lZ3j+ItJi0e5i1CeKGFbjzvOhR9scudq43jnbg49TXyFY/wDCfWN/&#10;ruheGPD6a54y+GPxHvPEtro8tx5A1PRtS+1YEc7oE3EXcgJycY6UqaTuVJ22Ponxt8evAngKDWV1&#10;vVvLutJ1W30Q2o06We4a8nhSaKKJQjNKWSRD8it1rK1H9pvwDbeG9H1BpdbubPUYbm6jFj4bvLmS&#10;OCGXypZpIRCxhTfyvmAHHOK8T1z4W/EnxhoHinxD4q+FNlquqaz4ss9Zt/C8HidLa+023isVt4nt&#10;7xGwk6+XH0Iztrk5fhb+0rfWujjxZp+r/ELRotIu7OPw3YeN002/s3Z8xHUbpPLF4wXglSQx5wOl&#10;EqdOVuZiTl2Pozxj+1/8L/Bl/Y2l7rc15Nq2lJrFqmmafPdGS1bzAJMxq2Buj2/jV3xF+1F8OfCv&#10;hLwv4oj1ibUrXxWWl0a10e0kuby6jAUzSLb43AII33kgbWO3nv5R+y1+z18QfhX8U/B+p+JoLZbX&#10;R/h2/hrzba48wLdHU5J0XAA+7FJjPfHbNcX8GPgN8Yf2drXwD4vsfCdh421TTPD+oeHNT8NR6mtv&#10;cQCTVJ50uIZpAVLP5w3AFcqmM88KNOlH4WKbmen/AA5/aw8H3Vn8V/iBrXjCePwKniKHTtN+120z&#10;TI/2G1LQxQFTID5ySnbt6MTnivVvhH8bvCHxo03UZfCl3M8tjP8AZ7zT7yyaymhaRd+4wuqsEZfu&#10;tn5jxxXzjoPwg+MUuoar8Tb/AMKaa/jC38Yr4st/Awvo1ilgksHh8o3GCvnKHAzg5KZwM17F8I/C&#10;HjbxZ8Y/EfxY8eeFv+EHv77SLfw9Y+HEv0vHaKKfzzczyJ+73luFH8C8ZanKMWtNyYt3sbvjX9pv&#10;4c/DXxdZeD9e1+a08Q3MVvczW32OeVYbdsnz5ZgnlRxqQS7bzjHeqHw9/aj+GHxI1+30fRtUuLdr&#10;u2kvNOnvtMl0+3u4YnQs0EkqIpK7iMZ5C5qj43+CWs+NPFvxkLXFvY2vjHwjaeG9LvostJG6/bfM&#10;Qgn7vzJuGRu/2a+fvBn7NPjrXEsfDvivwZqfh06Po2oWD+NdQ8aT3tkjyWT2vm2Vm3KA71fa+3le&#10;velBU2rPdDbaZ7pp37cnwa1fxVYeH4fE97LdahejS9PuhpFyILmdnWMJFceXnCl9pb8ai8B/HLS/&#10;CXw9W+8b3mpanrmpeJ/EGn2n9laXNqE83kahOg8sQRFhGiAKMgZ9q8O8QeKfH3h3wH+z94N1Pwr4&#10;Ut/DWk+LPDdjaeLtJ15b9Nb8uVGD20SoroHCeZIzHnOPeuq8R/Cn4vaToHhm10/Q9d1XQ4vEPiK9&#10;1fw54f8AECaNdS/aL6R7GQ3IblGEhyquMY6mteWC0iYpzufUPhf4heGvGvgjSfFuj3SapoOpputp&#10;PJVRIQzqzEEEhgUxye9FfJ3hv4keL/2OfgP4D8DyfDmTxJ4jvrvV73+zbW+Qx2dql3lf3m1t3/Hx&#10;Hj5Rwc+1FZ3XQ6EmfYem/wDHhrP/AF1WqVl/yFx/uw/+jKKK4epodT4h/wCQ5D/vRfzo1j/j3g/3&#10;6KKtbkQ+FGLpP/H1L/11qvd/8hHw7/v0UVrE0Zr2P+rf/tpWZ/zE/wDt+/8AZqKKbGVbr/kYZfpD&#10;/wC061fEv/IsSfSiis5foIs2n/Lt+H/tGviH/gr3/wAkq8M/9jA//omiirpfHH5GEtzW/wCCVf8A&#10;yRrxJ/2GYP8A0mWvrG9/5CF1/wBtv/RNFFOWzNI7Mi8Xf8gjS/qlaWq/8jHpv/XvJ/SiilU+I0Wx&#10;evv+QlZ/9eyfyrk9W/5CD/8AYMg/nRRTj1Ihsjt7z/jyH/Xyn/oVQan/AMetp/11WiinLYcSppn3&#10;Lj/r4P8A6KFS6x/yDYfpB/6NFFFQgluhLj/jxX/r4T/0Cqmg/wDIAvf+uf8ASiiqh8QiX/l+g/35&#10;v/Z6w/En/Hj4m/64PRRWEfjkEj8dv2Jv+TsvBH/X0f8A0mNfsTr/APyK83/AP/RlFFdcviXoEdmV&#10;rj/kcdL/AOwXL/O2ooorkRotj//ZUEsDBAoAAAAAAAAAIQCzWuW0xwkAAMcJAAAVAAAAZHJzL21l&#10;ZGlhL2ltYWdlNy5qcGVn/9j/4AAQSkZJRgABAQEAYABgAAD/2wBDAAMCAgMCAgMDAwMEAwMEBQgF&#10;BQQEBQoHBwYIDAoMDAsKCwsNDhIQDQ4RDgsLEBYQERMUFRUVDA8XGBYUGBIUFRT/2wBDAQMEBAUE&#10;BQkFBQkUDQsNFBQUFBQUFBQUFBQUFBQUFBQUFBQUFBQUFBQUFBQUFBQUFBQUFBQUFBQUFBQUFBQU&#10;FBT/wAARCAAS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s/i34WufCVn4ojvbi40u81hNAWZYzulkN4LHAX+6bjGfQE815h8JPjNp/hf&#10;wv4y1fxLJrmozS/ELXtNtY7LTJtQuoI1uHYIkUSOyxqirxg4yea4a5+G3x10fwzovw60/wAKaUnh&#10;nSvGcPiGTxQupoXe2/tZr4ILcqNrI7At+8OQnbPGR4j+B/xf0qYix0C88Q+HJPHviLWr/QNO8VHS&#10;Li9ju2UWdy1xF84SNWkLIpGdwyDnjwYqCVmz6O7ep7lq/wC1X8MLLwP4Z8TnU7jVNK8SG4t9Mg02&#10;wllv7mSIjzgsBQyDy9rBj8uCyjB3DHnfws/ag8Pah40+O3jTWPEl7aeC9O1DSYNNtdQ051ubeV7T&#10;Y6LblDLueSLhB97bmuX+FXwS+L3wTsPBXiXR/CGn32u6CNa0278Hz62u+4s7y5+0wyW12Q2xgV2s&#10;zfMwjGfvcOk/Z8+MHjfxH4q8f614e0PQPEU3ijQfFFh4avdQS6trhbG1nt2t5ZlQlWKyJhxnLAkr&#10;0pNQ6BqfSfw2+OXhT4s3+rWel3WpWmq6bCHvNL1PT5dPuVRuUdUlQM0bHdyP0xze+KnxI0T4ReC7&#10;vxV4tnktdEsTGk0kVv55TeypGdoUnAdwO2ASTnFedfDLwZ458VfH+9+LPjTw/YeDHj8NDw5Y6Hb3&#10;/wDaE0uZ/NaeabZH93btVdpyJG5G35vVviFoGl+KfBPiLQNcmEGkatYXNpdTPIsexJQQSHYgKVBJ&#10;9flyOlYzSclY1inZtlW6+IugRfFUfDyW7mufE0+jyaqYIoT5aWquE3swwE3MGAUZ3AA5FW/iF438&#10;PfC/wjqHijxFqFtpWh6YnmTXLgyGNTgeUFVSzFiVwo5OfavnT/gnr4e8Qaz8PdU+J3iy6a91bxVb&#10;2umWkrsWZbCxjNujAtyplcSSN2bKmvVv2k/hfqvxS+Hiaf4e+xxa7p+rWuu2Yvji3mngcN5cgByw&#10;cfLjBA6ntkk1F8rJSlYxoP2tfhzN4c1TVLy61nRksprWI2Gu6HcRXMv2gsbdLaMRFpRIYjtxuICk&#10;kDjKp+1x8L7zwh4r8RXOp6hp0Php4E1O0v8ATpobu0+0SosUhgZRKQxkUZA6qRXJ+ILH46fGG20P&#10;WtU+HmheE9T8I+IrfXtP0TUtca9GqbUuEljaZBthOJR5RwwUk5AwK4Px98B/iX+0Dqnibxx4s8FW&#10;HhHWLvS9K8OWfhgakL2V7eHVoby5uZ5wgUnEe1NhztZt2No3aqMEtRR50emX37b3wjja/SSbXJdT&#10;i2TS6XH4auI7wREECcRvGC0agNlznG4Yxnnqdc/al+HOjz6Vp41DUtb1HWNLt9ZsLbSNEvb17q1l&#10;Zwky+UjMDiJxyR09+NGb4e6i/wC0V4m8YxaZbNbz+DrTRrK5JxIZUu7mR4QxGFVkaEMSeflx0xXz&#10;L8OvC3xW+E/xB8LXGh+DtL8ZeIfD3wy0rStQ8OS6qLO8RXvr3y5LadkdFC+RlxuGQ4Az1pqMHsS+&#10;ZWPpaz/aT8D6l4FTxdpk2p6rbTanJpv2DStKu5tQiuUVt8T26IZkdRG5ywAwR0zWJqH7XPwq0fwb&#10;4c8US6tdSWfiCSa3sUs9KlmvHnhx5lu0agurjeRhz8u7Oea8W8S/Ab4yNdQ+LWsPth8T+JrvWfEv&#10;gDQPEMuko0DwRwWsRvUAkJTZI0jIAJN3QdarfAD9lnx98OPHXw5vtT0Ky0vw7oPijxLqU1jZ6obi&#10;Oyt7uwtY7aIFn3yqHhcknJz1xnmXGm+pWq2Pom//AGl/B+n+I9G8PXk+raZd6reQ6dYT6hotzDam&#10;5lT91bmcxmMSkF14LcqM4zXM6p+2n8PdK8Rato2nxeJtW1DSLmXTtRh0vRGla1lhmli2yEBV52HG&#10;CeAc47+M+Kv2fviz4k+K1tqviDwq+vjSPHEPiK38T3PiuZ4f7OF2GNvaaeCI4WRMZdgThRwc8fUH&#10;wI8I6t4A0nxlHqEH2GbVvGGtaxHGrBy0NxdvJE5JHUoV49qJKEY7iSk3oehiNf7dEW0eU0MbFMfK&#10;SVfJx74q9rVnBJYuWgjYrKjKSgOCOhFFFYgtomZq8SWOh3P2ZFt8kMfKG3JLrk8dzUyRJbKwhRYh&#10;83CDHf2oop9DeOzIrLmND3JPNeNftgWVvqXwQ8QW13BFdW7CBjDMgdCftUAzg8dGYfQn1oooj8Rp&#10;LY2P2Whs+BfhmJfliiS7jjQcKiLfXSqoHYBQAB2AA7V6xFEhSWQopkTAVyOQD1wffAooqau6Mo/C&#10;RauiwwwJGoRC4BVRgHPWql9/o2vTwQ/uoI0hKRp8qru37sAcDOBn1xRRVMS3Qkzt9tjTcdhSUlc8&#10;HGzHFeZeHYY5f2vPG6Oiun/CHaONrDIwJ7zAx+J/OiikuoS3PTtM+eytZG5kUFQx6gb24z6VofZo&#10;klikWJFkSCPawUArulG7B98DPriiisY/EKfwopagirpquFAcpywHJ/dtS2TF9Pt3YlmKpljyT+7S&#10;iitpbmi+JH//2VBLAwQKAAAAAAAAACEAsXcKeP4QAAD+EAAAFQAAAGRycy9tZWRpYS9pbWFnZTYu&#10;anBlZ//Y/+AAEEpGSUYAAQEBAGAAYAAA/9sAQwADAgIDAgIDAwMDBAMDBAUIBQUEBAUKBwcGCAwK&#10;DAwLCgsLDQ4SEA0OEQ4LCxAWEBETFBUVFQwPFxgWFBgSFBUU/9sAQwEDBAQFBAUJBQUJFA0LDRQU&#10;FBQUFBQUFBQUFBQUFBQUFBQUFBQUFBQUFBQUFBQUFBQUFBQUFBQUFBQUFBQUFBQU/8AAEQgAEAE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fA37aPgbxTofizXtXt9V8OWOhapLp58zTZ3W5G90gUKI2LTyBTmMdDwTwK27f9rH4dXHgjXte8&#10;Q3WqeHBoF7b2Wp6Zr2ivBqFpNMT9nb7OFLgOoOxuh2NkengHxD+AXxQ8V+H/ABj4dl8JI9lpHxGf&#10;xroN42qRW761BK0ryWSPvLwODJlZO+QNo25qz4f/AGa/FPii4XWrz4fy/D+aTxJoV3Pb634um1fU&#10;Lu1tZpXmaaVy4GQ67Rt42nr28Dlha59JZ7HrWoftLeGfHPw/8WS+GfEd/wCAp9HvNNt7681PQirW&#10;pu7lI4pWgcDcsnzqZNwAwOBmun8ZftR/Dn4b+IJtE1LU9Qgjsp4rPUtYtdLlew064fG2K6ulTyo2&#10;JPTPHOcVyX7SHwQ8T/Eab4my6Bb2E0niHSvDlpaJdzMqyz2OpzzzeZj+HyCh9+PTnxrxt+y946s/&#10;HPxDtYPh7c/EHw9418Q3WtW2t2PjSbSLW1juJBJsubQEpLtxgOACQg+7kVSjC24KUlpY+gvGP7ZH&#10;ws8A+LdQ0DUtU1FbzTZY4tQeHS7iS2sd5UJLLOE8sRvvXDhiOuQvGaXx6+Nvwk+233gPxxpureK7&#10;OK0g1DWdP03S7i7jsbdzuie4MXzRPlVO04Oxz1DVgaR+z5rumfD39ozTG0a0fUfGxuINJlSQyxzx&#10;fYFjgDsW3DbIG25J2k5HUg4Pg3Qvjp8Bta1ZtK+H2n/E2x8V2unTXVzNrUFpdafexWltbTxTySIf&#10;PiOwYUKB8rHgnlKMb3Q25tWNL4IftI+Cfhx8CfBEd/f3+qPrV7rEOgadoumTXVxc2UGo3QRo4UUs&#10;EWMKOcEAAc4Jr6D+H/j/AET4n+EdN8WeHbtL7R71f3V0i4KE/eQqyh1YEEEEDBHft8a/B34D/GH9&#10;nM+BPGGjeCNN8b+ILPw7e+HtY8MwavBZTQJJqkt5FNDNgqpJkZT1+VT13fL9H/sw/DDW/ht4G8Uz&#10;eJba3tPEPinxNfeKL3TtPcTw6e9wV226PwHVAmOCeST3xRUpxeoryWh0XxB+NnhD4YavbaDq9xqm&#10;o6xPbNejS9G0me/uI4FI8yV1t4yFRdyklgM54zg44fXf2yvhb4cbQI/7U1C+uta0uHWtPtdH0q5n&#10;Mtq0kiOVRU+Vh5T7gwU/XHHnX7QvwU8Zah8fH+IvhzwrdeOdO1TRoNNn07R/F8mgXFnKhYkzSKRv&#10;hZC4ZOp4xjv0HwH/AGfNe+FPxf8ABmsHSbDQ/C+neA20Z7G3vJbpoNSmv2nlSEyfOQAR87EjGQOp&#10;IUlFPUcWz3nwT4z0n4leCdM8S6Ddte6Tq0KyWtyoKAlwDjaw/hxsyR95GGBXl3xD+NXwu+EPxQvJ&#10;9R/tTV/G1/pNrDfW+i2Et/JBp8Tu0byog2RgebITlcncMV0/7PPgHUvhp8KbDw7qlnb2F/b6rqFz&#10;Hb2rBk8h9RluY4xjoAsgx1xk+tea+IfDXxR+FXxo+I/jHwL8P9O+JVr49XTfMU61Fpcmmy2ls0TF&#10;0fJkjZyrlVI6Fec5rn5YtuzF73U9T0n40+ENb8Ja/wCKdN1KSbw/4XVxqV4LWUNAqQLcyJh03ErF&#10;IpwBjqCRXN+Nv2nfBHw51uSz1K51K8vtLsobvVf7D0aa8TSoJH8wSXEqRlIt6pghmGAM84rxrxt4&#10;T+OsOi/Frwh4b8EaT4htviOTfS+Io9bUW9jJJYpDeQhCVLE+XtXBAG/ndgZxPip+zB40034veJda&#10;g8Az/FDTvGVhZRSra+KpdGh0qdbfyJoruOIj7RE+N2RjHIPqd4Uobt6ic7+6z2nxl+2j8KPBev3+&#10;jT6rqOu6hZW8N1dQ6JpklzGlrJAki3AmUBfK2TRlmJONw445gf8AbR8Gw/GDTfA0en63qGn3un21&#10;zb+JLSwlmtpHk2qoAC7mjxt/eAYySMd6xvgN+znr3w4uPi1Ld6bo1vJ4g8P6Loun2NvcvPBm30wR&#10;TQlpBv8AL3Mq7i5zjpxzzt18KPi/8NdR+HGo+EdAi1bWU+GUfgG/vm1eO3XRbkTQmO8IYEyqhBIV&#10;VB5wXHBI1Bu1yuZxd0e3+AP2hfDHxD8bJ4bsdP1/TNSmgkubI69o89hHqFtGyCZ4TKBu2kjoD0HT&#10;dXO/tieJdY8GfstePdb0K9urTV4LO0aCe0ciSJGltkeQHouAzEjqQOteL/Ar4F/FqD41fD/xJ4w8&#10;Lahop8NW1/b6trms+L31WTWZJ4Fj8yGJv+PaIOC4QAZzgk4yPdv2uvA3iD4mfs2+NPC3hO1M2val&#10;9nitk81UWRFuYmcEsQMeWrjv1o9yLSL1lqXPGf7SPgvwd40PhvWrLXrKFLqGwvddGiXL6ZbzzKhj&#10;R7ry9uXLRgMDjrnGOfVYIJprxBLAiP8AcwSBlgA6tgDHVCAc++B0r4c+PnwB+N3j/XfG9jBpN14i&#10;t9Y1WC70XxJN4ta0sNHs0aBxb/2YH2PJlCplLEtsBCp0P3JEqw7VmjjgjSMARpIMByBvAbPPJ68d&#10;TxWc+XSxN3sfDfhvxX8MPFX7Onw81L4zaJL8RfG2sXmrw6daWtg9/q06x6jOpWNUxhB5cfzMcYGA&#10;OTj2fT/2sPgl4O+H3hKfTL2XSdM1JprbSPDWm6QxubeeBoxLaC3iQiOQSTIxRiM7idxxXjfwr+A/&#10;xg+Ah+H/AI00LwhYeLvE+l6JqPh/WfCr6ylrKqTapcXUc1vcHMYbZKu4nBxjAbJx0fw6/Zl8fab8&#10;d/A/xJ1u00nTpZfEeva5q+j6bc/utNF5aQRQRIQP3rkxMXkwASFIA5zs3G3kZ2kmetxftTfDhvhe&#10;PHMt1f29t/ap0VrB7Fl1EamWA+yCNfmD5KsV/usDniuf1j9qPwl46+HvjG78LeMp/BHiDQ0tJ727&#10;1fQJ3msDNMoTdauN0gkQMnylthYdON3LeNPhf4n8O+Lr3xdaXnh/TNbi+KTa1oWn+JL0W1nraTaZ&#10;DbNbhsErcNsk8psHayuT1Fcd440j4nfH7Vvjp4fudK8OaX4r1Dw54bhtdPs9SNzHZomoXDmK7nGB&#10;5xUTuRt4BjGflyY5ISj7rJTk5WPUfCX7avhPxD498SaFeaN4p0a002+07TbS+udFuFSU3IUR+eqx&#10;D7Md7kBZcbl2kE5IX0L4qfFT4eaNZ+J/CvjLVrSzFvon9oapDegiI2sztboAwOS7SEoAoJ5I7ivG&#10;fi58Kvib4h8efFTStE0GxvPD3ii70bxHp2v3d+ieTdaetupt2jbJcym1ADAAIMkg5Fct4x+EPxw+&#10;O/jnxT4y1zwjpvgJrnw7Z2emaBd63FfR3F5ZalBewJL5ZVCsmyZe23zCTnGDKp03uauUuWyOw8N/&#10;HXwZr/xD+Cfw6+H1rq3ha3fVL2WTRbjSp9Ngk05bG6l3R+YoDqJVVgFJyQc43CvozW/Eul+DfC9x&#10;reuXaadolham7ur25JG2EE/PgHnkjjBPzDFfPWm6Z8Zfi38ffhl4w8cfDOy8AaT4Kl1F7q5Otw6h&#10;cXTT2LR/uhGoKRKykhWJ/wBZ14NepftM/DHVvjP8GdZ8MaNcwW2sSXFve2X2/iDzIJlcRyD0bYQF&#10;zj5jnOOSSSlGxEJSS1PLz+1j4Y+JnxT+Gfh3w/Nr2mzS6reXtzBrWkSW0N9pyaVeETqSAHi3FWC5&#10;BOzPG3B9C8HftPfDzx34nt9H0TVbtZ9Rmmj03VH0uSCy1ExMfNS0uni2TSfL043BQAR1PkniPwn8&#10;Zv2ivHnhaTxv8PLL4W+HfD9hrNndX8Wtx3txI15ps1qs0CouUVGIIT/arkPgp+zJ4v0/xJ8O9D8X&#10;/Dl4bfwbdwXD+I5PGk93YztGgZDbWHCwOCIzu4zl+G3fLt7iW4488tWfUP7QurT6D+z98TNWsr2T&#10;Tr+z0K+eO4siVWOcQMymM4wSxCg5ztOcdDnn/Hf7T/gv4UalZaFrX9p6lqsGmQajqJ0vTXu/sNuS&#10;AJrjy8lXLEtjByFJyK6X9oPw3rPi/wCCPxC0Hw/bf2hq2p6Rd2lpbMQWkllBGB0AyC2D2x3zx5Fd&#10;6P8AF34P/Erxfq/hH4f6N8Q7bxtFaSyLLrMNhdaZdQ2sVtJHOZOZoMIXCp0JbPUE5JRqb9Bu62PR&#10;PEP7Wvw10DUNItxqer6yNS06HXIToWlXF8i2kkjKs0jRKdqlkYbT059K9W0/dLNGikpCE3bV77ss&#10;rZIySQwxnGNh/D4Q1H9mH4m/DTwB4A0DwR4Uu9U8YaZo/kL480HxOdNmspnvZbh7a4hJKXNuqzbQ&#10;ozuAblcgH7z077QkFo92DJdIIncoR5bSeXhmHUgZ3HBJ6UpON9BxvqmfLXwJ/aNstI/Z98Oaz4yf&#10;xNr+q6zd63eRpp2l3Gpyi2iv5EbLxodixhouSV49ccem+J/2nvhx4dfwtcz6jdapeeJ7L7Zp9po+&#10;lS31y8aMR5zpCpKopIHzdSp6bTXzH4V+DPx38HfDX4e6ND4d1HxJ4dsYdRW68M6T4k/sUxXU2oSy&#10;pcXEynfPF5b/AOpAA+blugrc+D/wo+M/7NUPgnxHaeCLLx5qlv4Uk8PX2jjVoLSexMeoT3ULR3Dj&#10;BVlnMbJjIG0lm6Vqowkr3E1K2m53vwz/AGrPB7+GPiT471jxHez+DpPGR0vRhLayS3T4srXEENu0&#10;e8t5jSFgV4BHpXa6f+1j8MLrwxc61/a91YraapFo8umXenuuoG8lQPFGtoELszDdtwv8LV8/eFfg&#10;j8ZfD2rW3xMXwTpf/CZaV411bxDF8PodUtUtJ7S8sIYmZZkypmiZAAzHkkkAV0Pir4UfEb4hHxv4&#10;+8TfBrTL7V9YudLjsPB8HiFbfUrRLMTD7Yl+gAFyWlO0joM53UpU4t7ii5I+jfC3xU8HeKNCt9TT&#10;Up7ITFwbe+0qa3njZXZWDxvEpVsqeCBRXzh4H8N/tf6b4ZtbePxDp+lwK8rQ2XiWePU9RgiaV2jS&#10;4ut485wpUF8DOOlFT7OJftKn9WP/2VBLAwQKAAAAAAAAACEA/tck//MYAADzGAAAFAAAAGRycy9t&#10;ZWRpYS9pbWFnZTEucG5niVBORw0KGgoAAAANSUhEUgAAAFEAAAAdCAYAAADSFYAhAAAABmJLR0QA&#10;/wD/AP+gvaeTAAAACXBIWXMAAA7EAAAOxAGVKw4bAAAYk0lEQVRogaWaZ5Qc1bmun0qdc0/OMxqN&#10;MqCAJJAAgSTkgCyyyRmMfQLGBzjnXh+DLZw4Ruaac42vMTYmyCaInCSBEpJQllAAIWk0QZNnenq6&#10;ezpXVX/3x5x1fx7uWqq16teuVbv2s769372fVcrP77tFNm/exI3XX80dd92OoihoTgcEwox0d1JM&#10;Z6msLEevrmH02DF27NhBKpXiyLGjLF2+AkVRWHHrrSDCyZ07Wb9+PSMjI6iqyqpVq5g+fToiQm9v&#10;LwcPHuS82XNJpVIc/+oUPT09BMIhZs85j8XfvBwzEedvL7yErutce/V1lBC6u3o5ebqdZHKceDzG&#10;rHNmctmKb5DoG6b95Gmi0XIGh3r56suj1NVVsejiRXi8frKpDB5fEBxuhvuHONPZQSqRYDw7jtfr&#10;paKymhnnnodWUQMOp8LZXK0OpB7k5/dcJ+PHPpXsiV0SP/qpDB3aLJLolNQXO2X0881SPLVHHrpu&#10;qTSCXDOvRZpVZE65IbMiipza+pb85oe3SwVImxdZUOeVFicyK6LIut/9VCTVLSc2vyHnlTlkRlCR&#10;FhdSAzK72i9VIOfXh2Xk2A7pP7RFzqt2yyO3rJRS7xdybOMbcm6VRypBajWkCuTcKo907NogZseX&#10;0qAgdSBNGnJu1CmP3n21dO54RwodByTf/rkMH9gpMjYou9e9IjdcME8m6UgDSKtzYsz7314n2e52&#10;ERHO5la/vXI5Tz31GDfdegturx9NMwj4/CCCnUzi8/nQNINXXnmFPXv2sHz5XB555BFeeOk/mXv+&#10;PO68806Gh4d58cUX8Trg4Ycf4JlnnmHNmscZjAurV6/m808/JRAMMxwrMp4RHnjgB+zev5nfrHmS&#10;629YSW/vGJ98vAVdczI4kGM4nsJCAV3jqquu4t13X+bLY3v54Q/vYWgwy+5de9AdBg4XlICZs6fz&#10;4L8+zB333UdjUwumZeEsi1JeX08pk2Pt2rWcOnWan/3sp3T3n+K1da/Q0lLDvffcQV/n6bMqQgD9&#10;7nvuZNb550PRJBWPY5om0aoqKiqrOH7sGNNmzMDlcvHCX19CSgprnnyKQFsbWCb1DS00zT+fvz39&#10;NKYl/OX5Z1hy7bUgwpxCgaXLLueiiy5iz9793HrHLIIRnVWrVnHL7bcRCoepnzaN886bw1tvvMfz&#10;z7/AxRcvQYBctoBhOJgxezYjIyPE43FefX0d3d3d+IM6DpebfNHCHwzj8pjcc9+9rLr2KjBUyKTp&#10;HRikUjUIRavoPNHOpk2bSI9nKauqAFVB0TUqKsvo7emHUu7sITY1tkCuCGLj8XhIpccp5rJYRZOq&#10;qipweciMjvHF6Rh+AwL19TA4SO9AP02TJ0M2y7p160imYN68eTA2RndHB41tbfiDQfpGiuzevZtL&#10;Ll1GNFLGNddeS6Shga6vjqMPGUSCEUTg8JF2iqYNQCwWA1F5f92b/Pujj9E3kEKA6qogqaSFphq4&#10;giH6Bseoq41yzjkzQYFYXx9l5VECoSClUolUPE4qPc54NktR4Be/eoK7vvcDPC7wu50IMDh0htaz&#10;hegvC4Ntk01mUVUdvy+I4XaTz44QjkagmEMzdJpqvYyMZOg4cpiWuXOpC4dAFIY6O5g9ezbt7e3s&#10;3LmTFStX0jh9OrjdHNm8maktUZYsWUI2m6e9fZDt23dQ19hA06RWsEuMDY/S0FBFJpOhsakeAc50&#10;dTPU18sDDzxIOgsbN77H7EUXcPSzXaxYsRLTtMmlUjgMCAaDlJdXgqKQTCYpi4QQEbBLBKrLCA4N&#10;U7TA73Xw/X/4AU6ngcupEY8NMNjfzeLFC84SIahiZimZBdav38hfn3+Rw0ePAQqWLdi2jVXME6yK&#10;cvvtt5IrwlNPrWHw+BdIcoztH77P7s92sfyypYyMWjz4wIMMdHaB4WDHm29x5ZU30NExSltbG83N&#10;zSgKbFy/geef+wvYIFaJt99+m87OQdxuJ4rHjQYoykRYuh0GugJTWidjjY6xb9dulBJMnzqNA/v2&#10;Yplw4ngH3Z1doOmUR6Og6RiGRqSmmtiZLsrLIkTCTsxCkerKCr71rW8xf/584qND9PV3MxrrP2uI&#10;SOorybR/Ji0GcllrjWx5+Y8iyX7p2blRpOeoxA5vFuk9JAN73pEn/uEameqZSNZ6kCaQOSFd2tev&#10;k5dXPyLNIOcEFGlWkLkVLmnSkacfuV8yp/bLiW0fSSXI0hmN0uyZSNoW50S6rphRLwP7NsnJre9I&#10;vTqR8AMHtsqsqENqQeoUZGbQKQ1MPP/wDVdK9sRhaXZMtMWO7ZZi11EZ/nyLSP8RGT66TQpnjkix&#10;5wvp3L1R1v7mUbnhojnS4pzot96BnFOG/OjGRTL4+Ztnnc46mOw/sA/ThMWLL2by5ClQKOB1uzFz&#10;RdxuJzgNqpobWbZsCaaZo6enD0oal1+2gqqKWibNOx+3281tN5/AFiGTy7Jr7x4efuguli1fjsfr&#10;xelMoWvw3ZuuwyzkyY6naT/xFa0tTbS2tuJxKuiKm399+HuEwlGqqir45S9/zrHDR0iMxqmqqsLl&#10;clHMF2hra6NkZrnrjhsYTYwRjYawCjkMVcEsFPE4DHSE0dEYTW2tNLW2EI0ESI8nOHKsg+bGMuYv&#10;nM3K76ygsrH5rAtRkdED8qf/fJZfrP4jr736EvMXL8YuZCkVTCy7gO4C0zbxhPxg2yBQzOdx+EJI&#10;toAiKiVbUN1uErERnC4X7spKOg8fJhQKEa6twcplGRwYYdFFl3Lg4HbCoQDjiTE6208za/p0dKcT&#10;MU2KxSL5QhF/MIzq9YFhkOjqJB4bpbyiCn8wSDGXo1DI4fK4yReLnOnrZ8bChdijMQqFApZl4fX7&#10;UBQN1enEMovk83nUko3T6UbTdfKFLOlMkkh5CNXjBP+ss9ps69Z4hqrKcq5adQnnnDMDbBOxSxgu&#10;J3bBQjdUzvSeIZTLULRMqmtryeYL6FoOVXcwOjBMfHSUlkmTCIUCpLMZKGRpntTEaCwGhRyxWIxM&#10;JkM+Dx6PB83rxVsqMfvCC6Bogl1CMRyoto3D0FGxoZillBOCQT+hsgg43SCCQymhuwxUh4FRWUWd&#10;okIuhy3g8niJxWIEdAeWaTLS24vb48Hr9aI5HKCqoIDL4cfldYJVINHbT2jarLOqRD2RSHLxxRfT&#10;0jAFp8tgoLeX6poaQEin07gilZRXVhAoL6O/swM8Pgr9w3THuqmpqiUQ9BGtqCCfyaDoGj6fj65T&#10;pwgEAsTHxlB1hWIxTzKVQFGgu7ubWqsaVVUxnE76e3vRNY3ySBRV1TCtHKVMBrfPS2dnJ0Gfn0Ag&#10;gFIskMvnsQsF3D4fLpeD4a5Odu/8jGnTplFTXY3D5aIkAqqKiFAqlfB5vag+H+Tz9PScIZFIEAz5&#10;qSkvJ5/LMJ5METorhKAWLJtgfSMzZs3CsiwSiQSoKrZlYdsmoKDqOiDs378fTJPKujqaW1vJF7IY&#10;gQDpdJIPP3qf48e/gECApsmtRBobiFaUozsdhCNBSqUiCxe0kcumsUwTXzBILjWOYRj4/X5s20ZR&#10;FAJlZTjcLsx8gfJwCMQmMTZKZjyBUjLRDZVSycbO5zjxxZesXbuW48dPwH8lusMwKJkmChrVjS1k&#10;s1n6Tp0iEY9TX1fPrPkLaGhuRdd1PB4PlZXVZ4kQdIfbhZ0a53R7N5NbpxAIBUFKFItFfAE/SIlY&#10;LEZPdzerV/+cXMFi9uzZuB1OyiJREiPDrF69mpNfneDW22/DGw7/15qkEIlESI8nCUQihCNB7v/+&#10;fVRVVaCqgKgYuhOv14/b5aaYz6IbBhgGkk5jW0UC4QjpZHziWzxudKeDfC5HiRIoCv5AgAMHvuCq&#10;q/J4/AGEEk6Xi2wuh6YZ5GIxhBJ+rw/Ttujp7qZg2bhcDkI+L26XgcPrP3uIfo+fEydOcGDvYdqm&#10;zaSmpoZ8oUDBNikpJbwq1NbWYpomoiiUlZXRNmUaOFzYmSzt7Ud5551NXHHFEr57y81kMmm8gQB2&#10;sYhZzDOWSBCorCQciTDlvPMgn2V4aIjk8AjBUIjRWIxi3sTh0HFoGmSzJBNxyiNR7HwGEcEX8KP7&#10;fWBbZPI5NIcTj9fNlJnTyeYn1kLF68fOpNAcTpLJJG5HCZ/PS6lUQtM0FDRCto1pFdB1Hd3pZCw2&#10;TNDQUM8SouoKhNj+6Q6e+cMf2fHpdhSnE03TCFVVE6mtRUybnp4ePOXl/P73z7D0G9/CRgFFQ3O5&#10;eevNd/jkk3f51a//A0TBLgFuN/HhOE5vgMbGZjBt3G4vmCaZTA7TtHG4XaBoVNY14fEH0A03aAa5&#10;bG5i/4WNiGBZFg6vl9GhQRKJBNGKCmzbBo+b9o4uNA2KRYuRvl4UTcPhdFPZ1MTAwBCWWUJTDWxL&#10;KJhFVF3DYbgo2YCqEq6oQtVcZ1+JP37k39mw4WNiI2kefujfWLFiOVdccQUDAwO0TGqmq/ske/fu&#10;ZtGFF9DZ08PCpSvQsIif6aVYLNLd3cOHH33MOXNmc9E3L0fL5fly3wGGegdpHM9w8PAR+vv78Xhc&#10;zJs3h6nTp1Fd04Cq6CTiCfYfPERH+ynCgSCtLY0E/W78PjeKpjHQe4a+gSEWVpQTDkURBbo6utj4&#10;ySZuvu1OSpaF4QTFoVJeUQmawqF9B0jF42TH0+zatYdgMMgFF1xAVdtksCy+3LefUydOMjTYz8yZ&#10;MzFNkyW3Tv9vIb33h9Vyqr2d6667jvpJLQz29hMOhli3bh2FQgGmhJAqBalWJk4il7bVyuP33zpx&#10;GlCRc8sUaXYiVy9okXOrVdn+zp9l6xvPya//+XaZ4kXqNWRKUJNKBXnuif8pkuqVba89K/Pqg9Li&#10;RSZ5J97d5kNuXjZf+j7fIpLul85dH0uNjpSBVKlIq3viFNSsII/d9m0pHt8m189vlG9Oi8ipTWul&#10;2LVHZOSobHxhjZxbrcvBDX+T9/76lDR4kS1vPC+SHZRNr/9ZFk+rlUoFmRxUZVpElwYNuXflpTJ0&#10;eKd8vn6dLJ1aL3UgF9b4ZboHaVH52hPLL/7xemn2Ih88/2uRTId07X1PEse3yRQPcl5UEf35P/+R&#10;jtNdvP7a2zz44L/Q0NBAb+8ZXnzxJQwH3HzrTTQ1N2JbJf7w7J+oramnubWNslCUsrIKrrnmGhLj&#10;KS5dcjkv//UF7r7zLmpr6+nrTaKqcM/3byPo8/Pp1u1s37KX3jN9lEXK+cUvfoWmwX133czVV34H&#10;j0Pnzddf47lnX+XQocOoupt9e7tRVfD6QxgONzj9eP1RRkctaqobcLh8GIaKZVkMdZ3hxz/+CadP&#10;93PDTStZsGABjQ0NvLb2VXZ+uo2tmzbTNnky+VyOWbNaeHvda2zfvo0du3Z87XRtbGkmX4SPNqzn&#10;W99ZSeOkFjZ88CHZLKxauQz9gsUXoqkG+/YfZ9KkSdS1TaZoW2TycOvN3+HOe+4mEgnz4Ycf0XF6&#10;lFQqBQ4HAX+Qlauu5HR3NydPnsTpNOjt6SOXzuJyuvF6dL73/ft56N//B2ga5878gNtuuZuRgWF6&#10;Ir188MFmfvCPd3H3fXdTXVcHlsltbhf79+5mbDRONlfA5wev1011TSNm0cYeG6dollAV8AXCqA4X&#10;+UIJVdUxDIOTJ/u56qrlPP2nP02M3jQJB8K8/voH/HbNGh77yaPous6xox089rPHuefeO/CHvj6d&#10;l31jBSs+3crb72/l1jv3MX/5Ml5Y+zKBIPzwn/8JNZ/J4ff70VRQdA10jeZJLagqLFx0IWUN9ahO&#10;B5ZloesQDYYgk+O55/7C3HmL+PbK7/K73z/D2LhJKg3pdJp4PM54xmLRokWQL5CPjTJ58hREgaGh&#10;EWxbCAQMqqurqaysZDwxRmxokIqqSlpbW4mURfHX1pBMQyyWwy4KhtuHaZZIjKUpFiEWi5NKpcnm&#10;IF8wiVRU4fHBrHPPAWDPli1kRuPMmD+fcNhJf1+COXPm8NNHH6O5qYK///0dLr3sKn72+M+/FmLl&#10;lDa+c+Uqkml47c03+HznTjZ8fJjKqgjV06ah5vN5LMsiEDAwTRNMk0QigWVNAMmNjTGeSCKW4HMr&#10;+NweOk6186dnX8bjcfPm26+y++DnPPDAD3C7IJPJkEwmiUZczJo5HRAK2Qz1TQ2IwPj4OBqC0+nk&#10;rbfeYnBgGH9FFWW1DdiW0HG6i+NfdtF38iuamyPYNgwNDYPbi6456O3pw+XSiERCiG2hKnDy1Fec&#10;6Wgnm4Z4bAR7fJwF887H4/EwPjjI2FgBpxN0XWfJ0qW8//77HPp8D5ddtpAz3f8/KkyYNmMGk1o9&#10;bPzkY/7X07/DLMGPfvQjcLtRQw315M0iowmTVDINKPR0n8HrAoem41R1XJqBlBTMgiB2CZfDwKHD&#10;vzz4Iy5cfBG7t27hxT//GcuEpqlt5As5xsbyHD92lEI2jdPlALeOAA5DpSwcxlDgwL4v2bZpM4e3&#10;7mDjG+/y3LN/Yd/B0zjcCrWTm7n37tsIBjWOHDlCqneATR9v4dVXXiGXs/F7XXScOobPDYaUcKig&#10;Azu3buXVl/8GgOJ0s337dlTg8uWX0XemhyefeILPPttNOBzmvnvvJ5GwvhZhMTaG3+Nn6ZKldHfm&#10;eeH1z2isM7j44iUUu7shcXy79OxZLytmNUktSKOOvPwfP5FGDfn7kz+WxPFtIqPH5amH7pYGFTG7&#10;Dkn3zo+k1TXh8qoVZHpkwvvNjBiy7bX/I59v+LvUqcjpbe/J8KHNIr1H5eMXnpZzygy5fen5Mv7l&#10;bunf87FM9U34wVanIk0K0mpMJPSihpBkTmyT2MH3ZaobmWTw/1xivTrRb8fOd+TlJx+SyT7kvpUX&#10;yODBTfLSE/8m55QZUqcitSBTQ7pUK8jMsEN2vf5X+duvH5UGkHPDbpnm1aQe5PYli77eJ46dFkl0&#10;St+hbTIppEqFhvz0+zeL9B0X6TsmuqGpVFdVcMuN13JybjuFQoFzZ07h2muWUVEWRUQBh4uF889n&#10;7pwtxOMxamoreOLXq3njjTcomiYVVeWYxTy6wwDFQkp5LrlkOl6vRijsBafKrKmTuPH6a5g6fQa+&#10;mkp8aQ+fbHiPHdt388prbxEIlHHhhRfy7LP/m97eBIoqBCMBbrr5CnTNydBgEhEhXOanYOWIRL1U&#10;VZVx5cpLWXLREipbm7il6kYqy8N8tnM327fv4uSpQX7y43/i0mXLmTp3LgtFYf7CBWxcv4Hf/vZp&#10;ll+6kMWLFn79bM5mwOOjZnIbxUwJy4abrr+Rkb5BImE/SuH0bnF4POSTKZLJJLFYjOmzZtJxuou6&#10;hnqy+RyhUAiraPLZzu1csmQJ6A5K2RwDQyOUsAlFwjgcOpZt4g2HQVOIdXUSDAYxDBf5XA6n7uTM&#10;mR7c/gAVjY1sevst2tqmUl/fQr5QwtUwmfjJk1y56hsoSoH1n7yJu6qM/EAcHQdDg3FKpRLllQGK&#10;dp5AdSVoOrFTneRyBTy+AIbTQcAfQEpCV2cvdXV1GOVlWKkkp053UF/bgC8YALsEJYW927dTV1NN&#10;zeJv/Pc+MX1aJDVOf/8gSy75JnWN1Wz5ZBNDPX1UNjWglLoPiWVZGA4HlEqURFANHdxeUBSKyTiF&#10;QgF/NAqaBnaJ5NAQLt3A6fGA0wWGMtGmAvkcmCZoKhSK2LbNiROnmDZ9BorLRT45Tjw2yuOPP84X&#10;Xxxn8aIlLFh4EZrq4CePPUpsdIzfPb2aq7+7kmI2hcMdBFMQW0fEBsVE1W0y6XFsu0QgWIbYQio9&#10;jsPpwu32TBgdzcDKZhkdixMIBHB5fCiqRmp0hJHhQSZNnopYFoqmQe3XSNn+fbJ27VrW/v0VhoZG&#10;ePI3a5g793w8mge9uhJd0XXMXA7bNMnkckRrqokPjRCJqqRSKQKREKMjMc509zJj1ixSY6OkU+P4&#10;KioYHBggFC0jlUmTL2SJRsMAjCcTOHQNXdfxe31oho5iGBRSadrbT1JXW8vcuefz0Ue7WDf0Ni+v&#10;fRtFAVvg+htXcvUdt0M6RiaTpVgQkok0NdVNKKpKf98A/oCbomkyPDxMdWlCaQVDEXA5ycZGicVi&#10;RCKRib8TVHCHg5DLM9DbTbQiSkNTA/HYIJFolJJd+FoBcfyrY7y89gUOHE6w6orzuPSKy7GTWdLx&#10;cdIHB9FRwOVxY5sW+WQCdAfxsTEsy8LlcEKpxLvvvsvuz3axZs0aQqEQHocTTdcJhUK4PB6kVALL&#10;xK07UANeXB4Xdi7H0MAggUgZlZWViGmydu1LHDx4kF/+8pdc993rcbpdBHxB9u09iNcT5IabbqR5&#10;ahOl8XGy4+OEI+VkUzkMw4nidAAldIeBqhlEI+WUNU8iMxSjr7cfv99PeXk5JdvC7XHhC/pJjo3h&#10;cbvIxIbQFJXqmgrw+8EqMt7bg1NjwhJ9DcRgwMeCBQu4//7ZlJWVYabGMHxhvvrsIBs+2sj/BUPo&#10;OhBcvH87AAAAAElFTkSuQmCCUEsDBAoAAAAAAAAAIQDqy91dXAUAAFwFAAAVAAAAZHJzL21lZGlh&#10;L2ltYWdlMi5qcGVn/9j/4AAQSkZJRgABAQEAYABgAAD/2wBDAAMCAgMCAgMDAwMEAwMEBQgFBQQE&#10;BQoHBwYIDAoMDAsKCwsNDhIQDQ4RDgsLEBYQERMUFRUVDA8XGBYUGBIUFRT/2wBDAQMEBAUEBQkF&#10;BQkUDQsNFBQUFBQUFBQUFBQUFBQUFBQUFBQUFBQUFBQUFBQUFBQUFBQUFBQUFBQUFBQUFBQUFBT/&#10;wAARCAAQ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r48/tqeBW+Evj6Lw9qWtx3JsbzTtO1+LRrg6dNeKrAIlyF2HJGAc459q9S8UftP+&#10;AvAviG80XU7zV5X0eSK11i9s9LnurLTZ5SpVZ7lFMSE7+csCMfl87a58LPj5N+zxe/ALTvh/4bl0&#10;G0QWkHi6bU0iivoYpBIqx2v30ncgHfIxT5WB5IrP8Ufsk/Eqy8U+P9C0/Qr7xToHjvVp9UXWovGF&#10;xpNtZed5bSpf2cYKXG07lTGQQme+B4MVC2p9Jed7n1VP+0N4P/4TqfwjbXF9qWqQSw2811p2m3V1&#10;p8E8ozDHNdRxtHHuXLZY4AVj255K+/bZ+FdndyC41HUH02FriNNYj0y5GnzXECyGaJJ2jCvgISCu&#10;QwBPGOfINZ/Z4+KVj8WNG1Hwr4X07wfNLqls174r0HxDKLS50u2h8pre7sWi2yyMpYrIQcnHrXTa&#10;H4N+NPhz4L6l8GovBug3uk23h+/0yz8Zrqn2OK4ilgmW1Is9hdLgs4D/ADYGeScilaBXPJuzLfiD&#10;9q/Q/iRYag/gzWdZ0m2h0HV5be5vtFlgt9Xljs7hw1vOxAJTZv4BOAaf8Bv2z/B+u+EPh7p2uXPi&#10;KDVdStLTT11nWdNlXT7vUzEgeJLnbgkyF1HGDsJqr4z/AGfvHU/w2+Emh6Q+mW954W8Gapouq/vg&#10;Y4rqfSRbxFGKchpRz9T9aw9M+G/xy8R/CzwP8H/Eng3RNC8P6NLpr3/jWz1lZI/slrPFIiQ24G5Z&#10;yEUGTPOxzxvxWfLF31KemqZ6LqH7VfhT4WeHmk8S6xqvifVtS1zW7TTrPS9HfzpXtLsRvaom45Kb&#10;1AYkZAJwOle9aTqMWraVZ3yw3VutzCkwhngKyJuUHaw7EZwR6184eEPg54k8FfErw/4r1/SoJtJ0&#10;jVPGmtTT+b9oeBb64hntTGcj52WJwTjuR3rO8O/HP4++LPD+ma5afCnRVtdTtYr2JZruQOEkQOob&#10;5Rzhhmnyxekeg4zk9z//2VBLAwQKAAAAAAAAACEA7B1FXLABAACwAQAAFAAAAGRycy9tZWRpYS9p&#10;bWFnZTMucG5niVBORw0KGgoAAAANSUhEUgAAAAgAAAANCAIAAAAboLhvAAAABmJLR0QA/wD/AP+g&#10;vaeTAAAACXBIWXMAAA7EAAAOxAGVKw4bAAABUElEQVQYlQFFAbr+AefNwBgiIu/o57GxsQkKChwc&#10;HBEUE/Tx8gD/+e99ZVstFwwRAAAbBwATAAAYBgAlEQYDKxUTqKmq3OPsT0tCQkRC3N3Y8PT8/v39&#10;Awj99uvt63l4coKDgkBDQTMyMQsLBObn4wAgCgAPAAD249X/+evp2cr//O2ShXUAAAAC9vYADAgA&#10;CQ8OAP37EhIRAAD/6OjnEgUAADwnFBEAAK+dievaxv/86KydiBUGABUJAADfyrUrFgERAAAmFAAT&#10;AQAqGAIbCQAPAAADe3FkamppGBYK4uHfDQwAW1pZBAP87+3rAfDaw/z8/BMiIurb2w0NDQkLC1BO&#10;TsTH3gLQzc5IRUa8qqv7+PkJBwjBvL3Fx94cFgAAwKWQLRIAOh8KFQAAJgsAJwwANBkEs5iDAPDU&#10;v8WmknpeSS0OAD0hDGVGMr6ijf/45OLmgfoqj/yVAAAAAElFTkSuQmCCUEsDBAoAAAAAAAAAIQA/&#10;AOCmAQUAAAEFAAAVAAAAZHJzL21lZGlhL2ltYWdlNC5qcGVn/9j/4AAQSkZJRgABAQEAYABgAAD/&#10;2wBDAAMCAgMCAgMDAwMEAwMEBQgFBQQEBQoHBwYIDAoMDAsKCwsNDhIQDQ4RDgsLEBYQERMUFRUV&#10;DA8XGBYUGBIUFRT/2wBDAQMEBAUEBQkFBQkUDQsNFBQUFBQUFBQUFBQUFBQUFBQUFBQUFBQUFBQU&#10;FBQUFBQUFBQUFBQUFBQUFBQUFBQUFBT/wAARCAAN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/UfirbaZ8a/Hvj3WtUvNM+HPw00a20AW&#10;oiJW91e5Mc8qRojfNNGPIhKNk75idwA2ntPh1+0Rb+MfGUfhPX/BXij4deINQtJdS0mDXoVQajAu&#10;NywOrsPMjDKWUjgMeK838E/BaPxD+xTaWLa5cW/iHUy/jG58QpAhnl1U3LXBndD8r5KohDZG1F6E&#10;Zrkv2S/H/ib9rv4q2XxC8aXOm2k3w1kutO0zT9HsWgSa4vU8ue6dmkbkqpOwDG4g5wCp8B8lro+m&#10;UJrVntvxJvLmD9qr4SeV57hvDviKQraSMHudn2VliVc4JAyB3+Y81Y+G/wC0da+PvH1x4G1Dwprf&#10;gzxImnLrFvZay0E5uLQS+Uyq0TSFWXA+V8H5ia4v9qPwpf8AiD4i+FGsNdn0QW3hDxXEGto8yfvL&#10;dF3K+4FCGRHyuDleuDXzh+wF4jfxV8e7SWDSdH0BdD8Oy6NOdJtpIpdT+a2Z7i4kMhZpWbJz70pS&#10;Tg0Uk3LQ+5PiZ8TtW8C3tjb6T4C1/wAbTXMUxeXTJreG2tY4yPNDyTSou4hlwvUleOmK8/m/bJ0G&#10;5tvBcngzwZ4o+IT+K9MlvdKOiJCmzyJHSaOUu6MjRlcNnKscFa8Y/wCCi2qy/DzWvAHjiaz0/wAV&#10;2EMTafD4X8QQvNpsc+13W8KJInmSgKVw+4fNnAIFdL+w/wDD9dJf4YzG8SZLHwPq9kyi3CtL5+qL&#10;KXL7iw27QuOeOmOlTTcElcVSMrXR3Xw2/bZ0D4g33hbUV8DeKdH8PeIpLi30/wAR6rFC1tPNFHK0&#10;kPErspHkyc9CUory1vg5Pq37GXwd8NweIJLCTSNcup1v4bbDuMaiuAocbTiU5OTnHvRWUqkE9EaR&#10;p3V2f//ZUEsDBAoAAAAAAAAAIQBFs/kyBBUAAAQVAAAVAAAAZHJzL21lZGlhL2ltYWdlNS5qcGVn&#10;/9j/4AAQSkZJRgABAQEAYABgAAD/2wBDAAMCAgMCAgMDAwMEAwMEBQgFBQQEBQoHBwYIDAoMDAsK&#10;CwsNDhIQDQ4RDgsLEBYQERMUFRUVDA8XGBYUGBIUFRT/2wBDAQMEBAUEBQkFBQkUDQsNFBQUFBQU&#10;FBQUFBQUFBQUFBQUFBQUFBQUFBQUFBQUFBQUFBQUFBQUFBQUFBQUFBQUFBT/wAARCAAiA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d0v9&#10;qXwr4i8B+AvEljY6zfQ+OtS/sXTtNgiEl2kyySLMXUsDsj8ksx7Kw9a4Tw58boPDviD4l/FrW59S&#10;1bQdU1+Pwb4M8OWEXmS6m1pvike0VW2Ms0zTYY42rByWJyPNPhZ8K7rx98Z/jb4l+GOuW91oGk21&#10;1Y+B76Bw1la6rqNvCb6e1OTjy9rKf98da9z1z9m+90z4N/DrQfAGr22h+KPh7JBdaPcXEAe3urhI&#10;itwJkxykrPKzMMNudipHSvBSppan0VpS1R1Xwl+OFp8Qtd1XwzqfhzXfA/jHR4Yrq50TXIlSWe2k&#10;fC3ETK7K8WVKN6bQM1yup69eaB+1V48vY9P1DW/sXw8027/svTJCJtQYXlyDsUsFyRgZ4HyjNXfg&#10;78JfG8vxO1D4qfEy90M+KLjR18L2OmeF43FjZ2CymYgPISzsz47DaNw+bIK818f/ANmnxh8XfFnj&#10;G/0PxNBodtrfhCx0O1RxKiiaC/Nyyyyx/MiFDImB1EnOcU04p2WxVnbU9A+EHx6s/i9rviLQH0TU&#10;vDXiTw5JB/aOlaqYZnKTxl45FkhZ1IzwRuyNgqt8VvjrN8M7u/afwH4j1zw/Z2A1HVfENpJbx2lr&#10;ajcCU8yVWlZSjsVRS2OxyK4/9mf4A+LPhn448Z63r1l4Q8PRa9aWtqnh3wcs8UFv5Bl2MxcDLssg&#10;JOWz3xxXJ/tK/sq+NPiz8Rtf17Qbnwl4gs9Y0ptJSLxabgnw6SgjklsY4vk8xlYtuZSysgIPJFYv&#10;l9pqaJPlsdr4y/bR0bwrqd/Ho/gfxV4xs7bQoPFEuuaKsK2i6XJErm4y0iNwN3yMNwKn1pvhv9sD&#10;RPENpe3d/wCDPEnhTT5vDN14o0+/1hYgup2MCJI7xsryMGCOpCnru6imeGP2ZNS0nwN490SbVrGS&#10;bxP4B0zwjam3hdfLmtbO4iM7sQCys0uecnjntXOfHz4JajZ/BrQtTn1i3j/4V78N9c0fUbdI2H21&#10;pdKihJT5gAgMWcHvjrWkpU7pWM4xld3Oq8Nftkab4gk0DUdR+HXjrwp4M8SXUFlp3ibUbaMWpnl2&#10;hDIscpaNHPyq53Ak8gY54TwJ8Ul8IWHh64urPxZrfiq61Txs9lo+jPFNbTPHqAMgnWRlLNGCiqVI&#10;GC/HSsj4afBv4wfEH4X/AA28H+JfFfg20+FFpBp2sSXGmQuNVvYImSdLaQfcTDA/OmD8o6857r4a&#10;/s+eKfCXjX4ba9quoaPFb+HbrxM88dpcySEjU5zJFtdky7AMSwPQ7eTk058qREVI3v2df2itR+Ku&#10;jeDNM8QeFdS0fXde0y71CO+uoYoLO7Fs0AaSFFkdtp+0jGTn5O/a94l/at8NaRbLHb6DrXifXZfE&#10;134bsPD+lrG1xdXNrt86VtzKqxRkjc7Z2hx0BJryTRP2ffjV4K8PeAJtJ1bwhD4o+HiX2m6Qmoz3&#10;BttQ0y5QqRdFSCJI8Rsm0qCTyDtrU0D9l74meGIT4q07xVoM3xE0/wAX6tr0D+TO2k3dvqUFv9pt&#10;ZgPnRd8S4fJxjnnmsFytpplOTStY3fgT8SJ/if8AtF/FPVLjw7rng+70/Q9EsZtN1ghX84TXj+YB&#10;G7K8ZyuHBwV3Y65rsPiB+0hD4L8cTeDPDngzxR8QNf0i3hv9TtPD8SuunRsqsqzyu6/vGQ7lVc5B&#10;HHHNH4EfCz4m+HPiV4y8b/EPXtC1bUda07T9OhsfDsc32Wy8gzEwoJcHy1Dp83O4u/SqHjH4W/FT&#10;wl8Ydd8W/CzxD4WfT/FcdrFrdr4ugkJtbm2hSGGeDy8FiVUEgnGVHBzxUuR1G+g024nGfBv9pu00&#10;D4beGIbPwz4j8S+JPG3iLxBPY+HYzCt5DbJfTswuXlkCxhdyR4LDJU46V718G/jJoXxy8Ntq+hR3&#10;Fv8AZb42F7p98gE9ldRcPDIFyjbdwIKsQQw9Ofl7W/2DvFr+G/Cepf2r4O8a+O9Fub9ry18S2R/s&#10;rVYriczsZAgDBlkkkb5cA5HHHP0f+zn8ONQ+FXgiSx1K38JW2o3eovfTW/g61+y6dGWCrsjUjJYK&#10;mCTzwKuXI1eI4a35jwr4TfHO2+E+g+PrOXSNS8VeItX+KfiCy0jw9oqCW7uNjIzsAxwkaZXc2QFD&#10;Djmu3vf23PClp4emudY8L+JNN8WQ63beHZ/B9wiRX4up1LQ7iXWMQvsfbIWAO3gevHW37Jvjzwvr&#10;d5438P8AiLSbPxxZeONc8Q6Pb6kXfTbmz1COMNDPs+cNmLjBx6g1Z1f9nL4lat4b8ZeItRv/AAHr&#10;/j7xbqlhNrGmatZyzaCllawPGlvHuzIG3SjLg5HO0rk0Jw6lK6VmfSngTxXeeMvDNlrN5omqeE76&#10;5cxT6drEgSWFg5Qn5HIfIHykcHjFeMaT8UpNQ/aO0mXxHoPjPw3p12lzoPh9r6SFLMXCHfKzwwyN&#10;L5jog2PN8uM4A+aus/Zk+E2u/CD4Q2Xh3W9S07U9ViluJUTTppJ4LKGQs0drC8v7xoo9wIDNuBz8&#10;xzXgvwt/Yw8e+CviD4Xvr7VPA9ymg6zNeTa/DbTS69qsdx5iN9qlc/KUEmF2EA9/u8y3BX1E1oem&#10;/D/9szSfiLeeC7lfAXi3Q/Dviu6/srTvE+pGKO2+3bXIiCpMzhGKYB+Xd36VS8Sftx2Gk2Gt65Yf&#10;D/xrrvgLTLia3bxdp1lG1gxjZ43kUs4YxhsKW9VPParqfsx6nqXwQ+BnhGfUrOObwJrmlazfTeSc&#10;TxQeYXgiK42ufMHPVscnivlz4jaxeeEvgF4t+FHw8+LHgzWfCEd3LY6f4eGnzjxKTNelzY+W7YK7&#10;2O6Ur0Y9OKIqnJ3M1dPzPqHR/wBrX4d6NNpdvpHhTWLDwDca0uhWHiezt7dNKNwcorIqzCQozKQW&#10;8sYI5LZAGj4S/a88PeJr7xPInh7WrXw14Ynu47vxPdLF9lU2iFpYXEbmRGwSUYphuR2ryHwd+wpq&#10;PgHxPp2mrafD6fw1o2qi/tPE2pWlxNrjW7S+clq0W8Qh1YEb2OMHgDmtfUv2O/FHj/4n32q6/L4U&#10;0Dw/dpqtvqWseDknt9V1e2u4mjWK5iXdCXjLbt3zA4HAwd2l4PZgk7aHoEf7XMaaZFql98NPHOi6&#10;Fd29tLpmtX9pG0N0JpooYdzGUtHue4QgNyVDYAr0bxP8ULPw/wDEG58KJouo61qy+HrrxELbT4kf&#10;7VDHLChijDHmRjIAo5BKtkrxnyC8+CPxl8e/CnWvhv4z8QeDRp0emxwaZrGjW051G4vreaKS1nmR&#10;wI0GIVViM9DgLWTqX7Pvxm+JPjDxB4k8V+L/AA34V1fVPB1x4Ssv+EQM7LZk3EU8cv7zcQrlJUcq&#10;VKjaASeRMeVS1LUpJWO50X9rzw28/iiPxjpWp+Ab3w/pUWsTWWsS20sl3BJP5IaMRTECTcEjKE5V&#10;pY85rk9W+POq+Nfix8FtEu/hz4u8Ei71W51m0k1XyfIvreLSLp3h/dyZMhaRDtfGCg461xVh+wJr&#10;2s3fiCS7n8JeDLfUPCA8P21p4Ogl8uG6hvre9huJjKS0hMsH7wnnbtAyTmvRYfh78aPG3xB8Ca54&#10;68QeBYtK8L3V5ILTw+s8z3lxNZPBFdSPLnb87fcQKAGbO7jFuVK9zFc/UseAv2wbjx74IvfFei/C&#10;XxpNo6ukdveNDaQJeZEheTfJKirCu1QXycFwAOeO70f4maH8b/2fNS8W2OhXut6ZeaXfLL4duoYx&#10;cySReZFLalcspbejAZOCCp5ya8u8Z/s1eLbv4NfBzwpY3XhbVZvBcSi+0bxLA82kalIYWiBliTaz&#10;+WSzgbgNzAkHAFeifs7+BdQ+AHwafRPGt9o0aabfXmoy3Gl5jtLeKS4a5BcMBhFLScu3CqAOeal8&#10;kloaXmlcj8O/tE+FNVs/g/Y6FpU8o+IUBfS9Lg2hdPtoY90rSKAUXymyhx3BrE+IHx48ceGf2lvD&#10;ngLSfAl54g8OX2ky3c11BdxpNd4Me6eIuw2rFuUEHOd4xjHPAfsb/DPRrr4wfEvx94dvrjUfh/YX&#10;9xongxXb/RollYT6jJbLtx5RmcLG6NggPnPBHrnxP+GHiu4+MHgLx34KuNGW+021n0XVYtbklAk0&#10;+WWKQtF5bLiRBG4BPHzDINTJxUrMI8zVzjvAX7Yr+PPBF34s0r4SeOb3QA6iLUg1okcz/wARAmnU&#10;CMYA3ktjcKdH+2doWteE/Dmo6T4O1zxHrOra1P4aGi2Utq9zBqEYWQxlvNKbGjJbzFbb8gyMdMP4&#10;i/szeLvEf7PXwp8LabqWhapd+DI7OXVNF1+ab+ydUeKPYRMY9rgRtkqoOH3fNnaKs/Br9ljxH8K9&#10;R8PX0+q6FPbWnjjVPFs8elB4LaOG60w26xQoR0RwvUdMY71UY0tWwtI6C7/bK8L6b4Li1HUPCviS&#10;31p/E3/CHzeG2+zpdRX+3zCGcyhChQph9+CWGAOanvP2rpIPFOg+DtP+GHjG68Zanon9spolu1uk&#10;lpCJpIm8xpJkXG6M4bLA7hjHfP8AiD8BfFviSbx/caZb+BtasNe1631mDRvFlnJd21xGmnQ27KSp&#10;XyG3q7+YoyCo/Hw/4e/DH4ofCz9oTw94c8M+IfCmq+KrH4aN9qtNZF3Nptxayazcu0EUufNVIt8a&#10;rI2RgAYPNEYwtoK7Ssz6AvP2yPC58P2rQ6Fr9542u9WfQ4/AyrHFqwvYk3OpAfaqKCrGUNt2sOKg&#10;139sbTvCPhjxJqGs+AvFun6x4b1Cy07VPD3l20l4jXgPkTwnzWEqM6lAQfmJ46VyWn/sreL7HWtP&#10;+KUfivSZPjl/bN1q89w6zjR5454EgNiqhQ/lJGoCy7WOSS27itR/2b/GviPUb/xN4t8RaLbeMtS1&#10;3QL2503SY5f7PsrDTZjLHbxFyJGLHLM7AAkfKBzTXIuoPma0Lngb9o74leLvjff+G7z4Raponhxd&#10;Dhv5PNvYRqFuZDMY5DGj4IlERCxZVg0cnzHOBteH/wBrnR1v/Etv4t8O654Kl0DQpvEHlX8kFzJc&#10;WcDqrsDDK5STdJGPKfDZZeW5xU+NPwS+I3jT4na7q3g7xJo+m6V4n8Lf8Itq6al5z3tnseZ4riDy&#10;yATiflmOV3HAO7jyfwv+wfqi6aYdbl8I6DE/hC48Ozx+ELGfdNMZYmjvpZpE3XDkxAur/d7fe4T5&#10;LkpTe5J8Wv2jNe8e6t8F9Pufh54x8AafrfjTTb1NV1RkEd7ZDIeKTYxKuyyo4Vh0U4HBr07Tf20d&#10;I1D+yPEUvgXxjpngHVNQ/sy08aXsEbWGXlaOKRl37khZgBu2jqvJxXMaz8BPjh8TfEPgG38feLfB&#10;MHh/wdrlnrRj0W2uTc6xJbBVEtwjY2N5Y2gI4B3vwMCqMn7MXxS1fwHb/BrUPEvhK7+D9tcQq1+V&#10;mHiGbT4rlJoLWRlURhsqRuCngHv1lKmncdp6EXxh/aO1nx3ofi248DeEPE9g/wALPEBvta1SG4jh&#10;06b7DcEXNtuzmcNAJHIAQqRHzhiD9Vp4U0B/EB8QJo+kSas2GXVFsYDcSRthyPM2ltu4nvn5epr5&#10;q8afBjxP4L+EfxI8E6Oq6rc/E34hzvJd6fB8ul2F66NPJKGznZEkiZ77xwcV9GeHLLxFa69r51Wf&#10;TW0JnhGiW9natDPFAsYV/OJYhsuGKgAYGc5zxlVkvslwjeXvFtLmZLacLK6hY5ioDHg7uorZsFFx&#10;bWLSgSM0aEs/JJweaKKzjsENjndeuJbW+FtDK8VuIGxCjFUH4Dir+lXMs+n2fmSvJuglDbmJzgrj&#10;P0ycfWiiu2n8JMtw8M3Et2zGeR5j5khzIxbkbcdfSnR3Uzwzs00jMJZQCWJIAAwPwoorkq/ExroT&#10;6dcSv5oaR2G0HBY9cVCIkvbS7+0Is+QIj5o3ZRmAZeexHUd6KKpfCNF+PSrLSIbaCws7eygSBEWK&#10;3iWNVUZwAAAABk8e9Z2u/wCqh/66KP8Ax4UUVrDY0j8JJfTSJMxV2UmOMkg+61n+G7ma4sreSWV5&#10;JGdlZnYkkea/BNFFRLcET67czW9hLJFK8ciz7VdGIIG1+AfSuF0PTbS6+N2p6pNawzamnh+xtEvZ&#10;Iw0ywG+mJiDkZCE87c49qKKz6MyfxHolyTC+kNGfLaRTG5XgsoxhT6gZPHvUWhSvP/aIldpBHJtQ&#10;Oc7RnoPSiipRSNFLeKWGLfEj/OrfMoPOTz+gpmkRrcT3QlUSD7U64cZ4+Xiiito7GnQoWTEajqcI&#10;JES6iwEf8I+T0rD1/U7yJLxEu50RZcBVkIAGBx1oordGXRep0GpMY9D0+RCVeSMl2HBY+W3U96lt&#10;WLz3u4lsXMoGT23tRRXDU+IuPxH/2VBLAwQKAAAAAAAAACEA/otF1C0EAAAtBAAAFAAAAGRycy9t&#10;ZWRpYS9pbWFnZTgucG5niVBORw0KGgoAAAANSUhEUgAAACQAAAAJCAYAAABaMo5wAAAABmJLR0QA&#10;/wD/AP+gvaeTAAAACXBIWXMAAA7EAAAOxAGVKw4bAAADzUlEQVQ4jW2TfUzUBRzGP/e7371wyNvd&#10;cXeiFwV4UIaCCs4W4opYL0QSlbVVI4StVctWSaut7H2ttra22myzPyLG1LRosVnRy+YQCZ0NRC05&#10;5Q64ThDufgcid/yO+/aH/cV4tufPZ/vsefYYvv5wr6iqSmNjIyJCMBjE7/cTi8WIRCKUlpZSXVeH&#10;Nhbm8j8BHA4HV8JjnP/7LN61edS0thlYpujpARkNXkaLzDAfn2NVugWXezXrN1SCt4ATBzsoK9vA&#10;Jf9FBgfPEJ25StX2bZSXl8EmT5q89lS9pCbOyfAv30q52ypOEK8RcYKUu60S6Dsm+uhZuQlkNUiB&#10;ASlzmOSd5p0iIiz36cMH5fFtlVJkRNaA+MxIHsiZ7w/L0mW/tNbeLT6LIi6QmxWkxIp4QU4d2S/K&#10;2JUFpqenERGMRiMNDQ0c+6Gd4eF+2l56hvHJOP39/ahmExarQhIo3VTCq3v30tSye3k5ALR3dnLR&#10;P8K+995iIjzCoe++wVeYS0trM4HAJYwGQUukeKy+ht7eHrq6DpGRDh0dHagA8/EEitlCyZYKtk/P&#10;MB3V+OvIUUbHxrFnGTBZ04gv6mRm5ZBm02lpbaVuVyNYTCsC/fr7b8zNzZPr9oBBQTGayHU7mQhe&#10;AFkgzWrAtzaLp5/cxZqN64mPB0gk4KeeXnCA1JTmi0yOyI8HPpWy1eliB7GDbPTYxA7S9eUnItqE&#10;2EG2rHHJ6MkeES0gkQsnVpzMq97IVxV5JU9BijKQMrdRCoxIX+dn0nxXqTx772aR2Us3rPllz847&#10;xQ2iChAMjBEOhdnz4sto1+GPn4+yYccOho8fp7a2gaS+RDwaw2aCjKxMnK5cUAxoszFyVmjoehJy&#10;Vpl57oXnMVsULFaV6NV/mQqNsq26gi8+/5jBoRDjgwPMzc5T5CsmmdQxA4oCGA2gIKRZVFSgeF0R&#10;qalJ/uw7iS6wvriEM6cGSOhw7ryfYGAUzBacdseKk7my09AXF/G4HTxw/31srahkJjLNRChIZCpE&#10;6EqIxCJ4fYXcdvutmPM8aJqGQQHVBrAkGFI66v8HLirYiCNLYSaWQgXaD3zF2+/uI8MECR3Wupws&#10;hcMsXru2ItCbb7xCd3c3zU2tzCXApkJ2NtxTcwcpMRBPgC0dRobPsa5iK0SjJJcWkRSor7ftJtvu&#10;wJXn4aMP3mdoaIhoJILH48FmsZFILODzlZDUE7Q0PUJEi5KV60AWFjAZjSsCPdHShMOeyexchMHB&#10;MQpusVO5dTP1D9biLCzg4Ucfwmaz4c3PR2IaelynuroKe46T/wAL1c/mlN9cFAAAAABJRU5ErkJg&#10;glBLAQItABQABgAIAAAAIQCmhtdKEQEAAEcCAAATAAAAAAAAAAAAAAAAAAAAAABbQ29udGVudF9U&#10;eXBlc10ueG1sUEsBAi0AFAAGAAgAAAAhACOyauHXAAAAlAEAAAsAAAAAAAAAAAAAAAAAQgEAAF9y&#10;ZWxzLy5yZWxzUEsBAi0AFAAGAAgAAAAhAEEXCgZJBgAASkEAAA4AAAAAAAAAAAAAAAAAQgIAAGRy&#10;cy9lMm9Eb2MueG1sUEsBAi0ACgAAAAAAAAAhAAS0LWIrIAAAKyAAABQAAAAAAAAAAAAAAAAAtwgA&#10;AGRycy9tZWRpYS9pbWFnZTkucG5nUEsBAi0ACgAAAAAAAAAhAHW7lpX2BAAA9gQAABYAAAAAAAAA&#10;AAAAAAAAFCkAAGRycy9tZWRpYS9pbWFnZTEwLmpwZWdQSwECLQAUAAYACAAAACEAsyTN+OEAAAAK&#10;AQAADwAAAAAAAAAAAAAAAAA+LgAAZHJzL2Rvd25yZXYueG1sUEsBAi0AFAAGAAgAAAAhAPluk3UH&#10;AQAAVAYAABkAAAAAAAAAAAAAAAAATC8AAGRycy9fcmVscy9lMm9Eb2MueG1sLnJlbHNQSwECLQAK&#10;AAAAAAAAACEAdsAMNpMOAACTDgAAFgAAAAAAAAAAAAAAAACKMAAAZHJzL21lZGlhL2ltYWdlMTEu&#10;anBlZ1BLAQItAAoAAAAAAAAAIQCzWuW0xwkAAMcJAAAVAAAAAAAAAAAAAAAAAFE/AABkcnMvbWVk&#10;aWEvaW1hZ2U3LmpwZWdQSwECLQAKAAAAAAAAACEAsXcKeP4QAAD+EAAAFQAAAAAAAAAAAAAAAABL&#10;SQAAZHJzL21lZGlhL2ltYWdlNi5qcGVnUEsBAi0ACgAAAAAAAAAhAP7XJP/zGAAA8xgAABQAAAAA&#10;AAAAAAAAAAAAfFoAAGRycy9tZWRpYS9pbWFnZTEucG5nUEsBAi0ACgAAAAAAAAAhAOrL3V1cBQAA&#10;XAUAABUAAAAAAAAAAAAAAAAAoXMAAGRycy9tZWRpYS9pbWFnZTIuanBlZ1BLAQItAAoAAAAAAAAA&#10;IQDsHUVcsAEAALABAAAUAAAAAAAAAAAAAAAAADB5AABkcnMvbWVkaWEvaW1hZ2UzLnBuZ1BLAQIt&#10;AAoAAAAAAAAAIQA/AOCmAQUAAAEFAAAVAAAAAAAAAAAAAAAAABJ7AABkcnMvbWVkaWEvaW1hZ2U0&#10;LmpwZWdQSwECLQAKAAAAAAAAACEARbP5MgQVAAAEFQAAFQAAAAAAAAAAAAAAAABGgAAAZHJzL21l&#10;ZGlhL2ltYWdlNS5qcGVnUEsBAi0ACgAAAAAAAAAhAP6LRdQtBAAALQQAABQAAAAAAAAAAAAAAAAA&#10;fZUAAGRycy9tZWRpYS9pbWFnZTgucG5nUEsFBgAAAAAQABAAGQQAANyZAAAAAA==&#10;">
                <v:shape id="Picture 258" o:spid="_x0000_s1052" type="#_x0000_t75" style="position:absolute;left:4493;top:-415;width:583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k&#10;pzbDAAAA3AAAAA8AAABkcnMvZG93bnJldi54bWxETz1vwjAQ3Sv1P1hXia04RaKFgEFVEYJ2IzAw&#10;HvaRBOJzGpsk7a+vh0qMT+97vuxtJVpqfOlYwcswAUGsnSk5V3DYr58nIHxANlg5JgU/5GG5eHyY&#10;Y2pcxztqs5CLGMI+RQVFCHUqpdcFWfRDVxNH7uwaiyHCJpemwS6G20qOkuRVWiw5NhRY00dB+prd&#10;rIJunB3113d3zT/fbuvTePO7avVFqcFT/z4DEagPd/G/e2sUjKZxfjwTj4Bc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+SnNsMAAADcAAAADwAAAAAAAAAAAAAAAACcAgAA&#10;ZHJzL2Rvd25yZXYueG1sUEsFBgAAAAAEAAQA9wAAAIwDAAAAAA==&#10;">
                  <v:imagedata r:id="rId232" o:title=""/>
                </v:shape>
                <v:shape id="Picture 257" o:spid="_x0000_s1053" type="#_x0000_t75" style="position:absolute;left:4105;top:-451;width:417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vw3EAAAA3AAAAA8AAABkcnMvZG93bnJldi54bWxEj0FrwkAUhO8F/8PyBG91Yw62RlcRrSC92Cbi&#10;+ZF9JqvZtyG7Nem/7xYKPQ4z3wyz2gy2EQ/qvHGsYDZNQBCXThuuFJyLw/MrCB+QNTaOScE3edis&#10;R08rzLTr+ZMeeahELGGfoYI6hDaT0pc1WfRT1xJH7+o6iyHKrpK6wz6W20amSTKXFg3HhRpb2tVU&#10;3vMvqyA99e3u7f0Uzrm5NZfipfhIzV6pyXjYLkEEGsJ/+I8+6sgtZvB7Jh4Bu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2yvw3EAAAA3AAAAA8AAAAAAAAAAAAAAAAAnAIA&#10;AGRycy9kb3ducmV2LnhtbFBLBQYAAAAABAAEAPcAAACNAwAAAAA=&#10;">
                  <v:imagedata r:id="rId233" o:title=""/>
                </v:shape>
                <v:shape id="Picture 256" o:spid="_x0000_s1054" type="#_x0000_t75" style="position:absolute;left:5571;top:-69;width:58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h&#10;9VXHAAAA3AAAAA8AAABkcnMvZG93bnJldi54bWxEj0FrwkAUhO8F/8PyhN7qxlBCja5iK5Ze2qIt&#10;4vGZfSbR7Nuwu41pf323UPA4zMw3zGzRm0Z05HxtWcF4lIAgLqyuuVTw+bG+ewDhA7LGxjIp+CYP&#10;i/ngZoa5thfeULcNpYgQ9jkqqEJocyl9UZFBP7ItcfSO1hkMUbpSaoeXCDeNTJMkkwZrjgsVtvRU&#10;UXHefhkFB5kV7rTcvGWP9z/Pq93re0L7TqnbYb+cggjUh2v4v/2iFaSTFP7OxCMg5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gh9VXHAAAA3AAAAA8AAAAAAAAAAAAAAAAA&#10;nAIAAGRycy9kb3ducmV2LnhtbFBLBQYAAAAABAAEAPcAAACQAwAAAAA=&#10;">
                  <v:imagedata r:id="rId234" o:title=""/>
                </v:shape>
                <v:shape id="Picture 255" o:spid="_x0000_s1055" type="#_x0000_t75" style="position:absolute;left:3587;top:-98;width:396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e&#10;7NDHAAAA3AAAAA8AAABkcnMvZG93bnJldi54bWxEj0FrwkAUhO9C/8PyCr01myrWGl2lLdQWL1ot&#10;xeMz+5osZt+G7DZJ/71bEDwOM/MNM1/2thItNd44VvCQpCCIc6cNFwq+9m/3TyB8QNZYOSYFf+Rh&#10;ubgZzDHTruNPanehEBHCPkMFZQh1JqXPS7LoE1cTR+/HNRZDlE0hdYNdhNtKDtP0UVo0HBdKrOm1&#10;pPy0+7UKxqPje3voJuvT9mjG5mUiv+1qo9Tdbf88AxGoD9fwpf2hFQynI/g/E4+AXJw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de7NDHAAAA3AAAAA8AAAAAAAAAAAAAAAAA&#10;nAIAAGRycy9kb3ducmV2LnhtbFBLBQYAAAAABAAEAPcAAACQAwAAAAA=&#10;">
                  <v:imagedata r:id="rId235" o:title=""/>
                </v:shape>
                <v:shape id="Picture 254" o:spid="_x0000_s1056" type="#_x0000_t75" style="position:absolute;left:3537;top:-98;width:1266;height: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VDDEAAAA3AAAAA8AAABkcnMvZG93bnJldi54bWxEj1FrwkAQhN8L/Q/HFvpWNwnF2tRTRFDEp9b2&#10;Byy5bRKa2wt3Z4z+ek8Q+jjMzDfMfDnaTg3sQ+tEQz7JQLFUzrRSa/j53rzMQIVIYqhzwhrOHGC5&#10;eHyYU2ncSb54OMRaJYiEkjQ0MfYlYqgathQmrmdJ3q/zlmKSvkbj6ZTgtsMiy6ZoqZW00FDP64ar&#10;v8PRasDoP2fn9RaPU3vZDy7HTf82aP38NK4+QEUe43/43t4ZDcX7K9zOpCOAi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MPVDDEAAAA3AAAAA8AAAAAAAAAAAAAAAAAnAIA&#10;AGRycy9kb3ducmV2LnhtbFBLBQYAAAAABAAEAPcAAACNAwAAAAA=&#10;">
                  <v:imagedata r:id="rId236" o:title=""/>
                </v:shape>
                <v:shape id="Picture 253" o:spid="_x0000_s1057" type="#_x0000_t75" style="position:absolute;left:3537;top:-220;width:2208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5&#10;pmHHAAAA3AAAAA8AAABkcnMvZG93bnJldi54bWxEj0FrwkAUhO8F/8PyhF5K3TTQqtFVrFDoyagt&#10;FG+P7DMJZt+mu6tJ/fVdodDjMDPfMPNlbxpxIedrywqeRgkI4sLqmksFnx9vjxMQPiBrbCyTgh/y&#10;sFwM7uaYadvxji77UIoIYZ+hgiqENpPSFxUZ9CPbEkfvaJ3BEKUrpXbYRbhpZJokL9JgzXGhwpbW&#10;FRWn/dkocN/r68M4dxM6H7rXPC+3X5t0q9T9sF/NQATqw3/4r/2uFaTTZ7idiUdALn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i5pmHHAAAA3AAAAA8AAAAAAAAAAAAAAAAA&#10;nAIAAGRycy9kb3ducmV2LnhtbFBLBQYAAAAABAAEAPcAAACQAwAAAAA=&#10;">
                  <v:imagedata r:id="rId237" o:title=""/>
                </v:shape>
                <v:shape id="Picture 252" o:spid="_x0000_s1058" type="#_x0000_t75" style="position:absolute;left:3537;top:-335;width:899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w&#10;D3bHAAAA3AAAAA8AAABkcnMvZG93bnJldi54bWxEj0FrwkAUhO9C/8PyCl6K2SgiNXUVq7RYtAcT&#10;kR4f2dckmH0bsqtJ/323UPA4zMw3zGLVm1rcqHWVZQXjKAZBnFtdcaHglL2NnkE4j6yxtkwKfsjB&#10;avkwWGCibcdHuqW+EAHCLkEFpfdNIqXLSzLoItsQB+/btgZ9kG0hdYtdgJtaTuJ4Jg1WHBZKbGhT&#10;Un5Jr0bBuUtl85mtvz62+/fD+fVynWb2SanhY79+AeGp9/fwf3unFUzmM/g7E46AXP4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JwD3bHAAAA3AAAAA8AAAAAAAAAAAAAAAAA&#10;nAIAAGRycy9kb3ducmV2LnhtbFBLBQYAAAAABAAEAPcAAACQAwAAAAA=&#10;">
                  <v:imagedata r:id="rId238" o:title=""/>
                </v:shape>
                <v:shape id="Picture 251" o:spid="_x0000_s1059" type="#_x0000_t75" style="position:absolute;left:4752;top:-415;width:259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k&#10;MKbDAAAA3AAAAA8AAABkcnMvZG93bnJldi54bWxEj0FrwkAUhO8F/8PyBG91Yw5qU1dRoaBoD2rp&#10;+ZF9JsHs27C7jdFf7wpCj8PMfMPMFp2pRUvOV5YVjIYJCOLc6ooLBT+nr/cpCB+QNdaWScGNPCzm&#10;vbcZZtpe+UDtMRQiQthnqKAMocmk9HlJBv3QNsTRO1tnMETpCqkdXiPc1DJNkrE0WHFcKLGhdUn5&#10;5fhnnpTfffuNK71PZOPsdHtPd+lJqUG/W36CCNSF//CrvdEK0o8JPM/EIy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6QwpsMAAADcAAAADwAAAAAAAAAAAAAAAACcAgAA&#10;ZHJzL2Rvd25yZXYueG1sUEsFBgAAAAAEAAQA9wAAAIwDAAAAAA==&#10;">
                  <v:imagedata r:id="rId239" o:title=""/>
                </v:shape>
                <v:shape id="Picture 250" o:spid="_x0000_s1060" type="#_x0000_t75" style="position:absolute;left:5061;top:-443;width:683;height:2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n&#10;DTjGAAAA3AAAAA8AAABkcnMvZG93bnJldi54bWxEj8FKAzEQhu9C3yGM4KW02a4oum1aqqCI0IO1&#10;9Dxuppu1m8mSxHb79s5B8Dj8838z32I1+E6dKKY2sIHZtABFXAfbcmNg9/kyeQCVMrLFLjAZuFCC&#10;1XJ0tcDKhjN/0GmbGyUQThUacDn3ldapduQxTUNPLNkhRI9ZxthoG/EscN/psijutceW5YLDnp4d&#10;1cftjxfK3fHJXfI4xfd1+fW927yOb7u9MTfXw3oOKtOQ/5f/2m/WQPko34qMiIBe/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ucNOMYAAADcAAAADwAAAAAAAAAAAAAAAACc&#10;AgAAZHJzL2Rvd25yZXYueG1sUEsFBgAAAAAEAAQA9wAAAI8DAAAAAA==&#10;">
                  <v:imagedata r:id="rId240" o:title=""/>
                </v:shape>
                <v:shape id="Picture 249" o:spid="_x0000_s1061" type="#_x0000_t75" style="position:absolute;left:5370;top:-451;width:374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t&#10;8fvFAAAA3AAAAA8AAABkcnMvZG93bnJldi54bWxEj0+LwjAUxO8LfofwBG9ruoqitVFEUFzwsv6B&#10;Hh/N27a0eSlN1Lqf3ggLHoeZ+Q2TrDpTixu1rrSs4GsYgSDOrC45V3A+bT9nIJxH1lhbJgUPcrBa&#10;9j4SjLW98w/djj4XAcIuRgWF900spcsKMuiGtiEO3q9tDfog21zqFu8Bbmo5iqKpNFhyWCiwoU1B&#10;WXW8GgVV6taXXT3ZHqpT+leNz1P7vUelBv1uvQDhqfPv8H97rxWM5nN4nQlHQC6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LfH7xQAAANwAAAAPAAAAAAAAAAAAAAAAAJwC&#10;AABkcnMvZG93bnJldi54bWxQSwUGAAAAAAQABAD3AAAAjgMAAAAA&#10;">
                  <v:imagedata r:id="rId241" o:title=""/>
                </v:shape>
                <v:shape id="Picture 248" o:spid="_x0000_s1062" type="#_x0000_t75" style="position:absolute;left:4083;top:-105;width:1654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b&#10;96HBAAAA3AAAAA8AAABkcnMvZG93bnJldi54bWxET1trwjAUfhf8D+EIvs3EyWRWo4yKbiDCvODz&#10;oTm21eakNFG7f28eBj5+fPfZorWVuFPjS8cahgMFgjhzpuRcw/GwevsE4QOywcoxafgjD4t5tzPD&#10;xLgH7+i+D7mIIewT1FCEUCdS+qwgi37gauLInV1jMUTY5NI0+IjhtpLvSo2lxZJjQ4E1pQVl1/3N&#10;avi+bE4qPayNk5Pr8ldt63SjPrTu99qvKYhAbXiJ/90/RsNIxfnxTDwCcv4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rb96HBAAAA3AAAAA8AAAAAAAAAAAAAAAAAnAIAAGRy&#10;cy9kb3ducmV2LnhtbFBLBQYAAAAABAAEAPcAAACKAwAAAAA=&#10;">
                  <v:imagedata r:id="rId242" o:title=""/>
                </v:shape>
                <v:shape id="Text Box 247" o:spid="_x0000_s1063" type="#_x0000_t202" style="position:absolute;left:3537;top:-473;width:2208;height: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pqVxQAA&#10;ANwAAAAPAAAAZHJzL2Rvd25yZXYueG1sRI9BawIxFITvQv9DeIXeNNGC2K1RpFQQhOK6PfT4unnu&#10;Bjcv203U9d83guBxmJlvmPmyd404UxesZw3jkQJBXHpjudLwXayHMxAhIhtsPJOGKwVYLp4Gc8yM&#10;v3BO532sRIJwyFBDHWObSRnKmhyGkW+Jk3fwncOYZFdJ0+ElwV0jJ0pNpUPLaaHGlj5qKo/7k9Ow&#10;+uH80/59/e7yQ26L4k3xdnrU+uW5X72DiNTHR/je3hgNr2oMtzPp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WmpXFAAAA3AAAAA8AAAAAAAAAAAAAAAAAlwIAAGRycy9k&#10;b3ducmV2LnhtbFBLBQYAAAAABAAEAPUAAACJAwAAAAA=&#10;" filled="f" stroked="f">
                  <v:textbox inset="0,0,0,0">
                    <w:txbxContent>
                      <w:p w:rsidR="004D0D01" w:rsidRDefault="005D7F26">
                        <w:pPr>
                          <w:spacing w:line="144" w:lineRule="exact"/>
                          <w:ind w:left="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A38275"/>
                            <w:w w:val="95"/>
                            <w:sz w:val="13"/>
                          </w:rPr>
                          <w:t>Recono&lt;er,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55168" behindDoc="1" locked="0" layoutInCell="1" allowOverlap="1">
                <wp:simplePos x="0" y="0"/>
                <wp:positionH relativeFrom="page">
                  <wp:posOffset>3720465</wp:posOffset>
                </wp:positionH>
                <wp:positionV relativeFrom="paragraph">
                  <wp:posOffset>-280670</wp:posOffset>
                </wp:positionV>
                <wp:extent cx="1570990" cy="215265"/>
                <wp:effectExtent l="0" t="0" r="0" b="0"/>
                <wp:wrapNone/>
                <wp:docPr id="28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990" cy="215265"/>
                          <a:chOff x="5859" y="-443"/>
                          <a:chExt cx="2474" cy="339"/>
                        </a:xfrm>
                      </wpg:grpSpPr>
                      <pic:pic xmlns:pic="http://schemas.openxmlformats.org/drawingml/2006/picture">
                        <pic:nvPicPr>
                          <pic:cNvPr id="28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-443"/>
                            <a:ext cx="4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-422"/>
                            <a:ext cx="784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4" y="-415"/>
                            <a:ext cx="849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-335"/>
                            <a:ext cx="40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-328"/>
                            <a:ext cx="38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-292"/>
                            <a:ext cx="247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1" y="-415"/>
                            <a:ext cx="153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292.95pt;margin-top:-22.05pt;width:123.7pt;height:16.95pt;z-index:-16461312;mso-position-horizontal-relative:page" coordorigin="5859,-443" coordsize="2474,33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8DAOHdBAAA/CcAAA4AAABkcnMvZTJvRG9jLnhtbOxa227j&#10;NhB9L9B/EPSuWBfKuiDOIvElKLBtg14+gJYom1hJFCg5TlDsv3eGlGzZTuFi96kuA6xBkRQ1c2bm&#10;7JDD+09vVWm9MtlyUc9s7861LVZnIuf1Zmb/+cfKiW2r7Wid01LUbGa/s9b+9PDjD/f7JmW+2Ioy&#10;Z9KCReo23Tcze9t1TTqZtNmWVbS9Ew2rYbAQsqIdPMrNJJd0D6tX5cR33elkL2TeSJGxtoXehR60&#10;H9T6RcGy7teiaFlnlTMbZOvUr1S/a/ydPNzTdCNps+VZLwb9Bikqymv46GGpBe2otZP8YqmKZ1K0&#10;oujuMlFNRFHwjCkdQBvPPdPmWYpdo3TZpPtNc4AJoD3D6ZuXzX55fZEWz2e2H3u2VdMKjKS+a/lB&#10;jPDsm00Ks55l83vzIrWO0Pwssi8tDE/Ox/F5oydb6/3PIocF6a4TCp63Qla4BChuvSkrvB+swN46&#10;K4NOL4zcJAFjZTDme6E/DbWZsi3YEl8L4zCxLRh1CAmGsWX/uk8iot8NggQHJzTVn1Wi9qI93Dc8&#10;S+FfDyq0LkC97nzwVreTzO4Xqf7VGhWVX3aNA/ZvaMfXvOTdu/JlQAiFql9feIZI48PYPv5gHxjH&#10;z1o+UcgM8/RbFLVS1rFqMd/SesMe2wYCAZCFBYYuKcV+y2jeYjeidLqKejyRZF3yZsXLEs2H7V5n&#10;iKUzX/wANu3nC5HtKlZ3OnAlK0F9Ubdb3rS2JVNWrRn4ofwp95SvgD98bjv8HHqGCqa//PjRdRP/&#10;yZmH7twhbrR0HhMSOZG7jIhLYm/uzb/i2x5Jdy0DGGi5aHgvK/ReSPth5PQco2NSxbb1ShWDaH8C&#10;gZRfDSKCiyEkKGsrs98AbJgH7U6yLttiswDk+n6YfBhQMB+RRRu0EGVXA+eDCECQMHzIFMyMoeO5&#10;Kn4P7g+OIdvumYnKwgYgDXIqpOkrAK01G6agzLVAeytNyvqkA9bUPQMAYxslbrKMlzFxiD9dgo3y&#10;3HlczYkzXXlRuAgW8/nCG2y05XnOavzM95tIIS5Kng9e2srNel5KbbqV+uv5oD1Om6CrHMUYzIqL&#10;IaLa7RLPJ+6TnziraRw5pCChk0Ru7Lhe8pRMXZKQxepUpc+8Zt+vkrWf2Unoh8pKI6HRzUa6uerv&#10;UjeaVryD/15LXs3s+DCJphj4yzpXpu0oL3V7BAWKf4QCzD0YWjksumjPGOCx/0UqDS6plCB+pyR4&#10;A1TqK9cZrDf2aUOlOpmYBgnkqCqZ8H30AQ0SUmkU95lEHPXBNeQvA00aJjVM+v9mUogQvWl4OSSl&#10;KiW/OSYNDJNe2c1FBPlSManXb9kwhUImjQls2DApjdWW2+SkajthclKTkx6PX8JLJlX5yM0xKTFM&#10;eo1JQxe8AZk0CM6YlLiwd1Hbe29qklKzvTfbeziKGChyOMmeXlKpOuQc5t3MSak+GTLb+38uMUQJ&#10;6ZPSwFfnocftfRD3SalnqHR0mmiyUpOVHrPS6JJK1Rbu5qh0arLSK1npsejkJ2cnpceiqxebqpOp&#10;Opmq00cFfKgznJ2V6hsKN8elkeHSa1yaBFCm//Cs1AvBK/TlF/f0Aoup4K9W/ZnHqBg+Klvryr8u&#10;Vw+FPFPBP7urgmxzXsFXV6Pgipmq+ffX4fAO2/gZ2uNLew9/AwAA//8DAFBLAwQUAAYACAAAACEA&#10;k6uwWeIAAAALAQAADwAAAGRycy9kb3ducmV2LnhtbEyPwWrDMAyG74O9g9Fgt9Zx04w0jVNK2XYq&#10;g7aDsZsbq0loLIfYTdK3n3fajpI+fn1/vplMywbsXWNJgphHwJBKqxuqJHye3mYpMOcVadVaQgl3&#10;dLApHh9ylWk70gGHo69YCCGXKQm1913GuStrNMrNbYcUbhfbG+XD2Fdc92oM4abliyh64UY1FD7U&#10;qsNdjeX1eDMS3kc1bmPxOuyvl939+5R8fO0FSvn8NG3XwDxO/g+GX/2gDkVwOtsbacdaCUmarAIq&#10;YbZcCmCBSOM4BnYOGxEtgBc5/9+h+AEAAP//AwBQSwMECgAAAAAAAAAhAHzawhsISQAACEkAABQA&#10;AABkcnMvbWVkaWEvaW1hZ2U3LnBuZ4lQTkcNChoKAAAADUlIRFIAAADWAAAAHQgGAAAA1sySWQAA&#10;AAZiS0dEAP8A/wD/oL2nkwAAAAlwSFlzAAAOxAAADsQBlSsOGwAAIABJREFUeJx0u3eYHNW19vur&#10;XJ3D9OSoUdYoIaGIAtEYECJngwnGNtmACRbGxhiOwQcTTRTZJCOSwYBFEgKBJIQiymFmNFEzPdPT&#10;OVVX7ftHy8fn++69u596dvfTXVW9d6213ncladfnb4mqqioCgQCK30/vrr3s2r6LyuoaPH4fY448&#10;AuwCvXv2Y2g68XiS7t4eJowdg8fnRlEUPOEISDKbN2xg386d1DfUMqZ1NJIkqGqoYsOar5g4ZgIb&#10;t2zlvXf/wZKlpzF+4kRWfvoJV9x4A6JgU1s1jqlTxnHTLb+mIuRj8NAAEyaOJ5PJMHXubEojcboO&#10;drBnx3amTZtGdWUN0WiUA+3tKIrC5s1bsawCJ510Eo1N9ZjhMHYijgxIQvDvISQACQeZwegwtiLR&#10;MGECqZ5ecukMq1d/jc/nI5FIMW/eHPx+L8GKCg62dzI8PEIsHqe75yBHzJjB9HmzwdDJDw/z3DPP&#10;ccZpp7P1h23s2rWLU089lfqmZnZs38mOXbvRFYPRY0Yxa+Z0wEHWdaxcDs3lY+uGDWzeuBFkiaVL&#10;lxCureH+u+/ly9VfsfmHdqbPnExNZYS/Pv4osaFhcoU8kYoqtu3YSXJ4GFlVWHLaUhwEI4Mx3nrz&#10;75x4wjF8uvIj3nvnDS65+CcsOeVUXnjpRa777W/p3rmbYxacit+v4feanHjyiXz77bf8+tabWXzy&#10;j/nqk0+QJBefr/oSuwQn/PgEpkydTKi6AvIZ3nrzTXq6B5EkiZ3btnLkrBlccslPMAyD/u4efIEA&#10;3qo6iokEsmNj2zbCcUCSQJHRXG4UtxcsmzdffY329nb6e/uZN38+vqCfU85YCvkcfb3dvP/Bx6RS&#10;KUoO1NbWMmrUKOoa6imVikycOJGd23dTEQyxc9cOvvzyS/JWnsmTJ3PxZT+lp7OdhtEtiFyaLz77&#10;lKltU6lsqoe8xd79e3AbblZ9tYr2fe3MXzifE86/CHSF/g2bONDZQU1NHZ9+8hmffvopt99+O7OP&#10;Px4KeWJDUcJVNeTSaRTbLsuXI5AkCUmRkWUZOr75pxDJg+K7914QPz1ulmjzI0YpiCYQTQri8btv&#10;FiLVI16491Yx0YcYZSBqQUyP6OKzlx4Wdvc2kdrznVh2xTmiRkJM8CNOnz1WNIL45SnzxOCmleLk&#10;tipx0xmLxDEtPtEsI978yx3i85cfEhMCiA0fvSRKA7tFowtRpyMqFUSTB9GgISaGVVErI3Z/8a4Q&#10;IwfF4MbPxYLmgPjkmf8W1r7vxb+eul/Mr/OJcTpinI4444gxYvO7Lwpr/3dieNNnorRvnRD71wtn&#10;z7dC7F0rxN61wtm3Vjj71onSvu+E6PpBlA5uEeLQLvGXX10qjh1bLVo1xI8m1otGEAtbwmLTP14S&#10;37zxlGjzIxpBTA5IoklCLGqNiG9WPCOc/h3im3eeFy064riJDaJeQhxRbYrPX3tCvHDfMnHclBZR&#10;BaJJR9QriGvO/pHY9unbQgzsE/tW/1NcuGiGaJIRE7yIBhCNMuLyE2eLo8dUiQYJUQ1i/rhGUSUj&#10;RvZtE5mO7eK685aICIgIiBoJ0Rbxin8891chMkPi0PaNohpEi4YYbSCaZMSzd/5S7P/872KUjBje&#10;8oWIbvpCTHQhRiuIGUFVtLkRzSDuufIMsf/LN8UkP2KsG1F/+P7zRlWLu6+5WBS7t4qhHz4XJx9R&#10;Lxrl8n40y4g7LzlZxLd+LkTXZtG75gPRu+YDUdjznSju+U6Udq8TYv/3wt69TqQ2rxLZHWuE6Ngi&#10;RNcucd/VPxXjXYhREqJVRrSq5Wt2f/svkdu1Ttx58VIx1kTMqfOKBhCT/LJoAPHsXb8WItkr1r/7&#10;shjrKp/T5pNFs4SYHJTFWBdijIno2/CJEN2bxJZ/Pi9m1yA+euIPYmjTR+LDx+8SYw/L8TGjPWKi&#10;CzE9jPh0+X8J0b9ZvHjXNWK0gmiVEJNciJlhxJq/PSxE12YhOr8X6R2rhYjtF7m960Rh9zeiuGuN&#10;KO74Wlg714jSnm+Fs2+dkNev34AVi7N92w62bv2BCy78CZu2rOWfH71JRdjFay//jVIiiSxpZLJw&#10;33138/prT7Jo0SKKhRKyafL2e+/y/HMr8HklfnnttSw57XQMF2QyOXy+CNt2DPL2P75C1l3cuuyX&#10;nHnBuWiGjgNUVlai6BpCglwRmkZXcv1NV/PiK09x7bVX4zbgjt8sI9nbS2VVFV1dCTL5AqrbQ3V9&#10;A119KSwbLrzwHC6//HImT5uKGgjhNl1lhBICZAkhldFK+g94UcxnUBSZTd99x3PPvUg2V+CM85Zy&#10;2S+uZMmpi3F7XQSrqqhpauDUpUtZtuxqHn30YU48aR7t7UMk4ymyqTQe00XJgl27eqip8XLzrbew&#10;cPEimpqbOf+iC/nHP1/jqWcew3DBirc+IZ5IgsfLy6++wrp1mzjuuDl8883X/P3Np1m6ZAFHzjiC&#10;F158jrPO/jFjxtZx00038c57bxCsq+faG25m9Zp1vPLas0SzQ3z11af4fD5uuuEmPnrrHUyXCxTI&#10;WTBhUivLn/8z5198EYbLQ8kBx4FIZTWrvv6S/dFurrzqGnJFGDu2gqVLTyUSCbNy5T94882X2L37&#10;ex7/658RyLzz9rscPNiNpGpk8jk0DWbNGs1tt1/JpVdchtt0ISybutYx1LWMIpVKoSgK+Xwe27KQ&#10;VR3DcGGabtLpNFs2buSJJ15i2vQ2/vhfv+EfH7/Jst/djD8I/f29vPbmCl585X2OOX4xf3/3XQ50&#10;bOOd995FN+C/7nuAjV9/xexjjiWVAwu4+rrr+ODjFXzx9ddcf/P15PLwhz/8icGRJNPmzOPQIHT3&#10;9JLNWxx9zLHc+fsbWffVO6z89Av+cPdt1NRV097RCeFKFixchG6AqsI99yzjnXfe5qgTTyQdj2NZ&#10;FrquUxqKogkHmf9zSKJ8qKqqs3HjZv7+5tv4/AEWLFxEMFJJNp9j0uQ2vvzye3Zu28HQUIySDV6v&#10;l7lz5xKJRJg0aRKlQpEnn3wSrxf+9clKWqdMJh+LsvSUJaRSKcyKKlQVDAMuv+IXXHjZ+WAYaC43&#10;lg019XUgBKkcBMIqf/jjXZxy5umQL7JowXwaa+q4/rrbKRQKQACPG3zeAGgaQ0NDeL0SF110Eb/5&#10;ze2kUgmKJQslm0U3DYRdwikzP2Txv6lgeQwODuLz+fjyi1VYFjz44IPM+/GPQBYsOelkhoYGaZk6&#10;BSyLy664nJ3bd7Bq9Zf0HxokGNQ40H6QH598ErlcAUWBSy46n/N/cg5T5s4GIXHsj37EnieeYMf2&#10;XaRSKdxuD5pm0do6hszwEM8sf4OLLziFO5bdTrCpifm1FUxuG0+pVCJcWUtzcyNffLmao+bNoWbs&#10;OOL9fbz//kpkCfx+Px+/tQJscByHdLqIS9cIVFYgyyBsuPU3t7Lo5BNwUkn6eqPU1/twuf1Eo8NU&#10;19TipNO8seItiiX40cmnUFVXh9vrIVARobt3kFdff4PYSIqenn5KNlRX1+KrqyAUCjHiH+GOO3/L&#10;jCOng2ky3NFFNpunqqYOw3Dh9fqRVZVsNo9j2/gCBpppgGEQ7zvE6tWr8bjg3nvvZcyEseDxMvnI&#10;mcyefSSTJ0/lzt/fw+jxTTy5fDmyywTbYfzUqVz3q2t44oknqIhUMtzXi27Caact4epfXQ+KDLrO&#10;2eecQ6Fo89///Ti/uO4XVI0ajW5AXUMTjVOng6px7HEncLCjkwcefoTPPlnNcBpGt+6EVIZwpIqC&#10;Bctuv4ozfvYzkGXI5cjlcnjDIUAiPTRUNib8fw91ydLT6OnrZ8v2DgRw2x2/42Dnz/GYYFkgBJSE&#10;Q11jHZoB115/E/k8TJjQyDvvvo1pmnR1xfF6JFrHj4dSid7+AUZPmkSl7RDv7kHTyteZNWc2KDq9&#10;7e2kUhmyeYiNJKiqMWluCTJ/wTxOWXoK2EW+/PwzdEVl6vQpeL0SVr7A3p27yOWgUCjiZLOsX7eO&#10;Qk5QURFGcRnIRQ3DNJBUlUIhhyqXrYf8f63eAWwJGkaPJTF4iAN79yFLMHPmzLLCdXYSCoVoaZgO&#10;ksOH777Li8+/xHffbqVkg25CKQ8PPPgo1/z6Rg4NRSmV4MILz6Vt5gyGDh5EllX+/uYK7rnvL+Tz&#10;EAhopBIWlRUmbrfJgb37CIVUFixeQLCulv4D+3FEifqGBkrZLAiBqRsU8znyqRRDHfvZvXsvo5ur&#10;OXhwgPPPPBfLgubmKroODuLzQsnKMdzRgUeFX1x7OTNmTiczOIAkyWTSOXr7UvT29TN2wnh6u/t4&#10;/PHH2be/l9/+9gauuvVGyGfA1PjlTy/lgw++pVSCcRNGkbfA1EBRNSiW6OntJzosmHLEDNAURD5H&#10;RXUVYRuGB4cZKY1Q09iAsG2KxSKmboCk4NgOsqziSBCNRpEUidbRoxGSzLZ166ipqWHKnDmgmWzZ&#10;3oENyL4g+VSceGyEmuZmFh5zLE8+/RS7d+9m7Nix+HwmEyaMA6+HgY52dEXF7/czf/58/P4nKVkO&#10;3bt3E8+B4XKDZvDSAw/w9DPPcKg/SaoIIXdZJnbv3YeTKxCqqSVnQSAQIrZvH5lMhsamJgzDIJ9O&#10;I2wHr9eLbdv8/2mWXCzZNDY24narVFUGOP74H/GLX17Kgw8+xAUXnMVR86fRMqqZ8y+7jE8++ZC3&#10;3lrBwoUz2LWrm7v/8Edy6Qzjx9djWYI9P2yDUonmxnoKI3HsTIrh4SjBoI9CAcaMaQW7SCQSKQc9&#10;PNDV3UksFqOvL86hQ4c42HEAcFiwYAHzjzmGvXv2IMvQ0XGAwcFBHAccx6ZUKBL0eXG5DkOQYeCv&#10;jKDoJjgOpt//P9gs/S/+50gg/v1ZkfD6/dTU11EswsaNGykMDRMKBNFMHZFOkuzr57HHHmPd2q08&#10;8te/0Nt/gL/85b+RFSgUAV0nGPDh9UFTcyPYJTLJFAoSDz/4EOeefRabNq1h165djBtXTy6Xp5DL&#10;M3XaNOIjJZYvf47d27ZRO3os9c2t4EA+lwNF5siZR+AUwS5ZROrqCHhc9B4coLbSy4o3XuXjf77J&#10;U4//lUceupv7772XE048Ea/HhWND66hmvH4f+Xwed6SSXC73P9RY8nrp6jzIW2+uoL4uxAknnEDn&#10;zt1kMxk+fOttNm7czOjRDQyMHGLlypWcffapBIM+BgYGGO7rxyoWURTQdBNMN7aAbDaLZJpEqqsJ&#10;h8Ngmti2jayp+AJ+UCAWHwYrT1VVFWPGtJLJCt577z0kl5tp8xcQiUTo3LOXYnwYwwSvV2G4rw8z&#10;GCRSWQ2Ow/vvv08ybeMPhhk9Zgy2bfP95k30HziALCuEwmF6e3t5//33SCQcWpobaWxupqXRR1//&#10;AMmDXXz62RcMx5P87ZXlRA/t5uN/fUBDrYu9+wYYHI7hFEvYh+Ul3NhI4/jxEAiQyWRIJBJks1ky&#10;mcz/UiPx/5plGUE+m8PncTMUTXD00Yu464H7mT9/LnPmzMLrc1HIZoh1d7Fl00ZmHDWPxx57jPoa&#10;H++/9wEHO9qpr6nGZchs2vA9vfv3Y+dybPnuO+x8kWKxiGVZFAVIfg99vV0YpkZsKIpVgKDfR2Vj&#10;E04Bvv5iM6+//Arb1m8gm0qzf8t2rvzZTViWYMz4cSxYvACPF3L5DLqh4TgOhYLAcRyQJQ61d/L4&#10;w4/wyEMP071vHxICcLCxcSQHR3IABwmQsenatxvF52bBoqMoOfD+++/T39+P5jbZ+8M2DuzZzVD/&#10;ANs3d1AqwcwZs8Bt0H+oh0iFybxZExg6sJudWzYhSrB313byiRGqKivobO+glHcY1zqKCn8Qw+Nj&#10;aHAQOw/J+Ag4NroO7fvaSSfSkM6xfvUadm/7gUwyxWBXF50H2lEk0CQZShbhgB9Tg/hwmlQ8wbQp&#10;UxGlEru2bmX155+xZ/MWRoZjWEU41NcPJRvZEeQODbD6y8+IVKgYukL75s1ceeWVFItwzz33YJcc&#10;/G4X8egwb776d/q6cpxw3PGIbJbtmzez7uuviUZT+L0+KuoaCfvDYEMylgAUdu7czX33/IlnH/kr&#10;h3p7kWVIH+qhVMyi6gp4TVAlRuLDFAo5zJCPqdMmEQnL3HrLnbzz0iuQzrFv9z5efelFKBW47dbr&#10;kYTNLTdez6fv/oN9u/cw3DfAE0+8BMD8o4+mZAuiMYtv1qzn+3WbSI4kyeeKbNy4iVdeXkEwIGGa&#10;Ol2d7Qz0pTh4sANRsjhwYB+xBDQ01IFjs379Wnr6c0yf3krNqBaSyTgasGfPLnCbUCyy/pN/sXr1&#10;aoLhCBVjx6DoKiCQhEDCKSuV5CBJgCxQPS4TFI1lt9/KnXfeyc8v/xmj722is7OLfA7mzp9If38v&#10;d/3uD2zZcoAvvviCf/3rSzQFvB6NSGWYV954jVNO+DG33/oHTANamirp74tyyWWXcP4FFxEdzqOr&#10;0L17G41NdWRTQzh2DqcIFYEAndu20tIQoK8vwd9fe5VXXniBcDBMx94YtdUmy5Ytw+fzgCQoFCCV&#10;SjAyMsT4SeMpWtDWNpHcQD8+r5uHH3oCyYErLrsYIezDxK+sSM7/sjBCAtsugWUxZcoULrnkDF5/&#10;/V1eff09ams9+Lwm/f3DPPDAfVx/3cU8+tjfOHrxIgIBk8FonoAHoEDA7yUUDuA2y073zGMW0btn&#10;D7U1ERDwX3c/wBOPPoI/ECCTsAj4ZIr5HKgK7739Kr+57XbOPO0SNL1MvX1euOKKS7jwwgvRdZ2x&#10;o5tZvPhkZs8ezz333MNrf3uavzzwEFdecTVCQDgkk8k4KCrccsstpBJxNBkyqQS5VApNUenp7mLW&#10;zCN47bU3yKTjfPzxSlLJIl6vzBWXX4PbVXbUzz7nVK699mqCwTd45okXefqJF/H7FZJJm6AHejo7&#10;MVSBYRjggCpLYFsM9Q/w6iv/5Nc3/xyBjepz42QSZIs5wuEAOBY4NrW1VaTScWynyIzZM5gzfw47&#10;tu/iphvv4IYb7kCWYfz4COPGtnD1Ddfw0Qf/ZNcPP3DFT68suyUSTGsbxcU/vYRENEqgpgZNArto&#10;cfVV1yFK4PJCOg1Bv8Tzzz2Lr7aKLVs3MarBTXpkCFHMceftt3DNNb9j0fxTEMDUyTWoQHokCskY&#10;hXQcrwvGjG6FdBJCAc49/zp8Jiw54zT6f9hKfXVNGaAk5z8zEgIbScio3Z0dNDY1seSUH7N/307e&#10;/8e7xIb60RR4/rWnKEk2M2bP4robruWzTz4nmUggOdA8upo//OH3NDTWg1Xg9FNPoqVxC1s3b8Ip&#10;WbRNGsfMmUfQ0FTLGWctQBYlqiIeUB3cLp2pbWO5+KKj8ZoGPV1dNNeGqI14qamvoaPjAMMDMebM&#10;bOGY449j6WknIysK+VyGCZMaOHL2TEKNdcS/+JQxrX5EKUspn2H7zt3oCtx0yw14Gxqwhg6hiMPq&#10;5AhkWfofHwtkRk2aQHIgiiQJrr7m5zQ21fPc8mco5jNMnT2T++/7CTNnzyJSGWLb1o2kE0mmTJlM&#10;bW0tgUAA27bRvG4amho4acmJTJs+GaQSkgKV1WGWL3+QV15+mV27drH05OOoqqqir6+PdGKYfVu3&#10;cMSRM7n9lhtZtWoVO3bsIJvNcuJJJ3HJpT8l1NTMaY1NSLLgvbdW0Ng8CoRFfW0ll192IRdcaPHJ&#10;J/+irq6OcRPG4/EFqG+qZSQ6xKU/PZ0FixfgcruxSxZ+j5dJU9o4+ZQfMWZsK1P7JnHJxScxMDBA&#10;Np2hqqoKSYZpkyczqrWF448/moqAF4Bxk9qQZZlsMsWEsc0YwSAX/+RCinkLd9BLaSTGv/75AbYD&#10;R86eSSQSBiuP1+9FkgWWVSAZjZHPF7GFwOfxYJo6GCoPPfIX3nvrbVatWkVFuJK5c+cybnwrFRWV&#10;ZIeHePedN3nnnfd4+613icXitLW1ccwxx7Bw8SICNZVs+2YN1RUuHnjgAaxigccff5z29naOWzyd&#10;a669inCFHwp56moqOefsMxk3bgLBgJ+pUybzuzuv4vvvv0fTNE4++eQyqyrmSQxHyWYS/Pqmyzn2&#10;2KPB46H/h60A5eCPrtPc0Ijk82HFYoejzIcRi/9ExqSdH70uRo8bix6JkOjuZvu2LYTDYULBCsLV&#10;lQwn4tSObgVkikNDdB/sYnBwkKnTp+CprIRsGqtYRJVkCoUC7fsPYBgGo9smk4zF8NfXsPmb1djF&#10;FEfOOxJkGadkITsyPd39NLRNxYmn2LdnD83NzZi1NZDNkh6OsW/vARqam6msraW7o4PGMWP47KOP&#10;OH7pUhJ9fZimyfatW5kwcRym7uKZ5c/y5/uf48MPXyMY8lBZFUIRzv8RYgcQklxOEA9FCQbCuKsq&#10;QdMhmaG3pwcZh4qKCoaHh6isq0J1u8nHRhgaHKCyugZd1+nq6sLj8xFpaqRj1y5iQ8PMnDcPHEFv&#10;dzf1Tc3kUyk0WaWzs5OmxgZSqRRD0WFaWlqQVY1EIoHbNHC5XMSTCTK5AvWNjaBrHOzopHnieIqH&#10;DrF3z250zWDcuHEgSxSzWXSPh+HoIIVCgbrWVtANSKWwigVs28aMRCBf9qtisSHCdQ2sXbWKeT8+&#10;kZ5du5DsEi7DpFQqEQwGyWQy+IMBlEgVJEawcnm6e3toHTMGTJNYVzfBYBDZ4+VQdzehUBjDMDh4&#10;YB+XX/4zUukMK1euRNHlsv/s92PnswghUBQJSTNAU8EqkUzEiSdSNI0bR6q/j3g8hsfjw+/3o0gy&#10;kiKD4QEb4iMJcrkcPm8Aj8eDY1sUSxZICol0hlnTF/H739/MBRdcQDqdxLZtvD43/qoI6aFBvAEf&#10;+XSG1EgMr9eLrutIkoLs94NtYyWTaLVl/41sFmybxNAQLpcL3RfAyeVYsWIFDz30EEcfvYi7774H&#10;3dTAkbCsApKwwRFl31WSkCQJRVFQ/nLXrXcZho6VTpFOpxg3cQJVY8fi9Qfo7eoiFAzi5PIoxQKq&#10;IhMOh2icMA5dVaGYJxGPk8lk8ATDKLJCVUMD4YoK0DUMw8DOpqmtilBVVQm2jV0skMvlMHwBikUL&#10;O5tHOBDwBUGWkK0CsgS66aa2pQWP20c+m+NQfx9VdXVUBIOYoRB97e1UVlZS19iArpsUcwWGh4ZQ&#10;lSKXXHoJsgSqopYjgg5IyEiHXzjlDejq7i0LshD07dpDMpGkftw4fDU15FMJvH4fRauIUyiiqTLB&#10;cAg1EEDy+QhWRHDpGhQtEFAViaCbJsVslnwui+pAX38/FXV1RAcHKFklZEmmsrIaTdPp6++nprYW&#10;RZKQdA2zugZ/wI/IF7CyaVwuF0O9Pfg8bmqamqhoqAdNA8dGCBu7ZOOtrkZxSji5HIptc6i/H9u2&#10;8IVD5OMjZFIZTK+HbCaL2+tGV2S8oTClXI7qxiZMVcflNtFME5dhULIsSqkkxWIBwzQIV1WAqoCw&#10;sa0iuWwWXZUwDY2SVaBUyFMoZhkaHuCYY49m1twjyRSyBMNBEOWkWT6fJ5FIkownKaTTyIDH6yVQ&#10;Ucm+7dvx+DxUNTXjCoTIZ9MMRaPIqo4eDJIaieP3B/DV1qMH/Ni5DLHYEKqq4KmoxGUYPPrw4yw6&#10;ej5zjzsWb2UFPo8LwzDIJRN4fF6wSigyeMIVaIrCSCwGSOjV1cQ7O/EEg9iJOP3t7WiShGaayEKg&#10;u1xY2RwjIyPs2bOH1tZWTjrpZKprahACotEBPKYLSZSVCkCSJGRZLivXH2+7/i4kiUQsRrFQwOPz&#10;YmUy7NiymcaGejyVVeRTCeIjI6TTafL5PJJjs33bFmqqq8vlG0LGcJnEYsMoQCKZIDmSwOvz0tPR&#10;QTDoR9F1sukUknCwrCKaquONVKE7oLncaD4/Tj7LUHQQ2yogSQrx2AiGbqKHQgRdHqx8lr1791IV&#10;CFBRVcXgoUO4TBeWZZFMJpk0cSKTJrfhdpu4w2FEPg9Ih4MYZfonCamM2EKmuqWFYjZLfHgYXdXQ&#10;FI34SIzMyAiyBJ6qKnSPm4GeLvp6e3F7PaRG4kT7+gj6fWRSKWRZYOoatu1g5fMYuo6mqgwPl2mC&#10;bdt0dHbSWN+ApqocGhxEkiVq6upA1ykV8ySTaaxshkwyyUB/LwCBujpysRiqqqJpMqV8gURsmFIx&#10;jyLLWFaJQiqF2+0CSUJyHPx+Py6vh0I2y9DAIFbJwl9VRTGfQ5MUisUCpqKSy+UwVZWu7m7SmTTp&#10;ZBJVU5EVhUI+j67p5dyfqmBbFsV8Fk1VQBKoqoJq6KSTCVxuA7/fx/jx41l8/HEgC7yhEOguNqxZ&#10;i6ZqeDxe/JURfKEwLk0nn89RyOex8gUqq6pIJ1NEB/pxrBL+QAhfKIgmyaSGR/AHAgwNDtHb2UE6&#10;NozjOJimgWmaKLLMzh9+YMWbK1i4aB5tEycwMniI3q4uVKVsOHVNJZ/NYlsWwi6Rz+eQZBlZVigm&#10;E/QPRonU1yLrBqamoKgK2XSKVDpFOpn5H4QzTJOjFi9mzNSpKIqCrOvosnI4OfwfOvRvxJJkGeXX&#10;l593l20V8brd+MMhZE1BlSUqKyMYbhfkC2TSGYLBIP5gEEPX0U0XIX8QzXRjFYrIsoxWEcGUFRxH&#10;oOsGwfp6KBYYicfwuE0UXaFQzKPrCobuQhIS+USaaDRGLpVFR0JVVFxuA7fbhaxoSMgU8nkMZBRN&#10;Q1VUbEegqhq64UJXNVTThaKo5LJ5/PX1hCsqWL9uLT5dx2Xoh2mg9B/+++9JkpFkhWQshiIrBGvr&#10;cVVW4FVkTEPHEw4x2NWFxzAQjo3X78Pf0IBqO/T19pSRRoDpMlB0g0I2Q6GQx+P3oRkm2XSGQCBA&#10;sLmZ+spK3F4vdslC1Y2yUejvZfvWLdQ2NuEJh8EqYagyfr8fIQRWJk3A76Vk5VEUGYQgn8tiGAam&#10;y0XJKpLP5/AE/CgeN71dnaRTCUzTwLKKROrqKRbyuCsrcQoFKNlISDglG1XTyGeyVNVUE6yIoKgq&#10;nooKFK8PQ1FRTINCLsdwdBBTNxCOwHC7cEolksl3Db10AAAgAElEQVQkLo8bIRwkWaZklQhVhCEQ&#10;IB4dwhWKsP7Lr3j80af47R0Ps3btF+iKQl1lDabPi6HqOCWHol3CU12Nk8uRSWVQJBm3aSI5kM9m&#10;yWayWPkC8UQMRVGoravBX1OFYbrIp9MMD0exrAKffvoh1VURKkJB6mtrqK6uwvT7sfMFRMkil80C&#10;Eo5dwnYc/KEKdL+XdCJB46RJdO/YxdbvN1Lf1IReEcHK5jBdbjRVwzRNJFnG4/EQDEXAsSmkM6ia&#10;iqLr2KViORD2b/WSJCS57Msrd/3qyruKxQKOECAEsWiURDKJz+dDkiSGhqLlTZRkkMAqWYyMxJCQ&#10;kGUJq1ikWLKRHMHwSNkPicViCMtC1RTcpoGsSiiyRD6fQ9gOps9HMVdEVQ2CkWp03cAqFtF1HUVX&#10;KJaKFAslPBURSvkCIyMxCrkCLo+bQG09WCVi0SiZTAZhl4s8kSRk20bx+5CsEhXBELKQEEiH//t/&#10;DiHLOJLEUDSK1+dDNwziiQTpkRFs2yKRiNPR0U5NbS3FfB7bdsgVCmRiI+iqRn1zI+5ACBVQFBXH&#10;KWFbJSRJAlkCh/88GMti37599PaUi1PDTU2MDA5w3jlnM2nSJNqmTgXDoO9gO8VCgUAwiOF2oxs6&#10;SIJUagS3y0T2eFCEg6bpyJpKLpMBWaK7pwdT0/jsk5Ws/uorQuEAiiLjCwSQZAVNkkkmUnhcZYqU&#10;yWTwhYIU83lkVUExDZLxBDgOhUyGQwOHcEo2XZ1dCEciHImQSmfQVB1HgqFYDNPlLlv3XA4HKFoW&#10;pXyBQsHCY7i47ZbbWLfuB95441mWnrqEyZPacHs8OFaZwkqygqYbWJksOBD0+/F6A2TSWaKDURxH&#10;EKmowDBNTJcLr9eDIivkEklSIyPouk64pppIJEJFKMApJ59EdWU1gnLiWRYCWRZIskwum8PtduPy&#10;eMnksiiahmIYyI4gOzLCjTf8ihdffJ3xE8bQUFNNKp0iVFuHruvYRYtsvojX5yeXzTI8NFw27paF&#10;VcgjKxKSI/0PapURC2RZRlUUBX8wWP5O0wgiSKfTFHM5LMtCcgThygjDsThCVvBWVaOoOsJxiA7F&#10;qKurA1kmdRjVaurLgp/KpMllCwQrQ1jZFKWShZUvkHVsPOEK8kWLvv4+Jk2ehu5yEYvFKNkFXC4D&#10;W9iYpoehvl4i1TV4KquIdvexa9ceWltbELaDL+AnlUgiK+VadY/Hw86dO2lra6OxtZVSIoUtHa6o&#10;PrxoIcphducwFaxqaCwrghD4DQPLsgCHsN9LRVM9uq4z0N1DVaQSo1Bkw4YNNDbVMapiIgMHu6lu&#10;qKOYyZDLZNE0DUVWGRoeQZZlaqvqyKbT5OIJmpubcVWXgzIHtv/A4KF+bNumvb2dwUNl39EfCJQf&#10;ZqlEKpvBdJuYbpN8oUAqlcIvq8QScQzVIFRZien1oQcCtHcdxBMMUllZycGDB8v3crvJZzLomsHw&#10;YJSRkTjhUAhUlXQ+T1A30EyTeCJJpdeDfVgwdE0lHKrAW1eHz+cnl8uh+MLkBmMYQsYbqMCbLaAZ&#10;JpIAt0/HCAQoZfNkMlmqahpBKHyzZgc1VT5mz5mDXcxiWUVs2y6H6VW1HJl1yrHZRGYYS5II+oP4&#10;w2H8FRHsfL5s/Q8fgnJVkapI5GyLZDKOZZcIVFcza9YsGsaNwU5lUDQNxynh8biQNANhWVgijuZy&#10;gcdDcWiQnq6D1NXVoaoq/lCA2rpqTJfO4sWLMUyT4aEY1dX1jAzFCIXDqI6EFArjksvlct5IhFxy&#10;hEQySSjgh/+r/tRBRkJGueGK8++yHQdddyFsB7tUwjAMhHDw+P3EYyP4w5W4KyrR3V7yIzGKxSIe&#10;vx9fqIJ4bIR4MklFcxPZZBKn5FCyLTyhEKamgiSwCjmy2TT+oB+fz4coCVzhSoLeAMlkGpffT+eB&#10;DkKhEO6Qn+HoIP7KSly6CQIS8TgVkSoqGxpQkclmsngrys6ormpIMmiqTnVLM/GhGC7DhW3ZKLrB&#10;cCJOtlDA4/eTLRSwHAlPpIpSoYiqaaBKYOj09fWSLeSJNDQgqyqKqiCZJiKfx/D60Uw3i45awuTJ&#10;Y5k0bhzecBgrm0OWFdzBIJqqkUqmqB4/gcTAILKq4HJ76O/tw+vzoitlgQoH/Hg8Hq765VX4ggE0&#10;TcNlmkSHY1S2jiGfSNLX30tNQz143BiOjaqqJDMZKhtbUG3AFmi6wYE9e2ibPh0rm6GlZRSjRjVS&#10;1VCHXbIYGhoiEKrA7fWRz+Vxu9309fXRMGo06dgIbq+fXDaDO1KJ1+uhmMnicrmxbZtSJoNhesnl&#10;CkiORCyepKauHlSNTDKFP1KJrJsoQkKSNfr6+pGEgicYYWhgiBV/f53BgQy/+tU1SLKEpmuoug6S&#10;RDFXVholGEaybExdo1AoIKGgOAJsQS6bwzBMSo7A9HhRZIVsOotwQNe1Mor5fFAqIUtgyAqyaYJt&#10;I2ybTCaD6fVxsLMDj9uDu6YWHEHfwYNomkakphpZlUDYLJg/nylTJlNdV0c2naFu/ER62tuprqkj&#10;lcqi6jqZ2DCmy4Pp82Flshw4cIDWSZNRDQ07n0dTFTKZDLquo3k8JEZGkMTQHuFk8+zdvQ9Zlqmr&#10;qylrvCoxeOgQkiMoFCwOdHQzGB1mypQ2JkyfQnJwmGQ6w1B0GEXXmHLE9MPWHw4e2M+h3h4mt01k&#10;7dpvSCRjzJo9jaZRo4hHo3z//UY62rtZcurpBINhXB4feP1s/voLhJ1l6tTJJJNpNNWgJBRCwQpy&#10;mTxrvv6aWCxGRUUFuuFi7ty56H4XIp9FEjK9vb189dUampubaW5pwUHQOKUNEAwd7GQ4OkS+YFO0&#10;bZIjI+iGiqIrzDtqLpLpZnhwgN6efvbt2YUqQW1lhJnTpjF4aJB77r2fDz74irZJTcybP4fzzj0T&#10;0zTp6OwhEokw0N9Hb183U6ZMYf+BA5xzxeVQKFBKZ1BVlW3btpHL5Zhz1FHEolE+X/kJx55wPBVN&#10;zSBLfPaPjwkHQ+zZvZOReJS5c+fQ2FSL11UuDfJW1zDcN8gn//qEkD/E/v17Ofroo8kXSxy5eAHJ&#10;vm5efeVFrrrmKtB12nftob9/gOhgnJ279zJh0kTOvPRSNny+itdffQWPx0NjYyOTp7Yxbdo0erv7&#10;WLNmDUuWnkJVVQ2JeIZATS0P/PFeRrW2ctYlF/P1Z5+wffs2Jo0fxzdr1rB12zYmT5vOOeecx4SZ&#10;M/nyo495/rmX+eyTr5g0oRlNlVj+zBM0jB1Nx869DA9G6ejcRzQaZdSoUSxcuBBN0+js7CSZSHMo&#10;Osj+PXsplUr86KQfMe2oBWz6+lt6+/uQkVBUienTp1LT2Mihnj7Wrl1LOBTA1A0+//xzRkZGOOaY&#10;Y2hra6N5/AQolUA4HNi7l/XrNzA0NITf62b06BYmThpLKBRg4NAh9uzdz9Sp08nkCoQDFXz80UrS&#10;uTySrLJg0ULGjB+LKDlIukZycJCtW7dSKpUYHh5g4vgxtE2fSj4eI5PJ4A14SaVS8JebfybGHe4F&#10;muxXRLOEuPiYmUIM7hLd6z4Uy393rZgRVsRovdyjddkJc8Qjt/1STPQhWnREHYhWN+I3V5wr9n+7&#10;UqQObBFP3X2LOKLaLSb6EA0S4pQj6sSqV/8sRN9akdn7mXju7l+IqWHEZy89KETPDyK+c63It28V&#10;jQpifosmDn77huj+ZoWwOtYKMbBDiOge8dhtV4kWBdEoIY6fUCcapfL7vg2fiGLH9+LBm34mxrkP&#10;ryOsiQYZ8acbrxDJrm1CxDvFY3fdIGaPjohKBREGEZEQo4KI2WND4puPXhKi2CP++ffHxIIjmoUP&#10;xIwWrxjlQTz521+IdW8/I6aEFDE5WO4HalYQ582fIN566E7RJJfv2aohTpvRIu675iIx2kS8/uAy&#10;MbJnjXB6N4vc/rXirp+dJq47Y4GwOjeI3u8+FPMbPeKLvz0sOr/7ULy//H7RIJfXM1pHHDsuJJ5Y&#10;9jMxvO1jIXrXi+FtHwoxsEUsu/Qk0SQhzp0zVsyp0cX0UPn37avfFd+//bQ4utUt+ja8I4a2fiB+&#10;c8lxYm6DKppkxJw6U9x43o/E6tefEMdNKPecTQ4h2oKIEyZVi9fuv028fO8tolVDrH9nuSi0bxC5&#10;A1tEctcmMdqUxPVnLRHFrt3i7qsvEc0GYk5LWIxxI6bXukQNiMtOWSQyHdvE208+IGY2VImaw/1g&#10;TTJi/VvPiieXXS2aKfd/TQ9KYrIPceYRrWL1S48K0fWD+Ojp+8Vxo6vEKKncmzWn2hRPLrtaPHDj&#10;paJFLe/vlJAiGiTEWXPHi31fvitE8qD441Xni9Em4oiIKmZU62KCDzE5gDh91hhxaONnIrd/g1j1&#10;8qPix23l/rqJXkSbFzFWR5w6NSys/avEgzecJW48a54QfVuE6NsqXvvTLWKqDzHZK5XP8cli2U/P&#10;Ft+99zex94v3xfkLjhBNIMYf7gO7eNEksf2j50Vp/9fCPrBGiIPfiP51bwl17ISJ3HTTDbS2jCIe&#10;S3DHnb/nyy83EusfomFiG9GXXiMasznv7BNobGlmzsKFtLa20t3dza9+dROvv/46b7y5gs8//5wl&#10;S5YwavRYPL4A/QNZDA3aptTwk0suYsKECWQyWTw+H3X1jSRTcO8999M4agzjJrZxYOceHAdOPnkJ&#10;jc1NpJNZYvERqipr6N3Tzquvvo5uwOJjFjB37my+XbOWru5OdF3nz39+gKefegOfX+Xu+26lqqqK&#10;5c88w0MPPUcqm+G6G64nEKxgODbCqNZKLr74YhYuXMjNN9/I7t2d7Nmzh+nTp/Pd+vXs+OEgs2a0&#10;8qd7/8Bvb7+N3sFBjg1HOO2MM3nrrbc457wf86sbrsPv9eH1ernxpj9iGLBw4Wx+edXPGT9uIi+9&#10;/CrChli0nGh0FIWe3t5y8lmWMU03Xd0ZauuaaB49hv6eXnBg9Jgqjl58FLPnzuKkM5ZiZdPYJQtd&#10;URnuH+TTlZ9SW2ty7vnnU1NXz7fffktPVzc+n49vv13H/vYs0aEY48ePp72jm57eEpWVCj+/6mom&#10;TZnKHXfcwYF9A9x408/w+f0YHoN0Isn0GTOJDccpWqCrGtFolPrRE+jb144tBLYQaD4/rePGky9C&#10;bGSEq2+8muOOO457772PDz/+ijujw5x++unYpXLxcXtHDxu/W4WpCO69+4+4dFj+3FPMnXskf33y&#10;CR5+8Hluue0Ovlm7Bn8gxN4Dg1SGNW677TamT5/K2LFjmTj5CPw+hVtuuYWzzjqD5cuX8+RTz/Lo&#10;I3/l93fdydJTT+XpJ98An8JNN/8a0zR55qmn+X7DfmRJxayoYtPGbcRicc4882jOPe8sJEfQ1d2O&#10;y9QAWP3VGrZtHeCO30epaGll8eLFVEWqmTZ9BsMjSW67fRk//LCDX/z85+Tzeb5bv5mW1mpWvPk6&#10;P2zdSDqdLPcUaiqFQgFNkgmFgqinnn4m2A7frv6S7dt30VDfwPBIjN7eXkyXTjKZxDThzjvvxB8O&#10;QCAADixadDSaptHQ3ERTSxPbt+9AM1zIbjeNjY14fDIvPL+c+toQrVPGg2XR19WBx+Nh1qxZXHbZ&#10;Obzy6gri8SSYJi+88AKqCnf89rc4ToFcPo/jANksq1evpqcvzmOP/ImTTvkxRiTM5VdeyUg0isfj&#10;4YP3P2T06BoeefQxpi6aD8CcOXO49JJL+WrVai4493wqK6pIxG18/iKzZx/JxInjuf7667n99mX0&#10;9w8gSRJBn7/cLlMssm/vAV57/e8Ymo6vuo47W8bwwgsraGtro2nsWEQ+Tzadw+WC008/jbPPPZNZ&#10;c+ZQzBZIp0GR5HLQw+cDoKGhAatYRDbKlRaqDvv2HWDsuFHYtk0wLHHa6adyzjln4fW6QdPQ3G5i&#10;fd343D7WfLuGwYESDz3yO8445xxwe5k77yhKVgHDMHGccp1hIBDCqIyQzuQJBOHpZ55l1sIFoBns&#10;2tXLWacfx3XXX49sGuWEcz4LssbXn61GVaGiogJF0UAtt1+UHEhl0qDruDxu3D4478LzuPE3t4Ki&#10;8Jtly1j1xRnERoYY1dbGwqPm8+f77kdToa51DN+v+pRCPs+pp57IzJkzUf0Bph8xi9q6d+jtj6OG&#10;KjhqwQIiIZ1zzjmbcy+8kEImxccfryQc8HLiyScybdoULMsmGAyTz8O2bdvJZwu4DDd+v8xNv76F&#10;i376UzAMTNPN7357J0NDQziOw5NPPotVgnPPP4/5JxwNuQxzizNIJuKoqsq0aUeQzq4nPpIgHEpQ&#10;LBbx+/18//0mvvhyNd9v2omhgaZppFIpHKC9fYDly5dz9plLSaUSVNXUgGFg5bIYmgG2hXrTNdez&#10;cuVKkskiXq9KOl1CCDBNk2K+gOM4aBq43W6E45Dt7+O5Z1/iqaefJZG0qanzY7pdJJMOlmWTjcUZ&#10;Hh4hlXKYN28eiXgfpWQS1TTwB8M4QiIcjnDeuRfw/HMrWP/tWpobGnnxxRW43JBOpejtO0hDYzMe&#10;b5BcKs3+PXv5f3o48yc7zvpeP713nz77zJw5ZxZpRqNd1jIWkmUttmzJC4sXKAfb1wS4FxcGk3Iu&#10;CVwXMUWcSzA3JICL3IAT1wVsMMYmEUsM2EbCC3YJ4UWyZe0azb6dM3OWPmvv94dW5S/oqq73/fb7&#10;fvp5PgRw6623ISoi9tISWneOZMrDtm38MODK921ny87tTJ0/T6vVoieTZfdVu/iXx55gbnoxUkFE&#10;2LtnHzuv2Q+CwPDKVZQWO4ydH8fIdnPDDTfx9pvHOfr6Uf7qLx9mxcCj3Pqh93PPPfewas06TBOG&#10;VqykuVwlFovhegHxeIyto1vZsWcv6Abt8gwAE5PTxBMpkCScWg3LsgCwGw3m5uYIgkgalQwT23MJ&#10;gpCVQ0P0r1lNq7xEZ2kZXVdxXRdRibAoRNh/3QEIJc6/eYJcLkc6k8SqVvF9n1wujaYp0HEYuziF&#10;1YQdBw+yPD1Jq1bH1OHmm26ISBlJpFOvo8oiQuhx9vw5XB+KS8uMjo5Cp0N3oYDjwuzCPAgeJ955&#10;C9eFWz74fujUWSyWuGLzBkIRJicvsX3bNvzAZXq2iChCYHcoLVcYn1jk0tgL/PaFF6k0Qnp74xQX&#10;G8gyzJ49S71eo153WLt6TYS8BbBcqTEz3+Do0WP89rcvMDffIJmUIYBkPEGr1eLYsWM0GgFXbNoM&#10;skLY6ZDNZmm1WlQrFQbyBTwHurtUNq7fAJ7H8sIc2UwaRZMjxIqoS2NkwwaW5ub48pe/zDsnTmM1&#10;wIzLqDL09+fRNI1No6N85zv/xKFDh3jsX5/m+99/mg3r8nz9//w9m3fuxNBNMA3kwEd89tn/xLIc&#10;nnnmR5w5f5FP/Y9PEI9LSJJEOpOh0WjQbIJPiKCqeI7P4cOHsSyfn/37U/z0p8/yhS98gZ4eE0kI&#10;8V2bTCqBpoEghKQSSWRRAkkinkohhGBZFjEzmrKPffcxfvzkj8lkVL71ra8jKTKrRtZgprM4to0g&#10;CAytWImqQqVSoVauRhO12SYMBWKpDPPzTZ577te47TYr1q5j/bZRurpzLCwsIAuQSiRwbRtNgUK+&#10;F+wO1uwMV2zYiCaD57rgegwNDvDA/Z/j2aef4dlnf8DMTJVjx97A6biMnT8PwFvHT4AoIFyOduv1&#10;FqVSKWLN7A5B6COK8Nxzz9FqNqHR4e033uSll/7A3PwijuNhNer4PqiqDKJIrVqnWiX6endcms0m&#10;tm2zMDePomgEPuTzefJ5k1qtDrrB6tVrSff302m1SGazeJ7H+HgVu+2A4xKPm4QB4DjU63UsyyLX&#10;k+TSpUuUikXsVptYIsm5M2eRZJnto1eiKfCLn/+KMBCoVyz+9IfXMA2QhBACP+IaNRhaOUirYaEp&#10;MrKmEtchdB2Qob+Qx1BAVUA04/T19eF5MDq6kVdffZWZpUneOnWGnz79A77z6Dfo37COgf5+DEMk&#10;Fk+wMDWB7blomkYhn+QDH/gAP/7RT5iaOsvJkyf54Q+/x6fvu5fBwUHS6TRhENnUyBKCopDNZnFd&#10;0LTIWO7tjROGIZOTk+AFKIqGZdWj9xgKHD58mD/84TQoErIsM3ZxnGuv3c9LLz/P6bFxvvSlB0km&#10;k5w9dw48j6t37+IHzzzN8eOvcc9/uwPLavDHo38iaHRoNtvMXZig3mghdqV1PvnxO9m991rwQpqt&#10;Op7ns7S0REhIpVwDAbS4Sa1S5fXXj3L8+Bg7dm1h98GDrFm/CSEUKRWbdFpNdE0mZqi4Nrx7/ASi&#10;KBIGHuOnTjFz4QKe65KMm/T29vCrXz2F7fh8+9HHqVsOt9x2G3OziyhminPvnqJeraPncuzeuwfb&#10;gUOHDnH23EVkSeONo8f41+89RmVhnq6MjNOBMydPc/zV1yiOjTM1NsEvDkUae39fDtdpoSsiCUMH&#10;x8ZQROamxsGDmKrSXljk9SMvc/b0GXp7erlm7z4SMYF3jl9kYGCAZrNJy4bfv/IyZjrD5KULNBsW&#10;YQiyLIKhEbptPLeNGYPpyWV8J/q3MTM5z2LRxfVEEvk+BgYGyGZFpqcnwW5j6gapOPT15iEWQ1VV&#10;dF3HNE2yvX34fkgykWZ2tsnDDz/MqT+9gZhI8Pi3v83ffuUr4Nr09vYC0N2do9OyaTea9GRUzr93&#10;iqHhVQwNrWJq0uKf/vHfqJTr2G2PE398gwcffJDfPf9bCvkcngNP/vAQpVIZTdG55667cdowMz7O&#10;3JlTDOS6wIGF2TliyUxkOC+XEFxo1cq0l5Zo1MrIEng20LDYtGEdigSnz55maWmJ2fMX+H/f+Wce&#10;uP+zLBUX8UtFqstLWPUA13UJRYF0X56+/jzzCxa/+fXzzM7OEfjwxBNP8MX/9de8fOQwmiwBAZII&#10;geuyeOECjWKR3q4eHAdeevUV9FScoZEhSmWX3/zmeWYnZrh4YZLHH3+Sv/3K3xO4kQIT0wG7w/TU&#10;FAulNsl0hlWrVnH6+HEeffRRTrx7npGRNWAYfPXvvsq/P/EjEvEUn/3c55iaaXDoF7+m43jousHv&#10;fneEXxz6T2TPs/nZs8/wxBPPIIoQi8nYHSiWFhBMg/dOnUAAxs6fZ2TbNpqtDmvX9vPGH99lXX8/&#10;iiJRrdrEDTj93jvs27OT5cUZFBHyPVlEGdymg66oZLNZQs+n3qqT7O6lrz/P0MoBLlyYob8/y/TE&#10;BCNrNzF9cYx1a9cD4Fs1KlaFW2+5jn/4h29i26DrEVgbArfd+gGef+E3/Nkdd3PLh/4sumskRFrN&#10;AEWFxx//ZwYGe3n55SPU6wEb145A6FEuLdK/YhABOPn225QW5nnka19jYrJMwNcQApBk0AwwTJUt&#10;e65i584NHD16hg2rV7P5inV8//vR+T2ZMAisJcrlMt09GT5652385KlfsnffbhoNH9MUEYks2/mx&#10;MeKJGNVKQFc2C5LEyZMnabdhamoKe3kZu+2QSqVZnF9A0wxkWUbXdW6/9VoOH3mFm2/6SMTjerBy&#10;KMPk+BjF+TlMHS6eO8/GjZtoN0CLORiKDKqMoas8+eT/5aGHHuL22z+GoUOnA8kkLCzOMbBiJbfc&#10;dh0v/PYlrt23n3Yn+uoIgKqIVJYXmRi7iO9Gv/6CZgvd0Dn95gnWDGdp1moEnsPc9ByqCLGMBIaK&#10;V6/wjW8+zE+e+ik33fRhgjCqphAE2LRpHQgB7U4TWQLHaVEYXkl1YZZVq4f52J/fxk+f/iWf/ORn&#10;uNwwhqnDrqt34vkOntNBFiGmq6QTBhBgNSwUGYZW9oOuct99n8Lz/oXHHnuaf3vsaeKRDUOrBaKm&#10;kU6n8TwPq1RiZGiItSO9/Pipn3PkyGEWinWGV/VTb85SKi0yduk8E1MTHPr8C3zxi1/G92Df3lGu&#10;3b+PWCLFkRdf5Fv/+B3uvvujSHfeuO9hUQio1Cx0DdatH2F4OM9tt32QXDqFpohcvWsrm9atI6ka&#10;DK4YotDXR61cYnZijlTcIBmXGCj0sGXLJoaHB2k2LGrlKfbu3okiRuCmrmmIokinY2M7LqIA6XyB&#10;t/94jHNnL/HQ3/w127aNUioWGRhZQ3FmDgQBLZUh39NDJpWgpztNT08CRRZptes8+ODnGd1+JUYs&#10;xqqREXbu2MbiwjjNhsWWrRv5whcf4MCN1yEpIqXiPJMT73HdtXsYHCwQz2b55c+epVya4saD13Pz&#10;7R8mm0ozMNjH9Ow4nuuQzye5/4F72XH9Nfi1JXRVYX72IjPTde75+IcZvXIrJ08c5dr9u1k5OEir&#10;1SDe3UVfT44rR7fyq5//HlmCLVs3sGPnZnZetYOrdu0gCALOnnqbG248SH5oFdbyMp7T4LprrmFk&#10;ZBin3UGTJZKJBLIsI4oSffk820ZH2bVrB+vXr2RoRS/33nsP1x+4nk1XXMGlC+fodOocOHA9PYUC&#10;2aTGgev2seuq99GoLCPLEiMbN/C+rVvYvHk1q4b6ue3WG9h99Q4OHDzIyOYrGOzPs3HdEPv37WLX&#10;zq186t4/58B1O7l+/z723ngDMVUlnVC48eBBAtdBuQw41606u6/axdDqETKJOPVGmf3X7GXj6mGM&#10;XBfr1q9lsK+X7i6DjRtWcvuHb+KT//0u1mxYgxE30WMGjl3j5ptvwJBFalaVQn+Bg7d+iBX5LPne&#10;FKtWFTh4YBf33H0HH3j/zaimga4qmKbE7l07URUFUQBJAhGbA9fvZ+rCGXbs3M5dH7ubK7eMUCqO&#10;Q+jw8U/cyWOPf5tqpYwkCuzYvp0du65GMTRiukomreJ6Dn/xwH1s3rIRy1rmrrvvZP37trNl/Tr8&#10;oM3s9CU+8pEPcv2B67jhxhuJxxN8/ZGvc+r0DP/z83+BUH3nSGiaJr4fouk6yDILc9MkTRMjplGr&#10;lNH1GKKg4PkCsf4VYDu8+uIR1q9ZTTqTAgLanTrJZBwhYdBeKnLy5Dts27olIqMVBUEQsF2fRDIF&#10;8TT4MHNpgs/edz+WZfHKa6/h2i6l5SX6RqkOOqwAAAiQSURBVEaYPPUehmGQG+iLmkzqLQLXRVRV&#10;As+jUokSnMLQSghDQtdF0HWq8wssLS0xsnYNjaZFoqcHnA4I8N7bb9Ff6I3wI1XBSCTADWg32hjJ&#10;DGEQIpgJxt57j5G1w7h2GyUZZ3l2ksnxCa7cs4fOssWLh3/HrR+7G+w2b7z2Opuv2IieSFGcnSWd&#10;TiNLKp7t4fsBzWaT7lweYgZBq4WoKRAEjJ29QCqVonvVEKXJSc6dOsO6NWsi4rteQxJEjGwWx6pi&#10;1esYRgzzMpbk1moszM/R3zcQNRipCmMn3qXRrLN69WoAFFFiaalIYaCfqlVDM0xi6czlog6RarlM&#10;OpOhVl5GM3T0XA7CgLBWwWl3EGQFNR4H16XdbmN0d+FYFtXyErn+ATrlCrIsIxs6F8+fZ0X/ClTD&#10;AEVi4uxZent7CUUBxTSj0KbdQgQMw4jWgm2jGQaoMsRizJ86Q2FwkEqphOv75FYO0SpX0VQFSVHB&#10;ceh0OsiKgiRJlMtlstkszWaTmGFElsVlVKrT6RCL6bi+g6RGd2FrucZyuYQgCBT6+jBzvbj1qL7O&#10;dz3S2a7ohOS71Gp1jr31Nh/86J0gSbz2698wOrqdWNxE0HUIQxpLy4yPXSIejzO8aRPFiSn27DmI&#10;qsIbbx1DcMePho7joOs6oqpCCL7nUVpcIN/XR2l2hlQmi5rtwau3adVtkpksaAZ+o4EkCSCFEPo4&#10;doN208JxOvj45IeH8GsR7t9uRZBmT/8AgRty+PBL/OzZn/PCC8f4zGfu4m8eeYRGcZF4NsvS3Byq&#10;rCBJAoqm4nkOzUYDXYuR6Iqeje0QdDqIZiJ66c0mruuSKBTwG3WkVOJybVWD8XNn6enpQTc0hJCo&#10;r0DTaJZKmGaCej1qL0om0+TzeeYW5hlYu5awUaNaXiaeiCELIn4oIMty1E+oabjNJkoiHo1J16e5&#10;vEyzFiWGbduhp2+QoN3G8wOQJSzLonpZuMv3D2C3WiiqiihJhL6P27EJwxARgdD3CQUB2+nQbrcJ&#10;A/7r3qVoGkgS81NTdHd3R7ViYQiqRtBuUi4t0ZXrYmmpiHEZvnU9WFpaRpIU+geHQIqqs/xOi7n5&#10;GWRVpTBQAKdFvV4n0d1Ds2IhSRKCINBqNkkkTGQzhttqIYTRIlbjkTAYuDa1cuW/4G1BlrBdh6pl&#10;0XFs0uksmUIBNBVqVWanZygUCoiyFCWBjosoiliXAXDPC5ienmZoaDhal67H9OQk2Z5uZEVB0/So&#10;STiRiAaWJAEQBgGCoeM2aii6SqtVp9VqoghSBPPKMo5t02y1yeTz2LUaruNjmHGCIECWZYRYDIDx&#10;S5cYXjEIfkAYhkxPz6IoCoXBAYiZBA2L0vw8vT09LMwX+crfPczKoWEeeuSrSP/7S/c/XCkvIUgC&#10;CAGtdgM9mSBuxAh8n6ViiSAQMJMZcH3mZmZwXRcz20XgOLQadTzXQdE1JEVBE8GMm8TzOWyrCqGP&#10;osr4XoikSGiazvMvPM9fPfBlJidm2bC+j0/f92ly2TSCALIoUy2X6c51oyrR5oKowswPfdrNFsXZ&#10;OSYvjpHL5WjWLCRRRFEU3n3nPeKGwalz56KmHbtDYDtYloUsK8QzGTrtZuR+NeqR7Dg1Se/QEN35&#10;XnRZxvN8dEMjaLdxPZd2o0HCNBEMk6nxcTqOTSKTYez0GRYXFsl1d1NfLuO125ixGKIQTeUgDFkq&#10;LiBJUXKm6gaxVJKUEUORZBTDwO/YlJeWImFO12lUq3Q6beKJeJSe1mrEdJ1UV5Z4MoWmRvG7Y9v4&#10;rnu5TMfG6dgQQsuysB2bbFcXQeASz6ao16oIgoiqKGiaQSbdTeCH1MpVFFFCNmP4nkfoe8TNGK1m&#10;nWarTjyTQSBEkSUUwwTHRpJlPNdhZmaGrmwXnucReD6SolCrlHFtB5+QmGmyvLyM53uk0mm6CwWM&#10;mEmjVqWyuIgfBPTkeggJuXjxPL8/cphcTy7awK0W8USCltUg31ugXrM4f/4csViMZqtDbmQ1cgjt&#10;ukUYhrTr9WjYhSFhEBAEAXUrCtxCAnRDI5ZMol9WYRr1OgEhhm7QrNWoVCqomoKRSCFJEs1Gg06r&#10;haarZAYHKM/NoqoKfuCRTidRFAmrVqNUnCPTV0D2HRy7TSbXxbbRUbZeuZlUOon0l5+4/WFZlUnm&#10;e5FiBm6rQceyqFarEAp0Z7MYRgyn2cZ1bOKmGU2WapVETzeC7+A7NjICoduhUqlQrSzjtOo4l21g&#10;2+nQ7jgkM2nEZJJyscSlC6fZtGEV3/zmN1gxOEhAiBZPMH3xIgODA9ENMwwhiNpGZVnB0A10XSOm&#10;G6QTKYqLi6TSKWRZ4fibb/Hsf/wHt9xxB30D/SRMk4sXLpCMm+TzvZjpFPgBb/7pGIO5biYnJnj1&#10;lVd4+ic/Ye3IKrKJFMvlZWzXIV0osDg9w9zsLMNr1zA1OUW1VGJoeBgznUHQdbKmSeB5xGIxlotF&#10;Os0WCTOOosgIkogWMxEEiUQqjSQreO02oePiOg6VcpmFmRnicZNatRrJkZJMtVJBFAVi8Tie7RCP&#10;R1Gx045KLyVJQlGUyNeybdLpNLFYLJL6VJV6vY6gKhjdXVjLJVRJpFypYMZNVNVEjSUQNINaxUIW&#10;ZQI/QE0m0VQFWRJRNAXPa2M7DnEzhtNuR6mnIqFIkdtWq1XxPY9ULo/T7lBv1DBUBatSJVfIEyKi&#10;JJOEvksqk8F1XexWi8BzgTC6B4kisqohxgxef/llvvfd77Jv7zXkcjmKxSKaZmDoBp12O9L8Y5Eu&#10;9Mrvf09vKo3geziORzyZolopo6sage8T+EF0TKvXSXdlkHUNp9mgslSM1m4ijpFKIQkCdauOrmmY&#10;polpmjStJu1mE01VgRBJlBBdm9f+8ApDQysJAh8lZiARoukK2f4Cgd2OuhNdFzVukir0InoO1VKR&#10;/w8XthLWqXH3hAAAAABJRU5ErkJgglBLAwQUAAYACAAAACEAf0fIsusAAAA+BAAAGQAAAGRycy9f&#10;cmVscy9lMm9Eb2MueG1sLnJlbHO8081qAyEUBeB9Ie8gd59xZpJMSomTTShkW9IHEL3j2I4/qCnJ&#10;20cohQbS6c6liud8XHS3v5iJfGGI2lkGTVUDQSuc1FYxeD+9Lp+BxMSt5JOzyOCKEfb94mn3hhNP&#10;+VIctY8kp9jIYEzJv1AaxYiGx8p5tPlkcMHwlJdBUc/FJ1dI27ruaPidAf1dJjlKBuEoV0BOV5+b&#10;/892w6AFHpw4G7TpQQXVJnfnQB4UJgYGpebfm6vqw6MC+hixLoNYzyI2ZRCbWURXBtHNIrZlENvK&#10;2z+fRFPG0MwOoi2DaH8GQe9+fX8DAAD//wMAUEsDBAoAAAAAAAAAIQCaMpNM9QQAAPUEAAAVAAAA&#10;ZHJzL21lZGlhL2ltYWdlNS5qcGVn/9j/4AAQSkZJRgABAQEAYABgAAD/2wBDAAMCAgMCAgMDAwME&#10;AwMEBQgFBQQEBQoHBwYIDAoMDAsKCwsNDhIQDQ4RDgsLEBYQERMUFRUVDA8XGBYUGBIUFRT/2wBD&#10;AQMEBAUEBQkFBQkUDQsNFBQUFBQUFBQUFBQUFBQUFBQUFBQUFBQUFBQUFBQUFBQUFBQUFBQUFBQU&#10;FBQUFBQUFBT/wAARCAAQAD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/wADftf+LYfhJ4g8X+OPhtqUNppuuy6ah0O7gmkZ3ufs6Rxx+YHY&#10;xuUjYc7mYEEDivQfB/xF/trx/q+raj4a8X+H9dj8Gx6jJ4W1CeLYsDX1zHGFjGD9oYwseZAMMo46&#10;1zWjfs5eNtN0nWfDK61oR8NN46tvGFmscUhuUT7alzNEWYlCBswoK/Umuh+LH7P2r/ETxd8R9Q03&#10;WYtK/wCEm8Fp4ZtjKxAS48+6eR2wD8hDruwOjvjnGPnLwex9TaS3OQ8I/tOaH4T0r4y+JPENl4n/&#10;ALc0K6j1XUtIuruCcx2kzBLVYDFKYlAXqpO7d3rrvBn7Vdn4i8T6jp2v+EtZ+G5Ph2Txal3rywmK&#10;bSo2VWlIifcHAJJTOQBmvEIP2JviDrXhnx7a3n/CDeGB4r8O2umQWfhbTZ4LaGW2u45QzqRhmeNJ&#10;AXck5YYK19DfFb4QJ438eaRr+vai0vg+z8L6rpGq2sTSq8wuo1VmQRkHmJWGBxnoM1UpU4qzJ1u7&#10;bHLWv7Y6SN4Vv5fhj4w07wv4q1W30rSPEE7Wxt7kzSiOOV0Em+NOdw45967R/j/pMPw68a+NFsb4&#10;WvhXUrzS7uNArSs1rMsDKowAcl8gdz3r5BPjTUPFGl/BjwT4d+MWk+P9DtPFemS2Ok2mjyrrP2W3&#10;mVwb8mUmIRIGPKLu2g8CvZfij+yh8TtV8LfFXwh4P8ZaFB4S8Z65N4hY6naTG/SeWRJngSVJAiRG&#10;SMDmNjgnkmrcICTktD6I1L4l+DPD+pTpqfijQba5XEbW9zqMSTxHLZUx7/lAAX8SaK5DXv2W/hN4&#10;u1m+1XVfAGh3Op3Uxae6SEs7uAA2S2OrE/kKK0Ssi+VvU//ZUEsDBAoAAAAAAAAAIQAk3NQeFAUA&#10;ABQFAAAVAAAAZHJzL21lZGlhL2ltYWdlNC5qcGVn/9j/4AAQSkZJRgABAQEAYABgAAD/2wBDAAMC&#10;AgMCAgMDAwMEAwMEBQgFBQQEBQoHBwYIDAoMDAsKCwsNDhIQDQ4RDgsLEBYQERMUFRUVDA8XGBYU&#10;GBIUFRT/2wBDAQMEBAUEBQkFBQkUDQsNFBQUFBQUFBQUFBQUFBQUFBQUFBQUFBQUFBQUFBQUFBQU&#10;FBQUFBQUFBQUFBQUFBQUFBT/wAARCAAQAD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S8O/tY+AvHPiH+xNBbWdQknmlt7XVDoMzWF3Kgcj&#10;98FxtHlnJBB4HIzXF+Df2ltM+HvgrwnN448Q6r4617xyZdU0mPTNGy8kLNGBaRRruKqmTy7EnbyR&#10;njb+C/hX4y/Czw/4a+Hc/hvw3feEdG+0Wg8QQapJFJPbmJxEwttp2OXbk+Y2d3bHLfgX8G/FfgHU&#10;fhZJrFnb20fh3wPqGi6k6TbvLupbi3ZBGcZ5SA5I5GevPPzihBPVn1blJLY6Wx/au8D6744Xw3Y2&#10;viC/V7wafJrdvpE02lrcdXtjMvAdBt3jGATjJ5x0Phb44+EfFHgDQvGdncS3Gh6tqsWmWs5hO37V&#10;JcC1RQCQdvmHHNeY/B3wR8YPgTomh/DjQ9G8M6r4Q03Vpp4/Ec+sSpMLGW5acq9tsJMv72RVbc2Q&#10;vOMc8J4f+CHxn8JeCfA3wustL0L/AIRLwv4sttWk8RJqRabUrVdT+0qBbmPKPHvDEF+w654FCLlo&#10;9BKcmrHZ/CL42ad4B8B/FXVvG2uzy2Vv8S9Y0fTFlia4lnmMwEVtHGFZjkk4ABAGTxjntNG/aw+G&#10;UngXxJ4muL6/0e18Pywpqmn6rp7215B5xAhIgxkCTPy+pVh/DXmuifs8fEHRbjVfFenwaTF4h0v4&#10;pap4v0iw1C9ItL7TryHY0LOEJilKyfJJtbaRnbT9T+FXxN+J+rfEjxd4o8E+GotW1rQrHw7pvg6/&#10;1d54ZreKcyzPczJGrNIxy0TgZUZGVxlrkobXM4t3Pd/hf8VvD3xWgudQ0b+0IJrJohdQalptxZSx&#10;h494TbMq7hgg7lyPfmivnT4ban8UP2e/AWrXGp+G76EeJfFOn6V4V8HXOpy6pLpaunlyGW7fcVhK&#10;xKyqc7AuD97NFYuKT0Oi1z//2VBLAwQKAAAAAAAAACEAYQ42ZCAHAAAgBwAAFQAAAGRycy9tZWRp&#10;YS9pbWFnZTMuanBlZ//Y/+AAEEpGSUYAAQEBAGAAYAAA/9sAQwADAgIDAgIDAwMDBAMDBAUIBQUE&#10;BAUKBwcGCAwKDAwLCgsLDQ4SEA0OEQ4LCxAWEBETFBUVFQwPFxgWFBgSFBUU/9sAQwEDBAQFBAUJ&#10;BQUJFA0LDRQUFBQUFBQUFBQUFBQUFBQUFBQUFBQUFBQUFBQUFBQUFBQUFBQUFBQUFBQUFBQUFBQU&#10;/8AAEQgACwB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ObRb34d/svfCjxTaeINXluvGN/ZQeJNS1PxBc2yLaKZDDZm5Xf9kgVgNzBVyDjd&#10;W/onjTxP4Z+EPxUi0/xbHa+DbbxNpEUl74P1y61ebRLOfYdS8m8kX94FjWMqUJ2s0vIINffB8OaU&#10;dK07QG020k0R4EjNhJCrwlfLbjaQRUUegaTo+j2+k2Wk6fbaUgSFLCO0jFuqO2HAj27RuBIPHOea&#10;+fdZdj6rlfRnx58R7r4beAfAd1Z/DL4i6jfeGdS8TaJaeLb+y8SSX50fTJZpWeeCVZg0PmSJGjk7&#10;vlk4ByBWH4p17SvC+p/GXRfhX431DxL8Pn+G1xqtzexaxLqcNnq/nlYsXXmMI5HXnZncQDwa+5LT&#10;wxo2grDpOnaRYWOmT/u5bSC1RIpF64ZQMMOT1qfTPAXhvR/D8mkWOhafaabIGiktobdVWRMk7WwP&#10;mGT3pKorbC5Wup8oR+Crn9nb4l6AngLUNc8Qax4h8Fa1dXFtrmsNdjV762gtpreTB4SRnkZWP3WQ&#10;EDnNebeFfEHhMeHPhX4v8OfEPW9e+PGravp8WqacNSeS7lklucX9rPZt8tvBGjTKrlQPlj55FfoL&#10;Hptpczy6hLawvfWbSi3uDGN8I2wDCnsOBkDrWe3w48JaDqd5rWmeF9F0/WHTc2oWunwx3DE9SZFU&#10;MSfrQ6l90QtWfI3hi38D+Ovin4rk+IvxP1nQfiBZ+M57LSdHbXH09oLcXJS2S0tuPOSeNV3Nghiy&#10;4614vqnjvxRr/izxrO/i2z0T4jx+Nfs+myat4turWayVbuMQwxaVGvlzwvFwX5HzGv0rvfAfhvUL&#10;+fVLnQtOn1J9mbuS2Qy8dDuxkEetQ33gjw9PfT+IpdD06TXVuERdQa1QzAZA4bGelQqi7Gl+581e&#10;CdP8O23xj+LHxe8aeKr6xtPDXiFdKsre61d00y3WSxtyW2thfne4O3OBkivqFXBiieE7YJsMd3Dp&#10;nuOhzXlXxt8I6NrHhmys7vT4ZLbVPEukXN9EBtFzIJrIBnxjdwqjnsK9JiupmScmRiRcbRk9hM4x&#10;+XFKUrmiV1dHzF8dtQ0jVv2nNB8OfE7xJd+C/h0PCct/Y3MerNo9vc6v9pCOrXMcw3ERfMFJH+PI&#10;67N8O9X+KOh+GPHnxM1Wf4V2/hhZvDdxqGuvaWWqXPn3CzvLfwhSzoiRkK7sSGXg5AP11qHhnR/i&#10;RBa6Z4o0mw16w+z+f9nvrZJEEgbhgCODVrxF8P8Aw14q0kadq+hWGo6fbbRb2txbq0cG3p5a4wmP&#10;9nFaKpsZKF9Gz4n0Ke/+Ki/CHwhqvivxBc+E9U8ZeJrLTdR0/UZYbnXNEtYpDDJLPHhgrZKbDgsh&#10;yOuawW8L3Hhn4c/G/wAdWfjPxPNrvw88cz2HhqK41m6ubS0tILiGRYGiaUrIGjklQlwVxu3cA199&#10;wWturWka20EaQRMYQkKr5WRtOzA+XI4OMZqzBoGmFLqI6daGG/kM93GYV2zyEgFnGMMT6mhy0aQ/&#10;ZtdTybxTr/x7sPGOpR+HNB+H0vhgNixvNTvbmOeSPahXeqjYD8zn5T0or2kWcN1arNLGHllbc7Hu&#10;RwOPoBRWkVoiUrn/2VBLAwQKAAAAAAAAACEATpvW/SgPAAAoDwAAFAAAAGRycy9tZWRpYS9pbWFn&#10;ZTIucG5niVBORw0KGgoAAAANSUhEUgAAAG0AAAAMCAYAAABoUDOpAAAABmJLR0QA/wD/AP+gvaeT&#10;AAAACXBIWXMAAA7EAAAOxAGVKw4bAAAOyElEQVRYhbWYa3QU1LXHf/N+ZF6ZzOQ1mbwJISS8AvIQ&#10;o1QggoC1erU+QHul1xZXi1Lltr1a21W8WqXcKoIioFYsoEkUDVWRFgOiVpHyzANCQsg7zEwmycxk&#10;3rPvh/TrLR/uvXut/emsdfb/nP/ae/3OUYQ7vpWenh4mzZxNsL8fvdGA2mKF8Djd7e3kV1ZALIb/&#10;qof0rGxIREGpIJYQLl/pYvKM6fRdvIgrL5d4JEIyGUepVBNLgMlmh3iCYf8wdpcLVEr6W1sRSZKZ&#10;mY3GnMZQVxdZOdmQZmS0txe9VkckEqO+4QPq6urYvHkzefkubO5CLrc0k19UiMqYRszrRaVSEY/H&#10;0afb6LvUgSsvl86L7RQXuUjGxxn2DuHMzkZEaL/cRdmkCoL+sQldOh0yHmDU58PmSCcUHENvNKDS&#10;6khEEqgtdjraLlFSXEQkOo7f7yenMBcSKZAkaNSMDg5iTktDqdcT8wfRaDQoNBoomKXg/zEUMtol&#10;Y319hIJhjh49itlsZnR0lIXz5mKxmrBlOOm83Mmw18fIyAg9PT3MrJ7FjPnzQKsn7PWy+7Wd3H77&#10;bZw9e5bWtmZWrVpFbl4hzc2ttDS3otFoKCydRPXsmagkiVqtIR6JoDEaOXPia06d/DuigNtuuw17&#10;VibP//YZmo5+yelznVTPmoQjK5OtL2/D4/MTiUTIdDhoPncev9+HSqVixcqVAPi8Xhrq3qV28SIO&#10;HzrI+++9y+o197Hi1lXs/uPbrH/yKfrPt1FTsxKzRYHJbGT5Lcv44stjbNz4ODXLa/ni0F9QKDUc&#10;PnKcRBJqb1lKZWUFtuxMiIWpe3c/fT29KBUKzp8/x5zqmaxZ/SA6rZ6+3l6sViumqpv+uWm+DiEa&#10;pWHPHjo6OugbHGDBggVYrVZu+d73IBymv6+PxsZGAoEQqVSCnBwXRUUFuFxukMFWeeHRB+Q7k7Kk&#10;WI0sLXeLG+TGQouc/mC3fLV/u1RZEDfIVKtK3ArkhpJM+aLuNZH+Zvmq4U0p1CI3l7slV4XMzNLK&#10;Z396Wd547peyuLJQMkHcOiRXhay7c5mcOdwgMtQu7UcPyr01s6RAgUwxIXkgbgXy0NLZsqjUIblK&#10;JAvkhsl5kq1E/O2nJXC5RR65e5U4QBwgmUpkqtMojbtfEgldlcHzJyQLxK1GSnVIoQLZ/fTDcunI&#10;XilQIr5Tx8V3sknK9UiRCpmerpUpaUgByKa1t8nlz/ZLpRmZpEdcINkg8wodsmndakn2nBXvuc9k&#10;+YwCyVNO6C1QIk+tWSYjZ/4i0ntaer9olN4vGkVE+KfZe15eWHePTNEj+UzoLFZN1Ov78qCE276U&#10;p1avkjItMj/HJNkgVeaJ9Tee3iDKUydO8PruPzIejnLnXatY+28/ZMXKG9GbzKQ7M8nNy2PFquX8&#10;4pc/5cWXtlJ7Sw2dHVcZGwkQDoYx6g3EY9Da1kN2tpkNT2xk4Y03UVBQwD333c+BD9/hlR2voNdr&#10;aKj/mNHRMUhLY+/be/nb3/7OdxbP5/Pjx3nnnd2sXHkT1dXVvP7mG9xxxzJKS/NY/9jPeO/AO9hy&#10;81i/fj3Hj3/J22/vxhPyc/TYEcwmK48++igf1ddjMBhACdEETK4oZefuzdx9z33oDGmkUpBKCXZn&#10;Fkc/b6LT08PDP/4xkSgUlWaz4rvfJcPp4JPDjbxb9yda2s6w9eUtKJRa6t97n8vdPaiUGsLhKGo1&#10;zJkzmY0/f5iHHlqLwWAgFYvhKi7GVVB0zfF29tsTvLh9HzNmTOa5Z5/g44/38qtfrSfLBgMDA+x7&#10;p44dez5k0ZIbePe9Bro7T1N/4H2MWvjts1tQf/bXJuJxeOEPW1i4dCkohNoVtzDk85I/fRpEo6xZ&#10;u5bWcxdpampicHAQm01Dx+Uubll+K6HxMGo13Hf/Hdx97z1MWzAXUgoWLV5C2ys7aGlpIRAKojPq&#10;0GgVFBcXEfF62bFzL/fes4qfP/kLMvLzWJDjoLKqjHg0Rkamk+LCApqamrh+/hyyS8sYHRjgww8P&#10;o1CA1WrlUH09qVSKVAoCgRQGnQaLMwO1EhICG3+5gZplS2EswMDAIC6XGaPRgNfjJTMnBwkGebeu&#10;gUgSalcsJys3B53ZjMvupLv3G/bt28ewf4ye7n5iKcjIysaW48RqT8fi8/DkUxuZNXsW6Ax4rlwh&#10;EoqQk5WNWme4pmlNTccw62HTM89SXFEBFgvlc+cz+7p5TK2q4qmnf0NleQ6v7twFJhMkEpTNsLH+&#10;sXVs374ddfvFDpRKqK6uBoXg6erCZk9nkqsKFNB4oJE/vv4GX391hkQCjDqIxWHLlq08smEDXq+X&#10;RALuvff7TK2ehbfrCgqlmrq6ejY9s5lIDCwWNcGxBJkOA2lGIx0dHaTbNCy8sYaM3Cz6Oy4iqQQu&#10;dz6JUBBE0GnUxCJhQqEQ3q5OLrRepCQ/i67uIe6+807iMSguyKL7yhAWk5JEPIbnSic6Lfzk4YeY&#10;NWsGIc8gKlQEQyH6+gP0DfQzqXwK/b29bNv2Cu3tvfzHk4/yyMYNEB0DnZZ1ax7kw4NfEk9AeVkx&#10;kQRotaBWayCepL+/H99wkukzZ4BGDbEwTqcT7ODzeEkk/GTlV/1T0zweDyo1FJeUgAjNx46SnZ3N&#10;1PnzQa/n2/O9JAHSbSSHhxn2+3GWlHDDopvYvuNVlLm5LuJROP3NN8Q8V7FbLWh0WiQYINA/yMsv&#10;buPrr8/w0svPMzDYxu+3/CdKJYRjgE5Lus2K2QQF7nxIJRgfG0Ujwn/9fgt33XU7J08epa2thbIy&#10;F+PjYSKRCFOrqvCPxNn92k7azpwlt7gEV2ERpFKEw2HQaJhdXU0yDol4DIcrD0uaib7uIXIdJur3&#10;7eGTg++wfdsf2Lrl1zz/zG9YsmQJFkMaqThMKi7BZLUSCcfQOzMJRqOIAlICmMx0Xummrq4OV66V&#10;2iWL6W4+TyQY4OP6ek6ePElJSRZDI30c+vQT7rxzJTabmaGhQbz9/UQiERQqUOj1YDRASiY0Gwxk&#10;ZGdht9uv2WmlpaWMBuGDAwfAamHqokVkOJ30tLaQujpEmhZsJvB1d6NyZpKRmQnJFAcaGxkLpFAu&#10;XHg9ySQ0NjYy0NePymikvfkcHW0X8fQPcv5sO4kYzK6eCXodAwMDZGTomTt3Cp6OS5w9c5JkAtou&#10;tBAdGyPTkUHX5Q4S0RSTSopw2KzozGn4hgZJxGBsbAySKTQa6Oi8RGBkFAJBvmn6nNaz5wgEAgxe&#10;6aar4xJKBWiUCkjEsVstGNQwOhwkODLMtKoKSMRpPnuGpr/+hQunTzHq85KMw0BfL8STKEQIDg1y&#10;7LMmHHYtWp2GjtMn+dEP1xKNCJs2/RZJJjAbDfg9Pvbv3Udvb5TaxTdDKMTZ06f42+ef47sawGYy&#10;48h1kWFLhyT4/aMgKlqaL/DspmfZtXUrg319KJTKa5o2bVoFmQ4lP3v8aT7Y9RqM+bjY1sKet15H&#10;kgl+/u/rkBQ8/thj/LW+nva2Nvy9vby8bc/EBr7TR+TJB1ZKiXaC3ua5jXJzeYZUWJGPdj4nv/vp&#10;aslTTNBYdaZW3CBTLMj35pZKrPNr2f+7J2RGOvLBq5tERjuk7+uDMvTtp1KsniCsSptSri9IlzyQ&#10;KWaFnD+0X8R3SU4d3CO1U92SB1KkmaCoCjOy+bE1MnDiIznw4tOyotIthSD/MqdM2j+tkxP7dshd&#10;s8ulGKQIZFa6UiZrkEo90n/soHQcqpMSJfL8uvsk3HZcAq1H5eKR/fLp68/JNCvS/MleeeGn94tb&#10;OVHLzQQpVpqR3/xghZx8b4esv6NG3Exon2pWihukzIic/vPbEmj7SpZXFUgeSODStyIjXXLkzW1S&#10;rES2P7FW+r/6s8hQ27Xpse9b+cnK6+Q7xQYp+AelukFqp1ilfstGkZF2WTGzUOblWaRAhTiZyKUV&#10;efL2c0+KWhQpfvzIj3C589m1axeR8TBzr5vN755bTfWcOTgdds6eOUlwdIypVdPJyXFhsZlJJeNo&#10;0ozku/O49dZapk+vAkmiVCrIzHSwc9dLvPXWW1xoaWbFsiVkZebQO9DPqH+Y9tOnmDG7mice38CR&#10;I020tlxgPBxk2bJaHnhgNbZ8F7e58lEoFLxX30BBQQFKEuTkOvnXB+/nnnvjHD58iJycHMrKyrFY&#10;LOS4XYx4vTz44O3cWLMQfVoakohjMhmprKxg2YqllJQWMW16JavvX8bgwFUioQiZWQ4gRVVVFUWF&#10;hSy9eTF268SIm1I+FaVSyWgwQFlpCYZ0C2vu/z7haBSTxUzcP8yfP2pEUnDddbNxOOwQD1+z0zBo&#10;+cOLm2loaKCpqQm73c68efMoKysjIyOD6NUBDtTX0fB+Iw0NDfj9fioqKli0aBE1NTUoZPiCoNHA&#10;aIC+nl5EkcKRkYHf6yU7OxtFmpHQ8DA+nw+n04lGr+fKlStYzCaceS56WlrxDvuYuWA+pIT+K1fI&#10;LSgiNjaOSqWiq6sLlyuHUCiMx+OhqKgAtVrNyMgIBkMaWmMaY2NjRMbD5OblglZFX2cnrooKIkND&#10;tLddQKvVUlZWhkKpJDIeQm80MuzxEY5GcJVMAp0aRsaIx2IkUkkMTgeExwHwDntw5Ln44sgxrq+t&#10;pbe1BUmmMOr0xONx0tPthEJBzDYrmowMGAsQC4fp7e2leFIp6PV4enqw2SxojEau9vSQnp6ORm+k&#10;s6ODtT94iGBgjMOHD6HSqEGpxFR+jcf1/zLUiXiMy62t6BQq8ieVgVZFsL8Pp9NJNBZGmYii1apx&#10;u10oTGmg0VJimoKMhyAcxppuwWa3QipFJDyOQqEgNDLM1QEPReXlpFIJhoeH0ao1FOa70ajU9Pf1&#10;k5efTyIRR61RYS90QzhKcnyceDiI3W5n8MIFMjIyqJpdDSrVhNpoZOLrKhrGnp/HmOcqwREfOp0O&#10;78AAOp0Oe3Y2AY+HeCyK3en4xzGFwpJikCRGoxF7phPGw6RSKZRaPSqtmng8TvzqECTiGAwGiicX&#10;gQpIxtDo1ARG/dgUgs1mIRaLEI9H0aqh5oYF5OfnYzIZCYSC2ByO/+mu/8/ivwG4/yE2+vIJxgAA&#10;AABJRU5ErkJgglBLAwQKAAAAAAAAACEA9/vwVHkFAAB5BQAAFQAAAGRycy9tZWRpYS9pbWFnZTEu&#10;anBlZ//Y/+AAEEpGSUYAAQEBAGAAYAAA/9sAQwADAgIDAgIDAwMDBAMDBAUIBQUEBAUKBwcGCAwK&#10;DAwLCgsLDQ4SEA0OEQ4LCxAWEBETFBUVFQwPFxgWFBgSFBUU/9sAQwEDBAQFBAUJBQUJFA0LDRQU&#10;FBQUFBQUFBQUFBQUFBQUFBQUFBQUFBQUFBQUFBQUFBQUFBQUFBQUFBQUFBQUFBQU/8AAEQgADw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n4EfBXXfjL8HovGifFrx74f8ZXmpap9mu4NelexR472WGBWtmBUw5QKUGD6EDivQPAv7T9/YfDT&#10;wxbeKdKufEHxOvtSvfDn9j6G0Jku72zmkhmmJkeNEjby95YHaC2PauT+GfwU/aR+FngxvAek674C&#10;0fwrBNfSJ4jC3lxqkKXErSGQJ8sfmqGIHBUf7XWj4ofsUjXPhz8KtN8HrpfiG+8Gy3Cpa+LDK1pr&#10;iXqrJdSzFD5iM0u6QAMMFiBxgV4LUHuz6WLnE75f2xtAuNH042fg/wAS33iW71678Nt4ZjNot3Be&#10;28XmurM03llTGchlc57A1r+J/wBpu00GfwlpNj4L8T674v8AEWnnU18OWVon2qwtVO1p7rL7Y1DZ&#10;UDJ3HgGvJYv2QvFdl8IrnQrLQPhZq9/eapc6le6Fe6NcJYRTParAq2sok8yPY6tl8hmwCNvSrnhn&#10;9l74q/Cy18C694S8UaFr3xB0Pw9J4Y1ZfECzNYz6e9x58MMZXDnyvmUMx5Cr8opPkRXNLudiv7XE&#10;V34u8I+FdN+H/i248W+IrCPUYtGvbZLOW0tnuZoJZLjczeX5ZgZsHqGXmvI/FvxeuPB/xN+AWuWG&#10;m+LfFy3GreMtMXR7d0a7uZEuVgVVUMqNFGS23dyFTknFe5eEvg/4ytv2iLD4l+MNS0i7uv8AhB/+&#10;Eev006FxH9r+2CYtGHJOwoMc8/M3TPHn+p/s4fFLQtV+HOo+A/E+gWmt+FtT8SX00mrCf7PONQuz&#10;IsRjRTwFxkgjktWMZU4ysKbm9jrda+Pdl4o8I+IodW0fxZ4H17QNU0W3v9NlWCK+QXN3EtvPG48y&#10;N4XlJRsckRyY28Y6DRP2gZfEfxr1r4b6T4K1m6OhzLbal4ido1sLZ2hEkYznLEj+EYIrgW/Zx8ee&#10;LdM8R3njPVdGXxvrmoaI9tZaLG8WladZafqEUwEYPzuzebOx35yX429Kfrnhrxv8FrT4ja34VuLB&#10;db+IPjHTDo9zKizJbRTGCF5JY328gGU4DZ+7ycHNe6y4t9D/2VBLAwQKAAAAAAAAACEAHFDEJPwc&#10;AAD8HAAAFQAAAGRycy9tZWRpYS9pbWFnZTYuanBlZ//Y/+AAEEpGSUYAAQEBAGAAYAAA/9sAQwAD&#10;AgIDAgIDAwMDBAMDBAUIBQUEBAUKBwcGCAwKDAwLCgsLDQ4SEA0OEQ4LCxAWEBETFBUVFQwPFxgW&#10;FBgSFBUU/9sAQwEDBAQFBAUJBQUJFA0LDRQUFBQUFBQUFBQUFBQUFBQUFBQUFBQUFBQUFBQUFBQU&#10;FBQUFBQUFBQUFBQUFBQUFBQU/8AAEQgAGg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38Oal8G774H6zaP4e1Jfj9f3V/e6dFa2N22qm+a&#10;dns5be4iCp5AVWDYY9M+mbH7YXimLxJr/izRfGUfhvw/8QNJ0jRxaz22gX93qmuXYtYJZxFdbwlt&#10;EjswBPzMOG5zX2H+x7qMGpfszeGNXuprK3ltLnUoPtkkqQPEqXl2iKH2k5KKMgkV9AQXkVxbm5jl&#10;hnt5ovMWVWXyjH/e3E8qegIOMYPSvnvbNacp9M2rtnx9qegaTqXxs+NvjzWvAz+MdX8L+HNFutAi&#10;vLJ2WWd7SaSQRrwrEs0QfBJBJ6c147+ytq3ha9+McL6HqGhvPqngO8h1jSPD+g3em2tndIkQWKUz&#10;MfPlA84GRfvFSe4r9HbWZJrZJ7K7WZJ8NHPblZF+X5cKwJHOMHJ9am2Rwwm3jW3tGC7ViQBFRQMs&#10;RgjCfj7daIztG/UbimeA/sg/BvwV4F+AHhm40/QmstR8UaFa3WtzyuzSTyvbL5qyFmJUb2YhQOPQ&#10;V438LPD+uXvx18P/AAP1q0Evhv4UajeeJILq58y7S8hlAXR495KlXhW6lbbyG8khc19n29/ZXlnL&#10;JpWoWbxwI0EUthIjeVLjagKltoKjnDHPFcD8Evg5/wAKjtfEl3qPia88X+K9duEvNW8QahsjM/l5&#10;SFUHRFVCwUdA2T0rnp1OZyv1G0uh5X+1RB4Qtfip8N9R+Ktje6n8L7HTL1ooorWe4gg1MzQeXJOt&#10;uGLL5XnYAyBjnqM+V60/wasfFPgXXNX8M6pF+zlB4duptAiurG8uLGDVW1GQSyTWq5kw8UgZJJML&#10;jG3J4H3nZ30N/axSaRcW8tssjQIYbgMm8EhlwFZcgq2QeRjnFcB4i+KQsvG3w48L2FxY6jY+ItSv&#10;NNvp4JELQNFZTzhQmCA++Mbg4XByAO1dMG2rEOx8Y6X8O4viRpPw38P3Gm6l/wAKwvvihcf8I1Z6&#10;mj5bQ0t2dgElyyQs6HYrgHbjjpV34i+DfBnh/Qf2h/Aclzf+DvBEXinRrqyk0vSp7y0tXks/NmWS&#10;KIEeSrI4ZRjbtwQDgV9w+JvF8trFp8uk20Him7mv7O3e0juoYvIglnWNrgKSMkLI3oW7CuO+FHxj&#10;uviHbfFC71e1t7S38KeK73w3EltKymeGFUBaQMwVC+4kZ4GcZolOSe2hDhF7nxbpN14H1v4OeDfG&#10;niPwTpM3gnw78TLiyutX0/TblLK7054HL3f2OUyMsEkpt3Mar8pjKhR0r0+X4IeEPHl5+0z4n0Tw&#10;jHNrE2hw2PhhDa+UqpLoULoIoSoCPkj0IJxwRivozT/jFax/DHTvGfj60s/C0eoyJbSWFxcpcqgm&#10;uhDFE8iKwwweJnUAhC3LADNd7JrVlHAk8up2jxztvjkeWOJ7l/4WV1OGG0hcjjiodSS2Roo9D5B8&#10;FftC6H8W/i18B9D8P2l5LqeiaVqSa+s9vdRR6bfHTyrWsu+NQSHDLkEgEdaxfAfwy0L4l6p+zLpn&#10;i7QP7UsrLwBd3kkd3AwTz18gR78Lg/dPDc+tfbV9rNhpcAjn1GK2VpNpmluBGUPO0nBX0xyefeq4&#10;1nS4tXt9MudS0uHVfvQ2gZFn8ojLIiZLcnnaMnHrU86WyK5etzxD9rPSrA2vw2bXdAv9R+HeneIV&#10;uNb0zRLGScRwxW8q27NHGNxiWZlYqoOR0BxXHeHH+H0/j34Qy/Dfw5d6D4cm8Y6lJdRNptzp8V3L&#10;/ZMgFwkUg3eUwKIuQvPYV9RDXLC01qGwub+2tNUuEIitJroLO+MfKsecMPmGO5Bz0qWOW2ldYpmV&#10;fs+WIl2AxAsQVU5ymVAbPTb3pJ2jy2Ksu5+evgX4MadYfss/D/xbq/gXVL2bUfFbXvjlbeGc3txY&#10;LPdKiyQ53m2DC0ZkRSTsJAPWvRNb8Q/D7RW8B+Lfhp4A1bTfB/hzxmq6tJZ6FdQu8U+nyw/a442X&#10;zCkZlGQEyxXIBr680XxBpus2t1d6PqVlq6wu4LaZdiSKOReqSMpwpL7vlbAyMVe1LUrXS7O+ubi9&#10;js7eG3ImuJHCQrjBUsOx29P0q1K8eexNl3Pz78XTr8d9c+MJXwv4gtfDHiXx14RW2nvNMngkmtVB&#10;tppYiwVlDCPeu4AhHGQDwPTPin8HvC3g6f49eG/DfhCC38P3vw5t9Tg0+1s2lthqcDXqxyRr/wA9&#10;Ngt8kck8nvX1NJ478P3HhZ/ESeItJh0Qp5i6st6klooxn/WZ2FlAyAD9Kmi1/S9R0+31S3vrW50i&#10;4UGK7tpY3hnjYjA80Eow2tI3DYwM9xle1le6J5YdWfnnq3w9tvBjfCy78TeG9OsvBs3wysbW2lvf&#10;B1xrcceqyqr3ca20E0RjunYl/OfuTk5r0X4dfAyw19/2ctI8a6Vd+KrHTvD2u3rnxBYvDsDXED2y&#10;XMbSSKDHHMwCEkjZjmvreL4keFY7GHUYPFWhyWNzOtnbXbalDieYkAxoGYJnLD7p3eorkLr4xx6V&#10;8c/FXg/XtU0vSdD0vQ9N1K2e+kEbBppZVmQl8F8+UhAGT64p+0k9bD5ltc+Eta8Dy2/iLxTouoW1&#10;1oPxLuPGIu7FrHwRcXOpvH9ozBJbX/2hIYbYRFRtCjAxgcV7P4++AXh7xb4f/ak8U6x4WN54tt7y&#10;VtHv1hkSQNb6bbyq8IDZ3PIz5Zc7jnNfXHiDxDqVnfeE20a2i1uw1PUCl1Kb2NVggEE7vLHglp2D&#10;Kg2Jnr0ABxfTxbpX2uPT/wC19Ngvp4hLDaTXESysmG+YIG5ACMeM8Y9qfO+xWjPizxrJ4P0P49eM&#10;fE3xv8IXniDQNY0jSbfwnLNor3lukggX7VaqYlYJP5pPDEHIPNXfEXiG88PaN8fdU0fwXdporaL4&#10;RtrTR9bsZZrZbaSDbMr2nBVoEfDxqc5UgjIr7GuNe0a51eLTZb+wGqdUsZLhDcqeOdhzg8jsPrUk&#10;+t6dZ6hb2c+q2a6hfcRW08qCWbA4CJn5s85LVzc/NK9itLH51eCvB3hvxJ4Q/aB0y51LVT4SurbR&#10;L+PUvC3gxtNiRTK+97awOWaHMfzlypdUJGcgn2z9mn4yeH/h/wDDPxPeX2madH4Y/ty0stH1jw7o&#10;UulQa9JdKEXyrOQllkDg7hgL1K5XBr6W8K63qlzF4km1bQ7fwxDpWoSWmnOuoI6T2UYXypnZR+6D&#10;FpCImHyjjpgmnr2jeCviJZaTqlz/AGTrFho2qJrFhex3SvbQX0J2eYxT5dwZ8EevatpT51ZozTse&#10;XftjaH/aPgnwkdV0a/8AEPhTTPFFnqHiPS9MtWZp7NbeVMsgILIH8klE3HnocV5/Zr8Pb3Xfhs/w&#10;s8KXnhzTIviNGl0/9i3FmkmNNmRZdsoDLH8yjkDk84r6u0fxFpGoXN/a6XqVrql1ZXH2a5gt75Zn&#10;jlLAFJFBJUqWAOelGm67Zatc3Fra6paahdQuHnghKO0C4xtZRyrN1yQKFJr3eUvlXRnwrqPwRsR8&#10;C5PFumeEL24vL/x/dXHjMWsUr3+paFFqk6yW8fIZYzF5Xyx8vj3rV+Ix+H2r6Rpmr/C74farpOie&#10;GPHWh6x4judP8O3VjHJaxtMk2yEqGYpldyqueenBr7V03XdOudXm0601C0ub21Xc9pDcKrQqxwUK&#10;Kcjkckjgjnmk1nXbLw1YSXWsagmlWEQAa9vJRHHFkKoxI2FBOckNz1PY1o5uTs1sJRcXoz4Q+PPx&#10;Ff4weEv2iNa0HQNabSH0/wAJR6ZNPp08R1AQ6lJI8qRsgbBDuScY/dj1Get+JFj4A0X4n/F6++N3&#10;g3VPFGoarLC3hjUodMu7qG6sfsQEVnaNEpW2nSUyqzSbctIDyATX0H4G+Kj+NPjP8S/CxisJdE0P&#10;TNKvbC8tZBK0sV1FMzvn7rIPvLjqCCM16JZ+IdP12Fri2v7bWrfPzS2cyTLE+4LhsEohBPru4Jxw&#10;cXKbjG6RlZPqfmr8XdCXQfA3w41/xut1f/EGDwTHajSvEfhu51LTdTkd5BBbeYrq0F8qkBm67gSw&#10;XmvvX4efFDRNW1rTPBSadcaL4hstBstTu9ILlzpaSxrsglbkBgfl2k7jjOMc1m+PPiLrGgfHD4Te&#10;C7SyW/0vxVHqzXt1dR+ZPbNbW0MkMsbEcAGYKcqDk5z1NdN4ZsPCMni/xTrnh5NNk8RasbcatcW0&#10;yzSt5Marb71Uk4AOOOnU1lJtpXRumj528U6J4N8MftieLr3XvC1jdS634QW4065bSDciTUFeYXCO&#10;6xsFZ4yoZmx8oA3bq574c/CPR/hj8Mv2Z9Q8N+Gfsmr614h0vUNcvXV2uZJf7NvWZpfmbCDzWIUY&#10;xtHFfY+l63p2o3otrO9trm7tBgwrdJJNDnAIkAyRywB9CaTVNQs9Lsxc3tzZ6SIiPJkusIqHa4yu&#10;cY+UyAfT3FL2kuwvZxPzx8PeN7S+/av8GavbrYaN4hHjbUNL1TRdN8P3EE0dvLJLFE97qAZhcFyF&#10;bag2gsTkDpZ8BfBzQ9G/Za8F/EW28JXEfxGXx9BqP9oSwmO4Df2o8KxyAKxNv5Qyy85bnkc1+guq&#10;6rpek2j3l5eWNolyySi5uLgW6FFT5HV9wBCArlgcdupArC8afFHwl4GtPDza/q1ja2ev6glpaTlw&#10;0DSyE4Ibno4JLHABPJFXKpKMbRRLSk7nx18RPDfhTQ9X+Okfxi+HuueKvF+q3N3eeGNZg0u41BH0&#10;4qWtYbaZYgtuYchXDEY2+lbnwf8AHVt8IfEPwo8T+JLDVovB2rfCPSbOG9s7C5vlbULeYyeV5cCO&#10;6kxunzlQvvXrfjr4PaL4ln1qa7+NfifRtH8asGl0uHVrM2lyCgUrbPLG0iIdpJELYOcV7NpMeifD&#10;zSNH8PRPbadp2nxw6fp9rez7ZQm3ZGq7+TkrjPc1ope6rojl8z5T+Ath8YfG3wC8H33gjxjpPgcX&#10;EmrNf6Xq+kG5uhN/aFzkEscocMBjjGaK+p/BWr6truipda1ow0K5ae6gNkl0s4Cx3MgjkwgxukVC&#10;5XJK5wcGirjaxqknufn54Mn8PwfBv9ny/wDiNZX0vwys9U8SR6mi2cksEd+1232aS8jT5ygVpQBj&#10;jHPWrV3pvhXU/hn8aLrQNak8K/AY+IND1Hw1NeaPd3OlyzrHuvEa1/162zyhegA+YEAgV+iklvFC&#10;89vHGiW6SRMkSqAinzTyB0Fa91bxXM1vFNGksRXJR1BUn1wa4vbtR262OZx6nyX+yR8ZvD1p8LNA&#10;0260e18MyX/im90TSbbQIbk2WrFQbr7RbrIu6O3O87d3CrgE11H7bVtf3Pwhs7Uw30/hEeINPTxW&#10;dNeUzro27NxtSNdxGcZ53EZ4p3xatID+1f8AAIGGMiKDXXj+QfIxjGSPQn1r6B8mP+0Yp9i+dJCq&#10;vJj5mGOhPUim5a3LR+f3iPxR8FNL07RPGXwY057TQPDHjHRL7xbqOm2V7Dbw6aYpo3LIwy7L5wLK&#10;oLZXkVo+KP2gtI8Yt+0x4y8MeGx478Ox6V4f0+NLy3lW1vyk06SyMVILpG0xBCY3CPOcHJ+4NcRY&#10;ta0S2RQlvMX8yJRhH4/iHQ/jS3A+yazaxQfuYvLUbI/lH+tbsKuLV9imr2Pzb0zW577wT8fB8Nkg&#10;vtFn0DSJWl8D6PdaBZXCLdbL8WtvOZQXMJKs42lsEgHNdX8N7/4AXn7U/wAEZvgvZzR32n/2jbaz&#10;cW9jdwQpHHpsojEonRQ0rB5QXUbiUJIGRn790m3ig0yyaOJI2W42gooBAMhyB7HvS62os/D87wAQ&#10;Os5ZWj+Ug4IyMe3FaOtfoZNWPgj4JfB7S/CH7Mvwu8RWnhiey8W6x450ifWriSB5L02yawRsOVyE&#10;EaBskDPfk1m3viq38IfDr4yWupeG9P1rRdT+N+rQ3l3rlhPd6fptvhHNzJBbfvJcbCAPu5GOK/QK&#10;A5mTPPIP45z/AD5p2q20LC8jMSGNrOdmUqMElUySPWsVWezRs4K9z82PD/hLQfEX7MvxTvdc0T+2&#10;vD+keNrfV9Pnh0u4so1065ubdrmaztzl7eF4EOFw3A9xS/GPXfCGqfFqfUdS1PQ7H4R3HhS10/wT&#10;c6x4SvtW01ImTa6WkUUimC4EkbAFxkbemMZ/S8wRm8u3Mab3uPLZtoyyhsBT6gelVo2LXGpxsSY4&#10;p2WNCeEG1uAO1VTqczaaI5bnxx8NfgVa+M/EfwR0nx/aSePrPTvA99epqGsWs1qGb7Zbm0SaMu43&#10;RQyuAHAJxyM8V4Tt8F2vwg1nwvruharD+1bdaxLdJNb2M8V4bwXp+z3FtdYEMVssPGFOCOVHSv1B&#10;1g5tLx/4wUUN3AJQkU60hjbSri6KKbn7RJH5xHz7Q5AXd1x7Ue1abVh8ita58MeMr3R/BP7W1p5c&#10;Gn+MvF2ra/pX9oaNqmgXZv8ATiYIopLuy1QLtaBVXdsYDI9a98/bAsda1j4H6lbaVb3WoabLqFn/&#10;AG/ZaTIq3l7pazYuYoBwocxhQCWGVGOvFe1RxpFb6fMiqkpnlUyKMMQN4Az6YAqGzRYdZkjRQibc&#10;bVGB+VQ6jVmUoJ79D5J+CB+HXiH9pPR9U+BOhXWieHLXRb208Uz22kXNjYzSq0X2OBo5QB5yMJiz&#10;YySDk5NdB+2JBZ3nin4P6n4p0671r4VWWq3cviKysrea6UTeQPsU0qQgu6o+7KYI5xX05eWsKXVv&#10;EsMaxl95QKAC3rj1qadVPiWOIgGJ4wWTHyscdSO9VzXfMHLyrlPg/wAcSfCj7D8OvEln4G1JvgPB&#10;qOsT6naw6VcRWyXjrALe4a1xv8r/AF4ChSAF9CM4q+ENC+JugeNrTwt4V1AfBbxD428Lf2BZJZvD&#10;EnOdSnt4mUNFHIm0Fjwc/KDX6HaWAmpRRKNsUbSIiD7qqDgADsAO1ZmtOy6jeRAkRLbxOEB+UN5h&#10;5A9fek6ltUiLc2jPjPxx+zR4Fsda/aQj07wDYqLTwZaT6FAtpvhtdQa0viWtAUA8zdbwksPmy3OD&#10;kVxOt+J/hpZfHXTNZ+PfheW7sbrwFoaW17e6ZPc2mn3BieS4jkSMbnYtIAMA7c84wcfoPoih200M&#10;AwaDJB78D/E/mfWrViTPDKsv7xRK+A/IGGOKn2zG6aTsfD/wAsdRYfC29stEvrTwbL8S9bu/C1nP&#10;HKHs9Ik066MG8c7YxI2Rk9x161zfwy/Z/wBM8O/s/wDwz8aQ+Cr7TviO/juzurq7kjlkuTC2oPCy&#10;y5JIh+zEqygDLDdjBBP3lfSOdN1KQuxdNPkZWzyDsfkGi+kdZJcMwxK/Q+nI/Xml7ZotRu7H5+eN&#10;fFVv4j/aBvobjw3p/hzxlpvxHsZrfSbLwnPcazeafHdWo+2PrBYKkMoMreXt2gDGcEZ3fP8AhppX&#10;xb+Jlt8b/Cup+IPHmseJZp/C90bC6vmu9MX57L7HJApWMIhXIU54+avvC0UT226QCRllbDNyRhxj&#10;H0wMfSls0WXT5Z3UPNHFCySMMspYDcQe2e/rWntbrYOVI+CvEnha5g8FeIj4p8N63P4Mh+N+oanr&#10;GnW9vIr3WlbW8mVosb5IS+DtXjHOMYNct43t9N8SaB8ddT+DPh3Ubf4Y6p4SsY2t7DS57G3vNU+2&#10;Qqr2dqyghFhDCVlA3MCwyDk/pBc/uLtDH+7L3aqxXjcMYwfWszUkWyDR26iCNJ22pENoGWy2APU9&#10;aiVeUY3Q1BN2Pl7xB8D7X4QfEnVrb4SaJPpGpal8K9XsrWGzZtsl9E1stozFzgzFQQWJznknvXhX&#10;7NPhC31b4rfDCSy1yaDxbotrNH4n03TvBM+nz26tbHzP7TuncLcy78hHAZmb5iMmv0kuQLe4HlDy&#10;/lz8nHUqT+Z5NXIbaJP7MdYkDzqRKwUZkwvG71x2zVRqy5LMHpofAf7FWpaJo3xjTwvo+kW3iOFb&#10;C7kudev/AA/Np3iLTJWuGY2d9Kx2XBP/AD0QE5ByFPFew/tW2/hmy8cfDTVfiToWpa78M7SPUP7U&#10;McE15Z2t6wh+ySXEKDc6hPtiDCnBkUtivpRwIbSKSMbHMABZeCeB3pnh+2iubZ2miSVipyXUMT8r&#10;etL2vvXsK2m5+Yt/4Yg8TeDf2lZPg94d1Sy8Ba1P4bu7aC206aBryyjEj3j2sLkFwXcMI9yjY2AO&#10;1e1fsgWmlap8ZvGmr+FNQsW0GbQEtL600PwZLoOkrdxzHa+2RiRPHG0iMAOs2RkKcfaF+i297+6U&#10;RbSwXYMYBPIFWpbK3aziQwRFFgQhSgwPvdvwFXKq5RcSVGx81ftD32oad+018CdW0zSrrWrq30/x&#10;S7QoxVJCtjG8UbuBgBpECc46Z6V86fs/+KNM8R/tH/C270SHS9L1G7ttZg8RaT4d8L3GmPpjNayM&#10;Ir25Yk3squjqpAGWTJxkV+inlJvlm2L50bvskx8y5jGcHtmneMZ5LSwneCR4HDqQ0bFT39KUJ6WC&#10;SUdD4R/YT1Hw7o/xZv8Awr4YXSdcsLXRbqW48TTeG5tL163b7TFmyuyzFZSdpO5NzZU5weK9N/bH&#10;8TaNoWofD/TPE2laDB4cmmvWn17X/D9xrtvZygBEiit4yC0z7nO9+ARmvq+7jSGykkjRUkd49zKM&#10;FsqM5Pesnwqzahe6zDdE3MSRwsscx3qp29QD0oc9R36nwV8APhZpnxg8Pfs76T4t0691XTdEtvFX&#10;nwavaSLBJtu7WO0jliZvliEcqlUycFcdKxNW8C2nh34NaVd654RMfhPwb8Y7mKMXtgZGtvDjTOzk&#10;ptZpF8wgAJvOMEZHNfpBqsEcc8myNF/0SVvlUDkmMk/mB+VE1pA0uoRGGMxOiu6FBtY+pHc0nWb0&#10;sCV9T8y/jxZ+Hr/4n+Mzq+pWOgeB/EWgadb+BTe+DJ9VZ7N7PITTSNv2SYzZBEgQjcD0Ga9v+G3w&#10;M0rxd+0B4Ju/F3hy71228O/C7R1hn1iyaENqAuXcvKhBxMB/DklTkGvsywsre6jlhmgimhhAMcci&#10;BlQ7E6A9Op6VirIxgDbjuMh5zz6/z5odVqwJc10fKXwV0n41T/AHwi3grW9G8PLFLrL6hbeJ9Oke&#10;8llbULkxyKcYAEbqOcdfyK+ubxQL8pgbfsLfL25YZorSFRtGkYo//9lQSwECLQAUAAYACAAAACEA&#10;pobXShEBAABHAgAAEwAAAAAAAAAAAAAAAAAAAAAAW0NvbnRlbnRfVHlwZXNdLnhtbFBLAQItABQA&#10;BgAIAAAAIQAjsmrh1wAAAJQBAAALAAAAAAAAAAAAAAAAAEIBAABfcmVscy8ucmVsc1BLAQItABQA&#10;BgAIAAAAIQBvAwDh3QQAAPwnAAAOAAAAAAAAAAAAAAAAAEICAABkcnMvZTJvRG9jLnhtbFBLAQIt&#10;ABQABgAIAAAAIQCTq7BZ4gAAAAsBAAAPAAAAAAAAAAAAAAAAAEsHAABkcnMvZG93bnJldi54bWxQ&#10;SwECLQAKAAAAAAAAACEAfNrCGwhJAAAISQAAFAAAAAAAAAAAAAAAAABaCAAAZHJzL21lZGlhL2lt&#10;YWdlNy5wbmdQSwECLQAUAAYACAAAACEAf0fIsusAAAA+BAAAGQAAAAAAAAAAAAAAAACUUQAAZHJz&#10;L19yZWxzL2Uyb0RvYy54bWwucmVsc1BLAQItAAoAAAAAAAAAIQCaMpNM9QQAAPUEAAAVAAAAAAAA&#10;AAAAAAAAALZSAABkcnMvbWVkaWEvaW1hZ2U1LmpwZWdQSwECLQAKAAAAAAAAACEAJNzUHhQFAAAU&#10;BQAAFQAAAAAAAAAAAAAAAADeVwAAZHJzL21lZGlhL2ltYWdlNC5qcGVnUEsBAi0ACgAAAAAAAAAh&#10;AGEONmQgBwAAIAcAABUAAAAAAAAAAAAAAAAAJV0AAGRycy9tZWRpYS9pbWFnZTMuanBlZ1BLAQIt&#10;AAoAAAAAAAAAIQBOm9b9KA8AACgPAAAUAAAAAAAAAAAAAAAAAHhkAABkcnMvbWVkaWEvaW1hZ2Uy&#10;LnBuZ1BLAQItAAoAAAAAAAAAIQD3+/BUeQUAAHkFAAAVAAAAAAAAAAAAAAAAANJzAABkcnMvbWVk&#10;aWEvaW1hZ2UxLmpwZWdQSwECLQAKAAAAAAAAACEAHFDEJPwcAAD8HAAAFQAAAAAAAAAAAAAAAAB+&#10;eQAAZHJzL21lZGlhL2ltYWdlNi5qcGVnUEsFBgAAAAAMAAwADQMAAK2WAAAAAA==&#10;">
                <v:shape id="Picture 245" o:spid="_x0000_s1027" type="#_x0000_t75" style="position:absolute;left:5859;top:-443;width:461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u&#10;Ze7DAAAA3AAAAA8AAABkcnMvZG93bnJldi54bWxEj0GLwjAUhO/C/ofwFrxp2q6IVKPsCsIevFhd&#10;2OOzebbV5qU00dZ/bwTB4zAz3zCLVW9qcaPWVZYVxOMIBHFudcWFgsN+M5qBcB5ZY22ZFNzJwWr5&#10;MVhgqm3HO7plvhABwi5FBaX3TSqly0sy6Ma2IQ7eybYGfZBtIXWLXYCbWiZRNJUGKw4LJTa0Lim/&#10;ZFejQMfZ5ufYyS8+n//5j3fbSYy5UsPP/nsOwlPv3+FX+1crSGYJPM+EIyC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u5l7sMAAADcAAAADwAAAAAAAAAAAAAAAACcAgAA&#10;ZHJzL2Rvd25yZXYueG1sUEsFBgAAAAAEAAQA9wAAAIwDAAAAAA==&#10;">
                  <v:imagedata r:id="rId250" o:title=""/>
                </v:shape>
                <v:shape id="Picture 244" o:spid="_x0000_s1028" type="#_x0000_t75" style="position:absolute;left:6398;top:-422;width:784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N&#10;0IXGAAAA3AAAAA8AAABkcnMvZG93bnJldi54bWxEj09rAjEUxO8Fv0N4Qm81qy3tuhpFxP65eFAL&#10;Xp+b183SzUvcpLr105tCweMwM79hpvPONuJEbagdKxgOMhDEpdM1Vwo+d68POYgQkTU2jknBLwWY&#10;z3p3Uyy0O/OGTttYiQThUKACE6MvpAylIYth4Dxx8r5cazEm2VZSt3hOcNvIUZY9S4s1pwWDnpaG&#10;yu/tj1WQl/tjMxy/71YX/+afdDjka/Oi1H2/W0xAROriLfzf/tAKRvkj/J1JR0DOr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Q3QhcYAAADcAAAADwAAAAAAAAAAAAAAAACc&#10;AgAAZHJzL2Rvd25yZXYueG1sUEsFBgAAAAAEAAQA9wAAAI8DAAAAAA==&#10;">
                  <v:imagedata r:id="rId251" o:title=""/>
                </v:shape>
                <v:shape id="Picture 243" o:spid="_x0000_s1029" type="#_x0000_t75" style="position:absolute;left:7484;top:-415;width:849;height: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m&#10;TZ7GAAAA3AAAAA8AAABkcnMvZG93bnJldi54bWxEj0FrAjEUhO8F/0N4Qm+auFgrW6O0hUKLB6nt&#10;xdtz87ob3LxsN+nu+u+NIPQ4zMw3zGozuFp01AbrWcNsqkAQF95YLjV8f71NliBCRDZYeyYNZwqw&#10;WY/uVpgb3/MndftYigThkKOGKsYmlzIUFTkMU98QJ+/Htw5jkm0pTYt9grtaZkotpEPLaaHChl4r&#10;Kk77P6dh/nh+ydCqnep/j2y3i4/i0D1ofT8enp9ARBrif/jWfjcasuUcrmfSEZDrC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SZNnsYAAADcAAAADwAAAAAAAAAAAAAAAACc&#10;AgAAZHJzL2Rvd25yZXYueG1sUEsFBgAAAAAEAAQA9wAAAI8DAAAAAA==&#10;">
                  <v:imagedata r:id="rId252" o:title=""/>
                </v:shape>
                <v:shape id="Picture 242" o:spid="_x0000_s1030" type="#_x0000_t75" style="position:absolute;left:7505;top:-335;width:403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t&#10;eLLEAAAA3AAAAA8AAABkcnMvZG93bnJldi54bWxEj0FrAjEUhO9C/0N4hd40W1vFbo0iYqHgyVXa&#10;62PzugluXtZNXLf/3giCx2FmvmHmy97VoqM2WM8KXkcZCOLSa8uVgsP+azgDESKyxtozKfinAMvF&#10;02COufYX3lFXxEokCIccFZgYm1zKUBpyGEa+IU7en28dxiTbSuoWLwnuajnOsql0aDktGGxobag8&#10;Fmen4H2z3R9/f6pTZmS3/ZC2eNutrFIvz/3qE0SkPj7C9/a3VjCeTeB2Jh0Bubg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1teLLEAAAA3AAAAA8AAAAAAAAAAAAAAAAAnAIA&#10;AGRycy9kb3ducmV2LnhtbFBLBQYAAAAABAAEAPcAAACNAwAAAAA=&#10;">
                  <v:imagedata r:id="rId253" o:title=""/>
                </v:shape>
                <v:shape id="Picture 241" o:spid="_x0000_s1031" type="#_x0000_t75" style="position:absolute;left:7944;top:-328;width:389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l&#10;mS/EAAAA3AAAAA8AAABkcnMvZG93bnJldi54bWxEj0GLwjAUhO/C/ofwBC+iqYJSqlFkRRAWEd3V&#10;86N5tsXmpTRRs/76zYLgcZiZb5j5Mpha3Kl1lWUFo2ECgji3uuJCwc/3ZpCCcB5ZY22ZFPySg+Xi&#10;ozPHTNsHH+h+9IWIEHYZKii9bzIpXV6SQTe0DXH0LrY16KNsC6lbfES4qeU4SabSYMVxocSGPkvK&#10;r8ebUdB3l8nJfIVmtQt7v97W6915/1Sq1w2rGQhPwb/Dr/ZWKxinU/g/E4+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lmS/EAAAA3AAAAA8AAAAAAAAAAAAAAAAAnAIA&#10;AGRycy9kb3ducmV2LnhtbFBLBQYAAAAABAAEAPcAAACNAwAAAAA=&#10;">
                  <v:imagedata r:id="rId254" o:title=""/>
                </v:shape>
                <v:shape id="Picture 240" o:spid="_x0000_s1032" type="#_x0000_t75" style="position:absolute;left:5859;top:-292;width:2474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6&#10;dIfGAAAA3AAAAA8AAABkcnMvZG93bnJldi54bWxEj81qwzAQhO+FvoPYQG+NnBTq4EQJqWkhFEKJ&#10;83ddrK1taq2MpDju21eBQo7DzHzDLFaDaUVPzjeWFUzGCQji0uqGKwWH/cfzDIQPyBpby6Tglzys&#10;lo8PC8y0vfKO+iJUIkLYZ6igDqHLpPRlTQb92HbE0fu2zmCI0lVSO7xGuGnlNElepcGG40KNHeU1&#10;lT/FxSjo377Kbbr5vOTu/JL2Rf4+OR0TpZ5Gw3oOItAQ7uH/9kYrmM5SuJ2JR0Au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Lp0h8YAAADcAAAADwAAAAAAAAAAAAAAAACc&#10;AgAAZHJzL2Rvd25yZXYueG1sUEsFBgAAAAAEAAQA9wAAAI8DAAAAAA==&#10;">
                  <v:imagedata r:id="rId255" o:title=""/>
                </v:shape>
                <v:shape id="Picture 239" o:spid="_x0000_s1033" type="#_x0000_t75" style="position:absolute;left:5931;top:-415;width:1539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A&#10;79LBAAAA3AAAAA8AAABkcnMvZG93bnJldi54bWxET01rwkAQvRf6H5Yp9FY35iASXUMpFnqx2Cg5&#10;D9kxCcnOhuw2pv5651Dw+Hjf23x2vZpoDK1nA8tFAoq48rbl2sD59Pm2BhUissXeMxn4owD57vlp&#10;i5n1V/6hqYi1khAOGRpoYhwyrUPVkMOw8AOxcBc/OowCx1rbEa8S7nqdJslKO2xZGhoc6KOhqit+&#10;nZSUw+pYHLvb5bvsyjRJD3t/Phjz+jK/b0BFmuND/O/+sgbStayVM3IE9O4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PA79LBAAAA3AAAAA8AAAAAAAAAAAAAAAAAnAIAAGRy&#10;cy9kb3ducmV2LnhtbFBLBQYAAAAABAAEAPcAAACKAwAAAAA=&#10;">
                  <v:imagedata r:id="rId25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5349875</wp:posOffset>
                </wp:positionH>
                <wp:positionV relativeFrom="paragraph">
                  <wp:posOffset>-285750</wp:posOffset>
                </wp:positionV>
                <wp:extent cx="1593850" cy="375285"/>
                <wp:effectExtent l="0" t="0" r="0" b="0"/>
                <wp:wrapNone/>
                <wp:docPr id="26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375285"/>
                          <a:chOff x="8426" y="-450"/>
                          <a:chExt cx="2510" cy="591"/>
                        </a:xfrm>
                      </wpg:grpSpPr>
                      <pic:pic xmlns:pic="http://schemas.openxmlformats.org/drawingml/2006/picture">
                        <pic:nvPicPr>
                          <pic:cNvPr id="26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10"/>
                            <a:ext cx="66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" y="-62"/>
                            <a:ext cx="65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-184"/>
                            <a:ext cx="24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2" y="-19"/>
                            <a:ext cx="92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-220"/>
                            <a:ext cx="248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2" y="-451"/>
                            <a:ext cx="113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-415"/>
                            <a:ext cx="130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-451"/>
                            <a:ext cx="45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8" y="-415"/>
                            <a:ext cx="82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1" y="-451"/>
                            <a:ext cx="64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5" y="10"/>
                            <a:ext cx="71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-328"/>
                            <a:ext cx="281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421.25pt;margin-top:-22.45pt;width:125.5pt;height:29.55pt;z-index:15765504;mso-position-horizontal-relative:page" coordorigin="8426,-450" coordsize="2510,591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XS3rWpBQAAdUIAAA4AAABkcnMvZTJvRG9jLnhtbOxcW4+r&#10;NhB+r9T/gHhng80dbfZoN5dVpW276uUHOOAk6ABGhmx2VfW/dzxALiSnqc5RH0q90kbGNmY8l4+x&#10;Z8z9p/ciN964rDNRTk1yZ5sGLxORZuVmav7+29IKTaNuWJmyXJR8an7w2vz08P139/sq5lRsRZ5y&#10;acAgZR3vq6m5bZoqnkzqZMsLVt+JipfQuBayYA1cys0klWwPoxf5hNq2P9kLmVZSJLyuoXbeNpoP&#10;OP56zZPm5/W65o2RT02grcFfib8r9Tt5uGfxRrJqmyUdGewrqChYVsJDD0PNWcOMncwuhiqyRIpa&#10;rJu7RBQTsV5nCcc5wGyIPZjNsxS7Cueyifeb6sAmYO2AT189bPLT26s0snRqUh9EVbIChITPNSj1&#10;FHv21SaGXs+y+rV6le0cofgiks81NE+G7ep603Y2VvsfRQoDsl0jkD3va1moIWDixjtK4eMgBf7e&#10;GAlUEi9yQg+ElUCbE3g0RDpYnGxBluq20KW+aUCr5UI/FGGyXXS3U49093oRUY0TFrePRVI70h7u&#10;qyyJ4b9jKpQumHpb+eCuZie52Q1S/KMxCiY/7yoL5F+xJltledZ8oC4DhxRR5dtrlihOq4tT+US9&#10;fKBdPdagTqAm2Pdr72JqVigdoxSzLSs3/LGuwBCAszBAXyWl2G85S2tVrbh0PgpenlGyyrNqmeW5&#10;Ep8qd3MGWxro4hW2tXo+F8mu4GXTGq7kOUxflPU2q2rTkDEvVhz0UP6QEtQV0IeXulGPU5qBxvQH&#10;DR9tO6JP1syzZ5ZrBwvrMXIDK7AXgWu7IZmR2Z/qbuLGu5oDG1g+r7KOVqi9oPaq5XQY09ok2rbx&#10;xhBBWn0CglCvehJBxRRLFK21TH4BZkM/KDeSN8lWFdfAua4eOh8akM1HzioZ1GBlNw0ndN0ALQB0&#10;HR+lWKSMx/dBS5ThEAdbDsoPaiHr5pmLwlAF4DNQiXxmb8Dmdl59F0VxKZS0cfC8PKuAMduafvqn&#10;EorsaBEuQtcCG12AhNLUelzOXMtfksCbO/PZbE56CW2zNOWlesy3Cwj5LfIs7XW0lpvVLJet4Jb4&#10;16FBfew2UYpyJKMXqhpMcbRVuohQ136ikbX0w8By165nRYEdWjaJniLfdiN3vjyf0ktW8m+fkrGf&#10;mpEHKPz3c7Px73JuLC6yBl6ueVYAZB46sViZ/aJMUbQNy/K2fMIKRf6RFSDuXtCorkpBO7wAff0P&#10;AmkA74f2Rfd6AFJf8e8cAkcApBRVp5feqU5rIG1dCWL7jtP6Ej4dQKnXImmIL1kNpPgG1ECqgfSw&#10;YgiUQ4krhiOQoq8+OiB1NJDeWModPFKLhO45kFI3hKWlckqpjRirsVRjqXZKz1f3Ab3EUrSj0WGp&#10;q7H0BpZGxANtUPtbJDqH0oh2SAqbZKpFI6lGUo2kAySF9dzQK3WUsYwOSdudIb28/3KA4eiVUjrY&#10;KT16pYTg7o/GUo2lGksHWOpeYiku4UaHpb72Sm95pTbtvFLXw5Bhu5+MIVviQEAWw04aS3XYSYed&#10;rsXvA4gnDP1StKPRYWmgsfQGlkIGC2gDZrCQLrtFxZsRSx3YJG13S53z/BUdwl8uu00PHcL/n4fw&#10;wd0YYimu70aHpaHG0ptY2uVCQTbgwC91PdgL0m6pSkXT2VA6G+pqWmkAiYQDKKUYWxgdlEYaSm9A&#10;KYEcdAgwXfVLQwqK0gbxdehJZ5bqzNIrKfrB4QjFa59ZCgHbMYaeIO+8S5LWOfpfONxCbDjS04Hp&#10;0DH13T6Or/dL9X6p3i+9ul96ed4JXJBRgqk+8HTrpCB4prBRqjzT4YmngHTbpYRilocO4+swvg7j&#10;n4fxw8sTT3CCdpRQqo883YLSKPC7E09Ouzg5xvFpCA6rWuNHmHqsoVRD6b8MpXgmH75tgKnM3XcY&#10;1McTTq+hfPq1iIe/AAAA//8DAFBLAwQKAAAAAAAAACEAfGKHKf0MAAD9DAAAFQAAAGRycy9tZWRp&#10;YS9pbWFnZTkuanBlZ//Y/+AAEEpGSUYAAQEBAGAAYAAA/9sAQwADAgIDAgIDAwMDBAMDBAUIBQUE&#10;BAUKBwcGCAwKDAwLCgsLDQ4SEA0OEQ4LCxAWEBETFBUVFQwPFxgWFBgSFBUU/9sAQwEDBAQFBAUJ&#10;BQUJFA0LDRQUFBQUFBQUFBQUFBQUFBQUFBQUFBQUFBQUFBQUFBQUFBQUFBQUFBQUFBQUFBQUFBQU&#10;/8AAEQgAHQB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h/ZE+Jng638A3lqssmnqfGNx4dj87V21iye6ETSRi0nJ3PEyDeCf9rsK0/20fEN&#10;5oXgXwZay6xdeG/DuseKLLTfE+qaWxhki0/DGRzKOUUOMFuwwDXqMvwh8K2+s+GL2HSYNPi8PXc+&#10;oafZ6ZCIYWuGhZGkaJer4mkPrgE9q7C/06G5hu7aWCG6hlH+kwXjboZQe7pgjnB646V8n7SN72Pr&#10;rXe58WXup/Dz4X3HhK/8A/EvVvEXhWPx7pTawreInurPTLR7a4Du8ufliLyQyOXO0NkZGKy/GHx4&#10;0nUNT/aq1e113VvE/hcf8ItY6Wuk66YIC8sUkUjR3B+WCAy7g8g4Oc55FfaFt8NvDmn+GpfDkfhv&#10;RLPQJSzzadFYrFbuWYk5jHyjLE9+Tk96itPh14UtNFudJtfCOjRaRMEjmsFsoTbTFGYhXjPHG/Iz&#10;3JrrhUSeqMpQv1Pz08D/ABP8T+EfAvxy8NWvimRNFsr/AMPTDUfCuty66NGs7p8X0lndOCzP5exH&#10;AzhllK8DNd+NO+G3hj9q74LD4f8AjebxdG8GvNfL/wAJNJqyow08iCQu0g8tm8yQnGOFBHGDX2x4&#10;e8C6F4WsJLPSvD+n6TbvGlm1raWMUCSRxszBSq5VtxZjhjzk1i+Hfg94D8O3EV1pPgTw5YzRrLIk&#10;9lo8MbhnUK+wKrdVYg4Jyc/Sm66bvYzp0+VPU+M/h34fu/Cf7OvwS8ZXXi7W9W8UeLPGuhjUbi51&#10;meTNoLpwIljkPRUCKw55BrPbx9baH4Y+KHhlbm4s7rxJ8adZtLe6/tx9EtEiRULrdXqAlI2BUbBy&#10;xFfeTeC/Dlhpmk6cNFsEsNElj/s+0jiVI4sE+XIqgAAlgxGBzzXN+M/CHg23s7Xw9eeAbTXbXxNr&#10;klxfQnR0vLdLz7PI7XdyGwoH7lF3kjBIHWkqqb2Nvs2TPhbTNC074sfsyXtx8QvEL6la+EPiWNKt&#10;9UXW55reHT5bizExWZwDJEqvMUlf7qrnIAq58Z/iBr1l8YfF3hCx1+4t/COieHbOLwjezeP/APhH&#10;0CPbJIt8suf+Ji+4kDkrjC9q+/JPhx4YOh6hpTeFdIGi3zq9/YxWEbQXbCMRRmVGwHwI4wucYCqB&#10;kAGqviL4c+EL7SrF7/wfoeow6NbmC1S902CVLeOJRIqKZCPLUCM9MgZ9Kn2yv8JG2t9j5S8DeGPE&#10;fxm+JvgceLfF+ryR2Xw50nXLvR9F1F7eDWL03F0IpJ3EgUcojOwxuYgd8Hz238TRaZ8B9M+Jfh/4&#10;r6/qnx1k1lY38PnUn8y4u5bpVn019OclljRNxDY9+Mivuf4VajpnjXwj4W8e22iW2i3evaPZOiqg&#10;WSK2A82KBT0IBkyFHar0Xwt8KJ4ln8TR+EtAXxNMrrLrQ0uEXOQQMvKADjAAzu3DGO1aKa6ob33P&#10;jeT4hXngv9ra01fWfHd14s0fWfGTaZayaB4oaJdMVozFHp9zpOCCiPwZV4JQkncSK94/ahv9X+H1&#10;p4K+JOnSX8lt4H1MDXNOsJHWKfSZlEN2xhUEOYw0bqW4AVj2zXUeFtP8JeNfiR4x19vAWjWviLwr&#10;ri6S+uXGnQtfXDfZIZ1mSbYZEIE4VcO2VCnjOBn/ALSnws8X/GDwYvg3QPEOleHNH1QvHrlxd27N&#10;dyW4ZGUQsCQCxVtxbruzxnFZzl78Q3Vj5TtP2XPiZ+04J/irD451PwnY+K7mfU7DR/NEX2ezeVvs&#10;uVRtoLQiJuP73POaK/Qex0+30OxtdOsrf7NZ2kKQQQquAkaqAoA9MAUV1cyGoq25+eWjalqOh+Pv&#10;izpWneK7nxxrniHw34jNjqHh/WZ5mt5kiYxx6haPxbvHtKxSrgN8i/eyK9Et/jzovjn4pfs36V4d&#10;8aG6uBo+o3WuNDefaHglbSmXN0uc+ej5PlYyGzxX1xoXw58OWviW81uz0DR7HWbsGO51G30+NLid&#10;e4d+pzVDSvCHh6x8TSX9j4d0mx1GKXCXsFmizDI2N8w9VGK85V1bYOVt2ufGv7FGv23hz4yzeE7v&#10;xTJ491vUdGkvk8RaJr02o2c2J2AN7aT4a3uVBRQOABt45zXZfGuXwhqn7XL6F8QviFqvg3wwfBtt&#10;ewWQ8RyaZaahcNeTo7tIsiqHCqMIcZ8skcDNeufDHxT4cufj18UvDGkeB9J0G/8ADU1hDNrdqiif&#10;UFuLdZiH2opXaVUD5jnb2rETwv4d8XftT+PfDniXw5pXia2Ph3QVC6zareQqVe9fcI5d3JDAZz/D&#10;n2roVRc+vYh3Pmnwrq+u/FG5+Ffw/uvGviKTw3c+N9e0mw8T6ffS21xquk2dvFJFmYSESgyPLGsi&#10;5B8sjqDV2W58J3k3xk/4Tr4r+IfBXirwrdz2PhrSm8SzxTR2cFvG1pPFEx3XTzNg453B+OCK+5bT&#10;QtFhGlLHo1mraOmNPdYlX7KdxgPlhQAoKqOAKg8Y/DrwnqTQa/rHhbRddvtGR3s5tQsI5ZYAGAwj&#10;sCVyeeQean2uu2hpa0bX3PjSw16w8XfGDwlb/Gz4g618Porv4f6XftpDa5LpMF9eySXCPJMUcLFL&#10;tXf5bbW3EgjOa2/gr4uvteuPAFk/iXVvE+hWPxS1HT9D1a5Z92p6bFpdy8P7wk+cgmVkLgkHb+Fe&#10;nt4N0T4lftjeMNE8RaJpWu6d/wAIrp3+i6vaC6g3xzXDK/lsdob5scV7VeeGtIt7XSPK0qyhttNl&#10;Y2cEUAQWzhHgDREfcwjEYAqpVqatoTSXK3F7n5u+Dvid4y13VdI8XX/jSy0r4l/8JkYLuxvPGE0U&#10;8KNP5Mum/wBjeR8sRGW8wORuJyQcgej+N7zwz4w0r436t49+MOr+GfGei6jqmnaZoEWvy6ellDbq&#10;/wBjFvaeYGuROm05xhizYr7RvfAHhUeLk8VyeGtKl8RPD5B1b7Iguwu7dkSAcNk/exmm+Ifh/wCE&#10;PFOqJ4g1jwhoOs6lawNIlzqmnpczDadow7dDhjzg1DxEb7Eyi0fBfxG+ISp8Gvhn4X07VJdA1Sz+&#10;HVn4gTVbrxo+h26uY2VUhtYSzXNwdm4DOADg4rt7XxbafEjUvhRYfFH4p6l4H8MXfw6sdVS6ttV/&#10;slNV1OVjHM016DteRI0U+WxDE845r631L4U+BNW+yDUfBWgakNLjENp9s06GUwxRM0aopZchcc46&#10;c1Le/Cjwh4p0C08Par4Z0bUtHt4wkNrd2EbxxL1CooACgegFae3T6FKF0fntoXja78F/B3WbXwv4&#10;yv8AUPDOq/FxdF1Dxjd6i0D3GnfZIWRXvCrtCCVGZUQjbg5wa6nT9X8XXHww+KGnWHxi0TSvD0ep&#10;aU2n3Mvjia8SDLmS5tDqawo2HDghkXC5Ck8E194W3wu8K+FvD8ui2Phfw/a6PfXEfn6faaXHDBI5&#10;UJ5jIOC2wBc+1NX4S+EdA8FXPh6DwvoP/CM73f8AsMaan2PduPzeUSVyep45JJ71bfN71iU1blfU&#10;/Ozw/wDtseHPA2lpoOoX3xCnvLCSWGSXT/EUerW7/vGIMV2QDKhBGCegwO1Ffoz4b+FvgfTNEtbb&#10;T/BXh7T7RQSlta6ZDHGmSScKqgDJJPTqaKd0x7aH/9lQSwMECgAAAAAAAAAhAELiMOH3BgAA9wYA&#10;ABYAAABkcnMvbWVkaWEvaW1hZ2UxMC5qcGVn/9j/4AAQSkZJRgABAQEAYABgAAD/2wBDAAMCAgMC&#10;AgMDAwMEAwMEBQgFBQQEBQoHBwYIDAoMDAsKCwsNDhIQDQ4RDgsLEBYQERMUFRUVDA8XGBYUGBIU&#10;FRT/2wBDAQMEBAUEBQkFBQkUDQsNFBQUFBQUFBQUFBQUFBQUFBQUFBQUFBQUFBQUFBQUFBQUFBQU&#10;FBQUFBQUFBQUFBQUFBT/wAARCAAQAF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T0z9sj4Y6t4wt/D9pfarcvc3zaZbapFpM76dPdAkeUk4&#10;XBJ2tjjHymusj/aD8Dv4Q8E+Jv7SuF0fxjqlto+jTNZy5nuJ3dYgRt+UHy3OTgDFeRfAPwl8afg5&#10;ovhf4Yy+DfD+p+F9Fllki8ZHViiywtLJIP8AR/LZ1my64J4wjDI3Vweh/Br40R6J8Ifhvd+GLM+F&#10;vh34wsNZfxRJquDqlvBdSsqCEAmPbHORgls7AcjgV81GFNuzZ9ZKc7aH0HH+1N4B/wCFlQeB7mfV&#10;bLU7rUP7ItL650qaPT7i925FulwyhS7EFR6ke9cj8X/2v/A/hnR/HOjWN1q99rWj211Z3l3pWlXF&#10;xa6feLGw8uSdEKBkfaG5459K8P1/9nH4xeLvi5a6/rGi3GoX2neO7bX4fFV/4nDWjaaLo+VbW+mI&#10;NsZwI5CSS2YuvOD2Ov8AgX40+CPh98Q/hZoHgHT/ABloPiKTWn0/xQmtxWvkR3vm5juIHA82ZC7/&#10;ADnAORyNuG3dOmkkmZRqVeZ3R3Xw+/ab8NeHfBvwn8K69earqPj3WvCuj6gttDptxcB1niw1wzKu&#10;3aHUkgnsPXI5LRPidq/iH4x/s1S2HjC41zTdal8U29/LDbGxiv8A7OG2K1sGIXYygZJPI/Cum+AH&#10;wl8T+A/iXpXiPXPD8cT6P8MtI8OicXcZZbmNmMsKiM/dwqfNjHyj1rgPA/7P/wATNFm/Z8W1sYrS&#10;88LP4uluLu4kEsdi96sj2kkgOC43lfXnHHXEtU+a6Noydm2d/wCDf2kNF1f4ua6j+LNSudOttJl/&#10;sPw5DoN1F9uW2QPdTpLLGhnmyCoUcYDcnPFn4U/tp+E/HXgPxN4r8Q2Wo+BrDR7027jVIHbzgXKR&#10;+VtTLyFgwaJQzKRjnkjyD4G/s9/FLTfjZ8MPGHifwdqOn3Ggy6jBr+uX3ik6g+oGe0mVLqKLdst4&#10;QWHyKN2ZF4wCRe+If7P/AMS/iT8HtT8Ip4dXSn8L+NZfFWiXVvq6INegnnupmWNxk20iLOMM+7OD&#10;8q1nKlSejZHPK2h79H+1V8Nl8OeJtem1m8tLDwzPbQa1FfaVdW11p5uHVIGlgkjWQKxbIYAjAPOe&#10;Kx2/bU+GcenabeGfWpBqkU9zp9rBo1y9zcW0J+e4EWzIiI5Vj94A9MV4Xp/7LnjbUfB/xBvtb8Ga&#10;kmta/c6BaxW3iHxSuvXN3Db6lE9wZJig+Uog4OcDIr2nx/4e8e/Dz452vxG8F+C7H4g2F3oKaBea&#10;Tb30GnX9gYJpHje2d8KsDbtrRDJ6HLdqVKlLS5TqSWx0eqftYfDLSfBfh/xQ3iOO/wBN16eS20+P&#10;TLee7uZ5IxulUQxxmQGMY35UBSwBPIz0mk/HDwbrmlWWpWWuW72d5ClxC0kFyjFHUMpKmHIOCODy&#10;K+WtW/Zn8c6X4CN/feBYdd8Tan4n1XxLIfDXiFNHv/Dc12saBLK5bEbxjaN4JGTjCHG5czw58OP2&#10;1NN8PaXaR6zpESW9rFEsd1dxyyqFQAB3BIZhjlgSCcnNNwgloNVG92f/2VBLAwQKAAAAAAAAACEA&#10;iIEB32IEAABiBAAAFgAAAGRycy9tZWRpYS9pbWFnZTEyLmpwZWf/2P/gABBKRklGAAEBAQBgAGAA&#10;AP/bAEMAAwICAwICAwMDAwQDAwQFCAUFBAQFCgcHBggMCgwMCwoLCw0OEhANDhEOCwsQFhARExQV&#10;FRUMDxcYFhQYEhQVFP/bAEMBAwQEBQQFCQUFCRQNCw0UFBQUFBQUFBQUFBQUFBQUFBQUFBQUFBQU&#10;FBQUFBQUFBQUFBQUFBQUFBQUFBQUFBQUFP/AABEIAA0A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XwV+1Zp3j3xhr2mWfhrUIfD+i3V5B&#10;qHiSS6thHaGBJXeaSEMZlB8sYOzBBz0IqKw/axs7260PV9Q8AeKNG+Hmu38Wk6d4tvoITbTSNIyR&#10;yPAHLpHIW+V3GDhGxg4rwXwh4An+I/7Y1x4Y8Qz6S5sk1X7Tq+maT9hvtRtrmKSM21w0cu10RJMK&#10;duflGSRxXU6V8O/FXiG+0D4F6z4vsr3wFod3ay7otEEN/d2trI0tvayyiby8LtVd6xBiF555r5i0&#10;FJXPrpqTlaJU+EHxqn+GNt8ZbPSfhZquv6dpHjPXbrXtR0U2sSWaecfuxM6yTFY9oYKAAqDAzlj6&#10;/rX7VenzeOtC0Dwr4Q1nxo2r6Nba2mr6cBFBa6fPI6yzSs33Sgj3bQpySR1rxW5h8f8Aw31v4g+E&#10;fDnjDTbbRPF2v6vfbbvRXuJdNM0jRutuTchB8pPJQ5PJGSa9n+EHwQ034Y+NdV8P2N7Ld6Rb+DtK&#10;0QRzLtlZPtFw7SGRSCCzyuxVdq8jINOpOlezQuWfQxbf9u3wg7aTq2oeG9Z0jwLrU89rpvi+4e28&#10;q4li8wsxhSTz0VvLYKXxxjtRXz98KfgZBqnjuX4Wzw+E303w7cSz/wBuv4RtZNWvleNnSOed2IZU&#10;83AwgJ2jkDiis6koJ2iO7joz/9lQSwMEFAAGAAgAAAAhAPxoKSrhAAAACwEAAA8AAABkcnMvZG93&#10;bnJldi54bWxMj01vgkAQhu9N+h82Y9KbLiA2iizGmLYn00Rt0vS2wghEdpawK+C/73hqb/Px5J1n&#10;0s1oGtFj52pLCsJZAAIpt0VNpYKv0/t0CcJ5TYVuLKGCOzrYZM9PqU4KO9AB+6MvBYeQS7SCyvs2&#10;kdLlFRrtZrZF4t3FdkZ7brtSFp0eONw0MgqCV2l0TXyh0i3uKsyvx5tR8DHoYTsP3/r99bK7/5wW&#10;n9/7EJV6mYzbNQiPo/+D4aHP6pCx09neqHCiUbCMowWjCqZxvALxIILVnEdnruIIZJbK/z9kvwAA&#10;AP//AwBQSwMEFAAGAAgAAAAhACB+BocMAQAA3gYAABkAAABkcnMvX3JlbHMvZTJvRG9jLnhtbC5y&#10;ZWxzvNXNSsQwEAfwu+A7hLnbNN1v2XQvIuxV1gcI7bTN2nyQRHHf3oAgLrjxNsck5D8/JjDZHz7N&#10;zD4wRO2sBFHVwNB2rtd2lPB6en7YAotJ2V7NzqKEC0Y4tPd3+xecVcqX4qR9ZDnFRglTSv6R89hN&#10;aFSsnEebTwYXjEp5GUbuVfemRuRNXa95+J0B7VUmO/YSwrEXAtjp4nPp/8PdMOgOn1z3btCmP2pw&#10;bXLxHKjCiEmCwV6r700hqrPHEfgNRkPEaMoMIkURQdSKpvL25nssaBqxKDZiSYNYFhErGsSqiFjT&#10;INZFxIYGsSki8rykGFfbImJHg9gVESL/JRStEPUPg1/9Su0XAAAA//8DAFBLAwQKAAAAAAAAACEA&#10;WS3XBPUHAAD1BwAAFgAAAGRycy9tZWRpYS9pbWFnZTExLmpwZWf/2P/gABBKRklGAAEBAQBgAGAA&#10;AP/bAEMAAwICAwICAwMDAwQDAwQFCAUFBAQFCgcHBggMCgwMCwoLCw0OEhANDhEOCwsQFhARExQV&#10;FRUMDxcYFhQYEhQVFP/bAEMBAwQEBQQFCQUFCRQNCw0UFBQUFBQUFBQUFBQUFBQUFBQUFBQUFBQU&#10;FBQUFBQUFBQUFBQUFBQUFBQUFBQUFBQUFP/AABEIABEA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f2if2v/Bfh74e/EfQtC1XVU1/TbW6&#10;0xNR0vTJJbW0vgsQVWuFXYhEjgHpyxHGK77V/wBovwd8NbXTrXxBJrV1rMWkQ3+pnStIlvjaxMin&#10;zblooyELZySW968f8U/D741aX8F/iN8IdB8E6Jqfh/U7nUry08WXeqLAZILm4M7I9sEJeYLI6hmf&#10;ghT/AAYOV8RP2YviBo3xU8S+JdE0K88XWHiix0+1uYdO8TSaA1jLbW6wMLgQjNzE20scYz1yep+b&#10;SoKHKz6q8r7H2RZ61YeI/C9trOj3UeoWF9pb3Nnd28hKNC8ZdHBIycggjIBGa+d/hR+0J4c+Hv7M&#10;/wALb/xpPq+q6jqfh2S5L6do0t9IYoioklkMa/Ls4yzkZ5Oa9m+HPgq48CfBnSPC0NnBFe2WjeS1&#10;va3LzQmbyduyOVxuKZ+6WGcAZ5r5L1D4B/FsfDv4Y+GZPDVx4n8K6V4Wk0q70PT/ABK2kmLUpLhg&#10;1xM6DdNGEwvknC8ZLdqKLgk1IUoyWx9PeNP2mfh/4K0nwvqd7rEuoJ4st2n0mDRLeW6mu4wgfesc&#10;eGUBCvzHvkdq8x+FP7T/AIZvdN+MvjvV/EM8Hw/sdZsrawW/ilS4t5fsEaSwpEwEjP5oPygEnk5N&#10;ch4A+GXxX+DEPww8Z6Z4Pi8W+IdG8IyeENW8Kyalb2k1lGLgyx3UEpO3LHg8ZI71nRfAL4yeMrTx&#10;F4r1TwvpHh7xND8QtN8b6f4amvElhvVht9htTcKWCuFIDOV2swJ4B41tB7sz1ufQ3hn9p74b+M9P&#10;8S3thqslqNBtWvr+31e0mtLiK3ABSdI5FDPG+eGHtxzWz8MfjL4R+NAvbjwpfXc/2Lb50V3Y3FlI&#10;wdco4WRV3rtOQVJ4rw7VPhp4/wDjX4k8bePvF3w6sNNln8Jf8Itp3gnUdeR3u1kuTNNPLdxKRE3a&#10;PAI6ciuX8C+I/iL+zT4N8b61rHhPVLHTtT1bRtP8GeB9e8QxX8qykCOdVnXcyRgDKjaMAAe9YunH&#10;obKbSPrvVta0zwpoV5qGrX1rYaXYQm4uZZ5yIY4sZYvu55+bbyS26vlfTdV/Zk1vxDrPxE0rwaL3&#10;xfo2k/8ACQi1bQ7y3e8jk+ZbyG0kwkwO4EuAQM7txr3T9pX4T6j8a/gX4k8HWcsNhqd7bxOiyxb0&#10;WSNg20HcMtxtDZIHXB6V4J8C/wBnfxbB8QI/FnifRvEuhJaeGbjQ4JfFHjNdVM0rxhcQwxxIYoid&#10;xALquAMRr0Cpckb3ZE720PSfBX7ZXw/134S6F8QvEM8vhgXNyumNaXdtJcXL3LIrgWwWMNOm1smU&#10;J26DNepfDf4qeGfjF4fn1jwbqi6nZRu9o8txavDJb3KKdyskiBl429V47ivl3w38Mfi54X8JfAzW&#10;U+Hou/E3wqlvtJ/4R+XV7V01e3uIBGLuKXd+7KYDBGGQOMjBr6O8H+KvHtza6Fd6l8N7DQ4tR1CZ&#10;9WRNYiuHsLTyi6TOVQebI2BGwBOCM7mzWsox3TJi5faPF/hv+2FaeEvCNv4f+JOoWSeOtHnudM1d&#10;giESzwXEkRlztGd4QPnHO6ivAIP2NZv2m5r/AOKlxqN3YjxXf3epW8Bs8lbZp5PIJ+ccmIRk8d6K&#10;zbV9zo5F2P0aP/H3qH/XvL/IVWuPv6b/ANe8f/oIoorz+hK3Nv8A5ch9E/lUOpf6m5/67Rf+hmii&#10;mSy7d/8AICb/AK5r/SqNp/x8a5/1zH/oNFFbIOhQ8Lf8i3af9cz/AOg1U8Rff8Mf9haz/wDQTRRT&#10;W45bHS6r/rX/AN7+tZFl/rtW+n9Hoorn+1I1WyNTw1/x6/8AA5KyLf8A4+rP/r1tv/ZqKK6l8KM/&#10;tMT4a/8AIgeH/wDryi/9BFFFFZGh/9lQSwMECgAAAAAAAAAhADrzP49uBQAAbgUAABUAAABkcnMv&#10;bWVkaWEvaW1hZ2U4LmpwZWf/2P/gABBKRklGAAEBAQBgAGAAAP/bAEMAAwICAwICAwMDAwQDAwQF&#10;CAUFBAQFCgcHBggMCgwMCwoLCw0OEhANDhEOCwsQFhARExQVFRUMDxcYFhQYEhQVFP/bAEMBAwQE&#10;BQQFCQUFCRQNCw0UFBQUFBQUFBQUFBQUFBQUFBQUFBQUFBQUFBQUFBQUFBQUFBQUFBQUFBQUFBQU&#10;FBQUFP/AABEIABAA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fht4Y+LXxO8JS+N9J+Neq6fqsuuajBbaJd2EF1pyxQ30sCQMvySEYQZYN&#10;x74zXf8Ahv8Aai0y0+Gmkat4ziEfi+fU7nw9caD4cgl1CefU7WV4rlYIo1ZthEZlUHJ2sATxk+ff&#10;DC2/aH+HfgyTwbo3wy0VLq0vNRu7TxRqWvRFAlxfSzMRAsZJIEnGWB46DpWV4+/Y88R6NofwyvPD&#10;s8njPxD4ZvNQudXX+0ZNFn1Ga+O+e4huo+YyrblQ4c7SBnivnLQektj6j3ou0T3Cb9qb4cReB4PF&#10;K6teXFnPqf8AYkWnwaZctqTaiM77M2nl+aswIPykYOMg0mvftS+BfDPhfRdYv31iO41mea20/QV0&#10;e4OrzyQ7hMv2QoHXaykZbA75rw+w/Zy8YRfC7UYLz4VaHq+o6zrq6zc6ZN4uvTfwiKHbBLHfvu23&#10;IYhd/A4OVINWfB3wh+NXgDTvh14yksI/FnjLRbfVNHvNE1nWle6Sxup/Njf+0FBCXEYwhfYwIzgA&#10;UclPoHPU6s9Dvv25PhfYaR4fvGk1y5uddSVrHSrTSZZL2RopzBJH5fHzq4PGTkAkGuO8ZftFWnhb&#10;W/Ces6p4r1G+0Ky8eavol/FHpbblkW0uVjs0jTc0nlvNAgbjdgnAxiux8P8AgHx5rfx/8GfELxV4&#10;c03R4dP8K6jZT2ljfLcpZ3Ul0XieMhFBkKHBYD1rzif4E/F3wzr8Wt+HNM0TVtR0z4laz4mtbS6u&#10;mUS6fcxfu139EkO+ZCSGILqednKUYKzLjKT3PTbz9pbwv43+GXj260nVdS8JavoWni5u49Y0mSC7&#10;sfMAVJRBIULrlSCVOAT1Pfo9c/aY8GaP8Q7vwGH1nXPF9l5bXVho2iXNy0SPbrMsjFU2qCGHG7PN&#10;eDeJfg58V/jZd/EfxfrnhW18Fa7rHg0+ENN0B9Ta8NwpuzLJNJOVwhA+6pAJGBkV7z8P/h3rPhH4&#10;zfFjxxd2dr5HiufTG091lBl2wWaxSqwX7uHU9z/Wnywk7sq7P//ZUEsDBAoAAAAAAAAAIQDwcB8o&#10;3gkAAN4JAAAVAAAAZHJzL21lZGlhL2ltYWdlNi5qcGVn/9j/4AAQSkZJRgABAQEAYABgAAD/2wBD&#10;AAMCAgMCAgMDAwMEAwMEBQgFBQQEBQoHBwYIDAoMDAsKCwsNDhIQDQ4RDgsLEBYQERMUFRUVDA8X&#10;GBYUGBIUFRT/2wBDAQMEBAUEBQkFBQkUDQsNFBQUFBQUFBQUFBQUFBQUFBQUFBQUFBQUFBQUFBQU&#10;FBQUFBQUFBQUFBQUFBQUFBQUFBT/wAARCAAQAJ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el/a7+HkXjVPDYudTunN9HpjavYadLcaYt27&#10;lBB9oUY3Agg8YBFaujftE+Ete+J48CoNUsteZruK0W/06a3h1KW2yJ0s5XUJMU2nOGA7jcK85+A3&#10;hb4sfAjSNI+Gtv4R0HX/AAlpF5JND4zm1f7MsttJdTOxkg8pmFxHuTjDA8/vO9eafBf9nv4sad8a&#10;fh14t8YaGWvfDt1qv9t+I7/xLJeHUhcQyJEIbdk8u2jQvjEYJIxkjFfMqnC+rPrLyaPafCn7bPw6&#10;8a6ZrWp6RD4hvtK0vyA95baPNKs7zOVSOFUBZ3GPmGAAeMnrXRad+1D4AvPAnibxbeXt/wCH9O8O&#10;XIs9Ut9c0+W0u7aVlVkjMDDeWcMNqgEn2rye3+BPxH8Mfsh+CPh9oVvDb61pd9BPrmn2WoNaPqdq&#10;s7TS263aDdFvZsbwCQB05rjtH/ZT+IUfg/xts0/TPDuu3HibS/FnhnSrrVp9VAltAcwz3EpDMCGx&#10;ls9Oho9nS3TC9RNWO5+In7ffhjw5oCTaF4Y8XalrkN3Al1YTaJLbNbQyyBUeR5AFG8EiNQWZ2G0h&#10;Oo9E179q/wAF6J/YtvdWHiiXXdTsBqj6BZ6DNcahZWxbaZbmKPcIQCCSC2QO1cv470j4wfGb4a63&#10;YX3hDR/CmpW91puo6XZjWjdyXUtvcrPJ++MQWIPsAQuCVJLd8DhPiN8FfiX4i+JY+Idv4OuNZfxN&#10;osFrq3hmPxldaXLpV1GgTi4gYLLCw6rjJ5OMmmlB6IPevc9Y8V/tdfD7wNN4dW5vdU1eTxZp8d9o&#10;cOjaZNcvexOQB5YwDuGclTggdeeKzH/aQ0/4ZeEJtR8QN4q8bWT6prBS60jQHMdhDa3DRtDOc4VI&#10;2BQSE/MFzgZxWL8D/wBnnxB8MfiX4Dvr6206Dw/oPgabS2Ftdyzrb6ncXjSSGDzCWXhiisSTt4rj&#10;viZ8MPizF8L7TwR4b8IjxNouqeLtZ1rxFplhq8Ni89g9889vZ+ZISQsqyAk8kYwQ2c1ShC1rkyct&#10;0ezyftU+Dm8D+H/Ftvp/ijUtM12Ga6tU0/w9dTyrBFKI5JpFVCI053As3zDBFVvGP7Xnw78Iab4U&#10;uhNq2ty+K7AajolppOmyTz3sZIG1V4IcZyVPQA1498T/AIR/Fb4pp4ZF/wDC2wt/BVvos2nQ/Dce&#10;J3tLTS7yORRDPJPbKv2hdiDEWAo4+Zup3/gN+zl4z+H/AIm+FN3r8FlcReF/COoaNctFdbmgu5Lt&#10;pYjCf4WMZCl8cAEYrOpGlFalQlPc9T/aN+Pz/AX4bR+KP+Ee1DX4Zp7eNI7VNgiV5FQ+YxB2t8x2&#10;jHzEAZGcjKv/ANrTwfpfiDw1oMumeJ4PFPiO0gv7TRm0WZ7i3jmZkZpVGQvl7SzjJAHQmtv9pf4a&#10;6z8Y/gf4k8KaPcxR6vdfZ7lHlXCvJBPHOEK5HBCKBz8uf4qxPht4V8Xav8arr4l+M/C2neG7u68M&#10;2mkW8Md0t3cQSx3M0jjzNi4Dq6hjjlQB2rKHsmrvQ0vLZI5XVfjrqVj+zZo2uaD4g1bxBr3iXzl0&#10;zV7LwxLcukazFNwgVQFMUYwfMJDEZ3Hqdp/2sPh/8Pvhl4B1i91nVPEUPiW0ePTJoNPd7y/mtykc&#10;waJB8smWyw4AORXkVz+zj8Rbb4P/AAl8JXunjxPoOg295B4h8LweIX0qO5neRjbM88cTOyKGB2jA&#10;4FdD8BP2YvGPwxf4CnxDbadDB4E/4SKbUJLO5MoX7ZKPJ2gjkYXOevPtWsI04wdyZOcXoeuN+0/4&#10;Dh+GNv48kvbyLTLnURpCae9m/wDaH24kj7J5GM+cCCCucDGc1ieHP2z/AARrcWtQ3eleJ9B1rRtD&#10;uPEN9o2raS1vcx2kLAOQGOCx3ZABwcHmvN/iT8N9a8ELqniD/hJPCXg7Wj8VJPE3h/8A4SS4aPT7&#10;4PZRwNFJJg7JCPMOSDlkPTPHJXmmeN/j5+0l8T9K1u00DT9RufhbcaGi6Dqj3lvZPLd+bAlxOQB5&#10;27c+wAfumXmqjTpyjcXPOTsfUvxc+Juk+F9DutENzPFq+t+HtU1LTfK4/wCPaASuTKMhOJI8cH71&#10;eafD39obR/hv8A/hVHrx1jXfE+qeG4LuLT9Mspb29uSyACRlQEgcHLHvnrXLSfDf44fE3W/D0viX&#10;w9oPh/T9D8Iar4eRLfUTN5t5c2yxvcEeWNqExx7Y8naF+8etL4S+CfxO+DmpfDzxvoGg6T4p1bS/&#10;AkXhXWNBmvxY3CNFcGXzYLjymB3Ftp+UZC5zzxmoU27XKvJanq93+1t8PYPBGm+J4LnU9Qg1DVX0&#10;S30yy0yaTUPtiAl4Xt8B1ZQBnPdh616H4F8dWHxH8MWev6Hb3zWF1uCpe2xtp42U4ZXjbkEHj8K+&#10;W7r9nzxvd+D7+/13wDonirxFq/i+68W3mi2uuTaZNo0kkUaQ/Z7xPvSAxlm4KksMD5cnp/hX4n+M&#10;Pw58LfD3wJqumrrnjCHRr+71Sa/Y3CW8S3MAtYzKuA8nlykMSc5jJ5zxPJFKyHzSP//ZUEsDBAoA&#10;AAAAAAAAIQAbuni13gcAAN4HAAAVAAAAZHJzL21lZGlhL2ltYWdlMS5qcGVn/9j/4AAQSkZJRgAB&#10;AQEAYABgAAD/2wBDAAMCAgMCAgMDAwMEAwMEBQgFBQQEBQoHBwYIDAoMDAsKCwsNDhIQDQ4RDgsL&#10;EBYQERMUFRUVDA8XGBYUGBIUFRT/2wBDAQMEBAUEBQkFBQkUDQsNFBQUFBQUFBQUFBQUFBQUFBQU&#10;FBQUFBQUFBQUFBQUFBQUFBQUFBQUFBQUFBQUFBQUFBT/wAARCAASAF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KX9sr4XzmC4a91eHR5L0&#10;Wn/CR3Gj3a6bBP5hjKtcmIRgBigLZxyfm+XJ6H4j/tG+BfhNemw1x9Qt7NI4p7m/tNFnm0+2ErAQ&#10;vNcIrRruBXB3Puzkhc18w/BC1+KPjz9kZfAfhTwr4dTwj4o/tKwj8UXmq4/s+xku5vNae18ob3AM&#10;oRlYk70Jxt51/j9+zB8T/Hlz4t8O22kjxd4aezsbTwvdXvie5s7XSVt7eISMbCMBJZHkRhmRjg84&#10;7V83yQT1Z9NJzcz6D8W/tGeCfCvxSj+HcsOrX/iiM2zT2Vlokt3sglCEXBeOJh5ao3OMYK4Gam8A&#10;/tG+C/iF49s/C9pNrlnrFxBLdWdvq+izWR1BIgTIbdp4lLEck/dIx3rmfCnwn8ZeHfin8bvFMcmn&#10;WE/izSNJ0/QrwuZ2iuYbHypS6rsIQSEHhhkrmvKPhH+zv8VdK+Onwx8ZeMNGdG8NpqMWta9e+LX1&#10;OTUJ57WSNZEicIIE8x8iNc9hniqSpXu2NqSjY3f2Uv2gdO8Hfsp/C668Yatfavr2vNqUVnbW9pc6&#10;ld3Zhu3XGyJHfaiAAuRgY6mut8Y/F/T/AIh3nwc1PwVrFzJZ3fjcaddKBLauCthcvJDPHuBxgozR&#10;sAdy847eIW/7KPxL8I/Cb4K3MOkTa9rngu31i21bQNJ8RNpNw0N3dPKhivIypQjcMjDA4rvvh5+z&#10;T4k8GWXw3kg0EaRfW3jebxR4hsH1o6jLbrJbyxKxlKr5jESAN15XOTmnL2Ld0OHNsz0ew/aK8K+A&#10;PB2lP4q8TX3ijVtV1fU7O0GmaLM91cm2uZBLEtuhd2EONjSdDtyOtaHiH9r34b+E77RbK/vNTafV&#10;dHg1+2Wz0W7m3WEgbbNtSMkAFcEEDH4V4749+CPj678AaU8fgldb8RabrHiPULafTfETaRrVg95f&#10;SyQPaTBSuwo4LoSQeld38BfhF8R9A8faN4o+Ia6bdanD4Eg8N3E6gGQyJdzylSVYjdskVWcEhipb&#10;jOBD9itWaJvodL4I/aw+FvxQ8Y6Rofh3WLq8udZjkfT7ibSpIbW+MWTIqvLGCzqFY7eDxiodW/a5&#10;+FGn6/qOmz63dta6bqH9napqtrpl02mWtw+I/nuljMQw7KpJYAEsc8c8Z8PfgX4r8LfBT4C+HZrK&#10;1ttV8I+Ik1TUxbzFXghaC83FWbd/HOu4d8du3HWvwp+Mnhf4P618ANK8DaRqnha6kuLaHx/cauro&#10;llLdtNma1fDPcBXYfKwCkjGdvMRdNvRkPn3Pp/4m/EPw78JfCc3i/wASyxWumqLeEX9vEJRG0rBI&#10;zkZ+QMeoOAMGsbxx8efDvgTxTJ4eng1fWdShtIbySPSYJXSCGXeIt23ozeW/B9Petf4h+CdC8R/C&#10;3WfC/iPUfsfhWTRpbK/1CaVVKRMmwSEv/GHiVwfVq+fv+Cf0es+Ifhzq3xT+IV7cyeIfGcttBDdB&#10;mPn2VhALWJig4Vi4mYsPvF84FVyRcb3M1N3szv8A9gu3ii/Zh+HkaRoka3WtKEVQAB9uuuMelezW&#10;0rizj+duXhJ565JJ/M80UVhW+NjfxMWeV1lusOw/cxjg10P2O3aaUGCMho8sCg5OepooqIbiZBZx&#10;JPfWAkRZAWmUhhnIBOBVS8jVTCAoAP2hTgdQHOB9BRRRPYlfER6Mi3iXazqJ1iaNoxINwQkckZ6V&#10;LCirPqqBQFXooHA+QUUVCKQMoaWDIB3G4DZ7jzU6/nRo8EbWkjmNS4DfMVGfzooqXuXHZnkP7TVn&#10;b6n8DNct7yCO7gkisA8U6B1YeYOCDwa9G+Gul2emeHtPsbO0gtLG202yjgtoI1SOJfK+6qgYUewo&#10;orp+wgP/2VBLAwQKAAAAAAAAACEAdWywKbsBAAC7AQAAFAAAAGRycy9tZWRpYS9pbWFnZTIucG5n&#10;iVBORw0KGgoAAAANSUhEUgAAAAkAAAAMCAIAAAA/PgD0AAAABmJLR0QA/wD/AP+gvaeTAAAACXBI&#10;WXMAAA7EAAAOxAGVKw4bAAABW0lEQVQYlQFQAa/+A//16jAXEuPUzwj59wn9AAkAABIAACwbFrSj&#10;nATeysqbm5vc5O5oYFgODRCpqanr6+/l5erU1NYAY0Y4JwkAimxh//bs//Ts38G5oYJ9OxwXxKOc&#10;ABYAABsAAPDTxf/u49q8sf/x57yelBkAANi6sAIRDQD+AAAGCAMAAfskJyEABwPq7Oj+AADo6OcD&#10;cmNR0M/YGhkPEAkKEBAPpJmZlJOS9/T7LSskAPbYwDkZBCcHABwAADgXBj4dDhkAADAMAKWBcwIJ&#10;ExLGx8iQjYAvKBUgHR5VUlMxJhgEAgETEhAE7+Pj+fn9SF5dR0dIAQkM/fT2ubm55/L/GxweAsfH&#10;xzc5TqeUlPz7/gD5+bu7u9fY5hgPAyUlJQC7m4IlBQAtDQApCAAdAAAhAABPLh+ti3//5dYB8tK7&#10;4eHjtbS2vr7A6+vsMjIzbm9vLjg76uDdlUmTpC+1zoUAAAAASUVORK5CYIJQSwMECgAAAAAAAAAh&#10;APKIepJWHwAAVh8AABUAAABkcnMvbWVkaWEvaW1hZ2UzLmpwZWf/2P/gABBKRklGAAEBAQBgAGAA&#10;AP/bAEMAAwICAwICAwMDAwQDAwQFCAUFBAQFCgcHBggMCgwMCwoLCw0OEhANDhEOCwsQFhARExQV&#10;FRUMDxcYFhQYEhQVFP/bAEMBAwQEBQQFCQUFCRQNCw0UFBQUFBQUFBQUFBQUFBQUFBQUFBQUFBQU&#10;FBQUFBQUFBQUFBQUFBQUFBQUFBQUFBQUFP/AABEIABwB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Dwl4xfQj430Gx1pviJ4y1rwp4gdPHH&#10;hbxNcXc8/ll5YkuNOYbbWQYCJtwGBAQkHNe4aB+0VoHxD+Jn7Mdh4e8Vi/ubixvr3XNN0/UfOFuo&#10;0piqXkcedsiyscIf4gQK+mNG8FeGPDupXmo6T4f0vTNRnJS7n07ThDPIH5QEqCTuHJrg/ihqvhv9&#10;nz4YeLfiNZeENKkv9NiF1KLBI7Z7h9yR8TAZ+VmIPdiDxmvnHJOSTR9PdNHzv+xz4gsdM+LEugXm&#10;uw+M9Sm0K4mbxRo3iyfU7O9Tzfu3Fk3FrP3AOBjO3Ir6W+PXiTWPDHwW8a674TyPEOk6VNdWWxd+&#10;1sAYCjO7CEkY6kcV1Gh+CvD/AIUvNQ1jTvDWk6Lqt4gluryysIYZnzyzO4OWPOSSB1ya3zDJcRz2&#10;5ExRcqzzbSWx2KnqKylL39EWndbnwzp3iH4MfCb4O+IfFXhTx/rvjjWpvCrpeaXbeI3lurkzeWhv&#10;Hiy/2SZHJO8D90pIIBrzjw78Q7nwrq/xl0TQ/Etqnh+X4X3espaaF4sudbhtdS86NFkW5kIZbkI2&#10;WCgDPOAK+9PC3hvw1beIfFel6f4AstEnYxpfai2jRwWuptON5AK5EwJb5if4jggGsT4VHwh4ksvE&#10;UehfDz/hHdFtL260pZZ9IhsV1MMN8zQIOWV26M+A3arVTlu2iXskfO/xG0Pwp8I/DHw78GX15feI&#10;LvxjNcajqGueKPHFzpNk80dooZru7iy8h8zPlxDAzxXF+GviHf8AiD4RfAnRPF/jy403wRqesa1b&#10;eJ/FVnqDLKUtJ3+wQS37YKRyHgZwzJg196eJ/CWi+LdK+x+I9A07V9Ot2R4otSso7mNWHQoh+4Rx&#10;yOD24pmoeDtBuNEbQ7rQdLl0WQbjYyabCbXceu6D7v4k1Pt12KS5j4x+I/wv+Ct3a/CzULfxlf6t&#10;4QfxW+k3d0/i+4urSyg+y3LCGOR5QqL5pjHmZBw2DycV558TPiP4s1jxR8Wr7UvFml+EvEfhrXZb&#10;Lw7/AGh4yvdKubW1ik/dPa6dGrC4EyYLPJ9/dkHmvv8Auvhh4QufDA8NXHhDSjosDLNDp/8AZsCW&#10;8DhFClEU4XnAH4Cr2q/Drwxr+vafrd74a0m91TSspZ3s1kjTWo2jIjZuR8uOOfarjVd72DkTd7nz&#10;j8NPClz8U/2o/iVf+Ntd1jVLfwhb6BcaZplpq95a6WtxNpwmuJIotwbG9ZCAR0kGeteG/EvxZBZe&#10;AfhJ4t8VeKV8S6Tb+C9MafwtD4ln0nV47uVo/M1C1KZ+1Skklw2T16V+hVr4g0OLxlc+Hlv7JfE8&#10;9g2q3dhAoN1Lah/LSYr98qpIQEjviqHiH4c+FPENxo8+q+F9G1G60yMQ2txcWasYI16pGxwUGRwB&#10;nGKHUe7RKj710fEvizwn4U8M/FH9ofXdI1vUtM1+DwWmtaBANbuEmuJrmyuRcSgNIDL5RdSABhC4&#10;GB0ra1y/8H/Enxj4H0T4vePZtE8K2/gHStY0e1n1dtNtLy6mRxcSSXQYFrhT5JUEksrs2CDz9lX/&#10;AIJ8O6r4rbxFfeHdNm1sWwtZNRe1je4SJztaPe+GC8A9OlO1zwXpHi+xtItZ0LTdX+zyZihv7UTp&#10;ER3VWAw30+X04qfa62aC1z4H/aR+InhfU5tY0fSNXluZfDPg6yuNH8TeJfG13YG9LW7SwS2VpGNt&#10;5OVZQzE/Mx55qx8c/irpLeJvBvxE1rWYfF1knhTRdQPhn/hJbjSNSs5pmSRrmGNP3d0WV/mjGSOR&#10;gYr7o1f4a+Ftcv7KXVPDWj6lPZRhY5r7TYnniVeFVW/gQcABQQO1Ra38OfCOv6npt/rPhPQr68sX&#10;jisru4sIJ3t48DEaSMQfvDgAcelWqkfuC2x1EWDFDJGXdWQEFx8xBHf3r4m10a3N8NP2hotQ8aWP&#10;gjxAvxM/datqF3Jbo1o8dmbS3lmiG+KJ4VC78YBB9DX2x82AzOEJVnwWBwB9457gdzXgnxg8I+Ff&#10;ht4k1Xx3daA2vzeN7zSPCWraFeSRLYX3mTxpHcbVjLPLGoAw3Ud65qVRRk00XVk2kkeGfCX4y6FZ&#10;X/wwvbS7bwp4Q0bx7qui6k0vieXUdO82TT5TbFbqXHmQMx3Asc8jPJp/xL8ZxfGvSfGSeFfGmp/2&#10;NqPxa0jQ7fWdLv2QRQPZ29tO0LDhog7SbSDhx83I5r7Fuvhp4ai8F3Hho+GdIbwwqyIdESyhjtDn&#10;GAIhhMngqcjAIAq7Y+DdL0zS4dMs9GsrSxt3R4bKwtI7eIGLynULGvCsoXCgfwjjiuhVE9omaj1b&#10;Pi2T9nbS28efG7w03izxedC8G+HrfVNB0yXWZ2S0vrizlLS7hJmRkMMZA6Zf3GeZ+OXxb074ieGv&#10;Atlrq2sXiuL4dW/iG51jXPEtzo1m88saSAWsEGXubwsSQpyD9K+2/g/45PxU+GOheOG02Kyk16wS&#10;7uLdChDDaBtd+6jJAz6Ve1f4feGtTl04ajolhe/2KqSwNdwI0kCb2wQ3RYwBwDwAPaiVZx3iV7PW&#10;/MYf7PWvXvin4IfD3WdSuJLvU7rQbKW5ml+/I726Mzt7kkn8a8K+P2oeE9f/AGj9F8HfGDXp9B+G&#10;SeG21CxSXVJLCx1DUPPKMtxLHKp3xAAoowRxkV9XQ262kDRRR/Z/LX7pUJtA46DgD6cVQ8R+HNJ8&#10;W6UdN8Q6dZ6tZCMieG9gFwignIwGGfrjpXDSqKEnKSN6ibirM/Nm88RXvhz4F67b+CfEt1qPhXUv&#10;jHJaXnibUL6SB7ux+ywBPtV0mZFhZ1ZWlHBAJzX0f+xPqci+JfiLodn4k0DVPDenPp95pWkaFrt5&#10;rdrpRaB4nCXdwo3IwAJQE7CQDivpyx8NaTYaM+mQ6NZpp0gVTp6QxtAY0XaqrGw2BNq8KOQB7VV8&#10;MeDdD8Faelh4b0fTNHsWdmNnZQLBauc8My9SfTt6V1VcQpU9Fuc0IWd3qecftU+MrX4c/ATxVqF/&#10;Yahq0E6Raf8AZ7DUGs5lV3AEj3OMxIeC+B3OK+MfDPifV9N+FX7QnhPw34ks9J07S7zw3LoMnhnX&#10;ptSstMkuLyNJ/s98cyur4II5VTkdjX6P6lp9pq+kXNnqFtbarpkqmO7iu4/MWV85AC+vtUdh4V0f&#10;RrR9O07RtPtbVwIzBDbIo4curEY+YK+4j+7UUazhG1rmkoqW58da3oWq/s2fFT4geFPhbe61dT3n&#10;wxm12OO+uGvLqbVI5/KN2mc7pfL3ExqOWycVx3gG/wDhpovxQ/Z6k+G3xE1bVNe1vUM67Z3mqyXJ&#10;uGNnjzbiNjtjl83KiPuc4HFfcPxHa0sNDuxLrcXgrV9Tj/sXTdcnEbTRXEzbYUQt98s4zsHJz0rx&#10;DwT+zl441D4oaB4g+JPiHw/rVv4XLXNl/YWjfY59VuZUKCS9UAH92FLLt43bvQ1rGqmm5kOPWJ5z&#10;4O+Puj6R+z18PtA1fxcknj64+IFvZXenjVQ1/aRLrrs/mxg7lTyInTJGPnHqK5FtcubDwr8QdKud&#10;SvPDfgnWfjzq1l4m1vT5pIp7W1xGyEyIMxxkrhnbA4Oa+8JPh34ePiO41+PwtpEevXLLHJqMenQN&#10;cMEcybSxPPU/7X40+HwN4cttH1TTYPD2jR6bqk0t1qdsNORIbqWT5N0sWfnYgcscZ60KtBXiok2c&#10;rXZ8M6hf2mh3fxa8H/Cz4stB4FXwpbahD4ov9ZN1b6RqzX0KG1S7UkhZolJOMlck9q9u/Yu+Imh6&#10;rpfjfwxYQGxk0G9t5Lp7TxS/iLT7mOaAfNb3Tcj5uCiklTwea920P4beGfDvhu60XRPDOi6Rok/E&#10;2l2mlQpbznG4741JD5zwCeM1L4S8GaD4N0WOx8N6FY6NpuTKbPT4EghbPQtjggdgCR6Vq6iktEUo&#10;3d2zyr9qzxNf+GbD4Tm1vbiwW++IWi2F4I5QPNtWdzKnPJUgAc+nNfNPi/TtV0b4b/GP42P4n8R3&#10;niPwx8Q7pvDsF1qlw9lZwW+pRoImg8wK0cuXQgDACAdq++p9Mt9XhtWvLSDUJba4iuYvNh3CKZSW&#10;SVQeQeeKoXXh/Rr3RLnR7qwtJ9I1SYtcWbRDbOzN5jSEf3i53H3rmhUadkjblcj4h1Pw/YeAf2o/&#10;2iNZ0jVtRg8YxaAmq+EdMfU2M2oXk1jI7LFbs+brY7syx4PljG0HArI/Zn8ceI7n4rfCPUovG2n3&#10;0+uW80XiDToPHk+q3GqmS0aYPNZuP9DaNj93gKQRnivsazXw347+MOqg+CI7nXfC6RQS+JbvTY2i&#10;Z5UDtbwyMQxIDAsy5C5wetdB4f8AhN4Q0DxHdeItG8KaDpWvzSNLJq1tpUUU25x8zswOdzA88Drz&#10;XU69o2sYSp2d7nw34R8KX/g34N/AXxzN448T6j4n8YeNNCtdRuptWn2RWTvI32bHmbSoCrx6Y7VN&#10;481/RvFGlfGTxn4q+LOo+H/in4d1nULXw54eGuNYNaC1Yi1W2s2OZ1nQKrMQd5zjJzX3rN4c0qa2&#10;02yOmWr2FlcQz2lm8IH2eZCWjkRexAOKzNc+GngzxNq1nrOp+FND1jW7ZlNrqt7pkEs2QcD94+Wy&#10;DwMMvPYVlGrrqipJvqfJLr4v+KninWvHGq6lrsGueFfhvofiC18M6VfSWdve6tPDPKfPtwMHE0bA&#10;qcEjANeefAv4i+MPEXj/AOF+t23jfTbvWfEVw0eu2+p+Of7Q+2QFDPLbyab5H+i7cPsC5CbghJr7&#10;dPxG062/aPbwCukSLr9x4Zh8SXOsKyqJoEvGtkhK5JIDSSNjJ4zWppHwr8H+GPFD+INL8GaHpGtT&#10;Ozz6jZ6XFFcZIwX8wHkEE7sc881o6ltWhRVj5D/Zi8avoPxrtdD8WeKrzxf4i1611F7PxVpPixr/&#10;AErUH8wylbixQf6GY0OQThcdOK+wbT40fD65tIZofHnh2eKRFdJW1e3JcEZBJ39+tc1qfwB8ASaf&#10;4gl0fw3pfhPVdcsrnT5db0SzjgutkqAu0bbCfNYkjPXrW74V+FnhDwf4X0fQbTwzZ3FrpdnDYxTX&#10;OySWRIkCKztgbmIUEnHJqfaxkaWPhW3XxL4c/Zo8PfFLT/Emv6p4p8U+JbjQ9Zu7zWZYrbStGN/L&#10;50cTnelojNbwbp8AqsjAYqp4muLxPgT+0Lplj4s0HUPA8OkaVLbaVpHia68QxabN9rQKqTzopCuB&#10;llx8p4IGMV+ik2jaclkNGbTrSXSpt9vJZyQqYjE4LMm3GMZrldB+Hvg2DwFq2j23gzw/aaJcziC5&#10;0u3sES2uQrZVpVH32B5y2eaI1b6NGLhy6HxV+2f8TY9M8VeM10HU5tA8V+ELbSfsWo3njKaBxK0U&#10;Urx6fpcYIlDRvtkkl4LA9DXofxBvPB3xM/aS8eab8XviNeeFvDOiadp8/hKxfWl0i2uEuLZJLi6S&#10;QMPOdZMgYJHUV9KeIfCPhfWNUtdV1Hwh4e1DVLeJEgvLrTIpJYVaJQVViMgAAADtitvxr4H8NeMZ&#10;LCx8R+HNI8RWcVwEhh1SxjnEOC2ChYZU8DkGm6q0VhcttT5A8f8AjzV7Xwr8eIbDxprkvhOx1Dwr&#10;b/8ACQWNw13dWemTWtqbq5ifG4yOvznaDglj2rkPFniHw18M/FmsaN8F/iFqfjHTbv4da/deIrsa&#10;4b6CwZLZpLO6jmBzHObnarIOR5ijHIr7q8Hiy8TeD7XVLnSNPjlvVBuYYYP3U+F8sb1JO7CgAZJq&#10;ho/w68LeDFGn+H/DulaJa6ybi3v1sLGKL7QPLf5nIX5mPlrndnPJIJqPbJaWLUeb3j5j+GHhHUfh&#10;H8TP2eLhfGHiLV7jx3p98viNNb1OW7hunNhHPHtSQDy9rMVGcE4x619m+awAEIVw0hXMgx8u3Ofb&#10;niq99pNgmpxTfYbYy6UG+wsYh/o2RsOz+78oA4q1bxD7PFkknaOT34rGc1LobQjc/MXxB8TvGuva&#10;38TL+TxdbeHvHen+MmXSptb8bT6Y9tBFJGqW0ekAeXNEyDHmnkkHPOa9i+K3w/m8dSftI+M73xR4&#10;gin8GQmTw9HpetXEcOnXEWmQTyPF+8AYOzENkeuBX1Hr3gXwpqPiFdWv/CWg6lrGnyLJbaleadFL&#10;cRMxySHIzx29K6OOxtPsmrPJZ28xu55kuhJECLgDj94OjcYXnsAK6PbLRJGXJq9T48s9K8P67+3X&#10;4J1/XtavNJk1v4d2evQOdYeCGbVPNRVij3SDzFEYLeSMk43Y7141aa54g8LfA74N6rJ4s13UoPG9&#10;60XibV9c8UXFkkEFsd1rp32nMn2SCQuxaRBkhcMV6V+hGoeHNA1LxroIvvDej39zpUUEthe3Nmj3&#10;FqeeI5Dyo56Dit6+8F6DL4VXTLjSLO70hk+bTLmESWrZ65jPBpOttoCilc+ef2OtQ1Z08c6S/iHS&#10;PEHhKxuoE0e10rXW1tLWNlzNCLiVVJVmw3Awn3eMYruf2qZZ7f8AZ+8WpaeN18FXkkcVvHr1yZB5&#10;Ds4JQuo3RCQcFgMLn2r0fwp4T0Pwhp66doOj2OiWHlqwtrCBYkXAGAAOw6YqfWorfWdLktNRs7a/&#10;tLqY280FzEHR0zgAg+lYzmo1L2NeSyPgPwH8ZNF0Dw5ocOn315o8fhv4maedcu18RPq+mLaT2c8f&#10;mxXnINtvjjZt5+QyKGwTXW/Ef4ot8StR/aMsvCPxVg0LSrK28O2tjrcupPJZRl/PEwW4TPlK7Ois&#10;68KQeeK+s7L4f+E/C/h7XPD2l+FdFs9ERgZLBLGPyrlm+80q4+cn1NOl8H+GrbRX0NfC+inRZLa1&#10;hfTmsIzA6I3yKVxghew7VoqsW7qJD7nkP7F/jDR/EHgrxJZaTbXVhHpuuyw3Eb+IJdds5zsxG1nd&#10;Nw0BwOp4P3ua2v2tLyPT/C/w5a6ddx+Ivh5iJCAT/pCE/oCfwNeseG/DOj+ENPi0bQtKs9H0xIlZ&#10;bayhWJAcDsKvyaHp3iOK3TVLKDUEgmjvYhOm4RzRSHy3HoRWV0p8yG1ZXPzx+K/xU0mz+M2q+JtK&#10;uW0DVfD/AI7trKVdU8X3D6reRrchbmOy0pB5aQMB96bgr0NdF4xn8B+MfGHxt1L4t/EHU/BHinRd&#10;VmsvD+l2Wu/ZJLTT4YIjbT2dsh2zSTnAZecZI6ivsLX/AAV4Yn8W2mtXHhbRLvXbkCN9WudPikug&#10;qfdAkZSRineI/AvhjxhfSa5rXhnR9V1fSI53s7y9sY55YiFi6M4Jxz+HbFbqulpYhxUtz4c+HXiP&#10;R/GWifBXw18R/E+peEfhOPBRv4XmvjpVrqWtRXbRNHcXIwrKqAOiKcgbSfeS91698QfCnT9PPj/7&#10;b4J0vx9fWukXvivXptIXxDpkcGRH/aEY3MVaV1Dn5GbPPy4r7p8V/DzwpqlhY+FdR8M6Tqnh4Wsr&#10;x2F7ZpLHFtbICAj5R9Kr3ngrwz4n8N6X4d1bwxo2oeH2UmPS57CM28GwfL5aYwmMY4pOsuiHCCXv&#10;I87/AGbfjB4X8VfCr4fOdQfTJdYa9srPTNd1EX1zdTQPtlWKfOZlU9H7ggnrXtkcTF2BjMZRgY1J&#10;yM7M4J9M8V5vZfDrQL74ieAddOnwwyeHdK1S20uyhjVLa1QeSo2Jj5Tt44Ir0m0bdawnplF4yT29&#10;SST+Jrkm+Z3N46to/OjxNq/hPV/BPxG8eeKPiN4i0f49aXr96NK8PrqTRTwzpcAWVtbWX3pIWQRK&#10;WCkAGTng1+iGjzXd7oel3OqxC11OS0ikvIS4bypSimRSe+GOM1h6t8N/CN/43g8Q3nhXRbzxCtqo&#10;XVrmwjkulAPADkZGO3eukvJAUu5HRZTFC0iq+cEhpOvt8i/lWspe0XKtDNJRdz4j/a+8U6/P+0bp&#10;/hTV7uw0zwUvh431ida8SS+H7Sa9LlGY3kfLOg5ER9PpUfw08Ian8aPDvwQ8IeOPH+r6ppg8P6/e&#10;Xs3h/WJYo9VW3vYYLcO/yFvLVm+YqxbYxJPJr628c+EPD/jTQdJsfEehab4hsJ/3n2TVLZZ443yG&#10;3Ju5Bz71sWmk6dZKy2mm2dmlijQ2iW1usa28Zb5kQAfKrYyQOprX2rhCy6A48+h8B+MPCNhefAzw&#10;bD4l8R6yLXwf8VZvDbarc6i6JbWA1FlaaRmAG5FUAMcbfbpWv430jXPCt78e/FHhDXNZ1yXwJbaP&#10;B4YsZNTkvIbVJbKKO4vdpYxyOsMrldyMQQzLnFfaWteFdA8VeG9T07V9A0vUtNkmlnksrq1WSJ5R&#10;IT5hU5yxPJPrVrTbCy0jRpLvT7C0sDNArTw20CpHMEAjRHXHKhAFA7ACp9vaSuhyT5bJnxV+yvc6&#10;y/xl8ODRfF2japo2s6RcN4i07/hMZteu71DGGSaRHgUQT7jyuFzkgADivu+KV1UksInERfzVTKoy&#10;hvmC455+bb6Vyfg3wX4W8I+JdYm0Dwpoeh3dzNI9zd6fYpFNOxYkl3AySTkmuvEvkBVjVVUwGTb2&#10;BRiAPpjg1M5qVTREJWR+cfw/8a3Vknj/AEu48WX3jvx5rvgrXXtfEnhnxM+o2123lPMqzWagtYzR&#10;hI449o2sx2oTxXsGrftKaZ4z+In7P1p4U+INuw1XR9Uu9fGn3SXJtZP7NQwrdRgllcTbjhgDkHjN&#10;e4eA/DfhbR7GHxJpHgrw3oetanavNdXem6akTyM7ZfJHJByetdd4a+DngPwxq01/o/gzQNK1FJDN&#10;9ttNMhSdmdfnLPtyc5Oa6bp3Qr9UfJ37G3ju0ufijcaFqmvzeKfEWoeHP7RfWtP8Stqul3EXnZIl&#10;t25spwTxGvCg4HFfV3jzxHaeC/B2v67qIuJbbS7G4vZrawjIlcxgtiEn/lo27A9SKq+Fvhl4O8I3&#10;urX/AIf8J6HoOptP9nlv9O02GKeZXhWVt7hckl2JrpLzHmzQyqtxFIDFIkyhldehyOlctR+9dFwb&#10;krn56/Aj4ua1ovxm8C6do+rz3mmeL9Bu5p7LUPFZ125E627TW93cKcR2kzNFHuRTldxHYV3Hwl8J&#10;3Hw4039nL4jXXjnxbrep+LbqGw1uDU9QlubeeK6srm4RFjcDG14owD/dwa+rPDPwf8B+F9Yur3Rf&#10;Bfh/Sb95Qz3lppkKTPuT5gX25+bJz65NasehaWnh/SzHplpFHoJMmlwpEBHaGKKWKPYvQbUYqPar&#10;dfokZyj1ufnj4v8AGWn+Ivgb4y8f+MvjH4i8LfGdL+9V/B2leIXtvsUkc7QwWAs1yfLIQMZD0yBm&#10;vc9E/aCtvBfxN+OreNPHbadpmnaDomoeH7PU79bWW936XJJN9mR8GRjMEyEB+ZgOpr5E+Iv7RXiX&#10;4u/E3WPhf4l07QLu21HxBLpUviePS449bWzjvCY4FuB8oUBQMlCcdSetfqBrvw+8Jar4s0Yah4U0&#10;XUbjT4Xhs7u7skkmt0IwVViOhHrmuuUtNUHLZWufGC+NPEmg+OvDnifQEn1zxbb/ALN1ne2bOGll&#10;knN0peQjq7bWZ8ckmtzwHfeGvAfjj4M3vw4+Lmu+PbzxJILTXNH1DWzfwvYtaGSW6ltRlrdopOdh&#10;xjBHY19fweB/Dui6npt5p+h6fZX1vYNo8F1DbqJIrPhhApI4QHoKzvDPw58GeE/Hdxqeh+DNA0bV&#10;r2a4afUbHT0jnchiCdwHBbknHXJqXU5lZIlRtofLX7MfjGXSfjbb6d4l8cXfjLVde07UtQ07XtM8&#10;UPe6JqWJmbY9gR/obRpwBnauCB0r6uh+K/gm9iS4t/F2hSQTKJI2GpwMCp5ByHwePTiuZ8XfA7wR&#10;a+FPiFqGjeHtP8M69eaTdpJrui2kUF9iSBHkIk2HBZmYk45ya63wn8FvB3hbwto2i2miwSWmm2UN&#10;nC86hpGSNAilj3OFGT61nJ9TRa6n/9lQSwMECgAAAAAAAAAhAKyAMeyzCgAAswoAABUAAABkcnMv&#10;bWVkaWEvaW1hZ2U0LmpwZWf/2P/gABBKRklGAAEBAQBgAGAAAP/bAEMAAwICAwICAwMDAwQDAwQF&#10;CAUFBAQFCgcHBggMCgwMCwoLCw0OEhANDhEOCwsQFhARExQVFRUMDxcYFhQYEhQVFP/bAEMBAwQE&#10;BQQFCQUFCRQNCw0UFBQUFBQUFBQUFBQUFBQUFBQUFBQUFBQUFBQUFBQUFBQUFBQUFBQUFBQUFBQU&#10;FBQUFP/AABEIABYA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/w14Z03wZollpGjWdvYWNmmyC1T7ijsT7Vx3xe+AvgX43abZW3jTw2upW&#10;1iGNvMjMs8IP3kUp82Gx256Y5r5H8BfED4ka5+yje/HO++N1xHq+lxTXUfh6a1s2sI1juWSO2nQx&#10;hy8pUKjKQ3zDBzVz4l/H34p+Jvi38UdL0G78X6FH4UsbKfTrHRLTTxbWUj2ZleW/NyQRETk9R8oP&#10;SvmnQlzOSZ9Zz8x9Na7+zB8LfEOieGNJ1DwHp76fojL/AGfBGJR5C7gSCRy6tj5xJwRnNQeKf2Uf&#10;hR4x8PaBoGreB7GHSdElmm0+0tnliS082USOCE+UhtvIPFeaeH5fiR8W/i9omn3Pi/UfBOkWXhHS&#10;PEOt6Hohhmll1C4uJyEWWRZNseFBYIduD+NeY+EvGHxJm/ZIj+PFz8drubXrKJrgaJeWloulTNHc&#10;Mn2WRBGpMkirs3Ag5br3qoU33M3I+5dD0S08P6NZ2Gj2kNnZ2SCC2t4Oir0FZWo/Dvwxq3iUeKrr&#10;RY7/AFf+ypdGWeaPzEls5ZN7RMv8QJyMd8n1r4t+KHx1+KXiTxv8TotDvvF3h2PwfDZnTdP0u2sY&#10;7a3kNr5ry6m1zL5qxOchSvyha9Lkf4j/ABe+KuqWdj491T4c/YvAmmavLo+lxW1xDb6ncG4PltvD&#10;qVUqM7WGQ3BHWpdFrVMcp7HqngD9l34XfCHxHPrXhbwVZ6fqREga83XE8pEnDoocFFXBxsUH0xXk&#10;3/CnP2a9M8b+Iby68IWulapbeI7Dw/O7RTyQLqM8UUsC26KWVQzlQxKqOTkgVj+Dfi/42+P/AIi+&#10;F3gyTxpJ4EsNY8Cf8JLe6rocUPn396ty0DW8ckgManC7ioGOaoeC9c1jwbb+JoIvG0nibUJ/jPo2&#10;lXWvxBS9/bOLSN4pCqhAQpIO3v0qlTl1ZKnd2PoD4ifsvfDH4o+MIPFnibwTa6nrtvMNlxI06C4V&#10;VAXz0X5WAwMBuD3pPiR+zJ8M/ij4r0/xF4p8G22q63YJGkE7CdYpUjI2RzxqCrKMYCsCCOCMcV5j&#10;8P5viB8btQ8YeK/+FrXHhL+wfF9xoyeH7W0t/sFvb28yqYbmN/maWYEqrDnLCqfi340eIfD37K/j&#10;bxK3iYw+JbDxvc6b9ol8pnEa62IjbeX2QQMzY9KxcZ30ZSmehfBfTtD/AOF6fHXULRr5/EMeo6ba&#10;3000PkxQxLaR+XDGMtlccfdXjuK9pvI7e7tJ4LuJLi1ljZJopY/MR0Iwysv8QIyCO9fG3iT4inwJ&#10;41/aEhj1bUdK1m/8X6DpWlyaJHbNf3NzNaKoRDdfu490cRAfouc9qwtJ+Knxan+F3xc0W68R6ppX&#10;jLRfF+iaRp9xfy2093YRXc8cZEhiBiO7f2FNUm1e9hxq8t0e+/C34JfBf4S/FbVrfwd4fttO8cfY&#10;zqMqtJcSyW9rMdo27/kRSf4Vr0rxj4zsPCNxoUN1HdtPresf2LZfZcf68xysOv8A0zt2r5n+JPxI&#10;8bfs0/8ACbRwa5dePLvQPANhqkB1K1jJa9n1O6gkuCIoxmOMNuIJHC9ay9f8Ga14V+KP7P1zqvxm&#10;1L4g6fq+uxXJtLloTFczLaTZurWOL94IwW2tn/ntWipNq7dxOdj3fxp+yl8K/iH48Txlr/gyx1TV&#10;0c/6RE8sK3TYwPNiT5WIP8R49a3vG2m+E/C3gb4g65qml291pV7YXWp+Io7Zc/b4ltmR3x3zEpSv&#10;l7wV8bfFfi343eCfEmm+KPFtz8NPFPia+0q3n1dtOhsbqEJcbIobeP8A0gbZBgSPjGM9a5jxJ4g8&#10;Z/Gv9kz4gfFvVvi/c+GjcQalbN4MjWBdPt7fzGgFjKj/ADmaVR8jjnLjHNOVFtK7Gp2Vz6E/4SH4&#10;Pf8AQrN/4CUV4t/a0H9yis/Zl+2Ow/ZK/ZQ+GmsfA/4eeM9Y8H6bfeJ7azeae7Jfy3aO4fbJ5WQr&#10;uB3YYyOa9z8c/s8/DT4vapZ3/inwfp+r6haReXBcPGYtsX90qhwR7Hiiispzld6mcVqzd0jwb4X8&#10;IXUup6Zotvpc66LHZBrOFQUsbckRQLn+6TkV80/sifs1/DLX/gd4D8Y6v4G0m88X2EBmkuSD5MzR&#10;XL7ZWTgM4GOowSOeKKKcJy5HqJpXPdfGf7N3wx+K3i6x17xV4M0/XtZgiULd3IKCVB91ZEX5XC9g&#10;ePWuutPDekaLd32tx6bbLqUlhDp01xBEImeGNi6R4H8I84jHtRRWDk+5rZHHeK/2bPhh4u8K6J4P&#10;1XwVp0mh6KHWwgjyv2QOfMcRntubrV7w/wDAbwJ4T0mHS9I8I6dp+mrqSa3HbQSSKqXcWDFMD2dW&#10;VSD6iiiqU5dwskZusfs0fC/xd45b4hX/AINsbjxPaSxst6SyLuVgQxhU+W7ZH3mBNU9V/ZU+FHif&#10;XrzxNqfguyudS1FnmlnDMhDLIJFYKuASCo60UVMpy01Em1sdH4j+BHgPxvF4nttX8MWGor4jeC61&#10;Rpo9rTyqoSNtw5UqAMEc1R0L9mj4d+DrK8tdO8G6XpdhfXtnNLHYNIru9nIJrdmYn5sOoJB6+9FF&#10;VCUtdRXb3Olm8IaDPr1/qk+lQTajc6b/AGVcyyLuEtkmW8kg9QeQR71xXh/9l/4QeAvFb6/pPgHS&#10;rXUrGVJbeZYt3luDtyoPCnnIIoopSlLuKba0RLpn7M3wj0rxJBrlh4C0uHWrac6muoCLbMk6tvV0&#10;YdGDAEHsRVTxR+yt8IfFnje61nV/h/pN5q9xbO88vl7YpARyxjHBkx/H1zzRRSU5dyHJ9zrv+FQ/&#10;D/8A6FKx/wC+aKKKOZ9x8z7n/9lQSwMECgAAAAAAAAAhAHvITINnEgAAZxIAABUAAABkcnMvbWVk&#10;aWEvaW1hZ2U1LmpwZWf/2P/gABBKRklGAAEBAQBgAGAAAP/bAEMAAwICAwICAwMDAwQDAwQFCAUF&#10;BAQFCgcHBggMCgwMCwoLCw0OEhANDhEOCwsQFhARExQVFRUMDxcYFhQYEhQVFP/bAEMBAwQEBQQF&#10;CQUFCRQNCw0UFBQUFBQUFBQUFBQUFBQUFBQUFBQUFBQUFBQUFBQUFBQUFBQUFBQUFBQUFBQUFBQU&#10;FP/AABEIABA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D4X/HH4WaF4O1qHwrZavaeEtFsr7VW16XS5zpd5GlwzXRgmKhZWEpIAGOOQT0&#10;r1u9+IWg22r+DtGnvCLjxaJJNHtjA5FwUgadyxC/KAi55Yg56V8neGP2afihf+IPEelJoS/CXwhf&#10;aHrGnXWn2XiGXU9Juri6VhFLb2bYFuVZgzAZDY4VOg7DwB4L+Neu/ET4OS+LvDWm6Fonw5tri3ut&#10;Qi1Y3j6vcS2BtlnWNY0MaZO4p23EcYr5qVOLdkz6jzR618Mv2ifCXxf1CWw8NJrDt9je8tL660We&#10;3tZ4lwpeKVgEkIY5ABGQeDVz4pfC/wCHXjrToLnx/oGl39npiSSRXmoRgGzUfM374YIGByCSGNeM&#10;fs3fCT4i+AfivqFzceFj4B8DxadLC+kL4nfVNLnuWfctzaQtta2XH8BByCOFxivbPjT4En+Kvwa8&#10;Y+FIr2C3l1rTXs7admJRZThlLcDoy89M57VnaMJ2TK3TOD+F/wC0r8NdY0WSx8K6Vq2haFoekTax&#10;a2p0GWztLjT4gyyS242kOAHTAUsxwMDnNbOg/tR+BtfsPFUjy63ot14c01tb1Cx1rSLi0vRYoo/0&#10;tI3XLIc9RyeuO1cFqUH7Rfjj4T+IvCEfhDR/h7rMGlC0s9estbST7VOhVCLVI0H2dJIlwpLAoCAQ&#10;x5ryvSP2afidq2sfEPXZPCMfhc6z8Pb7wxDa6n4pk1m5kumuEf7RLM4JUS4baueM9ula2jJtyZCu&#10;krH0PpP7VHgzXPCi+IdF0fxPrGnS3r2tibHw/dXM+o7YvMaSGNV3CNQQd7qowvfNad7+038OdM+G&#10;Wk+PJNWkn0LWpha6ZJDaP9rv7rzDGY1gXEhdWUhvl4rivj78P/iPf2Xw4Xwnpd1r3h/RUkj13wto&#10;/iV9GkvN0CwwMbmPazJGBkqpwcY96858Kfs6/Ev4ceEvhJr2meG9I1Dxb4B1LXLj/hGH1YMt5Dfu&#10;xAW7cEI0akAE5JIzkZpONO17ltuVrHdeKP22/DGjz+Fha+E/F+pvq941rqUCaFd209m6pK2xA6Yl&#10;m3RgGMPyCW7YruPG37Sfw+8Ga9faRqVzqH+hSxJql9a6RdTWWku5wgupYo2WJmyPkJ4zg4xXHeN5&#10;vi74h8I/D/xS3w7tofEvhnxT/ac3hyHXI7h/s7WssOXmZSpkUXBO7Dfd6nO6vF/Gn7Jnjiy8S+P9&#10;GtvBTeMNM8b6zdavDrL+L7nTbPRhM3meVdWURxKVJKhsvuxkbc1ceR6Mm0lLyPqHxD+0d4SsfihN&#10;8O9Mm1XV/FoREnsNM0i6uo7QTRl0kmITaEGY2DBjkP09fDNI1n4PeDJvC/iTxTo0XxC8f61axeKJ&#10;NX0Pwt5klrbSuDHdvDHGTEgyoQvucgAtg17N8Gvg3qXw1+LHxU8QMllbaRr1po1tpMNpM4MS2Nh9&#10;nkA3EvgSKg5PITJ614J8RfgD8UtK8H/DGy8I+DY4PG2j+GdP0seONE8QPZyWEkRTzYZogALqJgpG&#10;MYHXJqfc6BeV9T0q9/a/0HVPiD8QvCt9pviHwu2haXLNB4jbRpZvKCW8ss87RmLCIvkgoST5u/8A&#10;hxzv+Jv2lvDnwt0jwhZa1qGreOtd1nR7a+EOiaW0t9LB5P7y+lt04iV2C/LnI3McfLiuR8f/AAp+&#10;I2o/EH4yWEPh23vdP+IHgu20x/ES3yxR215b28kexlcb3WQykkgDhcc9RLbeAPil8IPF+g+IvCvh&#10;HRPHBn8H6XoGqWA1U2U9td2quPtUdw0RzERK6kYG/Ctx90QoUm9B3Z3njH9p3wT4Ug07U7iw8R6r&#10;p99psWqT3umaFdTW1pYShmjlnk2BIyMDcGIK5ORxWn4t/aK8H+DvF+l+GETXNe1G9tob5/7A0eS9&#10;hhhmbbFNM4BMasejA474r54+O3wi+NvxM1rXJrjQB4n0fxB4et7C1stO8WS6fpuhXhgxcM1uhAvB&#10;5zMwJUAgDrUXxc+CXxnv5fB0nhzwmlv4utvDml6VL430HxK2nvBcQeW08V3CSBcRFg5Vdo4I5NaR&#10;hFaoTbdj7XjiSV96nrzE/OMEcFgeW5yefWvnlPjMujfET4oeN9c8UNafDzw3f2/g+10q0gM8U2ob&#10;YXnYoqeZ5hM/lgIQMx5JbOB9GByyR+bIDKAN7KMAt3IHavjC+8K+Ve/tB/Cqz8DxeN9T1HxBD45t&#10;dI1C+a2TULO6+zfaPs80bbopo5kOCSMZ7Y5wpKLbRpUfKk0e/wDhf43eHfElxoFmItY0rUvEeoXO&#10;nWtlrulyWt208EcksscyvGNg2Juz23YxxVf4lftH+AfhtpHiC88R6jNDp+j6muhXhtrSRjHcSWqz&#10;xoMA5GGXJ7E4968I8H/C341eGPDPhjxfqGjtrniXw14rv9YsfCN/4ka7u10m4tHt5bY3bBleVS42&#10;kk5Vc5Oa3E+DvxK8caVfat410nSdJ1bVfiPpHiqXQrW/+0JDp9uttbm3d1XbI6ogViOGYFhxxWzh&#10;DuQpSsdCf25/hVJDMEt/Ebatao8l9p8Xh+c3VhbrCrtcTgj5IgpyMHnFd58Qv2hND+GdrpFxeadr&#10;2uxahYDVPN8NaVNfW0Nnx/pDOo+VOQRuOccms+X4Paq3xI+N2sOumvbeNPD9ppGmu5UzSSRW0ySm&#10;XC9C0q59dg9ePn3x18CPixf+H/AWgJp48VeFbTwVbeHINKtfEE+l2um6ssaxy3kyxDdcKCh+RmCt&#10;146UctK97jUql9j7S0DWbDxTpWm6pp1419pWp2yXlvMhHlyxuodGxjoQQa4L4p/Hfw98KbnSrG/s&#10;dX1/xLq0bzWeh+GNLlvL2aJDiWVFTGxVOdxJ7HGa1/gl4WvvAfwj8HeG9WaFr/R9JtbGeWBt0bPH&#10;CiNtOBlcqcHuK82+Jngz4heCPjinxZ+H+i6Z4zSfw4NFv/D99eizmJWYvHLDJ5R6ggFRjpyxrlo2&#10;lKUW9Dao3FJpHM/Bn9pXwvB4L+I3jnXNav7rw9ceP5dL0MPau1xNut4GjtoIMGQOWJyCMjHPt7P8&#10;MfjBo3xZbUG0m21Gw1LTJYrbUdG1yxlsLyymaNpk8+GRPlDAY3gsCema+Xtd/ZN+InxD+G99c6vY&#10;aPaeKn+Ih8ZTaBa6g9rbyRS20Ub2a3CKCkw8vBkTI3ZIz1PqX7KHws17wb4g8a65r3gSDwRc6+lo&#10;kOnT+ILnWNSm8gMHaaeZiCnzDbjG0DHNdNSNOMOaLOeEpuWp7h4n8W2XgrwhrOvXCXE9lp9sbllt&#10;7R5ppGc/IojUbn3EjAA/GvD/AIV/tLaVYfDHxn4n8e+KdTW40PUkXV7DWNC+w3WgrcTBbaJrVMv5&#10;ZDqFkYt05J5Nd5+0f4X8ZeNPg1r+nfDvUZ9P8QzujLNaXJgnuId+ZYklOSgYZGR07V84eHP2TPG9&#10;74W+MUNzoFhoVp40bQnttGv/ABBNqUqR2V4rTia6dVkY7E3KemCBg4rKmqUlzTNJOf2T6B+G/wC1&#10;D4I+KD681q93oDaPp/8Aas7+JrM2iy2GMrdxgnPk4x82BgnGKxvAP7ZHgPxj4n0jQ9NGu2N/4glM&#10;eiTazpBtLe+XZ5jSxyFeI9v8Rz1HXrWP+0D8Frvxx8R/F3inVNasfD/g67+G1x4cuNWuH2vZzG5E&#10;yl4wBuhxtJXI69e1eSy+NPHniL4q/s1aH4isvCGpWVjqMklre+F9W+2vqSx2mySWJQoEUSxkOUP3&#10;icAjFWqdOo3JaEylNbn1hofxi8J6l4M0vxhpdxI+hX2qppcd0YXL/aJLo2ikjB/5alF/4F7c+J/B&#10;r412HgLwd8aPEfj7XNSuNL0z4naro9mJvMvbgqTFstoIzn5eT8oA2g47Vg6R8LPjZ4Y8K+GPhXZ+&#10;FtLg8NeHPF0GvTeLZ9fUx6jbrq0l2sAhEYKyhvKJ5xlPfiO3/Zw+JFjZeI/Edlo8J8S6V8WdT8ba&#10;Po2o3aeVq1jNGhEe5HKxuduQWJKk4I4qlTpxi03uQ5t2aPSfh/8AtDfCKDRvHvi+C8vNAjtbxNS8&#10;RwavBOk8EjpbW0R8hydokVVVSigdhXrHw2+JOk/E7SJdU0yz1nTjb3PlT2mvWM9jOWWMFSscq5fI&#10;xyCfqa+bdU+EXxJ+MGs+PvHfjX4a6Rpt9q3haHwtZ+Bb7XkY3sa3i3DTy3Ma8SDYBGeCODniu5/Z&#10;P8K/EzwnZ+Kz4wtNQ0nSdQuoJfD/AIe13X21q9sWSIRzA3LKMocZAGMDjJ6m3CCWjBOTeh3vxb12&#10;48OW3hZ38Vx+Gpb3xBp1mjpYLO96WkbNmd2Cvm427xyu3ODnFecaJ8f/AINeGfin4t07Rl1CXX9U&#10;8RRaVq+pf2ZdSWdrqOYraJZppF8uJWdGUMuQAAQSCK7T9oj4ea/8Q7f4axeHVS4k0LxzpOuXRmm2&#10;CO3gd9xGQd3Jz1/OvKfG37PPinUv2Y/jZ4dsrW1m8TeK/Fl9rsMIYf6TDJqCPEWYg8rFGGXGMZ6V&#10;zw5OrNZ+9odlpH7XHhbXvj14y+Hk+k6lozeHFAbW57WVUIjjkecz5XEUaiNSruSJAQR2rofAn7S/&#10;gPx74u07w9pWqX8esalDLNptxeabdWkeppHkyNbStCqzBVGeMZHQ15n49+D3jq8+OPxatrHQBdeG&#10;vin4ch0i48RxXkKf2Q8doYCfs7YNxuyMLuXC8gjpXC/AT9nfx34d+Jnw4i134d3+h2vgwvFJ4muv&#10;G0moWjJ9kaLdZWxx5CSvg7edoOMcV0+zo8pk5TXu20PUF/bB8AePp/D8nhTxNqGmxz61ptl/a83h&#10;yeS2vXeUg2KOV+VmHG4E429+tdV48/a9+GXw+8X3fhm91O6uJ9Mljt9Wu7eyuJbTTXcARRz3CqVj&#10;z90k5IIIYZzjgF/Z68Uab8BvgJ4VsdNsItV8KeLdG1fWYYXVd6RNJ50rNt+blvTPGc9qwvEHw0+L&#10;3hTwl8Sfhrofw70nxRoXjvVNTurTxcmtx2Rs4L1i2J7VxvmaIksCCc9BjrWcIU7uxTbVrI9w8Zft&#10;I/D/AMEeP9K8FanqUsviXVbaG6t1tLJ7qJ4JWKpM0qqUWPCliSRgc1D4T/af+G3ivxpZ+F9G11b3&#10;UJmljsZZrCS2tL6WMlJI7aVkSOZwwACg4KtuDMBzxHg/9mrVtBi8beH7m/WIap8PtF8FWevwMy/v&#10;4be4gnZFPKAjy27nP1ryH4Nfs1fECy8XfDrSfGHgDVbbSvCF0JJtbvfHk1zp0xjhIhltrRceV84j&#10;wBgBRtI9NUoLZgpOW59OeAf2ifh58TfEc+g+F9SvtTZI55Le6i0yWOyu1gco/lXIiCMqkcEMcjkV&#10;7FBeboIyNsgKghxnDcdea+EfhhoPxC+BfxAv9YuPB2rfDv4U6bpWo3fiDRLvxCup6VKgy6Pp8QIe&#10;CR3PI5yD0HSvofwZ8WfiV4y8H6Fr8Pwsijh1WwgvkR9e2sqyxq4BBt+DhulNpX0Ksf/ZUEsDBAoA&#10;AAAAAAAAIQCszrdOZhIAAGYSAAAVAAAAZHJzL21lZGlhL2ltYWdlNy5qcGVn/9j/4AAQSkZJRgAB&#10;AQEAYABgAAD/2wBDAAMCAgMCAgMDAwMEAwMEBQgFBQQEBQoHBwYIDAoMDAsKCwsNDhIQDQ4RDgsL&#10;EBYQERMUFRUVDA8XGBYUGBIUFRT/2wBDAQMEBAUEBQkFBQkUDQsNFBQUFBQUFBQUFBQUFBQUFBQU&#10;FBQUFBQUFBQUFBQUFBQUFBQUFBQUFBQUFBQUFBQUFBT/wAARCAAgAL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z4h/Ejw54H/a48N3HiLx&#10;DpvhmyTwJfwpearcxwQGZ7y1KKxcgHIViBnJwa4nxh8U7n4kfErWPFvwgEuq2/gnwXrUFx4gsrZX&#10;g1G/uGiaK1jYfM+DbmQFMlcD+8M/S3iz4e+G/GHkT+I/DukeIvsytBa3N7YRXDRqWXbtZzwNwAOO&#10;pxW1aadBo1vHBY6bbafblfN8ixi8tAxGOI4xhyQDnPTbXznNrdLU+pkkz89f2dfHV5beNPhndWXj&#10;7S7W41G1mPimObxjfarNqa+SWlnuLF4ilpNE4JTLJgbuueIfh78Qdb8Ir42sfDfiST4gePZ/CWqa&#10;np/jHQ/FFxqJ1A+dGVE+nSsfs9xHESVAVc4+UN2+2PiBDo/wY8CeN/GekeEtJGp6Tpc9/iC2S2a5&#10;SON3Y+YoJHG8c9cn3qn4P1vQJPiHa6fovw7Sw1PVdIjv9R1+00uKG3ijdSY7d7g4aVsbhtUZGOeo&#10;q3Ub6Ecseh8k+K4Phl4Y+BnjXxT8PPivrev+MJfCAF5AfEjSXF0zTWwkuJ4nPmW8yOWAjwuAD/er&#10;rtc8G2fwN8XfB7RrPXNW1c63ovifVdRu767lnOo3h0u3cyFOSAF3bEUfe7ZPP1lafD7wzpwubAeF&#10;tGtrfUEMdysVhGpuIyc4JHzMMgE7gO1bF3ptnPc273FhbyTWw+QlFJhLoVZRn7oMYxgdcipc/IuE&#10;bPVn5q6Hq/gjwn+zn4M8V+AviNqmqfGu3bTlg0e51+eSe4mF0iNa/wBnkYaAI0mzI+7g85r134ma&#10;lrHittR0XTvFOs6FDqfxvh0eW606+e2litG0uMywh0YbR5hdSBnkAH0P1cPhj4P07XbbV08J6Hba&#10;rDEEgvorIQyrH1VVfGVbCjkf3T6VvR6JbwTTXK6bYLM0guXMtsC/nj5TKzkZZwDgMRnk0nUs7tFu&#10;1r3OF8XfBqzu/gZq/wAP/Dt3e6dbSadJDY3817NNKt2OUdpHlD53oBzx83vXgv7NXxE8UftE/E7R&#10;tX12z1HT7b4Z+HxpOpWFwHi+0+IJGMU5JLESBY4VfHVS4z94V9VeJk1h9DvrfwxdWun68IT9iutR&#10;tXmSFz0dkHO4HJweua4r4A/B4fAzwNdaXdawdd1nUtRudb1jVTGIkubyXb5sir1VflUc+lQ6kWno&#10;TGF53voeTftC6lpWvftD+FvBHxE8SXfhb4ay+HP7Rt3F4bCDUtZS5RPIa4BBOyNkYIp6uc9q8U+P&#10;/jHwlp3hXR/BPg7xsdcttH8Maj4h0/xXrfjia1XzGuHVIoPIy95cxmFxHG3C85+9X314m0LRPFun&#10;jS9d0q112yldWFhewJPEzqw2OFf5SyuBjkH72M4OKeq+A/DWrS27ahoGi3cumwFLZLq0TbbAgnYB&#10;j5Y+HPPHJxTjNKzsVZXtc+RfB3hg/tA/GX4YXPizxLqz6fZ/DHRPE93b2115f27VBPL+8mVTguVV&#10;89ztXNefeB/ibZ3/AMfPhp4j0jUF04a74vurK5sLrxZeX2sfZmeaIR3unsPLt424ZQOcY9q/Q/T9&#10;IsLZoLq30+2iVIEtYpYoAjxRclYxx9zk47c8dapw+EPDthN9qg0HS7LUppQ73MVvGkivnaGDEffy&#10;wA75NHtk7+6JwTVrnxX8OrDwH8Ujqt38WPiXr+i/FOTxHcaRqOkQ+IpdOmjjafy4rOC1GG+yyRBA&#10;20EncxJGyuFtdJ0H4Q/s9/Eub4ezXOkeI4vFkmkeIJrLVXiu7DRheSiKUIokeFNqIu/aGddzHIxX&#10;6GXHg3RZNZXVm0LTm1mJ8C/lt0M+7jGJAMo7ZHvwPapl8LaX/a2o6g2h6et3qMAhvrhLYCW5j5/d&#10;O4G6TrnkcjNSqt3aw3FH536n4xufCfw5+M9t4c1/SpvCsfhrT7iOz8OeML7WHstRluwiTJczRrsk&#10;kDO7xgkjylyBkV7vB8M/D/wd8W+GfC2p+ItavvC2peC/EOo+ItWvtSuBPO2NPMt0zFlEfy5VR/Dy&#10;f4sn6PsvA3h/S9KuNEsdA0e3s7iZRNp9nYKkMpV1LZUDBYYB9flPHFM8Ww6BBAj+KVsPJu5DpCtf&#10;RBlmFzKI1txlTxJlBt/iwOtae0t9kTSfU+BvhR4o+H/gD4dfFf4n2XiC7ks9W02Wx0T4eaJ4nlm1&#10;XTrAusbXM375njZisTFyuY15/iFc9pHjzV/C2hftAaPpviXStQsZPB8OqW6eE/Ed9qdpZzm8VTi5&#10;uGZjOFmDOVwpwMd8fod4f+DPgfQGuJNI8A+FtPubiFrS+OnaZHCZo+NyNtUbxjy8A+p9a0bHwLoV&#10;taS29poWix210ht3igsVCTc48uQ4+7kAHPcAUpVrq0URGMU7tnGfAr4S6H8OPhydFjutQ1v+2Ikv&#10;NW1HUrqSRr2SWNN0h3HMRYbflGNoAJxuBPxRZ+GfC/g74WfHHRNG1m58IePr7x5HpsMa38yXi6b/&#10;AGlB5E6xB1ZlVZHcSAYfBGTX6O7/ALNGCVRFjjMjGPkFFUgLj1B2j8q818Ja3onjD4zfE/Rbjwpp&#10;1tqPhmXTrV9VeANJdmeDzlGMckHYR9c1zxqTjqzZ27nxz+0VpN38AfiXpnhLwpr/AIot9Oh8NWk0&#10;rxa5NG9xcNeX/mTOWc5L4DY/h3Yor9B7nwjpGsSibVdNtbu6VdivOi71QE8Et23Fzjtmiok+d8xs&#10;ppK1z5c/aRu/BurftIeCtN+IHjG98LeGbzwndXqwrrUml2M14s6CNJZk6fJ5pH+0qjq2D5unjfUr&#10;fwlrujaX4t12L4GQ+PtP0u38b29y3nx6VJFPJfwx3bfvPJjuBBGJuQUJIPWvq3xF8HZ/FHx2tPFF&#10;5a6bqGhR+E59CNhfRrIWlkuEdXQHpxG/zelei22laZY6MumWdlb2uiJ+5itLe2RE25wFUMNrBjnJ&#10;78Yrp9oopOxwtX0PhfXNY0zw/pnx58JfDPxLN4s+F6/DmbUdQuzrL6vBYarIZY/LhuDnPmRAMVz1&#10;jb0NT+MviJ4msF+OF34UudQTUbPwZ4SiL2qF3tLeaItdTxoOQ6pJngdAT2r7csvCej22j3ejQaPp&#10;9tpN4rQyadaWQSFwyncGAGSSOueOmKxvFnhG4vNE1uDwrex+EPEF9aLbRa7Z2Ecz5jVVjLK4w8ar&#10;tXaOvOOlP2yfQSgfHPgx/h/4a/aK+C2m/CT4m6x4ybVLbVLjWNMuNdfUIZnisJXgeaPftjk3CU7C&#10;p5xwO/I2HjKzt/gLoPjjw38Tte1n9omPUrdx4eu9bkluZbp7pI5rZ9NZtvkrGXA2ovA56DH1D8Of&#10;2dfFVt8TfDfjb4h+ItE1K/8ACyXMWiaf4X0hNNtzNcKsU9zM4Hzu6hMp0XacDmvZYfCWgTa1Brze&#10;HtOTV9ih7sWqCVCRuYYAyHUjPr19K1nUStZCjeW58V+NPhy2uaJ+0v48s/GHijSdW8Ia3enRF07V&#10;5orayaC3hmdFg5XbLI5VvZBjHNbvjvWvDXjn9ofx5pfxc8eXvgrw9pukaZdeFrWLWzpVvcfaImlu&#10;bpXyPOmScEKCcD5uDzj65m8LaVfWepWEumWH2LVfM+3RyICt4zrgu6jqWUf+O0ar4S0HxO1rLrGh&#10;abrBtiXt31HT0lMStz5UeRlMZ6Hr+FYuq7ao15bH53eJfGvi3xB8HPhL4t8T+PYkkbRtQV/Dms+I&#10;bjQbq+WC5k8q9imVlV7lkWPHmnadybc7zX1z47+NGm6H+yRN8SVttburKTQ4J4bN7lob53kVYtjz&#10;5ZjIrOWaRR0XIzg16r4g8I6DrOnw6drGiaZqunaWqSiyvbUTW9uqZKOqsAqlcnv29qksLjT/ABV4&#10;ftry0ksdW0XUow0FzCVuIJ7dvulH+6Ux2HAyMdabk5LYE9dz8/vB3xIudN/4XrpOl+NIbmGX4eza&#10;zZ2/hvxTea3b2k6SOGm+1TlHS4VnjyqcN5gx0rsfF/gjQvhfr/wr8L+LfiB4n0zwDrumTX2r65Lr&#10;9yiahrKxR+VBLckkW8ZRncAEbuPavsCw8A+F7DSbu3tfDGiwWk6PZPb2lusSSo7LlN2OQ5VcjplV&#10;ry34xL4t8X/ELRvCfgTU3023tNOEt/aazoMd5oc0Tjbbxu7sp88FXKiMk4Rt3bN+0TauhOHY+cfC&#10;PxOs9C8G3OraJ4013xH4F0f4y24n8QaheSTMNLexEZMkkgBESyFOWwPlB78p+0L8b7bxnpn7TF74&#10;J8UXlxa2K+FtP02+0a/DpLJ9pmErQNG4DbyAMrn7tfUfw0+HGl/B34dajYeMfEGm+JNW8V66bm/v&#10;dQt4obS+vpyiQwxW5YqP9SqLGOSQeK6mx03w42seIvDR8Arp9tbzWO67fS4YLLUGkLtH5JT75jde&#10;d3ILDHU1DrRT92IlF9WfMyfszaTc/tK3XgCfxv4xbwdH4Jh1wW3/AAkt0T/aDXDwmQuSygBI2bGR&#10;2rys/FrxF4u8A/s9WXiPxGNO8Lah4e1L7S+reKbjRLXUbi1uHtlinvYY3fIiWNtrYBL8nkV+jps4&#10;Z5zqFtDazahNCkKXIUZkgVgwXd/dJckdjvHrVNvBuialosWmSaJp13oir5sNmLRGiCFi42qw2Dlm&#10;JzjNEK0ubVDcbdT4S0LQrr4g6P8ABjw3rfju81nR9Q8XatYwXvh3U7otNpsMBljtWuZo45JsOFUO&#10;QV2sdp5OIPir4D8KaL8KviH4e8Ua1rmsaR8PPiDYpp11dX0sk2n6fdizkmB2srSbVa5CHk7lGK++&#10;5fD1hC2mhNNtoBYv5llD5CxrbvtYEqqjbHlSRkHnI9K4L40+MNA+Fvhh72/8Nx+ILrxFqMOmHRII&#10;Y2fVJZlAKnzPlkVY03MGOAI2JIAo9tNTcbFct0mfE/7TXjHwXqKa14P8B6pYWemeFPDSXen6xrXj&#10;W/SK+2vLMi6bErFLuVX+VXLEZ3Lzg49W8J+DX/aT8f6DfeL/ABd4ha3b4W6Hql0unarLYqdQuHuN&#10;0xERCsEWJiWPGfoa+nrj4a+D2n0d08I6RYppUbWtnvsIdtghIDwInRQWODjKZZdpOa39N0jTdMeS&#10;a0sLezmMAtAY7ZVdYUDMsT7eNo3Ngdt/vWjrWVkiVBSfMfBvgX4ip8R/DHwCsfip4u1Xwv4HvfDG&#10;ob9RbWpdPt9W1G2ujbRw3lyrExhbdTJklcuwGckCuIsPGtv4bj+Mln8NfFmv33gSXxb4d07V/FcV&#10;y9xe2+kSwXAumhmcq+1Xg8sSkYKBSMA5P6OXPgjRtU0FvDlzomk3OgDBh0mezE1uFZWcfu8Yzlie&#10;3X3qXRPD+kaDby6Xpmk2VnEYlR7O0t441aMrjBGNpX5WHGcYNT7VLoP2d9Ez85fjT451n4WeL7XT&#10;f2X/ABj4i8W6BcadDdarbaXM/iC2sZmeQR/vCZBFI4Dl1BH3VyOBRX6OeHfDej+EbI2/h/SLbTrO&#10;VjI0dlAioWJ5Occ96Kh1kn8Jqqbtuf/ZUEsBAi0AFAAGAAgAAAAhAKaG10oRAQAARwIAABMAAAAA&#10;AAAAAAAAAAAAAAAAAFtDb250ZW50X1R5cGVzXS54bWxQSwECLQAUAAYACAAAACEAI7Jq4dcAAACU&#10;AQAACwAAAAAAAAAAAAAAAABCAQAAX3JlbHMvLnJlbHNQSwECLQAUAAYACAAAACEA5dLetakFAAB1&#10;QgAADgAAAAAAAAAAAAAAAABCAgAAZHJzL2Uyb0RvYy54bWxQSwECLQAKAAAAAAAAACEAfGKHKf0M&#10;AAD9DAAAFQAAAAAAAAAAAAAAAAAXCAAAZHJzL21lZGlhL2ltYWdlOS5qcGVnUEsBAi0ACgAAAAAA&#10;AAAhAELiMOH3BgAA9wYAABYAAAAAAAAAAAAAAAAARxUAAGRycy9tZWRpYS9pbWFnZTEwLmpwZWdQ&#10;SwECLQAKAAAAAAAAACEAiIEB32IEAABiBAAAFgAAAAAAAAAAAAAAAAByHAAAZHJzL21lZGlhL2lt&#10;YWdlMTIuanBlZ1BLAQItABQABgAIAAAAIQD8aCkq4QAAAAsBAAAPAAAAAAAAAAAAAAAAAAghAABk&#10;cnMvZG93bnJldi54bWxQSwECLQAUAAYACAAAACEAIH4GhwwBAADeBgAAGQAAAAAAAAAAAAAAAAAW&#10;IgAAZHJzL19yZWxzL2Uyb0RvYy54bWwucmVsc1BLAQItAAoAAAAAAAAAIQBZLdcE9QcAAPUHAAAW&#10;AAAAAAAAAAAAAAAAAFkjAABkcnMvbWVkaWEvaW1hZ2UxMS5qcGVnUEsBAi0ACgAAAAAAAAAhADrz&#10;P49uBQAAbgUAABUAAAAAAAAAAAAAAAAAgisAAGRycy9tZWRpYS9pbWFnZTguanBlZ1BLAQItAAoA&#10;AAAAAAAAIQDwcB8o3gkAAN4JAAAVAAAAAAAAAAAAAAAAACMxAABkcnMvbWVkaWEvaW1hZ2U2Lmpw&#10;ZWdQSwECLQAKAAAAAAAAACEAG7p4td4HAADeBwAAFQAAAAAAAAAAAAAAAAA0OwAAZHJzL21lZGlh&#10;L2ltYWdlMS5qcGVnUEsBAi0ACgAAAAAAAAAhAHVssCm7AQAAuwEAABQAAAAAAAAAAAAAAAAARUMA&#10;AGRycy9tZWRpYS9pbWFnZTIucG5nUEsBAi0ACgAAAAAAAAAhAPKIepJWHwAAVh8AABUAAAAAAAAA&#10;AAAAAAAAMkUAAGRycy9tZWRpYS9pbWFnZTMuanBlZ1BLAQItAAoAAAAAAAAAIQCsgDHsswoAALMK&#10;AAAVAAAAAAAAAAAAAAAAALtkAABkcnMvbWVkaWEvaW1hZ2U0LmpwZWdQSwECLQAKAAAAAAAAACEA&#10;e8hMg2cSAABnEgAAFQAAAAAAAAAAAAAAAAChbwAAZHJzL21lZGlhL2ltYWdlNS5qcGVnUEsBAi0A&#10;CgAAAAAAAAAhAKzOt05mEgAAZhIAABUAAAAAAAAAAAAAAAAAO4IAAGRycy9tZWRpYS9pbWFnZTcu&#10;anBlZ1BLBQYAAAAAEQARAGAEAADUlAAAAAA=&#10;">
                <v:shape id="Picture 237" o:spid="_x0000_s1027" type="#_x0000_t75" style="position:absolute;left:8447;top:10;width:669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Y&#10;KIfFAAAA3AAAAA8AAABkcnMvZG93bnJldi54bWxEj0FrwkAUhO8F/8PyBG9102g1TV1FBMFbqbZ4&#10;fWZfk7TZt3F31fTfu4LgcZiZb5jZojONOJPztWUFL8MEBHFhdc2lgq/d+jkD4QOyxsYyKfgnD4t5&#10;72mGubYX/qTzNpQiQtjnqKAKoc2l9EVFBv3QtsTR+7HOYIjSlVI7vES4aWSaJBNpsOa4UGFLq4qK&#10;v+3JKBh/uGMhx7/pSe4P01G2ab+n2atSg363fAcRqAuP8L290QrSyRvczsQjIO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02CiHxQAAANwAAAAPAAAAAAAAAAAAAAAAAJwC&#10;AABkcnMvZG93bnJldi54bWxQSwUGAAAAAAQABAD3AAAAjgMAAAAA&#10;">
                  <v:imagedata r:id="rId269" o:title=""/>
                </v:shape>
                <v:shape id="Picture 236" o:spid="_x0000_s1028" type="#_x0000_t75" style="position:absolute;left:10633;top:-62;width:65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y&#10;6PXCAAAA3AAAAA8AAABkcnMvZG93bnJldi54bWxET8tqAjEU3Qv9h3AL7jSj0CqjUQbbQqHUV+v+&#10;mlwzg5ObYRJ1+vfNQnB5OO/5snO1uFIbKs8KRsMMBLH2pmKr4PfnYzAFESKywdozKfijAMvFU2+O&#10;ufE33tF1H61IIRxyVFDG2ORSBl2SwzD0DXHiTr51GBNsrTQt3lK4q+U4y16lw4pTQ4kNrUrS5/3F&#10;KThu9Nvo/fT98nVY6+MaJ9vCFlap/nNXzEBE6uJDfHd/GgXjSZqfzqQjIB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suj1wgAAANwAAAAPAAAAAAAAAAAAAAAAAJwCAABk&#10;cnMvZG93bnJldi54bWxQSwUGAAAAAAQABAD3AAAAiwMAAAAA&#10;">
                  <v:imagedata r:id="rId270" o:title=""/>
                </v:shape>
                <v:shape id="Picture 235" o:spid="_x0000_s1029" type="#_x0000_t75" style="position:absolute;left:8447;top:-184;width:2488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4&#10;OVfCAAAA3AAAAA8AAABkcnMvZG93bnJldi54bWxEj0+LwjAUxO+C3yG8BW+a6kGXahQRREXwP3t+&#10;NG/bss1LSaJWP70RFjwOM/MbZjJrTCVu5HxpWUG/l4AgzqwuOVdwOS+73yB8QNZYWSYFD/Iwm7Zb&#10;E0y1vfORbqeQiwhhn6KCIoQ6ldJnBRn0PVsTR+/XOoMhSpdL7fAe4aaSgyQZSoMlx4UCa1oUlP2d&#10;rkbBarfZNrg/VM/DY/NT43zhXV4q1flq5mMQgZrwCf+311rBYNSH95l4BOT0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+uDlXwgAAANwAAAAPAAAAAAAAAAAAAAAAAJwCAABk&#10;cnMvZG93bnJldi54bWxQSwUGAAAAAAQABAD3AAAAiwMAAAAA&#10;">
                  <v:imagedata r:id="rId271" o:title=""/>
                </v:shape>
                <v:shape id="Picture 234" o:spid="_x0000_s1030" type="#_x0000_t75" style="position:absolute;left:9152;top:-19;width:928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0&#10;zfvHAAAA3AAAAA8AAABkcnMvZG93bnJldi54bWxEj09rwkAUxO+C32F5hV5ENw3U2OgqtlAa8OI/&#10;qN4e2dckJPs2ZLeafnu3IHgcZuY3zGLVm0ZcqHOVZQUvkwgEcW51xYWC4+FzPAPhPLLGxjIp+CMH&#10;q+VwsMBU2yvv6LL3hQgQdikqKL1vUyldXpJBN7EtcfB+bGfQB9kVUnd4DXDTyDiKptJgxWGhxJY+&#10;Ssrr/a9RkNS7aPM6+t5+nd7q02j7ntlzkin1/NSv5yA89f4RvrczrSBOYvg/E46AXN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T0zfvHAAAA3AAAAA8AAAAAAAAAAAAAAAAA&#10;nAIAAGRycy9kb3ducmV2LnhtbFBLBQYAAAAABAAEAPcAAACQAwAAAAA=&#10;">
                  <v:imagedata r:id="rId272" o:title=""/>
                </v:shape>
                <v:shape id="Picture 233" o:spid="_x0000_s1031" type="#_x0000_t75" style="position:absolute;left:8447;top:-220;width:2488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I&#10;PxzFAAAA3AAAAA8AAABkcnMvZG93bnJldi54bWxEj1FrAjEQhN8L/Q9hhb5Izaloy9UoRWnxyVLr&#10;D1iS7d3hZXNeVr36640g9HGYmW+Y2aLztTpRG6vABoaDDBSxDa7iwsDu5+P5FVQUZId1YDLwRxEW&#10;88eHGeYunPmbTlspVIJwzNFAKdLkWkdbksc4CA1x8n5D61GSbAvtWjwnuK/1KMum2mPFaaHEhpYl&#10;2f326A1MXPSHY7+/+5KNbZafq+nFysGYp173/gZKqJP/8L29dgZGL2O4nUlHQM+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yD8cxQAAANwAAAAPAAAAAAAAAAAAAAAAAJwC&#10;AABkcnMvZG93bnJldi54bWxQSwUGAAAAAAQABAD3AAAAjgMAAAAA&#10;">
                  <v:imagedata r:id="rId273" o:title=""/>
                </v:shape>
                <v:shape id="Picture 232" o:spid="_x0000_s1032" type="#_x0000_t75" style="position:absolute;left:9022;top:-451;width:1136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u&#10;7hXCAAAA3AAAAA8AAABkcnMvZG93bnJldi54bWxEj91qAjEQhe+FvkOYQu80qYqV1ShFahHEC60P&#10;MGzG3cXNZE1Sd9unN4Lg5eH8fJz5srO1uJIPlWMN7wMFgjh3puJCw/Fn3Z+CCBHZYO2YNPxRgOXi&#10;pTfHzLiW93Q9xEKkEQ4ZaihjbDIpQ16SxTBwDXHyTs5bjEn6QhqPbRq3tRwqNZEWK06EEhtalZSf&#10;D782QXbk2+l+VF+M5G33jar5/1Jav712nzMQkbr4DD/aG6Nh+DGG+5l0BOTi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7u4VwgAAANwAAAAPAAAAAAAAAAAAAAAAAJwCAABk&#10;cnMvZG93bnJldi54bWxQSwUGAAAAAAQABAD3AAAAiwMAAAAA&#10;">
                  <v:imagedata r:id="rId274" o:title=""/>
                </v:shape>
                <v:shape id="Picture 231" o:spid="_x0000_s1033" type="#_x0000_t75" style="position:absolute;left:8425;top:-415;width:1302;height:2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a&#10;n9zAAAAA3AAAAA8AAABkcnMvZG93bnJldi54bWxEj0urwjAUhPeC/yEcwZ0mCj6oRtELF91qXbg8&#10;NKcPbE5KE2v99+bCBZfDzHzDbPe9rUVHra8ca5hNFQjizJmKCw239HeyBuEDssHaMWl4k4f9bjjY&#10;YmLciy/UXUMhIoR9ghrKEJpESp+VZNFPXUMcvdy1FkOUbSFNi68It7WcK7WUFiuOCyU29FNS9rg+&#10;rQY+pX5593n3ZJUfV2rh0vzttB6P+sMGRKA+fMP/7bPRMF8t4O9MPAJy9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Vqf3MAAAADcAAAADwAAAAAAAAAAAAAAAACcAgAAZHJz&#10;L2Rvd25yZXYueG1sUEsFBgAAAAAEAAQA9wAAAIkDAAAAAA==&#10;">
                  <v:imagedata r:id="rId275" o:title=""/>
                </v:shape>
                <v:shape id="Picture 230" o:spid="_x0000_s1034" type="#_x0000_t75" style="position:absolute;left:8447;top:-451;width:453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2W&#10;CffEAAAA3AAAAA8AAABkcnMvZG93bnJldi54bWxEj0FrwkAUhO+F/oflCd6ajR7SmrqKCIoXD6Yi&#10;Hh/ZZxK6+zbNrkn8926h0OMwM98wy/Vojeip841jBbMkBUFcOt1wpeD8tXv7AOEDskbjmBQ8yMN6&#10;9fqyxFy7gU/UF6ESEcI+RwV1CG0upS9rsugT1xJH7+Y6iyHKrpK6wyHCrZHzNM2kxYbjQo0tbWsq&#10;v4u7VXDZH35cX11vDRYmM/a4uS52g1LTybj5BBFoDP/hv/ZBK5i/Z/B7Jh4BuXo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2WCffEAAAA3AAAAA8AAAAAAAAAAAAAAAAAnAIA&#10;AGRycy9kb3ducmV2LnhtbFBLBQYAAAAABAAEAPcAAACNAwAAAAA=&#10;">
                  <v:imagedata r:id="rId276" o:title=""/>
                </v:shape>
                <v:shape id="Picture 229" o:spid="_x0000_s1035" type="#_x0000_t75" style="position:absolute;left:10108;top:-415;width:827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U&#10;txfGAAAA3AAAAA8AAABkcnMvZG93bnJldi54bWxEj0FrwkAUhO8F/8PyhN6ajYbWGl1FtAV7EYzF&#10;8yP7TILZtyG7JrG/vlsoeBxm5htmuR5MLTpqXWVZwSSKQRDnVldcKPg+fb68g3AeWWNtmRTcycF6&#10;NXpaYqptz0fqMl+IAGGXooLS+yaV0uUlGXSRbYiDd7GtQR9kW0jdYh/gppbTOH6TBisOCyU2tC0p&#10;v2Y3o+B1vtvFX9W1Pnwc9+cEk8vP5t4p9TweNgsQngb/CP+391rBdDaDvzPhCMjV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5S3F8YAAADcAAAADwAAAAAAAAAAAAAAAACc&#10;AgAAZHJzL2Rvd25yZXYueG1sUEsFBgAAAAAEAAQA9wAAAI8DAAAAAA==&#10;">
                  <v:imagedata r:id="rId277" o:title=""/>
                </v:shape>
                <v:shape id="Picture 228" o:spid="_x0000_s1036" type="#_x0000_t75" style="position:absolute;left:10201;top:-451;width:648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T&#10;mdnDAAAA3AAAAA8AAABkcnMvZG93bnJldi54bWxET89rwjAUvgv7H8Ib7CJrqodZqlGGbuB2kXYT&#10;r4/m2dQ1L6XJbP3vzWGw48f3e7UZbSuu1PvGsYJZkoIgrpxuuFbw/fX+nIHwAVlj65gU3MjDZv0w&#10;WWGu3cAFXctQixjCPkcFJoQul9JXhiz6xHXEkTu73mKIsK+l7nGI4baV8zR9kRYbjg0GO9oaqn7K&#10;X6sAL8a/TQ/78iOrP3c7252OWJyUenocX5cgAo3hX/zn3msF80VcG8/EIyD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BOZ2cMAAADcAAAADwAAAAAAAAAAAAAAAACcAgAA&#10;ZHJzL2Rvd25yZXYueG1sUEsFBgAAAAAEAAQA9wAAAIwDAAAAAA==&#10;">
                  <v:imagedata r:id="rId278" o:title=""/>
                </v:shape>
                <v:shape id="Picture 227" o:spid="_x0000_s1037" type="#_x0000_t75" style="position:absolute;left:10115;top:10;width:712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l&#10;q3jGAAAA3AAAAA8AAABkcnMvZG93bnJldi54bWxEj81uwjAQhO9IfQdrK/XWOKWUn4BBgIToBdRC&#10;H2AVb+NAvE5jQ8Lb15UqcRzNzDea2aKzlbhS40vHCl6SFARx7nTJhYKv4+Z5DMIHZI2VY1JwIw+L&#10;+UNvhpl2LX/S9RAKESHsM1RgQqgzKX1uyKJPXE0cvW/XWAxRNoXUDbYRbivZT9OhtFhyXDBY09pQ&#10;fj5crILJB76dbnnRnlc/y8F+Z7ar4+ZVqafHbjkFEagL9/B/+10r6I8m8HcmHgE5/w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uWreMYAAADcAAAADwAAAAAAAAAAAAAAAACc&#10;AgAAZHJzL2Rvd25yZXYueG1sUEsFBgAAAAAEAAQA9wAAAI8DAAAAAA==&#10;">
                  <v:imagedata r:id="rId279" o:title=""/>
                </v:shape>
                <v:shape id="Picture 226" o:spid="_x0000_s1038" type="#_x0000_t75" style="position:absolute;left:9763;top:-328;width:281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p&#10;pq7CAAAA3AAAAA8AAABkcnMvZG93bnJldi54bWxET89LwzAUvgv7H8IbeHPpetDSLRtjIIie7Cbu&#10;+Na8NWHNS23iGv97cxA8fny/19vkenGjMVjPCpaLAgRx67XlTsHx8PxQgQgRWWPvmRT8UIDtZna3&#10;xlr7id/p1sRO5BAONSowMQ61lKE15DAs/ECcuYsfHcYMx07qEacc7npZFsWjdGg5NxgcaG+ovTbf&#10;TsGnPYRkntqPsnmz57I6fk3p9KrU/TztViAipfgv/nO/aAVllefnM/kIyM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KaauwgAAANwAAAAPAAAAAAAAAAAAAAAAAJwCAABk&#10;cnMvZG93bnJldi54bWxQSwUGAAAAAAQABAD3AAAAiwMAAAAA&#10;">
                  <v:imagedata r:id="rId28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4880262</wp:posOffset>
            </wp:positionH>
            <wp:positionV relativeFrom="paragraph">
              <wp:posOffset>11321</wp:posOffset>
            </wp:positionV>
            <wp:extent cx="264785" cy="77705"/>
            <wp:effectExtent l="0" t="0" r="0" b="0"/>
            <wp:wrapNone/>
            <wp:docPr id="29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6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85" cy="7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0500"/>
        </w:rPr>
        <w:t xml:space="preserve">y/o </w:t>
      </w:r>
      <w:r>
        <w:rPr>
          <w:rFonts w:ascii="Times New Roman" w:hAnsi="Times New Roman"/>
          <w:color w:val="1C0100"/>
        </w:rPr>
        <w:t xml:space="preserve">diagonales </w:t>
      </w:r>
      <w:r>
        <w:rPr>
          <w:rFonts w:ascii="Times New Roman" w:hAnsi="Times New Roman"/>
          <w:color w:val="EFCFBA"/>
        </w:rPr>
        <w:t xml:space="preserve">o </w:t>
      </w:r>
      <w:r>
        <w:rPr>
          <w:rFonts w:ascii="Times New Roman" w:hAnsi="Times New Roman"/>
          <w:color w:val="150000"/>
        </w:rPr>
        <w:t xml:space="preserve">la </w:t>
      </w:r>
      <w:r>
        <w:rPr>
          <w:rFonts w:ascii="Times New Roman" w:hAnsi="Times New Roman"/>
          <w:color w:val="917C6E"/>
        </w:rPr>
        <w:t xml:space="preserve">amplltud </w:t>
      </w:r>
      <w:r>
        <w:rPr>
          <w:rFonts w:ascii="Times New Roman" w:hAnsi="Times New Roman"/>
          <w:color w:val="694B3A"/>
          <w:sz w:val="13"/>
        </w:rPr>
        <w:t xml:space="preserve">de </w:t>
      </w:r>
      <w:r>
        <w:rPr>
          <w:rFonts w:ascii="Times New Roman" w:hAnsi="Times New Roman"/>
          <w:color w:val="7E624D"/>
          <w:sz w:val="13"/>
        </w:rPr>
        <w:t>‘ios</w:t>
      </w: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5D7F26">
      <w:pPr>
        <w:pStyle w:val="Textodecuerpo"/>
        <w:spacing w:before="2"/>
        <w:rPr>
          <w:rFonts w:ascii="Times New Roman"/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3716121</wp:posOffset>
            </wp:positionH>
            <wp:positionV relativeFrom="paragraph">
              <wp:posOffset>133130</wp:posOffset>
            </wp:positionV>
            <wp:extent cx="1575387" cy="210311"/>
            <wp:effectExtent l="0" t="0" r="0" b="0"/>
            <wp:wrapTopAndBottom/>
            <wp:docPr id="31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7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387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5363845</wp:posOffset>
                </wp:positionH>
                <wp:positionV relativeFrom="paragraph">
                  <wp:posOffset>128270</wp:posOffset>
                </wp:positionV>
                <wp:extent cx="1584325" cy="443230"/>
                <wp:effectExtent l="0" t="0" r="0" b="0"/>
                <wp:wrapTopAndBottom/>
                <wp:docPr id="25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443230"/>
                          <a:chOff x="8448" y="202"/>
                          <a:chExt cx="2495" cy="698"/>
                        </a:xfrm>
                      </wpg:grpSpPr>
                      <pic:pic xmlns:pic="http://schemas.openxmlformats.org/drawingml/2006/picture">
                        <pic:nvPicPr>
                          <pic:cNvPr id="25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324"/>
                            <a:ext cx="174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555"/>
                            <a:ext cx="48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3" y="677"/>
                            <a:ext cx="94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591"/>
                            <a:ext cx="146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591"/>
                            <a:ext cx="77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555"/>
                            <a:ext cx="4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2" y="346"/>
                            <a:ext cx="59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202"/>
                            <a:ext cx="248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3" y="555"/>
                            <a:ext cx="66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447" y="202"/>
                            <a:ext cx="2495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4D0D01">
                              <w:pPr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4D0D01" w:rsidRDefault="004D0D01">
                              <w:pPr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4D0D01" w:rsidRDefault="004D0D01">
                              <w:pPr>
                                <w:spacing w:before="7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4D0D01" w:rsidRDefault="005D7F26">
                              <w:pPr>
                                <w:ind w:left="491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0100"/>
                                  <w:sz w:val="13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Times New Roman"/>
                                  <w:color w:val="210000"/>
                                  <w:sz w:val="13"/>
                                </w:rPr>
                                <w:t>SIMELA.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64" style="position:absolute;margin-left:422.35pt;margin-top:10.1pt;width:124.75pt;height:34.9pt;z-index:-15709696;mso-wrap-distance-left:0;mso-wrap-distance-right:0;mso-position-horizontal-relative:page;mso-position-vertical-relative:text" coordorigin="8448,202" coordsize="2495,69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afCwLuBQAArzYAAA4AAABkcnMvZTJvRG9jLnhtbOxb6Y7b&#10;NhD+X6DvIOi/YkmmLmO9wa6PIEDaLpr0AWhJtoRIokrJa2+KvntnhpLvxGkCFKjDBdageImc49MM&#10;OXP3elsWxnMqm1xUY9N5ZZtGWsUiyavV2Pzjw9wKTaNpeZXwQlTp2HxJG/P1/c8/3W3qUeqKTBRJ&#10;Kg2YpGpGm3psZm1bjwaDJs7SkjevRJ1W0LgUsuQtPMrVIJF8A7OXxcC1bX+wETKppYjTpoHaqWo0&#10;72n+5TKN29+WyyZtjWJswtpa+pX0u8Dfwf0dH60kr7M87pbBv2EVJc8reOluqilvubGW+dlUZR5L&#10;0Yhl+yoW5UAsl3mc0h5gN459sps3Uqxr2stqtFnVOzIBaU/o9M3Txr8+P0kjT8am6wWmUfESmETv&#10;NVyHIXk29WoEvd7I+n39JNUeofhOxB8baB6ctuPzSnU2FptfRAIT8nUriDzbpSxxCti4sSUuvOy4&#10;kG5bI4ZKxwvZ0PVMI4Y2BsVhx6Y4A17isJAxECtodW1XcTDOZt1ol0XdUD8KsXHAR+qttNJuZfd3&#10;dR6P4L+jKZTOaHpd9mBUu5ap2U1SftUcJZcf17UF7K95my/yIm9fSJSBQLio6vkpj5HQ+HDIHtiy&#10;Yg+042sN1yUG9f3UKI67IuYYlZhkvFqlD00NegCEhQn6KinFJkt50mA1Uul4Fno8WsmiyOt5XhTI&#10;PSx3ewZVOhHFC2RTYj4V8bpMq1bprUwL2L6omiyvG9OQo7RcpCCG8m3ikKiAOLxrWnwdCgbp0l9u&#10;+GDbkftoTTx7YjE7mFkPEQuswJ4FzGahM3Emf+Noh43WTQpk4MW0zru1Qu3Zai8qTgcxSiVJtY1n&#10;TgCi5AkWRHLVLxFEDEmCa21k/DsQG/pBuZVpG2dYXALlunrovGsgMu8pizxoQMmu6g0oACgrKMBQ&#10;iYCiESlPgKqBmuM4/pH4g2DIpn2TitLAAlAa1kmU5s9AaLWzvguuuRLIb9pJUR1VwBZUTU+AQx5F&#10;djQLZyGzmOvPgEdJYj3MJ8zy507gTYfTyWTq9DzK8iRJK3zN97OIKC6KPOmltJGrxaSQinVz+usI&#10;0uy7DVBU9svo2YqT7cUuclxmP7qRNffDwGJL5llRYIeW7USPkW+ziE3nx1t6l1fp92/J2IzNyAMo&#10;/PLebPo73xsflXkLX9ciLwEzd534CBV/ViXE2pbnhSofkAKXvycFsLtnNAksimiHGCCx/0cojc6h&#10;dIj0OwbBG4BSl0Sn596hTGsoVbZEFHg+QanneSgCikYIpSx0OyS11SeyNyQ0ks7n52hzAB8KgRVs&#10;9BRVH3CNpL0u3gaS+uBTnRqlZJLfHJIONZJeceaiKBoSkvpBcIykEeuR1KXPLCBD7wj2Bqe2SbVN&#10;+kPbpD5653T68rRz78nsuDkkZRpJryDpzr33IhKBvU3qMB8cf3Lvw+PTLW2UaqO0Oyf90d17H6yN&#10;Uygl0twclKqTod6l0O49eO+9YdndMHweSgOwUglJh7Y2SvVBqT4ovXDn5INDd4KkTnSTB6W+Nkqv&#10;GKWR68GxOVwsnR+Uou9CNqmtbVKNpBpJLyEpO0dSUpabs0kDjaRXkNSxhx64KHh9z+iOfu/fexEc&#10;qCOUhuSw6INSirvQl/f68n4XpuZDeNepTUr3DTeHpKFG0itIuvPud4GAcBZCQYQug/NR5d772ijV&#10;Rqk2Si8ZpRD5cgqlZJDcHJRGGkqvQKlju4G6vj/z7308UNchpXC4rENK/6OQ0k0N6SBNH2QOT18X&#10;uI3JIJcSKd5nvE4BAnDag5B6vEtV+PcB7YZHsYWkB4oC7DpixoPRbqEBw+QpClclPnwhkP5gqHrh&#10;v4vovmDJfC6hQV/56ivf77/yRXlVEd1YareLLaUD0TE/1ixE8gJaIAWkDMDhBOR6QSET8pNpbCBv&#10;amw2f645JsEUbytQU0yy6guyLyz6Aq9iGDo2W9NQxUmrkrHWtcxXGcys1KwSD5AytMwpLWG/Cog6&#10;xwdABipRVhTFqXcZXJh2dfhMvfZ5Zvf/AAAA//8DAFBLAwQKAAAAAAAAACEAS3mUoxS6AAAUugAA&#10;FAAAAGRycy9tZWRpYS9pbWFnZTgucG5niVBORw0KGgoAAAANSUhEUgAAAVoAAAAzCAYAAADW3cBQ&#10;AAAABmJLR0QA/wD/AP+gvaeTAAAACXBIWXMAAA7EAAAOxAGVKw4bAAAgAElEQVR4nJy8d5xdVb33&#10;/167nb33aTNnWpLJpJNKqIKEDgm9BRBBEKSI9VopFxVQiu2qV7iigCBNsFMUhChC6BBCM4GQ3pPp&#10;p5fd1++PfWYyCfDc5/mt1ys5ZZ/Ze631LevzrSLa+qYMI1CMBMVyCV3XkZGH9BukUza1UgnLTqLp&#10;CVB1ZBjSaDQIPI9kNoOazoCu4fUPMDQ0hBf4TJzUw9at25ncMxGnWsN3HTJ2EsVMgKoBgKIgg4Ba&#10;rUYymQRFAOB7Dn4QoCdMjFQSEjZUKuCFREFAFEUIRUHVNDB0UAXF/n5CN75mmgaJRAIhBFJKADRN&#10;Q5Fq/FwkCAGS0c9BEKDpBigKEOH7PiICVVUQuka1UkIXCoqqoyoGUlERUYgkRMoAz3fQFIGqqiia&#10;jlB0iAQyEiDD5jMjIGLPIQUoivKB7xn9tYKStCEMIYpARsggIHQDgiBAUVWEEHgNh4brIAEzaWPb&#10;NqpmgKJDIhnfLAiIPJ8g8EAFI6GDqsRzTNtElQqKlcCrVKhUKrT1TIRSHs9zQFXwAh+vViMMJaad&#10;IplMoSgqpXyR4cE8qXSWjnHj8H0fQjB0AxnFdFGl3LVmKRFCNOkw8r1ovox8pyBFBEi80CNfKNHS&#10;1obVOREaLsXBAaIoIJHUSbYmkY0ajVqJMJQoigaKCiioqOi6jppIxM9u1Gm4LoZholkmCI1GuYyV&#10;TIIKfqOBH/nYdhoSRrw3gYzvF0oiJ8J1HDQp0C0D7ARRpYiCP4a+CkgVKWJ+QpEICfF/zd+M8mO8&#10;H3Jk+aPbpIx+p9g2Ya1CGIYYlgmKgl9voCUMhJ2M+dZziTyPKIpQFGUXT0WS4cFh2iZMhCAi8lwU&#10;y8IrVSkWi3R0tsX0kOwmMyKUICBEoOp6TBeIeZCYRPFvJYqqjqGf3MXYI0ImoqYcAEIdfcbItUq5&#10;hpDxnIWqIERMQ6kIEApm0qZvxw7GTZgAhk7kuiiaTr1UQlVAVVVUIRkcHkZVddLZDAQ+KBqqYjKc&#10;L5LKtmCaGjKqIwlQFHAcj1K+gZ3MkE62EyKplsogfKx0AiMhEJEEVUHoNm7DRWnqpigICQIPI5Gg&#10;WimjCh1VVdFVgVCUeL8UBYRCGARopVKJltY2gigiN74bfDdmhsijXhwinctRKhZxiiUsyyLTksOy&#10;EwxWq9QGBkgHHoZhYCRtlLxCS64VLddKrlpFbW2l2LsDy0iQL5cwHAM7lURoKk7NAUDXDYQKCAUZ&#10;BYRRhOu61J0GWq2GruskrRREEVEUK8EgjIkmFYEQkkwmg6LoAIRuA9d1R4kZRRGapjWJHjODjCKE&#10;+HDlFsv6GCYhiu+lCDRNQ2g6CBUilShwiCKB7/tEqkAXoEsNEUUgtOZ9xO6MNeYZH/b92NEUU5xS&#10;Cc/zsCwLGUbU63VM3SBhmpTLZbK5HKqiYJgJNDOBSCQgiqhXahTLNcaNm4CUgjCQEAVIGUIAThSA&#10;iFi7fi0TJ05EUaBFyeHUawSeC7UKK1eupFots+CYozGkZLBcpqNzHCQzhJUKXqNBJpPBqbuk02lE&#10;MolWrVIsFUlaNomkheK6H9zf3ZTsmCF37fvISCQSpFIpwjDELwzjuQFhGJJOpzBaU+R3bsa2DOxk&#10;Or4FCqDGB54QDPX2YhgGSctEVVV836dQKGBZSXJtbRSKwyi6QsKygAjfcalJSSKID+zh4WFasu0Y&#10;lo1iaKi+Sr1aQzg1jIZOwlA/sAyIdU6sLEcoOfL+/224lQqe76AoCloUIaQkkBGB46AhyOfzpCyT&#10;ZDKJousQhniui+u6hGGI43lILwDA8wIip0CpVMHzPBqOh2Uao3MUIwpVjenzf5KTD1/0CF33ULKK&#10;0vw+QiiMEUdBKpVCSCV+ttIEQs19kooAVSGKIhzXQdZqVOo1UpZNGIbYdhKAyI95zDAMjFQKJz9M&#10;sZhn3JSZZIIIM5kEJYKwCfRUFVvoRBkdM5FGSegoEhKmgecFGIaBoik4lRIbN29l7sc+TkIqVIeH&#10;kFJiGCZGwsJ16qiqNrpPoRSIqLmPEU2wANrQ8DA7+vrpGyrQ1TmeQqGAoUgSOpQreY486TiyVhfB&#10;jp3UGlUyuVaEZZL10tTqdRQFGo0aRkZHqpKWCZ0QuPzzn0s45aSTSZgmue5u3FIBr+EQyADRPA0s&#10;y8LIZnBKecyEjdAVrEQKK23h1OrUaw41p4H0QxJaAiORQDNNkJLQ93EcB89zkbYNugaKghr54DZQ&#10;mooxDMcKc/O03k2R7roiPvDNGP5RJEJTQVNB6BDGSisKQ0w7hRASVRPxSSwFhBEyEkQyRFEEgjFI&#10;DnYhB/mhD99tGJpOGEh0LQEaOK6PmUxBIoHhB4RhhKrqKEYiZlI/JApDhBBYSRuhgvAjIEQKiaqp&#10;zXlEBEKhPdeGbeiEoQ8ywjZ0koaOdF1ee+VlyuUyCw49lDAIWL92A8lkGjubw/MCZBAhZUAqncVK&#10;pyEIqNfrqIaKntAIHAdVfMjiPvKQGYtwY8EslcpkOzrxHI/+vu20tnTQ1tMDgUu5r481q1czaVI3&#10;3T09oGkIPyD0IXJc3MCntbUVp17DD1xUwyaTTSEJURUVVEFXVweqZUIUo9JEQscwdKIwoN5okDRM&#10;CHyiRgNF6Oi6jp5pIYoCkB4fZqnsGgrifzlQYSySHRnxPYVQY4tMsWOrT6ggBEbCQgiBoigErkdo&#10;JJBSIAREAhRVx04aqKpKS7sOUiH0PKQi0HSTti4bXdcRRoKwUUONBLsxoRIBAkUqu0jxATqNoNcx&#10;78Oxi4otsBi4RaO/lTRlUMbIT0kk4klLCTIAQkLfRwIhknqxSDKTxmxvJxjOowqJ3ZYjchyGhgaw&#10;EiYJTSeTaUHXdZCSFf9+lzXrN3DB+eMx02nQdPDqVMpVpPRJZTMoRoJki4nQk+DHa9d1nSjSUDSN&#10;SjHPG2+8wdKlz/PtqbMwTZNqo05SEaBoGIZBqVQhl8sRRTEg88OAKAgJw5AwlIRRRGtrK9rg4DBf&#10;+OKXKVRDkmmDwpCHrkHShLY2netDlxNOPx0rGRO6Wq8hayGNch3TNLFT6dgNUG/g+Q5oGu+98QY/&#10;+MFP8ByXT190IQiJljCRIob5YRgiBdQ9B2oliuUSqqhgGAZ6wogZWUuQSmnIKGKgfwhNaOi6Hp9Y&#10;hkHCMEgmk9hKisHBfhKJOoahoQCKpqIpMYPqpk7k+x/B3XugKiE/hKHiOY8gUBGGsRkpJUKoqKqK&#10;ZiZipmpCGBHGvBVEPmEYYBha83Hi/wrJ7jkUzcA0VUKaylrTqDoOmuvhBAFVx8EyEqiqSt11cJwG&#10;hqqT62jHyrRAvY7nNahXqvhRiGEYWFYiRuhCMmHadHDrFAb6UcplarUK6XSaof4hnnjiSaZOnUy5&#10;UGTHjh0888wzOJ7PYUckCcKQdDrLpo0baWvrQEYh5cEilUqFCRMmoCRMCtu2k2tp+d/3fmTjFdkU&#10;uF1IyvNGlFmEbdvoCY0177zDbx+8n2f+9RR33v4LLMtGSolXqVKrNRDogMB1XVK5HoTrUigWMB2P&#10;ZNIimcoQRQGB10DTdZxa7C7xGg7pdBrTTqFEEWFYJ92SppgvUij0ogid1tY20qksqp6ASCLDXYg9&#10;Pkw/QMHmxaayGatVPwrZj7lfEwfiuj6+W0UKgWmaJBKxcs21dyKlpFKv4Xkevu+jqQa2bWPbBlEQ&#10;USwWCIIA27ZJmCaKYcRWT6lIQjeayDvWqDEaayJKMVb9/j/wrRhxMUgEcpeiHXkMChAipYJTKiCE&#10;2rRERg4YQTRmH+1Uklp/P79/6Lfk83ku/MwljO+ZiK4lGBgYoK2tjUxLCygqTq3Bv5Y+x/PPvcCh&#10;hx3J+O4eDMMkCDy8IEIS4Tgeii9xnYBs1qCQr6ApKgoRIRIUhVK5xuvL3+Kxv/6dz17+Jbq7u7Hs&#10;DOlMOgZwRgKh6k19poIAVVFRDR09EkRIpJREQkEbHCoyXAw54piDmbv3PHzfJW0Z+E6NpGVw4P77&#10;M7h1K7n2Tuyu8YBCVCsTRQpEEq/W4OGHH2bhMUczefpMqDeolMoccMB8ZszcixCJV61ipZKo6ST4&#10;AXoUYWYyuK5LqVhi3KSp4Lg06nU8zycMJIaWQFFUFEWlZ8ZMcDycep1Go0G10SAMQ6xUEsXQ6Jw2&#10;jahcJvR9dMuKFb/bwPd89A8w9Fg/miQSEZGIUEUTVkpQZLQb72uagpAKoecjhQQhUYWCEAqKpkMU&#10;uxaajivGQgCxh9TtqWSl4EMEc/dRr9VQDYNG1cFIWqTHjUPWGjQaDVqnTMEtFkmYFmgaVhgR1CrU&#10;qw3KlRpq3UFTVGQgMZMpspYRuxYAr1GlVi5jBwGKomAlU5gtLZipNKIlQ1ZTGS6VGO94oKjk2juY&#10;OHESbbl2DMsiRBBJmLrXzHg/FYVkMkJXVBTDgsCnUqmQa8mOEbKx+8TuikZE7IaqiEBEdEzqxqtU&#10;6B0YpHNcD0Y6xcYN61jz/iraWlqZNGUaLbksCIHjVNBUk0znuNi/H0VUB3pJmEk6k7HloRga6Ami&#10;WoXh/gGCICCRtLGTaXLZHKqdgoQF9TpSqDiej2LotHZ0YCZsTCsFqg5OnYbrkNAFQsbmrlBiHpJi&#10;RMl8GJof892eSnY3H2c8iuUKqUwLmZbULl4TAs/3KJTLtHd0xBaUDEf5zfMCKpUKg8PbyWRbqDYc&#10;WltbSbflmvsvwPcoFAqM7xo3ZpaCUEpUMQIOmvIyYu7LJp1GncoRkjEH48jvIwVEhJAQySh2p43d&#10;AiRSEcgReRQCXdNRDR2hqqBpsfUIKOUyqqpSrlbYtGkTg4ODDBfyjJ8ymXRLliiKsOwUJExQVcyE&#10;RbHisG5THjuVIZQRmq6jJU3MpAEiBCEIvIBG5CGlJAx9bNtGU0Uck0il6Ro/ATvZynAe1ISNaqVI&#10;6ybYJt7QMJalkE6n8XwfTShomoaa0GOftWrErCwEXq2GVipVsCy44sqr+Nihh+DVKhi2AU4F6XkI&#10;XadWKaMIA79Uo15vkEzaZLsm4JXKrFu9ju9e/1MGvjzMxZd8BiklM6fP5IorrmLevvvQqNdpOAFW&#10;NkHo+WzetA1VU5gyYwaJZJY2zaKSL6MAum6STWVBj5VXWKtTqVZJY6AKgWmnMFPJUUGNpMRzAgzD&#10;pL+3l2q1zKRp00lkUkSNiEajAcSINNZ7H/Q3KbLpFmoqWaJgzNWYCQzDIHCDGC2EHgIdPWFimgaK&#10;ajA0uBNFlRhGjLo1RR81+aQc65/7/zds2wYrRbGyncjVsA2TwvY+tmzdyv6dnSQyLTjFEsPDw6gI&#10;Umkb3UrgVqsMDRfYa948gkqdQqFAqd4gnUli2zaGlcTQzTgYmEigiwjphWzesZOpqTSpjnHMmr13&#10;LDyKStfUaRx55FFMmjwVEjaNoTy9xT6mzZrD6hUriMKQWbNmYbdkCRoNPKdONpslEqCO6JOPQm8j&#10;AjoaNBlDA9fB813C0Ec3NDBNJk6cwKfOPZdDDz0E07RBMyAMiUIldge6EV6lyI4d20glLVKTJ4MK&#10;Axs3UK6U6O6ZiJXO0N6p0Gg0sFtzoKh4+QIDm7ah6glyuRytHeNARpi5ph+zEVDMFwk9n3Q6idXa&#10;SlQt7vL+SBmzJx/m31R2relD92AP6wqBFCJWpIZF6PoUiwWEELS25TCsJG0JE0yToFyhVCqj6zqZ&#10;XA7DTtBmWhgJm3SulVTGw2htgShi56ZNqBF0dXbQPXEiMthl70tAVTRG4eSIYt2TTmOGHHtw7uFO&#10;kEgCP/oA4BBCEIUSiRJbXcSBr3h3JDKIiLwAISTVWp2srjF+xl5cf/319Pf3M2n6TAgiGo5La2cn&#10;xXwet1zFzGTIju8mm2tDKDC+Z2LzgSqB41AuFZAyJJ3NYCQssq0GQlFjpJ9K4VarbNvexww7iaKZ&#10;ZHNtKBq05tpAUeMAeMNlw4ZN9HRPQNc0EgmruWQF3wsJZYCUDmEUgZSYpolWd1wcF+btPRd0na1b&#10;t5JOmXS15xDZFvKbt5Br62D5sjf5yyOPsW7dBg47bAFnnnUGbs1l6XOvUa3Bz2+9l1oj5Oyzz2TW&#10;3nPYuHkHq1etZ/a8eSxd+gSt7R1s2LCBF194GdMyOO2009h37/nUqzWuvPJKenomc+B++/Oxjx3A&#10;lMk9hH7A9u072b59J3/84x+ZOrmb+fPnMWvuHNrb24n8gEKhRKFUIZ/P8/abrxFGPkcvPJoDDjiA&#10;yA9QVNCTJpEz4joYyyS73scCEjYJrTb5PUDQDHIocdZAEAR4fvNgVzUMTFRVY3BwGENXMO0EhhWb&#10;bKaWRFEVhKIRec4HTMoRF4IyouB3mwyxmdlkvHq9jhEJ3l25inKtzuTJU3n0Lw/z4ovPc9riM/jG&#10;N77Bc888x5IlS/DcBgsOPZRjj1tE9+RJdPRooBqsWreSxx//O6tWraIlnWLBIR/niCMOY9KMGaCG&#10;DA/nWb7sNZ588kmefPoZjl50FCedcBzvrFjJgoMPpFZrkHF9PDegb2c/LY5H//Y+hgoFNqzdxEMP&#10;PYRlWXz5K19i3rx5DA/2o2kabVMmExSKMXKXYwRxVEiDDwjhKH1EBCJk+/atTJwxk2Q6TSGfZ2jt&#10;Bh555DFefvlVXnzhZW648TpMyyIKI6rVGkODRYYGV/Daa8t49tlnufXWWzBUi/dXv8cdd9zB2rWr&#10;OfXUk7nwwguZtNcMbNUEL2DVin/zlz/9mVdfXUb3hB4+ed65HH/8Inzp4ldrbNq0iReee5W33nyH&#10;lkyGU089maOOO6pJN4kkQjSR3UgUfxda3zMgtov/pJQjpP4AoI2QqKrOlg1b+NczS3nppZcQQnLU&#10;kUey8LhjmTilh/LgIMteXs7zzz9PsVhm5syZHHroIcyeM5N0S46hwSHq9TpWpcr69etZ8uRT2AmT&#10;E49bxMxpk7FMk1HnroifOUITMRrEkrvNmWZGyOgamgpY7HY9DkxGQht7Jb7L6DoVDKETBAF1p0a1&#10;GoOrarXejME4HHvCIvq2bKIjCnHqDer1Ols2bqSltZXsxEm4Q3lWvb+Ordt20N41jmMXthKGEtcn&#10;nruqUimWWLt6DevWr0FKyYzpM5kxcy+yuVaq9Sqe42LbLps3b+GFF19mx85eurq66O8bIJXRMe0U&#10;vhdQKRTxnAbvv/8+oR/Qnmuje8pkkBFOw6VWq1Ep16hUKtTrdXzf5+CDD0YLw5AggNt/dQearvLe&#10;eyuxTI1Z06dx5OGHMXf2HFb+eyVnLr6M1lYdx/d59dVVqKoOKPzkv36FIsB14B9L/kW97nDhhRdw&#10;0YWX8re//Q3PCXjlldf5018epVSKlZ+mwu8fXMJZZy7kuaVLKZcjZPQef/j9kzzyl/uYNTvD2k2r&#10;2LRpC5//3BVICd3jbZ599lnaOzv53RNPMLhuDV/5yldYs64P34eWDOx/wGxOP/N0zPYcslgiinTK&#10;+Ty2ZSEihY+K+KpCgSAEwqZZJlEUBSlDpO/TNzjAhAk91IZLHH74GRx8yH78/onH2bZ6NS2ZDGec&#10;fgG6Bn9+5F7mzl9AftMmkmYWEHhOHU18MAA3NitiJBVn9zSfKDY/hcBOpxgYzPPwww+z5OkXaNTj&#10;lfT0ZLjlZ3fx10f+yoYNA3R3pyjkq7z62mtU6jW+9J9Xs3XNBoIw4rxPf4bBwSoAlgHPPfcCxVKZ&#10;/7j2WrQo4vnHnuCrX76Kts4U5Sr8Y8nzPPbY80zoUhgYLjJ+4iQGdvbyqfMv5fnnnyHwI2677Tae&#10;W/o6YQiODxMnpqjX64hsFtHbh+u64Ae7rVnKaMz7+AAbSUeScmwkJcZDERJV0/AbdcJAMpwf5KKL&#10;LqWv1+Ogg+bw2ONL+fe7K/nq177I4sWLyQ8XOfPMz6BKaG/PUCiUmT59JjfddBNPPfV3ikWP1laD&#10;++77M4888jd+9t//zdEnnsjypc9yxTe/SXG4goxg3Zo+3nlnJVNnTGevj+3Pmldf5JxzLsR1YqMn&#10;krBkyVO88/ZrcUAHsRtYlzL2SwoZs50cVUMjymrX+zAKCLw4kyIKYvNf1TV0wwDNJD80zOGHn4pl&#10;gxvEMbun//k6Rx55OEiFt5a/xcUXf4MDD5zG629uxE48y89/dgfPv/gkqa5x7Ojt5zOfuYRqqUKl&#10;Ap0dOkoo+OX/3M/by5dgmYnmBJvxgxGXajMlURKgjn7eNWKa7RE03o1+sSI1sxmuufJb/OnhJ9m4&#10;6T0wVNxyheF8kUMOPY6tW1exc0cf511wPul0ln+v2IxhQDKpUiqGfPs/P8/5530C1U6z5E8P84vb&#10;fskf/vwnst3dvPfa65yx+DwcB9JpQbEsQYGuTpsJPRnypSK5jg5+8Ytbufee35FrTTE0VMX14C8P&#10;38chRx9FyjB48plHueaaa8gXQkaSYsIIOrrSlMs+y5YtZ8GxR7PhjeVc+61vs+q9zcyYMZ7NG3s5&#10;8KC9+cvjj2NaSVa9+z6LF5+HEJBOm5TLDrfc8iMU204RRfDwnx/hRz+4heeeXcrTS57mxhtv5/77&#10;HqRSqrD49IsQEq79znW8t2IFf/vbQ3z84ws4+KCP8z//818kdDj04/tw9RVXcsmllzF+Qg/VSkS9&#10;5hKFggWHHE4hHzCuq5WbbrqOBx74DdOndfHXR58hcCLeeftlnnnmr7S1mXzxC1/CdwNm7r0v02fM&#10;4oc/vp4t+a3cc889HH3kMWzZuIW1y97AMG0OOfRQwhAWLJjDNdddyVXfupqpUyfj5YdxAw/VNgkD&#10;H2UEVMhYgcX/dn3e7aSO5B4RYMmEyT2gKxi2xbjuLC+98g4r33iTnllzWLFyFV4AZ5x5IuPHj4di&#10;iYSWQIYBoedh2HYcUOXDxwiyjQiRYte8RhhYSonrurR3drBt5w4cB446+gC+de1/cNElFxMC6zYO&#10;cO75J/O73z3I9ddfTbnk89Mf38bONWuZNH063/zmN+kbrPLTn/+IweowT/3zKRp+xK/vvo/1b7/D&#10;smeX8l8//ikz507jjrt/w5KnH+X3f/oDl3z2XHb2R+zsLYBUaM11UCjByvfW0tLZyQEHH0ylDgce&#10;vC83ff9qfviTHzNt2jRksUAikaCroxNZq6OO7vXuax/NvBByDyW7iyZSwPjpM+LAnaqSSme58qqr&#10;eOW1f/Dnp5/mz396gM2bh1j1/mpQVLZs2Yamwux50/j13ffwr2eXki9UeOXV5QwXPW64+Tre2byV&#10;Jx5/jOnTZvL9m35AfnsvBx1yOL/81a9Z+uxSli9bzj133s7sWXtz9133Qq3BfQ/8lnIVPnv5p3hn&#10;xcu89fbz3HHX7aim8eF0bfJRRNN3O4raP3jYq+pIZoES54SqAlUVo59/97vfMWNaKz/44fU8+teH&#10;eHzJQ3z+8+dgmiaNSp0Lzv8qHe2CT5x9Bk898Vu+/vXPYRhw6aWfZdPa9ey7/wHs2Fkh25bjS18+&#10;n7vuuosrr7wSTcArr7wyRi2GKGOR9ocCk5g2u4K6zc+MKNldtIsDXALUBB3ju/ECWP7vd0Ex0O0M&#10;DT/Ezmi8v24DbRO6EbrBilWbSbcofOd7V/OFr3yZTEZw22130ts3AKrK++9vYMf2OGBZHxjg+uuv&#10;R0o477yT+dktP+Pqb32B+fOn0tdfZ9v2Mq1tOUhozJk7i3PPPY17772XX/7yFgwDrr/uBvq2bWPL&#10;hg186zvXMlwIOe30o7jxpqu49LJPMnlSG/39FSaM72L+/Pkse+Y5Pv3pi1izZjNf+9plfPrTFxBE&#10;MNA/xL2/upOgUObmm28ml7P51AXncO/993HccUcwddpkNBmEmAbcc/fdaAmN3h1b8TwHBcHRRx6O&#10;W2uwzz7TWb9hK3feeSdSShYcfhgTJkxAz2bZuWY9vg8zpk/llNNOgVSaqFJBBpC2s5iWzeTJk9EE&#10;XPH1b3DRJReBoTLrnvvp29nPk//4O4lEgrkHH8xnP/tZfvKj29ANExQNCZxy6mn87fe/Z/vmTQwN&#10;DTHQV2Pjxs3MPPggFh63iPvvf4TLL7+cRScvBEuHaolqqYSeSICqEgTBhwr5GG5qSsZYRtpdIHq3&#10;b6cl10Zb9wS+9vWvc+WVN/DS8y8w/+AF3HzzzVgWXHzppbR2dDCwcyetra1xbm0UoapWE6VG/09B&#10;W0XZxfKGkUCk02zZsgVNgy984XMcfdIJOIUC9957P5VKhUWLjmXGfnszfkIXry9fzquvvEIum8Or&#10;1ajX6wC8887bGPffw+DAANV6gO9WGOzrZ8eOHWza2s/PfnozC449BqdcxmxtobW9jXvu/iOuFwA6&#10;espEVcF1fUhlmDt3bwwDzjzzTD5x4blgGlCuUK9WmgpDpZgfJpvNwocEhYSy54bs6f9rXndd3l+9&#10;lrkHHMz4ZDsdHVt46eVX0V97k61btyGB/sEhSCbxPI8ggMmTJ7PvgfuBYfPrW3/BwGAey9R54613&#10;6P32tbzz5hssW7YSFUjZNiQsKuUq/3z7Xwz1D7N163befP0N1mxMQSrFjFkz6ZnyCvc/8HssO8X5&#10;55/PYaecTDjY+6H0G3UbjKTzRWIME464DuLXOOE/tm4QNLNz4gIYFIWf/OQeDjhwCmedtRjFToJh&#10;4NVrFAoF7r/vITIpWLJkCR0dbai5NubMmcNe02fyuS9cycsvv8zU+fsQSth///0565yzmP+xg5m7&#10;1xy+d+0PeOG5pZx2yolj5hV7yqLR+TcPxD0E6P8mcyb+u7hwRKIxvqeLSVOmgZVG0T2EqlEoBDi+&#10;R6qzg8MPP5ze7Q9zxRXf5Avf+BpISe+Wbfzu/kdRhATDwEwkSCUh29lFaaCfN5av5ZxzT+VzX/wc&#10;M/ffh5OBMxefzXnnXUCxmKdQKJCoaZx44onMnT0PQ7cpFMvICFat2sS4qVOJahXKJZevX3E5nzr/&#10;bCZOnw41nxNPPo0rr/oOGzdsJdXehZQrqFcCjjz8IC6++GLaJ3Qze+YsLjz/cm783o+48PxPUSwW&#10;Gc7XSafT5HI5br31VlKZJFrvzu2oQGdnO63jupg+c0whZ5sAACAASURBVDqhU2fbti2QsgirFR59&#10;/K/cduvt/OjHv+SKK7/LnHlTueyyS/jUJRfz9ttvIiOolsuU8sNkgZ3btu8yozyfvz78MJYOF51/&#10;bpw3FobsO38fXnjuBWbOnInv+xS3bmF8R0dcnJVIUB8e5M47buepp5bguyH77zuHdMomiCAMQ2g0&#10;yA8NIwNYuHAhCIX8lk1oiiSVSoES+4VENNaei0bl/QM+pQ8I+a6Tua01h5FJ49cq7LPv3hgaPPbw&#10;I5z/yfNZt3YDJ520kJnz5kFQbxZIKFQ9h1QqRdCoNlHz/3kIuQd6iOKcSAXI5/O0WRkGhwPas4Kp&#10;k+PCEtPQmDVjOs8//xbZljSEPsnOHBMmTaD6dJywXiwWWblyHboBL774PA/c/0dSNmRTCjOnTmf7&#10;ti0se205KR3O/eQncMtF3lv1HvsdcAC5lgxJC0rFIpVSCbWZT57L5cD1Wbt2PboCi445GiJw+gcw&#10;DAM7k6U6PEytXo1pNbL9Y7wnMSLac79HN2O3t77jYhhxVeFjv/sTP//vX9DbO0QUge/FZvyKFSvA&#10;cUgkEtgmHH/88TH7lcusW7+Waq2OpsLjjz0OAiZP7CBpNZOMfI8n/vB7brjhRsqlBinLgkgQROA5&#10;DaiUuOC8c5k6dTKXXHwVP/3pXfzmN/fy3Wu/xaGHHMi4rrYPoWjTVdX0BcVxAGWU7yTKqCkuFDUu&#10;sZAyZlEh0DQFVEDVMS3Ya9ZslJZWtr33LqZpsvfe+2BnWrn2OzdSr8O4nsns3LaZ6tatTJk4hZNO&#10;PZVM6koeffhhPn3pJeg6nH7GaUyYMI6oUsS2VFJpKJWHgYCRLJx4jiFCxulJjOR+75axswfvCjHq&#10;Etqdnk2wkDB4f80aenv7qdfrvLt8ORMmjCMMw7h4KgyhWmFSVweWCRd+6pNEpTxKJsnH9pvHU48+&#10;ylBfH25vL1L66DpU+vvZtn0bAJd89jJmzpnN5jXrUFWVTGtLfEgB+aFhJk/p4c5f3skDDzzIjh1V&#10;JnR3YlgWbqVBZWc/7773b9wA/uM/voSRgJ1bNjJh4nQOPmQBw8UCkYSda9by0nPPE0l46623WPCx&#10;IwhDyGahNQO+Dy+/8hLfu+F6PnPx57jzznt48MEHWbRoETfe+D20ndu3IxSolMq0treDlCioJAwD&#10;/ABNjXNGL7n4Io455ljWb9jAl798NTffeAOfPOss5s2dQzaroukKTqNGNkhhmzq6AmnbAlWhtSVF&#10;1lapVooUercysWcykyaOx3Ng2auv8PFFx5KWHrZtEkUQ1iqsX7+GN994nXI5ZMU7r5BO2vz+oQd5&#10;bdmbTJ2+FwQBq1evJpmEoaEB0hmbUqmEbepomoZh2iiy6f8UEtk05SQjuY6imSP40XmtkvhE930X&#10;Q9MYHu5l5swZnHrq8Tz66D+588478X04/9MXEHouxcIwLbkcfhTnCQvbZmjDOtpzbbuCHGOKFj7w&#10;vI+4lkolIZHASoBpGRCFRE4dKQWWadDRrjO+syMuO1QTtLRkiEKo16tUymU8H0479Rh+9atfYeka&#10;geez5Im/Uxge5pQTTuCZf/wDQ4fh/j7GTe7hwEMXQBDx1htvYmgKbi0inUrj1CoAdHd3gx+wacNG&#10;hIBsNktQq7FlyxbGjxtHpqMj3ncpsSzrI9caC2kzuj5aljs28h7FmE8IZsyaRXF7L9/+9neplOGh&#10;h37NkcefxIplyzhj8ScYHsyDolEs5okimDixm9Bz0PUEmWyWvefN4rrrruOwow6FwKNaLvPsv/7J&#10;1CkTCSOXF577F6VCg5u+fx3nXngx295fxxVXf5PNOzZTrZRAwAmnnsrKlYfT3zfE8QtP4wc//DHP&#10;PfNUk1c+esgIhPpR+bLNcs1m8cFoLmkzhQshaTTghRdegIZPz/SZVIeGqFdr2OkWtmzeSBTBy889&#10;x2GLjo01eiD54/0PUK2BlTAIGw6ppGCvvabT1tFBvVggcj0EUKuU4+dJOVrwIGTsL1eaNPjfLLGP&#10;kh8h4tWElSrd3d0EASRNi6lzZwPwj78/QdqC9myW8kAfpcIgkQupjM2OzRvonjqVrrZWVAV8p0Gt&#10;XKLeqOF50GjUm/nV8O677zJvv/2YMmceCEFxZy/bdvQSBJBpyfLWW2/xs5/dwZx5e3HV1ZfT2TWB&#10;G793E6tWrwFViYuimsFLNZWkXUZgmriVEvnhCgLYtm0b69evx9Dhhu99j1nTp7Fz+xYmTezmtWWv&#10;EAQBRx11GGTbePyvj+C6Plf/57d45NEnSaVSKAldJ/Rh+WvLWf7ych7986M8+fiTrHl3NWvfXkm1&#10;WOT7372WW275b8qlPAfsvw+2BeVSSL1RZspee1EqhaxYsYJXXnqB9WtXEQV1VAH1aoGoUcLSBZoI&#10;6duxCSVyqZWHWLniDQwVpk8dT37zWtSsTcOrgoCBge1s2ryGweFBFi78OLqus27tev71zHOUa9Dd&#10;MxEsi3xhCD+Ad/79FmbKZurceaQyLQwPD1MqFwCa5bdNhhBjosHQDGB8kEn2/K6/vx8ajbi3QGsL&#10;n7nsEhBw9z2/Id2SYMGRR9Df24fjOJh2XBqoaRpIuRuii5nvo5NmhRC7fLRNEzISkGhpgXqFwIP+&#10;XpdSqYTSkqHhNXjl1WV4nk+lWKJeKBCVS6hSYpmgawrdEzqZ2G3y9yeWcvcddzKwczu9Wzdz392/&#10;5uE//oFKYYjLPnMRqoSLzj+fO275OeuXv84Dt9/O9ddcQ7USxS0W/IDQD/ADGBwcxK9VCDyHRgN2&#10;9PWiJW26urpwXZfa4GBcHplMousGNP2UHy2ke6b/7O439/0QIkF/bx+5lhS5VrWJWGSz+g8aNQmO&#10;y9bNmwlD2Lp5M/l8HqEqXHDRBfz7vTVc/NmLuPvXv2JgoJ83336bX915B3fedTvJlIGRULAsMAyd&#10;+vAgGzauY/PmjQwM1Um1dfDCy6/w3e9cxxtvLSebTZNKCYaGPLZv3/6R9BxL12aMaRedGXOmyNFT&#10;eLTCaJQHI48jj5hD39Y6Lz39LF6xxro163nsz48S1ap87StfpL0V7vjFL1n52nJWvf4Wj//hT9x4&#10;/ffpGW9z2SWfoXfHNopFydq1a0EBO5OmXC5RLsPmzdvjoouRg27se9h9LjAmhvHB3h0fyBFvfq5X&#10;a5x4/PGowJ9+93soltn01lv88KabcOtxcDadUOndtB4cGN64ls6sBb6DCAOqJbAsi1xbG2EQ4fvQ&#10;3t5OZ2cnADffcCMP/OY3DGzcTGHrdl5+aRn1BngBWMk0L770EoGEyy67nHMuvYzW9jZWrV6DokA6&#10;m2XRokUAXHPNNTy/ZAmF4Tzr336HR/7yZxTAtjU+fvgCjl54NL4P69atYdasGZx04gm0trby3DPP&#10;c9IJx4OMuPsnP6UllSbX0spDDz6IrsL9v/0T2qxZs8i1PM/XvnZNkwnATIDvQGe74N777qZWq/DI&#10;3/7KXXf9kfnzexACDj9sFoHfYOv61WQzsGXTIPfcczdHHXUkixcvxkhApZynd6fPv995C0MHU1Po&#10;3msauB6FwX4mTUziu3XaOzsJywVWr3mPnokmDafMtOmTybWleHbpMubPPwjbANePD/piMY+uRaRt&#10;m9ZWjVyulThLHJLJJE7dxq03wG2QGGkmInYpsD0ZYU8kuacynDZrDmGztDQs5kkkdLJZk2LR4Zpv&#10;fx0MjSiKaGvNjTa+MRMmTrFIe3vMDKOmohxJ5G6akWM+Q7SrEUkzVC0V8Eoltm3bTmebgmWZuF4d&#10;vAZ9fb2YCZXB/oBqtYKdSuE2GuSHBqnVoFotM2XGfH724x9w2aXf5Cffv4Xb//sWsmmV4YGQgw/a&#10;C99zOGjBQZxy0iL+/Mi/uOO227jvnl9TdwLyxYgpPS10dbSzes0qMqk0nR0Gg329pC2DyZMn0zXO&#10;wHHqoOtks1kqhQK+5zWD2HERgxSxVSR3y3rfc3ww3zgGu2qcfuRHJBIJrrn6Su6+5wHOO+8yVC3m&#10;B9uCSRPb2bl9Kx0dbey3/3S6u7vo6GgHS2falImcd87JPLv0GW695af8z60/o5CPrZXTTj0Wz3OY&#10;s/ds/vnPp/nWt6/n6iuvJ52Eah3i9gkSx6nz2wf+wp23/4XWVoFQYPKkDFu3bmH27CnEASERw1eU&#10;OFNqtN69yW9CIOSI7100+SyMFW0U+2ijZp28EoJQ4hS3Sy++iLdf/xbf/s+r2b69zMjWHrrgIM5a&#10;fAZ33/1rXnp5Je99+kKKxQjLAtOET37ykxx6yMfZsnMnU6ek0VSBWymTUBUUCfNmtzGpZzxyFHCE&#10;IAVCNDNummwohIitOxSEEo2h3lh6KaNW4ijtmq/pTJKu9lYsA/7rRz/nrjtuQ1OgUvSZ2pOkb8dm&#10;MtZ0kimTnokaQ4N9GEYnuqrQqJfRNKhUKjTq9bjoIg2NhoNlWRx80CxWrFzDjd+9mRtuuBm3BolU&#10;fJDZSQUZhixauJC//uUJvvofV/PVr1yNaKbVjxvfwcsvvsjHDtqfadPb+OMfl/D80qfp6upicKDA&#10;UL6BpjWtLhkwb94cOrtsfn3Xg/zutw+STWqUSwFhELuuNEPnf265le//8FYUAXP3mUMQwqxZU1Cv&#10;uvzC75m2yTnnLOZLX7qc8eNyHHH4IVx84ZnM32cuhx22gBNOPZkp07rxwxJEPgceMI/LP3c50w/Y&#10;HyN0OfKIQ2g0hiiUi0yZOoVTL/gUWzes4vzLLyGTSXPsUUeQa8kybcY0VBmiWTZho8F+++3L3Hmz&#10;sbMZiAI6Ozo5/PBDSaWSzDlwfxYeeSSKcCmVBjjy8EO46qqvctBBe7PvPnMJPIfW1ixTp03hxNNP&#10;ozTYz+a1a2jvaMfOtlArlpGRjF0gIk6GHjVNR0KkzX9CaXLuSF6HELHQiLjOu1Gv0zcwSGtrB8lx&#10;48maKV55+TV2bNvJF754GRO72pFRSLqjjVqxgCoEhpGgt6+PXM9EfMcFlGY5pdK8fyyMUijNZHdl&#10;lGFHXiMhiIQgkUySNAwmdo/jvHM/wYEf25/Id8lmkuw7fz6nnHosRx1zDKEfdxaaPWs2kyZ1ccTC&#10;Yyns3Mm8/fZjwQF7c/bi4ygO7aA918IXP/8ZrrnmalomjofA57iTTmLqlA6mT53Einfe5uijjuBr&#10;X72MK7/5VY468jDa2nKMm7kXbUmLk045hWxXF/vP35u2tjZmzZmJbRpUSkUsyyCZyeK7HrqeQDMM&#10;wmikCEEwEqFuqh4kIu7YNLJuZUxxiYhhvet4aOk0+CH7HPgxMuk0hiE48YRjOevMEznjtBP45Dln&#10;M332bHomdFGv1Tjh+OPQExpDvTuxbZPjFh5D94RxJDTBvL3ncvKpR/OlL1/M6WecQiKdZp85czBt&#10;E9+p0Npq8p1v/yeXffYCjjnuGKbMnM7cObOYPnUC++4zg1I+z3nnnM0FnzqHhScsRIYeghBB7GOV&#10;KERSxIemUEEozWIsJU5XRcTKbYyFJSNJGAREEqQUqCgoSvy3U6dPZ/qMHubMmc2Wras5/YzjOPPM&#10;E1l06ik0ajUuuuRi5u7drI6Tdfbbbx7XXX8tJ554AmYqRcqysG2bT37iLEQQUB4q0N7ZTks6zRmL&#10;z6Alm92VNzvSzKWpcGnOU6IgR9xtQiKIYlGJ8wpGD5I4u1ZBIJpZBxLPc/Fdh5NOWMi0qV0sfWY5&#10;ioz4/OVnM2fODPbffx9ap/bQYhuMG9fJosWn4DeqGG05dAmK0mDO3nszcdIkkskk5WqZE085hVRn&#10;J3Nn7IWhC7Zu3USpGJBOwoknLOK8886ksz3H8cctZOKMmTQKRV57eTmWASedeCyLzziNGdOmsN++&#10;8xk/pYcTFx5NFJZpNBxWvbeNfClg/LgsX/ry55k9eyZHHXUEXV1tnHbS8cyYNp5XX3mFUjEikYDP&#10;f+ECFi8+Hdu2OfOsxbz2+osMD1fY2TfE2WefwGWXXYSINrwhhWEyWpURBISeSxDU46YZRNgpC5FK&#10;g6pCucLw8DBu4Me9DhJm3OnGMABJo17HdV0URUFXmn0NwghD02J0qapNP1KI67p4QYCqa3H1UyIR&#10;Q5Rmuzcg7sqlGjQKcVOaZCaNZhpIP04O9oKQXFcH+C5+w6HuNpoNHXaZYLlcjnrNIdvRAaHPxjVr&#10;SGUzdHZ20bdjB+l0mmS2FRSFer5Ao9EgYdooKtQaDTRNo7VnEn6tjm5YrF29jpNPOJsggM07VlMr&#10;Dcf9EBSJDD1830VV9XhNpsXm9euZMnsOw5u3EIUhHR0doGlUCgXKlQrdU6fiVeI2eFYyrnxr1Otx&#10;r4ZUmtBzkUFAFPpE+Gi6QNP1OCFZanETC1fiRxG6Hid/G4aBEFCtVnHdBi2ZDLqqEQUeURCiKToR&#10;kprrIRSFWq1G1/TpuP0DKErsstB1HUXXCcZ031JkLHzRaBu/CN1MEPoOjlNHUTRM00QYdqwsAxkH&#10;dRBIp065WCQKAtLpNJqpx5VDQYBTizMj0uk0aILIjWv2DcPADyIcP0DVNGw7yXCxQPvU6VR6e7EN&#10;jSjcVZAyag9IhUjEwajhQp6ujnG4voMXBqTTKcLQR2tJ4+bzJHQjNtuDENf18TwPTShxibdlEvhe&#10;U/k0k2IjiRJJoshDKBEKcQVTvVbDaXhksm3oqXbwfIb6h2hpy6HpOoMDA7S0tMRl4kEAKRtqJZx6&#10;lWq5hq6rZDva42yZcomG45CwTIykHbe7FODV6xiZDPmdfZh2Crujg5WvLWP+IQugUmHrls1MmjkT&#10;EAxt304ul8MLg7iFp6Igonidkjh+oSLB1CHwwA/w/ZAoAkXoaJqBUFW8wMewLEhoMWJ3qgROA0VE&#10;KJpGo1bDSqWpVmsYpo2RayfMlxgcHGLc5MkxRcIQ3/PwPCd2rSlxZoWmxXIjxIhVGRHJIO5OGQSE&#10;gUQIHSubA6HiVKtIAVY6C0hKhSLpdFzO77kBQlXiUtpmLwff96mUymSzrSgyLv5RFAUr0wpC0KiX&#10;CEOfVMqGhA5+iNtwCSMFO5WCVBIaNRCSoFYldN1mM5kylVKZTCoZV36pI+0k48PR9yVuELckbels&#10;Q8iNy6XjeBiGiWKYyCDAc2sIITFSJqRMitu3Y1spDNNs9lhsOvbDEBkEce285+F5XszkioKmKCia&#10;BpqCWypDFBH6AaEMmgpUa+YOjpjqMeL0goAgClGIu28ZhoHQ4sBcGMQMg0o8D00FQycoVxBEcYYx&#10;IDQVRTXifrWKAkFAtVKOexVEscCmu8bFG5sv4NZjxYqUeJ6HYdqQ+f8Ie89ou6qyff9afe1eTj85&#10;Lb0SCIFQgxBARSAUAaW8vBbADuoPX0QRxAIqCKEXUYqAdIQAoddQQoD03k6S09vue68+/x/WBv32&#10;zxhnJGfkjH3aXM+c83nu+7pTIAKCShXZ1LHzITLwmX8v5/XXX6cxm+WiSy7hzHPODl+nVqNWKuE6&#10;FoqiYBgRZEVByBKKqiLqwn3XdUPpk2Hg1mpouk65VMJzXQzTJJJKQRBQnJigUi6jqTqZhiySAFkR&#10;CFyECMXtru/huwFIKrWKg+v5TOruYWxsjGwmhePYmLEoge+D5yLXr/JupUqlXCaZSiG3NIfq9EKJ&#10;8bExTNNENwy0eDysXZ5FYFXD4vI5mUwoX7RCAkmgakodcekiAgkhJFwnoFazcRyHxsZGdK2+wUrS&#10;F4ARx3OxHYdEWys4Lm65SK1cIRKJoMUT4PsUxyaIJeIoyQRBpYacTlIYGsQPBI5r09ozBXd8NDTv&#10;ySLsMX7RmgGETLFSJdPaFn7+SASvkGPn1i2hx1+RSTY2/gd6IotwzbgedrVKpVIhlc3UWTd1pWgQ&#10;arFlAgRh8TCjBpVyGS+QSTW0giWRz+VJNzZTKVcxIzpjY2PEoyF1q1q/BpfKRdKtzbgTRaqVEpFY&#10;FD1af84CF4KAQALPDXGfvgjC342ksHfXbjKZDLFIFKVeRHwvCHGJholfL2q6aYQbdRAgS1qdl6og&#10;hIcIXGRVhsCBIAiJbD4oso6iaEiyiu3ZXwCIHNfGrpUQgYupa5jRCLVaDV3XyRdKSIpOtqGFcr5I&#10;sVymvasT37MQvodU10rLmoqkaaCroMh4uRzK54VWkkD4+G6A7/t4gUBVdBRFr7vHQryqETFRVR3X&#10;94klkyFr2feRFCVkJQiBa1nUKhbxRAK5PpT1y1WEEKhm+H7NqtTrRtgf9+sgGEUJ65Oqqriug2EY&#10;WJaFLIOZSCCc8HBgRkILL56P5zjYXrjpK4qGoqqoWqgeUX576UW/zecm8ANQJQVZDoHXrutQLhco&#10;jk1gRkxcy6FarRJ4HhKCwHWpViqUSyVcy2Kwf4BKtUImnUaLxQjscLLrOTaGbqAqCrqmoelh8TS0&#10;kB6l1FmTMnJIvdF1DMNEV1UCL8TUSQgUWSIIfMqVEsVSicD30VQFSQhkSUKWwuGW7/vYjoNdc3Ft&#10;G8eymRifINvShBmLoQCmaWLZFvnRYQLXIxKNEHgBlmWFhVDXkWUZ17LJ5SbA88lPTLB+3TqeePxJ&#10;hocsLr74fC741v9QrZRxazXKpSKObaOpSrjQZYVSKSxeyWyWN159lamzZqEYBpU6AGd8fBxVUYjF&#10;42iqiqKqyIoS/sJdF03TMHQD27LCiagihbJEAjzfwfdcAh8SiTiypIU/t4Zmtm5YT3vbJAIRoMRj&#10;eJZFITdBrVLF0DR8EVAplbA9l6gZwaqUsCpVRoYHaZszl/zoCDu3b2fzunVM7upABJ9PoD9vbYSt&#10;D6Tw2iipdQyk7+H6Lq7jIkkq8XiCVDoDgYtr2SH6LggQQYDthRg81dAZHxkmahioqobnhCxhzYji&#10;Oy6joyO4rkvMMNm2fTtD+/cxPjHBlNmziSeT5Af60DUNqW72+E9rok6NkiCaSjGwbx9vv/MOU7u7&#10;UBMxTBQiERNNVRka6KdWq+F7IatX+D6B6+L7Pooi1ddZ2H8VdUeXLD43WYQbjBYxcR0XJAUjmWbL&#10;mo189NFHzD3gIFRFQYlFUWWZqGngeR52rYYZiSBEgFWuhPVdkrEdm8Dz0VSZwA+oVMr4nkexVCae&#10;SqEoCq+8vIKGVAOt3d307d1LQ3cP4/39KEgkkkmKxSKykNBiEZxqDU3XEK6D53gEQgpdnbKK8ANs&#10;x6pDkwRB4NfncmErR5ZDoLdjO8iKjGoaqLqGaWiodRWF57uYsSiyqiEjoak6qhFBkeRww04m8Kwq&#10;QeAiAh/Pc/GCEJMaeB6SYxP4fiiy+KIJEb52gEAEMmYmjeyJ+uxDQzM0JGRUTcGIRalVSgjXJaRn&#10;1TWRnofnOPiOi6qFUk/hewReiGFUZIWAEKJvxuMogO+FNxPT0DF1I+T+ejae66BKEo5j4wcBRn2z&#10;9DwHROhcBPCDEOwjRFA3oUjIigSBjyokaGxuxrMDPMdBkjVk0yBiaEglsGt54vEsXrUaDj08H7tU&#10;QggFPRohnm3CdW3kYiU83SoaaAaK6qIoFqZuUizlQlB11ETWjPCBtV2qVijRSKZT4Pq4dhVJFnWl&#10;gAKKQFEU9EQchBoCpHWfiBnB1HU8L6Caz4VYxfqbYmgYQYDsS8i6BqqKZ3ugxygMDDAy0M+0GdMx&#10;JMF42SXbkkUgoegyUc0IVQICsByUICAZjeB5Hm097XQPdXHe/57D/AMO4JAFByPcGtFMkurEBDFD&#10;RYmGqEI0BWSJlJki1ZRi+fPP8vvfXs+MGbPp6pmELPkYukY8YRLNRnGqFUQgQsqW6yJLEhFTJQhk&#10;FMWgUCjgBT6SJ6EIjyDwkCWVaMxEVnUCIRNNp0DRKOwd5IlHnmRSUwvZhhTeRB5NU0jGY6EQ3oyg&#10;mAYtmQb8WpXi2DjxVByzpRlpdJTXnnyGn/30Cpoak4xPFFl20+849tjFfIG74z9T9M+Hi1a5HLJN&#10;63jKQAqQ/folXnhIKsi+ANlHM1WEJBCuhJAldENFqgQEwkE2TWINGXzHIXArKKZG15yZ1MplbvjL&#10;n3njjTfZsztHIq3w2msryHS0khseJdndzX//+dy1FKo2AhRV4oMPV3LbbbfR2JjkiMVHEU+EiRqB&#10;72OaKrGoiWmaeJ5LrV74YskExFL4pUooe6zLnoQQ+Phhf19IIS5RUZEUFdcJwBW89/4HrHhhBccv&#10;OZF0YwokHU0H1PDmJWQPTQdJkRkaHqW9azJyIg5WjcBxQAm7pYZIYNkuWizGuRdcxFj/fsrFAoce&#10;uoirrrqKT977kJhqYhgRosk0INAUBTkQULNR8LHK+ZDboagIz8dyq3wB+lZA+EG4idSHwpJcbw8J&#10;gZBEmOQggW/bIAmCwAUkZE1HyALX89FkGdUwUOoAfkUz0CQFLAtd1wE1XLd1VUXoFpSQfBHeggI5&#10;bCt+znxAQRZ+OEB2AzynBghUIxrehqpVAttD0RSsfA4ZGVmW0DQFVVdQZQNdAS1hkiuOoyrh4UmR&#10;wpriy/WbtwYIB1mDiKKHG0Dg4Pohg0NXQ6eeasZQAoFVLuGVKghkyoUyvueQyWRQFA1NN9HquM7A&#10;9XC88KCXzCRRAWzbxnVFSK6vFFFVGdPUMSMGrZMmMTE8jAgCDNPEiOhYloVVsVA1HUlT0SMmmUyZ&#10;8fGxUMvqhicYWVZRDB2/CJbr4Jb/AxARdemTLwJkXcfzLIqVMlb99BYzI0QTCaLxCL7jUcrnqFg1&#10;TNMkm00hKQqliRxj4zmam5vRJAVJVuvqAAvPdcM+sa6TymbYu3kzt99+O2PDI1x++eXMPfQQslkP&#10;RTcZ6usnGo2GkTqSQqVSwXVLxONxjEQcw3UhkOjp6WHmrDmkOjsJJnL09ffT2VXn59YxicVyiXK5&#10;jKQqNDc3o6RSmKbJ0JATFvEgdI9XrfA6RgAjI2NEDRNTN764roSRHjK245DOZOtXqgDHsbEsG0kS&#10;xPUEaDoTQ2Nk0yoyCg8+eD+PPf4Sp51+Mi3thzMyPEQgPJqbm5EUhf6BfgBamluRJYlyrcrQ6Agz&#10;5s6hu7ubF5e/hOXCqact5R9/f5h3V67k2GMXV1YfJAAAIABJREFUg/wfg0EQ1AE5soQIAqoVi0hU&#10;EDGiyKaB6gXUyhZjEzlqtQqmaaCpKpqhYkhhv9f2/JCGFvi09/RQGB6hNp4jGQ9TEiqlEpFIhHij&#10;SSQWZ93GDRx00EFEYntYv76XfCFHMhUjmUrx/yszsm2smkP/oIVpmtiVCrmxcTRNI5VtINvUHPYu&#10;fReBhG6Y+J5HLpfHHh6hqakphHfXtaYhPCY82SKF3Qa+iJABFJmhoSE2bunD8T2qlRpxVaJUKhGJ&#10;GqFjUAuvzcKXUQ2TUqmEXKviOeG6NQwt/NlWHTRNJ9PZxcr3NjB7eiM/+NGPue+e+3jsX09w//3/&#10;ZOfuXi699FLkeAJrZIhoLAYCJsbGSKZiuK6DGY2g6CZ4UK1aBK6HaqiYUROrVkKRBHK9+ITIQxlR&#10;V0Lo0SieVSWfL1K1yiiqRDSqE0/E0HSd4cFBVFkhFosj6TqeZQEKnhswnhtD1zVkJQg3YkmuS/Mk&#10;lLqWIfAFshy2nCQ+VwEpoWFHhtL4OJ7noRkamldPinDrvXTLIplKIfywnni+jW8H+KoURlrpOvFE&#10;As8L1RyqHBoZXNclqMsDLStcF+HJNJxX+L4Ia4Jhkp+YIGsmiBomTs2q3wrk8GBX5z2IujRPkqX/&#10;vO/X3X6Kgioh4Xke8VRjqJPxXdxSgVKpgOVYaKZBprEBp2ajR0ykeIy47WBbg0xMTBDzXBLJJPFE&#10;Ilz0daG6rhu4rkvVsmlomwRuDceq1YuEFF5zIyFD1S6V0MwIDR1d4ZNhW/VrpoQfhmpRtW08z8eM&#10;RJEMEzwPPRKhtaODarUacmfrRUoXIRxbURRM00QgISvhVbZasRGSCp7AcQNky6Z10qTw89bhLqrv&#10;U7VtyuVySADTNMZGR2lunRRajItFfEmitX0SW7dtpbuzK7T8aiqJhIwkKVQti9xEAa1U5YC580kk&#10;IJ5M4wYBRiRGuVwlm84gHI+Ozh6A8IpfKIRU/GwWJR4LUwBqdrjbCw8lUEOKmGMRBAGxOGiKGj7s&#10;jssrr6ygIavQ1NICmTSNikTNqiKn0yAEmpEjn89TqZZJNTbSPn0qw/v2sW3zZjo6Orj055dyyQ8v&#10;IRqN8e7779RPI9J/lABCDgeWSOGEXZLJtrbgWmHfV1bscEjT0Ei0qTX8ufouqArCrlGYGCMIAlKZ&#10;NIqhI/yQmqbqBhFZI5rNgmEQjcYZGRpgfMtWDDPKTy69jMO+chJP3fs3+vquJ5VOoyQTqIXif5XU&#10;z22t4bjucy6sZOhkm5rQdZgxew5GSzOtkVjYlzWj+NUqlXKFwHNIpFNoqRSgYOTzjA4Phi49QWhB&#10;q7/of0iqEpZVQ/MdFEMPM72iEeLpDJIMyWyGaMwEBSThh+2gaJRoJA7RKJIo0zp9JtWRMUbHxzAi&#10;EdKpFKYagsvNRD1jq2Zz803XctZ3vsOGlSsZ/uNtTJ46k0oNnn3mRc4555sk2trwPC9cK76P49gg&#10;xYnEYiE3WZJAlYlEo2G6jKKALOopJAJJk0Gpt4MCwhMtELgukqySbWygQWsKe6t44IXuw1giiRQI&#10;zEQKkHE8CzMSw5A1bM8m05jmiyiRIBx+urZNzXbwPC+8PYvPC61avznVrRsSqLpBLJVGViVcJ9yo&#10;4+k0QRBQq1ZRolFAQcVHd11cyyIIwpO2LAcYjU0Ylhvm7skywnUpl8t4nocQAjMW/eIkrukmybT2&#10;RS1BVnnn7edYtOgwWltbMc0Iep39nFQV8MMNNvACHMvB8cLBqSIpqLpK1IiGPFqQiCVSFEtFKkOD&#10;GIZBOh0n296GcMLsLimdoTS2h8Gdu2lpn0RzSyOZhiasahlFURgfG6O5vQM0g9LoMLVajYZMI3o8&#10;hR64lIt5dFmgaxF0IxY+DEGAW3PxAhvL8UhFFJB1sC1y+TJ2pYoZiRFNGujpLM0izOaKxOKU8gUG&#10;+4dIpVK0TJvG2Kb1mJEEESn0hitqeL3TdR3ZiIDv0zlrLj//2eWMj+fomTUTZA1ZqQAKGBHyQ6NU&#10;KiWyjQ1E02miySRutYLwfCrlGqlUlkqxwvDOPeimQceUaaAptLV2EEmkqEzkyeVyqKpCY2MjicaW&#10;cLFbFh98sIpSKRT666ZGqq0FudoPssaO7dvp6urCjEVR9Qi6GQ66qlUbr2RRLBapVi2y2TQN2TSK&#10;qoebhwinw7Ztk0qmIYBiscj+/f38+te/ZtqMmbi5PLIsE2tuY2z/fiyrSkdnJ809UwhKJYoTOSLx&#10;BC2Tp4HYxfDwMFPmzSWqq/z1T3+matU49MjD8SU+B0bWj4gyglB6JqQAjAiSa2FXPGQNTOTQklsu&#10;UywWUVWVbHsbUkwnYtlhH9yIYtsOu3fvolAocPDBBxNrTlEcHg4VEJkGmpvbGR8dQQRw2OIv8eGK&#10;FTz88EMEAoaGhsi2t4QqBRFGWvx3RpvgvzTTQiaVzFCzYHBgDHdvP45t0dzcTFtXN4pqkkwbeI5D&#10;qVimNpJHU3RS6QStnVPwKqXPbf/hRiNCzipCIOTwJFMu18hEGr/o5UbjMWQtDACMZlNg2+TzRSRJ&#10;IZnJhJN9y2agf5hmV1ApV2lrbkNvaQHbpn/XbnTNpGnqNKRalcH+QU4+dSl7N21m6WnnkoxKnHTy&#10;1yhVqlx11XWsWrWKnq52otEI1B1T6UwSP3BRtTiVcplSsYJhRMmkG5AiEdxqmcLYWNijVcNCJ0uh&#10;NEvIEkKux7MEfl2NEKDqCoYIkDRw/QDXC4gn01QrNVw3oFapMDo2Qfskk0hDkngyRa3moKpyyBJW&#10;FFTVQNVMItFQjVAul1FQwvZB3Yougs8xoTKyqiDHUwSOzd59vUDA5KnTUaJxFCdg66ZtJNNZGhoy&#10;4QEupmFbFpYXEFguer5EuVRBEhBPxJAE+J4gQEbVoyhalMLoOLlcjlgsRlN7G8TiYFmUcyUefexp&#10;hJBZvHgx8XgU4ft4rh+29JxwHQUBYYxN3fCBIoHnI0sK+/btRwWZTRs38+STT7N8+YskEgnOv/B8&#10;vnHuWSSbGohJMmveepfHH3+ajz78mBmzpnPyyScz/8A5ZLNZIrpJ764NTIyX2blrFy+99DKFQoEv&#10;n3g8J510Es1tjbz2ymu0t7QypWcyTa0tgMzoyDB79uxhcHiIU047hWqhwt71W9iwYRN9fX00ZJs4&#10;8sgjmdneQXlwmOHhQWzbpVpzWb36U9auXcuMGTM47bRTmTZzOsgqvmWxY+t2Vq9excYN6xgeHsax&#10;A/56w03EowWGhoZwfI+g5iDrMpWyxXCpyNtvvsXmLRupVCosOvxQvvzlE+jsaP+CFbBjx04OOnAR&#10;t99+O8uXL+eS732Po44OWZPzFy3Cr1R48+0PWL58OValzJFHHsmJXz2JqVMno8dSyJJOOi2TzTYS&#10;iSZBMvjwg08ZHxnlvn88wBlnnMFhhy5k4aJDSbR2geOwb+cu3njjDVauXMmSJUuY2tONMmsqmcYk&#10;0UQcTVPCB0PR8d2AXKHI/v2D5Etw9jfOBWReWfEqrS3tjI6Pcd9991Is5bn00kv50jHH8c477/Di&#10;iyvIFUu0t7dy7e9+Q0vHJEStxro1a1m+fDlnn302J566FKuQD3WTQZgY8N9MaJDJDQ8jJJ9oMoUZ&#10;j0MAG9et49lnlvP222/jui5nnn4Gi790NIZhYLsO4/kCK15+maeffoHDD1/ApT/5CZlMiltvvZUN&#10;a9fxjbPP4YLzzyXT2IIcjVLoH+LHP/wRx31pMY/+6xGi6TROqYQei+FXSuFVF76YbAspzJuShMJA&#10;734Mw8D34J23P+TBBx9kYmyUM848jUsuupjm5mZ002BiosJLL77E8uXLqZVrLFlyLKd89URmzJxK&#10;8F/uLUR46qsbTNF1nYpVQUgKru0Qqdao2RaVamjd1HWVwvgYWzZuI51J0dLahu36WI7Ltq07+Pvf&#10;/86sWbM47bTTmDPvAN5Z+R6PPfIo8XicU09ZypwD5nHAEUfSt3UbJy75CooEb7/9NmrU5KyzzuTa&#10;a69j/dpP+NJRh9E5Y1qIBtU1zFSCSn4cQwoYGRlh/76BMFw1lsDUoxSLRXbt2sP06VPDtFtkFCHX&#10;r79BHZAI8XiSoV17+OyzNfQN9BGN6kyZ0cPsOTNobWujlCsyODCCY3uMj04wPDxMtWwze/ZsJsbz&#10;LFu2jGQqTktrKx0dXUxqa6e5KUMqlcLQNESghncRVUYEYWxUaFILUaH9g/00ygaDg4N88OFn4W1F&#10;idLW1sbQUI7X3viQ7p5O5syZQ2dnG7ppgCbhBQ6uI9iyfifVapmYGaGttZlYLELgy2EcUCRFbnSM&#10;DWs3sXvXLlqa2zj8yCiZZo3hwWE2bdzKqlXbmH/ALubNPQhFUbBtl3yxzODgIKVSiYULY+iKiqqa&#10;aEadxueFQQF2xWbf/iF458FbRTeIWSZipoHoATEjgvjH738qxMgmseb5B8Q0A9EJokdGTNUQnRJi&#10;2S8uEiK/R4x8+oaYHQ//f05cEh0getTw/Tuv/JEQQ1vEGYumi3lxxNsP3CbcHZ+JYPc6sfLhe8Q0&#10;FXFYS1SIoR3i/UfuFDM0xEwNMS8efh3TDcTgJ6+J0vYPxC3/911xQBbRDmKygZjXaIpWCbFk1iRR&#10;2PKREKM7xN6PXxXf/srhoh3E3Cxi8bS06AAxWUG4Oz4T8+Lh97j77ReFGN8nXv37HWKGiZiiIual&#10;VdElh6/9ywtPFePr3xDDa14WV393qTh2eqPoqH89s6KILhBXXfh1Ifq2ier2z8RL994kuiVEt4Q4&#10;KK2JaWr4Mc7OdUL0bxP9q94Qk0HsfPMFIQoD4p9/+o04siMreuTw43rk8G31sw8LMbhTbH97uZim&#10;/+dzLZnWJg5tNYWze5Vwd70v7B1vCbH/AyF63xOib7WobX1PiInd4ohJaTFVQ9S2rRFidJc4YWaL&#10;mKIjJoGYm0FMMREz4uHfk6Tw320yolVCPHTDlUKU94gnb/u1OLAJsXRhl7jn6h8IUdohBj99QYi9&#10;Hwlr01tC7F4tRN8GIXo3CNG3SfS+t1yI4Y1i6LMVQpS3C3//x+LZ268RPSriqM4G0SkhppmIySCe&#10;veV6cev//Ui0SYh2FdEiISYnZNEIoktHdKiIdhlxeFdGdICYm5BFddtqseetf4sDYogDIoiLjjtA&#10;LPvJN8TQR8uF2P+JsLe9LfKfvSiszW8IsfcjIXa8I/KfPC/ErneFGPxMuLveF33vPyeW33mdOG56&#10;m5gEokdDHNwcEx0gLv7K0WLnm8uFGN8nXnvgDjE3oYVrT0V0g/jytFYx+uEKIfavFWJggyh++qrI&#10;rXpJeJvfEeW1L4uRj54S+fX/FqL/HTG65glR3P6yEBMbxBUXnCSmGoj+j14Vw6teF8dPaRBzo4jn&#10;bvmd8HZ+Ko6YlBadIOZnDdEBYnZCFgc1RsTMuCQ6JMS0SPjWDmLTq88JURwSk3VEl4S47Rc/Eisf&#10;vksU1r8txPgOceV5XxWHZBD733xSiKENQvSuEmOrlgt3y1vC3vKaEL0rxfuP3iK6ZcQr990oxOgu&#10;MfbZeyK3ZqWYoSOOaIuKra88IoLej8TEZy+KYPf7wtv9gRD9a4UY2SL2vP+S6ADRrSBmxsKv6ajp&#10;aZHb9q7Ib39XOH2filYJMTWO6Kx/zJsP3ib2v/eS6JHDejG/URHdWrjuelTE33/7UyH2rRcP/e4X&#10;YpaJGPv4TWFt/liI3evF2mceFguTmtj4/GMiv/5DMcVANIJokBAdEcSURPi5vnfqsaIdRJsUrvFp&#10;CcTAmreEtX+tEMXd4rpffFc0SoguM1xXPRri3MULxDuP3CVE31ax4m83i4ObY6ILxOwI4qCkKiaD&#10;ODChimDnevHr808Xs2NK+L1L4bN4SIshPn7yHnH1t88QnfVaOVVHTJYQTy/7nRAj28WHT90jTpzV&#10;Kk6a1yU6CL9/+cGH7iceg/P/5zyeeuYJHn/qH/z0pz/ggNmz+PS9lSxd+i2SSYOrrrqUle+/wuNP&#10;PkTP5Ay333YfK1e8StPUGRQrYfrMDX/9C6tWv87Tzz5MMqXwyMP/or93Pz/4/k8olGH7zr2oRhRJ&#10;j7B1+y5sDy679Ofs3bqdH/7gMjwP7vvH3Tz/3Av86sqf0trezHcv+j7xtk6mz5jF+AS0tho8++y/&#10;eOiB+5nclWXr1n7Wr99I4Pq8/PLLrFmzhq997QjuuPsO7rznTm66+Sr+9OerGBgeolwGRYaOtkns&#10;27yNy//f/8O24eeX/4S/3/8Pnl/xJCef+lUe+OdybrnrLprb24mmUuzYOcbZZ3+N55c/z7Jlt9LZ&#10;2cTDDz/NJ6s+IRJNMmvmXB599H56+3bx8opX+MmPv0c6bbLi5dfwnYAPP/wITYPu7skMbt3Bsptu&#10;oa9/gr/ccD17x/tZ/sIzIMH/+/kVbFm/CSXUcHH00cewd3w/v7zqV9xy1z1omUZGx8fRTZNKsUih&#10;UKB3xw40VWViTy9jI3mOPPJQDEOnNDiEZzu0t6W46ear+dcTj/OnG64FRaJqw7e+eyaPPv5P3njj&#10;WaJReP2VVxnf00vf3j5kSWLz5n3cddc9/Pyii2lubAIhUS6XqdVqWMUi42NjgKCrp5tSPkexWKQ2&#10;NMzO7Tt45pln8H245Hs/4OPV7/HCiy9w/oXnMH36TA5acChCQDSq8PCj93H//ffT3d0IAnwPrr/+&#10;Gm6+5VayaZOYGWXPzl3s3LGDiKFiWfDp6g28985K1q/5jNG+fnLj48Qi0ZBbYTvYth3qLcsV3FKJ&#10;fLHMpAPmk5sosWPHILNmdnDbrTdy//3386VjFrHilZWUKw5OocLCg4/g8SeeYvee7axdv4ELLvgG&#10;O3YO8em6jWHqse9jRqMkkkkczyWWiNPU000gJMr5PKZuEI8kwA2Y3N1DW2uGV1e8yqmnnsaePeN8&#10;+6KLWPrNC6i5gv7+PLGIynnnXsDOXRu54pdXMTJWw7UFN/7l97z22hv84Q9/QAZ2bN1CYe8uUgkN&#10;ScCty+7g1luXsXfvHrBrTJrUhiyDZoRxPrZjo8ihbFI1dFBVuib3IElw5513Y+eKZLMNvPTyK9gu&#10;fO3UpfRMm46k6ciqhut7lIslnEoVPJdcbpyvn3kCTz/1IJ9++jHXXPNTduzMc+ttd2FG4vQPjBAN&#10;528sWjSPF198nsbGRq688koamwx+eeUPuPGvf+G73/0GDQ0Gngd9fX3kxyeIJuKULTDjCYxkEnQD&#10;x/XwCeNjPCFR8aAGfP3cpfx12V/4/o9+SKEMr775NtNnd3DFlT/h6t9eSbEEf75pGUa6kb6+IR57&#10;6hk0HW666QZee/k5fnv1r9m8eQv33Xc/aDoHHrSAkZEKhgFnn3UO3/nuJcydO4N8yWP3rr0cf9zx&#10;fP3008imdXwBpyxdwvvvv8+hRy1m+/btnHHGcTz33BP89a+/B+D+fzwIwOTJUxkZzbFh4z6Q4TfX&#10;XIb68ao1HHfCcVx0ycW0zpgB1TILFx6IIgW8/vobaBq8+dY7pBoyFCZGWTjraC697DKu+8P1rF27&#10;njlz55NpMFGEYOGhh9AybSptHZNob29n69b9TJo1m2Qqi6LAPXf/jbPOOgtJgbvv+RsysOTEL3P3&#10;HbcjyzLTpnWwf98AiVSafKnMnj0jSMoI2DYTExNMmZLh5mV/5cBDF4IvuOqqq/i/X1xBU2MzcizB&#10;yy+/SrFo84Mffo+DlxwDlk1X2ySS6QYQCs2tCXJjJbRonK5JBvm8xVlnn8q3v/MdAgXirU1cFk/w&#10;5NMvs/qzTyGVRJE1InE45dTTmHXwwcyaO5dKpcJ9991Hc0sLwhdMnjObarXK5vXrefzxx/n444+Z&#10;yFu89NJLLD3zTDLpBnTTpFa12dvby/BIEYlwsT3x4ANEIjE8H3bv6UdRFKJmhEwmxSuvvst1v7qK&#10;cy84l8kHzoPAYWRsnLbWZiqVKs2tbUTMOK7r4joOug6LDj8MKZ6g3Lef0ZEcVQfmzZvHnMMP44AF&#10;B3HLsjtx7GHOO+8C5iycD27AYYfMZ+XKT5FROGrxMRxx1NFUSuGwYPLkbmRFq5PBVCLROJblUC6X&#10;aXAzSIkIiUgDiXQKq1ykUCixc+duTj11CV8/+yxiLc20Og5fPekksg0NOH6AIsPkyZM5YekpICSu&#10;q9X4yQ8v5brrrubsc76Onslw55138u0Lv0N+Isexxx7LLbffhuva5MZH0XWNY445BiORwCrlCYIA&#10;23UIrNDFF08m0NUw5C+dTkOpTDweZ1Jbissuu4xTzjwTfDj77LNZtWo1iqKhZ5vQoxYbN27k7w88&#10;yL59+1m1+hM84INVH/GlY4/CtUOxfCKbpTpQAFkQ0WTS6TTFwjixWAIJKI6N4VouA/tz3HzTMspl&#10;jyeefpSFhx+OX7WJZ5swdAnb9rjkku9jNDRyytdO5vo/XockScyfP5+e7h5UWaKtJcFbb7zO4iMX&#10;csctN9HU3M62bVuQFThg4cEI26KxIUvVAkUL3VC1WgVFk6nZVVLJBkqlIh0zpnLK0qN56bmVoRI6&#10;nuSRRx9D0+D000/HyGbwynlkVUVVdRyniKa76JLMgiOOCFOoZYWHHryfrTu209mRIhqNAzItLW2U&#10;y3DWWSdx0Xe/xdQFC1j229/zwQfr+P6P/ocLLjiPZFsrJ37la/R0Teb31/6JWs0GReXDD1YxaVKa&#10;WGNjyBrUdZxAUCy5mNEkRjQGMmjAN887j+NOOJ7cQB933HY3jh3w859fztLTTsN3A353/fW8/vqb&#10;oBns29/Prj055k5rJZPJkM1maWhoIJ+zWLN2PYFt09bZjabDGWeewfd/9EPamluYM28+F130fcZz&#10;Exx3ylJmzJnLv554hr/85WrO/d8LsIsFyvk8f/7zDXR1d/PpJx8TBJBMG2zfvgu/atHU2EKhaJPJ&#10;Grz51ms0NDegVmowZfJ0Wjs7GN61k/HxUeYctpDyvl7WrVvLrFmdmFEDNJ1cqUxK1WhtbWdiwiaX&#10;y5Ht6KBctmhpzZLMpMkPDZJuaee4JcezffsDUKuRaG3l2muv4qqr/sDY2AiSJDE8nOP3115FS08P&#10;z72w/AtY9hW//h0SMHNmJ8m4xFe+dgJYFTZt2sT+/Tl6pk4JwdSRGIcvOoxc3gVk7LEcqz/aSCwK&#10;s2bNQhSLjIyMYChqGCmdDvtwtldiaP9eJElB0+CII44g2tjA9q2baJUCph0wm6ZWk08+CYd/iipR&#10;LkNbWws4NZCgo2sShUIOWQHJ1Pnj1Vdz790P0NiYYni0UO9cQn9/P6gSsUSUQsli7fo1TIyPEquT&#10;A99b+RYfr96MLIcmtpaWRhQ17E8tW3YT9957Lw8++CD33vsgS5eewFW/+SXd3d2QTpGsVUIdpyRR&#10;q9VobmnBF7Bh/SbwBdnGJjRdwa/5zJ49G6pVyqUKu3cNA9DW3hHijTyXCy+8kJUrLyfT0MJURSbb&#10;NQnyxVD3mE1jDQ9i6gaJZBKiEUw9QrxUxXNdggmLkYlROubNxisWGBgcob+/wsUXHUIsm2LrurV0&#10;dnZy1IlLwPVY+f67HHrwbI448kiK/X0Yusnxxx2L4zoct+RLFAoFkp7LUUcfjeVBvlhAjcc5/ITj&#10;QgtorQa2DbEo2DVc3yeRSKATw3ZDYH1ocXXwXR9V0ajlc+RGxxgfKZBNZ0Ibqe8zc8YMbFtQKhXw&#10;c+Pcc+993HjzTdhOyEkVAWTSGsPDw+im+YUriXgMIxqhVq1SrpVpam8hFU/heAGBADMaI18q4wUg&#10;qyauKDNz5kxQJDasX8vcuQcgKyFLF8+m1t+HqkhYNY9oVKGruwMkQSRqMDpcYmRoEF2WOOSg+egd&#10;k5g+bxpOrQoxk1pulJGRIapVkBQV/DAKRzeMkGAnAkqlIonODr570Xd47aWVvP766zS1tLN+ww6O&#10;P+4wpkyZArZLfiJHPB5FNkJjgq7roKjs27KVn136M4aHh5E1mXgyRn9fkffee4/vfe9iIpEYABde&#10;cD4LjjyKga3beOSRR5EluPxnlzNRmGBgx07aZ87m6KOOCnGJyQTpyd3s7u2lvz/Phk8/RdM0Zs2d&#10;h0uAI0DWVSKxKL4fCilaGxuwJ8bxbIdkJEbZL/PlL3+ZwPcZGx1BBmyryui+Xvbs2o2uhM/HhRde&#10;hOxBMqniBaG87fnlz4UJtg4ce9wxpNNJPOFx5FGLaGiM8en6z1i05DgSySS2S12Op9Db20tzcysr&#10;Xn6N22+/Hc91mdzTw3jOJpU0UVQdCPA96OicROOUyeBaqJ4Po+NjeLZNy5QpJJNx/FwBy3WIJhKs&#10;37ifNWvWcfiJJ9DR0YVXKLF/fz9tbWl03WDP1m0IAVOnTSPS2Ex5717wPAwjgh/ARG4CmOD4E47j&#10;N1f/gSuvvBJZllAVOPGrS8gN9bH09KU8+/SznHTSSTzy2M/Yt6+X+fPns2nzeoRwKZUKzJk9G897&#10;ntGhYRoXdUO+yr59+4gasHPnTrq7u+nuaqJSybFn105mzplOS3cXWDbVfAnVcxgYGCOdVGhuaWL1&#10;x5/h+7Bu3TpOGD6RGfMPBOGxZd1n5PKh1a5Wq9DY1EQqBZOndIVGhCBAMzSGRyfYv38/2WyGhx56&#10;AF/AI/96lFkHzuPpxx/nb3ffw/jEKBPD/QwO9SEk6O7pRDckNF1C13UuvPB/uPXWQzEMg927d7Nt&#10;yxamzpjK/t5ejlx8NAcffDDbt+/kvPO+yUsvvM41v7mSVCqFPRaG7Vm1GopsYBoRJM2gVoOXVrxF&#10;UKthxOPous4hh3SFdkdJIhqNI0mgaRKZpibAI/At2tvavpj0KopGUKywZ9euUIzdlP0iLrxQKJCU&#10;dAw9ErIKNJPRsQH27d1Lx+QuTNOkvb0dWYZNWzZTyxeYteDg8DTsOqDLrF+/jmIxx8ELD8R3bBxJ&#10;MDg0DgG8+9abfPPC80GWefeV12ltiaPrKpXcGD4+QeCjSnLIcrBqROOh9rlaLhNtbMbQZPz6xN2u&#10;1RgfHycajROJpQg8BxFALG7yOeKvsTmRNyB7AAAgAElEQVQLgGFo7Nixjb/edAMVGz748F2mzpnN&#10;XbfcxHNPPEb/wACyopFtbaV/zx68fA5V0dBiMVAD7HIZwzQp5cZIKTp6Y3OoFwV+9atfcfkvfsWp&#10;p57KpZf+mDPO/SZuqYQkCY464kA0XcX1LFKpLE0Zk9b2FmKZ0IadjkfRFBge7EdTJRy3SmH7JqLJ&#10;FIXcOJFSDuEHrF69Gs0AWZOxvdB2rckSnu9TrVaJx+M4E+PMmTebVDbCNddcQ2NTKGk855yzUSVw&#10;KxWsao1sNg1qmOYsyzLYNc4+8+uMjNgsu/k6vnTs0Tz/0ov8+YYbSSczJFIZPv7oI7JplXQ6TXl0&#10;BFVVaWtuYXykzLYt25l16EHg2Yh8jtUfrUKR6snUrsu8efP45JPNtLe309DVBZpOoVhG06SQL1wq&#10;Eo3KmFGNtuYGEB5WpYJdq+DaAjOVojoxSiJmkkzooCrEIlEyqQS6GhbeJ554CGE7ZNJJdu/ZR6FU&#10;4PTTljI6MkJjk0lndyeKJlEs50kkUtTsGn0DfRBYOJ5NNAbbtm1DWBYzZs5m1apV/P4PNyOA5//9&#10;CC2trSw++ngqNYvA90O9dAQWH30M+7dvI56KIy9YMJWnnnyG6/94HbvWruPN19/iB9//EX39A1x0&#10;8cXE4nD2Wd/ijWefRxEyDz/wCL+84lomJvLMnTePyTNmYzsQq+sSVVVlfHiYd99fiV9fxNn2ZiZN&#10;7eTyX1zCqtWb+HDVRn75q8ton9ZFZlITJ59+CqWqw6OPPYfvOyxYcBBvvfUWv/v9H9mzdzeKKjMw&#10;0EcqCS1NzVAHjqTTaTwPajUbs7mJC7/9Layax5+uv57nnn6WratX8fiDD/LMk0+S79uP74SzabtW&#10;ZcqUHhYsmMsDDz7O1b++mv6t21n+xBP87NLLMHX4wx9/zJRZU1i77jMcF0rlHHgV0AM8ET7MAwP9&#10;jIwMYdmQTCq0TmoFTWZgcD8bN+6if3ACq1ZiYnyQhgaFrsmT6Opupbk1Q65g09u7m0hEZ2xsmFtv&#10;vZmnnn0cJAckjzvvuJVVqz9m/qJFLD3tDHwBxUqVYj7sj37OgdB1nUgyCUJw8EEz0CWolYp4VYvh&#10;kRqqBDs3bQbfR45E0FXwnDDKHT+gUirz5ptvInwYGxsjlU4jqxqdkzqYOmU6TV09KGaEfb29vPP2&#10;26z79BPK+UK4w5s6ejTGkUcfg2fZeI7LQQfN5+STF/PSCy/w22uuYdUrr/HovX/nkv/9H15/7ln6&#10;+3rZvmMI26mQackSeFV6d2/HcUCPahDVQAXbrjI2UqZcKRJLJ4moOsL1iEWjoQUUAa7HZ598wiP/&#10;fJh9WzdjFYqU8wXwHXRdx4xFSWYzeL6P51lETTBNFVQfVB/LqRAAllMjmjBRzdC+abs2g/v2snX7&#10;NtZs3MOuPb0MDA6ALPPaa6/x93v/Rm9vL77vY8RiYVSQEFRKJXITE1CzGB8OT1hHHLaQO++8kd7e&#10;Aa644le8/9oruHYFqwqF4gTxbJx4Ko7nVCCwMGSf8mAv1dF+CuMjKBL07ctjuw7x9mYaMkliMYNM&#10;Ik4yGiPb2sH6DduZc0A30bhJza5iRA08AUY0guN5mNEIuUIBvbGBc88/j6HRKhs272DhwfNYsODg&#10;OnfMxzTNUFvr2bh+KOfKjU0wPmozpaeFk046CV03Gewfor2jm+aWdoQXxolP5D0GhoaJRGM0t7Vy&#10;ycUXMWNKG6efejYP33Uf2z5by41/+jN/vv5PRE0ZYdsMbN/O0lNOIRKBvv37Ge3t5Z933M1tt91B&#10;xRVUHAuQKZcDKkUbPBcjkyBualiVoK4dr2GqEtHmLKl4jLHhGtFUkuaGBjwbxsYKNGYbOOqELzFt&#10;Wg9r1nzCpo1rIaKi6RJjY6EFWc8kyTZlmSjlyJUDjLgOcYNMU5piNWRSj4/nGBgY4KGHHgbg7ruW&#10;sXDJ8aSbmlB0DdeFXC7kYFeqkE6n6Zw2jahhov7kRxfzgx//kof/+SjLn3+GYtGiWoVjjj2Mg44+&#10;kh//+PvcdNPdXPi/P6SpSWdizCGd1vjLjTfw1aWnEthlJCCRjBNUKmRam0DWyGSTdHSm6e3dzazI&#10;DMq5HIcfvojGxgfQDJ2jjjmc8vgQmqZx6LHHcMPN13PZj6/kS8d9mZ7uJnbuGCUA7r1vMdHmRj5Z&#10;/RG1EhQLOWRJkE5l6exox/chGtVBCjh68VG88eqLfPbZJrZu3oRpqoyNecyfN5lpU2bQmA3Rb6s+&#10;/pDFxyzhlFO+xrr1m/j3v1ewatWH7BvIY0bgvPNO4ZvnfB2/WsK2Ktg16O/bSyabRA1khob7UFQI&#10;hENra4amRo3BIZdFhyykWIH2dhPDhFkzu2jvbMN2qji2T9/enSiazFdPOpEVL73KXXf/jVtv+xuz&#10;Z7ezceMAiw6bSjE/xlhuhGW33EGlGnoodBW8AAYH+2lrmUdqynQohUL9fL6MERMgfM4991zGx+7g&#10;6aef5rzzziObqTNjW5ogCBjfvw9NCYdOu3dsZ/rM6STq6Q9z53RQzOdoasowOjpKPBJFCA+lHGaO&#10;vbjiVd587XXOOuscFh6yCCFLBI4TirpjMUr7RqlWK8QScS688AI2b97Ks88+x1NPPIcQYYLR4qMO&#10;ZeasqWzbsRnbqgA+Vq2M51q0t6nMmzWV/u2b0WSFnu5JYXfAroHvIXwPVZKRDA1hlRFC0LtrB1f/&#10;5rfIsszsuaHc0HEsECkkI0IqKSMnEsSoYjtVbAcG+/cxa/5MiESpVgrIEgwN9zPvoNmcetrXePKJ&#10;Fzn++BNxXMikQ03nQQsPxvU8vGqFhx56mHIxz1FHHImkKnhWmOJAEJCIp/CEoDQyQiIWZXJXA65n&#10;cfL536C3dw833HgHN/71T/z611eSTMH4+DA7d2xh2oIF9H26hmoFUuk4ihwQSSWoVoog4NBF06jU&#10;yiQrMYaHhnBdl0wmQySZZmjvfooVOOnkr2Kkk4yOj5BuzlKzLOLJRMj7cJxQbwx84xvf4LF/PcVA&#10;f4EzzjiNRCKOED66roUJJ55DpVIBKUCNRZGKZX5z9U/53bXLmDtnAZoBDU0N7N43zo5du7nyl7+g&#10;vb2dWAQsywrNA5UKS5YcS+A5XPF/1/C73/6ZuXM7GBjsI58HVQXPdWluaCSbbaRWgwsuOB9V1Rge&#10;r9VvGVAt52lpaUCTIG5C754dHJTQGRsboDGr4Lk+xaF9yLJE1LOYNqWDwcEc1bFhVNnjhCUH8Onq&#10;DSw59mSmdKfxPIe+vioLDu5keM9OCoUCDVmwrSK1/DAiCFNJdBM0XaI01Iehx2htMnj22dcp5PKc&#10;ddaZTJ8+FVl6i2uvvYbLr/g5xWJoXUknwjTnZDKOIofJD9bYBGYqjvLgLVf/9itfWUxTU4qPPviU&#10;2bM7+NP1v2bhggMxFYkjjjuGM07/Kqs/fosDDpjN/8fWe0fHUZ6N29f07bvSrnqxLNuysbGxccEG&#10;TEtopkPo5A0JhJICgRBISIAEEhJSCKGEHgihmpIAAUwngE01BgPutmRJVtdqtW1mpz2/P2Zt8r7f&#10;p3P2WMc+x1rtzDzP/dzluo47/mscc9zRHHfSMUiSoFSYIJXSWXH0EdTWJMiOjxNN15Dt72PB/Hns&#10;t/8SwmGDUDRGNGTQ0tLI1792CAfsvwwjHsW3KmQHB1i0fDmHHbKUoYFudmzfzoknHsnPrr6ErhnT&#10;kCsmzQ317NXVxmGHHYKu6fRs30FIV5m/72ymz5hGMhalYUorByxeSLo2weaNmxgctNh3/lQuuuhC&#10;DjjgQDKZNMccdTQLFi4g0tREV2cnJ59yAolEmFdffY9wCG79y6857zvfojiZw7EqnHDcsey/dC4L&#10;953Ppo2byNTWMGvePObO7OTQQw6kVMjznfPOZcniOeQmRjDLIzxw/72cfeYptLQ0MmfRAob7e9m6&#10;aT1nn3UGmdZm9l+ymPnz56KqLqY1jmmVuPaay7jiisuJJWI0tbeyYN4sDj98f3p3buHcc8/h4ou/&#10;zYEHH4RdLqJ5Hp+t/5yGhkbCqRpyE9mArAXcedfDrHlvNZf+/KfoCpx+6qnUNzVQKhSIRkJkapKs&#10;OPIQlh9yCOVCDrtk0drSQkMmw77z56Mn4gz09lJXk0ZTNFBg65Yt/O3+h/hw7XYO/fpy5h+6HGyb&#10;idwYTqVCYXyUTDpNIpViIptj1pIlzOmaQfuUVrZt34jr2tz0u19w3PEraGyup7NzCo0NdbS3tRAN&#10;h4joGssPXEYkpNPU0ECyLoMhPA46YAkLF+1LOFot+Lk2oZCO79kY9RlU4Hc33Ut9Q4pTzzidhhnT&#10;0TwfRVYQjk92PIvie7h2hdbmJhbuO4sjTjme/MgQ2cF+2ltb2G/xPJpbG2ifNZPWxjqmT29FkWzm&#10;ze3kN9dfz/JlCzjyiMOYs2A+whVcc+3NlMo+v/nNz9FrEhQnxlElGeEJYqkaorEkuqpjaCpTpk7h&#10;wOXLcMw8CxftwymnraCraxozZs6ga+Y0vnPeuYR0FVHK09hYR1t7hlPPOI2adJpcbpx0Yz3plMHX&#10;v34oXTNnItemiEdjKJJEvKaW8dExfvqzn9O/a5grfnIp9VPbGevfRU26jvzEJMmaWiThY1UsEjU1&#10;lCYmsUsV/vGPhymWPS659CLa25uwrSJ6NITk27huhUJ+EiMUwahNEwLmz1+AorgMDvQxNl7mip/8&#10;iO9eeC7xRJQVx6yge8d2krEY7VPasMslMs2NaLJMLBbhuxd+m2UH7Es0EeWY447loOVLWPPeGjqn&#10;T+GIU7/Bzq1bOWj5Ula99DITOYcVR+3PD3/4XTram5k5YxrxqIqh2xywbCGHHnwAqkqA+nQsFu+7&#10;D8sP2h8jEWN0Vx/TOjtoac1w0KEH09hUxzdOOYnBvh7yE8P07wxATmeeeRRXXHEZba1N9Pd1E9Jl&#10;TjzhGGyzhCxD/ZQ2Nn6xlv0WLaKxro5kfR1zumbwwXtvs+HLHhJxjWuvvprmxjRvvvYqdkXQ2pzk&#10;0h9eQGfHFBbuuw9mscjwYC/HHruCrhnTAqy1u+M1EbjcAwKNuxunJisYoRBoCsViEcMwkGWZYrEY&#10;VHYz9VBx2LFtO53TZ1CYzJOfLKCEgsklzwqinWRTI8O9PRiaTiqZAggoV1ow8jYyNECmvhHFMKpb&#10;nYdv2/iOE0RLuoJTLAQQCkkKxj9FMOYq5CqsOBqlr2cnbVOnMrizh6aOdtzJIp7nMjY0SE1NDZF4&#10;AlQd3zSpOA56JI5ihAE/aM0JR1ENFYSNXSniVgLcoaQGDdSarIEWjOTttgJaloVt29UZd5lwOIwU&#10;ioDnYRaColgoGkGSJCrlEo5tgxTMYMuKhGVZlEyL+rY23HwBXwI9FqRgXKuCahhgRBnq3kltTToo&#10;TlQsXNtCVXWoFismczmsikND2xR+csllvPbqq9x6660sXboE37UZHx8nHo+jaQqu7aBIEqoewnVd&#10;isUidZmGKi3Jw5cD+6okZDzXxfUsKq7DvLmHUJvR+NcLz9Le0c7Y4BCxSJT85CS+41DX2ECpVMIw&#10;DBRVQ0igpVL4+UlGh4dIxEKEY5HqNQ6KUbshJq7jVDGEu5mkMlK1Wd1HRU3E6d+6g9aZ0xnYtoX6&#10;hjTlcpm3336byy/9HQ888Cf2njeHZE2S3NgEvuNTWx/8TsMDu2horAsqW5L46p7ZPX8gSQGGU9Vw&#10;HJtSobhHMOlWHIark2pde+/Nk488xuWX3sDtt93ACccfgWXmCcXi+OUyruPhuj7heAxJVunv20Wl&#10;UmFa1zQqto2RiILrUrErDAwMMHWv2VjZLI5pEQkbFAqF4Ocma0GTEaUS5UIRVVYolkvEYgkkRaFc&#10;LmM7FvUNDax59z3O+eYV7LV3E9f86lqW7r+USqkY0MwUhYppoqoSkgqFfJlk6xRW//t1zjrr+5zy&#10;jSO5+c47mRjoRsZDlrw9bAFZlpEkFSQFGQXfByMcrU4fBj2SiZoUKApepYJlWUSjUYaHh1E1jXRj&#10;I0M7tjMyNMy8/RbjloqodRkoFrnp+l/z1DNPc+Y5Z/Ojyy5D1jT8ioss65imSbmcRzNUErEkSD7l&#10;cgFJ9iiVioR0lVjVqPwVvzmI1Af7d5HJZOgfGqKtswPbdQKugS+RzxbR1UiAJ1V9BBVc18G2LVzX&#10;JZPJBNwE3UALx0BIlIslXDewemiajltxsa0KkiKjqjLCC1jPpVKJppbmKlRJBc/Bsiw8J+BZhEIh&#10;LMdCFZIfPNCeh+8FiLAgsx4sek7FIl5Xw25wRyqUoJCdxMqOEYrF6OxoAbtMPJkgFosh6Vrg0SiV&#10;KecLmGNjNFR1Lng+rlthNzoaRaGhqZXB/n7C4TDhcDiYG/Z95N1syv/i8UOAUgtMolIV7AFWNsvE&#10;+BhtHe3BBLrnoaoKajgozti2XeXoBvAKVZaQPBu3aGGaZpD4FxVwXBAB+UtFQZZUVEVjfHx8j6VW&#10;lgP2ga6HCBkRQtF4wAx1qiZRzwNdI5ysAdvCc1wQHrqmYRhGFRXnYlsuqqxQk0hSGh3Dsiw0TaOQ&#10;m6RimSRjcYi4FMYnaOzswM5OkB0eR5clJHxKVh4UmXA8SrGYD+CAssfxJxxFU3OamXtNR0unKA8M&#10;0tzeGrxx2yZvVQBBWJXRwlHC0XDA41QD4lOlYpGvVNAUhXgyiRKppf+LL/juBaewYOEC2md14RQm&#10;cYVHKBkL8n9jYyAH3Q9uxQ6A55qCkp9g8+aN7DV7VtBk6TmUsxMUCoUqnNwgrBtEIpGAt1tlKojq&#10;dFdAORRBQbNUYKy3J2CjhsNUJkZpaqpjn/n17DW7k2RNAhQZWQHfD+4wQiEa2trBMffcRpLwqvdV&#10;lYkgBJPZMZKpWjRdIxEJV7mzAjUWocVoD5rEfZc5s2dw2CFdpBIyE9lBJOGhChfP9jDiaVTHZnx0&#10;lHgySeuMKSAEnm3hSw5DfX0ICeqbmvGQwLED/rLvEU/VkJQCuIlnlRCmwCyWkCQFNRQmnc4w0tuP&#10;kHwamprwfI/BXYPk83mOPmoB557/XRYfdCAoEsWhSXRFJRaLockSsqGDodK97gvevu9BVr30Ji2N&#10;EZYtXQReGVUWyJJARlTZ0IEfQa7qayRJBAFCVQklyy6eJ6gUJ/E8j3w+H8CYwjohQ0HVFKx8llWr&#10;XuDvDz6IQOLCCy+kqamRHTt28OTTT5EvQee0acjxCKPbutE0jUQiSThuEI4FOijPsfCFiyIJDEPH&#10;LoNZLiJ8G1mAU3GDCTAZPvssmBLVWhpoVCRMs8zQyDDTpnbiOYJMYyN4uznIdmD1IARSFGSBZZqU&#10;iwWEkDAiFUKhCLKQMVQFQ9PxHAfZ99BVCVlTAui+JFC1KKGwgvAr+J5AIbi3QoYOBkFQIcvgCKog&#10;RQ/HtAIzgqZjhIL2hNHsOBMTWeobMjhesBDUptLguTiej6YodG/vplgoM3/fhRRLJXL5SRKJFKqs&#10;oCsBTSs/HgClbTu4uSKRCOVCkXI58J+na1PBjiAH9Hpf+Pi+h1+xkF1lj9wl4FJU1Rm7IdJC4osv&#10;vmB4fJx5y5aRTqehCsqRPA/TMgO+qWsj+zKe56AoUrCPVBxsq4ShxfHcSjBr7fn4voMiySiKDrJK&#10;PJr4X9pySZIC9q3rghtQ3R3HwSxaOJ63J/qfnJxkcnyMtvYWotEokqwgeR62GUTCoVAIwwihxWJE&#10;TBMpFkMUC0yMeURjMTzhY5kl8CzGs6MUchM01dUTjUSxRAnLsfE8h5bWZlzPB1wWLNqHbds3s3r1&#10;O5zU1IAQHq5lougaPj6STEA6ch0kz8UsBeOisUSCUCxGWDbwCDaDim1iqBIdHVO49NJLiCXjUCww&#10;NDREOGxgmUV29fSSrqlFiSdoCEfAsSlPTJCbzNLc1syMGTOw7QqaJFVPSjIRI4QclolGY2AYiHIl&#10;2Hh3L67SbrfY7gsNLS1tIAuStUnQdfr6drFwv/24/a+3oeoKVqmAWuVA2IqgUCghl0xUJeiykESV&#10;OAZ7xmh3fzmOg+96yJJMuVgil8vhSTKaETTw19XV8erLq1i0cAFXXXkZs2dNDxZfoJydxDZtVL2M&#10;7wXRoC9cEC7FUoHe3l462jtobGsjP5FDCYeZPnMmIFEolclk6rGyk/iuHXBrZQ3HcXB9AA/F9QhV&#10;bHzfRdUDy4KiqzQ0NbJQV5g2fSqtbW3g2BTGJ8nlckRCBp7rYtkWcrVNa9vmLfzj748xOgYXXPCN&#10;QEho24R0LYihpGDBlaotg5IvgmBLUlBUCQhgNdGoUR39VvBciIR1PLeCY5XQFIjEwqBp1NWniURC&#10;7BoY58Yb/0Q0EvwYIeCYYw/hoEMPAlWmaBapNVJM5rPIRTkgbkmCSiXg8iJ5GLEMyXgUz9P3aMRt&#10;tRJ8LzxSyTh6OIQ1PIzrOcTr63A9GzmRoO/zjSSiCTQ1hKFrKIpA4OM5FqZtYjsOde0tyAJKJRNd&#10;U9FCITRRPblWiWxCDsDysiJA8qokNw9JEhiagu87eI6NkKonQknCt112G9Ykd8drQlHVKpmIYKev&#10;2st8IXCri54iBYK6eCJVjQZktm/dzlVX/gJd1/ndH26ivaMD4XlImoFfKiPwmRgbJxaLEAqHqVQC&#10;jYQWj+MVihQKBVLpWqqu3+DlBWBot4pDA6pH2SpBvzo1FSgjAtzaimOOQdUNHnrowSCpn0gEUZrw&#10;sR2r6q9S8IWLZztoIQM9GgchcMpmFTxOFdQSwEkCjYsBmkZuZIyQphMKR8EImsKxHcrlMpWKGRD4&#10;NSOIYKrvW9E1hPAwTROnYgZCPFnGr0a0vh9wMRVFxjRNNm7cxMIlizFqavAKBRRNx7UtPElCVJXc&#10;qqqganoA23BcqFSwKhWMWAShKLh+QIe67JLLWf/plzz8939Q35AOdmBdA9/HKhQRnk9YNxBCYJqV&#10;QC1i6IQjkcBaoVTBKb4fWE9lGXQdp1ikb7CPSDxGY+c0QMIaHsa3HfK5SQb6+mlvbyeRjDFRKtPQ&#10;3ACyjG2V0JWq7cLzcMomlmVB9TMIh8P/59yyez0UCNRgYMIwGBkZwvUsduzYxpU/vpJLLvkBR6w4&#10;nNp0Gse0kERAARO+TH4ygIhEYxFkXPC93bam3btlFQ4jUa5YhIxIFZPn4fkgKVpgCFFkXn/lFf7y&#10;51u47/67qG9tYOvnaxkfGmHJoiXIugGSTjE7iSwrRFJJBAJH2MiaiiyrATnL9rFMm1AkypNPPklr&#10;extLFi3EqdiYpRKapgVKFFXFq1b8VVVF0hT6e3pIp2sIR8N079iBomm0z5kTQIuyWSbGs8QScUKR&#10;KErIAFUDu4JrmngSGPEE4739vPTCKhwXTjjpG9Q2NZEfHsSxS9Sm4iAF2qrgOijgK3ugLlbFCuDu&#10;1Z1KkTWUKusZ38csFpEElMwyqXQtSipFZXiEjRs3giLz6aefMjwwSCwWY8n+B7DvooUo8TiYJSaz&#10;EySbmnCzExTyuSB9Eo1Wg64AQylcOxAkKkrwM0VwyqlUgns3kkqCoTPQ3U0mU48ej/PRu2tYfNBB&#10;mLlCYGjY40RzAYEvbLyqUSGcyeBPZCmXLcKxFEooCq6gUirhVOxAcwMIvD14V6eKaXRdl0x9/R62&#10;we71w/d97IqL7XrU1NSgIlTGR3OEwwa6rmPbNmXTQpU1UrU16IkEg9s209TcEkBdCmbQk9nYRDia&#10;5KO1PQHBz5dB0/EqJr5VIjs2Tn19PalUTcCa9AM1xe4RSeFLQegvBPliMUgnVN32mqIGPXy71ceC&#10;gNv2v56UPQEQW7aMAlDMlzDCOnZ1Md39PEVTyQBYbFvkLQvXNFGrPizNUKlYFr73lYF0946E7yMq&#10;FSqOjev62J6Paql7/l3RNSK6xtj4BLFkgkgkyAOZpolwHSKxGJH6BH5+kkqpGOD0NI1oIsi3ubZN&#10;pWzy4osv8dJLL3F28ZscedQKrEoFyXIomUXq2lvp7+2hdcqUIB87PExpMk8ynkBBYjw3gTMxTiQW&#10;RVIU6pqbyeVydG8LcsRqKIRr28hOELkVSqUg1YGoQrpBDwe9i8PjI2hGiGRNIogMrUqAoFRUIpHY&#10;nhysruvkh0fwPI+QHLiVHnnwIZ5//nnOOOMMzvrWN2lIJKlYFrt29ZFIxtBVLXDIuS6O4wRYPd0g&#10;FAp9FWXuViRVL5wkqtokRYZIjHQ6gxIysEyboUHBtm09nJFpBDlQopfLRVSrghAB+ENRFITr4MsC&#10;SQjEf51Kdt87IBFNJKiULMrlMnrIwAiHQQ4MH3bZRlN0tm6tQo2yWe666y4Ge/v58eWXs3DxUpAl&#10;bNtGUTXMYpHJUpFoKk48mQBJwczm6N7WS2NdI/39g1x5xW856ZRDWHb4EXR/vJbaZArHE1QKpSCS&#10;8/2gPS0UsI4bGxuZnJwIcty+IJvN0pTLUSyXKE3mUWUZq2wSDodBCMzcBGapTCQSIRQJIcyAt3ra&#10;Gaejx2rAA7dQIGyECIeUaobuv9J0uz8nEWzyoWgU2zYxrUCNA6Cq6h7tUTgaDohWvkOxmCfiu8gy&#10;zJ8/D5Ip5i9eTDk7gS9BrL4eFJlcfx+lUonmpiZKIyPIgmCBlYLahSt8VElGVeTAkqBI+L6D47l7&#10;cvnBouczNDBEJpPB0EJYZZOXXnqZ39zwB6697mcce+ppwe9me1RKBcrlIgKfcEglHIuBoVEaG6U8&#10;WQjwrTGB4nm4dmC9DtRWGqqsIKvyV2B0KYjqJUkK1FtSoKxSqvevLwSKqmP4QSSvCiTSDY17OLK+&#10;sPDKDpWyjS/yRC2PRLwWYinCjkB4AR4s4ss0t7QTjcm4tk9jYyvIGkKqoBghUA3kSBTZ1chnx1E0&#10;hWimDqQgka2Hgl2ir2cnbXNmBeN3rhtEon5AoXdtG6tSrubwqsbA/7XW+kjItLREKBRMmlvaEDiU&#10;K1YgW9y9A5olCGnIqoZRqVAsFCjk88ExpXqc3e06kzUVRdGRhMCqVLBsh4aZewWuc9OkYpb3eL90&#10;I4SsqdTX1gbvX4hAPV6pkJsIcmaj5g4AACAASURBVJHpugyqplUdR8EGIumBE0qVVVA19p6/gLWf&#10;rWdKRydyPInk2OhaCNO1gzxsLBA2Ygf9w7KqEYnGkKJRWjJpkMC1K5SKJnbRJJvNgQyJRApkldHx&#10;IWrStYSiMeoisT2LmVWdFquLZ0jpIWpUCS0UDnzzvo+QikhmhUgkRn4ih4egpb0jENaVyowODlL0&#10;BeFQlKlTp7H/8oOYt3gJJFJglTHiMTr3mhVE376PcFyssokjghx6KBKFcBhR7UOVfBBVPU7wHiUE&#10;MgMDg9Q5fiDcM0I0NbUCsHHDFvAJjAiyQiJVU53MUYj5gmK+wHhugnRNMvj/q9aFrxaR6nJblfgF&#10;6prqScn1kIRA10Psu3ARng/jY5PUJCPsNWtvZk3roq6+gXyuQCKpU9vQELjJLQtHQDyTITsyyiMP&#10;Pozw4JIrfoool8mXSnz/+2fR0daOPThCZ+e0IF+928cnRLCxyBKlQoGxkaC48/ITj7FkyRKmz56N&#10;U7GCQrEnBRuwEcKfzCMhkc9O0tvXh6IowRShJIPsUyibNDbUQCjMSHcPwnFpaG4C2QWrxG7pZACt&#10;DoZXfCHhSTKhugy6WUKPBCxYx3GolEsBjLua8pMUjVhNLfgCqxoJ2rKDUq6Qy0/S2NoOqoKTzwdB&#10;V8XGq9jkxsfoGxika+ZMjEwGLItSLofrCnw5QKMmUjXgufiVCsViGQEkamvRohGQJJKuGyizwhF8&#10;30dTdSIRldzEBL5lUSyZqLKCpqska2sCMplrUygWcHPBCVRSFUKhCJpugFRt00rVooQMJkaGiYR0&#10;DC0EmookBJoRQpMkUFVyw8OEQyGMUDjYvX0fIUtBccwIY2ZzqKBSLpiUTBNJkkgma2joqANZgaJJ&#10;LpcjVZ/GyxXY0d3LjFmzSMgaTrFExfLwfJlyxWdkdBwlm0XRdBo6O0l7Mkga4+PDpDMZ8pOTIGTK&#10;+QIbNmxk7rz5GHUZhDKAKFSCI37VihDStKpqufqSJXzPR/n/PWDC6GgZ0wJJUpA1BaniIFyf3FiW&#10;sllhfHyUKR0tJGtShMNxnIqL8Dw826lWWoMPFllF00OgKAjbwTQdsvlJhNSLrgTDAYYRRDzCF7iu&#10;T8WyiURi7OzZTj6fp2PqNOLpNIYRxnEqqEaYgb6dpBJxIvEIwvaYHJ8IPFjxJOFYhH32P5Cjh7PM&#10;XrQMbJuenbuYPW8uNaqCVTJJN7WQ7evDtR3qW1oDWPV4jqHtfSBLhOMxFEUhkcowPj5Of99g4M4M&#10;WIHEE0lUxcAxfUzTRFElorEYoXiKxnAMFCVYYDyPfK5AbrIPSZKoq0uTbpuCM5HFcRxUQ8dzPcRk&#10;nnKxRCQcRZFkSsUShx32NZbufwCxlibwPIYGh4lEw0gC8vkcyUhQLA3HArtqPp8nNzCE41SY0tYW&#10;YAel4BruKYZJMj4SLV2zyA8Mkx8egwGCqFqD7u6d+K4gHIkHyiLTZGhwEF0LUdvYQCJTS0iVglya&#10;gCpFdk84G6T8BWbJQjN0YqkaUDTMyXzQphiJkWpoZHh4F2YZfCETS9RyzIoTqE0Fc/jlyRLIGkO7&#10;RpC1HCEjTCSWACPGjq1ruf++fyA8+OH3fsTo6DhN9U1c8bNfUBwbI5vL09jejibbWGaFiVwey7Ko&#10;rcuQbKwjWmugqwpr13zEAw88iufLTOnoxBU+WjJJpOKTHSsAk5TzBRoaGkhkGpiTqEXSdZAkBnd2&#10;09TURE1tPagG+BI1tRlKuQkK2SyK7BIKaSD5COEjPB+BivAEjvARCLLdfbieTTgcJl6TQlN0HMvB&#10;ssqBiSAewyoHnAlVlvF90I0oEjA+Pk4yVQuKTnEih1kuUdfSRDocRx4cpFKxmT6ti1C8BooWI0PD&#10;GIZBTWMrCMFE/y7GBsdJJeKoWoRYTEJSFbRwAPu2TJNQOIJTdoilm0C4rPjGqUyf3kVraztyKIbh&#10;SyhSNRpFgOwjKTI6MqriE46F8R0fX8iUyzYT2THMUpna2gy1sRgoWsDKllVc28WybOyKUz3VKnhC&#10;RtHDoBtQcRgdH8WyK0QiERLJID2l+kLj9DPOoGKapNNpDjvsEI4//kQapnZSKFp0d/fx15/8jE8/&#10;+4yyWebmP/+JxUsW4iEomw6m4yLr8Opbb3D//fezs2eU448/kn33mc8Zp59KbV0jyLBu/Zfs6hvg&#10;7bffZvXq1Vz0vQv5/ve/T6nscs+9f0eWIRoL09TUREdHB00NjYSicWLxGHa5gCrtdoZU3fJAMOcl&#10;EY4olCseUiiCVymybt1nbN6wmWf+9Rxfbuzhp1dfSqU8j/kL9kYLGUSiSYQTFB8kJdihhaQExS8l&#10;aPXxHYmK7WGVKlx5w0+Y0TmDxYsXMm/BPNJNjUiqgueYlAplrrv2Bt544w0sy+bkb5zECSefRCaT&#10;QZIEKddhy7atdE2fQSSZoOLY9PXuojBZoK2tjdZpUxncuoPx8Szm2DhrPnif9evX09XVhaopDO8a&#10;oNaq8K9nnsMsljj5xFOIRuPcdee9PPb4UxQqHiuOO4LlBx/IqWedRTIhIdDRtAqO42HbLhIGGzbt&#10;YPW7a1i3bh2GprJ06VIOPfRQmqdOYesXX5DN5li39hNeePElvvhyC52dLVxwwfmcfvopgERjUzMo&#10;Mm+88R9uvuVWtm/vZt995jN7rxlc/N0LsEWF3u4eEqOj1DXUYxZLrHl3NU+tfJp16zaweN95nHD8&#10;sRx0yHLq2ttIJ1II08QsF6uVhmA6SSCqC2xwfREyz/7jCf7+j4f5/PMtJGoMvv3tb2PbYFd8ZFVH&#10;eA4ju/pZtWoVq1atIhQKcfLJJweg5khwrK2u3F/V2Hb/jaQQjoSC1j/X57NPPuOxxx7j5RdX4TjQ&#10;0tbC8SeeiA80N7dimw7r139JxAgxd848Uq0drHt3Nbf+5a9s3bqVhQsXs//y/Zm7YB7r122g2pDB&#10;ud86n6X7Leb888/n5X89T01dPUu+dhjvv/YKruuy7pPPeHHVy2za0s3MWZ2ceuopHHbIgdRn6vjn&#10;v55n09YcX27YwUsvv4Ft2xx/3Ins2N7LY489wfvvv09NIsmxxx7L0cceQ6ahAVz4bN06/vHww/T3&#10;97PvvvvS1TWL2XP3pmtmFykJssNDRJMREB6+8KmKFvCED17A9/V8iccff4qQEakyX2eRiEXIZvPk&#10;clkkSWLvBfPJ5kYZHx/Hczw0WaOxoZlIJIJpCnbt2s769f/kww8/ZOrUKZx19hk0NdQjKzqNza3g&#10;+uzYsJVXX32V7Vu3smTxUk444QQsy+bddz4ml8sxY8Y0pk2bRjQRRVU1yiWX/l072dbdw0svvcTS&#10;xYs4+6wzGB4eJRwOk6lvQQ/H8FwfI1HDaO8An3/+OTt7evDx6Gifwpx5e9HY2hr8/rbNRDbHzt4h&#10;tm4NYPTt7e3Mnj2L5ubGqoHYo1goMTaWZTybo1JxkCTBvAXzUY0EqDKlnMmugdGAs2IYJFMpurq6&#10;YEFGF20gjp83RXSAmB1GTH72thAT3eLG750j2qSAQ9kqI+ZkdDEthjjv+OVCFHrF0Mb3RA2IWgmx&#10;V31IdCYDbuSi9rRoBPHQb38h3P5NQuR6RQOIroQq2nVEm4Z449F7xOO3/FpMMQKe5FkHLxILm2Ki&#10;HsRV554sJrd8LMbWvyNEsUeUNr8jKhvfEPaXr4rKl68Le9Obwt+6WojuD4Xo+UxMlQIWrti1WYih&#10;LeLY+Z2iS0fM1BGdGqIVxJKmqPB3fiZE/3rhd38kyp+/JYrrXhOTn7wixj98UYjB9aL45X+EGNoo&#10;RHaHGPzoTdEOoktHzE8iZqmIw6emxdVnHiW2v/GUEGPbxMo/XSeWNEVFW5U5OTMefEaNEqJJRYix&#10;rWLw0zfErFrEQzf9WIixL4QYXi/GPn1VzFARa5+6V9hb3xOfPnu/mCYjtr/xlPjO4QtFm4x48Dc/&#10;Enbvh0JkN4j1rzwk5tUi9m8xxOZVj4knf/9zMVNDdGmIrqgs6kEcts9U4QxtEWKyX7QriL2ikhC9&#10;G4UY6xFvPny3aFMJrkFcF00gOg3Eqw/eKcTAVvH6Q3cGzE054AjPiiqiQwm+H/74NeHt+FhsfW2l&#10;+N5xB4iuWMCvbQAxK4GYqiPWPHGnePL3PxfTZMTQe/8WhS/eEi/c/WuxoF4R82oQc1NUOZ+S2PnW&#10;P4Wz7X0xuf4NIXo+FqLnI2FveUeIng+E2Pmh8He8Jza+/IAQI+uFGFwvZkcCVvLCdEgsbU6KfWp0&#10;0V7lg/78myeLyQ3viC1vPSEObAuJvSKIBbWIw7tqxKI6xKI6RHnD68Lb+pYQW4KX/18vb+tbwtv6&#10;thj68Dkhhj8X7zx+m2iXgs/h4M5asVcsYJC2S4jZSV1sfv1ZUdq0Rpw4v0XM0hDm+rfEx4/fJbpk&#10;xHQQ+9VGxIKYKqbLAY/1O0cdIJpBzI4bYpqCOGvp3qL/nX+LuXHEr757uhC5neLdx+8RM6MBT3VB&#10;Q0RMjwXPwz51IfHlq0+Jvg9Wia4YoisS3MdzEoi3H7lDfPLsP8QUOeArzzSC57YdRO+7Lwuxc4Mw&#10;t34q2qSA/zotjGhXEVM0RHH7WiHGdoixj18X3pb3hPXFa2JkzVNC9L8vRN+7YvD9J4UYXivKG/4j&#10;LjvpMLEwrYu9o/IeHvW+mbB4b+V9Ytubz4oZIcTMCOLBG34sRH6nuOPqi8WsKOLqb54gBj8Inp8j&#10;95oq2kEc3F4npsnB++wA8cLtvxHmpjWitOUD0VJ9PqcQcF1fuvOP4vlbbxKdVcZzG4j5tRHRBuLP&#10;V1wsRK5fiMGt4sT954pmA1GvIGbWKOLkA+aITf/5pyhs+1B0xRDrXnhYiLHNIrv5fXHpqUeIZqo8&#10;3HDAYT5m0XTx6auPCzG+RXSvflHMiCIaQTSBOHh6m2gBcWhXixCD24QY2yHEwGZx60+/L6aFg+u1&#10;+zUtihAj24UY7xGfv/pP0SojphmIBXVh0QTi+bt/L9SxMZu9ZrXxve/9gMMOPZjc5CSJdJqV99zL&#10;4489Qm2txsp/Ps3oWJZETYp//vNf3HPvgzzxyKMcf9JJqCEoWXDZVT9h4fz5KIqK7wr+56yzuemP&#10;f2DewgU0NDQwpaOO/oFR9ttvX6644gra2tq46qe/oGzDunXv0TJ1CmvfX833Lv4Bj618hkO/fiSH&#10;Hnwg5CaRxVcN5uDv6WkNkmwywVyFwvpP1jHv4OU8v2oVvumwceNGOqbOYNbsfTAth/GxSSRZoAgf&#10;FUEsFttTjTfHshQKJaINzQxs7+HKn1yFqsOTTz6Kpsh0tLdy44038vqbb3LlVT9ndMdOfvzjXyFL&#10;sG7df0g3NgIe77z7DjfeeCOffb6T3HiOslXBFzB1+gx2de/Edz2ciovtQqauAS2dZvX77wU9/K7g&#10;vPPO45NP1/KfNe9y8umnk981zBOPPUMhDz/8wcV07b0v9U0dLFhwAH29u9BjEU47+2x29Y+yaeMO&#10;pk/tBEBXdIoTk3Sv/5JvnnMhNTVx/v3Si7R3dPDl559z1FEruOXWv1JTk2b+/EVoKhx44P6sOPZo&#10;Fi7Yl7UfvM/vfnsjxYkC9S2tvL/mA15/dTUHf30pf7n9NsKpNJs/Wcen69bS0tLGl+s3QtXvFKvN&#10;sOKsc5g+cxY7u3vI1NbxxMMrefvtt9m6dTvRaJTaam65Z8cOOjo6QNUoF3I4nkfn9C5Euchrr76F&#10;qsLPf/4L5s6dS9es2RTLJe66625uv/0BNm3ZQiJTzz333YsvSVxx1Q/4zoUXgiTx2+t/zd8feJz3&#10;3/+Yg5cvY3cf+Fdy0N2aCJmG5mZEpcJTT66kc1qCc875JoceeiidU7v47NMvOe20M5mctJk+bSYI&#10;j88+24UmgfAVKqZLOCSxbNmBXHTh9/Dw6O7v4dDjjsdXND54/2NikSgPP3wf8+fujaSqSBIYugqm&#10;haLoFEswd+92rrrqKlK1Nfz7pVXceftDfPjhx5x7yQ+46647+MXV13DNNdewYOF8fNdDkVSefeYR&#10;JEUlna5jaHCE0844g7/cegennnoqqUQNIQO+9e3/4VvnnUv/zh76+voQrsfW9etpa2qkUrEQvqgO&#10;wgTpO0mS8Isma957n01bt9HROYNHH1mJJmu8+sbrnH/BxVx33W946eUXue2OW7n80kv5yy138OEH&#10;n7Bq1ZtMndrCgQccSmNbJ5GowYaN3Ry4/35c96trmTZtGm+9+ToXnv99fnrVz7nl1ps57ISTkYDh&#10;oRJnnXk83/r2t8nlJrnyJ1cjJHjyicdZfMjBbFi7luNPOIE7776fJfsv5+XX3+Dt9z7n8ssvZv8D&#10;luK7DoViHjkU4dMvNmJWIFPfAh48+ejjPP/cK1x37Y/pmNZJIpVkaGiEiy66nBtvupkn/vUvevuH&#10;KZRg3twuTjnlVJqbm3nhhRf493Mv8ve/PcS3vnMur6x6jZt+dwczZ3awcuVKXN/nogsuwLLK/Om3&#10;f2DFihUct+Ik0rVRzj7zLI49bgVPPPE4rc0tqO1ttWzb1sftt/8V0zSZOXMGdfX1jI+PEwtHuOb6&#10;X9K1YAHx7d00dXVRm67nz7c+yCuvvMqpZ5yBkGHKlDTfvegi0FSyA4PUNjTys59dxVU/uZahoUFm&#10;z55NIV8ik6nh6l/8nEXLl/PZmvfY0TuCBNxyyy1ISmD+NCs2xTIY4RB6bS07P/2IxnTNnqPe/zWc&#10;QkDNE55LLBIB2+bZp//Fqhde5OWX30JRJXwBZjlQCKdicUKqglex9vTa5vKTpBsaMMJRrOwExWKR&#10;L77YgG3DY088wdFHHs7GL79kw4ZNDA2ZvPzSKlK1aTraavn+D39IIlkTFCgMldmzZ3PgQcvJF0wS&#10;NSmMSJhsDmpqA4xkPBZncjyHHgqOxn4ux6wZXTTUh8lO5tn/4OVEkknefudjVM0gHq/lgQf+hSrD&#10;d779XYjH2fTuh/R29/LHP/+ZofEsFQ+s8SKO6xGKxVGVoHMjFo6gyRoSoMoqT698CsuxGRsfx/Fg&#10;7SefU1tby8TEBI4bICOPOuJIUu2tNCST/Pq6G/hs3ToSyRgv/PslEqkQ559/PuF4lM2ff0pdUx2n&#10;z/82zkSegYEhPA+ikTjIMvn+AV5/7U3+/sBDyJLEyEAwty9cj7BuBEg/BOFIdE8RqGzZWHaF5JR2&#10;ir07eerplbguHH7k0YSjIRRNJtlYz377LeHOOx+gv78fkLjjzofIJAx29vTxvQsuYmJigpHhLOUy&#10;PPyPRzj4wAMCzQ3+f90/X+X7S7kC0Zpa3nnrHQ48+EDOu+hC8tkJCOvM22dv/va3+/juBd9DllVK&#10;xTKaBs31KYplk7JlUioLXnv9HZBVvnHaqXzt60eAqjG9awbFYoX8ZIVp06cjxaJMDA4CkB0dIz8+&#10;ztKlS5GAg5YvZ+myJYRqaojHozxwz0O89eZ/+OY3z2bZsmUMD2dZtGgRmc4O7MlJhO0yPp7l1tvu&#10;4KWXXqezsx3bgbVr1/HH2+7gy4/XUanAX+98iFgywcxZ0zn66KOJ1TVQ3rqNUCxGdniSaFgnEq8N&#10;ujpdiXgiie0LVr/3EV980cuKo77G44+vZHh4hLGxMWSgf2CQgeERjjz1NC7v3cX1v7qJ119/CwRc&#10;c+31HHzo1yjlCiTiSerSOg899A/UmiQ4Fb5+1ApuuPEa7rzjVnwfRnv7iEahLp3mpFNOYebcedx9&#10;2x107xxAkWDt2k94993VlE0Ts+Ihux5z5+7DSLWL4Q8338kd0zqYO2cOhxx2KEosSnYsi+1COBzF&#10;tz3uuec+KhU455xziNSnq0NFYX75y1/y5usfgitRLFgowGmnnMZ5P/whSBKtTc08/+yL5PN5EBIf&#10;f/wJkgQHLT+EZE0NajTKueeey/e+fzmbNmzjjNPOZMqUNrZv72NkZATXdbnmmmsCXfn1N/ySu+66&#10;iw/e38All11LOqXwpz/9gVLJJF8qs/yAA8n39tPfv4va+kbS6TSGBh998CHbNm8GDxyrSCk/SblQ&#10;ZPv2HSxN1XLCccdz9x134Ng2WjRGfrLM1EwNixbtizM5wUcffIACZDJh1rz7Ntt2DBKP6+TzNpoE&#10;k+NjUDFpb23DsQp7HgpZ/j8tXpJPSA+e1aaGRsyRMW7948309AyhyFCxA1tpxYFCoUA0ohMOxVCF&#10;jO8FY4fFQo50UwNyWEeyKtTXZ3AcByR4+eVXeOH55ykWfDJ1EZqb4mzZsoWJXIG+Xdmgd7UugyhO&#10;Isky6YYmGhubGc9NsHnLVqLRKIoG3b19zJk3FwS8+Z+3sG0olQr4bh0bv9zEwIhJ764B9osnOPzo&#10;Fdxx+2P85rd/IBYyiEbhyMMPQ9ZlPnhxFZde8iPGRvP4cmCgHRwZxnF98oUStmVh2j6TXolivoBZ&#10;yJOKGYyMT/DXu++iUKoQjYeYO6eLwuQE6XSajz/8gFgEDlq+DOG7iOw4EFSfh4YGyEydzkcfbcBX&#10;YM7suaDqCFmitr4ev1hE03Vcu4IqE4wcTuT5xdXX8Mw/X8eXArGjKiBsQG1thkg0jmvZqLpCQ3sH&#10;5fxEYPSNRrHsCohAA53NZimYBEhHSTA2OkwiHqWluZ6953Ts6aMOaTA0XOGpp58llYzjCZ9d/SUU&#10;CY446siv7hUh/9f6KrPb7BsORdj46efkstDW3A5O0NoTtUzGRifY3r0Dx7MZHR0mEtYJhSR6+3No&#10;hsHXTzuNP9kV7rn7AVa99iYvvPomx51wFCefeiJfO/zr6CGNctEhXyygG2p1hFUilUqRiEbwPZtY&#10;FJYt24+QoTO8YzuS72HoAQBnbHgIzdBxXRjLjiM0hbopU/jbn2/lvnvuZ2BoDNuHbdt6CYdkdu7s&#10;gyqw/brrrubOu+/it7+7nfr6ECtWrOCKyy6ntrYWdI1UbRpZBa+cR9FVZEklHI8iGTFkTccHJgtF&#10;Hnv8CTZs2IRPcC0Nw+Cd1e9y5swuzjz7LH75q5uo2AJNk5m11xzIZNi6dh2DQyPsv3QJY2OjTG7f&#10;gmaodM6fy/z5+7Br1ySqqlLX1oppwn5LF7J42RLAxxMuHe1N9PQOcuvNNwctn7qOQjAFv+HLzzjw&#10;gP345S8u5w9/upkfXXIV4ZDMWWeezi+vuxpDk4NJQ+Ejq1rgAlw8k1BYIzfUT09PD/MXLOGSiy/m&#10;8cdX0rdxM+V8ARmYu/dsqJiUJidpaW5EV6G9tQXXMvls3Sf4Al57/RXuuu9BJKCxPk5Ih2Q8jGWV&#10;efrpp5m7zxLeWb2GR594lrPPPJ7rr/8VciwWY+Uzz7Jt+5f88rqr8ISE43ik6+uYnBQ88egThEMh&#10;Fi8/GMMI8fYbbxJSYfZeszB0ndqkgeQLPli9hrpMhqUHH4I1meeFZ59lZGCYsKriTU7SWBfHqVhM&#10;jIygGRqtjfXUxCEVi/CXP9/MQO8mtvX18tZrz/PQ/bdx/IoV+MUCVrn4v6aydkckX0UmwZHQNOHj&#10;jz/m6SefZnBwiB9dcjEbNm2gd2AnM6a3kUqFcX2PcrmI65h4fgVJ8pA0iSlTWtjVu4NcdgSjroZY&#10;PMT4pE0qpXPxxRfz7jur2THUze9v+gPLlx/M5ZdfzplnnglAz85edn65Adt2QUhs3rCJt99dw+iY&#10;QzKZpH16J+EwPP3MM6DqoOqsef9D0mmDctGs9t1WkICamhpwPP7nW9+mc1o9d9/9GE+sfArThm9+&#10;6xyQfEbHRrCsMvMWzKO7r4dPu7tZtN8S2qa0BgBswyCVMEgkQui6Tjpdg6JINDWkWbfuE4YmR9m+&#10;Yys/+tElfOc755JozJDOpKiry9Da3ECqJo4kCWJRg2hYopDPseOTj1mwcCb1DUk+XvcpeIKZM/cK&#10;WldME7tsBh0FBpRLQdvP66++SX19nO4dm+gbH+RPf/wtTU0NDA+NUi4FAwvFQhl8n4odMBfCNbVE&#10;o1FyfX2EIhH2WbAQH/jnc//ER5BpayOfz/P++++zaWMPIyMjjA8M4vuw1+wp/PjHV/LoY0+w+t33&#10;eP75x7nyyh8wdeo0dg/Y/H++qveQrCgBDSsMD/ztUT5d9wWNM2aiSDINzS089vjjWBb09HbjC5u6&#10;+kAlnkzFGdq8gaVLl/Lvd97klVf/TSym89xzq9jRvR2iIQpFB9UINqBQfT2JZJJsTiBrMqgSjzzy&#10;CKoKyWQcJAnXtggbBgrgWCahkI4kfCQpoLelamIgudz425vo7R/j7dVvMjA5wpr332SvvWYiy7Bl&#10;45dohspBBx3Ia6+9wocfvMmKY45l5ZPPMDg4SFt7B145SBPkJ7IMDA1SmJysNtwD4RBz585F02DD&#10;xo2cdsaZrH5vDc8//xxX/+Kn3HfPvZx53nms/+A9jjn+OCQZOjvbKFs+t9x2K7kdO5gzd28kAo6r&#10;LMvMnD2bzqlTsEdH2dG9DSMCWkije8N6alIyjU0ZkB2QPQxDZ2h4kIgu8Yc/3MQTjz7CnX+9ndv+&#10;/DsevP8e9lu8iFQsyuFfP5SXXniO++/9C57rc/99j/He6v+QjIaIhMC0yiALCgXBps2b2dXfS6qx&#10;iWkdARPlvTXvsGljN/FYiEQsigy0tjbjWmUkfOKxCKoK/3r2GZB8Oqd1ENLgsMMO45GH7uXTT1bz&#10;1JNPcO21P+Xyyy9Dkn3SbS3cfectvPbaK5z+jWNZufI5brjhBuTzzr+Av//tbwwPDeB5DsWiSySW&#10;4MQTj2f61Fpu+u0t/P2+BxnZsJH7/vRnLvv+98kk4/zsJ1fSUFvH+GiF8VGb3//md9x92x2se+N1&#10;brnpd/z++uvJxKJMa2nBzE8wNlQgahgkoyEoFzhgyQLO/59z6OsZZ/0nn9C7fSsP334Lp554HLff&#10;+meGdvUifJtwyAimbff0sSvVP3eHJjKaIdPQEGPZsmV0zZxJ0YINmzby+RefsfqtN+jt6WMkazIw&#10;PIAnu6hRBVkTmHYBszQGmkuqJoqm+mAW8HyLU046gEhU4+FHH2Z7Tzf9mzfzwL338cTKf7N581YW&#10;7beY5Qcv4e67H+LDDz5hdbonYwAAGXhJREFU29btvPHmW/z1rnt5/Y13kSRIp+uoFPMkkxGee241&#10;D9z3Nx594GFWrvw3E9kKmzZt4f81daZhdpVVvv/teThj1akhdWpKZSCDwYQYgpgOElBsh4DopbXx&#10;KngdH1uFVunbXr3SKhEQBXyuNIg+0mFSpA1XBQQhIRgIgQTCKCFTpaqSms887Hnv++Et0vfb+XbO&#10;efe717vetdb/949jyGQy5DPQ1dnB7MQ4S5Ys5vwt7yUGmo5DEML6c86GTJp02sS0DCanT/HyKy/z&#10;820/ZP++fdTKJZx2k1a9guN4VCouYRwxtG4tQyNDTM+UeOA393Hw2af5+a0/4fvXfocnd/6Zo68e&#10;QJIjxsbn2bdvL0kSQFqnUS/TaiQcfGk/S84Y4Wc/u4VWq8EnP/ElHrj3dxx6/TDbvv1dLrvsE0Ll&#10;BTgejE9MkM7lcb2YmdkGL+zbx+6HH2HP039l7MQMx48fJ45jDN3C9zz8Vkto6xUNNI1MJkN5vgLI&#10;XPC+CxlZkuOmG7Zx912/YtfDf+SuX2/nnnt/ixdAf/8AmUyOW2+9hTffHOPGH99Mo+lQazS5+p+/&#10;yc23/pxi38CCpPf/y2Tf5hxIEm9DwO20xdXf+AqNNnziE5/hP+/8NXfe8Uv+xxWf5bXXjhMBrXaT&#10;0dFRTp0qo2ngtuvcdMP1XLDlffz2jts5fOgNeheJ2nOzPo9fmWbdWSMYJjz66MOUTpygY/EAmgWV&#10;Rg1yGd597rnUaiIghYFL/8AAaTtFuwWtdoOECN1SUTX4zW/u4t7td/LIb+/BdUHT4cUXX+TeO29n&#10;z549vPTym4QRDAz28eu7fsWHt36If//Fv9Pd24Ws6tRbwv0BTWN64hROvUmSSNjpLLpholsW7VYD&#10;Wg7Dg0MsXTrMfLnOunXrSKVS7Nz5BL/4xe2MjR+DZp2H/+8Ojrw1zle/diU/+OH/Zt1Zy9h+9/1c&#10;f/11aLpOOptivlLjgve/jzffeBVkmQcffJBrrvlXXA96FxXo6e2kWY85NXGCE4ffIHTrLB4p0tfb&#10;QRgktNtNsrk0kefy4P338tjDf+TA83u56cYf8a/f+iaaHPHBi7aw/p0rsTTQpQRLlwk9KM9Ngxxw&#10;3Y+uotGA/fv3U5+cJApijh07xuOP72X9+uXke7uQ1JgQiGIf1daxewuEsY/jQhSFqJ05Lr74wyTA&#10;07ufxGnX8b02Tz/1FLt2PkFvdwcd+TT/ePFHKJXmkKWEG27cRi5nsP3uHai+G/Ld717PDfb1eGIe&#10;mbbTpKO3hys/dyU/vfFmfnH7bTz26MO8degYbQ8++tH3s3btOibGJ8jZCo4TceTNo9x24lZ+pchk&#10;0mls0+CrX/0nBgf7hejAhPM2nY2cMjj00ossGRrmyis+xY4dO7ju327ijsLNtFoRYQhnn7WGvqEi&#10;eC6teg1D10kkSCIx4iVJb0/UJkBMvRYjx02IfRb19WKZ8Ojju9mzdw9eENHRaTE16xBFAXEc8rYF&#10;jCQJvESzXifd3Stm4CYnkFWVm3/6Y/7Xd77HA7/Zycc+djk5U6LdTnjPxjNxnBYoCl/8/Od5avcL&#10;XHXVv2CnhGZBVsFzxC+r1+toWsSXv/QF7r7rbm7/Pz/HMkwCFwwJKpUSSjbLifFRPA9cp0VCBCSc&#10;e85G/vzIw8xOOVy37RpU04RWg1q9gizHnJoq8a1vfI1DR8eII3Ach8Nv/Y18SiOXNWjXPU5NT7Ks&#10;I8XNt97MN7/5LX607UcoigiIpgl/v2oLxWIPJ06coDMPjtsg8NpokUutMs/wUIrhgX4OvfYaK897&#10;L1dddRXXbbuF/3nNd3A9UCUYLKbQdIWhgSIrVw2Ikotpcv6WTTzxl2e58ooriQJY1J1DUaGntwvD&#10;EIo8MxQiDiXyyZgZ4nodVVXJZrN4nseZZ57J5Z/8BNu23cktN/+EOIZWc0EbAuTyeQ4fPsTGDWdz&#10;+eUf4/77d7D1Ix8nlVKo1SIG+/McOXKEYm8BKZH/S6ywoCoSn2PGx08wtGoln//yF3jhwEvs2bOP&#10;2267jbk54bkGkMlKrFy5jOnJcQAsG8LQ4yNbP8CfHv4rP735ekoV0E1Y1GvS01sgDgN+dsuNbNny&#10;D1z7vR9z37138+NbfoqqwcFXX+H1ffvIpnPkcqAbKqppgR9Qr1cpFBTOftd6stkUsq7wpS//A48/&#10;/jhvHnqFD39oK1/44sd54fmX+KevfoskgSVDwuCyq8sijFzGxo/SbMFv77+H/9j+ayo1KOSFOq88&#10;OSXkvapCrqcfvBYEHigKYaNFozTP4pEhLrlkK5a1i0suuYR4Ye7YNiEIXB5/9I88+Lv7WXFGF1d+&#10;9nJ6igP8SxJyzTXfZveuJ3n99Zep1lsAVGstPvOZ/05promqQjYH2374bZatXM7sxKTACEoJ2WwW&#10;tTPPhRduQYpifnLjLXz729eiStDTYVGqOqxcvZQzlg1x4ECKg/sP898+eimKAqUSDBQN5NjDaVZR&#10;JZASHyKXKz/zKX5x+x1897vXcvXV12JZ0NOTx7TgC1/8LG69QtupkclAtTJHbt4mSRIxA5yFZcsX&#10;M3/iGP2DRc4//xyeeOJ5rvr6N+npSVOvN2m14MMf/gDl8jzPPHOQZ545yHU/2MaKFcOUyx7Lli9C&#10;Ovnsn5IwhocffYT+4iCbz9tEoatLvEWGzitPP8Oze57h+JHjDI0sZssFF7Bi9Sp0O02lXGJ0dJRK&#10;pcKi3m5OnZrglRdfYsP6d1GvN7nkk58Er00Ueux64klWrVrBwMozcGs1TN0A3eTEkSOMjo7y7DPP&#10;0NfTzQc/+EG6urrQTIPp6Wn6BgfxWi3kBdUKiDqtqqoL8kyFxx55hGq5xsUXX4xup3Fcn6mZEk/v&#10;2cPGd29k6RlL+cMfHuJTn/00Qb2CJic49TqKDHo2A75Lu+ngOA6Zjk4mp6ZZfNbZvHXgRVasWMNj&#10;f/oTI8OLmZueYcOGDZiZNLPTs/QMDjN+YpQ33jxEpVKhoyPH+rM3sHv3X/netf/GQw/tYPVZa2iV&#10;Zzl44EVeeH4fW7dupauzwNO7dpNOp3nfhz5EbW6OW265hU9feQUDw0Polo2kqrz+8mu8sG8vV1xx&#10;BSfHJxhePAJSwthbh3nzrcPMV2uctX4DVjrF7t1/Zf369az7u83sfeRh3GaDCy6+mMb0KaxUiv37&#10;X2RmbpqXX36Zyy77OI7jsGHTJtBkcNrc+fPb+OJXvgKmSW1inJSssWvnTt597iay3T24nodupJAN&#10;jccef5zx8XHO27wZQ1MZGR5m7Ohx9u1/gfMv2ELv0AivH3wJy0qxa/dONm/ezNKRZfzlz4+xfNkS&#10;+vv7SKUzJHGApKk4rSZWLsepk+P09/eDJFMtlch3dTExOkoURYxNjNNoNOjp6kFRVaZnSvT29rLh&#10;Pe8hbLRRNY3XX3uN0dFjFAoddHX10JHN0b2oh9BtL+SwgkYVLRzQbwda13UpV2oMrXoH9dkSzz77&#10;HMeOHGVgYIju7l7O3riRu+/dzuev+grUy+x/fi9JErFx0ybwfY4ePkaj3Wbvc8+zevUaZFXlvZde&#10;Co5DbXaOF/Y9z/x8iVOnTvGtH3yf3911F6tWreLMc89l7thxntq1i/M2baKrUGBsbIxiscjOvzzB&#10;qjWrGBkZJkpCtI48P/7+9xkdHeXrX7+aM1a8g33Pv8Dk5DTDg0Ok7QxzczOk0harV6/GzuVo1io8&#10;9vhfBH1OMVi7Zi3nvPd8Jo8codg/xPz0SQpdOSRdoTE3RSaXpVKtIsk6+ZEzaE3Ps//5F/nTHx+h&#10;WCzygb9/H416mXVnrSFJYrZvv4t//NTl5Hu6xfswNMyB3Xt57tl9fOlLX2HlineSSmu89sYb/Od9&#10;29mx43dsvfgjKIrEBz7wflKZNGo+z1OP/BnTNDn3/PMhjBk/eoze7l5Ojp1k184nMHWDJAjoKHSy&#10;buN6BpcvJWi3ePnVVzg2doIbbriZD120hXVrz+SSSz6CYVl88mOX8ctf/lKoyDryHB8/yb333M/o&#10;6Ci2naanp5etW7dy1vr1SJrG1Pg4DzzwAFdf/c8QhUxOTlEsFrnjjjtYu/4sOru7WLFhA/5cmXvv&#10;2c7BgweJooi+4gCXXnopa9avozY3hypr/P73v2diYoI773yQb3zjc5xz7kakZPzFJApClHRGNBcC&#10;jygMiYnwfJdmtc6iwWHwI4gjXN8nSmIURUFTVEH2URTQNIJGA6fZIpvLQSIJSWM2BY5DeeYU7Xab&#10;zq4u7GyGJFgYt9F1SBKq8/Pku3vwaxVkVULNd1KbmiKb7xAd6iDEawmCmKzrNCslPM+j0FMgjgKh&#10;oQ9DNN1Gs1LE6LTaLo1WneLwIEQ+UeASeC6xL1CNgr0p0Wg00GSFmATTslF0jXKlRhAl9PX1I0ky&#10;SRAgqRr4Pl4YoGsWnuehmwZyrgOnXMLK58H3eWjHDr76te/x1tEDpCyNMHCRkphmvSrUd4UCJBLt&#10;RoMoEWNmTquFpChYuTwoMu1qncBbIHxpJkkUkUQxxAEQC8iHpoKkEcURvheQJBKKogncYByiSCDr&#10;mpB0RjELZk04zQaluXl006CnpwvXdZHjCE1RhWwwDPFbDgoSimWDotJutbGzGTANvHpdPAfDwKnX&#10;0ZX/ghLJssgcgyCg5Tq4nkdx2fIFQ8U0xw/sZ8mq1fiVCl7oYxgGfhBQazYwLBPDMPA8j7RhYRoG&#10;7XYbuzMn9kexj5mxMTo7uyiXKvQODuNUqsiI71NVlSAQjgKdnZ1IsszU5CStVotlK1fRqlRIFTo4&#10;dugNlr5zDZWT44SBT6G7i2OjJ4gTiRUbNnLi1b+xeNkZ4noShLTqVVIdWdxWg+rcJNm0hW2bQnGm&#10;KDiug2XnQNNJvIBEVpBkFcfxKM+XGBgaEJAS18UNfBJJNJQsQ6gQKzOzyJK0ACMRktC3ITOKLtFu&#10;N2k2m2TzeTzPp1KpsXjZShYQX3iuiyYrCzp8CYFKEWCaKI4xMxkSP0bSTU4eHaNQ6MY0bKS0xfjf&#10;XiWTNjB1GdPQF/zlFLwgwXNDfD+m0Nm90HdMSGIP3/cg9gUFT1NxPJfXDx3hnM3n05orkcoWmBmb&#10;4rzztuC6cOzIAWQpQpZisRffPuTE0Ue5WqUwOIxbLuO1HXIdHRAltBt1atUyPV0F3KZw9jU786Aq&#10;JI6DpCiQEZMcmgTpdJqTJ08y0N8n9qOiMzt5ip6+fjAsICFoeyRJIiTPyKfZEpZhEkcRlWoJx3Gw&#10;TYt0Oo2iqTRaLaxUWvC5EyBY4C0YupCre95pGJb0NjNCViAWzyCOY9RmrYJlp8H1CKOEZrOOokpk&#10;8lm0VJ50LkurPI9lpZBTFmbnglbe8fDrDeq1BrlcjlbJIZPPofX1ELRaqImEYmjUZqbJ9XTR2bOI&#10;zlhwT8XVLcJrOyTNFigyYRgDCVES0256pGVVcGRBBHIvRNN0wddcgG6oqgxJREJMnHhEcYAUSWiK&#10;jazrZFI2mc4c9fl5bNsUMs8wAWQUTSMMQ6rVGj2Dg0TVOn4YoNtpMHS6VUOQyEiYOTVBZy6PZujE&#10;CxlQEAQoyEiJBrUy0ycn6PIFxzWlmxR7DUwZYtdBlkIURSLfkRNd79AjiRNhwaOIQBgEHvVSHa1S&#10;Edc6SSKbyaNl8hx/9Q2yqbQozmuJqKPGESoKqCZ+2yGJQFVNNBRAFnruKCaKQzRLp1lv4oVCFqiq&#10;Kt2FDgzDAN0gqNVJ2zYSEvECEUlP26CZQML4sWMMLV4CqsL8+DiO4zA4PAxRyMmTExR7F6Fr2mmY&#10;exwJaxQjbYOh05if5uTkJKtWrMB1HbxaBc91MGwDWYZ0XsiTZTsFqkrG9cELiDyXdqMpkJLpFEgy&#10;iqaiFTrIx+LQkZWEyA/wPQddS5PJ5whcF99zMSyLvsUjYBi4s3MCUK3rVOt1CHw6BvrxqyUmJ0+y&#10;fPUqDh86THn0BCnbgjjmyJtvMDw4QMqyBIcjiMiYaUxVw3N8YiKsjhzV6SmCIMKy08LcMhAgJFNW&#10;GejtY258klTKwjAMUoa+AJRXBW7UadNR6Fgg10XEgYekiEDt+R6lmRI9I4PYKQskBbOrl1xHN0Hb&#10;QTMtIi/ESOcgEgaYYegBIaqmoFg6mgJBsw6RhCYhAOy2xezJSTo7OxlaulQc3mGbJAzwHYdYAlUx&#10;yKYtIT0lgBDCyKfttXDdNlISoOkqiqaRKXSybPEghC5T05Msy3YQRRFRBH29NlHoE8WibBcmsXCg&#10;lpXT5YtCZzf+XJl2sylAPEigSNhdBex8hshtI+kSiixDHIEbUKuW8TwP1TRQNBVJVkHXKXR3gapT&#10;nZsjn8vTmS+QBBGSFOEHPrVGCymJSC/Q0eIwQNM02s06hmVSKA4AMYnrir6QZZIBZEkh8QQPw3Pb&#10;p2OTpAizUIE8FSCr0A9IkgTDMlEMS7gxt9tNkCV0DcJAgFyiIKGtyCSS4KHquk6tXsIvRafpOSoy&#10;uiqjKArtdpPZuTlUQ8XSZObnZzF1g1wuR7k8z9zcDPlsVgCCHZH56Ipw2nR8j0wqJZpccYyiGaR0&#10;HdW2SYVCOlmZnqZZa5JOZ8gq+YUMDEzLJgw9VMtAERYM+KFPtTxPRIMgjInCkOKiXiRNhiAgCsUC&#10;aaaBptiYtkW7UiN0PZGJSzLVmTkCz6Uzn0eRZXr7eiEMiZpNFEMn110QgBtP2H6ohi4kw8U+qFQZ&#10;HxulVvKYHB9jaPkITq1F4LawrAVObaOOquhY6RSe36TlOsRBiGUZ5LJZVEmgE1u1KnLLYWBgAF1W&#10;QUoI/TqO2wApxJYtFFVm+tQ4tpUhk+5AQfii+b5Po93EcVoUi0XCyEeVBe9T1jQS16NereHPz+P6&#10;PoZhoVs6ke8v4N1iXLdCuVxm+YozcN0WQSMgl89Q6Oqg3aqjKArL16wW66KKE9xpt6k16oJOb1nY&#10;2TTVapmTp8ZZtWE9q9+xEiQFXZGRdJ1mvUbYbhFEEUm5hCyrSImEgYyMcKNI57JImTRHXn2N5557&#10;lssvv5zyfIlsNiBlGTihjyqJcR5kUBWJSqVGGIakem1apXlq1SpBENDZbqEoCpMTE+i6iqlrIjG0&#10;0pyxbDnEErOz85BKkclkGBsb46+7d3PRRRcxONRPFIfIqoKRSUPg4jVbdPV002y0qdfrmHYGVdIJ&#10;2i2IQV/gwWqmQRjH1Etl4jjGttLEcUy9LtbRsC3RM0hErVJJ2+hERHFIdXISx3GYnS9z5tq11Kot&#10;ntq5m4sufD+aZjAzNYUsIzCaC7zUMA4IQ58kScjlcmiKKcwNNR3CgD889BCmafLpL36ORrWKnASQ&#10;hMQL5blQCpDwSGQFEgldN9EMnWw+TzbJkIQuzkLAqc+XRFnP8wXdS5FotRuEAVTKbVy3jWWI/Y4q&#10;GAyE0Wl3BlvX2fvMHgqFAmf2nU3oODQaDeyUie86ZBb1YKsygdPCazeFZD6KsW0bK5NGzWWZHT1B&#10;uVwmk8tj9eYwGw2QVYLQw/FD0rqJbtt0GcbpRnrgebRawum6XC5Tbzbo7hVJmBi9jMhKuQX2tPhv&#10;ChK2qWMbJmHk44chxBKmrqEaOkQRkecKXGosAOFSAmo6m8PO5EAy0MJQKKcUCd02IYmQ44gkiTBN&#10;AzVjIKmKWNRAMBndKCDd1YWdSQt+ZxJRKHSgaQaSrjOydDHzsyW6CgVQdNx6Fa/tIJuCfIWkgGEh&#10;u6544LIssIa6gW4GNBoNOnq6MU0bK5MF08ZsNlESQJeJGz6RL2ZeNcNENRWQVEjEC5QQEQUukRcg&#10;JbHIbCWJOPCRQgGo0E1B0EeTQRVXG8MwhL1OkuC7LnEQ43kBOc1g6vgYr7zyCj1d3QwtHgZFxnNd&#10;zFaLmelJmvUqxUUWU1NTZHMp8j1dyFGAksTIiiJGfew0smngxw16+4sQhiRBuHAFiTB0DdvUQTNF&#10;EzCOSeIQWQHT0olj8ByXqO0ysmTJAjBEIfZCJAnMXAazIwtxSOB5pO3U6ZM/CQWyUtM0VFUl39kl&#10;mm2qipZRxNymLwhlhqHhey0kEjRNQjMVUBVq0yVOjI4C8K53vQsSBUVVsVImVsoEZYEur8h87nOf&#10;5fjRYwz39dGd7xQQ7kRY/0xPTzM8shhZFQ4DYRiSMlOoLDhtmDqB56G5bX5z3708+eSTbN70d+iq&#10;Sui7kBKuHNlcDt/zaJfKyPJCAtCo4wcBQZJQXLNK0NdqVdasXk0UBdRbTdKL+pENi+bUDOlMljj0&#10;2P7ru/j8l7/MosWD7P6P3dz009tY8853MjgyzN59z+O2W1z4/guQbYNDx99g7ebNGNEUtWqDlKpj&#10;ZDowjIDY80iSmKydR8qmIQ4pKBJxGKCmxM1QU2V000BNZSAOcKp1fNfB0jTiKAJZJt9fJB/6OL6H&#10;LMtMT01wz/a7WLlsOSMjI1imuE0YhoamC3eIIHTwPEcEpThGVWUiz0ORFJxGg/vuu48w9PnYZR/F&#10;Mk2IZeJYPt0HkSQZWdJB1qjVGgRBgh6FmJKJYmhISgpb1TACF0lRmJktgapTLBYB6Mxl2bB+KUkS&#10;nbYuT5IEKX67bJCAApqk8PTOJ7jpphu56KKLOHPDWqLYI448ZAx0VYZGndBzF5gkojxlp1PopoFk&#10;iBKAZVnIQMrQoVJi397n2LBhI+likdrcPImcIBEhJRFJnCApComckGgK5LP0KNCs1mjUKmItdRXJ&#10;0AgCF03RiRZKUpqioipicD8JI/zApaOzU8xohyFJFKAIPwKcVou45ZDOZvh/rdjyNFJyfZIAAAAA&#10;SUVORK5CYIJQSwMEFAAGAAgAAAAhAJXtDMDhAAAACgEAAA8AAABkcnMvZG93bnJldi54bWxMj8FK&#10;w0AQhu+C77CM4M3uJkZtYyalFPVUCraCeJsm0yQ0uxuy2yR9e7cnvc0wH/98f7acdCsG7l1jDUI0&#10;UyDYFLZsTIXwtX9/mINwnkxJrTWMcGEHy/z2JqO0tKP55GHnKxFCjEsJofa+S6V0Rc2a3Mx2bMLt&#10;aHtNPqx9JcuexhCuWxkr9Sw1NSZ8qKnjdc3FaXfWCB8jjavH6G3YnI7ry8/+afu9iRjx/m5avYLw&#10;PPk/GK76QR3y4HSwZ1M60SLMk+QloAixikFcAbVIwnRAWCgFMs/k/wr5LwAAAP//AwBQSwMEFAAG&#10;AAgAAAAhAJpahlr6AAAASAUAABkAAABkcnMvX3JlbHMvZTJvRG9jLnhtbC5yZWxzvNTLagMhFAbg&#10;faHvIGffcWaSTJISJ5tQyLakDyDOGcd0vKCmNG9foVAaSO3OpYr/+ThedvtPPZMP9EFZw6CpaiBo&#10;hB2UkQzeTi9PGyAhcjPw2RpkcMUA+/7xYfeKM49pU5iUCySlmMBgitE9UxrEhJqHyjo0aWW0XvOY&#10;hl5Sx8U7l0jbuu6o/50B/U0mOQ4M/HFYADldXar8f7YdRyXwYMVFo4l3SlClU+0UyL3EyEDjoPj3&#10;5KI6O5RA7yOWZRDLLGJVBrGqnPmzEV0ZQ5dtxLoMYp1FpHdR4l5ucqexLWPYZhvRlEE0WURbBtH+&#10;IOjN/9d/AQAA//8DAFBLAwQKAAAAAAAAACEAY+x3S/oGAAD6BgAAFQAAAGRycy9tZWRpYS9pbWFn&#10;ZTkuanBlZ//Y/+AAEEpGSUYAAQEBAGAAYAAA/9sAQwADAgIDAgIDAwMDBAMDBAUIBQUEBAUKBwcG&#10;CAwKDAwLCgsLDQ4SEA0OEQ4LCxAWEBETFBUVFQwPFxgWFBgSFBUU/9sAQwEDBAQFBAUJBQUJFA0L&#10;DRQUFBQUFBQUFBQUFBQUFBQUFBQUFBQUFBQUFBQUFBQUFBQUFBQUFBQUFBQUFBQUFBQU/8AAEQgA&#10;EAB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J/Za+NA8IfscfDjVtb0rxX4x1G+k1GMf2Hpsuo3DKl9cfO5UEIgUY+bH3TjpXqV9+1p8PbH&#10;Q/Buq6a+t63P4nt3u7HT9B02S8uzAjKrtJFGrbcM2OcEnIHQ48CH7HvxJ0z4N/Cfwlf6donjHTPD&#10;yahHqnhi61y7sbSW4ub4zwXTNCFMwiUnMZYYxxksRU0n7Ifj20/Z7+Hvg9fDfgzWNe0H+0Uk1CbU&#10;rq1u7KeW6822uLO7jAYCPcSyOOdoAB7+A407uVz6tNvQ+n/F/wAbPDHgr4ZSfErWJru18KpBbXIn&#10;jsT5wW4ljWIvE4DBlcDK7cjeOODXk3w/+Pnwy+H+kzt4a8K+MLLXvFmo33iKXw1a6NPdapIpkCSX&#10;rQIjGOF9g2lsZw2OhrT+I/wP8aeNf2TrH4d6zqsGt+L4Y9Oiur+9kZrW5eK4gkm+cqGYbEwGYAkq&#10;3qK5z9oj9lrWvGHxstfiN4b07TvEDPoi6Rc6TqGt32mCGRXzHPDPbEMVAPzRnCkL3J4ypOnqpCSb&#10;2N1fi1YfEj46/BXX/C2s3Vz4T1fQddupo4jIQ7RLEvzwBciRW3DBAJIwOldb4P8A2kvCnizxePCk&#10;+n+JfC9+9vPdWTeKtKl02G/hhAMssPmqrNhSCR1xk44NeZ+Fv2ZvGPhC0+F0OlT6N4cuvC3hvX7S&#10;e50t5Whs7y9RRFLF5hLyENuYl8D0yc1xPwi/ZH8f6P8AFTwFr3ifT9HjGhxalaa9qi+J7u/vNTN1&#10;ZPGJTFKpSDaXDFUIJ8wcYFTyU5K9wbcdT3rRP2mfBfjbVf7O0IeJWtZTNFpniSHw/PJpcksYk8xo&#10;J9myTb5fUnYcDBPNVtF/aF0LwH8M/h8NX1XW/GniLxHpEV7ZrouiyT6hfRBVLTNBErbADIBk4zjj&#10;oa5z4KeAvjf4A0Lwt8PdTtvBk3hTSIJrKfV0urk3NzbeVKIfKh2BY5AXUMw4PqTmqXhX4F/Ej4b3&#10;Hww8XaBpeka14g0bwPH4Q1jSLvUXsVeMMkqtBP5UoV1cOGwvzDGCey5Kae4pSdzu9Y/aw+G+meCL&#10;HxdLqd/LpuoapJo8ENppkrX8Goxqd9tLCVEiSEIRtKgDg5wwJn0D9qLwFr3ww1Xx5Ne32i6Ro19/&#10;Z2oWV5ZSJd2t38uLfy9pMjEOjDZuzu9jXCeAv2ffGWl+IPD3iHXZdFkv5PiFf+NNV0/TZpBb2Uc9&#10;hLAkSFkBldWCEvtBJbpgZqn8XP2WfFPxIu/i/c2N3p9ide1/RfEGhRyXMixTyWlqiSR3DIoaPzG3&#10;YK8gjPoabjStuLmktj0SD9qv4cRaH4q1PUdQ1fw8PD8MV5qFnrmlTWl15MrLHGyROgZkZyACAeSa&#10;1/CX7RXg7xJp0lxBF4jsxHKY2t77w/fB0O1W4xDgqQwII65rw3Rv2dvG1xaeMfE+qfDzwrH4uu9K&#10;t9B0+z8T+IdS19L2Ezb7sTmabCRMoTywmWRlY4+YVgeCv2bP2kNDsby38M+OrP4SeHzcbrHwnPfz&#10;ayLKPy4xhLh1LbMggIScY96tQp23Dmmf/9lQSwMECgAAAAAAAAAhAG79MaBxBQAAcQUAABUAAABk&#10;cnMvbWVkaWEvaW1hZ2U2LmpwZWf/2P/gABBKRklGAAEBAQBgAGAAAP/bAEMAAwICAwICAwMDAwQD&#10;AwQFCAUFBAQFCgcHBggMCgwMCwoLCw0OEhANDhEOCwsQFhARExQVFRUMDxcYFhQYEhQVFP/bAEMB&#10;AwQEBQQFCQUFCRQNCw0UFBQUFBQUFBQUFBQUFBQUFBQUFBQUFBQUFBQUFBQUFBQUFBQUFBQUFBQU&#10;FBQUFBQUFP/AABEIAA8A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Lwr+1X4S8Y+MLbQtD8P8AifVtEuJJLKHxVZ6EZNBkuUYqyiYHJGVO&#10;G+6ccE1a8GftN6B4x+IcHgqbw94u8MX99bzXOmt4l0pbGHVPK3eZ5YYiTK7WOCAcDNcT4G+Fv7QP&#10;w88Laf8ADzRta8IWvhLTYbizs/FSJNLqcduRJ5INswWEzK7KC2cH161wPwQ/Y7+J3gn4v+AvE/iG&#10;w8KJcaKuoHVvENlrV/canrL3FvND5rvMpAALq2AqnnpXzyhT2TPqpTser+A/21fAvxN1rw9Y2Xh7&#10;xZbaFrc/2DT/ABBqejCHSbi75/0RZ843/K3t8p5rlfDv7W958QfB3xUfVfCni/wHa+D/ALZM+uxW&#10;sXmxiAIVgcOdq3hEifuz8nPXg0vhz9lrxXpX7PvwE8GCWxbUvBfjay8TakWuDsMMdxdzsqMF5c/a&#10;VTp/COwqXxT8AfiRrOjfG3wjpj6HceFvHdxPrGnX97czfa1vJI7VTBIuMCPETrv5bjPcUSp0rrUm&#10;Lk73O++If7U/h3wJ4tv/AA3b+GPGHjnVNKSJ9Sl8MaGLxdN8xFkjEhYqNxV1O0ZPPIrzT9nb4733&#10;h39knwT4m1fRPG3j6+1S61NWj0a0lvrlkF7cYJZnAwEHHPPQc8V3HiPwD8ZfAfj7xfrfw0n8Haja&#10;eKTDqN0niNriE2N5HaxwB08pT5ibYnbDf3fUjPkOlfse/Etvhx8P9FvB4Y8WQ6EupHUPDd7f3Nnp&#10;r3k93LNBefuYwJtiuo8to1HOPpKp00tA5veue2a9+1b4F0rwL4Q8Tafbav4in8XLv0XQND0wz6le&#10;LG22dljJwAp4JbGe2a5f9m34q3nxX/aD+M11PYeINGtLaz0FbLSvEcT28tjJ9nuPNBjxgZfv0bqM&#10;isP4cfsy/Fb4L/D74WPpV/4cl8WeFl1PTbzTb64nOn6lbXt2Z8JIqEwsoUjIjrIuZvi38DpPjH8U&#10;fEcfhW+8U+MW0LTtItdLluHs0mzLDFv81Q3yJIjnPBz1zkVPLFJpCjJux//ZUEsDBAoAAAAAAAAA&#10;IQCLGGxPsBwAALAcAAAUAAAAZHJzL21lZGlhL2ltYWdlNS5wbmeJUE5HDQoaCgAAAA1JSERSAAAA&#10;bAAAACoIBgAAAFZnvrwAAAAGYktHRAD/AP8A/6C9p5MAAAAJcEhZcwAADsQAAA7EAZUrDhsAABxQ&#10;SURBVHic7Zx5kFRllrefu2Te3DOrsjKrCgpqYSlKVlkUtUGgFQRBdFzahR5btN1bp9t2l1a7Y2zb&#10;BQSXdhdtVwRFQVsQUNlR9qWgCqiC2iurKvc98953/oCZ+b5vnOmw54sGInwi7h95M+OcjPO774nz&#10;nvdkSkIIThbm3Xm1GDZ0OD897zyw2IgFAiz5aBEjhlUw6LRqFn24nMUff46vuIKjre1s39NA9cBe&#10;vLnwNUr8hbg8DjLdAbZt3sTKz/7KprUbaezUue32K7j8qivpdfYl0v/r895ZU8SgQYPo6unm+eff&#10;BQVefPFJSkpKmDtvHtu+244izDz5xBOcPnwEXm8hyz9dytdfr+H62b+gpqaabDrFnDlzWPbJBgRw&#10;6SXj+eNjj7Nx40aONjexu3Y/yWyGpUvXUuCFxx57DF3PsWDBAlpae7BqMGvWlVx/7T/jqehL/Egz&#10;a1Z/yceLl/D15qPYzDBj5nSu/cXVIIQ4aa4aK2L7kpdFtm6zEC37RPe3a8QZPln86cbJIrJziWhe&#10;/74Y7Eb4QRSAqPE5RLGCGOCWxHfL3xIiVCcOr35b/OKcSjHBj3j44p+I0RpiUh+7uP/KKeL7fFao&#10;iJF+i+irIkpAnFHuFoUgvCCqHIifnTtKDPPaRCmI1QtfFKE9m8WWxa+LKhNi43vPi+T+deLJ264Q&#10;vUGcU6KKIVbECDvipd/eIPTaTeKMQlVUmhCFIIpAVFgRvdVjr8+o9IgK+zE/1S7Elo9eEiJ1VGx8&#10;Z4GY3M8tBsiICWUOMcSqiEoQt04798SL9H8JZkHs+Og1Edn5jcjXbxeZ/dtEBYh7Lj9DiOa1omHN&#10;O6IExLRhVeLj554UHTs2iy3L3hdeEBsWvyhE6qgQzd+K6NbPRGbHCpHc8rn47In7RW8Q55YXfa9g&#10;pccDufovLwgRahINm1aIMhXR14JY+uJTQmR6xIpXXxAVCuLdP/1BiO6jYu3bLwk/iE3vvyCie74S&#10;/RTECA9i9cuPiY4Nn4rMvg1CdDUI0bhX/Lv9T155RgT2bhHPP/xb4QbhVxCrPnhFhA5tE7+6eqqo&#10;sCPm3HiZCO1bL0TkqBDt+8XRtUvF8uf+KJ6+/SYx2KqJscUuof7jE99/T4FXw+504HR5yOV0zCWl&#10;eAsVshkdfL2wHu1GBc6fOImZ0y9E8pcgiywW4HB9HWef+xNSkQjr1q3j7TffZvPOFs4Z2R+vQ6E7&#10;GPlen/0qfIRCIYYPGwHpNIVuD94CC/0GDmDaBVPItbUz+ZJLkG+6lQO1+wEJm92C1wGlpaU4Kyv5&#10;p0snsmzZV9xw4wOYzTD7umu48/Y70ar6UeLRSObzXDh1GorfR9++fbGbYVBNJT+dOhWsVhb8+UXe&#10;fbecjs4ePAMG0rJjJxvWrad23z4+WbqMivJqulIZQqkM8j9SkL9FNJphx/ZdSH4/iqwSajhCW1Cn&#10;o70bOnvo6QpSYIVhNYORdJ1Y/QGMdBqHGer37CbZ0cbqL1fx0iuvcqC+BZcG4ydNIRTXCcZy3+uz&#10;7kgXo0aNxFvZl3w6hbt3MW6XDRUdU6kXWTIItzSR0GHn9q20HzpEOp1GkuDIkQYwDJ546y2eeupR&#10;zp04nFweXnnlHR5/6inoDBCJZEjEdWR0CAQoLfHhsqnk0mmSPT1kAp0gK1gsgGRAOs0777zD3Xf/&#10;nk8+Xc4548bRb0AVMqDAySVYdwxee+01yORQNI2jR4/id6o4HYXgLkKWTSRTEI9EiQW6IJ2kuNiL&#10;Q4V4JEw0FGTVyi9pae7mk+VL2Rns5pe/uRubVcLj+P5kogHtbU2gZ1AtEkR7qDscpO5ALUR7UDQJ&#10;u0XDqYAkoLR3LywmM5EY1NbWQirJuo8+oqJfFW98/AkrVi3FZld5/c1FtLQFkBTwe1Qkm5lMPIxT&#10;Uyh0Whk6aAA2uwU9GYdsilQaNFkmdPQIn37yMQ47zH9mLs+//w5Pz3uCvmVu8sBJlRKHVfvYXdfJ&#10;k3Pm0NHeRUdHgFQyT1NTC2TyWExWdCAZjWCWFcwmGZJxUknoam1G1g28RQUEYvDiy69SvXYLX69d&#10;TzQlcFjz3+tT08BilkDKgdNCoPYQRQ4YO6YG7CpE0+SyWRI6pDNJ8BYhdAMJyOfzoKrcdddddAXy&#10;TJgwCpNqpSOWx2GSyGR1cnmQRR4yCWKhDpoP19HSHGPmdD9IOkY+DfkMThUaD9fR2dHC+RMn8PrC&#10;T3l0zgPMqq+jqb2VhpYIDtNJJtjvHnmEu+66m8/++gUHGjvRgDzQ1tpF6546UvEUg8q8DB10Gprf&#10;B/kUiCyn13goLirA7bQz66qr2bh5BwvfX44mL8dX7MNhA9X0/T4lASaTQceBPZRUlhEOttOnTMbp&#10;MHFkyzf0Kq2k4VCAweWleJwu9JYmcvkMZ4/pj8/nI9nZyXXXXce8ua/w5eptWDSYMuFspk6bgayY&#10;sFlVPA4TZJIU9SqmJl6OBhiZOMGGOgoHVhNtasKiQL/yPgyqHsC0yeex4ZuvqG+M8OyCBQTjcMaY&#10;Xng9bqSTaR9GplWseX8xXo8Pl6cAr9dHXe0+jjbUcdltt5A82MhzCxbw2zvvApEj2BOgyOfiyNHD&#10;ZPMZBp4+EiSZPbsO0NLejazaGVhdTWVVGR8v/ZBLbn/4v+zDar94VZT17oXDYUPGAIuZxgP78Pl8&#10;SEJgd/kg56CttYvGxgbOmTwRsil27tiG1+fF7/ejFRSyfvUqnI4Ctm3bwfhzJ9F/yOmAzIYvltHb&#10;a6PizNMJ1+7DM3I4y154nhmXX04ukSKvGxhIbNu6gzFjxmB1OMjEU3QG2slkMuiGQe+qCpxuB+9/&#10;8O5JJtiP/E1OqqLjR/42Pwp2ivGjYKcYPwp2ivGjYKcYPwp2iqGG960Xbyx8i7lPv4IBCBm8Xjvd&#10;gQSyBK3th8nGYuzYup3lyz/ni5Vr6OgK4rZq/OzKS/mnmdMYPGQAiCy6kcUwDAAUSUGSzUiyic6e&#10;IE5HAUuXL2P9+k1YbTb27N7N/v1NeFwK0y+awaWXXc7oM0bTcriRv362nE2bv6P+YB0dbWEGDylj&#10;/vz5fLN2PX/4/TxMmkoilcdmlXjzjZc58+xRYOR44/XXWbHyK5xuL/V1hzl8JIDLApIML736IqeP&#10;GkE+n8dd1pcdX63j3nvvY+WBpv+yNzuZUZctW8Zzz70CCjz68P0cOdLAa699gNUikUwLQoFOrJqF&#10;r79ey4cfLsFic/DCs8/w2suv8Pob7zJm9HBqTuuHhECWZeTja1YSMgLIGwaJeAqH2wuywsov15BO&#10;Q0GBmbFjh1I9YCDvvr+Et99eSnOwGY/Hw9PzniOfBSHB7Ot/xsyZM2hoPMpTT80jZ8DcJ5+gp6eH&#10;P/z+X7n++l+y4NmnGDVyKD5fMXv21JPJQTYH/zzrMmRJsGTJEmZfdzP1jQc4XF/P4UONXHLxz5FO&#10;KamOM7qXXdxx2fli2atzhQg3CdFZJ5a99IQYWewQ1XaEaN4vGr7+TAw0IUa4HGLf58tE9uABsfLF&#10;F8TkAX1FfxWRq98i9INrhXHwK6HXrxLGwdVC1H8tjPq1Ile/SYiueqG3HRB3X3uZKAGxaP4TIlq/&#10;U8TrdorMob3iX2+6Vgx2msSahS8K0dUspgwsF+dXlYkP//SIEEdrRergNlEuIU73WkXjui+E6GgU&#10;ovWQWPfu66JCRswcXiFE47fiL3+4Q/RTEDdNHS92ff6hEB2HhGg7KHZ//qEolxDP3n2b0I/uExeN&#10;7C9Oc0iibtVH33tGdjJfciCQ4IILpzN95gzCHW2k4zEuuOACQuH4sSfQEIRCIRQJItE406bNYPTp&#10;I/nlzbfS0tKE/n/0VIXQkSQBx5LrsXuSIBEMIrs9FBcXIwHjxo3DWVqKqpmRZZlZs2aRiOV4+KGH&#10;yfaEaWvroLW1lQumTgWPm0gkhhAwceJEKoYOJdLTBVYrP5k4AZfLQm3tETo7AgR7QsgyPPDAAww7&#10;6ywwBBgGQ0eMwO228PTTzyNrVnbvPgTAgP7V/+j18b9GRQazSQNkwuEwdosVn9+JMCCdgZyeZ/Hi&#10;xQgB4845k2uv+wXJZJJDB/fT3NxEVUUvZHQkYYAkgaQfsywMQEICOjvbqSruhc/npchnpaOzhZJe&#10;PlKpBIqAvlXlGEA2m0UIQTKZQZLA4SuCaJREIka/Sj8elxNCIfRsDvI6yUgUm9VBLJwmHk/icDiw&#10;WMBhs6CHQsftQTyZQJJl8gYYqRQYkEgJuoNBfOUnLvh/D3I2C8s/W8b6b76hT59yPN4idu7ajdVu&#10;JZcDWZa5bva1SApYrCqTzv8pkyefxy233MKNN8zG5XaAlD/W9sb4T8uS8R/3qqoqiHW109jYQCqd&#10;YuOmDWSyGTzFxVhsFl5+8c8I4MprrkDTTAgBNpsK2QxC6FRUVNDcHGDx4sXsrz1AoduDEY2xYf16&#10;Wtu7kU1QWdWfXmV9yGbh3nvvZ9f2nVhtDmwOFzu276InmOTKqy4im8+hmkHXIRFPnaCw//2os66e&#10;ysqVK1n5+QrGjj2bzmA3dQcOEo/lUFUIRcKU9enDyFHD2Lx5E6NGDKOqqj/B7h56ggFkSeeaWVf8&#10;Dy6MY6tOymN3aMQT8Mz8Baxa/TWFHjd6Lsvq1ZuwWGHqtPNIpaOYzODxWGg6Wk/fqipi0Ri33nEj&#10;8+e/zPSZlzF96gUkEgk2bdqARYN77vkNstVCOpsnmYFVazaxbetuzjzzTDK5HGvXr6OwUOOXN96A&#10;LnTuf/Aenpk3nyuv/hmbm4P/sGD//0C97/57UFWVD95bxldfrSV1vDobf/bplJX1Agysfi8PPHgP&#10;/3LHr2lq7mLnrr2o8rGndMOmzwAQkoGMxLFE+J8IySAY7KbA76fQ60JRweGws/W7neRy4LLD6DH9&#10;ufiiGVQP6geKytVXT8dXWIDTagKzQqCzlV//7iEUReGpJ//Mmm/WIPI6um7wq9tv4obbbsRIJ6k/&#10;dBCbFS68cDofL17OihVrEBLkBTx6z90MHDSQYHc3s391G+FwmKeffvlExPx/hdS2bYUo7d+fvZu+&#10;xe/3YzJbSKfT2C1W0ukk/oo+iGScSDCIw+YgGI7Q3t6OZjJjNqtUDashFw2ioAMGhgSSJCHrEgIZ&#10;XZIweQrIptPcf9+DvP/+Kr75Zikel52DBw/Sq6SUQCDAmEkTibW04PR5qf1uC0XuAvx+P5jMCCQS&#10;qSx2hwcjL9hfW0c4HKaqoi+9+vQmHo/gKC7iN7fdzo6tu3l2wQL83iJCoRCa1Y5ikulzWg0k43QH&#10;OnA6nWg2B7lMDlP5sFOquFcL3C6IRRlyWjUYxwsHlxV0A7smkwx0YHM40Mwq6UwCf4kPf69iUtEw&#10;BoJsPILZoiH0PMl4DHthARjQergRs9VCga8Y8gZmu4OGQ4fwexX6lJRg1hSKxo4Bs5Xyvr3QuwOo&#10;kk460EF1v34okoyez6FnswhFxWF3gUki1BVgyKghIJvIhLpByhFPRHFIPjB0Gg4HGDy4hraWJqpH&#10;DAbDQORytB/cT2lZGW6XA1mWQJGIx0IUnGgFfiByOhZDZLOko1Ei3QGS4SBkEmDkyGeSJCNBQoE2&#10;Qj1daJoJZB3kPFaHhmKWMHvcbNu5i2A4gt1dCFmDQFsHFocDX0lvRF6QjiUhnqG4qJR8Vqc7EEJC&#10;pbszSE9TE8HOLrLJFKqQUJDIJhOkEjEkQ2C2WEglEiSiYVLBIJKRg3SK+h1bCId7wGzC6XaS7Ogg&#10;m0yhcKzW6dWrGIw0bUcPIik6mlmBfJZ8Ok0+nQY9h9mknOj4/2BkdAORz6HIYNUsmBQZhA6GjmY2&#10;4Xa7MZlMpFIphBB0tLbSdOQIwXCI5pY28ukMo86dgNNRAJICkkImk8NscYBqJhFPYbFYQcgMGlhD&#10;JAQ7d+4EVUNTzdgsVgo9HqxWGyZNw6SasGg2TKpGXhjkMhk8hYXYHU6MXB6Xy0UyHucvC99i23fb&#10;SIYj2H1+wqEQbqcLkwpbt24hFo1CJotJkelqayWViJFOxshkUqTTSXLxOPHI988qnsyo7oJCItEw&#10;DouGyWoBPU8qmUISSTSrHZPDiclhJ4+E2elCDkexmFQKfb3RMaFaHZDK8peFf6HYX8SECRPw+0vQ&#10;nG6QFWwON9FIEqvVypChwxHA7r17uHDmDGSTitViAQyyyRSZdBKz2Yxmt6LKEnomRyIWx2S2YRg6&#10;iUQSu8tNd0+YpZ+sRLO4GTJsOH3tDlxON3feeSfDh59Ov8oqXE43IHA4XJjNZoQEqqoe20wDJrNC&#10;ka/wRMb+70KVnA5M6RSZbJ5kMokQOjISqqqS0/OQyqDkdGKJNBYtiSSbcDqdoNkxm6wkeyLs3b2H&#10;bdu2M27cOAQKuayBiKVIplMYBiiyCdlk5rQhg3F5JLq6gxh5nbwuCMdi6NksiiyjqBqy2QySCgJk&#10;VcLhLCCb1cmkc+R0CUxWhCGRSkE2m8dlLyCbyAIq/j7ljDv7HLKpNCEdbDYLmsWGbFZBlslnkkiy&#10;CpJBLpfDpGknOv4/GNVIprH3KoVolGg4iCoU7C4XmEyQz5NLZ5GERJ/y/oCMxeE5VpgksphkC4GO&#10;DoYOHsY1P7+Oc8aPB0miramJwkIbFs2BzecDsxlyOeRgCIvFRiaTQygq7pIyUsEAumLG4XKB3Q5G&#10;DmJxUskEiqJg1iyYi7yYowlMWgIMCT1nUFZagNVqxeUpQLZbUKJxEl1hSkrKSKeTCCGhWR0gC4KB&#10;LgoK3CBktKICkASZ7i5yqST/zfTbSYu6a9cuhg0fgqIouLxestEYHW1tCCFwOt043B5amlspG1hD&#10;Y/0h8tkc4XAYI5/nzIkTqXB6IJfDYrKhZwxkVaGkd19k1cz+PbspzhscPNxAV1cXrc1NBMMJLHYb&#10;sqyCobNp0xYymQyqScPhcFDkLaCosACHzUI+bxCOJumoP0LrkRaSyRS5XI7u7m5kWSEWi5PJZLBq&#10;GpKkcmD/QUaNHoXZZKO7uweTZiWfz1NYWEwul2ZvbS2a3YZh5ElEQww5rebUE2zfnj10tLUxcuQI&#10;ist6EwqFWLNmDR0dAUaMGMFPxp/L5VdcyZlnjWPFilVkMgZCh6JCKx988AFV/fsT6Ozk8+Wf09hw&#10;hAmTz6OoqpI96zZx1VVXEYll0QXIMvj8LtJpKC3pRSaTYe+3O/ndnEcIh8OEIwKzGaZMHs/s63/B&#10;mLPOQs3qBJpauOH6m+ho7kGVQQiw283EElkqO7pIJVJYNStbt2xl1qzZKCaJbE5Q4LExZ84cpkw7&#10;H5wudn29lYcemsP+ujYEMKCfiz/8/hHOHnzeidbgByE/8fhcmpqaMJk09HSGSDzBjh27ePvtRVRW&#10;VpHKZNERfPTxSvr3789jjz1KZb/exKIp/rr8M3C48HgKef+dD1i0aBFFlf2o37GLiy++lGg0yzXX&#10;XM4zz/yJqVMmEQnHMJsgHk9ikhXa2joIhiM8+fRcWtob+PWv72DXrj3sqz0AVht1DQ1Mm3YhLS09&#10;zJ37OG+8+QZF/gKy+TyGgDPOGItFs7Fl83fMvu4GFJPEAw/O4Xe/e4hwOMldd91Pw+FG9EiEyy6f&#10;TUd7F2+++Wdmz74Mu9VOKBQ60fH/wah5HTSznQJfEZLbyUCLhsPlJp0Fh9uLkBQ6OtIMHVLJo48+&#10;zMgJ5zJs2DBuuPY6hJBIt7cBoCgyg2uGQCrJwldeQwh46Hf3cvFll+Kv6Mu5487h9CVLWPD8c+ze&#10;uwchyUy/aCbDRo6korqaowcOks/nCXSFSCWzkM7x5xdfIp7Qmf/Mn7hwxgwS0RiLPl7CkcMN3DD7&#10;BlKpBLYCDzffegs6grvvvpufz74OgHgiyrynF3D7bbex4ssVWMwQjOZIJBLcd999xEIBLNZTLSGC&#10;nMmAkCVSqQxGOEwyHiMQ6iGjg693XyLROC63xKWXXcKQYUMgk6K6ZiDdgTBCz2Ox27FYLGTTBh6X&#10;Az0W56+fL0cXMG3GNPy9S2g7XI/P5+Xns64mEsnhL/KiWq0cOXKE119fSElBH846axL79u0jlQZJ&#10;NYHdzsaNGzEpcPHll6M4nTQ2NdK7ppqx54xFliWi0SipaJhoNE0mJ3j77bco71tJZXklny79GCQw&#10;mVRMmoWHH36IgQN6c8utv2XkyNHMf3YB3d2nVuMXjv8YoqnxCLlMFpvTSi6ao72jg4wAHA66gyHi&#10;ScGgmhqy2TRCAs3lBiAYDJJJJtCcTgwgFoshoWM2m8jraXpCQcroS2lpCZJmIdzWQnlZAZIhAIkn&#10;/vg4n372FWPPGMoFF0ympmYwn6/4htraWkQ0hs9bRKg9xN4d2xgybBhVVZUQjfD1mtXohiCZipOI&#10;x3A6FNAFl19xKV5vIaWlpRQVFbFqxUoGDxtMMBDgohnTmfTTibz34SLmPfMSb7/7BX6/nzsm/k8n&#10;DScfcmWlny++XMmOHTuI9oRpbDxCU1MLhgFkUkQT8WNddbcDi9VMMhGBbBpZBrvDhlbgwsgkURVo&#10;b2tGViUuuuRCJAnee+8d6vbVImkaqz5dypcrVtLWGsJsMrH0vXfZsHE9dg2e+OPj3Pybu0kkEiiA&#10;2+1G0jSunfVzNE3i2fnPsPXbLTh792bn9u28+cZCcjlIJBK4XA7OGD2SbM4gGY9w3nmTGHfuODo6&#10;Oujo6qBfv36YTApz585l3759/MucOby58Hn69fPS3t55ouP/g1HPnzKV5194kwcfnIPZbCaZStHZ&#10;maPEp5BJhNCzKYQMnV1tDBlaQzAYIJ9OIclgtZpA0kmnYvgLNVpbGsjm0tx6681s276dNxcu5uMl&#10;HzFowECSsRhdnZ0gINQTZPJ557No0SI2rt/BG6+9TtmKlcybPx9JQO+SYpoOHcJut5NMCjZs2MCu&#10;Hds5//wpfLFyBd3dKWTAMHJksilmXTuL+voDLFz4NkeamtB1wRcr1mGxwvlTJlNeWcGHi5fw2sJF&#10;THznHQ43HKSrM0ifmb1OdPx/MMrzTzz6CGTYs3s37e0JzKY8p48YyDnnnMnZZ41FSILvvv2aMaNH&#10;MbC6mkJfEXazie7OZkqL/RQ6HbhcDsKhHsr6lnHWuLOx9+6Fw6TQcKiWltYYne3daKrOoIED6e4O&#10;cOH0aYyf/FO8bhdbt21k63c72LhhC9ksjBlTw/jx46ipGcTQsWO5ZfY1NDU0sn9fHYcOHiAazTNm&#10;dA3Vg8qZNGki5eV9qBk9igKngy3fbaSutpH6g00gwx133MwVV/+MzvY2zGaNWLSHfXv3EepJcdbY&#10;05h58UWUDTnj0RMtwg9BEpFDAiRWf/wRvUtKGDhwIJIs+PbbzQwZMgS710eoswuPw05PTw9FxcV0&#10;tbaRS+cwm80UDapG7+4mFoniKXCB2wWp5HHrKtFYjGQiDUBJZSV6JE42l8ZqsyEMg0gkQt4w6O4O&#10;Mui008Ck0tnSgpHXsdlsuP1F5CNR6vbtRVEUvL4ifJWV7Nm0iaGjR4MkcXj/fvqNHk28uZl8NgtA&#10;Nm/gH9CfwMF6NKsFt7+E7vZ22lubKS/vi81uIZVK4Bx8/il1HiYF69cKq6Zh1jl+Xnx8LkMyjs89&#10;qei6jqwLZElCN4xju9fjTVRDklHMJmRDP/YeHD/EFEiSBJIJ1aIBKkLXwcgf6yMaOoZhIITAZrNh&#10;HA+bOD6MrIhj/yECBvlcFsU4/p0MCWQJDIGkyBiGgaQqCKRjs5ECwMBAQfzHRwWGJCEkcdzOv496&#10;GahV408pwf4NBSLlArjVW60AAAAASUVORK5CYIJQSwMECgAAAAAAAAAhAFa/Om5kDQAAZA0AABUA&#10;AABkcnMvbWVkaWEvaW1hZ2UxLmpwZWf/2P/gABBKRklGAAEBAQBgAGAAAP/bAEMAAwICAwICAwMD&#10;AwQDAwQFCAUFBAQFCgcHBggMCgwMCwoLCw0OEhANDhEOCwsQFhARExQVFRUMDxcYFhQYEhQVFP/b&#10;AEMBAwQEBQQFCQUFCRQNCw0UFBQUFBQUFBQUFBQUFBQUFBQUFBQUFBQUFBQUFBQUFBQUFBQUFBQU&#10;FBQUFBQUFBQUFP/AABEIABAA8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fwt+1n4J8afEI+GNHs/EU9jNcy2i+JRo7/wBiyToW3x+fjgja&#10;fn4U9c1Q0b9sX4da54vg0OwbWE069vE0vTvFUmnuui3l3kr5EdycK2SpAYnDcYJrn/gv4H+Mnw90&#10;bSPhJqHhnRpPAlhFcWcvjCx1RknmsnLbNltjK3IypLsNuMgGsaP4OfGvxV4L8G/B/wARaT4b0zwj&#10;4fvbJJvGllds739nZ4e2ENphTFKdqo5Y4JyQNtfNfu3uz6lyaO71f9sr4Z+HvEmrWLxeIGgs9UbQ&#10;9b1a10Wf+zNMuo5PK2TTsoVcsQOCRyK7iX45+D7fRPHuqyanc21h4KuJINa821bdAVUPlBjLKylW&#10;UrncCMZryLXP2c/E93+zr8cvCNta2smueNfE+pazZiYFomt57uFoWkOAEkWOPdjHykY68VpfGL9m&#10;DV/iN8abHVbK4tLbwR4mWy/4TvT5AhbUGsH8212/u8kOcROR1RFpuFJ7smMmb/in9r/4e+FZY4JZ&#10;9du5obG11DUY7DSZ7lNMt503xNeFIyYXK8lGww9Kd8Rv2tPh98Otck06aTVdevItMi1dINE0qW6S&#10;KwcA/bDKilDFg53ZrxD4ofsmeKIfiR481Dw94UtfHui+NpTMjXfim50ldLlcOJo7yCJx9qh3MGQL&#10;8yYC4Ar3n4Y/B/UfAfxK8b3DW1qnhq78PaLoOlpBJu2rawzRyjymyFUb0AXcQQoPJpctOJd29ifx&#10;f+0v4J8J+HPCd6tzqniafxPbi+0e00LT3vLu6ttobzDHgbBgjO7AByO1Znh74++GPFXjiCdPF17o&#10;2lf8Ihca9P4Y1nRms3toVuGjkuZpXA8sq6Ou0nBxlcqQT5tpfwb+KXwgm+GHjHwppOm+NvFHh3wa&#10;vg7WfD8mpC3GxJFlEltK+1Q3zKCSQSO3WtHVvgj8SPi/441LxN4os9K8LJr/AMMrzwdPBZ3rTNZ3&#10;E11JKAcr867Cik5xnOKfLT5rCXMzu/Av7XXgL4heJ9N0bTv7b0w6sD/Y2qarpElraaoQMmO3dwu8&#10;kcgdSMVyk37R3wS8XfFXwtPcaHe32qx3kuk6X4ouNHkSzsr7fsFuk8oVfOY9DnAHBIPFY2j/AA3+&#10;MnxM1H4beH/H3h7RPCPhr4e6rZ6wde0HUVnk1m4tkZIUtoutvHtIEm8Lntmuo0T4GeKdL/Z803wZ&#10;E+ixeJ7HxcmvNNFdO1u0f9rtdNtym7d5OBtKj0zmhqnGVmTeT3R13ib9o/w34Q+IcHhfVtN8Qaes&#10;t5DpzeI20Gf+yGupSoSDz2XaMl1G4HaM8kYrltN+MWj/AAxuvjDqfjDVbkaVD42h0vTrSIveSSSP&#10;p1kRbW0Sgkk7nYIucdDz18P+Mn7Knxh+Kes+Mob7S4Neu7nXpdb0LxXfeK7pLfTLPegisE00AL5g&#10;Vc78FRtxu6E9h8aP2WfGPxHsPF93DFbNqkXxAj8UadbXF8YYdRtY7G3gCq0efJdjG4ySCMZ9DTtR&#10;XUq7Z69p/wC1l4En8C+IfE2pPq2hf8I/NBbaz4f1fTJYdTs5ptggjNvs3YYyKFbBU+vBruPh/wDE&#10;G2+JXhh9TsNJ1XQGiuWgmsfEFjLaTK6hWZSkiqeN6gkcZyM5BA+avAP7PGuQeCviTPf/AAw8OW19&#10;4oOnQp4Y1/xXdajLdRwbg/2m7YyYYBg0ZTBXYuQCMV6l+y74L8bfD/wTq1l41MlkJtWkuNF0u71o&#10;6xPpVg4i2232hwoZUdWIIzkAYzxWc1TcXyjTdx3xS+Jjaf8AGzwtpEOuNpeieGdB1Lxv4kjtoN/2&#10;izjX7PbxBgMcmS4YDOT5PTlc88/7d3wzN/DbvZeLib6MS6WZvDM7HX8jO21G3JKZHzEAHrmsj9oH&#10;wfrl58Z7mPR7WfULT4gfD/VvBA2oGtrbUYxJc28kzD5greYyA4wMjOMV0UPwN1/TvG/7MF1bxWcm&#10;k/DjTL+x1RfNdN7SWEcETRKQd5DoTk4z171ooxaVyXfocB+0L8bvBfxE+BUHiG38XeKPCl7c6lca&#10;PY2Edy2kXJv0DxMmogKdiQGTzcZXdgDrxX1f4UDjw3o8c2pQ6vP9jhDahFIGS7O0DzVP8QcgsCOo&#10;NcR8NPhnP4d1X4jzaxp+nCLxH4pl1ex8qNGKxSWttGWZXBw7PbkkdcuTVrwt8SL7xT8YfG/hIeHZ&#10;7TQfDENko1WWPat1cSDeI4iAAdoIyB06HB4qHFXRUZSjuaPxL+Kvhr4T+GJNc8TXk0Np58dpbw28&#10;Rmu57mQjZDFEoJJJYdRx3xg15hJ+2b4F03wvDrGt6T4z0CafUf7JXStU8PyLfy3ZjEkcSRqpyzqQ&#10;Rng5x14rof2gPh34k8f6V4T1PwpLa3Hivwpq8etWNprcmyC8ZS6PDLgfLxIxRu2wZrhR4Y+K3xe8&#10;R/DXxL458KeHfCFjofiRtRm0uDUhdXJjWHZBOZslXkV8spUn5SO/FEVTUfeJvJlfT/8Agoh8Lri1&#10;3XNl4r0ya0lMWrxzaJI39gsX2KbsgHG9+NqbjnIxxWRf+OtH1H9uPw5pGkeOr+G+0tXm1fSn1GWD&#10;SmR7Nkjtba32FZJAWE7OxCjdgNuGB6D4h+DfiXWvCn7QVgjaWLvx6X/sxicRqDp8Nt+9IXOWeJjn&#10;+HO4fMTXqmm2lnoOnWs95BZNqWmWUfmzrAryArCofDhC+OVA7nP1pSdNK8GVFSS9424DHHFDGsgc&#10;HCKxP3sDrz/Ovlzx9+0nYfBX9pHxnbaraeJ9ftrvQdJmi0/Rbc3K2Ucb3RuLl4+QqBfJO7qQ3GcH&#10;HtPwO8c618TPhfoXifWtDi8O32swPcW9nExkkWIndCSTxkoQece+OlUPD3w31a0+OPxF8WXqw3Gi&#10;6/oen6XZK8h83dH5/m70xhV/eL0Ofasocqb5zSTbWhB44/aJ8MeC/Deg+IbLQ/E/inQ9ctjqMV54&#10;Z0eW7WC2wGM87AYVcMDg4OOgrv8Awx4r07xn4U0bX9Huhf6Vqtsl1aXKIVEsbKCDt/h69D0PFfHX&#10;i39mD4r3vh34caBLp9v4z8P6Z4OXw9caCnie40u1sdRDbTfl4gGuFCKP3ZHPpXoXwYPjH4H6N8Ff&#10;hDqmk2N1fXthqsus38LSLBp9tDKHh2lgNzFpFjAGTjBxjmt506fLeLM4T1s0dx+1fqt9pn7NHxIv&#10;rCa4stQttLbyJrXIkU+amPcHOR+ZqbU/2qPhxpmneJ7271i4udG8IraDWNStbdriG2nlkCpD5iKR&#10;I+51BVCxBzkDBq5+0j4H1n4nfA/xn4U0QQtqWrWH2a3WZjnd5i5bIzn5AQa8K8WfspePdO+D3jT4&#10;OeGrzRdU8Aak9tc6El9cvBdafJ9uju7q3mKIfNjISQpIxLgADvWVGMOS0mU9GdvF+3N4BhmuLRdA&#10;8aPrkcf2qHQV8NTNez2rHm7X5eIMHIZsZGPpXCfGH4r6D40+LvwhTwZ4+1vRtR8T21hqlnHLqJs9&#10;LtLEXEhe6lg2/v7udc26Q8gBdz7Rg17ZH8L9Tf8Aaem+JEkNqujjwTH4fQTzM0/ntdtM3y4A2hCo&#10;3Ak4PTtVD9mv4bah8HfgL4V0LxethNrehpK91cool8gCaSWIqzITkK2AcjJ6da15qUVohKLetz5+&#10;s/23T8HBceBviJu1rxh4eup9NvdSjiZVuhFK6xSgKCBuiEbY96K811T9jDXP2odb1f4pm71XSYPE&#10;+oXV5aWl1p8olS1E7pblgFxkxJG340Ue71ZpzpH/2VBLAwQKAAAAAAAAACEAcE97lc0FAADNBQAA&#10;FQAAAGRycy9tZWRpYS9pbWFnZTIuanBlZ//Y/+AAEEpGSUYAAQEBAGAAYAAA/9sAQwADAgIDAgID&#10;AwMDBAMDBAUIBQUEBAUKBwcGCAwKDAwLCgsLDQ4SEA0OEQ4LCxAWEBETFBUVFQwPFxgWFBgSFBUU&#10;/9sAQwEDBAQFBAUJBQUJFA0LDRQUFBQUFBQUFBQUFBQUFBQUFBQUFBQUFBQUFBQUFBQUFBQUFBQU&#10;FBQUFBQUFBQUFBQU/8AAEQgADgB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ndL/aS8Jaz8GtA+IlrbX0/h7XdSj0q3hECySxNLeNarjeyg&#10;JuSTcOpDDGcV5vb/ALV+p+JE+NWj6h4H8YeDdK0Czu/sutwaeiPaKlsp2TFyV80uZJEKkgJImcda&#10;4i9/Z7+KXgrwN4R+F9vq/ha6+G+jeK7TUIL9/tCatPA1ytwI5UCeXuV7hyCG7D0r0D4qfDjx42r/&#10;ABv0/T77QZvCPxB0OW9869e4F/ayw6etuQVUGMgi3BznPze1fOcsE2mfTXYeKPG0nh74o/G3UtR8&#10;Ravo+i6b4S0C7W+t4/Mltt8kxeVYlBGW53EDkg9sV0XxF/a50X4WfEOx8L+IPBvjgTXmowabYaql&#10;paGzvbh0QEq7SjKjIJA4Gc8ZrmPir8EvEfia9+PMVvdaaq6v4N0qwWSSeRCr26yu2R5TfKwI6Hrn&#10;iuWn0/4kWv7Wtz4o1218N+JTaSf2Z4eiu9SuUTQod22WWKJYNjytu6sOw54GK9nF/F0DXl0PZ7n9&#10;pzQNL+K0HgTXPDPizw8NS1AaXp+uazogg0u9uDjbHHKSCWLEqCPlOMg1zOo/txfDrTfFeoaRPoni&#10;a2srHU20jVfE66N/xLdNvFk8vy5Jckg7tvYj5gc814Xpv7LnjmD4q6Pcam3hrW9S0fx9Y63ceJrz&#10;U71tSvbZblnjtirxtGmCzHKAdR6c+k+K/gJ4g1v9lf40+EIJtJg1nxH4xutVZzNIINranDL+8kWM&#10;MzhYdo+XuOfROFO+preoehfFf9qzwr8OvEWtaRNonifxJeaQh/tK+8PaNJcQaa7xkAzT8BTsYNtG&#10;QABzk4rnfAP7SGgfD34L/Ca31e217xt4y1jwta6h/ZPh/T31C/aEIoa4kVc7F3HGTjJBxnBxD4g+&#10;HHxc+GniP4h6X4A1TwxqOleOZZdYD+I5bmKbTbh0WCUARI6zKU8sDfjG3pxzVh+FHxH+BkHw68V+&#10;GZ/DV/f2Hg608Ja3pWoXNzFbypFKZIpbeeOMyKfMkYsrADGKUYUrepi5yTPSfD37S3we8T6TFqL+&#10;ONF0KWRnSXTdcmSyvbaRHZHjlhkdWRgykYI9xwQaK+bPFX/BMi++KfifVvF3jrxzFbeLNau5b3UI&#10;dDsw1nG7uSFiMgDEBdoywBJzRWXsKHcrnkf/2VBLAwQKAAAAAAAAACEAUvtilRQJAAAUCQAAFQAA&#10;AGRycy9tZWRpYS9pbWFnZTMuanBlZ//Y/+AAEEpGSUYAAQEBAGAAYAAA/9sAQwADAgIDAgIDAwMD&#10;BAMDBAUIBQUEBAUKBwcGCAwKDAwLCgsLDQ4SEA0OEQ4LCxAWEBETFBUVFQwPFxgWFBgSFBUU/9sA&#10;QwEDBAQFBAUJBQUJFA0LDRQUFBQUFBQUFBQUFBQUFBQUFBQUFBQUFBQUFBQUFBQUFBQUFBQUFBQU&#10;FBQUFBQUFBQU/8AAEQgAEQC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Q8V/tk+O/DPwzPxOPwia5+HRlj+zalJrCwzpbu6qlybbYcRyK6h&#10;SGJJOSFBr1bUPj4IvCfxi12DQWvT8PLyezexW4O67MVtFOzbkUmMAO6rxg7edvNfMH7WPwP+Ifwu&#10;/ZR8QaY3xgk1f4eaR9jt7Pw9caFELgw+eiR25ulcttjyrD5eigdq9i+Jn7KPiTxZqPxA/wCEP+Js&#10;nhDwt47CXOq6Q+jpdtLMYhG5SfzUZEdVUkYJ+duB0r5xxpxjzM+p96UuVIg+J/7bNr4T1ey0/TNE&#10;0m+vT4ft/EF5Hr/iq20YW/2hN8NrDvz5820EkD5RlcsM4r334f8AjnT/AIm+BtB8W6Ys0djrNlDe&#10;xRTj95EHQMUbHGVJKnHHHU9a8K8Qfskaquuw6t4L8aaf4bv7nR7PSNYOreGbXV1uxax+XDJGJdpj&#10;JThhk7tqf3RXvfgzwtb+CfB+i+H7WZ7mDTLSK0WeREV5dihS7BAF3MQScDqTXJOcHFcu50U4SUtT&#10;ivjF8YNX+H+qeG/DvhjwjceOfFev/aJbPTTdpaW8EEPliWeWUg7VBlX1Oc8dM+d+Jf2wL3wf4Iim&#10;v/h/ft47i8TR+FrvwnHqiM0V5PAZrZkmAw0Uke0hjggnGMDNehfFz4Qa9478Q+GPE/hHxk/gfxZ4&#10;fFxbw3f2BL23uracwmWKaJ2UEfuuMH0rgpP2PdS1Sx0u+17xuuu+MF8b2PjbVNWn0xY4rprWJ4or&#10;OOFXAiiCso3ZY8E4HAranycnvbmUlJSegJ+0p8S9Sv7zw3onwUn13xJ4fsobnxRpkfiFUh02SYGS&#10;G2jnaP8A0iYw7JGRRhSxUMcVLH+1bf6r8BPCfxK0LwZZtHrk13DLHrviS30i308QTSR/vJZMby3l&#10;/KFBOTg4rhvjx4t8P/B348+KdRi+Kev/AAv1HxTp9sb6B9Al1a11N1ieKN7NkGIJ0VETJ9c85rG+&#10;Cn7JHiHxH8EPgjr1ze2OleLfD8GpSNYeJtM/tKze3vZ5pVaS3Z1/eqJVcYKYJ55BrdKFrsySnc9A&#10;l/bMOqeGvh3deEPBeqeJ9d8cDUBpujJdRDy7myIEyyTEj5eQVbkEegxVOX9ouHxp4Q8E6h4o8Kal&#10;4e8Qn4k2/hHUdG07WWge2vQZNu+ZCpmh5QtG3BOeoAro/hR+yM/wwHw1D+J11P8A4Q4a2ZPLsVtx&#10;qB1DYSCAx8oKQ3Qk4x1q1rn7LEuqXUMyeKDGyfE2H4j5ks9+ySOML9lHzjK8D5uCetZr2Tdmje0u&#10;xU8IftD/ABA1X452fw01r4TpoTvay3d5qVj4jgujb2yFhFI8SriLzHXKox3ENwGwaf4I/an1PVPj&#10;DZeAvE3gi28OX2sW11PpT2uu2+pGS5t4jLLHMkWRC20E8Fgcg55qp8O/2XvGHhCfxr9s8d6ZPF41&#10;uLmbXb600qaLVnSRCkcMN2bhljEW4mNvKyhzgHccY/ws/Ys1XwJ4p+H+oXvinQDYeDbbUbS2h0Xw&#10;99invftVq1uZ7mUTt5koUg9B9T3p+yTsiOWWuho/Dv8AbE1nxxr/AILmvPhhq/hzwL41uTp2leJ7&#10;/UI90t7skIH2cDcit5MgBJ5wD0NfTCb96EMNy7Yy7DCk7xuHfkjpXj9v8AJIvAPwd8OPrSNJ8PtR&#10;sr4Xa2wzdrbWksKx4zxkyDJ9BnrXsUC+W0DFRiLGI85Un5eT9MGs5cvNeOw0pWPmL4c+Kde8F6V8&#10;dtZ0fQrnxPfR/EW8iGnpeQ2mYxZW+xjLMwRUUgg4JPsaiuf25bTRvgprXjnV/Cfla1aa6PDg0FNb&#10;tZreS6kVZo2N6hKCMRSJuchQrBlOSuTF4w/Yv1TxB4L8W6RZ+LYYptR8fP42tILyBpbS4DKi/Zr1&#10;cguvynhcDGBz1qbQ/wBlHxv4a8I+N7bT/G/htNX8U6tBf3tofC0H9kz2scWz7C9sSQIiMKWXDEDJ&#10;JJNap01a7I5ZNM9Z8G/FDxB4k8NWWo6j8PtZsb2UMJILG9tL+AbWKgx3CyqJFIUMCAODjtRXz34f&#10;/wCCdup22mAz/GHXfD1xPLNdS6T4Vt/s2l2byytI0VtG0mViUuQM8nGcDOAUnGnfclc3Y+ivjr/y&#10;SvV/95f/AEJK7LTv+QdB/uCiiuOp8KO6nuySL/XSfh/KpY/uCiiuOJuySH/WVOetFFdBi9zD8b/8&#10;eGj/APX2K3G++31P86KK6eiMYbkT/eNJRRUHQRv9402iismBNH9wVIOlFFbLYgY/3jTD1ooqGBPF&#10;/qxRRRTJP//ZUEsDBAoAAAAAAAAAIQBWyayTCRIAAAkSAAAVAAAAZHJzL21lZGlhL2ltYWdlNC5q&#10;cGVn/9j/4AAQSkZJRgABAQEAYABgAAD/2wBDAAMCAgMCAgMDAwMEAwMEBQgFBQQEBQoHBwYIDAoM&#10;DAsKCwsNDhIQDQ4RDgsLEBYQERMUFRUVDA8XGBYUGBIUFRT/2wBDAQMEBAUEBQkFBQkUDQsNFBQU&#10;FBQUFBQUFBQUFBQUFBQUFBQUFBQUFBQUFBQUFBQUFBQUFBQUFBQUFBQUFBQUFBT/wAARCAAaAM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3wRqHwh1T9nnR9b07WPEN/8AtIkqtlLa3F5catNfecGhRYiWi8koxGcYZRkgt8ov/txeO49V+JHi&#10;y7UaP4a8b+E5rCyiu5tW1J9UvJmjicSWESYt4IdpJLSgls9ia+yES4/ZG/ZXthObHxFr/grSfJBj&#10;iQElplIGd2/G188V7reW9rC8r3EVukk0YhLyqitICAGQlzuYEAAjuBXgOreWkT6ZK63Pkq98EaNe&#10;/tHftF+P/EWiar4mHg3+zb3R9KtbmVDFIdKRppIUQiJ5SD8oYEqct97mvH/2R/G2nS/tJ+D7jw7f&#10;6Dbx+KdEvzqnh/RtSv7j7OVUS2/22W7yJbkZ2MycFlbHBFfo8beG3uDtgiikbh9iAZ/xqoLW3sbm&#10;eRYrW1hKM7GONIpCCcs+4kc7iefepdWLTujRQcI7nz/4/wDjL4b+B/7TOvXnjnUptG0LWPB1nNp9&#10;9IHa1kmhuZkmgQgHEjCWJvoFz2r59+GXgTRP2jtE/ZwsfF5v9d06Tw5rs2orb3kivdvDdxRxxzSq&#10;QwUZJwT6+tfoFtsnjtpmFuCSzLPMolCHgMocnCt8oBwf4faqUS6NHZ29yo02wV0nhtrmZYlRNzhn&#10;VOcFdwG7H3mAJ5qIzWllqCttLY+EfFfjuDw58Dj8PL6zs5NL0/x7rHh+y1TxfqWoJpdjb28jtbR3&#10;Lwt5sieXtjRSSp2jPSvXP+CeGrjUfgt4zsZNQi1XQ9D8V6jpum3CtL5EdiLeMp5fm/MI+cqHyQG5&#10;5zX0xLa2E9u9te2tqkbL9oeC5hRS3q/zHGQeM1PBc28cc04iitUYCZbhZECgKFVySp25TaFyegUD&#10;tSjU0ba1HK1uWOx+bXgj4L+HdW+AfwC8XT6hrx8V+NPFUOg65qkOs3CTSaS0t0slq370IsQWOMnA&#10;Bbr1NegaxZ2Pwzl+L/gvw5bXVv4U8MeOfCd3ptpBdyTG3S5e3kuYod+SELLKTzxuYHOTn7ljksZo&#10;fLtri1ngixukjYSCLspG07VyD7darz3disN7Lcz2cewj7ZKwjKFkbEaMc/Ke+OxNUq0rvmRCilqm&#10;fAU2ueG/CH7ctzqP2yP4kajqHieTSbm1kTUrTWtFikHl42qwtZ7GNeMsDuU571xXw/8AgloviX4Q&#10;fs++LLm91pPE3jnxTJpHiO+bVrlft2m/abndbE52quy3BIAGSSa/R2TUh/wnmkx23h+aeK7sp5/7&#10;etZYmaHbJAogxnL715L87RxmtWF4HSG3gghkktDuaCJYy6HDAhFQ/Lt3uCQO7epqnUcY3SC3NpI+&#10;EfGV7of7PHhj49/D/TNFvNV8B2PiHRYLWxvtSu4rfSor2ySWaSW4hPneWkhxsUknPzBsknov+CeC&#10;x6N4n+L/AIWsNb07VvC9rJplzpsuiS3JsmkaKc3AtfP+Y4YKGBzyvevs/wAyxSdLTNpJJeDzo4gq&#10;yG5wB8wAbLcAYJ7AVLbQW73qrFDBDetGqiIIm8RjJUFSdwA3Hjtk1Epu1rblKKitGfCsd78JLn4q&#10;+Krr426vrcnxYsPF00Ok2yT3cckNqZFWxGnxQYRo3QDdu6kktya8ptvijo3iP9o/wh4x0mLTvBuu&#10;TfEGLTLvR7271C4197ZrhY7n7UZs20MXU+So+QsQDxX3Vo/xe1fXta8aRQ+Df+Egn8L+Lrfw7D9l&#10;kRJBFLHCzTMZPuBWlBwpycV6X4gls9BsL/UjbWEt3Y2b3RCpEm8ImUDZO7HyrjHoPQVqp90TKV9E&#10;z86fGHgK2s/hD8fPjI1vfN8RvDXxGuoPDt+NSuGFlB/aFqpjjjRwjI4nuAcryFr1X/hF/h38OP2u&#10;vi3qD6bFp/jG80ZNY8JlJJpGubmS1vTfTQBflJY8lTwpHyjgY+ofhp4ktvHvwl8LeJtSsrTTYdf0&#10;+21ae02oE82VElkOHPJEjH5uuea6y6sILW5jutQhgMwl2Rzywqrqct8odm6fO/Tj5j6mlKo9rCio&#10;rVs+A1tvhvqGnfCiL42397H8P/8AhWmix6J5811Fppvwsn2lm8rkyBFTbuHAAHpXE+C/FPgrT/gP&#10;4s0Dw7p1vfeCfEnxLvLXTtV8V3l5a6dYWwtbd4mu5IX3urLhArFWbA34Ocff3w58fv8AELU/Htjc&#10;aZbLaeFvEcmh2iRbZEdFtoJCSOQOZHXA6AkV2f2W2SOZRGgjzuuNyI0bEY+Zi3GflHPsPSpdZKXK&#10;0VFc3vI/N34c+JbTUP2bn0jV9V1R/hXp/wAS7rTdXuPDs1wuNGFqHhQh/MkWz8w45kzjGcnJru/g&#10;TqPwV8I/th6pc/DG/jg8G6P4Aunv7+K5uprS3mW8hkcxtKT+7CkNhSQWJPJ5r6a8ZfFt9C+Lngfw&#10;Zo2n2ms2PiWw1W5n+xyQictbRxPEuU4CsSy5btW3c6dpfxI+HNvH4u0ZdDt9f0Yw39tJeLHLbrNs&#10;d7XzAwJDHqy8fIB0AqZTs35kpN63PMv2r7+7+LH7GfibVvh+dQ1OfVLGx1OyexDRzyQ/aIJmIU4K&#10;7YiSQvJGRXnF548+G/7W37Sug6Ho0reMPDDeB9QTVAkc1uB5s8UiryAyumFJA7+9fXmmWVhpsNho&#10;dhHHssIEW3t0lwYFVQq8btwwABx6U14bKC9tw1vZHUREsMajEcuTJxtJbcUIVTjuFFZxqJKyWpcl&#10;rufD37M0ngCx8M/AGDwjbi28Qp4mY+LbZPtJeG8XTLwEyCT7pDDHHTGB0r6G/Ym1vT7T4HtDPNbw&#10;yp4g1oGIXKxbP+JhPgbSwPT26Yr0Twp4w8M+MtU1dND1HT9SvdF1KWzvpIBseC7jjJdWyeyuymb3&#10;K55NdPpNzCLJf7JuIbWyJJSO1MOzk5JwOATnJq/a9WjPlvpc/KH4vH4O6r+zxqdrqdvfXH7SM93F&#10;LqUN/FdHUX1DzIxdRnA8vyBEHKrnAIGBXZ/tTNaXH7QHxQ/4T/xLofhuZrazXwude07Urpo7Xy1f&#10;7RZS2zKscu9fmZ0ds5AJUNn9PDZwGIt5Ee4oMnYMnCgD9OKoXNrDeRTm4iScqsbAyKGwSOTz3rb2&#10;trFwRz3wtF+fhl4QOq3E13qn9j2f2q4ubU20sk3kpvZ4iAY2LZJQgFScY4r5e/axuPhfB+0d4FtP&#10;i7cT2/gq48N35aPzrhLV7v7ShjaUwney7dwKn5QSK+xNZdk0+5dWKuBEQwODy/PPvXiuoW8V3+3h&#10;p0U8aTRf8Kyl+SRQy86mgPB9QAPwriozam2VUd0j5K1HSIvHnho+HPC0Oq3nwS1H4saRZaTIrXaS&#10;LZS2cg1FYySGFqrhPLH3c5OM113jrw98DPh38ZviB4f+MOkNpvhW10q3g8E2T284sorLyv8AS/sZ&#10;iBzcfavvO3zg9DivvS9toYrrykiRIo8uiKoCq2Scgdjlm/M+tSC1hvYYluIY51EUkgEqhhvBXDc9&#10;x2NdMK3NK1hW925+Zi3+hSx/ASX9pKTVjpj+Gb55o7lpt7YvkWye/wDL+fyjCV9ckjd1atLUNWVf&#10;hx41bwKmow/s3N480mOWWykuUKaOYv8AideWxxKLbz1gxt6F5QOGavqnVY1uP23NEjlUSxnwDdko&#10;4yP+Q1br0PsxH0JHeve1RYlu1RQixGQRqowEHlqcD055rVSSWxLfU/O2DV/AL3Hxmm+BUmo23w3/&#10;AOFd3s+qtaRyQaf/AGuB/oggMo3LPhiTsAGRx0rR8ffB74WfBrxB8OdK8bQ36/CS80qS51fVojd3&#10;EGp62TEY5r+WI7sMGLKo+XLdhX6D6fY2ySXKLbxKjE7lCAA4yBn8OKoBFdrhWUMpmGVI4/1QP8wD&#10;9aiUrCS6Hw3oeq+HJ/F2hyfA9b06PB8MvE3/AAjQuY58S3xud4RPN5yJA3D/AMKqB0FcV8F2+HEv&#10;iX4EN8K4765+Nb6lajx9LP8AbXkNmyONWF0sp8skyk4PPbHav0T1WNImUIqoAYYQFGMI1xGGX/dI&#10;4I6EVcXT7X7bMfs0OZVTefLHz7s7s+ue9T7W8bWBw53Zn5z+AP2ffDXgb4P+FvilplhrGm+NLb4g&#10;wxi6knm8xbH+2GtjA6ZztMIBYn72TnrXHftD+ObXVfjH4w13TLLQfDnjjQfGUVrp9iDfT61fLE8U&#10;ayhwVhS1lTMhTY2S5zuJyf0v0hmuIWWUmRRf2q4c5GNobH/fXP15pNPtILnTrSaaGOWa53LPI6At&#10;KBJgBifvYAA57AelaOWqZcIJNo+NdZvzeeIPHyvBIwuPjfoMbgHavlh7NZAQVHy5UDJHPFcR8U5f&#10;g9cr8bYvjPDqMnxlnv8AURoq38Vyzm3AYaSunPAPL8sqADv++4YPkV+ik1hbf6a32aLdLfQSyHYM&#10;u6KhRj6lSqkHqNo9BV2a0gNxazmGMzJAirIUG5QVOQD1ANKFS+ljHlXNY/MP4vazpGqfDL4c+Gdb&#10;0vw5o19bfCW1m0zW/Elrc3dzcTG3wLTT442EC3G+KPEjkuN5IXOVHb3eseBBqHwnvfj2uqSeBLj4&#10;eaaunvqS3E2nNq22T7SLrYCzzhNhDMM5UmvvjS9LsruW4ee0gmaGbdE0kSsUKuQhXI4IwMY6Yp8t&#10;vFN8skSOqztgMoIH7504/wCAkr9DjpROpezsWorY+Uv+CdkGiW/w/wDicvg+K4tvCEnju6k0l5Q6&#10;zNZmG3MH+s+Zl8vb97nnmuv/AGzxeR/BWJLU6j/YY1rT/wDhJpdNZxcDSfOJuNipyp27c7edpx0r&#10;3qC1ha2mYwxlmZZWJUZL/d3H32qoz6KB2qHTQEVdvy/xceuAM/lx9Kxk7zUjWEUon58aX/wpN/2i&#10;tNvvgXCZbNvB2tSautgbiOCFvsg+zqgcALJkFmVf4iD1rp/h98HtK+LPxe+Cdv410CTVfDukfB3S&#10;54Le8jKWjaksqjy3OMSHYc+U+Rx0r7tFtDAsZjiSMx5KFVA2kjBI9MgDNNckQ+WDiPbjaOmPTFVO&#10;s4u6RlCPS5+UPwxuZdQ8d+GH8SeMbPw58ZU8XJ9utxouoTay0xvE3xSypKLf7IYyCYyMABhjmvZt&#10;Gn+CGofFzxdpnxmsdVvvjLdeLpYrKC4gvGP2XznFiLZoTtWHyiuctk9TnrX3rHBEs6TiNBOoOJAo&#10;3DIAPPXkKv5D0pxUbozgZj+4f7v09KSr83Q0cNT8xLKf4d/Ayx/aKsF8GRaj43tPEF9aW+jXH2xY&#10;k8OSTwrveSM5MXzbiuc7evevB/il46fQPF8tr4P1OyTTTbwSTDwPBqNnpX2gxr5ghR7oFscAvhdx&#10;GdoOa/bB7C1l8xntoXaZNkjMgJdSBkH1HA4PoKIbaG1iWGGJIYkztjjUKq5JJwB7kn8av2l+hryq&#10;KP/ZUEsDBAoAAAAAAAAAIQCY2zcjPQYAAD0GAAAVAAAAZHJzL21lZGlhL2ltYWdlNy5qcGVn/9j/&#10;4AAQSkZJRgABAQEAYABgAAD/2wBDAAMCAgMCAgMDAwMEAwMEBQgFBQQEBQoHBwYIDAoMDAsKCwsN&#10;DhIQDQ4RDgsLEBYQERMUFRUVDA8XGBYUGBIUFRT/2wBDAQMEBAUEBQkFBQkUDQsNFBQUFBQUFBQU&#10;FBQUFBQUFBQUFBQUFBQUFBQUFBQUFBQUFBQUFBQUFBQUFBQUFBQUFBT/wAARCAALAF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LSf2sfFD&#10;/G3wvY2/iLT/ABN4K8ReJLjQ1GmeHrqGyjXdIkJh1F2ZbiQFU3hFCnJww7San+0R8WNDt/EniO5/&#10;4RuTSLzxXd+CPB2kx275u7o3kttHcXUvmbViQxZOAu/sUryr4b+DNNh/au8U+Go5NRj8O+DfE+lT&#10;eHtJTVLoWumNNfnzRDEJNqq3dcbfavp7wN8O/Dnjb4O+NPCuuaTBqOgXeuXk8tnIWA8ya7laRlYE&#10;MpLEkFSNuflxXz/LG9z6i3vnGSfFL4z/AAl+KFh4X8e6v4b8Y6VfeGdT1yKfT9Me3u45LOLeyvGX&#10;5XPTAy3YivQvDvxj1rVPCfwDvfIsDcfEBUbUf3EqRxf8SqW8byNzAgb41XLbhgkdea+bvhb4O0zQ&#10;f2sfBtxbrdTz3Gj67BLJf3s94zR28IEK5md+FH5981xn7ImkR337Ql0by61G/Xwd4mudG0CK81G4&#10;nj06zEFwghjR3K7dvHIJx3pQUWrtFSbpuyOy0L9qD4/638Lfh18RYm8FOnjnXV8I6foB065jEUry&#10;SxRXDsZzn95FyB2Ndr4k/ao8d/CP4efGXTPEw0fxH458BXuj2tlqVtbTQ2V0NQRGRpELl/3Z8zOG&#10;G75cY5zoeGvhz4e0/wCB/wAB9It7Bo9O0rxrBfWUH2iUiGcXEzBwS2c5Ynkkc12HxI+FHhTxen7R&#10;DaxpK3x1DRrK4ut80g82S0iu/szHDDlNi4x1wM5rL2lK/wAJnyzUL8x59on7U3xBgt/iDHq9m2tL&#10;onhO58TabrM/hPUtLtXuofvWcsUzFyP9sMoro/DHxA+Pth4t0/w94l1LwbFqfjDw5ealo7QWc+zT&#10;763NuzwuDKSU8qZjx3A54wfnL9j/AFLU/id8KfjRqvi7WtY8S38Wky6Ek2qapcXBWxf70IDORg+u&#10;M+9fb/ivSbX/AIX38JL3YxurW11i0hkMjZSIizUr1xyOMnmm6kFLl5S23FHzr8NPiv8AEjwT+yn4&#10;J13xD498MWc+vT2tppMs2k3t7dPA28bCkTlri6YqFESKiryS57W7P9q74meJvhfYX2iaV4efxzP8&#10;R5fAJ/tK0urWz4hMiXDwmUyw7QBvVixGDXzJrEt1oHwQ+LNxpupalYXPw58axWnhK4t7+dJdHhle&#10;VJEhcPuAK8ck47YNfQf7OHhuxf4f/Da7lFxcXt58QLbXbm7nu5ZJ5r6TSyZJ3kZizMxZiQTg55Fb&#10;OMdw1Poe20H4xW9vFFceM/CslwiBZHjsbgKzAYJGZumaK9XvJWW7nA2gB2/hHrRXFyI0Wx//2VBL&#10;AQItABQABgAIAAAAIQCmhtdKEQEAAEcCAAATAAAAAAAAAAAAAAAAAAAAAABbQ29udGVudF9UeXBl&#10;c10ueG1sUEsBAi0AFAAGAAgAAAAhACOyauHXAAAAlAEAAAsAAAAAAAAAAAAAAAAAQgEAAF9yZWxz&#10;Ly5yZWxzUEsBAi0AFAAGAAgAAAAhAAafCwLuBQAArzYAAA4AAAAAAAAAAAAAAAAAQgIAAGRycy9l&#10;Mm9Eb2MueG1sUEsBAi0ACgAAAAAAAAAhAEt5lKMUugAAFLoAABQAAAAAAAAAAAAAAAAAXAgAAGRy&#10;cy9tZWRpYS9pbWFnZTgucG5nUEsBAi0AFAAGAAgAAAAhAJXtDMDhAAAACgEAAA8AAAAAAAAAAAAA&#10;AAAAosIAAGRycy9kb3ducmV2LnhtbFBLAQItABQABgAIAAAAIQCaWoZa+gAAAEgFAAAZAAAAAAAA&#10;AAAAAAAAALDDAABkcnMvX3JlbHMvZTJvRG9jLnhtbC5yZWxzUEsBAi0ACgAAAAAAAAAhAGPsd0v6&#10;BgAA+gYAABUAAAAAAAAAAAAAAAAA4cQAAGRycy9tZWRpYS9pbWFnZTkuanBlZ1BLAQItAAoAAAAA&#10;AAAAIQBu/TGgcQUAAHEFAAAVAAAAAAAAAAAAAAAAAA7MAABkcnMvbWVkaWEvaW1hZ2U2LmpwZWdQ&#10;SwECLQAKAAAAAAAAACEAixhsT7AcAACwHAAAFAAAAAAAAAAAAAAAAACy0QAAZHJzL21lZGlhL2lt&#10;YWdlNS5wbmdQSwECLQAKAAAAAAAAACEAVr86bmQNAABkDQAAFQAAAAAAAAAAAAAAAACU7gAAZHJz&#10;L21lZGlhL2ltYWdlMS5qcGVnUEsBAi0ACgAAAAAAAAAhAHBPe5XNBQAAzQUAABUAAAAAAAAAAAAA&#10;AAAAK/wAAGRycy9tZWRpYS9pbWFnZTIuanBlZ1BLAQItAAoAAAAAAAAAIQBS+2KVFAkAABQJAAAV&#10;AAAAAAAAAAAAAAAAACsCAQBkcnMvbWVkaWEvaW1hZ2UzLmpwZWdQSwECLQAKAAAAAAAAACEAVsms&#10;kwkSAAAJEgAAFQAAAAAAAAAAAAAAAAByCwEAZHJzL21lZGlhL2ltYWdlNC5qcGVnUEsBAi0ACgAA&#10;AAAAAAAhAJjbNyM9BgAAPQYAABUAAAAAAAAAAAAAAAAArh0BAGRycy9tZWRpYS9pbWFnZTcuanBl&#10;Z1BLBQYAAAAADgAOAJMDAAAeJAEAAAA=&#10;">
                <v:shape id="Picture 224" o:spid="_x0000_s1065" type="#_x0000_t75" style="position:absolute;left:8447;top:324;width:1748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j&#10;EDG/AAAA3AAAAA8AAABkcnMvZG93bnJldi54bWxET8uKwjAU3Q/4D+EK7sZUQZFqFBUUd6Kj6PKS&#10;3D6wualNrPXvJ4uBWR7Oe7HqbCVaanzpWMFomIAg1s6UnCu4/Oy+ZyB8QDZYOSYFH/KwWva+Fpga&#10;9+YTteeQixjCPkUFRQh1KqXXBVn0Q1cTRy5zjcUQYZNL0+A7httKjpNkKi2WHBsKrGlbkH6cX1ZB&#10;e7pfN7Pnba9H2XGb7IKmaaaVGvS79RxEoC78i//cB6NgPIlr45l4BOTy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2YxAxvwAAANwAAAAPAAAAAAAAAAAAAAAAAJwCAABkcnMv&#10;ZG93bnJldi54bWxQSwUGAAAAAAQABAD3AAAAiAMAAAAA&#10;">
                  <v:imagedata r:id="rId292" o:title=""/>
                </v:shape>
                <v:shape id="Picture 223" o:spid="_x0000_s1066" type="#_x0000_t75" style="position:absolute;left:9756;top:555;width:482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R&#10;J5LEAAAA3AAAAA8AAABkcnMvZG93bnJldi54bWxEj0FrwkAUhO+C/2F5hd5004C2TV1DiCge7KFa&#10;en5kX5PQ7Nuwu43x37uC4HGYmW+YVT6aTgzkfGtZwcs8AUFcWd1yreD7tJ29gfABWWNnmRRcyEO+&#10;nk5WmGl75i8ajqEWEcI+QwVNCH0mpa8aMujntieO3q91BkOUrpba4TnCTSfTJFlKgy3HhQZ7Khuq&#10;/o7/RoE0xu2Sw8H/LD5t99puT8VQbpR6fhqLDxCBxvAI39t7rSBdvMPtTDwCcn0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PRJ5LEAAAA3AAAAA8AAAAAAAAAAAAAAAAAnAIA&#10;AGRycy9kb3ducmV2LnhtbFBLBQYAAAAABAAEAPcAAACNAwAAAAA=&#10;">
                  <v:imagedata r:id="rId293" o:title=""/>
                </v:shape>
                <v:shape id="Picture 222" o:spid="_x0000_s1067" type="#_x0000_t75" style="position:absolute;left:9993;top:677;width:942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1&#10;TvnBAAAA3AAAAA8AAABkcnMvZG93bnJldi54bWxET8uKwjAU3Q/4D+EK7sbUCo5WozgjAz5WvvaX&#10;5tpGm5vSZLT+vVkMuDyc92zR2krcqfHGsYJBPwFBnDttuFBwOv5+jkH4gKyxckwKnuRhMe98zDDT&#10;7sF7uh9CIWII+wwVlCHUmZQ+L8mi77uaOHIX11gMETaF1A0+YritZJokI2nRcGwosaafkvLb4c8q&#10;8OPVLp1sUnP132Y/vK6256/bVqlet11OQQRqw1v8715rBekozo9n4hGQ8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M1TvnBAAAA3AAAAA8AAAAAAAAAAAAAAAAAnAIAAGRy&#10;cy9kb3ducmV2LnhtbFBLBQYAAAAABAAEAPcAAACKAwAAAAA=&#10;">
                  <v:imagedata r:id="rId294" o:title=""/>
                </v:shape>
                <v:shape id="Picture 221" o:spid="_x0000_s1068" type="#_x0000_t75" style="position:absolute;left:8447;top:591;width:1467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Z&#10;CnLGAAAA3AAAAA8AAABkcnMvZG93bnJldi54bWxEj0FrwkAUhO+C/2F5Qm9mY0qDTV1FlEKFHmJa&#10;aI+P7DMJZt+G7EZjf323UPA4zMw3zGozmlZcqHeNZQWLKAZBXFrdcKXg8+N1vgThPLLG1jIpuJGD&#10;zXo6WWGm7ZWPdCl8JQKEXYYKau+7TEpX1mTQRbYjDt7J9gZ9kH0ldY/XADetTOI4lQYbDgs1drSr&#10;qTwXg1FwzNv3JH8qD1+nx+d9PPxYOw7fSj3Mxu0LCE+jv4f/229aQZIu4O9MOAJy/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lkKcsYAAADcAAAADwAAAAAAAAAAAAAAAACc&#10;AgAAZHJzL2Rvd25yZXYueG1sUEsFBgAAAAAEAAQA9wAAAI8DAAAAAA==&#10;">
                  <v:imagedata r:id="rId295" o:title=""/>
                </v:shape>
                <v:shape id="Picture 220" o:spid="_x0000_s1069" type="#_x0000_t75" style="position:absolute;left:8447;top:591;width:777;height:3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2&#10;d57EAAAA3AAAAA8AAABkcnMvZG93bnJldi54bWxEj81qwzAQhO+FvoPYQm6NbENCcSObtFBackri&#10;5L611j/EWhlJTZw+fRUI9DjMzDfMqpzMIM7kfG9ZQTpPQBDXVvfcKjhUH88vIHxA1jhYJgVX8lAW&#10;jw8rzLW98I7O+9CKCGGfo4IuhDGX0tcdGfRzOxJHr7HOYIjStVI7vES4GWSWJEtpsOe40OFI7x3V&#10;p/2PUVBXzei3tlls3tJv5wZ//LWfqVKzp2n9CiLQFP7D9/aXVpAtM7idiUdAF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B2d57EAAAA3AAAAA8AAAAAAAAAAAAAAAAAnAIA&#10;AGRycy9kb3ducmV2LnhtbFBLBQYAAAAABAAEAPcAAACNAwAAAAA=&#10;">
                  <v:imagedata r:id="rId296" o:title=""/>
                </v:shape>
                <v:shape id="Picture 219" o:spid="_x0000_s1070" type="#_x0000_t75" style="position:absolute;left:9259;top:555;width:461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y&#10;p3/FAAAA3AAAAA8AAABkcnMvZG93bnJldi54bWxEj0FrwkAUhO+F/oflCV5K3USpSuoqpWDx2KaW&#10;4u2RfU0Ws29D9lXTf98VBI/DzHzDrDaDb9WJ+ugCG8gnGSjiKljHtYH95/ZxCSoKssU2MBn4owib&#10;9f3dCgsbzvxBp1JqlSAcCzTQiHSF1rFqyGOchI44eT+h9yhJ9rW2PZ4T3Ld6mmVz7dFxWmiwo9eG&#10;qmP56w2U+6/6SXL3tnhww7e8H/IuX7TGjEfDyzMooUFu4Wt7Zw1M5zO4nElHQK/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Mqd/xQAAANwAAAAPAAAAAAAAAAAAAAAAAJwC&#10;AABkcnMvZG93bnJldi54bWxQSwUGAAAAAAQABAD3AAAAjgMAAAAA&#10;">
                  <v:imagedata r:id="rId297" o:title=""/>
                </v:shape>
                <v:shape id="Picture 218" o:spid="_x0000_s1071" type="#_x0000_t75" style="position:absolute;left:10352;top:346;width:590;height: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9&#10;N8nDAAAA3AAAAA8AAABkcnMvZG93bnJldi54bWxEj0GLwjAUhO/C/ofwFrwUmyoiazXKUhEET1b3&#10;/miebdnmpTRprf/eCAt7HGbmG2a7H00jBupcbVnBPE5AEBdW11wquF2Psy8QziNrbCyTgic52O8+&#10;JltMtX3whYbclyJA2KWooPK+TaV0RUUGXWxb4uDdbWfQB9mVUnf4CHDTyEWSrKTBmsNChS1lFRW/&#10;eW8UmP6crbP8+HOQz0gPySE666hXavo5fm9AeBr9f/ivfdIKFqslvM+EIyB3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D03ycMAAADcAAAADwAAAAAAAAAAAAAAAACcAgAA&#10;ZHJzL2Rvd25yZXYueG1sUEsFBgAAAAAEAAQA9wAAAIwDAAAAAA==&#10;">
                  <v:imagedata r:id="rId298" o:title=""/>
                </v:shape>
                <v:shape id="Picture 217" o:spid="_x0000_s1072" type="#_x0000_t75" style="position:absolute;left:8447;top:202;width:2488;height:3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d&#10;Zi3EAAAA3AAAAA8AAABkcnMvZG93bnJldi54bWxEj0uLwkAQhO+C/2FoYW86UfBBdBQV1vXqC/HW&#10;ZNoku5mebGY2yf57RxA8FlX1FbVYtaYQNVUut6xgOIhAECdW55wqOJ8++zMQziNrLCyTgn9ysFp2&#10;OwuMtW34QPXRpyJA2MWoIPO+jKV0SUYG3cCWxMG728qgD7JKpa6wCXBTyFEUTaTBnMNChiVtM0p+&#10;jn9GQZtfp5taXr5237+N39n97VrwWKmPXrueg/DU+nf41d5rBaPJGJ5nwhGQ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tdZi3EAAAA3AAAAA8AAAAAAAAAAAAAAAAAnAIA&#10;AGRycy9kb3ducmV2LnhtbFBLBQYAAAAABAAEAPcAAACNAwAAAAA=&#10;">
                  <v:imagedata r:id="rId299" o:title=""/>
                </v:shape>
                <v:shape id="Picture 216" o:spid="_x0000_s1073" type="#_x0000_t75" style="position:absolute;left:10273;top:555;width:662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1&#10;upbGAAAA3AAAAA8AAABkcnMvZG93bnJldi54bWxEj91qwkAUhO+FvsNyCr2RulFqCNFVRLCUgoI/&#10;FLw7ZI9JMHt2yW5jfHu3UPBymJlvmPmyN43oqPW1ZQXjUQKCuLC65lLB6bh5z0D4gKyxsUwK7uRh&#10;uXgZzDHX9sZ76g6hFBHCPkcFVQgul9IXFRn0I+uIo3exrcEQZVtK3eItwk0jJ0mSSoM1x4UKHa0r&#10;Kq6HX6PgR5/LncvC8Oqyc/fxeU++p9uTUm+v/WoGIlAfnuH/9pdWMElT+DsTj4BcP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bW6lsYAAADcAAAADwAAAAAAAAAAAAAAAACc&#10;AgAAZHJzL2Rvd25yZXYueG1sUEsFBgAAAAAEAAQA9wAAAI8DAAAAAA==&#10;">
                  <v:imagedata r:id="rId300" o:title=""/>
                </v:shape>
                <v:shape id="Text Box 215" o:spid="_x0000_s1074" type="#_x0000_t202" style="position:absolute;left:8447;top:202;width:2495;height:6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U1HxQAA&#10;ANwAAAAPAAAAZHJzL2Rvd25yZXYueG1sRI9Ba8JAFITvhf6H5RW81Y0eYo2uItJCQRBjPPT4mn0m&#10;i9m3MbvV+O9doeBxmJlvmPmyt424UOeNYwWjYQKCuHTacKXgUHy9f4DwAVlj45gU3MjDcvH6MsdM&#10;uyvndNmHSkQI+wwV1CG0mZS+rMmiH7qWOHpH11kMUXaV1B1eI9w2cpwkqbRoOC7U2NK6pvK0/7MK&#10;Vj+cf5rz9neXH3NTFNOEN+lJqcFbv5qBCNSHZ/i//a0VjNMJPM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NTUfFAAAA3AAAAA8AAAAAAAAAAAAAAAAAlwIAAGRycy9k&#10;b3ducmV2LnhtbFBLBQYAAAAABAAEAPUAAACJAwAAAAA=&#10;" filled="f" stroked="f">
                  <v:textbox inset="0,0,0,0">
                    <w:txbxContent>
                      <w:p w:rsidR="004D0D01" w:rsidRDefault="004D0D01">
                        <w:pPr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4D0D01" w:rsidRDefault="004D0D01">
                        <w:pPr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4D0D01" w:rsidRDefault="004D0D01">
                        <w:pPr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4D0D01" w:rsidRDefault="005D7F26">
                        <w:pPr>
                          <w:ind w:left="49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30100"/>
                            <w:sz w:val="13"/>
                          </w:rPr>
                          <w:t xml:space="preserve">del </w:t>
                        </w:r>
                        <w:r>
                          <w:rPr>
                            <w:rFonts w:ascii="Times New Roman"/>
                            <w:color w:val="210000"/>
                            <w:sz w:val="13"/>
                          </w:rPr>
                          <w:t>SIMELA.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  <w:spacing w:before="3"/>
        <w:rPr>
          <w:rFonts w:ascii="Times New Roman"/>
          <w:sz w:val="6"/>
        </w:rPr>
      </w:pPr>
    </w:p>
    <w:p w:rsidR="004D0D01" w:rsidRDefault="005D7F26">
      <w:pPr>
        <w:pStyle w:val="Textodecuerpo"/>
        <w:ind w:left="356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584325" cy="219710"/>
                <wp:effectExtent l="0" t="0" r="3175" b="0"/>
                <wp:docPr id="25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219710"/>
                          <a:chOff x="0" y="0"/>
                          <a:chExt cx="2495" cy="346"/>
                        </a:xfrm>
                      </wpg:grpSpPr>
                      <pic:pic xmlns:pic="http://schemas.openxmlformats.org/drawingml/2006/picture">
                        <pic:nvPicPr>
                          <pic:cNvPr id="25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7"/>
                            <a:ext cx="109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6"/>
                            <a:ext cx="248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02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14"/>
                            <a:ext cx="76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0"/>
                            <a:ext cx="23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8" o:spid="_x0000_s1026" style="width:124.75pt;height:17.3pt;mso-position-horizontal-relative:char;mso-position-vertical-relative:line" coordsize="2495,34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i8OfJcBAAATh0AAA4AAABkcnMvZTJvRG9jLnhtbOxZW4+r&#10;NhB+r9T/gHhnMcQJF21ytJvLqtK2jXr5AQ6YYB3AyHaSXVXnv3dsQ67b7tE5femKSEHGNsPMNzMf&#10;Y/v+00tdOXsqJOPN1A3ukOvQJuM5a7ZT988/Vl7sOlKRJicVb+jUfaXS/TT78Yf7Q5vSkJe8yqlw&#10;QEgj00M7dUul2tT3ZVbSmsg73tIGBgsuaqLgVmz9XJADSK8rP0Ro4h+4yFvBMyol9C7soDsz8ouC&#10;ZurXopBUOdXUBd2UuQpz3eirP7sn6VaQtmRZpwb5Bi1qwhp46VHUgiji7AS7EVWzTHDJC3WX8drn&#10;RcEyamwAawJ0Zc2T4LvW2LJND9v2CBNAe4XTN4vNftmvhcPyqRuOA9dpSA1OMu91QhRreA7tNoVZ&#10;T6L9vV0LayM0n3n2WcKwfz2u77d2srM5/MxzEEh2iht4XgpRaxFguPNivPB69AJ9UU4GncE4xqNw&#10;7DoZjIVBEgWdm7ISfHnzWFYuuwdDnHRPjfBEq+6T1L7QKNkpNbtvWZbCv4MTWjdwvh928JTaCep2&#10;QuqvklET8XnXeuD5lii2YRVTryaKARutVLNfs0xjrG/OPRP2noFx/VonDEbawH6efYpoq4xfnIbP&#10;S9Js6YNsIQUAUxDQdwnBDyUludTdGqVLKeb2QpNNxdoVqyrtON3ubIYsuorCN2CzEb7g2a6mjbIp&#10;K2gF5vNGlqyVriNSWm8oRKD4KQ9MlEAkPEulX6djwqTRX2H8gFASPnrzMZp7GEVL7yHBkRehZYQR&#10;joN5MP+inw5wupMUYCDVomWdrtB7o+2bOdOxi81Gk9XOnhjusPEECpm46lWEENOQaF2lyH4DsGEe&#10;tJWgKit1swDkun6YfBwwMJ+Q1T6QkF/vpkyAETgTMiPSvrMImaxBycimTAATrLJ9trVCqifKa0c3&#10;AGfQ0uBM9gCzndpP0SIbrr1tpFfNRQcYYHt68889lKBkGS9j7OFwsgQP5bn3sJpjb7IKovFitJjP&#10;F0HvoZLlOW30a77fQVpDySuW9zEqxXYzr4R13Mr8OkDOpvk6UE5q9E7tIbVBlwQhRo9h4q0mceTh&#10;Ao+9JEKxh4LkMZkgnODF6tKkZ9bQ7zfJOUzdZAwc+O+2IfO7tY2kNVPwWa1YPXXj4ySS6rRfNrlx&#10;rSKssu0zKLT6JyjA3b2jTbjqAO34AuL1/0ikkCL2E7c+Emmo8bukwA9ApKEJnd5752k6EKktIiLD&#10;oiNTKJxoNMQxVKy68gigmLDcONDo1B1odKDR00oB39KoqTk+HI2OBhr9qiXcdTGKESxZNIuORsnA&#10;okMxOhSjUDj37Njvt8BmxXUxanY6+nkfZlWPBxZ9h0WDBD6puujEmi1P5Wg0GRb1duNpWNQPi/r1&#10;27ujkxseRabo+HA8aveDhkX9Px8oJAnUncCj3YkBQGWOFMJRv6gPLg8GYKdn2Bu1uxzD3uh/ujdq&#10;jpzg0M7spnYHjPpU8Pwe2ufHoLO/AQAA//8DAFBLAwQUAAYACAAAACEAsYyER94AAAAzAwAAGQAA&#10;AGRycy9fcmVscy9lMm9Eb2MueG1sLnJlbHO8ksFKAzEQhu+C7xDm7mZ324qUZnsRoVepDzAks9no&#10;ZhKSKPbtDQhiodbbHmeGfP/HTHb7Tz+LD0rZBVbQNS0IYh2MY6vg5fh09wAiF2SDc2BScKIM++H2&#10;ZvdMM5b6KE8uZlEpnBVMpcStlFlP5DE3IRLXyRiSx1LLZGVE/YaWZN+29zL9ZsBwxhQHoyAdzArE&#10;8RRr8v/sMI5O02PQ7564XIiQztfsCsRkqSjwZBx+N1dNZAvyssN6GYd18xrpT4nNMhKba4volnHo&#10;rjn0yzj0P8eQZ199+AIAAP//AwBQSwMEFAAGAAgAAAAhAGZkaMLdAAAABAEAAA8AAABkcnMvZG93&#10;bnJldi54bWxMj0trwzAQhO+F/Aexhd4a2XnRupZDCGlPoZAHlN421sY2sVbGUmzn31ftpbksDDPM&#10;fJsuB1OLjlpXWVYQjyMQxLnVFRcKjof35xcQziNrrC2Tghs5WGajhxQTbXveUbf3hQgl7BJUUHrf&#10;JFK6vCSDbmwb4uCdbWvQB9kWUrfYh3JTy0kULaTBisNCiQ2tS8ov+6tR8NFjv5rGm257Oa9v34f5&#10;59c2JqWeHofVGwhPg/8Pwy9+QIcsMJ3slbUTtYLwiP+7wZvMXucgTgqmswXILJX38NkPAAAA//8D&#10;AFBLAwQKAAAAAAAAACEA3XASi4EHAACBBwAAFQAAAGRycy9tZWRpYS9pbWFnZTQuanBlZ//Y/+AA&#10;EEpGSUYAAQEBAGAAYAAA/9sAQwADAgIDAgIDAwMDBAMDBAUIBQUEBAUKBwcGCAwKDAwLCgsLDQ4S&#10;EA0OEQ4LCxAWEBETFBUVFQwPFxgWFBgSFBUU/9sAQwEDBAQFBAUJBQUJFA0LDRQUFBQUFBQUFBQU&#10;FBQUFBQUFBQUFBQUFBQUFBQUFBQUFBQUFBQUFBQUFBQUFBQUFBQU/8AAEQgADgB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pf2gVtfhr8&#10;I/FMujlJPiDqOmWAt2kVRbT3sMkocM3B2mMHHPpjPFeTa5+2N430Tw3qPiuy+Dlvqfgq11+fw4lz&#10;Hr6w3l1cLJ5McgHlgqrTYXIGR16c1b8M/sg63YWngWz1X4sajqngbwdrsWseH9AXRoI5IjbuZQk0&#10;+8tINoZBxwD2rubr9m+K2+Edt8OBrzyRw+IV15rt7RcuG1E3pj+91/dlM+9fMc1JSsfVWclyp6mP&#10;Yftaaj4S0L4l/wDC1PBcfhjWPAljBfTWVlei8hv4rlvLgRHI+Vi+EJPrnpXI6F+3vBe3WuW2t6Ho&#10;keqaf4VufE9t/YniaLVo2lhRmksppFi/cSbVAwAw5OCa9J8f/s56L8RfEnj3VPEV48+k+MNDsdCe&#10;3ht1822lgmkkS4UsSpIYKQCCMjkYrmNF/Zh8Vf8ACIa3oPib4gWGrRXfhmbQ7MWPhe2s/JMsDiSe&#10;SRSZJH2cY3BSeq1cZU3HmsSoSjLVjfCv7UvjXxNqHgWz1n4UwaDbePtFvdU8JofEQupLmWC3E8aT&#10;MIB5PmI6FWGWXd0yMVlfB/8AaE+KCfBDXvFfjHwvo3nWepTQJe6l4og062Mj6i8MwlYx7bdIMEZB&#10;YzAHZkmvTZPgJHp2qfBq/j1pvK+FlrJYEG0Utfq1kLTON2E4QGvN/En7I3iDUfDd/wCG9P8AiFHb&#10;6FpniBPE/hvT7vQ4riLTLgyNPNBIGb/SYWa73AScqUHFUqtPsTZrcveF/wBsWfXPg54q8dJ4OttU&#10;1bQPEdv4b/srRtWSSO+eaaKJGhn8vLcTLgkAHPXg49bm8eeLtL+C2peK/FnhrTNO8QWFhNetoZ1t&#10;EiiIUlY57yTakbHgF8lVzk8CvOPBn7LWpaFD4ljvPGz6pqOo6/o/ia4nj02K0iR7G6IKRxR/KocQ&#10;L09BXpfxx+Glr8avhZ4o8G32oXGl22qw7De2yhpEeKQMGKkgMCQMrkZHFRzxexUU3dnjfhL9ti0u&#10;dF+I9/rmk6RLc+CLS2u0/wCEV1hNQsNTNwwSCOOYxBhIZCqZAIJPGa2tY/aI8bfDPwB4k8XfFL4a&#10;x+HNM0vTbe7sf7P1mG8d5ppQkdlMuxTG4ZlJkGQM5B4rF0z9jeVv+E5h+IXi5fETeK9Jh0qZdG0x&#10;dNhsjaOHgMMSPtwuFYZ/iGa2Lb9mnxb40+HHijwV8UPibJ4x0W8tYdOjjstGhsZYZ4WE0dy0oZzK&#10;QFUbWGDjmi9BCvpc5fwp+27/AG8vjaw1Xw9olzf6D4TuPF9s+geJV1a2lESEvazsBiKQZUEAtjOc&#10;HFaugftS/ELxPD4UstL+FVt/wlviu2/tfTdLk8RLIllpW2PFxdy+TujDmVdqhc8+oIq54e/ZZ8Ra&#10;Z4X8Rw+K/H9prLaloE/hqBtN8NW1iLLz4YkMvyHdMdq8hmCnuuDXV+M/2eNQ1a18B6t4S8WT+DfG&#10;vhCzGl6fq0cC3ME9tgLNbzwNgNEViBUZypOe1aXp32F7yOa+JH7QXxC+Hvg7w3fa14H8K+GNT1Fb&#10;w3NjrHi6GJQYf9VFblUL3DTx5ICDgkKxUkCub8P/APBR7wLqmg6be6nHp1lqVxbRTXVql9IwhlZA&#10;XQHy+QGJGfatLxV+yJ4z8Q6z4c8TS/Fhr7x9ZW1zpmo67qGgW8sVxFMDKpitiSkLxjhWXk4FfPGq&#10;f8ExNKs9Su4JPHl5NJFM6NINOiXcQxBON3GfSqvENXuf/9lQSwMECgAAAAAAAAAhAHn02oEJQAAA&#10;CUAAABQAAABkcnMvbWVkaWEvaW1hZ2UzLnBuZ4lQTkcNChoKAAAADUlIRFIAAADDAAAALwgGAAAA&#10;Xvl+UwAAAAZiS0dEAP8A/wD/oL2nkwAAAAlwSFlzAAAOxAAADsQBlSsOGwAAIABJREFUeJzs3WeU&#10;ZFXV+P/vDZVz6Jynu6cnB2CAYYAZEEFQMhIUjI+A6AMoIuqjwgMoKoqigooM4EgQkBxlAIHJOfbM&#10;9MTOsXKuurfu/r1ofv+3/1cu/8v/fNa6a9VaXS/2qup9zj17n3tKsY5uEMsCsXRiUynqFy/m4If/&#10;pKY2glBB18Giisfvw9Z+hsJxx/2H0kUBQUH3+vGUTP58z71s37GNpqYGfvjb+6lOjAAW8Vic2vZ/&#10;d7jHHfevo1SPbRDTUqiWFVxNrXSFGshaUO/X2LZzC4oYKAqYhoF95rLjM8Nx/7FUCxAATeXozh2g&#10;QkdjlLJhceu3bqcqGuOTcexu77851OOO+9dS5eOx3tXWwT13/4SiCT/96c/o6u7h9dfew+4LUVfX&#10;AOa/N9DjjvtXU0UBUSDWd4C331vHzK52zly+nMsu/yy6XWHdBx+iRevB6/93x3rccf9S6v998eCD&#10;v8bvUfn5z3+O7nDwleuvJ10S7r33p6SHBsnF4v/OOI877l9OrVQqON1uHn3sBaLRMJaYFHM50vE4&#10;N9/wJQ4cOMzAwAAOr/vfHetxx/1L6d6aCA//6kEADg7EuPnmb5LPF1EUhViqSBXYvn07C047+d8b&#10;6XHH/YspEtslnc0LyZYg6AJNU0jkBBXwuaBaBdOC/pG9KLVzj5dWj/uPpR/cvZNCCX703S9xzic/&#10;RU2kHpfbi2mUqYrJ5o2b+ML13+XB3zzArT9d+e+O97jj/mWU65Z3yrqNR3j26Yc4admZSLGCKBpV&#10;o4wt5Gfs0GFOO+NCKiaMiByfGY77j6Wm0kmuvOIMenq6waaSyaSITY6STMZBhIZZXXzj65ezZHHN&#10;vzvW4477l1L63vmzzJw5k0qliq7ZKZUq2GwOFEVB97rBqTG4ZzeZRJJ5F3/j+Mxw3H8sReLbJTMy&#10;gj8UJZdOAQq6ZscwDCqmgcvlwF1bgxWPoXZ/4ngyHPcfSxGRf3cMxx33/wnq//tbjjvu/x+OJ8Nx&#10;x33seDIcd9zHjifDccd97HgyHHfc/yUi/PDqC2SxD+kAmedBfvmNz8lbD/9EfvyFi2VJjVtaQWbY&#10;FOlx2+WOL1wlMnlEtr31rJzZ0yALog5ptiFdPmRB1CFNCnLZyXNl7bNPiKRikunrlRk2RbrtirSD&#10;nN0Rlqfv/o689fB9cv05y2SmDelRkYtmt8uXl58obz30c5GhvdL7+lNy4dw26QBZ4Ju+fvXfX5DY&#10;1vdkasv78sCtX5MTa3zSDNKqIJ+a2ym/uOmLktu7QWRoj/zqW1+VHrcqTSCtOjI7rMrciEM2vvqk&#10;jO18X644Y650+5HFjV6pBWm2I+8//4hsfHOVfGZJt7Q6kG4/sqBek0uWzJCRzW+IDO+QwY2vyH03&#10;XilndwbkxDpVZvuRJgX5/hcvkwPvPSfvrfqVnNhoF2t8j0jioBxZ+7I88J2vySy/Iic3B2SGE2nW&#10;kR/+19WS7dsq/evfkh986XLpsCP1IDN9dllQ65aTWgLy8J23SGlglxQH9kju6E755XdvlNO7a2Ru&#10;SJVWFel0Iffd+hWRzBE5vPlNueNrV0mNhnSFdYmqyNIOhxz66ElJHXhXZGybZPs+kuyBNSITvSLj&#10;e+XIBy/KY/d8W7595aelRUEWRWxyRntY5vps0gzy3K/vFYkdk/juDfLNSz8lzRrSADLTo0u3G/nF&#10;zV8SGd4jMnFI8n1bJL77Q5HRXhle95rI4E458o8X5Itnzpe3/nC3yOB6mdr2iqT3vCU3fWqhnD8z&#10;KIfeflJWP/JzOaXGIz12ZKFblW4Fme9CvvvZs+XgP56WYt+HcuC9VSLDGyWx/S2Jb3tdMnvflrVP&#10;/0JuuuBEWRRAZruQbhtyepNTTm92yM9uukwktktkeKP87KaL5Py5Idn37l9FUn0SP7BG/nTP7fKZ&#10;U+dL9mif9H70vtSgSHcgJCrAjh07KBSgsdHD1VdfwaxZs1izZg0vvPAKPTNn8eYbL3PNNdeQL1T4&#10;8MMPweWmoaGB/iNjZDJlPB645porufHG6zn11Dns2NHLQw89RDmZwO12YxiCYQo1NW7OPvtsahvq&#10;+ejDtax+dx1trY2sfOJPlMtlPvxwGy+88AIDhw8zMTHB6OgodbVu7v/F/fgDPny+AJl8gfUbN/Pm&#10;m28xNZXlE2efzqpVK+ntPcJHa9fR398PQDwWI1+wiEZdfPObX2Xp0mVMxcs8/fQzBINhfvnLB1ix&#10;YgWJeI65c9u58cYvc9YFn0EshaGRYS6++Fz+8pfHuejCS9i67Sivv/422O0EfAHWr1/PkSNpFi1a&#10;xIUXfgqPB1atepFAYPqpwLHRCgo2pFzlzbffZeXKx0llhS999Svc8u1vUq3CmjVrqFRNvF4vu3bt&#10;wm5XUBS47PJLuOSSSxgZSbN//34cPh8i8Pe/v8Ajj/yZilHl4Ycf5pe/vItSEf70p8dY//4H6Jqd&#10;559/AVWFBx98kC9+8UL8/iBejx+bpoOmoygKplVFTJNcJsPefft55eXXePb5N7jrrtu58847Offc&#10;c8lmDbxuUBUoxBNs3bqVl156m7q6CA88cB933vkjCgV48smnWbd2A2ahgM1mo1qtgqqRy+WgCsl0&#10;mvXr9zA6NgY2B9FoFH84yvDoOMeOpWhra6enp4epWB7DgCuuupLbbv8m7TPa2LfvIP2DQzj9IXp6&#10;ZoEFlUoJp9OJr7GR1tZWNE0jm4ViCe7+yfe48es3MD5e5vnnXoRiBatSYcf27UzFk3R395CamMDj&#10;8RCNRtm8cQ/pbIY5p56KqkI6k5yeGZaEbNKtIBPr3hDp3yn5XWukW0OW1Lgls2ujjG9aK5neXXLt&#10;madLq4r88UffFnOwVxpBFkRt8uFzfxRJHJZy/1YZ2fwPuXbFSdKiIum+XpFSTppBPnf6Ytn8wkqR&#10;sf3yu9uul24N+eHnLpH0jvVy7L3XZffLz8gchyIzdSSx7X357be+JG0g93/jCxLb+k85+M4LIlPH&#10;pHhop8x0KXJijU9W/vj7Uj3aJ1tffFqe++W98onuFvnzj74thX2b5LITOqXTjmx9eZXI+AEp9O+W&#10;O7/xFakFMYcPytiONfKPv/xB5kZc8vQD98qRDe+IpEYkN7BHRnZ8JH1r3pS9778if7jzNmlRkS+d&#10;fYqU+zbLX+/+liz0I/d/41rJH9wg1vAeObzuLdn/wasiE4dl7XMrpVFFSv37RKaGpV5FWmzIyI6P&#10;ZHTnR2KNH5Tnf3efNOvIY/d9XyQ3KgsiTmlQkCMb/iESOyqZQ9vkN9//uswNqTK69Z9ijR+RCMjM&#10;sEv2vPeqmIO9ku7dJI/edbs0K8iD//PfsuXtZ6WnxiMhkMThnRI/uEn6N7wiR9c+L8ned+XA+0+J&#10;jO2UTN8akdh+qQztkktPmSWz/IrEdq8RSRyT+K41UjmyQ5689/syy4ms/NGtku3dLGd3t0irhry9&#10;8mFJ7t0iEh+Sv95/p7RqyP9+7RqR0YMytf0DKR3aIpnda8Q4vFnGNrwtMtwnbQqy6ie3iaQPSWbv&#10;uyLje+SKJZ3SAWIe2ipTm96TDpAzmmvk8Ptvigz1ydH3XpfZLuSWi88WGd4thX0finV0nVQPfSSj&#10;G56Xav9HMrTuWblgTkRm2pFXH75LZHiryOh2Wb3yJ9KhIlb/RpGBdfLZkxulx4PI2B4p9G8RSRyS&#10;d1Y9LI0aMt67Q6RSkChIg4LoAOWSQUtbFH8oSKWUJ5fL4bRDbKrA17/+DdZu3EZNTYTxiTg+rx2P&#10;200iFicQUFm+/CzOPHM5lUwKy6zS2NTEokWL2LZ9F5s3rWeJZWC3w9eu/yqzZs0Ey0TXdcwqvPDc&#10;y+zesZO9+/vxeFTKZUHToX9ggPPO/xQfrVnHypWrePjhVUQiDv7nzru45MqrEBEmp7I8+uij/O/d&#10;99FYF2R8KkXVAo/HSy6XY2RkBJ8H2lobEaniikaZPbMHBZiajFPf1MzhQ/0k4kUMw6AmEgWbjYnx&#10;KR595I+sX7uO/X0j+D06YoFpVrHZHExNxbFrGsuXL8cdqSc1NUFnZxdoKtWyQd+ho1gWVMoWycQI&#10;CJy14kwaOzqgXAK3m2gojMMGY8MjSDZLW1sbhnGYutpasGn4wkEaauuwaXasqjAxOondBvFEkXvv&#10;+Sk7tm+mlLMI+u0owKyeHk46czkXXXQRK1c+wymnnEI6XubLX7iAu+/8EZqmUY0KoKLrOthsTA2O&#10;sHfvAQoF0HWdSiqBx+PB5vGgiIVNA6fdQTGfZ3BgCLMKDz30O77+9f2oNlAsUFWIRKL0Hz5IKBTA&#10;4faQTSdBsQgEAiACKtTU1XNo23aCwSDufIl0Kk8gaENzeSkWJ3E54dZbb6VzwQIkn8dSVIpFOLD/&#10;EOVMiUK+iK57sGkqdrsd1eUiEongcLhwe2DBgnlg16BcQdM0fD5QVJVcJolpmigq7N65h66emeTT&#10;aTZu3IjTAUalDLk0Qa+TQqGEDpAvQaBq4QwEsYwymcwgug5uF3z+C5/n57/+FbligYnhUYaGBzjn&#10;nLOoVErkMhamaVKtVMjlcgR8frDZ8Lo9hII+LKPI1PgQVQMaG+vx+b1USwUmJ8Zw2OGiC8/jK1/5&#10;Ckalit/vp1QqsX3XdnrmzcEdCnDfz+5manKSsdFJvnP7T/jlz35Od2c3CHgc8OMf/oB4PM4nzv0k&#10;8Xicvr79XPa5a0AXfH4PfsWNz+NkamwYPRZHtQwcGiSSMWrrooyOjqIAXpebYrGIzxIee+TPPLPq&#10;OZYtW8Lvf/8wmzdt5X9/dA8bNmxFRNA0DdOClpY20GwkphL4XT5UlxvNGyASjGDXQLGEYi4PAtl0&#10;mh3rN9DV3YnP5cRu02msjeL3uJkcGaOv7wj5fJVyroAmJk6vF8uyiMdLFHJFCqUUGFAX8nL11Vfz&#10;rVtvxmFTycbjbN68mXM/eS5kc1x3zdV8/YbrWbvuI+679162bNpMsVhE13UiDQ1gVKlUKriqVVKp&#10;FEYF7DoEAkGyqQS+YBiAdDqLYoFN0zDKFahCOODguuuuo6a+Bg2FZCpBqVDk7LOW4/f7yWbTAGia&#10;hq7ruHwejHKRahX27t7Dp849D/x+yuNTDA6OI1VIT8YYGRnBMMColKBYQIwK7e3taCqMjo6j63Zc&#10;LhcWApqObrOBw47udJFI58jmoampZXoBbFlUjQqaBuVSiXK5jNfno2pM0tTUgru2nnIywe49u1As&#10;SI4PYxRzZHMlpoeKjyViCcBCdTioVE0sC4pFyCRTNPX00LNgHl6fi3QqTl1DHQ0NDQAcPHCQV156&#10;lXBdI2JpfPD2ah5d+Qhjowk62ltoaa7H4YRjRw5RrZTRVAVVBcOEdDqN3eZk7qJFDA0NsW79Gmpq&#10;I7hrazi6v5dYLMbSZcu48MILufAzZzI6kkIT4dKLPkOlDNFIiM9/7mrq29rw+TyUCnky48NU4lMk&#10;k3GSiQRVy6C2sR6rahCbmsTpAJuqoNp0osEAugIH9vdSW1fHxrff4oN3V+Nyqjz4m98w76QTaW2q&#10;Ixr2Yxmguj3MaGslk67yxGOPM7r/AHbdhlQtfvPzn1GcHKcmEqZanU64hsY66qI+Nm/eRSmXQ6tW&#10;Obp9G0+v+gvDgzGa6moJej2UCyYa4NQ1MA3QNVx2Gw4Nmhrr6e6cgQqkkjmMYoFTzjiDRctOx+/z&#10;kMummRgdZPVbb/De6nfoaG/jui9/hS9c93mGB2P07t5LKpUCw6BcLGJZFojg9/tZuKAHhw2eWrWK&#10;ZDLN1MgoR3sP0N/fj2lCIVdEV1SWnnoCuXSZUNDPivMv4IxzP0lrcwsetxO7pmL3uFAUoZhJ4vW6&#10;cXndVM0ylmXiccMTK1cRm4iRHBiit3c/YoHDoaDrKjW1IZxOhfXr1xEfG8aSKprLiQjk8waaXcMd&#10;CqKqKth0qgiYJtlslqmpFIYBhWwOihUMwyCdzZBMwujoKF6/j9nz5mIYMDURw4yn2LFtJ6l4ApsO&#10;9fVhIgEPHge4HUzPDA31dorFCqmxEfx+P3PmzeErN3yJF557mR98/27u+MHd0xmjQDSscvmlF1JT&#10;1wACR48M8+CDv+Phhx5CLIVysUg6UeT888+ge9FcspPTo8DExCjjE6M0zZzJFZ+9lJGRET76cCOr&#10;37sYEXC7FSxDOG3ZCYyODfD4E09w9GiG1pYAdXUNbNtygIAXuma0csvN3+ClF1/nxq99DbvdwVgs&#10;B0A0bKexNkRLewtGBWwaVCoF3O56om2NHDl8gGIBYpMjdPfMoKerhbZmP4/8YRVr/vkeV199JSGf&#10;h5GhGKeftozZPV0M9g+QThm47WAmpzjpxEXMnd3AXx5/hpdffQ2n200qkcDhsHHSooWkMjkUoL//&#10;KK1zerjymiv5cPU73H7LLXTNaGdycpxjx6ZoaXDT3dmGKmV8DgiFPDhUwTQMyGYoplJoApgV3JEQ&#10;d9/zHX7zy9/wgzt+wO3f/gGqgF2FGTPCfO7aq7Br8Ov7H+I3v3qI+oYgiViKShHK5RJOu05sYhyb&#10;zYmu2UBUmpubufSyC/nzwyPcfed9aOp9KIDL5SSTnB4pp6amcLtcfOUL17Jz+3a+f9t3uOGr38Sy&#10;pv8dlp+5kOb6GhZGggTDAcaGhmlqbICqyejQEC3d3Xz2qkv4y+Mvc+qpZ2NZMHNmMxUDnA4hk00g&#10;YpDLC/MWzCbSGMUslchMDiNAOKKCaoBYKIqANn1LR7mCUSwQDXswK3nKpRIlh47NpqGqOiKQSGXo&#10;WDyH5Wd/gpdeWs1nLrgUp1tDBLLZKiJQNUsoDhUR8LhBu+uuuzi27cO7Fi6awxnLTiOby+FqbOTE&#10;eXPp7uoml02SSk2iqRYXXHAmS09fyrLTljI2PslfnniGFStOo76ujo2beskkc8yfP5Obb76RG2+6&#10;AXvQy+F9e+jds4nlK86gri6Kz+8nWlvLCQsW0dk5A6NSYmJylGIJ/vvmG7jksguZv2AOp556Cqpa&#10;Ye36/UyMxfB64frrv0hbewsNHR10z2jD5XLQd6APVbM4YfE8rr7yci699CKCAS/JxAinnLKY5SuW&#10;M3T0MH6Xi93bd6BrZS78zPmE/F48HieJxBQTY8dIxBPce/ePuOTiz/DKqy+QzZg49BLz581msH+c&#10;05ctZOGC2bS0tzCjrZWB/oMcPjRJsZgnn7e49bYbmT9/DrpNp7d3B58895M0zWijvbmRZScv4alV&#10;z5JJTqJQ5aqrLuXm//4m8xfMxyiX2de7k0WLFrDi7LMwDYNSIc/AUD99+3dxwYWfRtcVTj5rOS11&#10;UUJ+D0P9hxFT+PQFS/ncNVdxyrLTcNpt5HIpcrkUxWIWVbE49ZQ5fOmL1xEI+nE5XUgVCqUSlmng&#10;8LqZ29NDc3MLNl1n757DVKsQ9LmZM2cmc2fP5OSTTmLB4oW0t7Ywe/ZMYpPjjAyP4Q/aWLHiNK68&#10;/FJOOGkxmk1FdbvJJ5M4HTaSiTix+BR1nV3MbGslm4kzNjpMqVSls7OZ7u5mOjrbWLr0ZFRVeOfd&#10;V7n+hv+ivr2VYiaNZRkMDh7ggk+fy0mnnEg2FQcEm82OKoKma0jVIpVM0dnZwqc+dS6aqqK7nZiG&#10;Se++rXz2qisI1NfQGK1haiLO9m37KBaFmoifs886HYejyuVXXEQhl+b1N17gxBMXTu9a3fbsg9LR&#10;OYNwRweDvb20dnQSn4zhdLiIxWKIAiIWHfNmk0vE8YaiHNy9j6s/ey1PPfk0PXNmo9ptJMdGUTUI&#10;REOgWBRzSZLJOKl0kqamJgI+L6VShVLZJBiuA93J1OAwR472g6Zy6vIVUM6RTk0SqImA3cnYkSM0&#10;tLQwOTxMbWsbx3r309HVA24voLHxH+/Q1tGOy2knGPROL6QqeY4c6SNcEybU2sqhLVtpbm2nWKyQ&#10;TGXonDULFAXsOhOHD1MqVshns8yZN4dUIkEwHMUyTVRVxTINisUyk5PjtLY0oyiCWTbZu3cv2XyJ&#10;M886G6UmAmYVq1xCVTRefvElVqxYQTASBUUFscAwKMRjDBw9xuz5C8DnhXwWHA7Gjh3DNCxaFiyA&#10;XA4QstkUq99ezWVXX4VYBlURsuk0oWiE9PgYhXyOhs5OqJqUMjksVcMdriGbTmHXbezcvpX62hra&#10;ujowSyX0QIjCVIp8qYSm67g8XlyhEKg2rHiSSslAURRsNgeqbiM9NYVZKU+vNSwD3A5GDh4gGA7h&#10;qW+YXhxrCpRLZOJT+Hw+yuUyqgpjE6Pouk5TRydiVBk4OkhNTR2F0nRp1CgXqBgl6psbwTLZvXMn&#10;4XCY+oY6yuUynkiUzWvXMrt7Jm63i4ppYBgGfl/g4+aYRaVicPhQP6ZpsmDxYsqFAnanjSrCiy+9&#10;wpVXX0kqOUWwpo4jvUewqipiKgTCAepaGznW10vH/JlY2QzvrH6bjo6O6Zmh0WPepWChA6PDQ9SE&#10;w+QyWUK1NQQjYYINNQQ8DhSzTP/AAJFwDYVMhkf++DSXXXoBjS1NlPM5nE47NptCIZ8ll02BmETr&#10;aqnp6kA3DVRFpVq18Hh8KDadUjqFWFW6Zs+kubWFzOQ4druOM+BjZPAoLl3F4bRRKeQIRkJUCwWq&#10;YuEJ+Nm/eydRr4eKUaJ1VjdOh0alXCIxOYrH5yEcCpDNZXEh2G06hVyG6MyZOARGBgdQLMGOQiaT&#10;pqWjHZ/biVGpYFlVnG4nChYjIyMEwiHsbgdOu4Y9EsYqF1FUoam5mYaGWiwsBo4dxqYqTE5NEaiv&#10;w++yUVNfQ6VURkNIToyRmhwnHPJjt2k4XTZy6TgDgwNEwkF8wRAupxOrWCSeiCFSxddYT20ogDsa&#10;IJucwhXwkknG8LpsOHSFqlFGE6GYL5DL5whGw6DC7l07aO1ow+d2UNfaTDmXplwuYwdSyRSRcARP&#10;OExqapKRwQE0s4rdpmIaFVweF4pdB0WwyiXKpSIOm0LVqmAUcxhGiVBTA5gG+3t3k43FsGsaXreD&#10;ocFjROpr0VShWCjQ2NbC1OgokxNTdMyaTXxinLr2Vhy6gs2m4o+GSU6MMjk5Rs+iBfgDPlQFdE1F&#10;cbkxCgVCgSCjQ0NEW1opZrI47Q5QFCqVCiJCQ30DdfV1GJUCyVScXD6Hv6GO2nAYT10da//xDg3h&#10;WmrbZ2AXaGxqwut2g1JFVyyS46OUSkUWnnwy0VBgOhmYOnyXalkoVKfvf202QpEwuVwGu89LYngI&#10;0zAR08IyTHwOF1MTk/zt6Rfp7moC1SIU8qEoVRRVwe604XQ6sWk6pWIeI5shl89SyJfweLykEyly&#10;ySS+gBtFTErpNLlYDJfDRS6XxdkQZWy4n3AwRDGfn65yOJ2oWBw5eADLNGhuqieVjFFXF+Hw4f2E&#10;I0HMSgFNAUTQbNp00gEOhwtF1Shl85RKZZrau3DqThKJNHWNLWTTScqVMh6vF1cgQDmXI5FI0tDU&#10;Ai4vhWQSULD5PKiqQu/eXupamslmM3jDIVTArJSpi0TIx2MkEzEss4KvrhYwmRwdwjSKBP1enC4b&#10;lXIBp8tOKBQkn89hWEIsnkARmJqcpLGzjdzUGMH2JihnSKcmMco5ovW1SNUgm8rg8/rRnR4UNIyK&#10;iarpHDxymPmL5lEq5FA1sAd8jB05TCgcJh6PEwoEKRWKSKWA3abjc7txux2k0xkcDhtimWiaQrWQ&#10;Q1Es/JEAqgpawAlmiUqlQLVUxOFwUFNTSygaxe5wYJaLaJqCiommCoVSnsmxcRoamgg3NFOYjON0&#10;urG53BzqO4Cm62BWOHroIG2tTegeF7l4jOHhkemqpNNDsKYes2Ri0xzolobb7aVSrNC7p5fGthZi&#10;U5N4oyFQLSZHBnE57fh8PrKJBCqgG1VqAlEqpTJujw8dIZVIoFGdrniJ4Hf7cDtdjA8M4rA7p5PB&#10;Gj9wl2kaqNNHEON0OLAQDMvEYbOhAB6PB6taxW63Y/O4mJoY4x9vvconzjmbs845G3vIT2ZqCm/I&#10;j+r3kRgbxapaeMMhkokJLMsiGIyQSuV46Ld/4OiRo5xy+lJ0lwtb1cJld1Mqlkll0gTqguTSKVQU&#10;4rEYqqozdHQAMSu43W7quzo51neAe+6+h6mpKT752csYPHQQl8OOzW6nVC4DCrrTRaVsMDQ0SCgU&#10;xhWO4rY7ySQyFPJFgqEIiq6Rz2YINzWBUaFSKqGgIKqCaQhmqUI+myNYXw+KsHfPHlY+9hg+nx+X&#10;x4tVrZJKJGlobvl4IHAQDoYwqyaTY6NYlTL1DfX43C5UXaWQy5BKJTFMA/k4UZ3+IIGWVja9/xGP&#10;/PGPnHLSYtwuJ5PDR8nn00SiAdwhH5V8gZHhUcyKSSAQBsUGVcETCGIpUN/agqoplEpFMukUViZD&#10;OBhC03S80Vo0gUIhj67rqIpCpVzC5XTgikbRsdAcTkr5DKMjw2iaik3XiMUmSCemGBoaxOPxEIpG&#10;QNPIptOkYwnErOLyuHD6PKiWgaJYeIMBQuEoqjI9AMWm4pgVE284RMDtwlMTxqap5LJpdJuNbCpB&#10;MBgkXFdPIBgmny2QS2ZwO9y4fAFUTWNgYJA7vnMHjz/+BJdfcjHRmii5TJrY5AR+nxvTNPB6PLj8&#10;AVzeIJqigylUyiZmuYzL5cIV8COmST6bwelwASrVikGgth6rUpmuJimaiiIq1aoQCoWoVgXDNLFr&#10;OpVSAafbQS6bwSiVCdXWgN9DuDbCSacspFDOMTExzNTUBE88/jjLTl3KpVdfhaIINocObieJTJZZ&#10;c+eC4mDs4ACPrXoTrxs+d81ncTrsaKqdXK6AqtkRTYNcgZpQBE9NFI/Ph83mAVGRqkE6maGuYpLL&#10;lXhn9R7Wb9jDJZddSn1NLaoCqUyaWCKJw+GgAQ27bqcmWs/EeIxaS0XXnCQTKTweHyoKY0MjlEp5&#10;bDYblXIej8eDIxTErmhUs6XphlxtPZPDo3iCXjKZPNu27uTSy66mZf4JUMjh9fg4dKCPStWcTtaa&#10;WvzBMH5/kFKxSDGTx+XxYJVL6LqdSG0dNrsdFA002/R9cLFznLPVAAAfnUlEQVTEscEhDvQdobax&#10;jUohyWN/WknP/G4++19f4sCOHbQ2t9PWNRN0F5QNhvYdIZ/PM2vBQkzDwsoVyFcKRDpamByf4Lt3&#10;fIvTTl3K0qXLmNkzi3S2iNvtxukPggj5XJGRoVHcvtx09aazE6euEzGqeJwuKpUKus1BbaSOcDiE&#10;0+8Hw6SQyaCh4rQ7EBHQNDAqxONJSqUCbq8Hu82NiIrT4aalqwurXIaqiWlUqMbLlMtFGpuacTfU&#10;Q6lIIZWikszh8Xjx+HxUjfR0edTrI1BTS9vCE1DtLmJxYXwijqpreL0uvG1t4HCQHRkhPpXAMKao&#10;VEBUjVAwTKimFrNcYWJskroZbeh2OzbLml6zZbLE43HqXC5UtI+TwW7HpmlUDQNV1zEtE13TsLvc&#10;VIwKKApuj4cCUCoUkHIJj9/H7d//Ho2NjejRyPSH4HaTLxWxDANVVZmMx6i1afj8QUZHx3HZ/USi&#10;9bjc0NbeRLi+mUxsHHcwAIodR7ieUKVIMj1OvpijYlWJTaUo5kssmDcfNJ1y2YBKlYb6JpoaveTz&#10;efy+MHaHStUwiYRrqWlqBc0OFYNqsYii2WhqbaeUz1MxS6iqjsfrB82G3eakobOdsaOHCIeDaJpC&#10;KhanUjYpFyqoKARCQSxR8AQjNNQ3MTxqcvDgEZbnixw8cAhFLKJ19YQamkDXKMcSZNJ5vD43IgqD&#10;w2PM7JpBJltA1RRcNo1MLk+uUKJqKRQqVQL+MMWSychYnvhknHwhwd69+3B6bCSGxpgxoxvLEMaH&#10;R7FpDsL+KDX1DXgKBWC6Q57L5XD7nJApMDQ0zK6dIyxeWGb2nLk4w1Ec7jK6w0G5XEaxhGC0Bmep&#10;hMvrIx6PkR4eZc+ePQQDPuYtWoyjVKJQLpErlIgnYkSASsnAKBnU1NShenVK5RJiWoyMjlAbiRCt&#10;q50uTqCSyxZJpDPo+cLHnWAVp8uOZVZBVXB5ApAtMTI6TMgfIJ8rgdgIOr3Y7E5cXhOH24mFILks&#10;mtNDtMlPIBSmbFQhV8RWrlAuT+F0OqlqgtvlRHd6UDUd3eMDCzLZPEOjI5hi4vF40O02rFyeatXE&#10;7fGBaaHIx32GSraA3elA02xIVVBVHQuhUiqh6naqpkUqmyVSVw/lMpVKCdVuo3XxYigUOLJrD52d&#10;XXzjmzdPt8vtDnyhMDaXG5fbR1N9HWY6j2rZUGR6U9bY5BTFcpmqZsOqmJimhaNYAZuO2xsi1N6O&#10;ZHP4vBF0f5j08AiB+gbqahuplMtMjE2QiOUoVcDuDYCYaFaFZDJJdnBsuusaDKE77CiqnfGpGC6H&#10;A18gREuwDuxOME2qisrU0Churx9HKEIuMcXwyBi1tfW0dHVPf7GKSqFigMtLIBhB16BUrIAoNDU2&#10;46mpYeTQIQIlA9VtQ7U5SEzGiCdTNDU00nPqMrLDg5RMIewPYHPZqYhCbTCKHohMH1no8LFg0RAm&#10;0D88xolLT+A7t99BfUMUnzfE+PgEAV+Q+rpGMKFaEZzBIM6aOigb3HP3D1l40glc+6XrSCcmOW3p&#10;6Tz00L2ceuqp2CM1FFNZDFPwh2qgksBSBcUfxihNYpYqRDpn8tHrb/HLXzzAKacuobNrFi6/n5Du&#10;YGpyhEC4Fm84Oj0LlKug20FV0RBSmSRejx97KISRzzI1NUljUwvetja8ZQMKJSrlMjanAyXog2KZ&#10;armM4nBSTKepr2tBsztwOnyomka1alFFiDY2gKoyNjxGQ0c3sVSKweEMpmajvr6WfDqNWBbBxhYo&#10;l3G6AmCzY1kWmWyRXHwEl9dDpLGBk2a0YyXiqDYdtOnuvd1ux1cbpRBP4nQ4ppNhzUfraJ/RQees&#10;WZQLeRwuJ+OjY/QPDrPohBOxORzs3XOAM0O1DA6N4XTaGR0dpbPHwuv34/EFmYzFSaQy5PN5WlCp&#10;mzEDb6HIls2b2LtvH0uXnobb7qeQK6Fo4HR5cNXU4qoE2PjeR7gdXiamdmIi+CMulp17NkMj45TL&#10;Bh0tDo4eGYbDx0jEJrHrDqhaRCJBUpk06E6MfAbFEMxSlXy6gK7ruO0e7AKFUpH6rh4oFhk4NoBR&#10;ERKpJH5vgFknLEJyKbK59PTZ/KjU1tZS29aGFEw2bdrM1MQkjY2NKKqdwcFRGhojtLTOwChXiceT&#10;DA2PM3PmLLZv206hUGDxSYtpn78YinkSk5MoQ6NUygYutxd7OIKVy7FjVy+lioHL7aN/cJRIuJbx&#10;oQlq60KEwlGwuwiH6hALbN4QLS4/k4PDUMlhlgxGhsfo7OrBHdDYsG4jf//7al55fTWGYdDW1sTZ&#10;nzmfcDhKpWJSGo/h8gXY07uXUDxDJplA0zSidVlSqRTzFi/i8O59bNywhe07j5DNF1A1G3MXLOSi&#10;Sy6itm0GOzas49gHHxKPJZDqdNNu+Vkr8NREULNZ/EEvCAyPjpHJZKhtaEaSGXbs2EViapK+vj7q&#10;G+tZsWIFLrcHfziCmSuy+p0P6OrqwuVycehAH+3t7cw8aTFqpcI///k+8VgC0xLmZ/JYqg1DhUQm&#10;T8vsCF6bk4M7tpPZd4BSqTS9qI/UUNvWRrAhxMDO3WTHxjm9vpE3X3yFbHyCukiYrq4uorU1OIIB&#10;MKsUPi4KICJcf0aPPHrbdSJH10pp32qRgXXy1h9+LLdedpoMrX1JjKNbpceLXLVsvjSDnN1TK80K&#10;srwrImuf+5NIfkCMiT3yravPkf++bLlM7X5frJFd8vAPvinLOsLSqCHNNqQOZHF9SOpBzl/QKTK8&#10;Sw6+/6wsiThknluR+W67zHKrMj+syN73n5Hy8A5JH94iW19/TppBTgg75JQal8x2IOfMaJCZCjLH&#10;iRz+4HWR+DF58JavygI30qkgM3VksU+R+2+4RuToFpGhXfLb22+Qdh05Z1aztKpIm4Lseu1vIv27&#10;pHJog8jQdikd/EjM/o0yuuVNufXK86RZQU6q90qbhrTpSCPT15aXnxJJDUlq3yZ5+v67pAmkWZm+&#10;VnQ3yl9/+WORycMiyaNy+INXJX9goxiHN4t1bIu88tsfy7I2t8zxIUtbfVIP0mpDOmyKtGvI4Np3&#10;5Nh7r8jVS2bIJfPrZHLLSzK+6QU5pzsoHSBznciSIPLz/7pC/vqjW2WhBzlnRq20gZzZGpC7vnyh&#10;bH/xT7K82Smr//xTkeGdsvcff5OTW6PSqCBNGtLmQGaHdblk6VxJHtgsv//hrfLl85dLPdN/X1jn&#10;kW9//kIZ2vquvPP4A7KoRpVmkNleZJ5fkzleRX733RvFGtgl5YPrJbP3XakObhBzaJ1I5oBIvFfu&#10;v/WL0qoiM13IDBvSriGfO2OuPHbPrSKJQzK0/m3pcSDdOtJjn36e5sqT58r/fOESOX9es7QqSLcb&#10;mV9rlyYnUmtDOsNuGdj+gUhyUNb89WG5eG6LnF5jl3k25OSgJp+e3SKv/vF+kfgx+d3d35NaGzKn&#10;3i/1IKfUOWWRD/na2QtleO1LIuN7JLPnfZGBrVLuWzv9PMOa9X1s2roNFBXN5gDdzpFj/Xzwz/Uk&#10;kxl03Uk+ByIqbg9cd+1XOGHxTAaOxtmzZz+Uqui+CM89+y7r120m2trJwb6j3Hff7xkdTnDLN77K&#10;G6+/wKknL2ZqKomiQn1TIyJCS3MbPbPn8MifV/L6m2/wve99b3pbR6GMPVTDkcPH+PznrkNT4bu3&#10;38GqVU+yZMmJHDs2hqLAwoUL6OzoZPva9axa9SQWsHLlQzz22J8QS2HVqmdYvfo99u7axZtvvUW1&#10;Cn/845/41f334PGo5HI5KqZBqVQinUhQKpXQbDaGh4f55z8/RARu/dZ3eOjh3/DJ885FALdLJRyO&#10;kp2c4v0PPuTOO+/h5JMX8s/3V/PGGy8xMTHF7d+5m9defQ1sLvz+IG5fAFXRmZxIsH3nXgaHCnR2&#10;d3DH937Ao4/+hjOWn07FEMwqNDc0094+g0y6wIEDE9REavnZvb9gZCjFjTd8nhde+hvXXncdLa3t&#10;LDvjdG666QYG+yeZ1d3EeZ/8FBdeeDEdMzoZGSvh8wYpZHLkc0UGBmNousLlV1zMVddcjsftZWBg&#10;ABHh2muvZfGiE1FUiNb6Oeuss7j22mtxOt3ccuu3MU2Lz1x4On9/4Xnuuececjnhyb88ydoPPyIe&#10;j2N9vH1jfGwSI5Njx5btvPTiaygCd9zxbdavX815553G+vW9PPXUM1jZEvV1jfzfg7g6Otr57W/v&#10;58c/upOhwRF6e4e56aZrWL36Ve796U8oVyBvQKVqEgpGiA8O8+sHfktv7xC3ffsOnnv2Sc4779Mc&#10;ODDE5k1bwOGmqamFvAGTkxn+939v55577qGmLsTOnbsoFkqUUyl279oFdvt0HVVEmGtHrl4yQ+Tw&#10;epGR7ZLb9758+NSvpVNHrKM7ZM8bz0kryJWnLpDKkV6R2JD0vf+GtIA88K2vS2b/dpHJo9LjVqXL&#10;iZgD+2Tl3XdIm4pseG6VSLxfyoN7ZXzXJnnyV/dJHchVy5dIpX+HGIPbpXBwuxhHemX3ay/L7tde&#10;lDYbctu1n5HSwC557dEHpFVDNv39abH694mMHRbjyG5546FfyEwdWeS3yejG9+W82W3SpSFbn18l&#10;qR0bRY7tk32vPydznMi9X7tc1jz9e7ns5FnSpCC3f+5S2fePV6R0cKfIcJ/Ednwo5rFtYhzeIObR&#10;9ZI78IFcdGKrtGjI3ndfFYkPisSGZWjzGrn3G/8lTSB/+9W9IhNH5Yqli6RJRUrHDoqMHJX47k3y&#10;veuukB6vJr/7n1tEJo9KbOdakaEDIqlBGdvyT2lVkWYV6X3/7yKTB0RiR+XAR2/JbK9dZmiIdWSf&#10;pLavlS6QFc1+iW14Xf78vf+SThU5t6tedr/8pFhHtku1f7fIyD4p9K6Xzy7ulHlOZNvzj4skjsrY&#10;5ndkhoq8/cdfiTWwS/a9+4LUg7z4hwdlonezSPyYHFz7lnR4kNdW/lokOSTpvh3S7kZuvOyTkj60&#10;Tfa+95I89ONbpcuHrPzpd6Q6tlsk3ieVoztl7d8elfNmt8ozv/ihpPd+JMaxTTK25TVJ739XJN0n&#10;T9x3m/S4kO0vPyUysV8G1r8iMrpDdrz+uPS4kb/94k6RY3ulx4GcXOOV9M4NIhPHJL9/m7SBvP3H&#10;n0vfO0/J/veeFkkelOE9H8q8ppCEQCQ3IR889Yh0qsgtF5wj5b1bJbn5Q9ny9GOyJOqReUFdJvas&#10;l7/+9mfiA/n7n+6XzKEtUjq0STY++5B0qsjTP/mOSKxPyn1rpXJwncixjdPPM1QMqKlroCoq+XgS&#10;f2MjI4NvEAgoWBb0dHfj9arMmNE1XUozTSKRGjQNRoZGcdpdlNN5ikWLE09cgObysmHdRlRg9uzZ&#10;DB06RNk06Jo9n1OWnETQ7yKZTGKLhPnojdd48YXXeeH5t7HbFJadfjplA1KpFJlkioGjx6hWYfbs&#10;HhRdo1osovt8LFy4kJqaAJVKhYbGBvr2D6AAN9xwA6lsEalO7xZwOMC0LBadsJBLL7uYAwf7eOaZ&#10;l/jb0y8xt6eV3/3+t3QtOYHJwwew2VVCtVEKqQwjIyN0dtYxd9EC8uk0pmnS3D2DOXNn0dISZcaM&#10;GUilQn9/P4pAZ8dMFAVaWmpIJuPkchbJZJJUPI5lWYyOjhAIBdm2Yzten87lV1zGnJNPJjsxSqVi&#10;0bNoIXPnzOLg/gMoNpVAJIqigYhCJBLl/PPP5/331rB5ax+XXHYtHg/cctu3+epNN+HyeKhUKszs&#10;aqNrRjsYBoNDI//PluqyUWF8fBxFgfaOZmqjYXA4qampQVMgn8sxPnAMh91JpQSlUhF/QwPhXI7B&#10;wUFyOVi0aBGqzUa1XMLmdeHxuNi3f5A333ibqz9/FXt3b6elrRl/bR2USowOj2CaYBgGxVSKxqYG&#10;cNppamqiUIC/PPYEp592GkuXLmHz5i34g36q2QyjoyPoGoTDYbpndVMoFSln0zQ1t3DqkpN4c2o1&#10;vZs3snv3bgBef/Nd3vtgCYWC0NPTylQsjz9sx67bCPr8NNd56J4xA1/AD5pCtLYetwfSmRxGMkGp&#10;XMbv95JPZ6YX0KaAw+lG8/lRSgXMVIqVf36UTEpIp5PY7U50XWPOnFlUq1WqZYNAIEC1Cpu3bsFC&#10;0GzTuwVjsRjFqdj0Xh0LisUiLW1tDA/2Y+VzjA4PUi4U2bfnMBSKvPPOO7zzj9VcesWFzJkzD82m&#10;0ntwJ4OD/ei6isr0b0XE43F84QCaIlDIkc2mSSTSlMow0n8Mvxfq6hpYvnw5nd0z8HrdxKamKJVK&#10;rDjnLLyNjSxZspjf/fYBDh08xgvPv8ixo4M8+cTj3FYXobaxbvp4TZuDfL7AxESVXH4CqVTQVYVs&#10;PkcgGODooYMMDcXIZDJk0mnKpQI2Db5589cJhUI0NtYz0H+M/sEBzjrrLIKNjZDJUK1W0UIBEukU&#10;6YyJ3a4DVdT/07OZ/8hZ33f89czxzDP3uTuzszM7e6/XCzYGDDZHsF1Tr/EaTCERlwmpwDFBVE0E&#10;iiA9UhQlKiKVmqpSEVKrNEW0HKGEpaQJh50YH0DWu8vu2uu9Zq+Z2Tl37nmeZ2ae/jBR/4Sv9Pl+&#10;vt+33q+XoOF2OkivLLOxsUauqJDbzuFua0NrwnauCEYTnZEIP/rRS4gWK//9/jgvv/wv/Ocbb3D3&#10;4cN0hUPE45v0dfcgNDSQFTLpJJoGpWoJRVXJFXIIGugaDWJra5jNJvL5IrUK6NFo93rQGUxoGszN&#10;zoIq0xHuxO12YpXAYpIoJJNUKhUCvYPsuv56gu129IJAtVTB6XJjNkkgaCilEopcbTXBBgNmvx85&#10;u4VBrZNJpzEI0O5vQ9CaKLUqtQpk0kksFgmzSY/ZDNH1KHsP3IrV6WRjfoGQyU42mUJTwGI0IRmN&#10;GI1w457dPPf886QzKXoi3Xzw4Tj5UhGXw04ulSSfKpPPpCnnclhtFsrlMtVqa9nKsvz/ZbKmteYM&#10;p8vI+Phvmb08hd3lZW1tk3y+iMcjYrFY+OqrKQy61v/c7HKgt4gYrBYMOkjEY5hsEganHbvdxGo0&#10;RqOh8p2nT2Eywk9feZlcKkko0s3U5GXOfPoxHncLuNqKrXPmzBmKxQanT5/m9IsvcvPNN6NpGovz&#10;G7hdDsJdnSDAxx/9BhQFRVG4dP4CF89fQG8UCPjtBDsD3Hf8GPHNOMPDQzz49ROMnXyEsbExYvE4&#10;HUE/arY1wOVymW8/+wx/+4MXcdokaGpsRFdBbVAu5kGp0d3Xyx137ESV4dOPPsZkMRPoDJKOxZmf&#10;n0cABJo43W52DA6i1uH+E/fyrdOnODI2hsvhRK5WMBkN0KyTTqcplwogQHc4hF6AM59+zNzFC4h6&#10;Azq7lUsXzqNpGhYR3E4nmEzogGqlSTmb4/yZ37G8HCU0uIPHTp4k0GFlaTnOzMw00MDn85HP5piZ&#10;ngajif7uHjweEU1r4Aj6cTuc2CwQ8LfTEfDhctqxmSVcdoFQR4BsJkU2mUAvQD6bY/7yJCDQHQ4h&#10;1+CN/3idteg6gZ5+KskUr776KslUkZGRYcwOB+GebsrFPGo2g2g2MdjXR0OF8V/9is//9yPkkkx8&#10;eY2f/+u/AfDEE4/T1OpMXZ7hup1BJJMec5sHm72VT//hlZf58L1xaEC718cn4//DlakprCItT6az&#10;pRBogsae/bdy97FjtAf8WK1WwuEwGA2o5RJmPfh9XqxmCf4oCen14HA4sLW1odfr+eijT5iZmWu9&#10;DPccv4d//8V7PHP6GXbt2sXExASpTBNQaDahvT1AJqsiVwqo2ykMBgPFUgUBUGVQttOUShXksowO&#10;MBo1bthzHV6fjbffHOfCxXP09fUxPTVDOiu3eCEzCIKGzWYBChy9+xhHjhxiaWWRZLyExQqIBkKh&#10;IMM7Ovnxj15hcuILYhubzM0tAlBTwG5tUq8rnHr6FOPjH/DSD/+OH//kJfR6PeVSnaoMDz32Dapy&#10;lRdeeIGF+Qz/+MrP2E5nKOQbFItlhod3UEilMOl1NMol9B4vJ08+ysQffsBTTz7NoUO34fd3cOni&#10;l1yZX0UPbGezIBk5cf+9RFeXOfC1o3R1+RBFkZWlGH6/lTtuv50bstch1yqU8zWa9Rrd4SAPPHCA&#10;d945w58/8S2GhoaxSGYmJ6fZipfRCxBfXcbr9iACZjPotCaTE5f52T/9Avnp72NzGclsq/T1uvF3&#10;+EAHoXCQ3388yd//5GV+2u4jmUmRziicO/8Zx47fw9XZGdQqFAtZ/JEOaDZJbyWoFDUWr82xZ/cI&#10;+XyeoV4P1xaznHry2/z137zA/n23cGJsP+++9S6//fDX3Hb7naysrDAxsYDXK3LvvWOg1EBQKRXz&#10;mCUjRknk1n176Y7YeO+dN3n9528SCnlQVZlsvsydB3Zz4OhB1q5eQ1YglYqhQ4W6jNPn5djRvZw9&#10;+wUvfvdFXvvn19jOZEmn89SqLe8gunCNNp+LRx79M95+5116OwcQpZaMZjTCU6cfQ6uWKaRTGJpg&#10;FGjJLTTJZrMoCtQbClqhyOefX+J73/0r7r//nhab5JeEH+7eNcQH7/+Gq1ej5IsyN+0doljK8OjJ&#10;RwhFIrzx+muMjh7GZNSjN+pIbsWZnZkgGHRzfOwohUKOi5fOsX//jYwdP8pWMobb4yQS8fP5pSlW&#10;o3HMJrA7JOwOM719EZ783rP4XE6UWoWlxXXWN1bY3s4TDNo5cd9RDtx1J3arhXA4wtrqEon4OrNz&#10;G4gi9PdHUJQ8/f09HDp8kEBvD5HODlbXV2ioCsmUjKzCU6cfZnT0bmKb6xgNIrMzMyjVMtWKhtsp&#10;8Zd/8SxdoQB6oYnF56WYS5NPpwkGgyiqyuWJOWKb66SSCZaXEogG2DHYSX9fN3t2DtPTHaE90M7c&#10;lSm24jny20X27B7g8ccf5eCBu3C4HdjNFlyBNmKrUbxeFzfedAOpVJTp6VUS8QQrSxvoBBXJqKO3&#10;O8j+W26mVi6yMD/LHXfu4+DoEawmic3NDRLJBHK9SUfYxXeePsXo0VE0VUEv6Pjq8h/YzmXZe8te&#10;lLrK7z/7hL7BPvbv308yGSceW+H2fftw2czI5RLxzRhzc1+yf/8+RkaGsdpsGA16sukE1xY22XX9&#10;AAfvPc6ugX5EA3x6ZpLFhSVMop5jxw7x3HPPc/3XbiO+tIieOpIoYnHY0WoyHo+Pdm8bHo+XjY1V&#10;MpkCxbzKN7/5IM9//zlsPhc6WaZR36aQz/DAgycoFvOY7RZGD/0Jvd1dzM9eZX5ug3xBJtTpwe2U&#10;6Ap3sPemG4hEwhw+cphKrcri0jyy0sBmNXBk9BAPPfx1/JEups6fZ/HaDKNH7sZusaDVVaLRFeau&#10;THJ0dJT+/j42Ypu8/dav2bdvT8tnaEQnNb3ZzPgvf4koiuzcuYNQXx+zk5cZGd6JXC1x9swn/Onh&#10;A9S1JgaPDzmdZnpyCkmSuH7frdBs8sW5c3R1deEfHKSaSGB22MFm4/LZs7jsDrweP/W6xur6Jsls&#10;kiPfuA8aKhO/u0RHIMz09AxoDYwiDA8PYBFNOL1t0DSAJJFYnGdtLUok0oO/o4O1aItn7917E9Vk&#10;ErPZQmJjjWa90couNZW9+25FJ+rBINCoVKiWqpQKZbKpDHaLi3C4E5p1KqUcFq+TYiFPoVyic2gY&#10;BJGF6RlUWWlx+GqDSqVCrVLC6/bQ09ODUZLQmg0ajQYzMzNks1kGBwcJDQ2BptEsFVDVBia3k9zm&#10;BpLZgLmjnUJ8k9nZWSySBYvJgtVqRzJaKBeLhPsHaJaKnDt3jv6eboLBzlbzqxmQVZlYNk1VrdI7&#10;0I/ksFOIJXC0+1n6fIKFq/OMjh1HE+DMZ2cZGtlJcGQYFJW5CxfZObQDtEarWTeKzE5PM3LDbuan&#10;phga2Umz0UCWVSanpggGg0T6e0murtEeibA4dwV/e4AmAk63h1q+hGSXoFFHlkuYJBEMBhKxTQLh&#10;blA1tIbA3JV5RnbtYm1hka6+CFgkthav4HbYEM0mossLdA8NIZdq1FQVpz8I1Qaby1Eko4Q30kU5&#10;nWQjukostskdB+9C1hrYQiFWr17BaDSS2mqVsf0DvRitVjCKbFye5OJn53nw4YeQFRmTzcZ2Ic+5&#10;c+c4duwYgtUC9Trvv/VfDA0Mti6DsvSFVq1Wcba306hUUOsyW8kkkYEhaNbJbq7j8TpBgM2NVTpD&#10;EVKpFE6HHdFsplatoNTrODweqNeRq1UamsbWVpKG1qB/5wjVXA6lXMfp9oHdSSK6SHRjhZv23ogR&#10;A+hE8pkCznCQenYLg93M1S++JByOUJWb+Hw+qCsoSg29Xo+g19GQFQqVMlW1SWhwgMTyEoHOEOn1&#10;tZYG2jvI1soiNocdSRKRyyWy2W1CoW40pU5mK4uvvY1CeotGU0UvGXB4PaiyTEPQIdld1JUWp5VK&#10;bNHW2w/lMpVCHovTiVwokM5m6QyHwaAHvQ5kmWq1hiiKCILQCs56PcnkFoFIhO1MnFI5RyDoxyCK&#10;oDO08IamDkQLtXQWySShqrUWL9PmpbQSpVyq4vG1YTSbaRoEdDYzCAKVUolaoYSuqeHytVNIJHC4&#10;fC0HQWsieZxkc1k8Lhf1YgWDTiCTTGA0iTj8QdRSEZp1ms0mJqud9dVVOjs70ZnNIMvIsoxRL5DJ&#10;ZGgLBEGyEFteIdjTT2JxiVw2zfDIEHVVpipXsNlsJDNp/P4guWwBt8cLJhvIMtRVGqqMrFT4I1NC&#10;o6EiWSW2UklCAzuhKqPUWwKVJJhoNpvIdRWr0w41lXwujbPDTzKTor1vgFQihs/jRtDpQW2dY37+&#10;GoG2NtxuH9m1VTyBAKlMGqvdgcXpIB7fpCMcYmlhge7uLuRyBYvFzP8BWCBGbZSGJMYAAAAASUVO&#10;RK5CYIJQSwMECgAAAAAAAAAhAG9QIcvGIAAAxiAAABUAAABkcnMvbWVkaWEvaW1hZ2UyLmpwZWf/&#10;2P/gABBKRklGAAEBAQBgAGAAAP/bAEMAAwICAwICAwMDAwQDAwQFCAUFBAQFCgcHBggMCgwMCwoL&#10;Cw0OEhANDhEOCwsQFhARExQVFRUMDxcYFhQYEhQVFP/bAEMBAwQEBQQFCQUFCRQNCw0UFBQUFBQU&#10;FBQUFBQUFBQUFBQUFBQUFBQUFBQUFBQUFBQUFBQUFBQUFBQUFBQUFBQUFP/AABEIABsB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flt/jJ&#10;8W/D/jXx9o/wXudQ1LxZrFj4k8OeLJNetIZtMtrIq2nqtu5O7bGrBsY3eYx64I9UsfFtn+1V+0T4&#10;SltvGOs2Xg6f4f23isaDpF60CXV9HeyRtFcqnB8txsZc87Bg19iWNquniwhsYEtLeAfZ4RFEixxK&#10;uQFQcYUjoAMelZOj+B9C8L3kc+l6Fa6NL5Ult51lbIjtA0rTOikkHAdt5ABy2a+b+sOXQ+p5bPc/&#10;N/xn4m0KX9mrV/G918ffFlp8apCZLnRU1ua1+zzm4RJrL7CDuSKNMqGyMsCemFH038QvjzpPg6y/&#10;ab0jU/FUeieIbGBbnRdP1G6VZsy6HbpCINzbnPnhyxAPJzWZ4m/ZF8dfEtrnT/iBrfgDVdNvbu2u&#10;NQ8QWPhloNcmtxcF/s/mqyqEJAAY7mIHOTyfo7X/AIW+EfFPiJNe1jwtoWsa5EghgvL+xgnuLZBw&#10;MSSIWzjsQcetaSqRta1yeVuV7nyR4W8P3/7RWt3n9r+OfFmm2emfDTQtQhi0zWnt8393C0huGxwz&#10;AoCTgDk8dMUvglZa/wCFL79nPx/N448V+INU+IFzLa+IbTVtTa5t7oPBLLEoRzhQu1AtfbUPhbTL&#10;ZriSz0W3tpZoEtfMitEXz4EDBIjhM7UDEAY4x3rNbwPolnFoNvDoVqkOjsr6XClumLJghQNH0KkK&#10;xHK59q5/atJWiW4Kbu3qfnt4F8ffFLxhe2XiuTxZb6L4vj8a7b6z1fx55EeVkKHTU0ll8vATGMMX&#10;yK2vEjeKZPhD8e/is/xA8YxeJPCHxBurLRNOh124/suzt4b23LJ5G4AhluJFweMIuAMHP3A3wn8I&#10;SeM18TN4R0V/FbFphrL2Nv8AanlVPLVg5XdkIP7tN8QeH/B2i+Dddj1HS9As/Ccok1DU4byOO3tn&#10;ZyGDzZH8RI/eH0AK5rV1+qQnTSVmz5obRvCvwz/an+K3izWvGHiSzmt9CtfFEGljW2VtUQxXjTpB&#10;Du/0iKFUGxOkbHI+UBa5D9mX4jajY/HDQ/P8R30mk+I/Bd3cpYXPjc+ILo3ESLKJrh9oEMhQuSig&#10;YYHGAMV9qan4D8L+J9Q0vXrrQ9L1S+ssix1OayilMUcigYVgu4IyfLgYUhznPWqXhL4QeBPB1zG3&#10;hzwjomkzW7OXFjZQI+HDq6NsGRkSEMO+0YxU+3uthOLZ57+yB4Dm0P4T+HPF+teLtf8AF/iHxLo9&#10;rfXV/qmovcLaqYFcQQxt8owpxkgkkda+avhV8YLvU/2gvht4i0fVNW07S/FHiHV7S5sL/wAWS6pd&#10;3lsrSlDLYCMLaxxsAkaAbgAOWxmvuiy1Cx8N67o3haz0u8ggXTDc2TQWZjs4IoWWMRbycBzvXCkc&#10;Lx15rNsPg74G0vxC3iC18H6Jpuvz3X2ltUt9NhSdrhCcHzMD5hyPRu+TzSVVK91cpq2x8zfs4X2j&#10;+OrjTfGnif4q+IdO+Kn9vXYvPDdz4hEEVrIpkCab9ickyRFQCMLkkZyOleL/AAd+IfxC8V674H8W&#10;3Pir+z/Fdx4wEeqRXfjYRyXMJnWOSxTRygVQFkBGWJ46dq/QU/CTwcni5vGB8GaL/wAJTvWVdbk0&#10;y3Fysqrt87JG4FB8oIb8+tS2/wALfBS+KbjxTH4Q0b/hJZZfNk1r7DE10HXaFYzDLbgEX+L1zmn7&#10;dL7NibczPjHWT4q0PwT8XPiDJ478V25T4gXug+baalO8Gg6Gb9Umnt7XBXeuZFIG0oAOBg56P4n6&#10;p8L/AITfCzX4/C/xP8WePJdZbSrZ4LHxuXjsXL74ppbo7zaRzEneTnK427OtfYWlaLp2m6ZcwQWN&#10;tBb3czz3CxxoIXaXcDM0a/JIWLEOT1PJFc7Y/BP4eaP4bv8AR9N8DeHdP0rVVVL+zttKhVLgD7hc&#10;KPm2/wAOSQM1r7QFBvZnhP7Cfim7ufFvxi8Ky6iL7SNJ1PT7uDytdbW4rZZ4pVe2W5k++EMSruAG&#10;SGPfjzTWrrwx4+1X45ar8VPixrvgnxZ4e168sNE0ew1o6YLeyhVvs7QW7Z88THhjhgR025zX1pfw&#10;eE/gbe+FrDQfCtno1v4q1u30ApptmlshkEFxMjuAoLgBJADn+7753Ne+FvhDxP4ih1zXPBeja3rM&#10;KgR6jf6Wk9wqAYwHaM8+wI46VMqrhZ2FyXvqfn34w8Tazef8KL8K39/HpPgpfhlp99ZJf+Km8O2U&#10;9+YkV3N4AdzKuCI+ue/avrv9l7V9Y1r9m2wuPEHiGDxRqcFrqFst/aXYumuYI3kSLdMFTzCqKo3n&#10;JbqTk16br/wy8IeK9AsdI8ReGdI1rSbILFZ2OoWMU0FsNoC7VcNt24xwenrWnpen6bbaTaWNpYW1&#10;ppkcRWGztoQEjQHLgRogUbg3IHHPFKdZSSQ1Hl0Pz41bx/a3Hwt+CHhMXd5YapF4Be/FxqPjOTw7&#10;pL7mjWLDqC1xOrRcRqy8E/UfUPgb4h+IdR/Yo0vxZouoT+IPFCeCi0c8rNPNcXsdvtZmJ+d23oxJ&#10;JyTk5r0rVPg54K1TR9K0+/8AB+gXtjo6iPTre/06OaGyUdkWT7vPIAxg963tO0i10TTYLLTIf7Ot&#10;lXZb2sMACQ/MxcbUUgbixz+lY1K3RItQS2Pz0/Zs8Z+MLbxp8NrvSvE1rqeuazZ3j6xp9744/tCf&#10;UZvs8kiRSWXlD7I6Ps2qDhfuNuIzWP4w8XaBYfs1n4i/8Lw8VP8AGbzI7m70mbxA8M323z1jubFt&#10;P3L5cUe5iMADaBjjAr9AfDXwt8GeGPEF94g0LwjpOjavcmXzbyxs1iuJSzhnjLFFbLld2eTycHpX&#10;z5+0J8NPDPxzb4peD/B/w5sZfiJBbWRu/F+o6XHFEJ2eH9xFdMhkaUwK+WUYGBnJzW8aqn0GlbZ2&#10;G/FP422Hgnw7+094b1fxeuk+JrL9/oUMl8yzeTcaXbLF5ALAk+Zu3YBwSa5v4i6t43+IfjPx7a+F&#10;Nb1ay17R/AOheIdHtF1Byj3EUonkxFuAJdGKbiMk/lX1P4m+EvhTxpq9vq3iDwjomvavHAUF/cWE&#10;c0iKEBIErruIz06fhWxYaBokWp/2naaTbRak8AslvY7X96sEeSqlyuWXByByBnvWDqxh9kORb8x8&#10;TXPxtl+JXgj4v/G8TeI9N8GrouneFtD0/TtXNjILiYx/bJmYqwQRzSonnY+6G6k5Hm3izx1rFj8I&#10;P2kfDFzr39r6TBYaFc2GnWfiOTxFbWDyXaRzxpesp2tx8y4xnOOBX6MJ8OPD8Phefw0NB05PClxv&#10;e50dLXdaybyzS7htBwztuwB1VcYAxWfo/wAH/Anhy1vbHR/A3h6zt7pYob2z0/TIUE6KTIgmQqvT&#10;KnLAsfXNaKqrfCZ8uup8S/HfxTrGvftC/EPRtU8RW2iWOj6Rp6+HVvfGzeHLaMSwLK13ErRut24f&#10;hkI55rvPDHg3X/2hvGN9b+LviT4hsv7L8A6FdbvC+syWUFxe3SSsboqBtYkxBvugfP06Y+qPFPwq&#10;8HeOH04eJPB+ja4bAGPT31WxiuPJT+6m5flHAwO1bWn6HaWl3LqMFhbWlxKsdvPPFCAXhj3pDE2F&#10;xgGRsADjj8c54hRsoxL5banxNL46uvinc/BnQPiJ4/1Lwf4A1L4fW+snVYdSGm/2vrYdY5Ypro4y&#10;Qo8xVGCSeSa3tA+Jdl8OvHmuaTpXxF8RfEHwTpXwmv8AXBqB1CO6luJE1OSN5kkUhd6AMuSMgLk5&#10;r6o1j4aeGPE3hyHQ9c8JaVqmi2iKtvp99p6TQ2xHAKCRCF2jgEdRUtp4G0Lw/ZQx6ZoOnWGlw2T2&#10;E0cGnbVFooyIkCp9w7R8g4J9a09opJXiS0fHH7G/ijUI/j7D4bTWpxo+peATqLaW/i8eIUW78+LE&#10;ryBQqSGNyWVflznHHFdh8Vr6w8b/ALSmveFPH3xO174Z+GdI0C2v9GTS9cGlf2kZWlNxc+Yd2/yy&#10;uFQY+6OODXu/ws8C+DdO0+z1/wAJeBrXwnLf2zyBP7M+x3GX2FkkBQEAbBzuwTnHWr/jT4Q+D/iW&#10;LNPFPhHSPEMluX2SX2mrO0JEinYrgE7TmRiM8n24pqd5OSQ7JrU/OXwz8SPEfhz4Y6To3hDxFd6h&#10;4S8Q/EfW4tV8Qz6oulzXxEdq9qJtQkR1jM4MjsSuc4GQQSfrz9jLUdeutK8Y6dqGr2Wp+G9O1EJp&#10;EVjria3LaJtJMDXCqvmBThQ2M4HJJ5r2W4+F/hK88M3fh658KaRfeH7uYzy6KbAGKeUnLyeVtAVs&#10;8nAJGMA1ynxA1nw9+y18ItR13Q/C1npWmWd3bhdP0uGO183z7mOJnA2rk/vCcH2rOpP2iskKKs9z&#10;468d3Vj8SPhH8WPGHjD41a/oXjq1udTg/wCEMt9bWygs443mS2082px5yypg7hn5QBknJPpl7438&#10;R3ega5pelfEhPB8f/CrfDV3p+s6ldNDZ2d1LKVZyCSsbSBNpfBK7uvFfTHiz4E/DvxTrzalr/gPQ&#10;NZ1IxiM3WoafHPKVG7Ch2BORu654wMVo6l8N/DmqWl5b3nhnTprK6so9Ku4ngSSOS1Ugpbup42rv&#10;dhgcEDn1p1Itq6G4Lc+E7ibS/GXwS8TaVrPjHxt4b1zwb4p0WbUY5fGA1C0t4bu7gjSWC7C7ZEWE&#10;vKit8yPySQNtdZ8cfiX4n+Gej/GOx8J+Nb6+j8PeFfC8ehX73i3U0nm3fkyys5JDyMWYlu+Qfr9V&#10;6b8GPAvhzwtqfhqz8I6HaeGtQUS3dhFp6fZ5Zc7VaQNjecjgn0FXE+EPgnT7TyLXwjplhZNbQWRR&#10;7SIKUhbdDGefuoemAeehp+0i18IKKT3PCbP4Yan4U+OHiD4ZQ/EvxhqnhnxF4GuNUe4v9WMl5Y38&#10;dxDEZYX2hFV0nX5NhA5xgYFeL+HrrQ9G/Z5+CHhLw/4p8aeKvEPi7F4unaf4wj0yKJre3U3MEs7o&#10;6wQQjhYxhzsA9q+/5tLtZ9SOrG1tmvoITAtw+0YR2RmQEZIBMadRg46CvIfi38PvhV8Nfgx4m1XX&#10;fAGkat4Z0t31e40qK2DKsrbUZk3cK5LAnBXPerUruzQuVJXR8u2Hjnxr8UP2dfCekw/EF47iy8Q6&#10;nZXFrF4njs9V8SWdtgx/Zr902OY06s8YMm0HIzWr4e/bg+D1joGmW0njb4hNJDaxRs18I5bgkIAT&#10;I6xEM/HLAkE5Ir68ufgV8PdS8JQeF7rwBoT+Hkla9i0k6crLazMoDuEVWVHyMEq2Dz1rStvhB4Kt&#10;LeKCDwjo9tBEgSOFLGNFjUDAUKBgADjA6UpNPdCVz8+7DVvE3hv9lXwJ8Sl8beK59U8aeIk0vX7u&#10;fWpYodO05bi4jMcb7WFooESDzMMACcDoBreIPEfibw18GPja+kfEyzuPD9rLoM9hLoPjafxDNoby&#10;3qRS+XdERkRurSZXluFyeDn75tPCujRW58Mppdovh9oVibTRCvkMpNwSCvQ5PJzXkf7Q3w78K+C/&#10;hTJpGgeGtI0fS5fEXhwS2llYxRRyhtYiDB1C4YHJ4bPWinUT0tuaTV3Y8w8C3Xhr4b/Hr4Xab8OP&#10;inrXxFi8QRXsfiHSrrXTqazQpbPKt0/VYJPMOcNg9sZzXkc8Pib4dfs/fCnXE+JPie9k+INxBHr+&#10;tah4hmtotOthEGWBLllkFsATtLlWyBxiv0C0P4ceE/BGo3J8OeF9F8PtqMhS8bS9PhtmnBPO8ooJ&#10;z39a1bvwboNr4butAj0exGhxReSmmtbq1uEzjHlkbenHSlKryyUBJcrPgPStW8RXvw2+JmjQfGzw&#10;zpum3Op6b/Y0n/CcvdvauWY3FquotEjDeFBWTDADO4seaxde+Lmv6l4D8KeG9D1nWNE8PSeMNW0v&#10;xBqt543Hk+fDHHcW8EGs+WdsMiM4BaMn5QCc5r79i+EXgfRvDT+F7PwfocHhySRo5NLGnxG3dWRn&#10;bchXDEtzk81T1D4a+ENL8JXHhuz8KaHa+HrhCZNJh02FbUkxTMW8oLtBz3AzT9olK1h7nxpqeveJ&#10;r34VaT4ai+J0N5Zaz8T9O0Wz1Tw14sm1W8sLSaMtJGl9sUkDgLnJH8RY8nc+K/gk6V4N/aO+HTeJ&#10;PFPiDSvDmjaf4o06LVdVkuLu3uXjuBLEz7v3kR8qJtrBh8zHkkEfYtv4C8NeG7W30rSfD+l6bpmm&#10;3MN3aWlrZxxxQTbivmKoGA2OM9agOhaZAbi4XTrQ3Gq6fJBfTNAjPcxx70jWRiMsApIwexrJ10pt&#10;WE6d0mfFPjjxx4T0/wAM/DXwN4U8c6pqclp4ZudUbUL74gPpenkMeFkuAGeeVCMJAmAoGGUAHbD4&#10;O+Kl18VfBXwItviF8R9W8F+Hb/w/qk17q1pqrafJqt7a3Rt44ZLjdtztXeCcFuuea+yLn4M+AH0+&#10;y02TwR4dnsNJuP8AiX20+lQSR2fmy5lMSshCFickrjJx6Cp9X+DXgPUvDNh4duvB2iXHh+xlM9tp&#10;UlhGbWFxIeVixtH0xik68H9kcaaWlz57l8av8Pnt4fAHje/+JEOnfDXxVdadql9fi9kvb6C7tShb&#10;YAshj2kBhyy55OcnjPhf4o07RvFnwH1Xw/8AFjxD4y8W+KZJIvE2i32tNMhhktmkmY2ykrAYZchA&#10;dpUAAgkZr7K8I+D9A07+yLiy0PTbCSwtZbO0FlZxwJBC625eNFRQqqcDgDHFZGgeB/DXhjVbnWtH&#10;8N6NpWr6jcJ9svbLToYZZ90z7y7KoJLZOT1Oea1dWKWiIhT5mz45+Cmn60Pg78L/AI1TePPGWp+L&#10;NY8Z2tjcWWo6vI9k9pPqb2hgWEtwhUb8buG9uK5n4kfFHxf4y8V/F241Lx0nhHxVoHiO4stBt7/x&#10;w+itZW0DDyDDpwhYXnmj77FsNn5dua/QWLwP4eNna6H/AGLYrpGnT291aWa26rHBKtyHV1AHBDc/&#10;WqPiL4f+FvEWtWet6r4Z0fVNYtXHkX97p8M08X7lfuuykj8DSdeKV3EpU7ysj5A+JHi240L9pq11&#10;bXfiINetp9c0PS4NP0TxZJp9zos5QNP5mllT9otppJFYkEcZ5Hb6R/ax8d+Ifh9+zZ428R+FQ1zr&#10;lvbwCN4VP7pHmCPIe+VjJJ9x6cV1M/wz8Ia94ttdf1Hwto17r1tDbXcWqzafE10soE2G83bv42Lj&#10;njaK6O+lIsZZCEcySxW7q6BleNlG5SpGCDk9RU+0UpLQzUOVaHwxqMPw10X43fA278C/FK/8dahN&#10;rskt7bXXiAagrt9mfE7xDiOQszAAKqgORtFcF8MPGHjXxfq+j+J38dWGhfEm98V5vLLUvHbRPHGt&#10;y8b2J0UxHMQQYB35yM5xxX6AW3wc8A+F54dX0bwR4c0nVTeCX7bY6Tbwzb9xy29UBz75pt74F8MW&#10;viFfFEfhnRB4klv0hfV20yBrsp5eceaU3Dn0NbuoktjZwTWhR+Pn9oQ/A74iyaY8tpqNv4e1J7ZL&#10;P76zrbu8aoMcnMaEYHQn1GPAr/4+6H49+Kn7Olh4V8Yrq0F1p2rS6tbaTqWXG3SlMSXKKwMcm8E7&#10;DypBHavqu/ci2a6+9PGk+12GejiPkHg/ISOawrT4QeBfCEdxq+ieDNA0rVEeZxeWmmQxy7i5QsWC&#10;5JK8Enr3rn54tXaJ2dj41+Fket/DbwB+zt8SF8b+KvEOs+M/E1loWr22qapcPayW915wCrC7Efu/&#10;LUBwcY5xyMfQ37buu6n4L/Zg8caxpep3mj6jbRWghuLK4kSZGedIm2srA9DnJ+pr1zWvCGiaLoel&#10;WdlpVpBaaNKr6dAIVKWhSKXYYweF25OMdK0dX0LT/EWmy6XqdnFfadLIyyW067kYK+VyPYgGs5VV&#10;Np2Gnc+VLjwPf/Bfx1qXh/w74u8T+Ib7Vvhpqt4F1fUnvHk1KB7dY7mIuMo5EsmQOOBgDFUfh78e&#10;dF8Sat+ynomneJotZ1+azml162sdTWadNmkSiSO4GdyyGUlvmO4FSK+pNQgiWZNcEMX9r2kpsYLv&#10;YN8cEt1aiSMHHRsc1lW3wc8B+CbibWNB8GaBpOrG7eQ31rpsKzFm3ozb9uclXYE553GtITUbztsZ&#10;yXP7p+fvgLw3req/Az9nzxefiT46h8Q+N/GDeH9YlXxJMFNkZ7iJlRSxCny4Y8E55JPORjtfiZ4w&#10;8SfBrw1+0D8PfDOvavJo/hzV9CaPWNU1aR76wtdQhXz40mKsyqDwJMHaCSQa+2Yvhr4U02XQdFtv&#10;Dumw6Vol6tzp1otsmy1l8mc70GODz1rS8OaDpmoR3N/c6bZzXmrLFHfzNbpm6VchVk4+YAcAHpWj&#10;qqolNoFGybPz6h8T6x4f+H/xqbRPGml3uhv4VEiabpPjKbWryyvzcKqTR3HlrtUqSWXIOemOldz4&#10;g0bQ/h38WvBPw48d/EjX9N+Hd34ck8QXOuan4plhfWdX+SExTXBkykSooZY0K/MfvEYFfWtl8K/B&#10;2h+G9S0nTfC+k6dpt9DI93a2lokUdwcA5cKBu555q3rXhXRfFqSaLrmkWOs6SIiy2V/bJPEmIUIC&#10;KwIUey4FTGqnpYucdTyL9krxAmt6D41t9L8Q3nivwloviyfTtF1rUJzcSXNuFgLBZT/rQrSSgSch&#10;gqnnknhdZ8OW3i39q34keItV8QeJ47DwDo2l6tFoGl6i8cNzIYpXIkiwdygqOVIr6i0vS7LRbeex&#10;06yttPsra18yG2tIVijjYkglVUADoPyqK08P6bb69cXkdlCl3qBjtrucIN88SrcBUc9SoHY1hKaU&#10;r2L5bI+AvgL8Uru//aR+GN1pGv3L6V4ti1aW/wBLn8ZnWLqVY7dpYDeQhUjtZGbBSMA4B2lcivRP&#10;2cZ/BfjK28IeM9f+M+u3vxVu5bu41Hw0fELW5+0BHD6ebE/NHGmMjpyuQ2MCvqHQ/g74E8N2y6zp&#10;Pg7QtM1S1aa9iurTToonE5XaZSVUbnx/Ecmp5/hZ4M0/xPe+IrfwlokXiF4bq4fV10+L7Y8inaGa&#10;bbvb5eME4PfNdalGa0VjF6PU+OPDnjVfF4+C3hj4i/EDUvCHgO6+H6a1JrCa0dOfWNWNz5TW9xdk&#10;5bEQDhQQxJJLNRNeX/xT+H+heDNF+JWuXvhtviu+gaf4rt72SC6urBbCWYoJQd05DsV87OHAU8k5&#10;P2Lqnw/8LeKvC1nous+GNF1XR7e3Z4NPvNOhlggKPtTy42UqmBwAoFaY8D+HYILa1g0PT7a18OyC&#10;bSILe2SOOxcW7IGjVQApC/L9KrmstAcbM+Ntd+IH/CofC/7Qnw/uPEfjDUrPQNU0iHRb46ykd/G2&#10;ow+YkBvJFbyUDgguV4XjrzXjx8X6qvwG/aQ8M3+tP4h0DQ7zwxeWyx6yuuJE0t6nnRxXLHDklAvA&#10;6hj0Ir9Irj4eeFvE32u01bw7peo2+u3C22qJc2cb/bY4kdo1lJGW2nkE81kWvwa8BaTa3FjYeC9A&#10;sLG/Np9qtbTTYYopvJlMkW5FUA7XJYcdan2kYRvYtU1KTXY6nxDFPH4d1YRyYkjsJlhZF2lH8otu&#10;A5xg9B296+V/Cnxx0jxNoX7L9pbeOLfUfF0txbtrtpDeI03y6TcCVrhUJUeXKF3K+GyDnB6fXVvx&#10;qUceB5bXaRlMcFTFyMelcVZfs+fDPwvro17SfAfh+w1uKczJqMGnxrcK7H5mEmN2TubPPc1jCUFD&#10;mcSWry5WfGXwo+M5+C/jnWJPGnjjV/iAbvRdX1DTtW0PxUt5pmpm2M1yyPYgF7KVYww+ZiingDAq&#10;H4E+MvEf/Cw9YgfxJqZ0zxH8P9Qv0tJPGsWtXUE42SJcbowiwSEOSUUADkAACvtmy+DPgHSdf1zV&#10;7LwXoFrqmoeXFd3kWmwrLcJO+2dXbblg4ZgwPXJqnoXwW+H/AIRddS0PwP4d0e+ks5Eaax0uCElX&#10;WLcvyqOD6dKt1FyNpE2Tdj5s+EOiax8OIv2dPGE3xE8W+IT43i2a7aa1q8t5byiXTpLmFFikJxsd&#10;VUYPT1PNeK/FGS0+IX7Ieu/EPxH8Ydej+I+oTudS8KLq7QWay/bFgaxGnlgfLSNR6ncpO7Hy1+j4&#10;8KaPdaHpUsmm2xfQd76YFjCraFEmRNijgYXgcdK5LxP8Evh34mTUfEGr+BPDWpa3PE7SX91pNvJM&#10;zbA27cUzu3EnPXJqvbacw1FN2R8+eNZLH4p/GX4taT4u+LeveBbLwXaWkek6No+srYxxwm0W4e7m&#10;crtmJYqoU4x0bJ5rgfB/7Zf7TUvhLRHi+Ett4giaxgKas8EzG9HlriclJQpL/eyoA+bjivuHxh8F&#10;vAPjq6tpvEfg3Q9duLWNY4Z9RsI55Y0J+6HYFgvAAGcDHFX11e7s1EEEiwwRfJHFHGqqijgAADgA&#10;dqXtfIFF9D//2VBLAwQKAAAAAAAAACEAGCCxvX4YAAB+GAAAFAAAAGRycy9tZWRpYS9pbWFnZTEu&#10;cG5niVBORw0KGgoAAAANSUhEUgAAAJgAAAAOCAYAAADT/dV/AAAABmJLR0QA/wD/AP+gvaeTAAAA&#10;CXBIWXMAAA7EAAAOxAGVKw4bAAAYHklEQVRoge2ZV3xc5bmvn7VmrTV9RjMjaVQtyXKRG7ZsWZKN&#10;qQYnGAwYzDkhYAi9JASyQ6g7CTaEQOiBQDhAYuKUHYMhmFA2YGOwjQvIIMuyXFStNiozmj6zZrV9&#10;4VydcHkuz3f5Xb6/5/uX9xPyR7ZbhmEgSSKWZSFYIqJkw9Atkpk0JRXVjI4MEwiW4vB5GOzsxDAM&#10;SkvKUBQFURAQBTAtg2w2i6bpKHYnNqePiWgURZLxB7w4XDIT0QhPPP4Yhw8f4tlnnmFWQwMTkSi5&#10;bAGn043PH8Du94Gpk54Yx6HISIqMpmmkUkkAPH4/itsNsg3yecZGR9BUlZJwOXaHQiaZJJVKYLMJ&#10;OJ1OPH4vpmaQzGTxeYNoukEikaK0rILxSISiQAjLMhifiFDdvFrg/5//p0eSZRkARXGACJZmICgy&#10;omBQMm0a7fu/5KGHH2bVdy7gtnvuoThcQmR4BFfQD0B0ZART1ykpLcVTVASGAYoCipvq4hC5aBTD&#10;0MHtRU7K7Nt3gL6+NLNmz0QvFJAkCa9focgXQpAltEyGQiGP7JBJJlOARTAYJBgOk04myGTSpNMp&#10;phJxamunEQoEEEURUVFAEHD73LhcDgTBAkVCzWbZvHkzmmZy24/uxO7xkhmJYBoGwVAISZLA7aHa&#10;4/jWAU0d2mnZbDZsNhvpdBq7LON2eZHsDubOXUBLy2JeeOG3aKpKIBRiamISQRCwyzY0rYDH60C0&#10;QSGfRRAsZKeCpZlMTaVwuX2IgsJENIZhQUVFBSICK887m2DIw1/+8id002LXrl1YlsHqiy4C2c7E&#10;yAglpWXomk7/wCAz5s4nOT6JrygAhoGayyJLIvlskv1799F55DCrVq3C6fVQXVULooCm6qQyaYLV&#10;NWDoqFkVxelgZHicVCpBw6x6JsdGcLpdADjtbkSXF/I6qak4sk1BFEUUtx0EC6OQxdBVZLuEYBNA&#10;kNE1DSmVyWETLDKJFIIg4PH5ES2dbC6N2yYSGRuhp2eA0cgQZJNYNpHi8hLUTAJN0xDtIjaHnXQm&#10;iaZpaJqGKYgYyBgmpLMZdL3AgqK5FFWVM71+Bn0D35BIJvAHAhRJClPxFMOjQ1gCCNhwuuyESkLY&#10;i4PkIqNouoosCUiSiN3uQpZlFEUil0ridrvRtALRsVFMAfx+P6apMxWdZFrdNMajY3zZ9hWYMNB7&#10;gnBpJTabgCEYpLNZMqkEXrcLl9OBXPLvgNmdLlxuJ1gigiCQTmdxYJFJJMhmwTRNPIEAWjZPIpFi&#10;LBqjurIcZyBIPjJEQTcRdZ2cmkcUQZIkDAtskowiOxCdHkplO7FYDMnvh1SagYEM4bIAjmCA1199&#10;haeffoVzzmni7JXnIhV04vE4lgWiTSYUCgHgdruJx6L09/TS0DCbeDJBwO/j8JHDbNnyJg1z5rBy&#10;1flgl1DTWXTdxOFyYao5VE0nnUxi191U1teCphMZ6MXQNYqrgqDrJKJxvJaIaHejKAq5TP4UYF4n&#10;lqExMjKCrmuEy0KYpsngyDBz5i5AkiQJdzBEejRy6oWFQhTiU3h8PpLJFN+56CLq6mcya/48AMbH&#10;I9TOm0dhYpyTJ/uZu3gJKAp6PIZH8oGsYKk6guwAhxMUB1oiRj6fw8ylT6mNCP39/UwzTQLhSoLF&#10;drxeDdnrBctCSyexMBnpPoaRyxEKhZC9fhyihJZNYxkGHr+fxOQ44+PjAASDxdg9HpAk0DR8bg+m&#10;aVE9fz533HEHak4lFAqhaSrTpk8Ht4+At4hA3g+GDnrh2xUsniSvqlgGhCrLcHl0UBQKY5OEQgqI&#10;AlgguVz43V6cHi9K4JS6C7KM5HAiiSYGJoVCHlXTEWyn7ociY5SVSSiKk1BJGGQZzdCRJJg5axZg&#10;0dzawh13GSxevBjZYSeXU5nZuBAQwBTITEYZ7uuhcno9vYcO8cyzT7Nx40bq5jWAqXPF97+H7FJY&#10;urwVwelAy2SQ7DJ2rwPsTsb6+7EEEVXTyRTy+CoqGOrt5tr11/Dn1zehJhJYlkU+nyedyuJU3Ph8&#10;PooqKzAzGYy8iimYVNbUIkoiCCYYGrM8bhBMpK+/OcSK767C6XZhWRYIJnv27qalZRn+cCnYFDKZ&#10;LGo8SV9/D51dXdQ2NGCKNsoqKlFTKXbs3Imqqlx65fdAsLH7sx1k0znCZRVMq62jKORDdnqITkQo&#10;aCoeD/gDReRVDTNXoL9vkCNdxygUChTUHJWV5Zxx3jmUlpYi6jqxWJzJWDcFVWfo5Elk2Ubz0iac&#10;Tjd2tw+Hzwc2iZNdR9mzey9Ou0zj4tPI5FPMXd5KeWUFkijhqayEVJZoJMJnn79FNpulvqaKcLiU&#10;8oowzm8BrLKuDkyTnq6jJBIJUpkswWAQn8fLxGSBgf5BspkcruISsCzGBgc5ebCNfXu+4NxzzmJa&#10;dRmhkgBOjxchI2AYBjYEJMXOtPnVTA1GOHK0G7vdTiDgJ5/JUjc9RLiiEkszmNPSQu2MepweHwCq&#10;qkNe54t9+6mqqiLo9VNZWQmCjaGRYWJTSabiCaQTPQQCfspmN7CwcQkujwd0g4JuIBgwPjSOJUA2&#10;nWHewtPA40WdimEkk7S3t3O0a4LRyCTj42MsXHQajnAF0Z6THD50GI/HQ0m4nMrKSlKpJH6/F8Hv&#10;xUom+fLAfnRVZfrM6UiShPTcc7+lrq7uX1ajMTk4yMZHHuOBBx7g/NWr+eDtbfz4x/dz+drzqK2t&#10;Ydt772GYAq0tzUybPZu9Oz7l/vt/gdfvpn5WA+3tHfzi578h4HcQi+XRDLjqqjU89uQjhKpqsNvt&#10;aBrkcwVqZ83j8w+389hjT3KoYxCP55SYNDbOxuFysrSlmb17PuPBBx+ktzeFxwf5PNglWHPxKh5+&#10;eAOOUClGKslfNr/Opj/8kf6eSWw2cLmh9fTF3KoV2Lx5M3bFya9+9WtM3eKNLVt56qnfo6tQVm7H&#10;JsDK81eyYdNZ/wZYemKSbdu2seWNrRw7dgzTgnQGwiUunE4oCZfhKg6RnYry/vvv8957HxCNRjl2&#10;5Ci93T2ccUYz55y1gnC4BMEmYugakiCgKA52f7SDLX9/iw/e+xiXSyYe1ygudjE+mWXmiV4Ep4eD&#10;n+1mw4YNXHTxpdx08620fdXBtnfe5b//ezuFAsysr+CWW26hvb2DzX9+k0wGbrjxdhJxlU8+foOB&#10;vn62/O0NvC4fdTPq2b3rAN09vQwODLH17Q+xO2BR0yLWrb2M2vrpfHmgjTfffAsBuGzttcyaVcxN&#10;11+Px+Pn/7z8KseP9+HxOBkdz/H7l59iaUsTgsvJsa++4o+v/YGPP95OPq8RDLl5+OGNiIeP9CHI&#10;dopmTKdkZj0Fy8aJniSmBXBqEDbgtPmNLFncSkdHhHe2fUh5RQ25qTTj4wmSSQgEwlRV1pLLqpSX&#10;+3n00cd48cVnsInw7rb36TzUSSE6xcmBQTJpKC0uh6zGBx/uoP3QIC3N83nttde45ebr+ObrY1x3&#10;zc1gSmTSBSbGU9hEuPbq9Vyw+jySWfjnux8xPhaHjM4H//yEjb98gt7uSdZfdRlXf/8ykgnYs/sg&#10;Wt7kSMcxdn+6B9G0ITm9GIZFMOjmjTc2sf7q64iMqezYvutbLRID/vbXv9PWdgyH08XatWvxFUmk&#10;MznUAmATsfIFduzYyVNPPcOHH+xh9qwGHn/8MbZt28m2d/7J4Y4jxONx1HwB3TSxRBuCrHDVVbfx&#10;9tsf4/LYWXPJJQSLnUSjWSQJ1HwBTJFkIs9YZIpwaSWIChseeoT/+tt2brzuJpYuOY3+/hHC4XLK&#10;K6qoq6vGH5BJpFQWN87B5w/y1f42Pv5oH/mcTiKe4Xcvvsxjv36VrW99yMVrVuPzBdn+yTd0HTnB&#10;osYWPE4PHYcGsNvBZoPFjU00NzcTi8Xo6upjxow6Lrx4DX6fjbvvvpvh4WGw29mz6wv+sfVDYjEN&#10;u11ieDhDT08Pkm5CXjfIxKYwDANRsmEK4Pb6QAeX3YUggG5YLG1dgccj8NnOr0km0oQqKvj7lq2o&#10;Grz00isEyiq46Yd3MH36DGbNaOBo13EWLpzHwYOdJOMpFMkOlkRtjR+tAIc7jvPZzt2Egk6uueYH&#10;nH7ueSyYt4B4PMmf/rSVPZ/tJhIZJ5+HRx65n8svvxylNMz69Z9y5bprqKyuY3wkwu23/QyPS+b9&#10;d9+kqrIcS7BY970rESSTufMbmJpK4FQc6IaFnsxy9jkrOW/ldxEtgbWXruOD9z/i6NHeb+Xrldf+&#10;wKFDPdx33x388K67QLB47LlnePXFl9i86XV6+/pIZ7Lcett/UFIc4JnnHmXV+ecSLC0hNjnBs888&#10;xdvbttHc0oTilFAEsEx4+403CAUk5s5bwIYND1O/aBHXXLOeb77+kg0bHmHo5CCWquG0+4hOqOTT&#10;Gmoih8Cp1t/U3MKFay5mZsMsJsfGWLiklRtuup3q6lm8++6blJWVUlxeRtvXHadiqQGBolL6+0aw&#10;gP0H9hKsrSHa18+iRct55eXN3P3Te7ny5tuomzmbKy69mrff2kxTayN6PstV18xk3bp1WIINhz/A&#10;wtMa+dnP7ic5FSM1OMTzzz9PVoUXntvImosvRNdVDFNDLGiQyWRwFxXh83txOBScTjjw1UFw+zh6&#10;9DhqHiamEuD3s/7qaxGBV15+lexUgra2rxGFU21Ly+X57ZNP8+Mf38WZZ5zPvfc+SNvBTkwgXFYF&#10;koOe7lEG+hOkU3kkyc7wcJRYLMcrL/+B2tIa5s5rZvPmrRT5Rbwu96mwLEB5eRhRliCdxG23AzAR&#10;GcchO5AF8Hu91NTUIUgOsqrOvOYm5i5cCJZAMFCCze5C8odw+IMcO9bN6tVrWbvuCu7/z5/T3tmL&#10;any7gI2NjOFwQMvSZiy9wMDAACgyl1y0hu6eCEubmvCWlaFrMDI6xYYNG5gzt5VFc2bz/AvPEY+D&#10;rhaYnBzHsiwcpaU4HA7a29uZnNS59957qZ83h5NdR5g1eyYrVqzA6ZRYvnwFguLG5fJh6JBK5bB7&#10;irjh+puprSnme//7Ri69ZC1b/roFj8eHoyjI8PAwhnGqUZZXV4NkJxgoJZcHRXHh9AYwTQubDYpC&#10;xZDLEior4zvnn4kii6RSGSgUCAWCuF2wZEkjGAbpTI7+vgGe/93LnHX2uSxvauLBBx/EMODTT7bj&#10;cCj88pe/pH5mMT+5+xdcf+ONHD1xglg8iSTLsH//fubNnwOixcn+QVwuGyBipJL09PTg88nk8nnQ&#10;NM5deTavb9rE3/++BVlxks2Y3HzLNRTX1dDd3s4LL71ISaCYm2/6Phd890JeeeUV/vHOW4wMDVM/&#10;vY4in4dEIk1leSWiKGIZ4HEpXH/99afWANkUXo+D4aE+ptVU0NPTg02BhnlzkXwuSGUpLS3G6YCx&#10;sTFmzJiBAYyOxdA0DU9VFUZEB8NgMhIBy+LI0VGKAnZQdXZ8tJ0nn3gaTYeH7rkfu93O0OAIQyOj&#10;3wrYQH8vWh5cDjuCTaQyHIZ8jqHBk3jdIJgGmZERRAFECc4443TKyksoC4UQLZOT/b2sOL2VkpIQ&#10;pq6BqjIVizE1NYXbDfPnzwdFRtcLIAhEo1OMj+sMDY+C3Yki2zF1wBJAtvP99etZvmwZz//2d2x5&#10;412efOIJxsfG+NHdd1NZVk7IL5GMRckkErg9XoKhU4CpBQNsEsnEqZaK+K+dsiSxqPE0Pvvsc5x2&#10;B+RVSvxFCBbs23eAlmVN+IuKefnlzTz//CbsDli37hLmNszlkY2/5mD7N2iaxqU/uJbGpiW8vmkT&#10;W7duZfWF1/KTn1x3qlnu/nQXQ3195OIZ2g60EY8aFHJ5bIqd4uJi/EU+7LIIokXr8mWs+1+XMxXP&#10;89JLL1NTE+KGG68By0BVVZIpWLy0mTt/8SAzG2ZSWhJCzZns37ObY4c7SMTTaBqMjA4iWCZej4Sa&#10;K+BwOFh79dWsv+02amtrGI+MUFTkI51Lk82CJAPoZLJxRMEgX4CBgT4cfhfnrTodC3jvvXcxYhEU&#10;m0l352G6jhyhePoMdGAypoJsp6ioiGg0yrPP/ob1P/ohK5a3UlVRRkHVvhWwSy65GJsI77z9FoMn&#10;upGcDr7Zt5/nnnmWYMDH3i92E4mMsGb12TgUWLBgPhuffJLbf/ITWltbWdq0hFkzpuMJBbHZbCTH&#10;xsjlMixrbiafhR/efjvffL6L6actRC8U6Ovro6gIjh/rAjVHPpfDAjxuF5mxCB+9/z6yLPPorx7m&#10;0+3vkown+d3zLzDc040ggNvpZGRoCLfXC6bJtOrKU/D/ywoUEcKlRYiiCA4HU0MDFLJpCio43U7Q&#10;VCxDI5+FZDyB6PYyORnj979/FYCDbQd4/MUXcblORae58+chSjL7P/mEgYFBfvH4E2z+818Jhuy8&#10;+NIfkWbW1bBz+5d8v+t71NfXc6ijC8EESQBsFkV+N0ODUU72nsCYmsAWDHLRRRfw5z9tpVCAs89Z&#10;gc/vYOh4J9XTyqms8vDWP94nnV3HZ5/uQrbAqUDj4gVUVJZSWe4jGk0Sj04yvbaGW2++gT9sep1b&#10;b/0R7p/eiWEaFFSYVm3n58Y9pNIxLGAyOorLbSOVjpPJqJgWGFYWHCI/vvNWkokpHvzPh3j8Nxup&#10;rq6mf2AAzYJ33g0jy1AoAIUssxtmkMtZ3HnXPXy+awe9x4/T2dmLbn67RV6+9hKeffpJXnv1v/j0&#10;009ZuLCR/V8e4ORQDNOC0jI79bNmcOddt9N+6CCPPvpbdu7YiZ7Pc6LrODOnl3D9deupralAVmQk&#10;uxOPx8NZK1pZedZ8Pvzn53yx6wuuuOIK9u37gqGhITIpKCsxSY8No+VSyBIossBYZIRHH3mEsbFx&#10;1l5yMXX19WRzUFbmwutxcLK/m5FIisd/82s6O9q54IILmBgbQbRgsP84s/urcCoQLvaTiY3hDhYx&#10;GRnGpdhwy6fmU8hlMNQsLgc8cN89TEyOUltXj/WvCNHV1cX45zu5776fo+vg8frp6+/ngQf+k+PH&#10;R9m44T4syyI6qeJwgO13v7z/odGhHnq7J8gmosyur2fxghmcefoyppeXUchnOXqkjcWNC6irnYZQ&#10;yFFaEmR0tAdDT3LLrTdRP7uevJolGAoSj03S2dnB0OBJTB3CxS6Kg27OPPt0KqvKiIwOUlzsJxwu&#10;YfbCBbQsW0YoUETX4YMkp/KIwIx6Pz+66zbmNc4lnZggOtnN5ZddjKTY8PhciBIMDXZx6SUX4nNK&#10;hEtClJYV03/yBP19U6RSCeJpeORXP6Wk2E9Z2MfChbM48+wVSKKJoujEosMcOXIYXcux4owl1E8v&#10;Y83VN2/4vwGzqfGHspk0Y6MDTMWiHO7oJp/PcePNPyCZmuSqq65kaetSgn4/gUCArqOH6OwYQC8k&#10;yWZMzjt3GSvPPwev14Vh6CheD4IkU0ilaGluxeex83XbITraDxMZTSCLFqUlds5beRanL1uOYRq0&#10;t3/J8mXNNC1tYnJ8jH17DzE62ssnn+whFBT56X/cxZKVZ5GNRzna+RVjkREO7D/MstZF5FJJxsZ6&#10;Wdq0mFAwwODJHhobT6O5pQmbaSBaOoGAj6nYGCvPOYuClsWuKAwNDdBxuBev38mFF17ErNn1HD92&#10;mE1/+ivbtn2M12NDUqB5WQsXX3klPsXO3i8+54MPPmf37j04nHDrbTcgWL1fW4V0mv7uk7g9ToI+&#10;L+PRccCipmEGAP29JygOhnB7PeQLKs5gkMT4OP98/z0uvfwy3IEiUBQmhofIZvMc7TqOzxdg2Tnn&#10;Yk1G2bd/D3PmNVA0rYr8WATFJpNTDdSCTrCsErNQoOdYN7Io4PO6QDEI1lVBIUk2nuCbr9tYvnIV&#10;ickJ/KFS0HU62w8zva4OXTOxO10oRQEwBOKjk8RTSQzLoH7BHIZPdOL1enF7/Ni8fmIDw4iiyOjo&#10;OKlUCkvXWdq8hLa2NpZe/sN//+yO9ljoGoVojCOdnfT19RGurGD56jV8tWsnVZXlmKZOsLgEh8/H&#10;wIkTDPT1U1FaQiIRZ8GiBSgBNyRipJNx3G43WCLJeIZ8TiMQLKWt7SChUAifz4vTJTM4OEA4HKak&#10;LIxesPh4x3Ya5syjbk4DmCbbP/iQdCqBz+ejoqKM+vp6JKeLQi5HNp1ieHCQifEojY2NaIUCx7uP&#10;MW/uAvyhAF2HDlFcWkLJ7Ab0eBxBKyCYBnv37uX0M85AzeexO1x0dHQxPhmlf2iU87+zioryKrq7&#10;u+nuOU4sFqOpqQnDNMkUCrSeeRZkcgwODHD06FHyapaWlqVomsr/AFgs8XIEUZBkAAAAAElFTkSu&#10;QmCCUEsDBAoAAAAAAAAAIQCVJTEB0wUAANMFAAAUAAAAZHJzL21lZGlhL2ltYWdlNS5wbmeJUE5H&#10;DQoaCgAAAA1JSERSAAAAIQAAABAIBgAAAJjCFmcAAAAGYktHRAD/AP8A/6C9p5MAAAAJcEhZcwAA&#10;DsQAAA7EAZUrDhsAAAVzSURBVEiJpdVNbBT3Gcfx77zty8x6vct6He8aG+ysjUnUpi2hIS0UCCkJ&#10;UirR0lRpqkgG2kqt0lb0EIVWfUtEy6Uq5VLlgNJASn1ACqhBlQNECqFRjWUw0ODYSQx2/LLxvnpn&#10;d3Zndmb+PfTWbk880nN99Hl+h+eRxPyEqOVX0IIBAvf3w/IyZsOiLdXJ9I1J7kt2Eksk8BoNaqaJ&#10;EQghSxJe00U1DBzLIjC0S+IeShZmFSMUptFwyE1OcvuDaZquS71YZvTCJWq2g+u51Op1SsUyjtNE&#10;0oLYVoO5mQ8JhEItB795/LD4YockLvzpN4JPrgmytwT1eVEdHxV8OiUqY38XzZtvC2avCLVsVokn&#10;E0Tb46DJxGsWqh7g6vhVjv3xNbZu2046nSbacR9e00cNhEA3MGICISlUyhWiLRD9fRmWClBeNcFx&#10;ARmWsiArEGkjmugA4dG068ix+BoatQal7Kdg2ciKit8UFEsVyiYYRhsCFXwJRQ3hCwWnZFLIlaiY&#10;daJtsZZJGNE2wips3rwZIgZWucTi4iJBIww1k0IxT66Qx/UEqtTWTijsItVroAWRjTAYOgOZDaS6&#10;ZKKxBL4nIRAYkXaUsAGeR0Jvh3gUa+4OegtEPl/E9WDukwXaEwkURUEOBNFSaZq5HKgayf4BRLmE&#10;iuuxWihy4/3bLC4tYTcdMhs3kMvlKBZ8SkWTVHodIHF74hqT166TW1mhpyvNpoc/z7q+npZJqFqA&#10;WAza4zHiAxsAuHX+TaqWxdT0DMlkkke7u5H0MOrs7B1OnDjBubN/w/V9CjUQQKYvQb0JoZBO024y&#10;8c9xjv/hGP+4MoHvgyKBDFy6eIa+dV/4H0SlUqVchoWlLINLy4yNjfHMcz+mNxUiX2jgumD7MP/h&#10;e8hvjV7k9b+co277vHzkZV765U+JhmH2ToGOmEx/ZoDF+QVOnnydi5cn2L7jUU6+9govvPATDF1m&#10;z55vtkwiEomgBSEWW4Pe3c2aRIKOGPzgh88zMvIqL/78R8QjsJzNIh/53XF8H86cOc3Tw8Ps37+f&#10;2cIKvz3yIrblgxJAUTTeeGOUsAYHD36PvvszDG7YyONPPIn0fy6EqqrUGpDL5aDR4KFduxgZ+Su7&#10;d+8mlUoxNTVFrQau10TVdejv72Xjg0MQDuLnmiAJVEWm7kB29mPKxRIRQ6Vcczl69CjT0zP4Luhh&#10;hVW7NcLzPCJBAB8iEaYuX+bQoUPMTGfRAuA4EAiCJECtWmBWVykWcqTXptHDISgWsK0aHW0QVDUq&#10;pSJ23SUE7HniSb574CCKomBWiszd/aAlYn7+LhUbohGd3L9u8dKvf8X7U1kOPf8sW770ZW7evMnJ&#10;P7+KWS0hR9tg5u4q58+fg1KORsPk7UujXHprlKIJkXCYzmQHfb2daBr09HSz78Awe5/eRyrVheM4&#10;LRFru9Mko//ZNL+SZXxsilgYDgwP85VvfJ2tWx6hVHB4793LcObYz8TW9SExFEHsHGgX2/oi4uEu&#10;RWQ0RCeIlasXhFj5SIwc/YXYlNRFGkS/ihgMIVIgHh+ICyEE/92TZ18RvSDO/v6wEAuT4vC3HhM9&#10;ID5rIB4IInb2GmIdiO9/dVCo+577Dk23zqlTp7h2I09Qgm1bhxj62hCViomqSBAKsnfvU9h2ndOn&#10;R7g+vUDYgz2PbWb7ji0tk3DqDdJJ0HUdou08+8y3qVZM3n1nHNOGR9b2snNHD8nOKFL19kUhSQLL&#10;smg2PYJagDWdXeD7XJ+4zuc+8xDIKpKi4dg2juNSrVYB6BrMYK3MoQ/tuKcvKom5KwKaOLZLQI/g&#10;WXVs20FPpUBWqc4voigaPhKrqybJzi60VIra3By5/DLrM+uhe9M9If4NbECBBur94C8AAAAASUVO&#10;RK5CYIJQSwECLQAUAAYACAAAACEApobXShEBAABHAgAAEwAAAAAAAAAAAAAAAAAAAAAAW0NvbnRl&#10;bnRfVHlwZXNdLnhtbFBLAQItABQABgAIAAAAIQAjsmrh1wAAAJQBAAALAAAAAAAAAAAAAAAAAEIB&#10;AABfcmVscy8ucmVsc1BLAQItABQABgAIAAAAIQAIvDnyXAQAAE4dAAAOAAAAAAAAAAAAAAAAAEIC&#10;AABkcnMvZTJvRG9jLnhtbFBLAQItABQABgAIAAAAIQCxjIRH3gAAADMDAAAZAAAAAAAAAAAAAAAA&#10;AMoGAABkcnMvX3JlbHMvZTJvRG9jLnhtbC5yZWxzUEsBAi0AFAAGAAgAAAAhAGZkaMLdAAAABAEA&#10;AA8AAAAAAAAAAAAAAAAA3wcAAGRycy9kb3ducmV2LnhtbFBLAQItAAoAAAAAAAAAIQDdcBKLgQcA&#10;AIEHAAAVAAAAAAAAAAAAAAAAAOkIAABkcnMvbWVkaWEvaW1hZ2U0LmpwZWdQSwECLQAKAAAAAAAA&#10;ACEAefTagQlAAAAJQAAAFAAAAAAAAAAAAAAAAACdEAAAZHJzL21lZGlhL2ltYWdlMy5wbmdQSwEC&#10;LQAKAAAAAAAAACEAb1Ahy8YgAADGIAAAFQAAAAAAAAAAAAAAAADYUAAAZHJzL21lZGlhL2ltYWdl&#10;Mi5qcGVnUEsBAi0ACgAAAAAAAAAhABggsb1+GAAAfhgAABQAAAAAAAAAAAAAAAAA0XEAAGRycy9t&#10;ZWRpYS9pbWFnZTEucG5nUEsBAi0ACgAAAAAAAAAhAJUlMQHTBQAA0wUAABQAAAAAAAAAAAAAAAAA&#10;gYoAAGRycy9tZWRpYS9pbWFnZTUucG5nUEsFBgAAAAAKAAoAhgIAAIaQAAAAAA==&#10;">
                <v:shape id="Picture 213" o:spid="_x0000_s1027" type="#_x0000_t75" style="position:absolute;left:1401;top:7;width:1093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X&#10;077GAAAA3AAAAA8AAABkcnMvZG93bnJldi54bWxEj09rwkAUxO+FfoflFbzVTQNqm7oJYimIJ//U&#10;0uMj+5qEZt/G3dXEb+8KQo/DzPyGmReDacWZnG8sK3gZJyCIS6sbrhR87T+fX0H4gKyxtUwKLuSh&#10;yB8f5php2/OWzrtQiQhhn6GCOoQuk9KXNRn0Y9sRR+/XOoMhSldJ7bCPcNPKNEmm0mDDcaHGjpY1&#10;lX+7k1GwP7oPf+j9Uh/eutXP5vu4mLVrpUZPw+IdRKAh/Ifv7ZVWkE5SuJ2JR0Dm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xfTvsYAAADcAAAADwAAAAAAAAAAAAAAAACc&#10;AgAAZHJzL2Rvd25yZXYueG1sUEsFBgAAAAAEAAQA9wAAAI8DAAAAAA==&#10;">
                  <v:imagedata r:id="rId306" o:title=""/>
                </v:shape>
                <v:shape id="Picture 212" o:spid="_x0000_s1028" type="#_x0000_t75" style="position:absolute;left:7;top:36;width:248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z&#10;nrrFAAAA3AAAAA8AAABkcnMvZG93bnJldi54bWxEj91qwkAUhO8LfYflFHqnG1O0JXUVEfyhihAr&#10;vT5kT5O02bNhd43p27uC0MthZr5hpvPeNKIj52vLCkbDBARxYXXNpYLT52rwBsIHZI2NZVLwRx7m&#10;s8eHKWbaXjin7hhKESHsM1RQhdBmUvqiIoN+aFvi6H1bZzBE6UqpHV4i3DQyTZKJNFhzXKiwpWVF&#10;xe/xbBS03Yi+0v1k/fqzM26PJ8o3Hwelnp/6xTuIQH34D9/bW60gHb/A7Uw8AnJ2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Es566xQAAANwAAAAPAAAAAAAAAAAAAAAAAJwC&#10;AABkcnMvZG93bnJldi54bWxQSwUGAAAAAAQABAD3AAAAjgMAAAAA&#10;">
                  <v:imagedata r:id="rId307" o:title=""/>
                </v:shape>
                <v:shape id="Picture 211" o:spid="_x0000_s1029" type="#_x0000_t75" style="position:absolute;top:7;width:1402;height:3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P&#10;RYHFAAAA3AAAAA8AAABkcnMvZG93bnJldi54bWxEj09rAjEUxO8Fv0N4greardQiW6OUllIPLv4r&#10;en1snpvFzcs2ibr99o1Q8DjMzG+Y6byzjbiQD7VjBU/DDARx6XTNlYLv3efjBESIyBobx6TglwLM&#10;Z72HKebaXXlDl22sRIJwyFGBibHNpQylIYth6Fri5B2dtxiT9JXUHq8Jbhs5yrIXabHmtGCwpXdD&#10;5Wl7tgrW++JQfE2KMZ/23c/K1KX/8EulBv3u7RVEpC7ew//thVYwGj/D7Uw6AnL2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2z0WBxQAAANwAAAAPAAAAAAAAAAAAAAAAAJwC&#10;AABkcnMvZG93bnJldi54bWxQSwUGAAAAAAQABAD3AAAAjgMAAAAA&#10;">
                  <v:imagedata r:id="rId308" o:title=""/>
                </v:shape>
                <v:shape id="Picture 210" o:spid="_x0000_s1030" type="#_x0000_t75" style="position:absolute;left:194;top:14;width:763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H&#10;hrTHAAAA3AAAAA8AAABkcnMvZG93bnJldi54bWxEj09rwkAUxO+C32F5Qi9FN1oVm7qKtRY8FIr/&#10;oMdH9jUJZt+G7Koxn94VBI/DzPyGmc5rU4gzVS63rKDfi0AQJ1bnnCrY7767ExDOI2ssLJOCKzmY&#10;z9qtKcbaXnhD561PRYCwi1FB5n0ZS+mSjAy6ni2Jg/dvK4M+yCqVusJLgJtCDqJoLA3mHBYyLGmZ&#10;UXLcnoyC5WrRvDa/9PnTHMZvf+nqfTj88kq9dOrFBwhPtX+GH+21VjAYjeB+JhwBObs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WHhrTHAAAA3AAAAA8AAAAAAAAAAAAAAAAA&#10;nAIAAGRycy9kb3ducmV2LnhtbFBLBQYAAAAABAAEAPcAAACQAwAAAAA=&#10;">
                  <v:imagedata r:id="rId309" o:title=""/>
                </v:shape>
                <v:shape id="Picture 209" o:spid="_x0000_s1031" type="#_x0000_t75" style="position:absolute;left:992;width:238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c&#10;tsjEAAAA3AAAAA8AAABkcnMvZG93bnJldi54bWxEj1FrwjAUhd8H/odwhb1pug7LqEYZgm5MNpjO&#10;90tz14Y1NyWJtfPXm4Gwx8M55zucxWqwrejJB+NYwcM0A0FcOW24VvB12EyeQISIrLF1TAp+KcBq&#10;ObpbYKndmT+p38daJAiHEhU0MXallKFqyGKYuo44ed/OW4xJ+lpqj+cEt63Ms6yQFg2nhQY7WjdU&#10;/exPVoHbHi652b0cP3xdED8W8s2890rdj4fnOYhIQ/wP39qvWkE+K+DvTDoCcn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mctsjEAAAA3AAAAA8AAAAAAAAAAAAAAAAAnAIA&#10;AGRycy9kb3ducmV2LnhtbFBLBQYAAAAABAAEAPcAAACNAwAAAAA=&#10;">
                  <v:imagedata r:id="rId310" o:title=""/>
                </v:shape>
                <w10:anchorlock/>
              </v:group>
            </w:pict>
          </mc:Fallback>
        </mc:AlternateContent>
      </w:r>
    </w:p>
    <w:p w:rsidR="004D0D01" w:rsidRDefault="004D0D01">
      <w:pPr>
        <w:rPr>
          <w:rFonts w:ascii="Times New Roman"/>
          <w:sz w:val="20"/>
        </w:rPr>
        <w:sectPr w:rsidR="004D0D01">
          <w:type w:val="continuous"/>
          <w:pgSz w:w="11920" w:h="16880"/>
          <w:pgMar w:top="1620" w:right="460" w:bottom="0" w:left="120" w:header="720" w:footer="720" w:gutter="0"/>
          <w:cols w:num="2" w:space="720" w:equalWidth="0">
            <w:col w:w="3314" w:space="1438"/>
            <w:col w:w="6588"/>
          </w:cols>
        </w:sect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7"/>
        </w:rPr>
      </w:pPr>
    </w:p>
    <w:p w:rsidR="004D0D01" w:rsidRDefault="005D7F26">
      <w:pPr>
        <w:pStyle w:val="Textodecuerpo"/>
        <w:spacing w:line="208" w:lineRule="exact"/>
        <w:ind w:left="573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eastAsia="es-ES"/>
        </w:rPr>
        <mc:AlternateContent>
          <mc:Choice Requires="wpg">
            <w:drawing>
              <wp:inline distT="0" distB="0" distL="0" distR="0">
                <wp:extent cx="1456690" cy="132715"/>
                <wp:effectExtent l="0" t="0" r="3810" b="0"/>
                <wp:docPr id="24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690" cy="132715"/>
                          <a:chOff x="0" y="0"/>
                          <a:chExt cx="2294" cy="209"/>
                        </a:xfrm>
                      </wpg:grpSpPr>
                      <pic:pic xmlns:pic="http://schemas.openxmlformats.org/drawingml/2006/picture">
                        <pic:nvPicPr>
                          <pic:cNvPr id="24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" y="115"/>
                            <a:ext cx="5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15"/>
                            <a:ext cx="6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4" o:spid="_x0000_s1026" style="width:114.7pt;height:10.45pt;mso-position-horizontal-relative:char;mso-position-vertical-relative:line" coordsize="2294,20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RM+f/iAwAAvhIAAA4AAABkcnMvZTJvRG9jLnhtbOxY227j&#10;NhB9L9B/EPSu6BLJsoTYi8SXoEDaBt3tB9ASZRErkQRJ2wmK/ntnKMmR7QBbZIECXdhABF6HM+ec&#10;mVC6+/TSNs6eKs0En7nhTeA6lBeiZHw7c//8svamrqMN4SVpBKcz95Vq99P855/uDjKnkahFU1Ll&#10;gBGu84OcubUxMvd9XdS0JfpGSMphshKqJQa6auuXihzAetv4URBM/INQpVSioFrD6LKbdOfWflXR&#10;wvxeVZoap5m54JuxT2WfG3z68zuSbxWRNSt6N8gHvGgJ43Do0dSSGOLsFLsw1bJCCS0qc1OI1hdV&#10;xQpqY4BowuAsmkcldtLGss0PW3mECaA9w+nDZovf9s/KYeXMjeLUdThpgSR7rhMFMcJzkNscVj0q&#10;+Vk+qy5GaD6J4quGaf98HvvbbrGzOfwqSjBIdkZYeF4q1aIJCNx5sSy8HlmgL8YpYDCMk8kkA7IK&#10;mAtvozRMOpqKGri82FbUq35jFGVxtysKMtzik7w70DrZOzW/k6zI4a+HE1oXcH5bdrDL7BR1eyPt&#10;v7LREvV1Jz1gXhLDNqxh5tWqGLBBp/j+mRWIMXbGzEASdczAPB4L3KQY4LCu20UwKsuLw8WiJnxL&#10;77WEFAAYwcAwpJQ41JSUGocRpVMrtnviyaZhcs2aBonDdh8zZNGZCt+BrVP4UhS7lnLTpayiDYQv&#10;uK6Z1K6jctpuKChQ/VKGViWghCdt8DjUhE2jv6LpfRBk0YO3SIKFFwfpyrvP4tRLg1UaB/E0XISL&#10;v3F3GOc7TQEG0iwl632F0Qtv382Zvrp02Wiz2tkTWzs6PYFDVleDiyAxhAR91ar4A8CGddA2ipqi&#10;xmYFyPXjsPg4YWF+QxY50JBf30yZKAEuMTGGrECIMG0SEAlmDORA5+qQa1Jp80hF62ADUAYfLcpk&#10;DyB3S4cl6C8XyLWNouEnA+B+NzIEP+YnC7LVdDWNvTiarICfsvTu14vYm6zDNFneLheLZTjwU7Oy&#10;pByP+X56LNqiYeWgUK22m0WjOtrW9tcDot+W+SiTNzcGStEY4tlJLgujOHiIMm89maZeXMWJl6XB&#10;1AvC7CGbBHEWL9enIT0xTr8/JOcALCZRYlkaOY0SG8UW2N9lbCRvmYF/qg1rZ+70uIjkmPQrXlpq&#10;DWFN1x5Bge6/QQF0D0RbsaI8+2oBav0/ltHssoxOEL/TAvgDlNHISmdgb6zpaxntrhBhEsFd4b06&#10;OkmuddQW1XGtudbRax09vigkcDc/v47aK/oPV0dvr3X0I29w4xex6Hobvd5G/4PbqH3Fh48k9v7a&#10;f9DBrzDjPrTHn53m/wAAAP//AwBQSwMEFAAGAAgAAAAhAA/l+VTQAAAAKgIAABkAAABkcnMvX3Jl&#10;bHMvZTJvRG9jLnhtbC5yZWxzvJHBasMwDIbvg76D0b1xkkIpo04vZdDr6B5A2IrjNpaN7Y317We2&#10;ywqlvfUoCX3/h7TdfftZfFHKLrCCrmlBEOtgHFsFH8e35QZELsgG58Ck4EIZdsPiZftOM5a6lCcX&#10;s6gUzgqmUuKrlFlP5DE3IRLXyRiSx1LLZGVEfUZLsm/btUz/GTBcMcXBKEgH04E4XmJNfswO4+g0&#10;7YP+9MTlRoR0vmZXICZLRYEn4/Cv2TWRLcjbDv1zHPp7DqvnOKyaU6TfQ8irDw8/AAAA//8DAFBL&#10;AwQKAAAAAAAAACEAVOS4w/4bAAD+GwAAFQAAAGRycy9tZWRpYS9pbWFnZTMuanBlZ//Y/+AAEEpG&#10;SUYAAQEBAGAAYAAA/9sAQwADAgIDAgIDAwMDBAMDBAUIBQUEBAUKBwcGCAwKDAwLCgsLDQ4SEA0O&#10;EQ4LCxAWEBETFBUVFQwPFxgWFBgSFBUU/9sAQwEDBAQFBAUJBQUJFA0LDRQUFBQUFBQUFBQUFBQU&#10;FBQUFBQUFBQUFBQUFBQUFBQUFBQUFBQUFBQUFBQUFBQUFBQU/8AAEQgAHAE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v2U9W8LyfDLwtPr&#10;X7R154Fvra/uXk8Hf2haQpAv2x5QgR0LAyFsnkdTwa6Dx38QIrH9obUNHg8Qa5J8AD4wtZtd1qN5&#10;ZLODVHVi9gt0j4js2mbMgC4DjA4r7Ak+Bvw01B/tNx8OfC99O5MpvX0aF5WKtjIbYWHzfxHIPXPN&#10;dPceFNEu9JfRn0Kwn0i8ctJZLbKtvM5k+cyIvyEh8Eggkk5zXzvtIXu4n0rhq0mfCWuaz8OtR0L4&#10;0a54h+MGt2XxF0fxBr/9j2KeJp4JLLy7pxapaW4kCyo2ASArbtxHy4zTvjr8Q9bPh34p+INQF5o3&#10;jaX4Z+FZdQ/s+T7LNa3Ut/maNCCTkeawPQqo289a9l+JelaH+zN8Gdb8fa34D0HxR4h0TX7u/sJH&#10;toEnhhvtUeWJUmaJyComGRt7YG2vbfEl34P1PU/Flo9npWveItPsYTqmnr5L3QhbfJCkqtjqyHbu&#10;65BFX7TS6WhXLeSVz5d8f+IvBHiX9ob4p2Xxj8cX/hnTdDsdJbwvb22uy6dEIpIg8s9uI5AZpg5w&#10;flO0cfNjNcV+0b9j+JPwR/aEniutR8S2Whal4e1TRJJLueRistlZRmdxnaVMcjuQQuCCSM9Ptuwh&#10;0jx74d8Oa/rHhWK2ka1jvIbXX7JFutO3gHy2LqfLYE4K5ABGBms3x74is/A+teEtL/sDTr1fGWqv&#10;pt6QgRXC2c8xeQAYlGIQio3Yg7uMVh7aXNpErltofF37RnjXwZaWr+B/h/qlpp2kaL4VOoafr+u+&#10;M7+yt7je4kUWSwsftdyMjBc7QOMEV3ujaPF+0N8VfhFH4w1fWrq0i+Fun+LLu3tZ5Le3u70yqrTN&#10;sIGQxJ2Acg9q+kfBfh/wv4x8O2VxN4Di0n+xXn03TLTWtIgMtvBC5jzb/IQsLBQVJ524rsbXSdOs&#10;0hktrW0iMUQgguERV8uFTxGSBhUB6KDz6Cq5rpWWwoQs7tmhE5jPlNGsZT5cJ90Y44HpX56eO9Nv&#10;IvBP7RHxd0LUNZufHnhvxde6Hpk/2m4caZaGaGKYwRBtoBErktg7dnA9P0IuHMZYnaNi75GYkBV7&#10;nOP54rnptZOi+IdL0nT9Aurqx1hbqefULOKFLK2dSjM1xuOSZQwIYBs4z3rKNT3nKx0S1j5n5++H&#10;ryG3s/ivZeHfFWh3fh29+GerXupaHpviS88QLNcBMR3LtLBGIZz5nzKGHOTtXoIfjN8RNP1T4QeB&#10;/CqQw6Rq+l/DfStSi1fxB4svdOtZGa3ifZZ2sJC3Vzk8luAexr7r03VNG034kz+C9M8GXavcae2o&#10;6hqVvpkEGmorMUEczDbvkIGdih8nriuk1Pwj4e1JtNS/0HSr6e1Hl2Ueo2cEhhUD51jyhK49E47c&#10;Ctfb2+yZyTkfEms+I/DvxH8Q/Ci3+OHiHUNJ8EP8NbLW4ZJr2WxtLvWJHAnd54uWl2jIj6jpiunv&#10;fFX2bT/H7/CTWNY1+JfhdZv4fu5Z5nZs318k037wZ84Lg5K7iRzgmvrifw1oN/ZWlhPpFlfWluVa&#10;K0uLSN4ohvKjy0k+VTvB561PZaethOrx2UEN1FGoVYY0SURBtwTj+DeXJOOpI561Lra2sTy+Z8Z/&#10;Du7+GGh/GD4VT/BnxbqniTUvEKTnxRbXWpz3yTWf2EsZr9GLC3lEh4UFcNkYGMVxfwp8Ff8ACIfD&#10;n9nj4sWuta5d+Otd8Xafpeqajf6hcTtNYzXMsT27RO5QIqKg3Y59BX3vpnhfR/DEk0um6ZYadc3s&#10;mJ7u1toLVp89pCqrvVjnB+Y8964fwR4xh8V2+mxnwdB9jtvFOp6TA1qqPBp/2C4uEWaTIXYWMOQA&#10;Djd1OOalOTWiJhTitz4E+Ius+JtW8X/EO71Px3p/hr4kW3jWSy066vNd1S31O1tNwEUFrZQwtHJC&#10;64xITggjPXNekeNdf0Xw5+2w2rapq6/EG9uPEtrpUelWt9f2utaPI8WSsMAIgls1OQ3POM5r7xTS&#10;rNr2PVUsEur23RZYZ1SIzQkggbXb5iCvy/eI9ABWP4XvYfE+k6V4gv8AwvdaBq8sMuyz1K3g+326&#10;K23O89HbqoBOVPQdKSrpaWG1rc61UGyMqcgKMfNuz+Pevz6+IXwt0Xxb4Y/aN+Jt82rWnjrwr4nu&#10;U8N3treXKGy8lYXUwx7tv7xt244I5yAK+8LXWtTuvF+paO2g3MdrbW0U8eqNJH5Fw7kholUHfldr&#10;ZO3HFYHhnxbaeLLrxPF/wjt1pGl2l49st3qCRRx6uwjCytFGTuZQRgMwAOKxg5RndbG7aktWfLHx&#10;S+O3hj4eWP7VHhfxBrI0jV9bjgl0azIkLXn2jS4Ycwtz/Gpzz8pzVHSPhX4X+PeqC+8UvPIuhfCj&#10;w/f6dDY39xAkeoSQ3D/a1ZCN0qeWqjOch+elfafmWN7qZUNYz3lum5JTJFM0S4T5u7D5pBjjHPau&#10;F+NfxKtvgt4bs9UtPDyanrGq6nZaDp2nQlYnvH3HEJYK21VXzuxHye/G/tpLZHP7NN6M+cvgt8Lt&#10;M8E3X7NvxA0/UNdn8V+MI5Itdv7++nnOo7tOmmSKVHcqEjkjVUwOjAnO3nxH4bzXereKfA2pa14v&#10;tNJ+Mh8VompS3t9qcuq3DC4c/ZhaKpgW3KH74AA9TX6hCwtRLYxC3tVktWLWcCxZeIqrKGjUD5Rt&#10;yMjsar/Y9PlupdQWK3W82vA9zCiGWJsJlS6gtkBicbgBjGO9PnajeS1DRaXPiTxD8PvD9z4P/al8&#10;eSHVLjxXoep61pelXFzqNzL9ktpIIZCsS7tozM0hzzjpzjNRfE64+Evif9or4hJ8d9auo9K0ay0i&#10;bwfA97dW0BtGhUzSW8cZV5ZWk543D64r6m0z4hy6ponxJvpvB1xp1loUl4Vgv4Ut/wC2GgU+dII8&#10;EmMkKoc5yCDjtUfw++Kvh74meGPAEmoR6bDr3iPQodfttGuUjmyCi7hHujBwjMFHQnqBiop1XJXs&#10;OejSR8E/tZ/ELRNZ8XeKLzw+1toOteCrGwTTNS8Q65qcesTiSGHDafCrokRwSH80SFs5IQnFdr8d&#10;vFukeGv2sB4qi1+LxlqEGqaWqeFfPv7HWNPd4lG2zwGglhcHfIDnJPXnJ+6fD00PjPRjeat4WOkz&#10;l7i2kg1iKIySxxuVEoIzkYAIHy4z0FcV+0l8Tl+C/wAJ9Z+I8Og6drOp6ZNbpbx3IQylnnjgBjcB&#10;yMBz3/h6CtVNNJWA9dYeW5yMHPT0/Kvgv4r23iXSvil4v+AUE92LP4meJLHxFpV2Lh/MtrCbzn1Y&#10;7wpAAe3CLHkcPnPY/ds0yQPDERHD5rKkUZkC7iTjC7sbgFwcj8qqTCGO8t7yeK3juSDDHcSIgkAy&#10;cIpb5lO0lto+9uPSuWnLlk+Y1nacVqfE3xusZNW1G98PnUtQh0/UPjfo+hzC1vJInFhJpUKygMoB&#10;VCWycemM96zNYsLn4NWf7S3gP4d3msaP4T0aXw1cafb6bLJcXFjBdKo1CW3aXc5Dcs+G4ycYxX3V&#10;Jo9m0vz2Nu2+UXBDQAESARgPyMhh5fB6jOO1SSfZrTUbqaOG3hvZtsc0sqorMCPlILbdyjv1x0xW&#10;/t3skTyPds+HfEUvwE+H3gTVb34KajqF1HpWoaHrGvrpep3lzFHYi/iZ5WLll3YjIZCVI3kkDGDv&#10;fE34w+GfiHrn7Q8vhTW4td0G0+FxsfM0/dLbPdMbpSUOAP8AlpHyMggda9++HHxGbXrO+W38Iotk&#10;3iXU9AkbTzD5MMdlNIiTybtmN3lkleRnNd6+n6Utnck2NpNDcKpkECQhrhXyu1iMK7MwbAzyW9ua&#10;lUfREcjXU/N/9q3xh4d8R6/qEE7aPoereC/DWlPp2o6zql99uu5ZbWKdP7Nt4WSPJJCOz7tpXJHO&#10;B6VrWoeAviZ8VnX4/as9p4Mk8JaPq3g19U1Oext7lWtUkvZvNiKJLcmVuAxz/s9q+vPCeujxl4as&#10;dd1vw1L4a1MrLEmm6nHEbmBBvGxHOVJYx7lAP3WHAxXR6jY6fZ29u09vZrBbFmjF0qLBFIANhTeA&#10;FB/vKM5qY1fIlxnezZ+bFh478Nt+zX4X8GPFbajoHifxjrrWniPxTql3a2kMMLq6SXT2wErSSCUf&#10;KcZIPPPEf9u+GvHf7K3g7RL/AMfaZZ22i+LtSgg0zVzqkej6rChaS3gaZWM0cawlPK3yAqNoOTzX&#10;6RTaNpfk3DXOn2lxYmX7XLJdQxlSxKfPlwAeEGXJJyecnmmNoely6RJpjadYm3vfNcQvHEqTu3ys&#10;yxjO5jjaDjoM5NX7f+6Nx1u2edfsn+K4PGP7N3gbXbbS5tCt7iGUfYL25e5ZCLhosiST5nQhd6ls&#10;nBAJJ+Y+Mft+a1oN3rnw78H6zovh6SLUEu7mPV/F+pX1ppFoyAkpItq6FnbBClm7ivrV5odPga2s&#10;Y7Lz0tJJbKxV1XzQrEkKoHy9uccE4xxXKeAvF+iftAfDfRvEUmiwPYXq/vdN1q1SZbK5Quk0TKwG&#10;XSRCmePXHask+V8zRqj4i8B/A7SpvhT8APFmoax4lTxX4x8QxaZ4h1WDVLuOeXT2FxILR1D7Vj/d&#10;InABw2e3PW+KGt/gTYeNPDeinU7PwJ4L+Jvhu/ud1zPMbPTZoIJbhRIWLNF5kZG3HAfqcc/bVpZ2&#10;8dhp8SW8KQwC0nghWNdkLsxBKDHHDH86clra3d9eWk9nbTxyFBO0kKs1wNvAkyMNjtkcVs566oz9&#10;l5n52/tDfFCy+I3hT9rOfR9eXWPDyjwiNOltZjLbEmSIzG3BwVbdkMOe+a7nxf4a8LeE/wBqb9oz&#10;Urq51TSfF0vh1dW8LoL6dZL120u4N2YgGKybXGArBgh+7jGK+yG8I6BfeHbrTJdB0s6WJ1gay+xR&#10;eTIFIKsy7eWB5zV3UvD+l3+vadq8+mWcmswxzWcGpNApngiY4dUYj5QwJz9an26+FIcYONpXPgjV&#10;9b8BeMfiB8MNF+MnizVbPwxrPwo0a7eC41aeC0vb4yOzG8mDlt37vKkjJJ5Prv8Awd10C78CWOj6&#10;pc6x4D0/4r3Ft4Wv9V3yyPYjSrsMozy8YLgIxbkKDjnj2nV9F0nUf2xdY0TUdF0zVdJl+HllObO+&#10;s45Yw8V/dLGQCOMD0r22HTrJ7CxCWNpbppoaeyjggRFt3HnxgoAMD5eKTrJaWE43Z8P+L/Elrqnh&#10;z4U6b411rV7D4Saz4x8VQeIrz7RLH5rLfTCytppEcSRxnGCAMACqvxY1L4NweB/h/wDDvwnBo+s+&#10;CdT1K/uodW8R+Ir+y0awlg+VohKhaRwzZMYZuQFGTnNffuqRRCGeN4kmiUSziKVdybwoYHaeOrE5&#10;xmqMWlWDaVbac1hatYw4MVs0CNHHtWTbtUjAxtGDjtR7VXSsJRe5+d2geObbxf8AA/8AZ3sPiPrW&#10;pQfCe5udbtPE9/C1ytvIUnYWNu8qfvFQIF5c5wOT1NekW2r+EfC/xT+CFr8D7y41Lw6kfi8tbxXc&#10;88TzQ6fGY1DTb/k3phOoxjFfaN3plu2yxnhiuobxZJZ/OhQhzu7oFCHr1K5PrUdjpVpYxww2dtb2&#10;MWnusdolrbxxiBWkKMEAXgFQAcVTqK+xPI+5+ZtrqXgW7+G3hfxP4M13xBfftSy6ramWwmuLr7Tc&#10;XhmDXEU8DExC1VS4UqFOAMknNeg+Kfg5ovjLwd+0p8RbjUPENt4p8H+L9Y/4R2aDULgfYWi2St5C&#10;bgNszOyHghQMjPSvuu28P6ZF4lu7+DTrO11MRpD9vgto1uCjLkrv25xQJI5LbcbW3xcPCsiCIbW8&#10;yQo+R3+UAc56VXM9zT2T7nDfH/4eyfFj4JeJvDunTmPV7rTWurCeC4eF1vEIlgCsMsFZlY7TyQa8&#10;i/ZN8W6z+0B428R/F3XbSXSYLLS7LwzY6cNyx+aoEuot5efmBnLoG7Be/Su5/bB+JfiH4Xfs8eK/&#10;E/hu+/s7XLJ0t4btUUsA7KpY5GNwDnB7V2Xwf8J2Pwz8AeEvDOkmWWzisVma4u2ElxNJJJmR5HwN&#10;zMSSTjvWKaUGmPk1Pl/4zn4Y6t+0/wCONO+P97PpvhrS9I0+XwbD9rnhtZY1QtdlBE/zTeacKCeg&#10;6dqyv2eNV0XVfAfwktLDUtQuNEm+IWtwO13IwuLuwe1vXia45GWJ2ck8E96+2bqO21q2Z9QsbW+E&#10;K+dElzEJFjYHblc5xx6Ve1J10+0UQwxBLZ4zCm3AjLNsJGMYO1iPxpKvZWsCpPe58gfCWLWNe+JX&#10;hz4VapNdXNp8JTqF5q9/eLiPUekejoziT5lNvIsjL83zp78eK/EjUtBvvgn8EdX8VeItP1G4t/Ck&#10;9z/wini86jDDqJVjuniubc5F1uUiPcCCGHSv0vEK2NzfeVuEsQWYTl28xixfAY5+YKAAAegFZ32e&#10;11jTpJLuxtJo7SaSNIJIFeMhPNC5DA46A8Y5pQxKb2Ej46+KPiXxQ/w6+I+qeD9I1vQ7+88A+EJI&#10;7BFkluNOt3lvftaBiQ+5IioYg7yRk4NY/gO++Fll8dPAkH7OMlxLpN1omqyeL44Z7mSBrf7MXs0u&#10;luGI8zzi2RjcOhJ6193W11IY4ZlIR5ZAjFQOm3d368ux5yOafHpkdjeW5iZlkllTzpUVY2m2gsN+&#10;wLnkkn61p7ZdifZPe58Rfs8fBbQvhhb/ALNHjDw/Z3kWveKYZodcvTM7faoJdNmnWKRSdqokiQqu&#10;AOEFe1/G5n0z44fs+X19LbxeFrbxFe2cqt0GoS2D/Y+D/tCRQc9ZPbn2nT4oY0swltCiIVWJFTiE&#10;AbBs/u/KSK5jx34B0b4maBb6FrlsZrSO+tbyKSNtksU0bwOjq3Ygs3PocVi6l5XNuTSx8QeIv2dv&#10;Dup/C7VvHsh1fT/Guu/EmbSP7XS6nW4sbKTVZrZ4o1DYA2HcTjnJHHWus+KXwkg+EfhH9ojwt8ML&#10;DUtH0tfDOgarDYWt5OzpKLi4E8kcjMSD5MKblGS2e1fbcdusLKgwREeCyqdxUxsCeME5JOeuaknj&#10;jNtLciKMTeXt3hRkhWwAfUDc3B45rT2ze5Chyu58f+L/ANoPwX8YfjHfHwb4h/tnT7H4Ya1O88LS&#10;Qok8rQsqMHH3gsZG08jf7c+ceD/hv8J9L8afs2eJfFcZ0ufW/BkE8eoy3s8Zn1a0SwS0OEchMRhl&#10;A4B7jNff0Ol28c2p2scaQRRuVbyY0jMoaJSwfaBkEknFV51hji06QW0DKATFE6BkgK8Axg/c+6On&#10;pWX1hQ0SK5LtM/OvUvE3haXQf2fE+KOr36+DNR1nxpHrrm8nVLhhdBYhIUbzAqmReB+feofiNfeE&#10;bf4F/tB6Z8I7+71D4WwReH2t438/7PDqZ1RDNHaPMCxBC5OCwxjk9T9a/Fe8dv2nvgdCyo8L6V4p&#10;DRuoZGxHbsMqeOqjnGa9tvtNtIootO+yWzWUhMpge3QplcFflxj5e3HYV1SrKKTsYRpOTep8L/GC&#10;T4PXnxl+MEnx1vNVi8QW80L+Fome9Qx2QtFZJbLyco0hmxuB4GD2Bx518YNXY6B8ONZ+JGqWWt+K&#10;LfwVajVPAviqK/gmuovtQkS5s7i3O0XzqwT58FcHIPQfpomnQ38dqtwiTESyxh5I0dlAc8gkHbna&#10;OmB6YwMR6okd7pi3F3BDe+XvxHcRK6bt+N2COvf61h9ZXY19m09zm/CHxS8O+JdbHh23+1WOu2Gk&#10;WOp3+l3MZMthHcAeVFKxY/vR/EuSR1ya+Uv2gZfhrf8A7TPiqx/aHnurHwba6RbN4ORftkcDh03X&#10;coaDOZhLnANfW/h/4daJ4S8X+ItasIH/ALU8TXAutTupW3PK0MYhjAPZQqg49cmtrVbOK9tik6JN&#10;HF+/RJY1kAcHGRuBxn2pKok72K5W9LnxT8A4NL1rwh8JLbTZJtV8PXHj3xNFavcJJvnsHtNQMbz7&#10;sFmbdGQzdD2JqD4ZeF9c1r4l+GvgRr8FxPoPwk1e51qfU76bEeqR/K+jI0ikbdouMlPmwY9v0+5H&#10;tIohBAscYiSWRkVY1UIc7SVwBgkMefekdmhmupUZlMR27Qxw+IhIu71wentxVfWNdieR9z8rrq90&#10;jVv2Wfgxc+KvE1jdNZ6fr14vhnxXLfJZ6myXkyh45rc7lulV8R7iQAB2r0m48RfDDxz400Nfjvpm&#10;oeE/h7N4S0ufwFo95e3Jgii+zg3fmSxtukkWTARnALAAkDOK/QC/gt4liiFrEYoYHmhjIOyIqdoV&#10;UztAx145qC/aHULSNbmytLlI47l0SeBZFQxhQu0MDt+gxWnt1LoRq9T4S8EfD2H40wfs+eFvFN3r&#10;moeELg+KjFBdy3EE9/pqyxfYhMysCo2urBjnhMd8jyP4haLPafFP4ifbvFWheE/F2h+JFXw3dX8G&#10;oy6tHYQvt09NOELNG0OzCFSjsMZZs1+sM1j59+kZmkQRlo1ZAoYLl8qDt4B2LnGOlZV7Y2fkz6r9&#10;htft1on7qUQqGUYDABgNy4JP3SM981Mq8oxuPlufBN1r/hnwZ+2Xp93fXOl/ErWLrxPbWjPOb6z1&#10;nQ7t0aPdGPlgmso1DMwwMkg5GOfZPhl8ZfDPw0+GnibxB4h1pYPC3iPx7rX/AAjlzEjTRzw+c7PI&#10;rRhtyPJFM4bABD8e/wBM3+mW11JMssQMtwxtmuYv3U6owJO2VNrA8nnNZHhfwBofhPwxpXhHRbGP&#10;TtC0q2EdrbqolKAbeSZAxJO9sseTk5NTVlzQVzRbn//ZUEsDBAoAAAAAAAAAIQBqHpM91wEAANcB&#10;AAAUAAAAZHJzL21lZGlhL2ltYWdlMi5wbmeJUE5HDQoaCgAAAA1JSERSAAAACQAAAA0IAgAAAPRi&#10;01EAAAAGYktHRAD/AP8A/6C9p5MAAAAJcEhZcwAADsQAAA7EAZUrDhsAAAF3SURBVBiVAWwBk/4B&#10;k3hn6Ojo////tbW19vb9//8AaGhgSkpKKTg4A+/l4LnAz///+e7w8hYYFuvq9eDj3Obl6EtJSQAZ&#10;AwAbBQDQuq3y3M//+u28pJhaRDYfBwDErZ8E9v0AIBgQLzM1+PT018bIQ1ZV5ujn19fY5ebnAhEO&#10;BBsbHd/d3wgZGScpKQD39ygoKP/+/fb19ATv8vzh4eHX19UYFhT///0G+gXU09L08fUdGhkBGgQA&#10;9/wANC8iKScoFRYUqKWm6u/8EgwAwcG8ABkBABIAAB4HABoAACQIABsAAD8iEpN0Yv/45AQXFQdZ&#10;WVlUU1Ho5ufx8e8jIR8FAwQYFhUA//8E5er5/Pv5Ii8uIR0cAQIB+ff1BgMCAQYGAOjlAgwEAOvp&#10;6P7t6+zr6AAFAujl5Pf29AAD//z08QT3/AD38/ICBQb7+PkA9fUfJyUA9/X+9PPy8/ABsIt4AAAB&#10;MjIyHSIhAP37/vz3AAD/AAD+AAAAxS2zndu2y9kAAAAASUVORK5CYIJQSwMECgAAAAAAAAAhACA2&#10;3DOwAQAAsAEAABQAAABkcnMvbWVkaWEvaW1hZ2UxLnBuZ4lQTkcNChoKAAAADUlIRFIAAAAIAAAA&#10;DQgCAAAAG6C4bwAAAAZiS0dEAP8A/wD/oL2nkwAAAAlwSFlzAAAOxAAADsQBlSsOGwAAAVBJREFU&#10;GJUBRQG6/gGdfmwpKysEAgJ1d3fi4PAuMCBnZWUwMjIAQCMVIAMASi0fIAMAGwAAFgAAMxYIlnlp&#10;Av7/AfX9ADQ1N5+glcC/s4+Je+Pq+LGytAAeAgBaPjL/5dn/7OD/8ub94dVmSj4wFAgCBQUAPT09&#10;ABIS9ezs3s/PAhERT09P6+z4ABUAADcbDbickP/v4f/47Pndz1o+MiwQAgMcCQDo7vrk4NgHAf/y&#10;5+empqSmrbspJRwBJAUACw0A+PYA8fgAFA0A8/UALy0dRkhIBAsJAGdlYwoICbi6uQgGByMlJFBO&#10;Tx4gHwQJCgEnJiNCWFhaW1f6+voLEhIABAQACAgDA/QAFRMFPjg3AxYVBv38APv69e7tBgkIAgUC&#10;AOnp5+/p5wDp5+zo5vTz8e3t6wAFBARvcVoMDAzz8/URICIUAQTg3d0fHx8A6ew5kYAEqY89OQAA&#10;AABJRU5ErkJgglBLAwQUAAYACAAAACEAt1Etr9wAAAAEAQAADwAAAGRycy9kb3ducmV2LnhtbEyP&#10;T0vDQBDF74LfYRnBm90k/sGm2ZRS1FMRbAXpbZpMk9DsbMhuk/TbO3rRy/CGN7z3m2w52VYN1PvG&#10;sYF4FoEiLlzZcGXgc/d69wzKB+QSW8dk4EIelvn1VYZp6Ub+oGEbKiUh7FM0UIfQpVr7oiaLfuY6&#10;YvGOrrcYZO0rXfY4SrhtdRJFT9piw9JQY0frmorT9mwNvI04ru7jl2FzOq4v+93j+9cmJmNub6bV&#10;AlSgKfwdww++oEMuTAd35tKr1oA8En6neEkyfwB1EBHNQeeZ/g+ffwMAAP//AwBQSwECLQAUAAYA&#10;CAAAACEApobXShEBAABHAgAAEwAAAAAAAAAAAAAAAAAAAAAAW0NvbnRlbnRfVHlwZXNdLnhtbFBL&#10;AQItABQABgAIAAAAIQAjsmrh1wAAAJQBAAALAAAAAAAAAAAAAAAAAEIBAABfcmVscy8ucmVsc1BL&#10;AQItABQABgAIAAAAIQC0TPn/4gMAAL4SAAAOAAAAAAAAAAAAAAAAAEICAABkcnMvZTJvRG9jLnht&#10;bFBLAQItABQABgAIAAAAIQAP5flU0AAAACoCAAAZAAAAAAAAAAAAAAAAAFAGAABkcnMvX3JlbHMv&#10;ZTJvRG9jLnhtbC5yZWxzUEsBAi0ACgAAAAAAAAAhAFTkuMP+GwAA/hsAABUAAAAAAAAAAAAAAAAA&#10;VwcAAGRycy9tZWRpYS9pbWFnZTMuanBlZ1BLAQItAAoAAAAAAAAAIQBqHpM91wEAANcBAAAUAAAA&#10;AAAAAAAAAAAAAIgjAABkcnMvbWVkaWEvaW1hZ2UyLnBuZ1BLAQItAAoAAAAAAAAAIQAgNtwzsAEA&#10;ALABAAAUAAAAAAAAAAAAAAAAAJElAABkcnMvbWVkaWEvaW1hZ2UxLnBuZ1BLAQItABQABgAIAAAA&#10;IQC3US2v3AAAAAQBAAAPAAAAAAAAAAAAAAAAAHMnAABkcnMvZG93bnJldi54bWxQSwUGAAAAAAgA&#10;CAABAgAAfCgAAAAA&#10;">
                <v:shape id="Picture 207" o:spid="_x0000_s1027" type="#_x0000_t75" style="position:absolute;left:251;top:115;width:58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f&#10;A8/FAAAA3AAAAA8AAABkcnMvZG93bnJldi54bWxEj01rwkAQhu9C/8MyhV5EN01FJHUVEUraS8WP&#10;Q49Ddppszc6G7FbTf985CB6Hd95nnlmuB9+qC/XRBTbwPM1AEVfBOq4NnI5vkwWomJAttoHJwB9F&#10;WK8eRkssbLjyni6HVCuBcCzQQJNSV2gdq4Y8xmnoiCX7Dr3HJGNfa9vjVeC+1XmWzbVHx3KhwY62&#10;DVXnw68Xjbp1Pq/KDxp/2t3P+eultK405ulx2LyCSjSk+/Kt/W4N5DOxlWeEAHr1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3wPPxQAAANwAAAAPAAAAAAAAAAAAAAAAAJwC&#10;AABkcnMvZG93bnJldi54bWxQSwUGAAAAAAQABAD3AAAAjgMAAAAA&#10;">
                  <v:imagedata r:id="rId314" o:title=""/>
                </v:shape>
                <v:shape id="Picture 206" o:spid="_x0000_s1028" type="#_x0000_t75" style="position:absolute;left:1524;top:115;width:65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t&#10;yKXFAAAA3AAAAA8AAABkcnMvZG93bnJldi54bWxEj0FrAjEUhO9C/0N4hd40qbTWbo3SKkpv4lro&#10;9XXzuru4eQlJqtv+elMQPA4z8w0zW/S2E0cKsXWs4X6kQBBXzrRca/jYr4dTEDEhG+wck4ZfirCY&#10;3wxmWBh34h0dy1SLDOFYoIYmJV9IGauGLMaR88TZ+3bBYsoy1NIEPGW47eRYqYm02HJeaNDTsqHq&#10;UP5YDeZrtfLLt8dtWE//Nk+fB1XuvdL67rZ/fQGRqE/X8KX9bjSMH57h/0w+AnJ+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7cilxQAAANwAAAAPAAAAAAAAAAAAAAAAAJwC&#10;AABkcnMvZG93bnJldi54bWxQSwUGAAAAAAQABAD3AAAAjgMAAAAA&#10;">
                  <v:imagedata r:id="rId315" o:title=""/>
                </v:shape>
                <v:shape id="Picture 205" o:spid="_x0000_s1029" type="#_x0000_t75" style="position:absolute;width:2294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9&#10;s9vBAAAA3AAAAA8AAABkcnMvZG93bnJldi54bWxET82KwjAQvgv7DmEW9iKaKrRKNYq7srAXsWof&#10;YGjGtthMShNtffvNQfD48f2vt4NpxIM6V1tWMJtGIIgLq2suFeSX38kShPPIGhvLpOBJDrabj9Ea&#10;U217PtHj7EsRQtilqKDyvk2ldEVFBt3UtsSBu9rOoA+wK6XusA/hppHzKEqkwZpDQ4Ut/VRU3M53&#10;o+CyiJ+zQ/ad7PY5xWN9zLM+iZT6+hx2KxCeBv8Wv9x/WsE8DvPDmXAE5OY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v9s9vBAAAA3AAAAA8AAAAAAAAAAAAAAAAAnAIAAGRy&#10;cy9kb3ducmV2LnhtbFBLBQYAAAAABAAEAPcAAACKAwAAAAA=&#10;">
                  <v:imagedata r:id="rId316" o:title=""/>
                </v:shape>
                <w10:anchorlock/>
              </v:group>
            </w:pict>
          </mc:Fallback>
        </mc:AlternateContent>
      </w:r>
    </w:p>
    <w:p w:rsidR="004D0D01" w:rsidRDefault="004D0D01">
      <w:pPr>
        <w:pStyle w:val="Textodecuerpo"/>
        <w:spacing w:before="6"/>
        <w:rPr>
          <w:rFonts w:ascii="Times New Roman"/>
          <w:sz w:val="17"/>
        </w:rPr>
      </w:pPr>
    </w:p>
    <w:p w:rsidR="004D0D01" w:rsidRDefault="005D7F26">
      <w:pPr>
        <w:pStyle w:val="Heading3"/>
        <w:spacing w:before="95"/>
        <w:ind w:right="1058"/>
        <w:jc w:val="right"/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ragraph">
                  <wp:posOffset>191770</wp:posOffset>
                </wp:positionV>
                <wp:extent cx="972820" cy="146685"/>
                <wp:effectExtent l="0" t="0" r="0" b="0"/>
                <wp:wrapTopAndBottom/>
                <wp:docPr id="244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146685"/>
                          <a:chOff x="1840" y="303"/>
                          <a:chExt cx="1532" cy="231"/>
                        </a:xfrm>
                      </wpg:grpSpPr>
                      <pic:pic xmlns:pic="http://schemas.openxmlformats.org/drawingml/2006/picture">
                        <pic:nvPicPr>
                          <pic:cNvPr id="24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302"/>
                            <a:ext cx="120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417"/>
                            <a:ext cx="153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92pt;margin-top:15.1pt;width:76.6pt;height:11.55pt;z-index:-15708160;mso-wrap-distance-left:0;mso-wrap-distance-right:0;mso-position-horizontal-relative:page" coordorigin="1840,303" coordsize="1532,23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wzIQuwMAAIMNAAAOAAAAZHJzL2Uyb0RvYy54bWzsV9tu4zYQfS/QfxD0&#10;ruhiWZaE2ItEtoMCaRu0ux9AU5RErEQKJG0lKPbfOyQl27EDpNhFH1rEgOUhhxzOnDMzpm4/PXet&#10;cyBCUs6WbngTuA5hmJeU1Uv3y+etl7qOVIiVqOWMLN0XIt1Pq59/uh36nES84W1JhANGmMyHfuk2&#10;SvW570vckA7JG94TBsqKiw4pGIraLwUawHrX+lEQJP7ARdkLjomUMLu2Sndl7FcVwer3qpJEOe3S&#10;Bd+UeQrz3Omnv7pFeS1Q31A8uoG+w4sOUQaHHk2tkULOXtArUx3FgkteqRvMO59XFcXExADRhMFF&#10;NA+C73sTS50PdX+ECaC9wOm7zeLfDk/CoeXSjeLYdRjqgCRzrgMOaXiGvs5h1YPo/+yfhI0RxEeO&#10;v0pQ+5d6Pa7tYmc3/MpLMIj2iht4nivRaRMQuPNsWHg5skCelYNhMltEaQRcYVCFcZKkc8sSboBK&#10;vStMY1CDdhbMJtVm3BzOZ5HdGs2M+z7K7aHG0dGx1W1PcQ7fEVKQriB9P/Vgl9oL4o5Gun9ko0Pi&#10;6773gP0eKbqjLVUvJpMBH+0UOzxRrHHWg3N25hM7oNfHAj8m+mmd3YV0VIYbh/GiQawmd7KHMgDY&#10;wMA0JQQfGoJKqac1i6+tmOErT3Yt7be0bTV5Wh5jhkq6yMQ3YLNZvuZ43xGmbNkK0kL4nMmG9tJ1&#10;RE66HYEsFL+UockUyIZHqfRxOi9MKf0VpXdBkEX3XjEPCi8OFhvvLosX3iLYLOIgTsMiLL7p3WGc&#10;7yUBGFC77unoK8xeeftm3YwdxlakqWzngEz/0EgZh6Zf4yJMaUi0r1LgPwBsWAeyEkThRosVIDfO&#10;w+KjwsB8QlZzIKHG3i2bMM2grZoCiGwBTLUT6qK1lRMmhtgp/SExhFQPhHeOFgBp8NMgjQ4QhY1s&#10;WqJ9ZlzzbSJp2asJCMHOvMVRFmSbdJPGXhwlG+CoLL27bRF7yTZczNezdVGsw4mjhpYlYfqYH6fI&#10;IM5bWk5ZKkW9K1phqduazwiIPC3zdaqc3Jho1cZOaZeFURzcR5m3TdKFF1fx3MsWQeoFYXafJUGc&#10;xevt65AeKSM/HpIzQDOcR3PD0pnTOs3OYgvM5zo2lHdUwZ9rS7ulmx4XoVwX/oaVhlqFaGvlMyi0&#10;+ycobMbbTJ9SFLRahO9/sZUm163U1JEOSbfc/00rjT5a6Ts3kONdIg4XF630eJMIP1rpWbv5aKX/&#10;Xis1d1S46ZvmO76V6FeJ8zHI5+9Oq78BAAD//wMAUEsDBBQABgAIAAAAIQAtc0sIwwAAAKcBAAAZ&#10;AAAAZHJzL19yZWxzL2Uyb0RvYy54bWwucmVsc7yQywrCMBBF94L/EGZv03YhIqZuRHAr+gFDMk2j&#10;zYMkiv69AUEUBHcuZ4Z77mFW65sd2ZViMt4JaKoaGDnplXFawPGwnS2ApYxO4egdCbhTgnU3naz2&#10;NGIuoTSYkFihuCRgyDksOU9yIIup8oFcufQ+WsxljJoHlGfUxNu6nvP4zoDug8l2SkDcqQbY4R5K&#10;82+273sjaePlxZLLXyq4saW7ADFqygIsKYPPZVOdAmng3yXa/0i0Lwn+8d7uAQAA//8DAFBLAwQU&#10;AAYACAAAACEA6IQLgOAAAAAJAQAADwAAAGRycy9kb3ducmV2LnhtbEyPQUvDQBCF74L/YRnBm92k&#10;a7XEbEop6qkIbQXxts1Ok9DsbMhuk/TfO570No95vPe9fDW5VgzYh8aThnSWgEAqvW2o0vB5eHtY&#10;ggjRkDWtJ9RwxQCr4vYmN5n1I+1w2MdKcAiFzGioY+wyKUNZozNh5jsk/p1870xk2VfS9mbkcNfK&#10;eZI8SWca4obadLipsTzvL07D+2jGtUpfh+35tLl+HxYfX9sUtb6/m9YvICJO8c8Mv/iMDgUzHf2F&#10;bBAt6+Ujb4kaVDIHwQalnvk4algoBbLI5f8FxQ8AAAD//wMAUEsDBAoAAAAAAAAAIQBCDWw7ugcA&#10;ALoHAAAVAAAAZHJzL21lZGlhL2ltYWdlMS5qcGVn/9j/4AAQSkZJRgABAQEAYABgAAD/2wBDAAMC&#10;AgMCAgMDAwMEAwMEBQgFBQQEBQoHBwYIDAoMDAsKCwsNDhIQDQ4RDgsLEBYQERMUFRUVDA8XGBYU&#10;GBIUFRT/2wBDAQMEBAUEBQkFBQkUDQsNFBQUFBQUFBQUFBQUFBQUFBQUFBQUFBQUFBQUFBQUFBQU&#10;FBQUFBQUFBQUFBQUFBQUFBT/wAARCAAQAK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XwD+0L8Q/gt+0b4p8b6tq+saz8J18YXvhy+hnuZJ&#10;LWxhlmMsUkcBYrEVTDLgDCqUGAcV1XgX9rTW/g5rf7TPiS2ubrxtp9l4stdO0PTZdSkeCGGefUsf&#10;ZjmVYx5caHCYH7tR/CK+ifAv7HthZ+CPjB4Z8X6tb67pvjnWJb55YIQ0unyM26NwW++ynkEdK8i8&#10;D/8ABMBNM+GXi/wlqfjuHVZtXvrC90y+sdMlMNlc263ahpo2OHDLcY57HFTF3LaF8M/FOH9kD4if&#10;FHRtQ0zVviL4isdAg8UXOv6hqzx/aUeSFfISAxlViPnD5x81XtK/4Klajdz2Vk/wF1tb/ULXz9Kt&#10;dP1N5nv5fl+aHda5eP5Zunmj5TWaf+CdHxF10eLLvxT8W/7V1bxBocOjy317BcXE4SK5tZEQuzlt&#10;rLARjOK9E8C/sN6t4I+LPwc8WL4ygl/4QPQP7OuUawlIkb/S/ufN/wBNxVp2JtYjP/BSvwRbfAGP&#10;4g3Phm6TxK+o3GlweEP7QjEjTRxxSyOZMbjbgXCjf5e/isNP+CnuiT/CTV/E6/D37P4j0PV7XT59&#10;GOss9rcRy+dhxdeVtz+4bt/9fH07/gmJFf8AwZPg/U/Hsd1rFr4hl1ex1m102Z4yl1Baxy71Y8jN&#10;uc561Ldf8EydX1j4Tat4bk8Z6MdZvPENtqrapp/h6O1hRIormLySkO1ggDM+1OASTjJzSvcR0A/4&#10;KF63p1tb2t98EtdXx3rk0Uvhrwwk7M9/aSbsTn91uA+X7vlY/CvXv2af2nbL9oabxDpN54auvAvj&#10;TQZgNW8MX8jStEDOYotsjxx7cH7w/OuZ+M37If8AwtGTwF4h8NeMLjwd8RvCFhBaW2uW8AdHMeRx&#10;343H8zWz+zL+zDH8AL3xVrur+Mf+Ez8XeKVb+09WvEMYJLbmIPUkt8xJ781MnYCpq/7Y+meBPi98&#10;RPAPi7w9Hp0nhjQrnxBY6lBcll1qKOEOYolY4DO7yKmP+eYx0r0H4B/EvVvjL8KNA8Z6losfhY6w&#10;HuYtNhP2h/s5O2Jg784KfP8ArXwp+283h79qH9pPwl8PfC+i6na+PNH1J9F1XVp4ovs8lsTCdwbz&#10;t5FvvcgFsHc2PvV+j/hzRdM8NaHpWg6Zb+Vpuk2cenWsbLhPJhGMhegAHHHaoeo0rlutzwoxFrq7&#10;ZOfs83P0PFYdb/hMAjVhgY+ytx9etOKsVayOfgnVuoB+tO89PQU21ReflH5Ul9eW+kW/2yW2kNna&#10;2+66jT95JIfVKtBItx2s6xQxuB9sb/URyKP3n5MuaRrZoDAWmiC3DeUs6YkjEf8Af+vvXyV8Of2X&#10;fBn7SXgvTviZ8WI9V8aar4uE2s2tjNrk0dnpFvJN+4t7SO3YKSsY2sCPvZpdE+M99+zInjj4dy2X&#10;iH4nT6F4w0/QtFsvOJuZoNTs2ubeJrgktujkWZCM8boh2FUkQfWNx8uMcfSoq8d039oa90XXb/Qv&#10;iz4Qi+GOoWuiz+I4Z4dZ/tK0ubOD/j7KyJDk3MH/ADw+43pXOeCf20dI1vxvpnh3XvDcHhufWrOX&#10;U9Elg1yDUkmMcfmGC9jjXfZzeX83lsSlAm7H0LUuB6CvAfA37Sfinxf8MdR8e3Xwti8M6Ewtp9Mm&#10;1jxVa2wu7aRvLkuJDMqi3hiP7zLZZ1pNA/bA0bxF8H5fF9n4cuLzWm8TR+ELXw9pGox3kWoak0W6&#10;OG3usD5WT5t5HvUN2BO57/RXy/8AFj4x6+PAWkt8Sfhj4r+Htzca8ltbr4Y8XfNdobS5mEnnW5V9&#10;mFAMZ4yFOOKKm4z/2VBLAwQKAAAAAAAAACEA6HxJmsoJAADKCQAAFQAAAGRycy9tZWRpYS9pbWFn&#10;ZTIuanBlZ//Y/+AAEEpGSUYAAQEBAGAAYAAA/9sAQwADAgIDAgIDAwMDBAMDBAUIBQUEBAUKBwcG&#10;CAwKDAwLCgsLDQ4SEA0OEQ4LCxAWEBETFBUVFQwPFxgWFBgSFBUU/9sAQwEDBAQFBAUJBQUJFA0L&#10;DRQUFBQUFBQUFBQUFBQUFBQUFBQUFBQUFBQUFBQUFBQUFBQUFBQUFBQUFBQUFBQUFBQU/8AAEQgA&#10;EAD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C4/4KWI9xqet6X8Idd1f4SaZfxWdz4yhmdApLRqZCPI2g/9M/Nx+9TjpV7x3+3zq2l/FLWP&#10;Bvwx+DsvxQGnWlpqtpeaVfzTF7OS0ilEoijjd/8Al4Tnd2HpXJv/AME1dbttO1fwvpPxo1bRPhfq&#10;F8Lyfw4mnybZmBjIZkE+1jmGI5IP+rT+6McbqXwO8Va9+3N8R/Dvwy8Taj8OtP0vwvp9tb6naK+y&#10;azitNOszAkgwf43fGesIPVQRNkVZnr2v/wDBTTwRa/C3RfFWn+GLi98Sa7dy6e/hm9vEtYLeaPyz&#10;OzXjgqIx5y7BjAwPuVzbf8FSdFPwmbxXB4EVtdttcg0q90JtUJh8qSCYpKl15O0MDCxBA75961NW&#10;/wCCYPhqf4RaB4YsPEkmneLtOuZtQuNdu9HEkdyk23dG0Bm2tt8pevoPSshP+CYcVz8LJfDVz43s&#10;rDXrnxGus3GrWfh5Y0ECwPGsKqso+RS7kL0BY8cmqEd14w/bJ8ZeDPhTZeNdY+CMXh1NR1E2unab&#10;4h8U29o32ZYg6St5ipJ8ztIuev7segqon/BRjQ9Y+GPh3VPDPgq717x54g1CTRIvBFrcNI3nRiIy&#10;nzWjzhvPG0eXwfTFdD+1F+yFd/tAfEnw7400HxbaeGNe0y0WxvJdS01NStSoJIkSKTIzlic47mvL&#10;dO/4Jfx6X8NtP0tPiX9h8XadrE2paX4osrGWJYUeG1RYgizAq4aBiHHOec96Yi94k+IXiP4mfH39&#10;nxfit8NdU+GWtRa1fyWMFpq+ALeGCF13osW/DO5X73IZ/wC8avz/APBRi6ihufFVj8H77UvhBZ6v&#10;/Zw8VC+lRtp6zbfJ49dvtXYaR+yB4tufHfw68X/ET4qv4/vfCGoTzXVve2W0TQykHYvX5SQOOlec&#10;yf8ABNTWPsD+EIPjFqK/CJ9WGonwp/ZkwkOP4id2C3HX+vNTcDqfjB/wUDvPAPxF8ceGdD+FU3jv&#10;RfC6W011rVtq7RxpbSwxkSlVikA5mU59qj+Lv/BSXw18PNP8MHwx4YGva34g02DX7myvryOzOlo6&#10;CRYncg73AAxz0UYrr9V/Y0hvNa+Nk9p4lk0/T/H+lW+lRWUmml30xIgo+Z/O+cAIo/4CPQV5h4v/&#10;AOCZlnfad4Ru/DXjay03WdH0yKwv7jWtFhvLa/2jar+U6kRkLxmQNxWd0Bp+J/8Agp3oNp4E8Dav&#10;4d8I/wBravrs09rdaTqd/wDY7bTXRijRtcMCTkyo5H90DPTj6k+F3jG8+IHw48OeJtQ0q30e81WD&#10;D2FtqkN6kZ9ftEYEf6V8qeKv+Cdl5ffBnwd8P9H+ItpYW+hfb57oXXh0SrqlzchWEwBl+WRIlVA/&#10;3goAzgYr6N/Z8+CMXwB+Emm+DLPVrvXZrUs0980QaM3Mn3VjRs4jHYdKOYZ7F4bJWLVSDg/2cTke&#10;uDWFbTr6Ctrw0f3eqf8AXhJWILUr04+lWWSQyNBOFiZo1A24Q4GPSvB9P/Z/8d/DO41rT/hL8Ubf&#10;wz4PuJTdp4Y1nRF1C30Rp33s9o6y5WJWwRE+QCM4zXu3fPf1pv8AHG/8cb+Yjd1b+8PQ+9UZnyL8&#10;ZvgL4g8C/CjwFpXhrxLqGufEHXfibpWo6340liLvb3uJV+2+T0FsgRMRH5R5a+gr0+z/AGeNe8c+&#10;KdZ1j4v+KbDxdC2gXXh6y03RtMawttPjuv8Aj4mD/vT5s38LdU9a9tHyliOCxDMR3Izgn3G4/mfW&#10;pnJkUq3zKSWw3IyepoA+cfhb+y9rngDVrP8AtrxN4XvbLS9Bu9Mhg0LwjDp1xcCWPyhd3Mhk3M2z&#10;5dsJHynHTNXPiT+y9eeLP2f/AIZfDeDW9N/tjwVdafdwvqmkvc6dfG3t/JeOe0YkuvqrZGDXv8Ua&#10;QOHjVY3DbwyjBDev196LmJPIWDYvkhiwjx8oJ6nHTJoA+ZtB/Y81iz8N60uqeO7YeNJfFdr4s0vV&#10;NK0IQRabfQR+WkX2dZQjRlPk29NvHSumvfgv8SPFep+DNQ8b/EO11rUPD/iuDxJbjTdDFvBJGtqY&#10;ns4VEwldyWOXc85Ne6qAmzaNuwgpjjaR0I9KVo0cOGUMH4YEZ3fX1rKzA+brz9lrxRZ+FvEPw40D&#10;4m2+m/C3W7yW6bTptBR7uC0u3MtxYWlx5uCku5isjRbkycYzXonhf4PWnh7x98Utah1D7PaeKtJ0&#10;zSYNKjTadPS1tTFvYj75BlTn2HoK9NHCyL/DI29x2ZsYyfU44z6U0wOW3EknBGfY4yPx2r+Q9Ki7&#10;Luj5R1P9iC4tG8Eaxout+Gb/AFrQ/Clp4VvYfEuhR6rp98kX/LVbcyb0YetbHjL9lnxb4i+FekeA&#10;Lb4jaJPp8enX1vqVvf8AhWzktblri63rfW8cbBYnjb5lAAIPI5r6SJ3SSSHl5Btdj1YehPehflj8&#10;scJu3bR0znOceueauzKOf8E+BofBXgXwr4Vhv3v4fD+kW2lJckkGQRKRuP8AntRXSFFYAEAgdMjp&#10;RV2A/9lQSwECLQAUAAYACAAAACEAT+wRhwkBAAAVAgAAEwAAAAAAAAAAAAAAAAAAAAAAW0NvbnRl&#10;bnRfVHlwZXNdLnhtbFBLAQItABQABgAIAAAAIQAjsmrh1wAAAJQBAAALAAAAAAAAAAAAAAAAADoB&#10;AABfcmVscy8ucmVsc1BLAQItABQABgAIAAAAIQDHwzIQuwMAAIMNAAAOAAAAAAAAAAAAAAAAADoC&#10;AABkcnMvZTJvRG9jLnhtbFBLAQItABQABgAIAAAAIQAtc0sIwwAAAKcBAAAZAAAAAAAAAAAAAAAA&#10;ACEGAABkcnMvX3JlbHMvZTJvRG9jLnhtbC5yZWxzUEsBAi0AFAAGAAgAAAAhAOiEC4DgAAAACQEA&#10;AA8AAAAAAAAAAAAAAAAAGwcAAGRycy9kb3ducmV2LnhtbFBLAQItAAoAAAAAAAAAIQBCDWw7ugcA&#10;ALoHAAAVAAAAAAAAAAAAAAAAACgIAABkcnMvbWVkaWEvaW1hZ2UxLmpwZWdQSwECLQAKAAAAAAAA&#10;ACEA6HxJmsoJAADKCQAAFQAAAAAAAAAAAAAAAAAVEAAAZHJzL21lZGlhL2ltYWdlMi5qcGVnUEsF&#10;BgAAAAAHAAcAwAEAABIaAAAAAA==&#10;">
                <v:shape id="Picture 203" o:spid="_x0000_s1027" type="#_x0000_t75" style="position:absolute;left:1898;top:302;width:1201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U&#10;Zp3EAAAA3AAAAA8AAABkcnMvZG93bnJldi54bWxEj0GLwjAUhO+C/yE8YS+iqVUX7RpFxQU92vXQ&#10;46N5tmWbl9JE7f77jSB4HGbmG2a16Uwt7tS6yrKCyTgCQZxbXXGh4PLzPVqAcB5ZY22ZFPyRg826&#10;31thou2Dz3RPfSEChF2CCkrvm0RKl5dk0I1tQxy8q20N+iDbQuoWHwFuahlH0ac0WHFYKLGhfUn5&#10;b3ozCvbTQ5662TIeZtnpNtxNbLYsjkp9DLrtFwhPnX+HX+2jVhDP5vA8E46AXP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6UZp3EAAAA3AAAAA8AAAAAAAAAAAAAAAAAnAIA&#10;AGRycy9kb3ducmV2LnhtbFBLBQYAAAAABAAEAPcAAACNAwAAAAA=&#10;">
                  <v:imagedata r:id="rId319" o:title=""/>
                </v:shape>
                <v:shape id="Picture 202" o:spid="_x0000_s1028" type="#_x0000_t75" style="position:absolute;left:1840;top:417;width:1532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E&#10;e+fFAAAA3AAAAA8AAABkcnMvZG93bnJldi54bWxEj0FrwkAUhO8F/8PyhF5K3ZiWUFJXUaHQejMt&#10;AW/P7GsSzb4N2W0S/70rFDwOM/MNs1iNphE9da62rGA+i0AQF1bXXCr4+f54fgPhPLLGxjIpuJCD&#10;1XLysMBU24H31Ge+FAHCLkUFlfdtKqUrKjLoZrYlDt6v7Qz6ILtS6g6HADeNjKMokQZrDgsVtrSt&#10;qDhnf0aBy3fnI/bJ5WnY5PPs5fQVozso9Tgd1+8gPI3+Hv5vf2oF8WsCtzPhCMjl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hHvnxQAAANwAAAAPAAAAAAAAAAAAAAAAAJwC&#10;AABkcnMvZG93bnJldi54bWxQSwUGAAAAAAQABAD3AAAAjgMAAAAA&#10;">
                  <v:imagedata r:id="rId3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3716020</wp:posOffset>
                </wp:positionH>
                <wp:positionV relativeFrom="paragraph">
                  <wp:posOffset>292735</wp:posOffset>
                </wp:positionV>
                <wp:extent cx="1575435" cy="443865"/>
                <wp:effectExtent l="0" t="0" r="0" b="0"/>
                <wp:wrapTopAndBottom/>
                <wp:docPr id="22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443865"/>
                          <a:chOff x="5852" y="461"/>
                          <a:chExt cx="2481" cy="699"/>
                        </a:xfrm>
                      </wpg:grpSpPr>
                      <pic:pic xmlns:pic="http://schemas.openxmlformats.org/drawingml/2006/picture">
                        <pic:nvPicPr>
                          <pic:cNvPr id="22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468"/>
                            <a:ext cx="247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921"/>
                            <a:ext cx="36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1" y="799"/>
                            <a:ext cx="60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036"/>
                            <a:ext cx="38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727"/>
                            <a:ext cx="29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842"/>
                            <a:ext cx="130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957"/>
                            <a:ext cx="15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612"/>
                            <a:ext cx="128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576"/>
                            <a:ext cx="12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921"/>
                            <a:ext cx="13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497"/>
                            <a:ext cx="59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0" y="929"/>
                            <a:ext cx="38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583"/>
                            <a:ext cx="21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497"/>
                            <a:ext cx="77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461"/>
                            <a:ext cx="101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854" y="1014"/>
                            <a:ext cx="51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80000"/>
                                  <w:w w:val="95"/>
                                  <w:sz w:val="13"/>
                                </w:rPr>
                                <w:t>eeaiuendo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75" style="position:absolute;left:0;text-align:left;margin-left:292.6pt;margin-top:23.05pt;width:124.05pt;height:34.95pt;z-index:-15707136;mso-wrap-distance-left:0;mso-wrap-distance-right:0;mso-position-horizontal-relative:page;mso-position-vertical-relative:text" coordorigin="5852,461" coordsize="2481,69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a5of8SBwAAdFYAAA4AAABkcnMvZTJvRG9jLnhtbOxce4+j&#10;NhD/v1K/A+L/XDBvos2edpPN6aRru+pdPwABkqADTA3ZZFv1u3dmzCOvltNdVanUK21ksDH2PH6M&#10;PZ65e3vMM+0lEVXKi7nO3hi6lhQRj9NiO9d/+bSa+LpW1WERhxkvkrn+mlT62/vvv7s7lLPE5Due&#10;xYnQoJOimh3Kub6r63I2nVbRLsnD6g0vkwIqN1zkYQ2XYjuNRXiA3vNsahqGOz1wEZeCR0lVwd2l&#10;rNTvqf/NJonqnzabKqm1bK7D2Gr6FfS7xt/p/V0424qw3KVRM4zwK0aRh2kBL+26WoZ1qO1FetVV&#10;nkaCV3xTv4l4PuWbTRolNAeYDTMuZvNO8H1Jc9nODtuyIxOQ9oJOX91t9OPLs9DSeK6bpqdrRZgD&#10;k+i9GvNtJM+h3M6g1TtRfiyfhZwjFD/w6HMF1dPLerzeysba+vADj6HDcF9zIs9xI3LsAiauHYkL&#10;rx0XkmOtRXCTOZ5jW46uRVBn25bvOpJN0Q54iY85vmPqGta6rK16ap42bZ/JR90gwMppOJNvpZE2&#10;I7u/K9NoBv8NTaF0RdNh2YOn6r1I9KaT/Iv6yEPxeV9OgP1lWKfrNEvrVxJlIBAOqnh5TiMkNF6c&#10;sgc0SbIH6vG1Gsg/TrBtJ58KcVbEHK3gi11YbJOHqgQ9AMJCB+0tIfhhl4RxhbeRSue90OXZSNZZ&#10;Wq7SLEPuYbmZM6jShSjeIJsU8yWP9nlS1FJvRZLB9HlR7dKy0jUxS/J1AmIo3seMRAXE4UNV4+tQ&#10;MEiXfjf9B8MIzMfJwjEWE9vwniYPge1NPOPJsw3g/IIt/sCnmT3bVwmQIcyWZdqMFe5ejfam4jQQ&#10;I1WSVFt7CQlApDzBgEiu2iGCiCFJcKyViH4GYkM7KNciqaMdFjdAueY+NO4qiMw9ZZEHFSjZoN6A&#10;AgSNAvhSAZBGqDym7dmt5pB0dOIPgiGq+l3Ccw0LQGkYJ1E6fAFCy5m1TXDMBUd+00yy4uwG9Cnv&#10;tAQ45VFgBE/+k29PbNN9Ah7F8eRhtbAn7op5ztJaLhZL1vJol8ZxUuBrvp1FRHGepXErpZXYrheZ&#10;kKxb0V+DB1XfbIqi0g+jZSt2hiSVYhcw0zYezWCycn1vYm9sZxJ4hj8xWPAYuIYd2MvV+ZQ+pEXy&#10;7VPSDnM9cEyHuHQyaBSzk7kZ9Hc9t3CWpzV8XbM0n+t+1yicoeI/FTGxtg7TTJZPSIHD70kB7G4Z&#10;TQKLItogBkjsfxFKQXnOoZTJb8U5CI4ASk0SnZZ7pzKtoLSzJSSUBmZjS6DeI5RaLhiMaIMw5jbK&#10;1ZovLUwqJFVI+r9GUgtU5BJJySIZHZJaCkkHFnOeBwiKqzJPfkzl1waRFEykBkkNEg5lk9JyQtmk&#10;yibtdl8sXJ3T7stzs7xngYdmx+iQ1FZIOoSkgQ2AiZanYZHp2UOp5cPOFxmlpqWMUrW8V8t72Ipo&#10;IbLZyLZARS6hlNSobTeanVK5M6SW93/tYehcBR64N2jDq13em0HjYjANUyGpQlKFpDeQ1LpGUnLG&#10;jQ5JXWWUDhmlhimNUt8mvOxtUmYBgpJRahrnLlflc1qtmm/LifvmxNEifVXSwaJ8TmP2OVmgPJdG&#10;KZ2vGB2UegpKB6DUtQK5Uxo4F0YpcxicwsH1vbJKT13caqtUbZX2W6WwcLuEUtoMGx2U+gpKh6CU&#10;4YYo4KXLLq1S02+g1AJMhaW/8jopr5M6CXV+qBTcC1dQSno0OigNFJQOQGm3Vep4F04nBr4mdRKK&#10;Dpgqo1SdKb15PN/qoieeO/89HSgcHZIyQ0HpAJS6JkAoWqVXh0phr1RBKQWRnB1hV+t7tb7v1/dX&#10;kU4sGGmkkwp1GgoRdF3YI0UoteVxuN7t5MANaZX6KtJJRTqpSKcbQaPWdaSTTy7a8VmlKtRpEEpt&#10;D4xPskpJBnoo7U+VqlCnk8BKZZUqq7SzSu3rUCd/nKFOTMU6DUGpZzHpwXd88jz2UGoCgkqr1JCJ&#10;Fdr0E+oslDoLResUFX9vX8c6ga92jLFOTAU7DUKp44J36dYC30NzlWKd5IdWOfCVA1858M8d+HAW&#10;+9KB748z1ompYKchKHXbuNEuL1ob7MQM+BIpF75y4ZPr7d9x4R9KSOlYtYni4OrLkq9hQsdbyRA/&#10;7sIyAc8zdnuSFs/uQpQ+obA/8iMkLqQYpabhR0yoVh+hAlPdkQTI5IV/kwzv5FH5Qkx59SVZ2dqw&#10;bdC2s2BDp1M/iOxWZxFVVrZ/NisbyiuKqBTW+rg+UkpPOKkBsoaVax6/ggQLDnn/wKiGhK1Q2HHx&#10;m64dIPnpXK9+3YcCMllm7wvQU2hStwXRFtZtISwieHSu17omi4taZlTdlyLd7qBnqWcFf4C8n5uU&#10;cgv2o4CTuHgB0EAlSm1Kp3ObNKyYO/X0mlr1yWLv/wQAAP//AwBQSwMECgAAAAAAAAAhAN2TIPvj&#10;AwAA4wMAABYAAABkcnMvbWVkaWEvaW1hZ2UxMy5qcGVn/9j/4AAQSkZJRgABAQEAYABgAAD/2wBD&#10;AAMCAgMCAgMDAwMEAwMEBQgFBQQEBQoHBwYIDAoMDAsKCwsNDhIQDQ4RDgsLEBYQERMUFRUVDA8X&#10;GBYUGBIUFRT/2wBDAQMEBAUEBQkFBQkUDQsNFBQUFBQUFBQUFBQUFBQUFBQUFBQUFBQUFBQUFBQU&#10;FBQUFBQUFBQUFBQUFBQUFBQUFBT/wAARCAAO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P4UfFu+8MeENH1uLw1rPj/4lfFjU7/W7PQEv&#10;FjSDTo3kEJSaQ7IYljMP3sF2lOScDHean+0/qccmkeHtN+EviDUPiVf29zey+D3u7WN7SFZAjzvM&#10;WKGB24RsHJ45HFeSfCj4TeKdU0iS18K+IrTR/E3wc8Q6r4Ziu9Utze2mrabKnmrHLCNm0oSoGOm3&#10;g8CvV4v2dviPpnifTPiDZ/EmyuvifbaZNpF9dajo4bTLrTZJftEVssEbo0YjZeGVsnuTXzitE+qe&#10;uxW/4a5sT4U0y6074da7e+JL7XZvCU/hG38vzrXUII90kRbhdgU5MuOBkngV6J8GfiY/xq0XVJJN&#10;EufBWp6TqMmnaxo2qKJJLS9jRGKqV+VkZJUbcBXD+E/2R7zwt408Ha/qXio6zrkPiPVPEWsXjwMq&#10;3k91bGIIke4+WijjGeR1Br0/4W+BL3wx428fau+oRzp4m1UamIQhHkhbO0iCntn5Dz3zzUPlGtNT&#10;/9lQSwMECgAAAAAAAAAhAFaz0pn7CAAA+wgAABYAAABkcnMvbWVkaWEvaW1hZ2UxMS5qcGVn/9j/&#10;4AAQSkZJRgABAQEAYABgAAD/2wBDAAMCAgMCAgMDAwMEAwMEBQgFBQQEBQoHBwYIDAoMDAsKCwsN&#10;DhIQDQ4RDgsLEBYQERMUFRUVDA8XGBYUGBIUFRT/2wBDAQMEBAUEBQkFBQkUDQsNFBQUFBQUFBQU&#10;FBQUFBQUFBQUFBQUFBQUFBQUFBQUFBQUFBQUFBQUFBQUFBQUFBQUFBT/wAARCAAZAF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BfBusfGjU&#10;fjlrvjDxBr2k+I/DnhLQ7/T7TTtUnt4LDUH0OOWZ/JRwNvm4GMc7z15NYXj34oeIPiF8QPC7eONa&#10;tdP0ef4eabqemHVPFd1oVrJdzW4klvA8KOJZ0lLoInI3BBwc19seF/Ht/wCOfir4z0ax8MabF4T0&#10;iRNP1TWDfA3d3drbxz7RCqkGJUlCHccZUgeldfq3gPw54ptNPs9V8N6Vq1vYsn2SO8tI5YoyhITY&#10;CCAByMA+nqK+eVSWzR9VC19T88vGvi+9Tw14B8TeO/H+neKJ9O8Hi5l8Naf4jvNDuZWa7YQ31nIY&#10;wLm48oIGibBLBiBtINfYv7RvjDV7H9mXW9e8OS6lp0klpp9wb21iYX8NpNNCtw4GOZliMrE/1r0f&#10;UvAnhvxMdPbUfD2laxLpxAs5L/T43a0C4wsRC/Kw4IXr7cVuEmR4WmiYkpgeaGYOpHJ2kAZCjJQg&#10;EHPFJyfYG1c+FfDrfC7wX8fPg5YfCj4ha3r8+pteT61ZW+uTahBOqWMzrJOu/CXBYE7OGBH3emb3&#10;h/8AaL0XxD4A/Zb8Oab4zM/jNNbsIte07zJZLkJBBNFOt0hywHmLHw33t25crzXsVx8Hz4h+I/gL&#10;xB4U8G2fg2Hwt4n1KfVbc20do+oA20kUd0nlA7gzHue+TgV7RH4e0S11H7bZ6HY297ODdfarezjM&#10;zlcDcGVcscY6Emm5rsRy3e5+cfwZ1XxVL448Da3qHibQdC+JH/CVvDrdtdeI7241Sa1MssclnJpi&#10;xtEkYUIY3BKkFWzycfV37Wmv3vh1fgwLPUbjS2uPiZpFneJbXbRyNauJ/MjlAPIOFLE8EnjjBr22&#10;Hwh4ctfEFxrsWjaYmvN+7k1CO2jM6L0YAhdwOepJ49at3VrbXK26XttHcCC5Sa3L/OYpd21HA2k7&#10;huX1+9npWbqtyvyjSdnqfD3gbwEifDzw38aJPEHiJvGTeP47VJXv5PKisW1kWUlssOdjRmEZJPcm&#10;n3moeMB8VH/Zt/tXXJPtfi/+349eim/dp4d8r7Stssmd6lZjsYjjbwOK+xra9jutY1HQrjQZbXS7&#10;GKDUvtkoia0llM7OVjGcghoskkAbs1qyaTZQ30d5Jb26XcUJt0vZI1W4MI5MRb+5369Kr2r3sUl0&#10;PzLtPFvwx1eS+vPi38WPiJ4Q+IU1/dtqmh6XdzLa2f8ApEnlJEApGzyfKIIJBBz3or9Jr3Sbe+uD&#10;ONG0+7V1XbNLYlyyhQB8whYEYwAQTwBRS9r6j+Z8Aa18EvC2nxeLo9MOsaBLf/Fqx8NLcWWsXSbb&#10;S4S1+0ZXcFbcXkbc6NjOAeKwP2pbnwz4V1fxh4O8KXieGn+H+nWy2l54m8Yaobu6kkBlJ063jZld&#10;97qCXIUM38Kg4+2bv/jz1b/sfbP/ANCirkPiL/yca3/YKb+dVGq76lTirux4/wCIfF/gXxh8VvGV&#10;z8cfFGv+FLO18PaNfeGrM6lcWSBZbRXuZrUQufPuBO2D178HBxWh1v4aa5468eXvxn8Y+ItG1vTt&#10;Qt18JQfbtQtnbSTDClncwQqczSzDBlBG4FmyBXtHxm/5HvwB/wBeEf8A6Paul8ff8nBeGv8Ar0j/&#10;APR4qozvG9jNQvqfNOqeJ/7eufDNp4t1zXYvhLP8SPE9p4h1J7+6hQ9f7OiMyP5kcDZ2kEAKVO7F&#10;ZWsNY3Z1vwX8Ptb126+E174w8L6ZZXf9pXEyW0s7yre/YZ2+cxYTaxJxu3Y4xX2Dpv8AyTP4jf8A&#10;Yx6l/wCjWpLX/knvgr/sKaX/AOjXrL2juUkuZs+aPFF7pPwDj+Onw3tbS/vPh9Y3vh6LTdOvtZvL&#10;S3tJdQT/AEmSS9QmRIAw8xwMgtIwrzD4dapcXHgD4u+AbLxLpreGF13wtb2H/CI3909hZvdXa/a2&#10;tXmJlZSFkDtk5cM2AGAr7m+KP/IG+Lf/AF42P/obVlfDL/kB3H+/o3/oxqXt9NgitDxDxxpHhr9l&#10;63+NGn+EdMvE0G08J6JDFZLrMoK/aNQvUmkFxgyR8urMoJPzkjC9PGPBGo6bpvgP9oHwqnxD0bw7&#10;4ckj0KS1vdAvtSvrC2aSdjMiu7NMQ5OJnQEZZgMYwP0H8U/8f/xD/wCvW2/9nrzHwj/yS7Wf+xft&#10;f/SmWtVO+tiUtD4S1T42+CfCF9Lo0fw4udXWzxH9u8J+LNSk0yc4BLQGX59uSeD905HQCivtfw9/&#10;yBrb6H/0I0VPNH+Uux//2VBLAwQKAAAAAAAAACEAhYr4OBMFAAATBQAAFgAAAGRycy9tZWRpYS9p&#10;bWFnZTEyLmpwZWf/2P/gABBKRklGAAEBAQBgAGAAAP/bAEMAAwICAwICAwMDAwQDAwQFCAUFBAQF&#10;CgcHBggMCgwMCwoLCw0OEhANDhEOCwsQFhARExQVFRUMDxcYFhQYEhQVFP/bAEMBAwQEBQQFCQUF&#10;CRQNCw0UFBQUFBQUFBQUFBQUFBQUFBQUFBQUFBQUFBQUFBQUFBQUFBQUFBQUFBQUFBQUFBQUFP/A&#10;ABEIABAA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dc/bnuNM0bUvGenfC3xHqnwus5Wtx4uSeNI53M4j8xYGG9o85Ab611s37RurXfxO8&#10;WeFtA+FOr6vb+GQV1XVo7y1hghL2v2hBEHK7nYDB5wvy7vvCvj74oazb6d8Ar74W+CfjDbeJNMuN&#10;XGm6b4Lm8OPHrlvvuQ5tGneVSI1fc+90ycYzjgfXvjX9nzVvGXhL4yaJD4nGjn4gXFtdW08UeDal&#10;bW3hkSUAbWEn2dwwTkD61877ij7x9VY8H8R/Fk3Xw7+OuhX3g7VL/wAey2UniKWx1LXrLUEtbEeY&#10;I7tGgJji+y7YsouHzIh5OTXX/BzxT4I+ENtoGt3nhjXvAGpx/D261/UdIiui8FzFHcQQieaNT++u&#10;pyY2DN84AAcnIqTwh+xd4gttQ8Y6tqN74O0eTXfBV74Qh0vwro8llZW4mKbbgqzEySHDFie+30GO&#10;61/9k9PGVxbW2q+IGn01Ph6fBNzFbo3nSyh4JFvFJOC2+FSc53BQDkDFJypxaitmPlfUrj9rDXtE&#10;8Oaz4n8c/B7xH4T0CK1iudOummjnN+XmVI42iU/upXMg2g56n0pukftb3Og61cWPxP8Ahvqfwzc6&#10;Xfa9YPc3kE/2u3tUd5EGMH7QF2kR4bOT0xzDe/AX4qfEjwLqPgzx9490S48O21vHDptz4e0lkvXu&#10;YpYpLe5nDHapQx/MsYCnJ4oT4D/FDxf4yh8T/EPxtoM2u6JpOoaX4XuNB0+Qx291d2/kS380Tk72&#10;5G5PuD+70xDdJq0titVodh8Bvj9qnxq8PT61F4FvdK0j5Dp1za61a363cLbvmkEJzDKCDvicArkd&#10;ecFeS+Hv2M/EsmtatruofES28FT6isMYg+HWmrZ2t4I95NxMJNwaVmkbOAMYPXIwVPLS6MpH/9lQ&#10;SwMECgAAAAAAAAAhAH8zi7TUCAAA1AgAABYAAABkcnMvbWVkaWEvaW1hZ2UxNS5qcGVn/9j/4AAQ&#10;SkZJRgABAQEAYABgAAD/2wBDAAMCAgMCAgMDAwMEAwMEBQgFBQQEBQoHBwYIDAoMDAsKCwsNDhIQ&#10;DQ4RDgsLEBYQERMUFRUVDA8XGBYUGBIUFRT/2wBDAQMEBAUEBQkFBQkUDQsNFBQUFBQUFBQUFBQU&#10;FBQUFBQUFBQUFBQUFBQUFBQUFBQUFBQUFBQUFBQUFBQUFBQUFBT/wAARCAAQAI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OPxf8MS+HfAu&#10;treyCx8az21tohkgZDNLOhkjVgeV+QHk1x2g/tYeBvEvjKx0C1/tWOPUb6TTdP1u60uSPS7u7QHf&#10;bJdcqZBtbnoSCByK8l8NfB741vp/wa8G67ovhS08LfDrV4Ll9Zj1J3k1COGOVIWWHA2fJNhhu5Zc&#10;jaPlrmfhp+x74h8GeKPDvhi68G2uq6F4Z1saxF4s1LxTdvEUWV5IT/ZyOsaThZAMrw23cR8xr51q&#10;mlqz6nnn1Ppz4y+LIPDA8DvJ4uvPCH9qeKLLTontdPW4Oo+YHK2cgIOwSYJ3DB5Fcxpf7Y/w31rx&#10;vZeG7JtXSO41IaMNWfS3/s6K93bRavPnCuxKqvUZzV39oj4Z678R0+GJ0EW7f8I94803xHdy3Vw0&#10;bG3h84yMVCnBJlHf6ADgc74e+CPiPRP2e9G8JO1hL4gtPGcOtTGN/kMY1wXQOSAGbyiOSPbtUQ9m&#10;lvcLu52rftLeAoPAkni6TVm/sqHV/wCw54Vtn+0x3xlMYthF1Zww5I/hG7GDXK6r+258MdF8RXmm&#10;3T62bKxum0++8QR6U50y0ulZUMTz9AdxIz07Vyk/7M2uzftO2viKK6gi+D02pnxe+iKVI/tw232d&#10;iBjdubljzgHpiuWvPgb8YdI+COt/Aiw0rQdS8LahPNJb+LJ9Q3XFvaSXC3EkUtrtBlnDs4Em7GB0&#10;qnyFJy7novhH4t2Phj4//Faw8Q6rK2n3vijRdF0eFoztWWfTFkG0c4DGPOehyTjkY9H8c/HTwZ8O&#10;V8US6/qj2ieGLS0u9UUWzMcXTOsAjOfmJMb/ACgE8V4h44/Zy8dN468V+KvD39mXc9p4x0LxHo+n&#10;Xl7t/tCOwsjbTRM2GMTHdkZyAMVkeMv2e/i98V9Q8b+L9X0/QNF8TPfeH9V8N6Kuqm7tWk043Akg&#10;uXCKHVvtEjEAD5tvOAcpJSY+Z9z0qT9t74a2GhyanqUfiPSFjuYLQ2WpaDcwXEkk6SvAY12kMJFg&#10;faAc8r06Vcvf2x/h7p9/HbXUXiK3lhggu9UU6FcMukRTD90btgv7knKkhh90g9DXH+JvC/xk+PGr&#10;eAbnxd4S8OeEdO0DxrpmuvajVGvbqeO2EjSnIQAr+8JRc/KHwc4rg/if+yj4vi8f/EW70PwxF418&#10;PeNZDepeal4tvNL/ALLuHAEwuooZFF1CRnCYyqkKCMGny03oyW5ntvj79sX4f/D7WbnR5pNX1y9s&#10;bOC/v5dD0ie5trS2kh80TvKox5eChz6E/h63J4t0S08OXHiG41GCLQYLM6k145IAtAu4ynIzjHzd&#10;OhH1rwfwF+zrd+C/+FuQPaaO9n4q8O6VoGnJFNJs8mDShZmH59zeXvViMksQFJJ5r0HwR4R1rw7+&#10;z/4f8ISxafea9Z+FYNJ8uUh7U3C2hTbINozGxi2sM9PQ81k1Tv7pScluzO8IftSeDPGOmXGpx2uu&#10;6VpsTWqxT6ppMsIvUu50gtJ4Dgq8ckjEAZzgq3HSui8cfHLwf8Ob3V7PxBfy2FxpGkxa5fCOzmnE&#10;NlJM8KvlFIJEiFSAe3avlvwh+zn8YH0jxLBp1hB8OLGCCxfSfCcniCbVNNudRs76O7+0RKz7raF/&#10;KESpu+Xcx7jGj49+D/xg+N0nxI8QeIvCGmeC5ta8Fw+HNN0RNZF48ZivlnYzPGoDt99htwAGAIJy&#10;To1TTv0F7y0uekP+3Z8N7ozWNhZ+KLzXBALi30iLw5dNc3cTDImRNvEYGGJPY4HNdhq37SXhDS/D&#10;fhrXrG01/wAS2XiS1e900aHo9xcsYo8eb5gVPkZNwJVsHgjqM08fD250v9oXR/HdpbWCaZbeD5fD&#10;krLMY5ZJftlvJGvKEhQPM75/DivnbxD+zp8V/D/hnwrpcGlW/i7wvZT6wbjw1Ya5JpCQ3FzqE00N&#10;xNNHh5okRoyY12nORkjFK9GVgXN3Pe/EP7Wfw+0bSvCt7Yvq3imTxJZHU7Ox8P6ZJcXa2YJDXDw8&#10;FVQqQwzkFTxxXrPh3U7bxHp1vqNtuNpdQR3EAkUxPsfJViGGRkY4wCCDXwsf2Xvij4T+C/w48M2H&#10;hXQ9c17Qbe+gs9e0nX59OvtEvbm8nljuFmGBNAEdN0TIcndX2P4Gt/EFj4F8O2Gu3dpqXiCysILf&#10;VL/zC8dxdrEiyuhAHBIz0AyxwOKKjh9gackrNn//2VBLAwQUAAYACAAAACEAk0QB8eAAAAAKAQAA&#10;DwAAAGRycy9kb3ducmV2LnhtbEyPwWrDMBBE74X8g9hAb42suDbGtRxCaHsKhSaF0ptibWwTa2Us&#10;xXb+vuqpOS7zmHlbbGbTsREH11qSIFYRMKTK6pZqCV/Ht6cMmPOKtOosoYQbOtiUi4dC5dpO9Inj&#10;wdcslJDLlYTG+z7n3FUNGuVWtkcK2dkORvlwDjXXg5pCuen4OopSblRLYaFRPe4arC6Hq5HwPqlp&#10;G4vXcX85724/x+Tjey9QysflvH0B5nH2/zD86Qd1KIPTyV5JO9ZJSLJkHVAJz6kAFoAsjmNgp0CK&#10;NAJeFvz+hfIXAAD//wMAUEsDBBQABgAIAAAAIQDHGhU+GwEAAHAIAAAZAAAAZHJzL19yZWxzL2Uy&#10;b0RvYy54bWwucmVsc7yWTUvEMBCG74L/Iczdpul+y6Z7EWGvsv6A0E7brM0HSRT33xsQwQU33uaY&#10;hLzzEJ5hsj98mpl9YIjaWQmiqoGh7Vyv7Sjh9fT8sAUWk7K9mp1FCReMcGjv7/YvOKuUL8VJ+8hy&#10;io0SppT8I+exm9CoWDmPNp8MLhiV8jKM3KvuTY3Im7pe8/A7A9qrTHbsJYRjLwSw08Xn0v+Hu2HQ&#10;HT657t2gTX/U4Nrk4jlQhRGTBIO9Vt+bQlRnjyPwGxgNEUZTxlgQYSzKGEsijGUZY0WEsSpjEFFU&#10;3t70k0jPsp1EcpbdJFKzbCaRmGUv1zRerovNsaGB2BQh8hCjmCHbUofuaBh2JQaRxzvFQ4j6h4Jf&#10;/RPaLwAAAP//AwBQSwMECgAAAAAAAAAhALYF/5F8CwAAfAsAABYAAABkcnMvbWVkaWEvaW1hZ2Ux&#10;NC5qcGVn/9j/4AAQSkZJRgABAQEAYABgAAD/2wBDAAMCAgMCAgMDAwMEAwMEBQgFBQQEBQoHBwYI&#10;DAoMDAsKCwsNDhIQDQ4RDgsLEBYQERMUFRUVDA8XGBYUGBIUFRT/2wBDAQMEBAUEBQkFBQkUDQsN&#10;FBQUFBQUFBQUFBQUFBQUFBQUFBQUFBQUFBQUFBQUFBQUFBQUFBQUFBQUFBQUFBQUFBT/wAARCAAa&#10;AG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I/ZPMug6X8QPCzavcXlh4Z8bXum6XLd3DTFLErFPFGzyMSwXzXXI9q8GHivT/B37WFxqM2sf&#10;8J5q2peLX0uGKx1+4tNY0ZPLkU2txY7THNZxHcwkTOTt5JIFfYHxH8RQ/Dv4Z+MvEMNmJv7N0281&#10;Y25YIL1orViW3Aclgo5H9w+hpPCumaB4nTR/H8HhvTINY1XTUuG1CO0RrpI3RZCvngZK89uuFxnF&#10;fMqfK7tbn1iimfLOifHzS9Y8Afsz+HLDxdLL4zk8TWFvr+krqDx36JHbzQXYvBlWT94ykLJjcEBQ&#10;MATXA6X8NL3XvhR4B8ez+O/FdtrmufEFdE1CSDXLpWbTZdQktDFEGcbNqqhDdgzZr76svAvh+w8R&#10;3urx+GdHtNYvrgTvqUenRxTSyqSqGSUjLyZ3Aex4zzV2DS7GzsXgt7WCK2tZhIImP7uC4LLMvBXA&#10;bc6nj1p+1a2RCaezPiT4haro3wHs/i74Bt5dd1HwWbjw9caTDFrtwi2FzdNL5we/3kwwn7NuYk45&#10;f1GfO/DfjS71HwH8bfBY+JGi+GdEtNa0T+zbmx1e+v8ARGeeKYXFq14ytKts5gG6QYVWBwSDmv0X&#10;1DR9MvNOvrPU9PsbmCaAQXSajEsi3ESBzmRGAJUfNg4PfFV7bwR4esvDsmhReGtP/shwbeTTVtIz&#10;A8eCMiPZ8yDJx168VSryXQrlTVjxz9i3xN4c8T/C7WLbQrCXT7TS9cuNIltF1t9UtnkCR8Wlw/zN&#10;bvvJQ5yMH0ryfwHN4qb4jaR+zve6jrEY8IeJrrxLc695j+Ze+H1TzbaKSRuZGkkuChIyAIQB0NfW&#10;fhm4sdNvL3R9P8PT+HNP0Rja2pktoo7a4URqxeBIzkngcEAlQcVyXwb+D2r+CvEXi3xT4s1qLXvF&#10;mvJBavJYWZtrKztYEKrDbQ8lRktu+Y7ioOAOTKe7sJ3Zx37TuhR/EXx/8F/AeoahqWlaJ4k1S+Gq&#10;2+kahJbfaYorPzfLcJywZti9RjqOuR8Va3c6zYah4+hm8X2Hg/XvDHiZrPQrnXvFGoW2p2FlDMPI&#10;jt7BYmW5jKFhvdWOGOccZ/U2+0y11AQyLFHcmAvNGwVZslo2jG3v36ggdcnjjhNbvfD2pfHLR9B1&#10;Twrp2ratLol1q8ev3dnGSqQ3EURgXgkNiZTnODt9qqE2lawW1PjPX7/Qrb9oct4q8Ux+OH8QeJLb&#10;w7JF4e8Q3+l6xojyQmOSMWihI3td7I/mIowQ2CS1c1NP8Nfhl8KfE+gWd3c3HirUPiBcaBcWd/4l&#10;vLC005FuZRb3V4Y33+SI2fMmMuWOcleP0cPhTR7vXYdeudK0+TX0KxHVZLOL7THwCf3oXghgRk+g&#10;9abL4J8MX81/JN4d0+W61MI148lnE8t9GuSpmBXLL+8OWPTPXmq9u1pYnlPzy8LeLE1D4Gaj4am+&#10;JOj6ILX4kYt/K1nUV0TUbUQRs1l9vP7yO3d/OPmsNu5VKnvX0j8Avj/4Sm+Euhtb6P4wsYs3Ci2O&#10;o3GrLERcSAql3k+cgIO1v7u30r3y68IeHJ9BfQp9E0mXQzEJH0yeyhNsIySEzGF4UYYL3OTV3TdK&#10;ttHsYrHSXt9K063HlwWVrLFFFCoP3VTHAqo1ea+haSW5+avikfDDVfgj8Q9Y+J/ii9sfjrBc6tby&#10;6T/adxE9lcmRxDBb2wGxrdotgJ5XEjjOeKf8XdZu9X13UbPxL4g03w1p9h4I0Z/CVxreuXunLFGb&#10;INPLBFZRyC5kSYupjfDYWPaGBJr9Obnw1o+q61YT3ulWN5P9jl/e3Fujt1i7kZ7CluNJsZrvQTJZ&#10;27lZmjBaJThQkuF6dB6UvaJLYy6nwX4O+GEPx6+K3iS3+JviTUPEcfhzwRotzCtnf3NtA908Jk+2&#10;7Vw4dCDjK5O45HSsPwV4y0D4qW3wet/jX4l1HT/h9c+BxHaG51Oew07UNWgu3in+0zxsrecIo4WU&#10;scHB5yRn9ANItoprXVLuSJJLuXfFJOygyOgVcKW6kD0q1DpFhG76etlbrYQlTHaiJREh2k5VcYHJ&#10;J49azVd9jRJNH5weD4Zfil49+EvgjVdc1rW/hbqXirxXbaXLdancxNqGkRWsBgDv5gdl3GRULFWG&#10;T2bm7rXwd0nwb8KfjJ4t0/WNam8Q/DXxTJZ+DhLq1xNHplmj2k8cSwM53K4lZGJ44Hoxr9CbG0ge&#10;zEjQxmS2gj8hyozFkuDtP8OQB0qzfWNs+natG1vE0dx5zzIUGJG8tOWHc8Dr6Cj277EuOp8R/HrT&#10;IfiL4mvPDk8s9tZX3xf0e3eXzipFrJ4fj81BtfiMHzG+U9X9axPGV1on7O9h8c/AdtBeX3w9trzw&#10;4uh6O+sXNtFYy3iSeeWvkcukZMLM4JwRxkHr9/pp1pNerJJawvIt0swdowSJAoUPn+9t4z1xxUd5&#10;p1pJ4hu91tC32i2fzsxg+btI27vXGTjPTJoVdroFrO1z8pvBnii90Cw8T+EZfFFvJ8K9O8YeHk1a&#10;bwRcXNzp1pZXMVybtYJ5nMscO+JA7dSVJAx16rxLN4M8H+N/iHYfs538l+9j8NryIxaXqE91BCX1&#10;K3adrWdn3+csBeQkZGVUKc8V+kMdlbw6pbQRwRJDLYyCSNUAVwNuMjoep/Opb3SbHRPDgn06yt7C&#10;YCNBJaxLGwVmG4ZUDg4GR3wK0Va+thtW1PifwBqPwz0b4ufDO9+DPifVtb1fWGuh4ngk1e6vIriy&#10;WxlJa9WbPly+YqGMYU5MmQcceTap4Bi+G/wk+CviSW/mTTPHKtJ4417VtYvokmYRhrO2meAmSGLB&#10;mXKKenzEYFfpzo2h6bZ3l7Pb6fawTPPIWkjhVWY+WepAyeppmj6ZZpouj2S2kAsxbKBbiMeXwq4+&#10;XGOMn86zdZp7DejPzdfSTqvwt1KG++MGhWngH/hMoIdD0wX2r3WlvKkBeXTp7+RUkjtWBTEq713Z&#10;IORX0Z+zh8c/D+pfBjw7cWvhrX7e3b7Qqxvrc9/jbcSr8s8jB3U4yuRwpA7V9HLo2ny6FfWL2Ns9&#10;ktmWW2aFTGCHbBC4xmmOPspWKH9zEiqFSP5VAwOgFWpc0bl9T//ZUEsDBAoAAAAAAAAAIQADS3kz&#10;ggMAAIIDAAAUAAAAZHJzL21lZGlhL2ltYWdlOS5wbmeJUE5HDQoaCgAAAA1JSERSAAAAEQAAABAI&#10;AgAAAH9TAwgAAAAGYktHRAD/AP8A/6C9p5MAAAAJcEhZcwAADsQAAA7EAZUrDhsAAAMiSURBVCiR&#10;BcFfaBt1HADw793vd5fLJXfJJbmkzXKXlkpbxtK1wyJ98GEK4rQvE0RQ1IGIPo31cSv0bRJl1We1&#10;Dv8hFWS+KDLUTeyoW9pU14XQQpuQ5t8tTS+Xa/5c7i53fj5E778NL+tpqo2QGHEc5+DgYDqVMrtd&#10;iqIUReE4jqZpx3E6nQ4AcBzn8Xjw6ekpIh2Swg4Mi6Uiw3pADP3604+xWCyVSvlHomDbRrvNBzma&#10;pgEhYBiSxARCKCTLpm2HRXFsdraZz394Lf3b3bskxs1yuatptuPQPt/Qdeu12vHREdmzBoZtdhRF&#10;U9VQOAztdlgQMMCYLPsSCUQQvkCAZRi73zcNAxGEn2WxNCYRiIKw4K1WbcPCZ8649ToJUD6qOo0T&#10;ksAQDJP9vqEoDOP1TibAsjAhCINKLbf5sFKtb25uTk1Nua4b4kGMxEmSCUwmB6VSNputVCocx0mS&#10;JMsydPcf/Hzr+ijAG8+dm6RhTqCTACMAn1+/OtjfKd7/5fX5s6MAcwJ9IeQZAXj7+Qt46+Gjb7/5&#10;Psbjt95858q7VK/XW19f39h+MrSB9gXWvryZ3c5fvvTC8vJyrVZbWlrayT7GW1uZzJPyzj/3oufn&#10;YGABJpPJ8cIH7wOQgFA2+68g+C5efDEej6uqJkmSrndw4fCQAIhOT1nlkqbpGJOiGG61urquqdVy&#10;fr9gAqytfbG6+vHRU90BEP0UVtUmT8Hjv34fG58QZ85CQyERMXBBjIaEEM/QMDOZTKc/SSYlgkC2&#10;be7u5sjFS69gBCsrNw4O80CYmUd/X37tVQ+CulLST5vnZ5/J5kobD/70skhtKbdWP/r0szQU/vju&#10;6xvvzQkwCiADzAQhDjAKsHLlZbey/UP62rNRmAnCOIIRgCQBL00HCbe8BUMrl9v96vbtvb29+fl5&#10;WZY1TZuYmFhcXKSi0ft37hQKhUwmQ1HUwsJCLBYj7L17KBwBGvXqVV3XeZ5ng0FwXbAsAACELMOg&#10;RNFsNGiWhUgEjo+x3m77TbNnWwFZYiPRRrGonrQSiQT4/Ha7rR2fIIQEymOZttFv8dbQNM3/AbCh&#10;ZRb2+KB6AAAAAElFTkSuQmCCUEsDBAoAAAAAAAAAIQC9LUpxzkMAAM5DAAAUAAAAZHJzL21lZGlh&#10;L2ltYWdlOC5wbmeJUE5HDQoaCgAAAA1JSERSAAAAswAAACwIBgAAAC4kiWUAAAAGYktHRAD/AP8A&#10;/6C9p5MAAAAJcEhZcwAADsQAAA7EAZUrDhsAACAASURBVHic7LxnkFzF2fj7O2HmTM47szlrd1nl&#10;hLIESDIYDAiTwbZAiCwbjMFgk5MIBhEMWBZBmGCQQSBQAmGEhCJCOa/i5rw7Ozme6fthfW/d+/rD&#10;/ea3/i79qrpqqif1ec7TT+inT0tCCP7fbPtosag/6yw2btzI6dOn8Xq9TJ8+naKiIlpaWojFYqiq&#10;ihCC8vJyTBYLOBzE29vZuGkDrd3t1NbVUFtejUlV+fQfnzJt2lRKS8sw1VTRumcPnb1dxKJxNn6/&#10;gRlTZzCsrg6XzYGiKBw72cTyFV9QUVGB0WhkzZpVeDwerrrqKsaMGYNsMNDf00Mmk+HUqROsWLEC&#10;TdOYOXMmo0ePxlFcDIk0y5Z+wJ49eykuKmf48KFMnjgeQ/1YiTP89yKE+P+0V++5Sfy0rkCUgKg1&#10;Im6Zfbb4evFzYs7IcjHSgagxIApAVCuI9W8vEiLRKZa/8LAY6UAUgphVXyB8IJY+eo/o3b5OjLIg&#10;HrrqpyK+d4sQ7UfER88/JIZYERUaotKEyAMxrcQhvnrtWSHi3eK1e28XfhC1ZsS5VQWiTEKUy4i5&#10;554tWrd+I0SwVRxd97m4auJw4QdRKiEqVEQAxLN3/lKE920QXy9+TpxX7hfVMqJek0QBiPkzzhb/&#10;81rPtP+u9m8dV4yrFcUgykF8vPCP4sdlb4tZlX5RAmL5nx4VordRrHntWVEJYlqRU3zwxO/FBTWF&#10;ogLEP55/WLRs/1Y8dONV4sCXn4jY3u2iFMTLt88TorNFfPXGi8IPwgfi+btuEdmmw2L5y8+KfBA1&#10;EiK+70fx1E2/EH4QU0v9YuFtN4jlLz0jbr9ophhqN4iGb1YK0XxMPL9gvhjhMok7L54tWreuF8e/&#10;XS2mlOSJOgsisn+TePbWq8RopyLeeeh3IttwQHz+4lPi/Ud/d0aZ/8ub+j8tdU31EHbvbGDNmn9Q&#10;O3UqJ7Zt4/ipbswqXHTRRXy/ciW5XA5NgxNtIeLxOEVFRew71s5rr71B+ZCzuPHGm6k8ayixljac&#10;BgW3Kw+SGVav+pqx9UN47+8f4HA4AIWfz72RYE8/Lz3/AqlkBofDQanfwUUXXcRVV11F5cSJOBwO&#10;Vq7+lu6uXooKS3j/vQ9xOJxMn3YOXZ2DIUdZaQUnW3r4/vvvkWWZ3pDO+++/R2lpKZWVlVhMhv+8&#10;2zvDf5R/U2an04nZDC6XB5BpamohB+g6DBt2NukclBd7iKVgSLGHCRMmMXr0WAyGt1m1bjMXXnYd&#10;JX4nd8y/hflzb8Tr9dLY2Eist5d169aRkyV8NTWkOjr44YcfmDx5CrNmzeJPC5/n1T+/TDKTJBWP&#10;Mbz+LDxOB6SSOG1WJODAvj1MnXUePeEEPeEEL/7pOZp7wmiAzaJQ7DOTy2W57+EHqa8fxqIXX+am&#10;W+4iDVxz8bksuuCK/7B4z/Cf5N+U+ccffiCdhkBhIUgSe/fuxWKA886bxtNPP43T6aS5uZm2tjYM&#10;BgMjRo0Co5Fxkybx6wP7CScSXHzFXF566UXm/eqX9PZ1c/xEA9ayYhJZ0DTBgY3fMXzcOCZf8jO6&#10;Dx7iu+++xWRWGTt2NH9Z8gY9UZ3qIWW4/B5Sna2YLUY8TpmGY4fpajyBTYHa2gpuvfVWLr7+epAk&#10;9n3/PXaHhfyAG9xOZsyYxuzZs9m/7zBz597ImjXfseh/Q8Jn+I8h/88Og0FB16G3qwMUiaqqCoYM&#10;KWXN15s4frwBIXRsNgvvvfcuW7ZsIpWIcc2cS1i6ZDG6nsGX56a80EokkePEySMgQVV1KYgUyz78&#10;K5EUzLvplyz/6G+QjbNz1zb++MRzqAaBP+CmprYciwLJVIRktA+kNEhp4okcBqPAZJaZOm00uw6f&#10;5u13FrN/y3cc3bGZhc88znkz56CoMk/eeTvz5t1AW1sbFRVlZDIQ1f83xHuG/yT/ZplLS4tpam3h&#10;xIkT+OprueSSSzAYFX5/30Nc/4ubETnwB8w0dibI6mm2bNnCzl1H2LPnCJICOQMEozCswomqQjgN&#10;+/bvItbWyNhxI5l73QVs3LKJ237zMAt+8zAAhV6JuxcsYPxlF/H4039EkiGeCGPUJCRJIhYfQFbg&#10;2PFDOL0uZpwzmRMnj/LDvkYunfMrNG1w7NXVTkKhPoqLC1nx+WqmzPw5JiAJXHzemP+gWM/wv8G/&#10;KfPPLr6Q0ePG4g/4SDQ3oigGLrr8MkaOHElLSxN79+7H4bARCBQwfvxYnHX1fOp1EAyGCEUG2LRj&#10;M36/j2J/PpUTRvPYH+dTWlqKtSQAssT9D9zDz09fyo4dO2hpaaGspJQZU6ZSXVZB6vQxLrn0Iib1&#10;duByWtCzCUDG5bRx4w0Xk5eXB5LONVdfztD6Og4dOsSRIw0YjUZmz55NXV0Nkqzz88vnMGTIWaz/&#10;9jtyOZlRo0YxvP6s/wXxnuE/iSSE+P//1BnO8H8A/xYzn+EM/6dyRpnP8F/DGWU+w38NZ5T5DP81&#10;nFHmM/zXcEaZz/Bfg9qyZZ0oqa0BRabtxDGkbIo9u3bS0tLBsOHDMdmtjDvvHAiF+XrNKhRZw+6w&#10;8s9135BMJ5g4YSozL/gJHR1tVNSfRbCtFbfXSzwURtM0hJDIZrMoisK+A4fI8xXww48/Eh6IkE6n&#10;GTasnmHDhnFw334OHjpA44nj+Hwu5s6bS6C8lOYjR3n55UU8ufBJGptPM3TkWNA0Xn/6eYqLSrn0&#10;8utY+tZSnnvuT3z08T949fXXOHDoIF3d/SgyXHD+dO77/W9Zvvxzfvazn1FbO4TtP/xIWXkVBw8e&#10;ZtfOHRxvOIHb42Pc2eO57vorSetpkrEkU6ZMYe68udx1110YNTPvv/02P27bQWNjI8HuPmbNmslV&#10;V19BTU01impgINjPnv17WL12DbVDqhkxajS+gkKqRowEyUCqpweRyxIKhbBqRkxmM4l0ArPZzNer&#10;17Dsg485efwU9bX13HDDDYw+exwWn5c9e3axctVqJkydzG9+82tyEhgllWuvvZaHHn2Ez5d9wr33&#10;/IFMRuAwyYwcPpQp06dx/MQJLE47u/bt5djxkzz+xCOcN/McHn3kcb5etZEhVaVMGjeK22+/leIR&#10;IzmybRNF+V6MhsFt3zlZQrPaUDSNXCRGT2cPRxuOsW3bDwihU15eziWXXIzJZOaTTz9DyArX3nwj&#10;yUiM4UPHYbEY+WH7VpqbT1FVVko4NoCi5mjtaMVs1DCbbLz59vvEE1n+8MAj6LoOuRyZVIKnnnyG&#10;0opy7n3sUZobGrhg1oXE4hl2792Ct7wMEkk+eOstjh44xHffbaAvGEE999zzeebZR7ly3jza21pY&#10;cNutpFIZEjEwW2RSeo633lpCID+PPz70GCUlZezZcwK/X8Nut/O399dy929Pcc/99zLQ0YksqeT+&#10;pbyKqqJncyiKQiqVorGxkeuunUciBUYjZNKDM6qyIkA8HqenK4LXbSASzVBUWsQ1116N0Whk/frt&#10;/D4SYejY8SRCEdRUhvf+9gFTpkzj0suvJRQJk8lCV1cXmzZtIpUV1NaU09LSxO69ezhy9Bh/+ct7&#10;eDwehtTUMG/+LcRjIARUVvhpa+0mm4Xly1eSFWnm3nwTqViacCiL3WLH6PKyZ8NGnn76WZJx0FRA&#10;wAcffcY/v1vPwqeeYNr06Tz22BN8uXoj+YUmtm3Zimr8iAceepiqmhqOH96LEIKS4kIC5aWcPnAQ&#10;1SBTMnwk29d+xVNPLSQeSuJyONiyfTeHDh1ixqzzWPj8c/h9fj799DOWvP0hhcUe0uk0fT1Rvvnm&#10;G+644w5yuRwgMEiQSuVI61ksVjuffbGOHGBxyMgKtLe3c9O8mzl+/CQ6EI9HWb16DUeOHOGPDz3I&#10;uHFjSMb6kSWdXC6HIknIsgy5HPF4nL7+fm6++X7yC8wUFgRY9skX9Pb3sWDBAlpaWvjrW//ggksu&#10;xO3N47zzprNmzfeYLBby/X4Uk4lkT4KCugrKNZVoKIzV7iQSifLlyn8ybdpMLrz8clJ9ffx4YB8r&#10;Vn3LlVdcCIk40UiYeCLD2WcPw2GzofcHefnll1n69ttoBiOxWBpkkPUMfPje3yASZNSwoTz37J/Y&#10;uGkL+/bv5JHHniSbhZbWDqpHj+ea63/Fzt0ncLhMPPrUszz61LMI4IMPPgJdJhpJoigKuq6jI0CR&#10;yYosilEBBoWZSsGtt/6CtWu/YNFLT5IfsBGNRrj51lv47Mu/89Rzz+Dxm9mwYQO9PX3kF5egWSTi&#10;8STR3n5UowFZUekfyJHNyWC1kpNAksHrc/Pue0v52UUzaWpqZOWqL/hu4wZ0AUYNjJoZQ14B8eSg&#10;IldXF/Cnl17mSMMhli5dTF6enUWLXqavq5euniB6DlTFQLKrh8V/eZNYDLZs38Dqr9fw/aYNPPb4&#10;Q7R3DLBzz0HIqaxZvRGbVeJ399zPsmXLWLhwIVMmTQShYzJJ1IyopbevEzJxnF473rw8kh2dLFn8&#10;JvFwkmeefYaNBw6y7B8fMOPc89i3dz+HDx9B1wXBYIKsDis++4Iftm3n/feWcvpUO999t5HLr7mO&#10;vy5+nUCeixWffcSrr7zGDXfciaqBx2vhjTfeYN26dVQOGcKePSeZP/8m9u//ge1HDvPU00+zf/9x&#10;/vzKn0E1oJktGE0WjEYjsiwjCR30DMlkkng8zpAaP7+++7d8vGoNS956nanTpxOJJWhsbESSQFEU&#10;YtEol19+OQD9vd04nE6QZRRFIdregUUzYbU7sRbkM+Occ4hF4Z133gVkkskkX6xaiWqAOT+fQ9Pp&#10;k7y/9C3MGtx+6y1IsqC1rZlXXn0bf34BTyx8mg8/+YB/bvoncnm5m+aWRjrbmjGYNFxeDzt/3M3i&#10;JW+yZet2kkkYGAhDWiccT6IY4NXX3uBnV1/PjAsv4ff33w1CJhaJUlxWgcFgIJPJ8H9XFnVdR1ZV&#10;VKORUCiEAGbMmE7N+HFceOEFuN1uBgbizJgxndHTpnHB1VcwYsQITp5uJB6P09vdTTQmSCTTmK1W&#10;DHYnkqRg0MComQBBRk+jqhL5hYVM/cksnG4XkgSBQABroIAxY8YgdOjt7SPZ009Wh6qqQh599HEm&#10;TJyI0Tf4aNjDDz9Md3eUk8dOkUgkMKhgNJo4efIkmzdv5dI5P6Worg6jSSNQXMTM2eeTEYM34tCR&#10;Bvz5HmIxwZIlb7F1yw6cTieJWARyGQoK8hGJKCUVpZw43kBGz2ApDHD61Cm2bNlFJjM4vuXvvE1H&#10;Vyd5AT99fX3s37+fk8ca8Lpt/P6eO/F7PRgMBqqrq8lk4ejRo2BQqK+vJzgwQGlFOQXFBaAopNMw&#10;fPhQZl50IZXDh7HkL4vJz7cSCg6wZMlivnj/bwSDQUwmiAwMkAqFkAY1ElkxIEkSuayOyApUVcVi&#10;s3KqqZvf37+Qu2+7lZOnGxk9ZhwOn49QNEagwIIjP4BqUikqKkKWobGxEYQgE4tgsVjo6OggHo8T&#10;iURIdPdRU1ODx6OyY8c+Yr29hMNhVq1aS21tOdN+Mov2llbWrllLVUUJdXU1qJoBRVGQJbj11lu5&#10;6PrrqK6porj+LNTGpiB+n0x7SzObN2/m4ceeJ5WGVAYcdhUdsLucoBkZGBggm4Ox48fRc7oRs0Vj&#10;8uSJvPLKy/T09GC12zAajcSjyUE/rOfIZLOgGjGZIJNJYTNDcVEBRMIYjUbcbjeK0kJ5aRmJ7k7M&#10;Zg2TyUQkEsFstXH4aAORGESScRSvD9IZGpubSGchm80i4nEkAYm0QEiQi0ZRFIVhI4bT2dXDQCiE&#10;3+8nnYaerl5MJhOqDEaThXMvuRiiMQaam3A4HMy5/hruuff3NDeeoq6uDrvdRCwWwe5wEE+mCAQC&#10;ZIPBwRsuBPmFBRQV+MikUgwdOZyl777Nb+/+HceOn+Kxx56muqac+Tf/iksqr0TVU/T19uCtKEcz&#10;G4lHI5BMYrdbMRkhGofvN2/l+w1bsdsNpFIZ4mkYMqSaQEE+Pq+TaVMnompG2ltb0AxGXHaZirJi&#10;oj1dHDiwj2Qa9h3Yx/jx4xGJFAow6eyzIZUkF03TePo00ShsWP8toVAIl92GWTUiA2NGD0dVIZWI&#10;o5mMIEnkdMiRw2hUsbvcFCgG3v9wMU8/8xxbtm7niy83EQmFmTdvHgiZzo44JJNoZjP79+8nlwOr&#10;zQGKQiIaw2RWqSyrQLGYsFjtdHZ1U1lVwc233MSrr/yVDeu/IxoZQJYkbrxxLigG9uzZh2aycuev&#10;F5Cf76ezrY1jx45is4DQs5BN09LSgtVhR/76649ZtmwZQ4YM4ZVXXiGRgDeX/IWW5iN88cXn5Hkt&#10;HD16GBGPUlpajJ4Dh8OGUZOx+X3k5XlJJMFsNgG5wdmcy6Fns+T0LCKXA0UCVUUGDCoUBvyD2afF&#10;jMFgJJ0Eo9VMMhYFclgsFhIJHa/Xi2o04XRCKpkmFwqDJNHd3Y0sg9lsRjIYsNmsCCAajSLbLZQU&#10;F7JjxwFqx42jrL6ezz/7DJNJIh6Pg9GAyShz9PAJek8309baiisQoKe7m7dfew2LxUBT8ykSiRjB&#10;YJKW1mZKy0vJZGD16pWkUglK6uvAZKKh4Qi9fb309Efo6mjF5XKxavWXHDvRwPXXX8vBA420tbWS&#10;i4ZpbjyF1+dh56YNlAypJi8vj97mZpxOJ06nHUWBu+++m2MnDrJr9y6+XP0FDz90D+Mmj6erq43T&#10;jW0UFvgR2QR5Phd2m5loJEc2m8TmshHI82C3gxA6mt+Hnk2hKRDwO2k8dpicSDN/3vVUlrj4xXXX&#10;smbVSrbt3smqVav49NOPuO2OWzndeIJoNEw6nSCnD8bNuVwOFAOK1Yrb56O0tJTPv/qKH/fuw2aD&#10;N998k5PHjhMIFCAEHDpwEJDYvPl7BFBTWw2aRjabJZfLEYpGCAX7QdPIZDIoZjMzZkwjkYAH//gA&#10;f3zgcaxmM1decQUHt23hpUVv0NUTY+ZPZiObTeRXVZJMJkmn4euv1yKiUYbVD0XVTMj33vM7FixY&#10;QENDA+FwCoC6+lqC/X08vfApdD1Df7APyWamuekUigzNzSdwumwgZ/nk049RZThx/AjpVJTO7g7s&#10;hQUoqoosy+QyGXLhMJDj+PHjJBIQjcbBpNHX1UVnZyeKAqRSuN1usFhoaWkhmRyMvyZOPJtQCB78&#10;wyMcPniElcs+5YHf3086DbJBIdLXQzqTRJGhp7sT4jHC4RAep8rHi99g36ZNXPTTC9HTgnBwgJ7G&#10;RnweNwiYMe0c9u7eQ6iri6OHG3jyiedJpjLcdtstmC1GTBp43Ha6O1uZOmU4rW19bN68mZZDh2g9&#10;fpSnn36UZBoee+w+WlqbmTDpXGbNmsWRQ/sZM3ocsgT79u4lnUpQUlICCMaOHIkIDWC2aNhsNk6f&#10;Psmll15MUZGPS+ZcxelTx/jhh63MmXMpzz2/iEwyQn+wG3KQSsWQJB1J0unv68JhhyOH94OkU1Kc&#10;TzwGX3+1ir+/8SrpTBSvz0BvTzuBfA+q2851119NX+8Ar77yF9au+ZLdm7cw98YbuPDia1m+YjnV&#10;9bVYLBaMRjOyMpjnqJIK6Qx9zS3s+mE7kyZcyD233M7qFV+QToPP56OlpY3Nmzej58CkGSCdYPWq&#10;DdTV5KPrOicOHiSdTmNQNTzFJaQyGTKhMCXFRbSfOonD4eC5Zx4ilUqhKHDnnbcjIfhx+zZMZomH&#10;H70XY56Pnu4uIIfVaqb+rDI2bdzFvb+9m6MHD/DtF1+gHjrSxhVXzGTc5Ck8/sRDvPDS65w94TxM&#10;GthsMn2hHN999y0DzafIZeOUFFmIhvsZCFux6VbMFgMVlW7SmTgDwV7yS4rIREIEwyE0TUORZWLR&#10;KHIiSXV1NQf3HyESCeFVZQyKilFVkAR0dLRRUFZMtLubgsIAgcBxmppOY3M6yMtTaG4Oc9UV12PU&#10;IJuFnIATJ4+CksOsKZCDgkIfaAZGjqjnQ5HlqSeewGg28usFd5EVEI6Fycvz0tHehyJBIp7ggfvv&#10;IxTOohlB0+DpZx7D6nPSvrkJqxWcDgs+r5NLL7mQSZMnMP+m3wBgN4PFKnP+T87mvJnTScUT5OVp&#10;nD7dyTXXXE00msNmg9mzZ6MoCq2trZSUlxHs6sVg0rC7vCg+B8NHDCMUitDd24+i7OKnP/05BhMk&#10;EnDBhRMx2M243HbKyq3s+GETlTXlqKpEf28XqgwetwMS0cGtsVfN4qOP11JdvZWsnqA/mCGdTRFP&#10;hDEnHRhViYVP389fF7/Ja68u4a+GJUQiMGPGSM6dNQNUCZR/lR6EGAynACQJk8mE3W6noMDMtm3b&#10;2LdvH6k0TJw0hfoRwxk6vJ74jzspLynhm6+/wuuWuOqqK1BdTvwBHw7NTDIZQzFqGI1GIrEohlSa&#10;vLw8DG4fp082k0iAKsOMGdPIpBN8vOzvhKKCwsJ8IEc4MoDcqlNbW8sNN97IR3//O2vXfMu3//x2&#10;cOI9+OhvmTThbNBMTJwymTt1nQceeIa6ukL+8Ic/kNQz7N69G4fTyozp0xhSXYXLbcfhtCHLMmeP&#10;H4PZqFJWVorTaQcEXR3taGYLqtWC5V+uSjOZmTdvHmeddRYGo0KurxejIvjF9VcTDodxuxwkIxEE&#10;OhdddCGF+XmYLUbyykt5529v0d3dzdGjR/G4nBQXFxNLJLFYLNjz3AwbdhYX/HQ8HpeFRF8H586Y&#10;wrPPPU04GiWWSDL3hl8QiYXxuLygKrjdGgt+fQelRcXs2vUje/buon7ESC6/8udUVZZBNoHHaeH6&#10;ay9nyrRJyDYTUyaPw2qxM2pYHadOncKgqtTWDuGs4SOwFRZCKMyLi57D6/bx/XffE0smGDt+DDMu&#10;nA0SZFpaiA+EsVlspLMZEqEw5pyEZDQyZswo7HYnU6dNRFIEJxsHrdXYsWMhHae0pIBHHv4DkydP&#10;pqujmUB5OcOG13HHnTcwefJEspkERjXHHXfOZ8qMCXi8XiZMn4ZkhJmzZ+HNy0PEI2TiUc7/ybn4&#10;/R7CsTiKomBSDIwdOxZbwEf7yZP4PHnkEOg5QVaAyAlUSUYzW/B583j5tT/T1tZGsK8PzWzlyquv&#10;QnW7uX3B7fwiFKS7p5NXXnoJk6Yye+YMyOWQBYBEX28vPQ0H8RX4Ka6shJwgHIyC3oeeTlFa7CLP&#10;56KwyI/B5+bxpx7H4w1QUVFB5/EGjKqCxWzGXORhTmUlk6ZO4vDhwyTjUTweD5LoPynQs0Q621FV&#10;FXNBIcf37cZiNpGfn4/icXNg+3bq6+pQDCqtp04TCBRgcDkAyEaig0mDpqGaTMSCQfr7+ympqgbF&#10;QKijA0WWMWlmVIcdDAb6m5rQM1k8LhfIKoqmgSTR29GGryAAmkpP42nsTgcmuw0kCSx29IE+FJuN&#10;WG8vVr8fdJ3e1lZkAZIkYbfa0HWBohrp7u7GX1BAKBzGW15J44FDlA8dQcOuPVxw/hy+/Px9ho8e&#10;RjwSGfQgJg3sVoKNp7GYjGRSaTKZDG6/bzDW6+3H7fGAppGLx0knkxhNJjICenp6UCSJgsIiUIzo&#10;iTiKzUEmEiKZSWN3OklHI8jkUBWVWDRKIpVEM5qxu9xg0EAIRCaF5LKTCvaiWa1gsUCwn76uboQQ&#10;ePJ8hMJhXC4XkslEMhTCZDYj0mnS6QyaxTSYlAgBDgftR49SOGQIZHWSfX0k41HMVjua1QI2O6TT&#10;ZMIRZAkEEr29vfh8+ZAT6LpA13UUWcVoNA7mQghkqx2EIDkwgMluB5udUFsbmWQKX8DL+nVruOfu&#10;PzBpyhheWvQKmmYiGo5g1Uz09nWRF/DQ09+Lze7A4nGDLtPb3sWHH37Mq6/+jX98vJiauhoyuRwu&#10;txvZ5SLc0sKpU6cYNWUKfc3N/zKOpsEn/GUZ9Cwgo/x+7lWPqULQ3zuA2+0jE4+RV1iAo6iIo/v2&#10;47PaSSUTxBNxHC43VoNGNBJBJNOk43E0oxGj1UYqGicTj5NKJrGYzWgWG+lYlFgkimYyEY1ECff1&#10;YdM0ouEIDocD1WAgm06RSSaIhgawWS2Ew0HMRgNWi4ZqUIlHI/T39KBkMiTicRQEPT092BWZTCxG&#10;W2srfn8etoCfrrYWXF4vsWSURDKJ1WolNDCAHo8THgjhyw9gNph49dW/MrS+HKfNgsGsYbZo9HV3&#10;0nX6ND6PF1lSUCUFq9VONpEmHo5htVjJZXMM9HajKgrZTA5FUjA63TisFkRWR1Nljh0+iJ7LYvN6&#10;6Ovs4uSx47jsdsw2J7LBxEBfEHISJs2CyWxCVg0g5SCbgVya44cPocoKag6UdAY9nUVRVBxOF0JI&#10;WPL89LS3093RSV6en0QkhiRJGDUzvX29RMIR+np6yUVjhAdCuC1WcskU2VQau8uNrusk4wn62tqJ&#10;BoMIIByLkU5l8BcWkcvq6DpADkVRkZAQQiCrBmSjRiwYRNJ12tvbUQA1oxMMBnE4HMhSjmB/N/6A&#10;i59fcRXF5eWIdBaTpiFyOWwuN5LDRi6VROR09GSKb7/5lkWLXuLbb/+JyQSPPfk4qiqRSCbpH+gn&#10;NTCA0WgkEAhAOo3NbsekGTFbzKAZIZslFOwjFU+gxiJxLBY7TpuTWCROLB2n9dBBRo8ZR0dbJ0WB&#10;Ikorq8kmEpDRUYwashwnGo5iMBjQVSNqDshBOp1FlmVMJhPxYBBZUfAXFYHBgMWpE+ntpae7E4vV&#10;gmY2A5DJZAiFQhiNRowmE3ouRW93B4qi4PZ4sNjtGFQVVZIx2930dHRQUldLrreXRDRK3cgRkEnT&#10;fuIYsViMRDKG3WHD7naDqlGsyqAYMRqNDHR04CquwGSCaDRMID8fc8BHsK2ZZDxGYb4fg1EDXSfY&#10;H8btdqMqRsxmUA0GWpqbcTgcGI1mcnqCcDiK5V9eIRmLEx7op2bkUFpOniQbCuLP9+NxOAGJYE8f&#10;LpcLu82FLAmy2SyxSBw9HEZRJTSDiqwqlBaXYHJ7iHT3EOwNomkaLo8HLDbajjVgD8fxuv2oShgc&#10;bpLd/SiyFcxGvJ4AktkEuRyxw3AwVwAAIABJREFUYD/5efmIrCCTzpBMprFYACFj8/qxmf/l8bwe&#10;cqEBejq7QFLQs4MWWVUHLbKe0Ukmk+gCTP9KCg0mEyUlJeR0SKdSeF1uNJcLsgnKykoYMfpWjA4f&#10;IhInkUigSBLJZBKX20VbQwN2hxWHx0NPRwcb1n/Lxu8PMWxoPg8//DCZdIJEIoEv3w+SRLSvD5vT&#10;DqpKw/79eFwukuk0OQRmsxmjPFikU2UF5fkH73sMWcVgspFOpXFXVBLu66fhSAMv/OlFhlRVUJDn&#10;Z/fOXRQGCpAUFc1sIZvK4LQ5kGWFRDyBxe7AYFDJZnUsNgtdnZ14fF7QsxzcvQu7xYLV5yWRSODy&#10;5ZFJJFAAo9WKpmnYnU4y2TSa34eiZwaX93QdMhmSiQTxWAxNUWhsasTvcRPqD6IoCprTTjoSQeRy&#10;5PnzUFSVdCpNpL+f/q6uwUmnGrDk5aHmBOGeTn7csYVZM8+jblg9WEyEe7rxejxoNjvxgTAGxUgs&#10;FsficIBmJBmLo6oGQtEogYJCMBhQNROaqpJOJJFlGaffj6Mon1wsQlNTE9mMjtViRbXb0dMZerv6&#10;sDudKEYNSVLIZdNEImESiSiyJDCZTBhNGkgqspAACafLTSyRQBYyLScauenG+bg9PoaNG0fD/gMk&#10;gyFySLh9PmLhGEaHi2BnJ5pqoK8viGaykMnmUCQVPSvQNDNpJAxuL60NJ/j6q2/IRqNISGTTWRx2&#10;J5lUCl3XByuAmgk5J4hGo2QzOkbVSCQcxmg0oHp8ZJMp2lrb0fUcSi4HuSyyImF22BHxBLFoHD2d&#10;IZlIoygqqUyavPwARqNCMh5D13Vq62qZNWsSl11xJSOnT0PJpOnr6xlcps1mGOjvJxoJYTaoeNwu&#10;bDYrZpMGkkDSdczmwXDDoCoof1gw/7GmpkbsFgtCgmg0RHFtNS0nTvP66+/x6ztvJpNJM++GG0ml&#10;04wYMQrVbCEeCmGxWEkmk3T1dOP2eskJHSGBwWFnoLcXp8vNlk2beOiRh4nF4hQXF9Hb34e/rIRM&#10;LI5gsEoYiYYxO51k0ymi/X1kMhlcXh8GowlJEhgUlUw2i2YxE/AXEotGMGoaVq+XkwcP097RSXlt&#10;HbKsoJjNhIIh9JzA5/HicjoYCIcwygp9/X348nwUFhVw7syZDAyESEYjZDMZXH4fzSdPQk7GYrOT&#10;SCawmE3EYlFONZ3C5w/gzg+Qy+VobWomFo5gs1qRFZlkMk4iFScW7EdCkJ+fj6egkFQiicjoqP8a&#10;v93poqO9DVkGk9mMzW7H6XRgtlrQc1li0TgWp4vWllYyuRw2h5Ouzk7y8vOxWGw8vfB1xo4dyvCz&#10;6rjxV3P55NNPGDZ8OJWjRnLq6DHQcyQSKZxeH6lkGpfXh6waMFqsSMioRiMD4RBWo5F/fLyMD95/&#10;j/zCfCZPm47D6UToOdLpNCIHmsmCZNQglyMSjpLN5lANBpBk+vuCOKw2EokEsqIQKC7GICtIEuSA&#10;cChMW1sXbq8Xs9mKpMjYiwpRcjod7R04vV4MJhOKrODLz6e8vAqj2UIiHKavt4eiokKsVivJWByz&#10;2YzL7UZVVWRNo7OtDZfbjcXpRGSzBINBstkMqqIgawEvoWiIDGksDhPukgD7d/+IYtYwWcHitHOk&#10;oQG3x0cqOWgxEaCpBnLZLGaHC6vTRSyeQLXY2LVrN71Nrfjz8knEErgDeVgcdoaPGUVewE9xaQmh&#10;7g5MHidZOYficdLZ14WeSaHZrXT09OLOy+eLFasABdnkQFdMOHwFCNnEkVNNWEsqMZmcNB9vpqp+&#10;NHX1o9i/9xDxVI7DR07gq6zGX1BMc3sHoUgYh8NGf38/JrOZ/oEQU8+/kHhax5WXT7AvSn5BGZjs&#10;FBWWYXE46O3rw+n1gGZA0iQcPheK3wUGSGZTlAw7C6fbSTgRwZDvw+KxExzoxu4wEUulyMkqeiaL&#10;0WJGUhXiyTgOlw0hUpjMCooKkYHgYKKmGOgfiIJswhkoAgRGs5FAWQltHa14/T4wGWlra8Fshqyk&#10;E02EWbzkDW677RZ8eW5IxKkbOQxfeTkWm4OsnsOVl08amf1Hj4LDSVaW6ertw+12kU4mqBtez6VX&#10;zOGKK+fQ3dFMaKCPzu4OcrrAanWSiGeI9AyQSuo4XT7yy6owmmz09IUoLq8mkUhhd7hwON2cbDgO&#10;RhO9/WEeeuRJXN5CXP4AKSHAYMRaUEgmGiMcT1BQUkJ/f4hwJMFALIXs8dPa009fKIy7pIjiqkoS&#10;qSSxRBSH14VmNtLc3EhLexvkdAqqK4glokSCvQhZYDSb0BFkcxkkET4pwl1dOHx5nD56jHAyTu1Z&#10;9YgMVJYN5evVHzNixHD2/biTkVOnEmptx1kQQO8LEkvEsTicqM5Bd3xi724W/ekFFEXi/vt+h9vn&#10;wVpSxM7163E53VRVVSGp6v+zdrl100byfH70bIa6ESMY6OrBVVrOw3f9lhWfrWDjxvV4CgsI9fSg&#10;aWZMHg/oWU43HMNs1PD5PHR3dyMkKCotB5MGikzr6RMUBfKQLGbCTY2osoLFk0dHaxtOrx/NbKG5&#10;tZ2Kmlp6mpshk8GkDe7sSyfS5BflA9Dd10l+VTknjxwmkUzi8/mRhITDakNTDXR1dZETgqLSIpAy&#10;tJw8TlaoePPycXh8BLu76Whrp7KqApPDRbCjHafNTiadRmRzRCIRMmmdwrpakCS++uwTfD4f46ZM&#10;BouNYHMzqiJht9gJBcOMGXsOb771POddNodUVwcH9+1n1NgxZLM5jp44wZCaeswmK43NLZRXVSLZ&#10;7ZBM0njiBFJOp2xINQe2b2b48GHgdnF0x3YqSooZGBggUFUNyQwDPUEGglEUg5GSqirQdU4eO4bN&#10;aidQWgKyxKljxzAajRT/633SaQ4cOEBxaQnDRkzm+61fU1VXDULQ2daC0+5AllXi8TiyAKfXBapE&#10;a1MTimIgFI1QN3Ikyf4++jo6ELkMxRWlkE1z6vgpKquqwG5j96ZNCKEzdOhQjIqKbHeApjHQ1EQm&#10;mUJFz9F4/CR7P/mcvy55iwkzzuGKq67G5/Ph8pjxeHyQg+MNJ/A6PRSXV0IsyZqvvua9996jdyDE&#10;/FtuYeLkSby55B1+2LGH7u4YNpuDiqpyLr74Yvp7wgytG46eldi+eRt9A0ES0RhLl75Nvr+AadOn&#10;UFc9DJvmZOF9D/P+uyvICXjs0YU4nDaeeOIJZKudD99cyqIXX6S7O8bEs4dx003zmDh1Mq7SUkil&#10;WbnsE5avWM7efTsZM2IYc3/5C2oqK3C5XJDLYrFYsNjtHDx0mG+++oaJEyexYf13rPj0UyxmjQnj&#10;xjP7/J9SWFsHwD8/XkZ1UytfrFrJwYMHGT9+PI888wIvPvk0m9Zv4OjhBlIpuO2Wa7njjhsoKa0E&#10;l4/uxhY+fGUx77//Pv39A5SVFTHnksu4/f57QRJ89vobrFm1lr27DpJMwm9/ezN3/PYuzp99IZLF&#10;TFdbB48+/GvWrt2IKoPLpfHL63+JKkMkFCfV2cvaVetoamqiZshQtu34gZdefpURo8bxwccrKch3&#10;MnfuXMaPH8+ePXt49tlFGA1w7oyp/OX1PyNEjtDpFn7YugPbTDvFlVWAytZNG1n0wkscOngSAfz8&#10;55dy7TVXU1JSxJEjDaz9ag21NXX8Yu58JAlUVeKdt/7KhAkTeOWll/jn+u0I4LxzzyeVhsWL/8QF&#10;589m7969vPHGYr7bsB0ZmDZtAs//6WmKi4vBaEJvauT1Py3imSdeRVNh7OhKnnvheSpqK0mlMoAM&#10;qSzr1q4jHA7jv92P0+7AKhSam4/w2Wef4XG54cfP3hE/G10uJhXbRI0N4QHhNSAKzYOvew9uFxvf&#10;XyzGey3itbtuFSfWfSHumXO+GGlXxQi7KkpATC71inuvuViML3CICpV/9XnEA7+4RCx78XExudQj&#10;cs0HReuOb8VQrybyQUyt8ItCECUSot4mib/cv0AcW/e5KJMQdWZVDHMYRZ1FFsOdBjGwf7v44dMP&#10;RDGIKgPivOpiUWUY/J+X7r1d5FqOio0fvCXGFThEqYo4u8QsRuYhfnflFBHa95UQjdtE44ZlQrTu&#10;EaL7qNj6xbtiVKFdnDu0VIwusItiefB3K2XERfUVYu1fXxLdOzeKGgui2jJ47nSZAXHNuaPF4sfu&#10;FQUSogjEKK9dlEmIKgWx4OJJou2HlSJ+8gfxyh9vExXa4Pcum1AviiREkYTo+PE78cmix8QwG6JK&#10;QpxfWSBGWiRRpyDuu2y2aNu0VoiBZvHyPbeKIergGdjnlheIchBTC7yiAsQ3b7wo+nesF/OmjxHn&#10;VwVE4sA2sW7xC6ICxFlWSRRLiLOLfKLWoophTrMY7rGKMhVRZ5FFmYTo2bVJZE/sEysWPSEmBkzi&#10;x0/eEqJpv1jx8pPiwvoSMbXQIaYXu0SNAVEB4sHr54jYgW3iH88+ImqMg2d2j3IaxcwhJaIExPg8&#10;i9i74kNxy0+miForotqqinwJUWmTxNq//Vksfe5BMb7UJfJADM2ziCIVUWRATCj3iA2fLBHhkzvF&#10;xRNrxTn1xWJ6dUBUq4jzKr3i67efFbnmnaJj+0oRO7xRtG5ZIR64draYXeMR37y5UOgntwvRtFM8&#10;OX+OGOVGvPXQrYJfThslSiXEswt+JZp2rBM9x3aIJc8/KOqLnaLKbRCi55T48i8viBIQf77nTtG+&#10;Zb2okgcvamD/DiF6W8X25R+IPWuXi+8/ekeUSog6q0G8+dj94viGtWLnFx+LQhB9+7eJxu3rRalh&#10;8GDwpQsfFbu+XCa+fvMVMbnAJW46d6KIH9opvnnnDTFn7FBRpSL+fN+vxerFL4v3Fz4ixue7xHnV&#10;xWLnZ38X8aO7xbq3XxeTin1icrFH/OOFp8SbjzwgikC8/uBvROO2lWLniiVi/bsLhWjdIUTLDnH8&#10;mw9EsmGzSJzaIQ5+u1z4QVTYZfHsPTeLtt0bRPO2NeJ3l/9EDLVI4vEbrhWisUGUy4gqI+Kp268R&#10;zdu/Fi0714t8ELPrq8RXby0WPXt+FHtXLhdXTRotqhTEurdfEntWfijGBsximEsW7zxxr0id3iu2&#10;fPKWeHDu5eLQ2k/FzbMni59U54vX7p4vMod2iMyhHeLBK38mLq4rE+0bvxIv/2a+GOcxi2fm/0rs&#10;Xf6RyJ46LDa8t0TcfN5UUacgNr/3VyFOHhSXDKsSNQpCnD4sjn31uagCccnwGtGxY7NYveTPokJF&#10;FINYtugZETy4S+xb+Ymot6niumnjhWg+Jg6u/FQMs0ji4JfLxP4vPhYT/E5RDmL1n58R8UNbxdGv&#10;louLhpaLCQGb+ObNl8Uzt/xSlIMYYkD8850/C9F1Stx8/lQxwqGIl+6aLwb2bxNrliwSBRJi4yfv&#10;CjHQLPatXyECEiIgId5a+IDoPrhViFiHeOq3N4kyE+L2yy8QWz5/T+TLiHILQvQ3i7bt60Tr5tWi&#10;e896ETm6TSRP7hC5pj2iZ+c68e07L4hyEHNnjBLRQ5uEaD8oJhQ4RAmIw2s/FHJDQwPXXXcx9z/w&#10;AKV1dWiaxsSJE3DarQSDGRpPncLj8eDxWDDbrMRTSUxWhXgaXn7lFVYv/xST1cKoqVOZPG0qtbXl&#10;JOMZ5i9YQPWwYRiNJixmaGnvoKyykkwGbBYDEyZMYMw55zBr1iwGBgb4bsN2QGbW5XMoKysjqw/u&#10;V73wmmtYsWIFnZ0DLF26lGHD6kmn08y+4jKeff4Z+vv72bJlE+XlpVRXF/HmO2/zzrvvkc1mKS+v&#10;pKu9HaFnqa6upre3F0WSGRgYwGiEO+5YwH0P3E9hTRUl9fU8/PCDxOOCz5d/RiQ4gMhBvs/Kzy44&#10;n5L6Oo4eOoxZhbt+fTfnX3Y5FouVkVOnc9ttd2DQZLZt3UGwb4Du7gQLFizgxptuor+/n8nn/5Sn&#10;XnmFkpISNn+/lcbGTt5d+h6TJk3h+muvY/XKVRw92sSePXt55823GQgmuPyyyygsLCSZTDLjggu4&#10;9NJLyc/3EgwGAVBkA1kdkrEkqWQGv9/F+eefT35FGeXlpQwbVo/NauCqq6/ElR9gxMiRuFwuNm36&#10;EYwmPB4f6ZSgsKAYu9VBV3cIs0nhrXeW8syzz7N06VIOHGqkvStKa2szLa3NGI1w6603MvOC2WTj&#10;EWacO51wWKd/YABnYQBvng+TAQJ5PlBV2ltaMRjg9tvnctNvfoPX66WnuYm5c+eSTMLny78iHk1Q&#10;O6SIRAIqi0r57PPPiSUT5BWWYPMF0KwuJEnB4/ZxzoxZFBY62bx1LydPNNHT2kV7Rxivx0TAX4Qs&#10;SRK1tbVgUDm480fsdivDzz6bcWPGkuczIssSmslIfzDO1u1bqKofwtPPLWTqlFF8+PcPmX/r3bzx&#10;xhuk+nqQ0akZMoScGKwgRbo76e3uIpcF67/WBk1mmDjxbCqryiGdRlYUioqKMBjA7HESbW0l4Pfi&#10;shtQJSDUT3tbM5oRSivL0Xwe+kL9kE2DJIjF4fjxYxQV5zNv3g10dMZ46+1PuPe+B3jn7Xfp6Oga&#10;3DcjgcVuR1VVsqk0qgxjRo1AtlrZ9f0Wju/eidVqxW5TSKVT2F0WCgImpk+dSGV5GYQGOLBvL5oR&#10;yOkQCdNw5CjoOuWVFcT/r5bO/Euq8szjn1t1l1puLV1L7/ROL4ig4goZxSUKRCYaxXVMnEQnJoPZ&#10;DuacSWaMnsSYxIknY9QYNRolKnomiYoGEaOAARGBRmgFGrqbXujq6q59u3Vv3WV+qPkP3h+e87zn&#10;ed/P9/NoNu+99z779+9HFOHCiy+BYJBMvoCZL0ChRC6dRTegZoLiVckVanx27BR+vxdFhkRilkrV&#10;IRoP0bZoEfHmONVqBSQ3y5YvJVvIo3p91Ko6tmkS8Il4PDJGtULA7+Xcc5aBy2ZRewstzTG0So2J&#10;kyf4dO+H4JG44qrLaWjwgq6RyWTQrfrmhKamJjyyiCiKDA+P8sLm1/nLm28huOH8c3sYGhqgWq1Q&#10;q9UhINswECMNdHZ34ZZg3759ILnxBVRMEw4fOEh5NkFPRweLu9pwC4BmUC6VCAeCtPf2ct55SwA4&#10;Z+lZvPvONn784+9Ts+BXj/yOu+7+Fn/dsgVsGxyHcsVAcCu43BIPPfQQqk9kz4d7eeONrfhkuPXW&#10;W2mIN+JKJiu89tprTI+Ns3TF+fWJPpfj08OHKeYMXIKFLLvwqdDV0wVOjcsuW8Wjv/k1f/jD0/T3&#10;t/Lmm+/xzO+fZC4xTTY9j+iC8ZFhZMlFZ0cblg19/T2cOHoYowqLeztRwkHSs1MYepXWthYsYG5q&#10;EjUcwOf3UCrXqOoa1UoBye3gcsFbr/8VLZWip6cLgEKhQHd3lGXLl9DZ1cZX77qTuWKC1//yMrlc&#10;gb/97R2ampoQPB5GR0dpaKpnDbu7u7FteO/dHZSTKVZcfDGLly7nyKefYhgWug5GpUBNrxJvDCMr&#10;bhAcLr7oAiSXm9mZKQCaGhvRs1lGjn6O48AFF51PKByguTnEvn37SI9PsmTFhYiSzAc73qO1tRWA&#10;cNjP408+wcmZkxw+fIAXNr/IT37yI667/p+RZEjO59m5+4N6gSge9LkkbrebQtFEVCTGxk5x7Ngp&#10;NM0ExyaVXWAumSCXXwCtiEcRyGWShALQ1hJn+XlnAxaHDh0kl9XILMzT1tZCWJWZTcxwenIc3TAp&#10;l3WOHzvM2NhRRicn+PuOrXznuxtZMjSALMv4/QLRSJi5MzNQrRAIBLAs6nirabKwkKxzHo6D3+cH&#10;22J09AzvbnuHqZMnwXSQ/H6O7PuY4UOfE2uQEQRIpVLce98mps9M8IdnnuD0xAIP/exhjg0PY1YN&#10;RFFEUBTSmSyrV68mnzf53e+f4pe//A26AatWrUSQFVwXXjLEyMgUW155iZF9H6MEG9j84p84cWKa&#10;mgmFYgbL1imV4MyZafKZef60+Xm2vvUGiwf6+Ldv3o1bhK1v/ZVQyI/g0mlv87Fv727SC2fo6asX&#10;Tk0voxtFBAH8qoxTyhJtiyF7XYTDKkYNmhe1gmiRSs1h2jA2McH8wiwPPPifmBbce+8PeXvrW9im&#10;xY6tW7nnnk1ks2n+5Y5bOH58hLMWL2bvtrc5d/kyOto7KZSgWq2CKOL3+pg5eQq/GuLIkREMAza/&#10;+Cq333QLIx8fYOb4GHfe8Q1MA7a88jjz8zOIbti9632wdbB1erraKVYsfvbwozzwwANEIg3s/GAX&#10;3/72d5BkuPTSVaz/8rVksnl+9fP/4flnn2d0/0EeefAh7tu0ib179vDNu+8knytz51e/xruvv8Ge&#10;vXvZuHEjzz77NEeOHOKFF5+mrdXPxo338ejDP2f088956MEHufKKqxFFOHxkmMHzltI30I7hAKpM&#10;U0sjhgWSJECtRGphmlOnTuDxCJwY+xwCMunZCTrbY3gVqBkaBz7ZR1U3iMcjLFrUyk0bvoQowTVr&#10;rmLLyy9xcPdu1q1Zz7e++QM+++wYfX39FEsOExMT+FUvSG4y6QUsG87MToNW4fzl52Lb8Nxzz/Hb&#10;xx6jUChw/XVXMTGeZP211/Lu9u08/8ST3H7zzUgC3HbrLeQKec6/6ArOHxzg2PAworuOnWrlCl5Z&#10;QQyGSCQSTI6PE22MY9o2mzc/hWPX+aIbblhDLBajZuiIa9Zczfj4KV595SUef3IzugMuEYIq9HR1&#10;UK0UGR8fBwFECbK5FEdHDvP2Wwd55NePIYmg+uCSi1fgCyisWnkBjx04zi8efpTxiZNcdfVaZAUy&#10;+Xli8Qa6u1XK5SxHjhzA6/WiSAq+oIdAAMZHPycY8rP8nKW8+OJWbr7lJtraG/jpT3/KjTdew5tv&#10;bmfTfffzX/ffT6UK8ZiLjf9+D4NDvez/+ADti+Js2HAXy5Z28NnIFG1tXkRRhIpGNBrFG46hlyt8&#10;4QtfQJEFLMvhxIkTrFt7I7IAsgiXXr4Mn0/BcnQGBhcRi0VwuW2QBMINAX758I94ecv/8vwfN7P5&#10;T5ux7HrS/F+/fjNfvnE9SBJfXn8N7+/YyRO/fYZnn3oG04RYg4/+3j48Hg/Dhw/yyf6jbNq0CcH1&#10;/+zy2osYWtJPc1cnN2y4jpdf3sIrW15i6xt/Zna2hGmD4oVgg0ryzGkWD3bhlm1mJ0ZJZ+Y459xe&#10;BJeNaes0NkW58vKLEUQ34QYVynn8XpFVKy9i/8f7sZ0qbe1xRAk+2LmdW267lfXXrWH7jr9h2wb3&#10;3/8LQiE3tg133PkVBpcMsGv3P5AlaGppxOtVQCsTVP2svGiQ/v5+cAkI2EQiEsePTzE1+SSWWeXC&#10;C1ZgWTW2bdvF9773YwDiMZk7v/YV1q//Er3LzmLt2lXs/vse1l/7FbxegZYWPxu/9W26urupLMwR&#10;DKpEWuqbHHLzCfoHB3FcAi4JNmy4gYGzBsGvIphTnzj79+/n5InjHD16lA8+3MXqK69g3bp1BINB&#10;zlk6xMzMDG+9vZ3rr7+ett5udr27jT+/9pe6X7mzk5UrV7Lykoto7+pkfmqS5559liNHjnDr7Xfw&#10;xWuu5qVXX+Ub927Erlb5aPdeVL+fwcFBBJeIHAgyMzbO3n/s4abbbgPFRS6R4L8feQTTsgiFA/zH&#10;Tx5k6sQYn3zyCR9/tIdkaoFINM66deu46ourEUSJmYkJJien2b5jJ42NzRiVKpf900pWrLqEajZN&#10;tVwl2BChWoNUtsAll1zND75/D60tTTz7zFO0NcW474c/wB/w0d7eXO/KO99DcDlctvpKwI1W0pG9&#10;IYY/HWH/RwdIJpPEWxs5++yz6O3rIqj6CUbCZJML+BSV4eGjZDIZJLEeEVp3wwZqpSKnT59m9Pgx&#10;kvMJBKdGLBZlaGiA7r5e3KEg6cQchw4c5POjI5hVjdbWVrp6+whFIywe6EfyKsycGkPTNBYv7qVQ&#10;KDA/l6RvoJ9StYgai7Bn23YUyc3yc1dQNXRUNUgqlSK1kKarqwevx8vOD3YxMDRIS08PiDK7t22j&#10;XCix6x8fsqi9k8UD/Vy++lKkWIyDO96nUCiwfPnZRGIxysUimUyGw4eGUYMBLv/SOirZLNOnpzl0&#10;6BClUoG1a9fSvngAvVBg165dTE9P43a7GRzqZ8nQUhwBQm2tzIyOkkllOX78OLlMlhUrVrBi1Sqo&#10;1Tg9NkZLWytKMMzoyAj95y7HKZTp6liKJMHHH32A2y0QjkYQnNSndUCiquGYJmOnJ2hubUFtaaY8&#10;l8SxbGRZZn4hTfvgAHoujeLz4Rg1suk0oigRDIewaibJxCzNTXWYaHJykv6BAUSfj3wuR6i1jfnp&#10;aRpDETKZLJF4E7Zp45IkcEvkZs8Qjsdx7BqmZZA4M0vH4sVohTzeWJTqQhpPIIBd0RAEAUGWQBLR&#10;SyUKhQIet0SgIQL+MHo2C5aNEvCBViWfy6CICppu0tDRzaF9n3DjDbexc+cOOgb6SU2OEYuEABOC&#10;frR0Eo/sQnAL9UETAVMzKRQ1Io1t4FHBMClms4heCW80BLrG3PQUNUPH6/USa+vGKJRwu0TcapBc&#10;Ilm/idQgeBUwqhRTc2CZBGINILpwqhpl3UCNxEGWsbNZivkcwWCwTsNZDsgSRrmM26n7SKpaGdM0&#10;8XlVXF6ZQiFLsDFC+UwCv6qCJDGfmCUWbcQVUEHxkp2cxKd4URSFil4lny8SjUaxLfD4/Riajhxv&#10;hGKRcqmELIkUc4X6b2wqRSgaYX56BlVVEQSBbCFPa3s7RrUKlo3x/7CSJMtomoZhmaiqSiAWA13H&#10;tu06TprPIcp1vQGyAroOLhdWtQqOC03T0A2NaEsLSApz4+PE401sf2cH3733PtasuZLfPv5rZqZO&#10;E1QDiJnZGfweL6VSCVmS6GjrqGsC8mW0chW7ZuKL+Qj5VdKnJ5mfnyfe2EgsGiUSbwTTwTFqmIaJ&#10;6g/gkhT8qspQMITgcnFmapJIJEJ5PolgmRSLxTpSWLPQdZ1iYo5IuAGv4iM7P08mk6Krt4eORV04&#10;5SrphQxx3LhcIlbVwLaOwtefAAADVklEQVQcHMekVqlg4aB4fMRjTWBaFHJFgp4gRlVHElykpqYp&#10;lUp0dnYiyF6KZ2ZB13EhoCguknNzdLS1EYtEwWWRTCzQJMLcXBLHMujp7QS3m3I2h0f2EwoEySUX&#10;QMjWz2PbmLaB4JgoikRzczMEfJQTCaqZJJZlI3r94JiEoyFwS1QySeSyjC04uN0Cjhtq5QK2Y2IY&#10;Bm7Jg55JI4oyjuMgSUpd9VAqI0kSsixTKhTQdR2PrOASBUyjhl7N4tUVZBdQKqMoCnh8YFm4HBdG&#10;tYpHUZg4cZzuoSHQDCYnJihVKvT29qFpZVLJFL2DS5DcAnY2QzKZRBAEmhtjeDwKWi5NuVwi1BDE&#10;smt4/B5coRBFQ6NaqeCRRcpaBb/fh+Dzgm3jC/iwajXcogg1nVpNR9M0/F4vogtSqXnC4QjpdBpJ&#10;knAsG8e0CIVCqKqK6HLIz81RM3WMis6GG25ieHiUFef0cfddt+NgEo/HSM7NIXpkCSXgx6zV6vKW&#10;Wt1GhOMi1hDDqGoIDvj9fqxCgaGhIXK5HHNzc3g8HnyKB8dxkGUZJahSSM1xbPQYS85aTiDWQDgc&#10;wevxki/kiTZE0Co6aiCE2+vF5/FRK2t1sD0QrCez2ztwCy4cyyKfzxNSAyiSDKIbXdNQZJmF+Xmq&#10;1QrhaARF8QEOjmMTCISoFQqIoojH40WrFOuvGapKOTFPKpUh0BBjdnaWQtFmZGQEq1bjj889jS3Y&#10;PP3SC1Ap0d3XR25hjlrNwDFMSqUKvlgAwSUTDiospLK43Q6R5ibwiujFDJlUGlESEEt5zsxO09gQ&#10;J9zciq1VSU9PgltEwIVHFKlUyni9Cr6GELgdHK1AtVhDdAl4ZIVMJodlOkSjUXyBAD7VD6IMqh9K&#10;RcIuF4VcPWPpbQiDYVAtFfH4vNiGRrVQApcbd6WCbdt4PB4sy6KSz+PxeMCx0cplOru7qdVqSAGV&#10;yvQsvf19GOV6p/f4VFo6OuoCmFIJweXgVVWSCwtg11P4giCAbaPpOj5RBEklm01TLBcIBsNYjkNA&#10;9WGaBpVKhWw+T0dPD5LXi6NrVColarqBv6UJx3FQW1ooz0zjDwTqHVrXcWwTyzRIJmZJJBY4NjKK&#10;T4G77v46y85fwXxihsb2dpRsmv8DlDAk6aWmBpsAAAAASUVORK5CYIJQSwMECgAAAAAAAAAhAChO&#10;oqG4iAAAuIgAABQAAABkcnMvbWVkaWEvaW1hZ2UxLnBuZ4lQTkcNChoKAAAADUlIRFIAAAFYAAAA&#10;PQgGAAAA6CJxHQAAAAZiS0dEAP8A/wD/oL2nkwAAAAlwSFlzAAAOxAAADsQBlSsOGwAAIABJREFU&#10;eJzsvWeUVUX6//vZ+8Q+qbtP55wzTc5RlCRBMuYACphmHDPOCIJZFBUjiIoIkgUFCaIINFloaBoa&#10;GjrnHE+f0CfVfXEY/79Z69413rvW3Pm96M9atU6qql1P1X6efXbt2t8t/frtahEQYCYkOByDwYTT&#10;40ShlAkymZDVCoRH4HR0IwGSVyAj8T8RkhdZlvHgwev1IvAAIEkSsiyjQIEQAu8/C0jefymvECrm&#10;P/QQ82bMYPLkyUhaDS67HaUkIyHhdDlRq9X/UgZJAiF872Xpj3b8SxbB/y3ifzTfCwi8WOw2AoKC&#10;cDgcVFaUAxAXG49aq6GzrR2dTvevdQiBhMK3eUCWZSS3FyEE4ma7JFkgy7KvrQBC9rX5Zh6v14tX&#10;CLwSOL0eUKgxRkaAtYtTJ04QH59MZFIC1ZevEhkeiuz91+2DjBAeJFkgSQIh/Z/tCiH+sF9I4PV6&#10;/8dn7x/980efySBkcfONAlDefJVRpgz81wHvoYce/jTK73fsYt++Y6jV0O0AN5AQF8zcObOZOXM6&#10;canp4HCBuBnXbhb0OawXkPEgIVAiJDfwzwAkEMh4JBDIN0v58nMz3EqAB0HO8Xyy0lIZfcsYjCYD&#10;Co8b4fbgcnfTZbMRqFHzr/FS8M84L6R/Bk35j18l4atcFoAQSDeDnLi55f8TZL14JQkhgeSnobmm&#10;iv379wMwZ+48YlJS8LZ2/NF+SZJ8we1/2OS5aYssS3i9HsTNlkpIIAnfK4Dk9fWIBF6PB4/0z0MR&#10;GP1NVNfU4XJ1czwnh61btzJ12nTuTXwYo78Br/Qv5vlqFxISMgIPQvZ95+WmzUh/HMjEzfTHZ+mf&#10;4+Czx4sAWb6ZV8bXYsnXv/8PB6keeujhzyEf3n8MlRdeeu5Z7pozDbUE9TXNfPz+WiKCo3B1dqHx&#10;06NQKPEIcDhd2BzdCAGyrMLtEsiylrZ2K2o/E1q9P356Ixo/PU0tzTS0teEEmtrasdid2JwuhFKJ&#10;Wq+l29WNkECjg7KaCrqFC9Qysp8KWa9BbfBDZ9KDWkZoZOQgE9Ut9VjcduQgE7VtzTgUgrqOdpQh&#10;IdS0tOBVKLG53bhQ4EZBXX0j7W2doNTglWQURhNKg5FuSUJh0NPl7Eat14AsiImJYtOmTaz5fCMK&#10;tYq2xiYam1ooKa1Eo9VhtTnQ6I20d1hwub1oQkKx2B0oTQYa25oQkkAVFMD18mJceJD9DdQ011PX&#10;3EBjWzOyWgkmPU7Ji+ynoqGtCY3RD0xG2i2d6HQ6QoLMtDQ1otWqQXhweT20drZR29KEHBSIUMuU&#10;VJcjaZVIQYF4ZAVeSUVdWweyVkddSxuyXocLiebOdmS1CoVaASqJTnsnKARKjQqXtxshCbrsNi5e&#10;uITSHI6s9MNqc+PyCGoaGmmzdP23988eevj3VOSL7qI8UfzbXkFVoei4fEZ0Xjkruq6eE9QVC2fx&#10;JYG9WZTnHBC5uzcJLPUCa6NoOHdUeCsuidaLvwgsRcJb9ruwXz8mqL0k3npspmi9eEg4buSIroKj&#10;wlN2WriKT4vfd34iaLshbIVHBW03RMO5vYLSM8JdfFq05f0msNaJ9vwzoin3pO9/TaoC8eCD9/H3&#10;V5bS0NCAXq9HrdLSu1cvZs2Zw+tvvsbZs2cZOHAgqoAAcLvB68Vr7cJu70ZvCqC5rYXAoCAURh0V&#10;1wvwupzExcXgcDnRmYNApcHb0YmsVIJGCW4Hlo4W2lvbCDSZSUsdzv33TOLt996hqaGJkJAQ3G4n&#10;Xo8Hi8VCS0sLqZlZlJSVotPpiEhMpKGkFIPBgD4yEmQZZ3s7lvYOgkIjsLW2odObwE9H49UCQoOD&#10;QKWmrLwMWasmIMiMwWRE4W/E2lCH3qSj29aJRq2huryGuro6Bo0bDzY7KfFZOBxw7txvhCfEgdtL&#10;fVUV3d0u1H5aIhLjoNuKx2aloaEOnUGP0T+AbrsDm81GcFQUeG+eintc5J7LJTDITGKfPtDtpLOp&#10;GaPRiOSnB69AWDppaWkhOCWVlooqhNdNcGwseMFrdeD2OFGbg8BiIe/iRZJSkjGaQ8DrAb2B5rJS&#10;goODQbhAErQ2N6FWKzEYbk5zyIDHg/C4kRQKnN1ulAotsp+BmvJKjKYATFFRvnHu7obI9J4pgh7+&#10;V2O5ekYYk1IRjY243W5U/v4gSTSWlaHT6VAqlTgcDgLi4sBq5UpeHklJSfjFxtJ45RJKlReF5MVP&#10;q0cdFsz1M+eYd+d9/OXJxTzy9xeh3QJKCUyBdNy4hkFvoqKyjLjYBG4UFRIXE4suJo7rp39HrTWQ&#10;kNUbrA6ITZWUQoIWSwcEmAgz+4PbQ3lhIV1OgcVuxa2AYZMnUnQxj5aLF5BlGYvFQlxcDMlpGXjc&#10;XmSlmgsX8lCrlTQ01hAWHoqsVoPLCS4vRw7uw2rpoqmpCbVGRZ9+venVPxtjaBjWxhbS0kLR6vQ0&#10;NbTwyy+Hueehh1Ai4/Q60en9KSoup+h6KSnpaaDWgs1BZUUtDoeD5l+PMmbsLZhMBoICzVw5n4vH&#10;6cLeZUejUqNRKQgKCkKhUBEaHok+KBCP28W1ggJKSko4f/53Bg/pz6Tbx4NKg17vR3JiAo6Gen4+&#10;+CsqhURotJnG+gYcditqlZbq6mqysrLRaDTgcNJYU0tlRRnh4WEExMRCt4sjPx2grKyM0NBQjCYT&#10;ERER9B05nOxevRES1F4t4ty5c1zKu4DFYmHiuPH07dsXf6OJqqoqzMGhyJIgMCGBwnO55F3M5+zp&#10;39HpdMyeOZ3EpFjCwkIwhoZy5MDP2KzddNlt5OdfISwshKSEeKbcOReznx5htWLtslJ49Spnz57F&#10;4bDRKyudtIx0DKYAgqJCaKmo4+jho5RVVGEwGBhzyyj6DR363/adHnr4twjhoTo3l4MHD3LgwAFS&#10;UlJYuHAhbrebL7/4guDgYMrKyhg1ahS33norwWYzjfX1VJ8/z44dO3C57QwePJCsrGyqD/7CsWPH&#10;aW2H/QcPU1vfxNKlr7Dvhz00NDRx40YhsqzE63Vz330PkD16LKKpHndjE+VllRRcKyL05DlSU1IY&#10;HJsKSSrEo9PGiRM/fCcuHv5RHNj0mZg6NFuEgti34TMhWsvFmX1bRKwWEQpiaGKYCAUxLClcFJ08&#10;JERnk/h8+d9Fqk4t4pSIcBDTBqcLy/XfRWPeMfH+C4+LcBBTBmSIvuEmEQ5iWGKwOLj5IyE6i0XD&#10;lSMiQkakGRErFt4tsvwV4uqhXaI574TovPq76Cg4K0bEh4iZw7KFaC4Xq196SoSDGBhpFJkBChGn&#10;RSx/7F7hrLkivHXXxG1pUWJ8WrRI0yCSJMSqJx4UovyKEGWXRXdRnhCNJeLI1jVifO9YkeqPyDAj&#10;4nWI95c8JKwlx8WbT84WKxZOF4e/XSXGZYSLOAUiBkR2oEqMSQoRz8y5XfQ1a0TO5nVC1NwQhb/u&#10;Esc3fyYGhqnE20/cLRryfhXvPvOASPVDjIjWiVgJMSBUKab1jRVlJ34UorNM5Gz5RIxPDxcxIPoH&#10;SSLbhOgXgPju9adF4YFNYli4Rpza8qkQDdfEhb3fisGRBhEDIlGJSFAgEiTEsvunitaLh4WoKxQp&#10;ekQUiGQ/X/9HyogoBeLAl6uFo/SSEFUF4pk5t4tEGREPIk2DGBAsi2dmjxVVp34S7ZePi5fvmy56&#10;GSSRpUfEgRgZ7S/yftgo/nnhrif1pP+tadVfHhC9TAqfbygQk3sliCem3SoemTBCZBokEQUiGkS8&#10;jFi/4gUh7M3i8PpPRLyMSNH44lqSCjGtT4qIk3z+Hgqid4BaxIBYt/RZMSE9RoTfrOOWRJ/vTuuT&#10;IurPHRbtF38TtyaYRIoKcVtKpAi56atCCJQC2Lv3V349foy2DhcZGbFUVFQSmxiMf6AJr9fNY088&#10;hqSEZ19YzD333MMnn3zKui+38+maL/lgzRqWrXgTg1Jm/ddfc+7iaXKOH6OtrY2mpha+XPslWg1M&#10;mXoHKpWKH3/YxcXcq6z58GNiIyNIT8vEbFYydtStTJ02g/XfbOHs7xd56OH5CLebbdt2UFnZxPCR&#10;t3Dm+EneX7Uao07B6g8/wWq1cL24iHffXU2/AX25Y9oMrl2vQQYG9k0hOzuL+Q8vAI0aW3MLFmsX&#10;AZKX0qJiaquqmXr7RJavWMZ7763E5XDS0tzOxQv55OUVce8DD/HkX57iicdfQpZh1rx59M3ujd3q&#10;YOf3BwgJDQeDgbTMXkSERdLc5KKqupHQiDgmTJpKoDGQsaPHUFdXx8KFT1BeUklpcQUBpkBWf/AR&#10;hYX19O+fzD33zMNhs/Hzgf34+flhNPrT0tJNVlYWOJ3cdecD2O0wYcJQ5syZRXt7O2vXrmXXDz8R&#10;FR3LgkWP4ewGo17BokWLSEpJpqysjHff/YTTJ88w4bZxFF0vYffOAxgMKjZt3EBqeipLly7l+PHj&#10;3HbrFeLi4tj83Y8IAbt2f4PWT83+fQdxC/d/+b9JDz38ezweD42dHm4ZlsX8+fMxm80sWLAAux3e&#10;fvsVZs6cSW5uLjPmPsyLr6xEo1Vx6tQpPF54bdnfue/hRXz75dfExSXgcnVTX9/Ihx++z4QJk5gz&#10;ZxYej2DkqLFUVdWgUEhERcWwadO3/PLLYWRJg3+AgWtlnRhUsH37DuwOJ3v37AFAxgtaLTz2+GKi&#10;o/0puFbJwMED2bFzOyPG34bNZsNqtfLg/Pvp278fwaEhLFy8EL1eYsPG7dSXleHnp8CDYNCgQbyw&#10;dBlvvvY6MTFxXDifS0eHk7Vr1/LYX//GI089zfZtO1n06P1UV9eSd+4iEgq6u92kpGfQf/BQHC54&#10;8+2VtLa0UVpazrPP/wMvsPLzz7iUfwW3G15ZsYKhw0eSnJZOcHAoADu3fw9qNQnxYej8JF5YsoRX&#10;33mbwJAQvDYbsgKCg81ozGaCgoIwGHSo1WpkScnEibfzwrLlREfG4G80o9GAXufP9PsfwGzWI0mw&#10;/N1VzLj7HpqaWlAoIDY2lrbKatpbWrl8+QpCQHNTG8hKeg8dTkREFEeP5pCbexEhQJIUmP3NWDut&#10;3LhRzO2TRvHVl+uZd98D3H3vvXz6+RqmTLsDvcGEwahAp9Nx7coV7Da4754ZrF79AZNmTueuh+ez&#10;ceMGdH4a1q5di1KtweMGpUJi6rTJ3HHnXObMmYMMHNh3kObmVnbt2IVSCcOGjUCj9kN4ZeJiE2lo&#10;6OLZZ5cQ6G8mJiYEpQpaW1pISkri4YcfZsCwYf89r+mhhz9JaloyKbEBPPvss0yaPZvo6GjcblAq&#10;wWq1smfPHi5evEhcpIGESANer5fU1FQMBnjuH29yJucEOj8jY6bPZNz8xWT36o2l00ZyUgr9R4wh&#10;Iz2T9LQs6mrrWffF17yybDlHfsuhrLaRwIAgrly+TL+McLpd8MMPPxAZEcH8+fMBn1/St19vnlm6&#10;lMxemSyY/zgncs4jI9Hd2sK6L76kucnF7u938+nHG1GpID0zDqtVYDJK2G2drFr5Dk8++RwpGdkE&#10;Bah45tmniYmJ4dfDvwEwdPBgcLroamvDEB5Cdr/+bPluE/mXrtCv/1WsVsi9eAE0KmbOvYNdO/Zg&#10;6erALdwEhQTQ0NgO7m4u5V/E5YW3V77Ds8+/jASo1b5lWefOnOHGhQvU1jQQHGyiX79+4IGmujoU&#10;CgXmoGBQKcHlQKNW4qfRsW3bXrZu3Yter+S7jd/SZ8AA4uMTqW9oorOzC64X09pq9Y2i00NTVRVV&#10;VVV4vaALCsZRU02gORCHsxuTSUNcbCwg8eO3m1i+bDltbQ4UgMGgpK3TjazUoPEzYLN6USpVBEVH&#10;0VZfi0arIiAhEex26hvLaG31UFJSQnl5OekpocTFRKBVKym9epngoFDCwyNxery0tnrotljQKMDf&#10;30R8fBx4PURFR9KndzK1tfWExkZzJOcILjecOnWCQ78cRaXElxfftbHIhFgeXvAg69atY+GiZxEC&#10;pk0by/LlywkMS/v/32N66OH/Bfv27aOksp205CQQXqrKy3B3g9UD7779Hlabz/VtbkhPDEKBYPiQ&#10;wbQ1N7Hj+x+ZMe8+Qvz1dFkt3HvvvXQ7HYSFh5KekQZ4QRK89vqrfLZu/R9LKzX4VjEqNUoSEhJY&#10;smQJ761azUsr3uX1199l0aL5LPnsa5RIYDT40VFdwZhRo3l1+cv846XXyTlylHvvu5uBffuhUUB4&#10;SCjPPf0M2dnZXL1+jc7OToYMHERcTBQJcUnMmX0n534/y4zpc9i4cSN2u53jJy5i0MtYrVZMpkCc&#10;Dic43bS3t2O1CpRKJRqNH3o9/P77aVB4WbLkOb7fsYe3336Tjg4LjU3tVFZeozD/ImfPnsJsVjFw&#10;UF9mzZyHVqPCZumkqbGOQLM/qZnpKGW49ZZb0IaFUnThPCkZmdSXlYAs47Ja8EowZtRoemX1pqKi&#10;igMHf+abb3Zw59x7+OXXAzjsTvLzSklNTQONFrUaEBK1pcVExsRy151z2bZtN1XXrqFQKiE6EoVC&#10;QVtHN7IAj6WLFa+soKXVwfqv1jD21jFs2rSJFcvfwBwYTHBoOG43nD59GjxeAiMiEd12uurqqKmp&#10;Qav2Q1ZBUFAQxcXFFBc34nA4cDqdJCalgsaPgvPnsdlchASpUalUSBKo1BIqJdSWFxEeGkF4eBiF&#10;V4txtrfhbzSgUcP999/PuFtvIzQ0lObmVnJzz3HH9Cm4rTbuunsed91zJ3UNLSxfvpwD+47Qu1c2&#10;D/cb/V9znB56+DOEhYVh1uG76KxWExoais0DKTEm1q5diyRJREREUFZWRldXF4MHD0ZtMpGVlcWy&#10;Ve9z7KeDPPb4k7z55utMm3Y7ISFBVFdXU1h4leHjbqGhoY4169ajV8Pp0ycxmQLYu/dH3nrrHU6d&#10;yGFQ/ywS4+LZvOk7WtramTBpCp98vp4ln32N7HWDSqVAOJ1oFDBn5h2oJHhjxavkHD5GbHgEaqC6&#10;tJzs9Ez6jRjJrOkzCTYa2b/nR2RJ4pt1a/n97BkGjR7Ja6++SH1tHdlZmSx7+a/YbV4++ehjTp08&#10;iTkikl9/OsDSJSvw08CAAYOIjIzE7YZhQwfisbQRHmJi5IgsfvjhV3Jzz6FRg8tpJT4uirvunE23&#10;w4VCFvTr24vxkydwy9hRtLY10793Nva2dhQSXLp4EW9HG5IssLY0ERYWgsvehcftpK6qkj27f2DT&#10;t9/R1WXl9bfeYtLEkURFRXAy5zgFBQUA1FRU0lRZgSQgLjaSvIu5IAmuXStAr4O1a9YR6G+msaSc&#10;xQsfRQGUlZUhSQra2uykJ8eh1+uR/f05fuIETg8cOXqY7i4LSQlhtLbY+XX/z+CRqCivZtO3Gym+&#10;dp0QcxBKJdQ3NtJvwCCUSvjoo/Vs3rQFXF6u5+Xz7rur8FPD9OnTsFiteGVITUukrr6SyIRoWjua&#10;cHuceL0gSR6ef+5vOJ2wfdsW2lqaiAgLobK8lJ/2/EDO0d9oam5g5syZfPjxJ8RmZTJ+4gQkBdwo&#10;KvyvOk4PPfwZmpsb0ekVNDbVQ2cbVdUVBOigoqqT4yeOkZScQFV1BRs3beC9VSupq6/h0fkPcNfd&#10;86gouExYeDB6g5ouh5faugrsjk6QYNN366kpvsrFvN9xAV4BrW0NVFaVsOyVv1Pf1EGXtY1dO7cz&#10;YeIM3ln5FrEJCTzzzDOYtL7VjcqoCB211ZUEhIeC24XsdXHvXbezbdsBXnn5H2za8A1/ffwBvvji&#10;W+6aexe2bt8dXTFRRrKzs3FYunjvvZW0t7tISIiksaEWP62SQLM/oWHB9O6dxLZt29i8eRvmoCDa&#10;21qRvDB+/Dj69u2L2+3E6QBbVzsV5TdITE1l4qSx5F8sQCF5eeovD2EI1INCJrt3Br0yYzmRc4Ix&#10;o8bi8YBBDzHRYfTJyKCjrROvG4x6HbJRT3JaOrid4PGikmRUChmvy01xURGbt+zks8+/Ref3FA4H&#10;pKdG4u/vj59GQ2CgGqNJj8ls5o5pk/h+10GWvPACtZWVpKenM6BfXzZt2sbWzdtQKEClklBqBUFB&#10;gchqJRERQRQVV/DAfffj9EBiUjQaFVgsHWi0ahYvXsznn63hqSefoPNhX38a/WDO7KnExsaiwDdx&#10;H5mezsaNX7FgwcN8+umnrF79CV1WX/6hQzIZMXIY/hFBOF1QX19Dl7UdlODxOlHKXvQ66OhsITk5&#10;keFDsiguLuZvf3sat9t3o5be6FsfW19fi81u59OPN7D+mw1YLBARombEiJ452B7+92OxWFAoFHi9&#10;XggMZPS8efyjqor169ezbt063nxzDSaTbzl6VFQITqcTk8nEnoO/M3nSNLQ6BVVNHjITAwgNM4NX&#10;EBVtoqCojtsnT+CuefNIjtVTUmll/IRZKGXockOftBBuFF4hISaGoCA1X23ay46de2l3QFpsCACK&#10;RbNvX56Zkc7gocPoaG7B36Bn2NAhyMJBZ3sbCxbOZ9iIYdi62umydNDU3InRoGD0iGEMHTKI/iNG&#10;YtIbKb5xg4a6OhTArNkzuOu+e8jo1Ys7Jk+hob6exqYWGhtbMOg0jJ8wmr8+9RTJfXvR0VTDqVMH&#10;mTN7BplZGeiNWpLi41ApvcTFRfLy0iXgdYEQBAX4k5KUiE6voaK8DKfTQ3pqDIsfeYTbJ03CpDdg&#10;7WqnT+9s+qam0G2x0NrYdFPXQEbWaAkwGkB4sVu7sNtaUSkl7pg2gblz5zF5+nQ0SgVxsTGMGjMG&#10;Sa0mNT6OttY6ysvKCQ8NY/asmQQHmbl86QJ2u43ExBjmzZvLgL59SUxJou/okXS0NhEfE47H1U1H&#10;ewdzZ89gUP++JCbGk5SSQvbgwUQGBVFRXk6XpYWEuHDumDaR8eNvIysrg8LCy/TunU1UcDDRsZEE&#10;mIy4XS4qK2vQ6yVmTJ/IggXzGTxkEAoFxMcGMmzIAIYMGwIqFThdBBj0xMVHMnj4MIzhoaTERtMn&#10;O4uOjhbAyW23jWLWrBlMv3MOEVFRRISHIePAYbWQnBDB448/xowZd0Bg5Ir/qvf00MO/oU9c8PKg&#10;QDOZGek0V5QTEBJC7/Q00pKTMej1eD0W+vTOYuqUiUydMoVB06YyJDODhJhgFEpBgL+RKbeP4P57&#10;76LXmJEYAk2EGPUEmWS6nXYef2wRkydPon92AgqFg5TkSB5bfC+PLHiQlNRkho4dTUZyIjoNWLo6&#10;SY6P4YknHid18MgVkhA9N5z30EMPPfwnkP99lh566KGHHv6/0BNge+ihhx7+Q/QE2B566KGH/xA9&#10;AbaHHnro4T9ET4DtoYceevgP0RNge+ihhx7+Qyj/VC5LrbDW13Px3AWqq6sxGg1Ex8YQGxtLYGQ4&#10;tsZadFoNAA6HAyHJaLVaJJUGZBlbaxt5eXl0tFvx0+sIj4wkfchgRGsL77z3LgMGDWX8HVOwt7XS&#10;0tLE8ZwcqqurWbRoEXv27CE+LhmFQsHPh36hvLyc2XNmMWHCBFRaFQqVmpOHfyUrPYsjx477NFjN&#10;gYweM5KoqCgqq2qwWu3IShWy10tMQjxagw6Fzo+uhmaOHTtGbWM9aWkppCUkoFYp2LV9ByNHjSIi&#10;PhZTbAxVBddobGzE2tXNsWPHGDN6JBkZGRiNRhQKBcUl5ezevZvE+HhUKhX7Dx7EbA7kzrnz6Deg&#10;LwqlmuaWZjzdbkpLS9n94w9oNGpuHXcb/fr1ISAsBLrdbP72Oy5dyCMyOp4+2VkMGzoIjUGNy9qG&#10;pasVr8eFKcAftcmfuupGNny5ka++2YHNCXfeM4fY6CiCQwLQKCROnT5Bt9NLSnIqT/31r+Tk5HDk&#10;1xzsdjsuj5epUydx2+3j6ba0oVaoKSur4MSp01zKv4KslBg2ajijRo0iJCqcq5cKqKqq4sih36is&#10;rGTUiJGkpKRw6+hRHMs5SlRsBKkD+0NnJydOnaaispaTp89QW1VNVq9M5s2ZS5+Rw6HLwk+7d9NY&#10;34S928kvR4+Sm3uNPT9upt+Afj51DreLc6fPsWHDBi6cy6W2voO1a95l4rQpoFBSU1bGzq1b6Ha6&#10;2bnjR1o7LLz95jLWfrmWV197g2G3jAKXm63ffcdvh09y5MgxnnxyMekZqUyYNB5Jrebk4eNs3ryZ&#10;69cKSEqOIy01iYcW3I85Po7G8nLslk7CQkPRanR4PB4Ufjoee2Qxv/56nhvFF5FUMmg0fLryA27c&#10;KKa9zYJOb+T2yRO5Y85s6LZz+fJlikvKOXLkCAWXLxMZFc68eXOYMmUKbreb4uJiGhpb6ezqICcn&#10;h+rqSsbecgt3z50DXg9V1ZVkZfbG4exGuJx4vV6UGhVanY6qykoKrl+npraRvLx8amuqaG5s4d57&#10;7mf1xx8xdOhQvtqxFewODu7dy+VLBbS2tuLvb8Lob+KBhx/EGGSmrqSKLVs3Ex8dy6ZNm7hwoZD5&#10;8+9hYP9sJk6dhLXbjX9kJMXnznH+7O9s3f49arWKsWPHcuu4saT16YPL2sWF83kcO3aM4IAAvvz6&#10;a5xOFw/Of5DFDy/g8OFfeO6Fv5OcnMzQwQNZsGABKq0Kl8vF1+u+ZNKUqSQmJDNnzlzSU1Oor63j&#10;6rUbBAUFsXjxQu596CEQHsrLyigrLufo0aNs2rSdqNgQXnrpJW6fN4eGkiKcTgf5Fy5y/MQptm3f&#10;j0aj4N6751JbU82pM6c5e/YsWrOZ33NysHV1cfbsWU6dOYckCR599FHGTRiHMiiIiqtX2b9nL26n&#10;i+3bd1JX18hX6z4lMjKc64XF7Nu3DyFLTJ58O2PG3oJ/eCiOxgYK8gv4bss2qmtqmTr1DhKSExg2&#10;uB9/Sm+x+Og+MWtwlogB0SdQI/qatSIGxN2j+gtRfVU4rp8Wrhunhbfkd9FdeFJ03zgjRM1lYb92&#10;RuR+/7UYHqET/fwVoq9JFkkKRKZBFlvfWyHKjvwkZg3MEFEgTn6/QYjGEvHygtmif7ifeOeph0Rj&#10;3jGRqkMMiwkUcSpEkhaRqEVESYj5E4eL3L2bhaP0ovjw2YViQnqMiJNIV9VnAAAgAElEQVR8+o4L&#10;xw8XP3/+rpienSB6mySRrPZpPCYrEL989ZEQHTVi2wevil4mpYgFMS4jVkSC+Gr5M6Lx7CHR14D4&#10;x51TRPvlk0LUXBObVy4TaXpEkgaRrPVpr46IMYu9n64Uoq1GrH7+cRENIs0PMTYpQsQpEPFKxEO3&#10;DhHVp34RorlcXPvlB3HnsD4iBkScApGg8tXz5pP3i9bLOWLf2nfF2IRQkaxAZGglEQdiwS2Dxfmt&#10;a0THpUPCcf2waDu/S3Rd/kmIhnOi9swu8cLccSLuptblkNgwEYWvzhQ/RJ9ghYiWESl6xEsPzBa9&#10;zRqRpEJk6FQi9qbm5aV9W4S3Kl/s/fhN0cdfKWJADAw3inSjLCJB/P3hucJZfVXcMTjzD53ZRI1v&#10;e7MHZYmcDWtEPIhHxg0S7rJc8cvX74veZqWIUSNi1L5xSlD52rPmH38RovKy+OKlx0WKApFllEWy&#10;HyJV7+vT41vWCVF7Qxz6+iMxLjVKxIEYERkobkuMEIND9WLtS08KV1GeKP71R9HHXykytD4bklSI&#10;1xbeI9L1iOKcvUI0Fokd7y8TfYMUIl726YPGgOhjVoq2K8dF6+Uc0cukEDEgbk0JEwkyYmKaWRzZ&#10;8JYQDReEp/K0sBT8IhyFR3zpRo64su8bMaVXuLgt2SwqT+4VrvJccfjbD0SqGjEgSCliZUSM5BvX&#10;tUufFtd++V7cPaqPiMZnf7IWkWlC3JIcKr5943lhu35WbHvvZdE3WC3iVIheIQoRJSFiZcSyB6YL&#10;5/VTwpL3qxAtxaLx7EFRk7NbiJp80Zp7SIi6fNFVcEzMGJAgIkGMTQsXMQrEwHCDSNP76li+6G7h&#10;riwQzXknxC3J4SJe9vVTmh8iUY344PlHRUP+CbHx7VdEFL4yw6PNIlby5RsQohNtl08LYakROz95&#10;WyQqfd/FST47Y0D0C9KKzSuXCVFfJOKUvn3i9qyEP/bvqJsayukGX/1Z/gqRqEb8vO5DIaqviqIj&#10;P4pMkyxKc/aLzqvnRDSI/oFaMSIyUMTfHNcRMSHi4BcfCVFVJI5uWit6B2hFHIhR0SGif7BBpGgR&#10;n770VyEaSsWGFc+JyZkx4pb4EBGDLw48fOswEY9PP9lZfEnk7dkiEhQ+TeRsf5/vJ6l89jx/9x1C&#10;tFaJ1stnRHagTwfWZ6ef+GrpM+LuYb1FmhqRKPn6MQbE6MRQcX7XRnHtwHbRP0ApMjSIMbEhIk7y&#10;6cFe3b9F/Kkpgq/Wfc3F3AKm3X4rB346wLo164iLMpOfe4niazdQKzV0d7vo7u7GI7woVCpQqikv&#10;L+e7TZuor7Ox6NHFnDp1ijVrPsTS5WXpyyuoqanhpZdeQpLg5ZeXsX7tOrZu/57wqGjm3XMvOoM/&#10;XTaoqGpj9KghbNy0nt9++5mFC+/mwoUL7Ny5E43WwPGcUxQWViFJsGLFchY+soiV775P/uUyli1d&#10;QVFlCZ9/9h5uAa+8spyNqz/iyzVf0NXlZuXKV1m/fgML5s9j0MDhaLUmurogOCgCf3ME+/Yc5PkX&#10;XsVihcWPLqLweiGrV79NRVUrT//1Bbqq6ulo9T27KiQklHHjJ/LeqneYOGk8v5+7gNXqAJuTvT/+&#10;xLVr17lj2nhOHv+Nnw/uIzY6mA3rNyIjkX8hl7bWdl566Xny8/P5cNXrjB0zit79+mLyD0RjNCIp&#10;ZFpbW/Ha7UTExrLgoft5bdnfUACfrX6f4usXWPLCo9jtkJnRi3fffZkbpde58967WL5iBfsP7mHH&#10;zm385S+LMBhlkAWS0ch3W7Zh6XTz4gtPsn//Pr7ftZMHHpjJ0EGDKS4qorDgKlOmjOX77zeSk/Mb&#10;r722hMmTJ5OdnY1KAdm9eqHQ6Pj50BEsXW7eeOtlzl84xqnTP/HNhk9x2GHtZ5/SVl+H2d+E1wvT&#10;p0/nmw3r+PnwIRwO+GH3Xloa2hg/bhJfffElZ08dZu+PP7FmzRc0NFpZ//UmWppbCTIH097hZtCQ&#10;4Wzd+i2Xr1wiLCKCLis0NzeDEMTFxfHc08/w84Gd3LiRT2JCGGqNH3o/Aw6bnc5ODwP6p7Fjxw5K&#10;W0p4eelSMtOzcLRbcHe7MZiD0Zj8QVYgvBJxcfHUNTQxc/ZcQkLCqCyv4S9PPI1GAx99/CGlZXns&#10;+WkTjz52LyEhQZw8eZrq6lrmzJnA9p3f8sO+HSx9dTlFJY18se4rtFotOp2O5mYnJpOSjz76iDXr&#10;3iM+PpTNm3+kvb0dlUoFHZ3YLF3odUZQKJCEwNHWwW+/HeXatTIGD0pm+fJlbN3xDZu372TYyFtw&#10;e6Hb4aayooZPP1vHjeJ6Pv3sQ37at4e33nqbQH8j32/fzdX8a9TWNAK+26Y/XP0x53JP8+RTf6G+&#10;yUbBlUJos/LRqtW43LBw4aOcOnuMG0WXWbbsBVpaHPz88yGQ1ZhD/HEDTz/3PNeu57F153fEJoQh&#10;qTSMmzSZA4d/4quNm1D5qdi6azdeSYE+0Exzp5eEfkPwMwQAoDcG8tgTT5Fz8ghbt22nsqqJl/7x&#10;Cm4hM2baTD77fC0HD+7l+90/8vxzLyKExE979lFXXMrnn6/lytUqnnnueS5cPMGpU8d57PFHUanA&#10;FKBBZTRSV1ODWgnzH76L7du38+uh3Zw8fpiIcBPbt+6hsuAqOo2WtjYn0dHBrFnzIafPnqGsopoO&#10;i40FCx4kL+8MhVevcO89M6gob+TgoUNU1dTR2u5Gb9Bx4NDP/PTTdla9/zoZvbL/3BTBxfMXMfsb&#10;GTt2LBEREbS0tBATE0dnZwGlJWUkpyXhEV4QvieSujxuFEJQV9fAL4d+o9+AdGJj41GqVfTt25de&#10;mSlcuVpEa2sr02bO5PjxXxg2cjxvvPUu3U544cUlxGf14kZuHioNBAf68/TTT/tOI3U6Xlm2lOPH&#10;jrJxwy6e/svfSE5OJje3gJ/27SZr8GCu5+ZSWlqHSgVTpkzj2IGf8Xg8qNVQU92K3W4nJiqKwuvV&#10;fPzJZyQkpzB//kISU9LobGhAq1YQGBAETsG+fT/TKyuNb7/bhMlkwIvM7PseoKWplQ9Xvo/T0Y3J&#10;ZCIs1MTkyZO58847Sew/AJPJxL6ffqGxoZmoyBg2bdyM0ejP6FG3UN/QhMvlIj4+kerqZk4cy0GW&#10;ZTo6nWzcuIHY2GgSExPRaVWo1GrfE2G9HnQ6HXa7HWuXDWOoieSkBNpbOzHqfGpnGpVEt81KgL/E&#10;0qVLychKB1miz5Ch1FfXsX//fnJzc8nPz8di9XLt2jWio6M5d+4Svfqk88gjj6DRaQmJiuTFl/6O&#10;u9vJrFmzsFph8SMLGTR8KEgSDy1ezI3L+bS3t6PVSmSkptFSU8P2rXvxAFOnTiYwOhI62omNjWPl&#10;W0t4f9UqKsrLqaqs9AmYz5rFgNtGg9NJdnYiu3buYfbsuQybOBGvF3Jyclj/9QZKysoJCzPT0NSK&#10;2+khJNiIQoKhQ4cyfOxY8FPzyMOL+PjjjzEa/UGlRqPx852CbviG3377jbp6G7IMl/Lz8dNq6ZUd&#10;R0lJCY89/jhz58wiJSkOPz89Wo0Ot9uN1+7E6rAjeQWGQDPC7aWpyUOfPn3QBgZSnHMCiwWW/eNJ&#10;Bg8diiLARFp6CpkZadTXN3LbbVOw22HLtueJiosBPw1ZA/qzbs1aGurqsdlsOBwOQoLVfLNhA70H&#10;9AGdnua6JpYvfQePR6DRaPG6XPj7+6NUKrHUNhAQGIjd4eSTj9fgcsGqVatITEkBlR9odTz7/HOc&#10;Pn0WpVpLQkoaX3+1AXOAAavVisViobm5meZmC0JYcDs9dHZ0oJBg8eKHGTRiBGi1TJgwgQ/f/5ir&#10;VwvJTM+isryOWTOmcPvkqURGRoPRyOzZc1n3xRecPnmG86dOoZBVBAUb0Bh0+JkMDB09CpVGTUN5&#10;A2+vfAedwYCk1xOfkMS+A8dobm0jIMCMF6gvK8ek06FSg9PtIi4hnpjMTGJibUgyNDa1kZd3ib59&#10;+xAYGEh+fj7vv/8+bq8HR7egrLSCvLx8GuotZGYlMe3OeaBS0VVXS+/evbnn7rl89e0OLpw5wxdr&#10;16HR+ITpw1NScLc04XS6+X77DsaPn0jJjSL8DUZkYNKkSUyeMgmUSrZs2Y7TBRmpKRzLOYpCocDS&#10;0Y7XCzu2bScoMJD4pBBKS5pYsmQJCxc+wvgJk0CW/1yAvXa9FC/w5ZdfsmrVKmob2gHwN6hwurpB&#10;qUChUqHWKLHb7Tg7LWg1OlwuD51WOJdbSGXlch5/4gWMehmbzYvRzydoUl5eRnxKGgoldNk86PUK&#10;kpKSwOHAarXidMLtU6fQb/RoPB1tWKqqCYiJYtjQodRV7CbI3x+zyR+tFvwDA0CCiooKALxuyM7u&#10;h8cD0dFBuBwQGx3CkMFD6d9vAAqVloM/H2P6rLuJCAnk0YWP8MhD8zEHBVBeXk5HWxuHDh0CSSI0&#10;IQ5bSyvnz55l5PDhjB93K++9uZKPPvqQbpcTh91O76xMAgJM4LJjMuh9yl6XLjHy1rG0dNho67Cx&#10;8r13qW9sR5bAoFMQEuyHCy8v/GMJmZm9eP/9D1m06Cm8wIxpY/n7kucwh/rj8Xaj0WgICAjA6nCC&#10;3U5zczNnzpyh2wYSAknpG86uLkFkVDgoJOztraz5/Gu++upr3C4vFpsXpcL3pO7GpnrM4SEkJEQR&#10;HR2Nxt9ETVUlgUFmAsLCASXV1Q1ER5pJTkrAYbFis3VhjosjLi4em80GskRnZztBAYHoNCBrFKiV&#10;KprLS2lv7yQ5MRmr1YrD6qKlpYULFy7g9fgEy3E6sHd1ERgYgFoDw0YMoeTC74wfPxWV7BPRmT59&#10;Cju+34dXQEdnGy63A40a0lMTwW2n+koRVZWVdLY7CQkMorqwkL+/uIRrNyrJyEwiPCoaS1cRNpvA&#10;aPQnLTuLh+bPJyfnBHt//JWzp6/Qu1csL7z4HCMnjkOydtFQV4/X68UUGAiSgsa6ehTAtYLLDBs8&#10;BIfVRlxcIOaQYCoqKnAWFeGn1xHfuy+xGj0Oh69/o1LT8VjbcbfZ0QSa6ZWRicvRTfH1G1w4dx6b&#10;xUlYaCgVJcXEpaSRndULWfKJRKOKQNYoMQqBzd6F1WbFGByMn6ymoaEJtwsiIiJoa2mhqdOKzs+A&#10;Xq/H398IsgR6Hd0eCNHrWPHaq/hp1bidHiQJkpOjiIwIoamxFq+AGVNvx9XRTktpC/YuCx4vlJeW&#10;4bDZQEB6RiqxifHUVFWi1WoJCjSTkpLClStXCDaH0NjYjMMFkZGRyCY9eDwkJsbT0tSISiHTUFdD&#10;aGg4/fv352pBIf5GExo/Df46BUXXChjYv79Pzzgxgb79++Fpb8XtdjNoYF+qa2sYOGo4Z48e5bGF&#10;i7BYLDidggkTxnLq1BksFjtpmRkkpUaTnZ0NKhVNZWWUl5UysE9/YmJiSE+LIyM9i4LC63Q7oLO9&#10;HVVpMTqdAYVCgc1mo7sb2ttaaW6qJ8CkILtXBshQfP06sgJwQXtHG999t5H6+nr0ej0mPcTHxvDo&#10;4oU8eP+97N/3M8+9uIzdPxwiLT2GL9et+XMBVqWRSEtN5q233iAuLg4kBW63m4L8i4y6ZTTgRaNV&#10;oVSrsdlsWCwW/P0DUarVKGXo3z+L1atXozMa0ChVWDo7aWpqJHPwIDx2G7PumIasgJjIIKqqWrh0&#10;6RJarZbevXujUEBTUxOe9nYUOj2u5hbK8/OpKC3DZNBSXVnO2bNncN3c4ZAgL+8CarVPF/aNN97A&#10;FGCksrKSmpo6VCoFffr0AbWagUOGcfnKZSx2J3Pn3M0HH3zAggfup6WlhaLi6/hHhOJyeVFp4NKp&#10;U/QZMJCRt0+i4UYRR44cQesnM2BgP9asXUunxUVySgLm4EDsLY3o/NSYTCqu3yigtrIcjQpSU1NY&#10;vHgxM+66B/Bw8dRJjEYdoRGBYDAwZswoxo+fSF5+AQ8++CAHDhxh6uQJjLtjPLaWDmRUuF1eHA4H&#10;aLSEhUbg56fBHKjG63LT1d6OzWoBwGQw4u22U1VRycerv0Chgt/PniUwyExTUxOjRg9n3759TJ40&#10;ketFNZSU1dDW2EhUQgJ44UruBZLikxjQrx+55y9SePUaw0aORms0Yqmpob29jZjERLq6vOzevZvp&#10;06ej0Spp6XDj6rYTHB5BsDkE1Gq+Wb8epRL69+/Prl27UKtA76fBY3fgZzbjcNiw2cFls/Dbrz/j&#10;8cDOnVvolZGO2mhkz779xMbG4h/oT2lxEUoVxMRGglqBv0lPtSRQKMCg09LS1EBrazv9+mby+ptv&#10;kD5kMK8/9xJfr/8Wl8snGmQ2B/PxmjV89KGTrVu38I+XXqO9vR2cTpqamrHb7cTHxyOrtLQ2NqIz&#10;GkhMDOLob0e456570ev9qKpqY9fuH5n14APQYcHlcVJ55QrVNXVoNL4H8rZVVxMYHIDL0U399WLO&#10;nj1Lc0MXbe0tGIw6tFqZgvzL3DphLC5LJ4FmfwBKS0uJiAhD52/GZrNhNJkwGozYLZ2oNX706ZPN&#10;sRMXqaqoJrV3NoExfuCFH7btpLm1hRtFhbRUlaNUQG1tIzW1pbS3NCGjQHjdlJeWkJmRitPpICxE&#10;j9XWhVIB4VGRmEwm1BLYHVYMBi06P/jggw949LHHiEpNA4cVl9VGSVEh7W129Do1HhcYdQqMRj2W&#10;ujqMJj2xMZHknZexWjoJj46isqQEk06D5IWykhtYrVaEx4Pd2oEkeWhp6cTtdmCICMFaV4tKpSIi&#10;MoSzv+fRWFZEU0MNTc2dLHzkAZa98ybC5iA5MQUASRIU3qimqKSa5198jpDoaEKio7DWN/Hmm+/j&#10;EuAXHEhUVBQVpTWoVCq8Xi9+ISFgtfLDDz+gUkJSchxIbpQKgcmgBY2apOR4PG4IDlTzt7/9jV79&#10;+tDd1YVGp6OuupqIuBhwuaiqqmLy5MlMnnYH9z/wEOfO53Hq1Kk/t0yrT+8M8i8Xcfx4Dn5+Wlrb&#10;mnlv1Tu8//5K6mpKcVktuBzd4HLj5+dHbGI8qgB/JFmg1kBubgEFhdcxmQKwWq1s2bKZCxfOg8vF&#10;gX37OX+ugLioID549y1ioo0sWPAUzc3N7NnzA6GhAezf+wvvvfch1SVlhIRHcPzoMc79nsfAgf0J&#10;DjajVMp4PNDYWA8yJCUlkpIcz8FDR7lRXARCYDTo+fbbbzh58iTdDgd3zprB1+vW4vV4CA0OIDIi&#10;ALvDTXHJDYQMCckJIFxs/m4d3Q5Y8PBDbN+6GTwezp8/zysr3kGhUhASFkRqWgoaJXQ7rTisrcg4&#10;kSUnTocLlVpGq4URIwdwpaCIr75ax8XTxyn4vxh772DJymrv/7Pz7pxPjpOHGRjCDEGCZBRQBC4G&#10;VOSSREXgoiQBURSEqyQFFRDBkaAgmRmSwAwCMwOTmRzPmTMnn867e/fO7x/N9f5+f7z10lVPdVdX&#10;11O1dz97re9a3+9aa81qbr/9F5x8ypdRRYHbrrmaiy66iP1Dw/T3Tcd1AxwXDjx4AXgelmUhKQrR&#10;TJrUp+PTi8Ui+XyeYtGms6udaDzG4OBeNAnshoGoyPiBixdAPBbj/Q/eY+fOnVxw4UWUq3DssUfT&#10;09vN7DltOA7c+tOfsvuTTTz4m3v4zvnf4nuXXcolF/8neHDZZZfzp4ceYsWy5XzxtC/wnQu+xTN/&#10;+TNtrRqpdIJiKc9NN12PAJx91pf58J23Wf7O21zz3csZHTU44IC5pDIZiqUStgeOYyGJgGuzfds2&#10;QhrsG9zJ6NgQATAwsIf1G9Zx9x13YFkBO3cO0jl7GkgOjgN7dm+HeoVYOkL/tB4cF1atWsWceXOx&#10;GyZGpcTw0H5ef/rv/OlPiwmHZWRJ4MNly7ji+1dw9ulnsPjxxxgeGiQIaDaBL5WJhUJ0dnTQME0m&#10;RkeRZZlYKkHdqvPx6m3kCwVOOPkk5h7Qw/Ll67jntjtZ8eFKfn3nrznlpDN47913uPbHVyIKcNnF&#10;F/HeP9+lXCjz+GOPMTpq8NVvnMmiI45gZGwM0/Tp6+shcF2UUIjBPbshgPaWVqrlMrg2VqOO3Whg&#10;VKvNiEHw+f73LiWblPjiF87hpWee5/033+L2W2/lkUcepVbzSCXiaKrEA7/9bwjg4gsvYP369bz3&#10;3nssWHAkjzzyB4rFCTo6WzHNOrZdB8mjUprknXffAgG2bt6I69Y576tfwbLgvP84h08++BfDe/dy&#10;2SUXYxhVrvmvi1AkkAA8j5AiEculKU2MkUlEqRRNUqkkyAI9Xe1sWL8GSYBcOkF3RyuOBalkAj0V&#10;xwVmz+6nPj5EJJtATUZQFRFZAsuu89cnHicSgXg8yuaPV3H/fb8hm00jiuB4FoccMh3Xg/vuvZft&#10;Gzbwyt+f5aKLLkKWIZfW2LN+Pbff9nMQ4NRTv8TLL7/Mh2++ybPPPMPv//gXunpTdHa1IMlQrvqo&#10;mgxBg8Az+e+7bsKybS677BLuuesuVqz4gP+84FuceMJpGPk8H69axWmn/QfXX389Q0NDlMtlAEKq&#10;9tkQ7NnnnMGevdv440MP8Jt7H8BxQJJg5ow0ZsNACXUh2TaB52ObNo1qjawa4vDDF3LzzTdw4013&#10;csMN1zExWUNXmqHxcccdh4vAT3/237R3hLn/t3dz6OGH87v77uWKq67m29/6Jhd8+ztMTZUQBHjk&#10;kYd54HcPk4xLJONh2triHHn0kYRbMvT2dTM0vJ+du3bQPmMaX/nymWiKxHXX/oRvf/tCAh9yuQgj&#10;4zVcz+H9D99n7drNbNiwmUAAZDAMmN6fQVAFTAs2bFhLeWI/hy1cwPnfPJ1l73/AlVddx1VXX4cA&#10;5LIKV/7wCo48/RR+8ctbEUSo1UuomoAgCBi1IqIEu3ZsIZ1NcPzxR7Fz507Wb9jOOWd/DbWpamPa&#10;tCylUpGurk5efOFVTjjly0gieD6cetLhhMM6eB6yLCNIIuA1kZjromoy7e3t9E3LMjk5jh5RSaYS&#10;JJICY+PDpJ00nueyYMF01q3bzQ9/eC1dXVn2Dk2has3DDT733vtrbrzxFl568U3eeuNNanVIpzRO&#10;O/kkTjv5JG655cc8/PDD3P6LX5POhpiaMjnzS8eSTMXxA4dsNkOuvY2zvnIGK1Z/yIoVK7j22mup&#10;10wCH6644tvk0hlQRPqm95EvFfEDF/ChUePoYxYxPjJCMhPnpJOO5+9/f5Gbbr4Jy2reo3hCotHw&#10;2L5hNaMTI7R3hBFEl2o1j2k5bNy4iZkzc0SjYUr5PNNnTmPTpu1cecUPsRzIZMNMTNR577336O3q&#10;JJGMsnbddvbs+g2WFbDg4B46O9tRFBnXcZAkCU3T0PQQUigCsswFF1zA888+z0dr1tKz4EAuuuRi&#10;rrn6Vn7/wMP83odIFNKJEEceeSRHfu4oJqfGWfLKq1z47e/jAR0dMRYunM2pp55KJJulp7eL3r4s&#10;VaNMvW7gGxVkSaCnM4IoQaVSIZPJYDk2pUqZXC5HRBQRohEOP3whZ555Oo8/8Qo33ngDDTtAUsC2&#10;m4SVIkG1lKd/Whdf/OLneOO193lv+fuoqogXQKY1heM0KBYnqRoBU/kxBFkg3ppG1URUFQIsQiGF&#10;H15xOQMDA7z//nq+8uWvEg5DrQaHL5rJwsMWEApLRGOgaTK7d2xlut+gYVRRBAiFYPWqD+ib1oso&#10;ikzv62BidJBifhxRFOnpCuM6Jrs3byQZB0kKGBvbj2YUsCwLQfDoaNPo7mlj4WELWLv6E+6+5/f8&#10;4Q+/x3XBdUDVYNZhh3DpJRfy5z8v5sXnn+dvTz+H6zYNfywmUKtZNBoGhy08mAsvPI/XXlvCPffc&#10;T6PR7O55+ulHksuliSWiVIwy7e06rmtRm5igYdU54YTjWLToRT7+eDMPPPg4sgwhDRYtmksQeKQz&#10;Gfr6Mrzy6tt8sHIVE1MGPT0ZMpkUn61dYWFz8M9XX2XPnj189NFHyKrCUUcdRXtLjlNOOQUBlcD1&#10;ECSFRr1OqVQimU6jpzNgWezdPcDHH6/h2Wf+Rjqd5qB585l30IHoWphrb7iGCy/6Nhf/8AcUh0dJ&#10;dfXw1MOP8uzzL/CdCy7iez+4lpdfepKhgb289uoSNE3isIWHMH36NA5btJBItoX3Xn6V0dFxDj38&#10;CNrbO1FEAS0aZXDvAENDQ2xct5Z4LEZbWxsLFy0iOb2fj99+m1KhSLVa5oNVK8i2Zmlra+M/L72M&#10;R+65j+7ubr5w9ldAEMiPj7F7925WfvwRQ0ND9PT0cNzRxzC9rw8Rn8WLHyc/NcE555zNjBkzANiz&#10;Zy8vvPgyuVwrF192GfVajQ0bN7Nl82a2b9mKqqqcdOopzJkzG0EIUFWVTz7ZwjtvLyNwAw455BDm&#10;z5tLR2crekjENOtEkzECx6UwWSCdTBMEEitXfMzOXQOc9/WvEW5JsnL5Mj5a+T6XXnoxuq5Tq1ls&#10;3rab5cs+wKhWOfTQQ+nq7cJxLWJhle6eThLZFl78x/Ps3jXwb7Jn/gEHcujBBxMEAUalyhtvvMHY&#10;2AjTZ04jnkqycOGhhCI6d/7qDhYeuIBTv3AqJJOUx0YZHh1h27ZtNBoNDjpgPjP6+jHKFbJ9/fzr&#10;rTcZ2LuH888/HykcomaU2fTJBvYPDnD2f5yHGI3y+rP/YMu2HaQyaebPn0/dqFHMT/KVc8+hWMyz&#10;euUqjjn2WEK5LGa+wtat2xkbHuXkk09GVXV27NrFwL5BtmzZxsyZM5k3bx7vv/8+xx/3ebr6e1m5&#10;fDkDAwNAc5pHW2sLRx/7OYhGMScnqRs1PC/A8320cJh0ayt7tu3k9NPPoVaHf77zArMPPoiXnnwK&#10;wQ/YN7iXaTP6ybW2M2vObBKdnTjFIps/2URhaorBwUEWLlxIOpsll8uhyiKvv/465WqNr33nO9Co&#10;US4WqRkGzz/7Dy6++GKmigW6+6dRr1YJR+MQCVEd3k9xKk/PjOn4QcD2bTup1uq8+uqrLFy0CEnV&#10;cByH3s42DjpoPpKqsOLDD0nFEwwMDNDb14eu6/TPmQ66xorXXxg2zvwAACAASURBVGdidIwZs+Yw&#10;b8ECCAK2b9rExx+tIdeS4bRTT2tqkwWJTWvXUqvViERCuK5Lf38/ibY2zGKZdRs3UK/XOeKwQ4nF&#10;YqBr7N+zh/c/XMnXv/lNXMtEjkTYu2UL69at4+yzz0ZQFF7+x3OcccYZOJ7Lcy+8wPz581lw+BFA&#10;QKNW45M1a9i/b4ivnHM2tm0zMjbB6OgoiiSQy+WQRAXDMGhtbSOdzeJYDhs3bmTv3t3ouk5reyeR&#10;SISBgQFOP/10iMfxikXGRvazYcMGxscn6e3tpqurE9ezOeBzR1EZGeHh3z/IV7/6VVpbWxFFESXX&#10;yti2bVSrVcrlMsND+2lra2Pu3LmEIzFkLczQvhE2rN1AuVqlr6+PadP7yKaSn83ABiMrA8uy0JNJ&#10;zGIRPRxCiMcJSmUcy0XwJDzPR9fDIIpUy2Xq9TrheIJYPA6RWJOUGR8lm239342jUQY/WUfvnOn4&#10;jTpDQ8N0d3dTNxtUaxZ79w5x/jcvZOmS5zlg3mzqxTKSLKDFwoAHkopnGBQm8uRyrRCOQKPB+NgY&#10;iVQKvbUNO59HFQUmxydIp9MIkoioawSe15wBIfj4YoAUDbF761amz55Lef8wiVQaCBgdH0ML6aRz&#10;OYLAZ3x8nGg0SrSlFRyPqT27yGTjmHUD23IJh8NIgkC90UDVwmjhEJOTeXK5NhAk0DQwqjRMEz2T&#10;pjwxQaIlA64L4TjUTBrVOrqm43sOoiZhmxXAQ43o+LbN1FiBRCyBFo4zOT5Fvlimpa2VdH8PXrXI&#10;vsHd9Pf1Yhp1HNcn3jMdv2gwun+YbC6N1pbDKeYZGx2iq72NQBQoVwwSiQyiHgY7AEUDQcQcnyCk&#10;hfE8G0ltxoMN20RPxkFXqQ2PoIoSgethWCaxVBIlnSEwDEzTJJxtgXIZt15HDscAn0athh5u5rhK&#10;U+Mkk3Fs26JWq6NpGrIsoaoqxOPgOGBZNAwDPdScbNEwqmiahiArFPJF4pE4kqggyDKTkxPkci2g&#10;KIyPjtA6YwY4LsbEBOFQqBldlCuoqoKm6XieSyE/TiqTRhAEStUKXsNGUTQisShqKIpZrxGKJ/iv&#10;H1zN0qVv8/CjD/L5M76IOTaOrsoM7NlLW0c7oVyWWj6P5bikEnEc20bVdGrlMpFU6tOHyQcEqoWm&#10;mqWltRUUkcLoKOl0hsE9e+g9YC6TQ0PkevqaeeGpKXIdHQTVCsPDw+TaWtHS2eZeAezeuoPp8w4A&#10;RAgC3HoF27YIt+TANPFshx07tjF3/nzQFSb37aNh1fFdj96+ftyGjRwKETQsKpUKiXQaRJHS5CSi&#10;KBKJRPB9HyUcBsdhfHycSCRCKBJldHSUrhkzwHUxyyV81yWSSOC6DuVqjUx7O/XCFKFQCEFR2D8w&#10;QGdnJ77v06ibRKJR/MDH8zxcH0KpFEgigVEj8BxqVYNSqUR3Tw+EdOxKBbthEY3FADCqNQaH9jGt&#10;fwaheBzLMHBci2g8DorehLnhME6pxODgIKFQiM7OLurVKoZh0NLeDpKAZZTRWlqbv9u9ixmzZjXt&#10;g6pQnpxEj4TRZAUUlUaxiO/7hNNpJobHSaSyaNkWMCxG9u0jnoqjaRr1agXpZz/72f/TwE7uWvsz&#10;13HRJQWrYWLW6qh+gGU56HqYwPVxbBu7YaEoMpoewrJtzHoDURSZGB5BEkWSySaZ41WqjO7bj+4H&#10;pBIxXLOCY5tkW1upVZuDCbO9vQzs3MV7y5eRSMWYPq2fRDyKQIBdq1At5BFdi2Jhipb2TgBGBwYR&#10;goB4LIqoSAiezfoNa+no7MC2GoRjUXx8xkdHiCUTWDWDhtVgdHyEVFsboUDAqZSxajWseo16zSAa&#10;CVOpVpBUCUFsknv1ShmvVkP1PMIhDc930ZIJHLNOOBJGlBVcxyHU0oJv29i2Q82oU5zMI3teMxR1&#10;XeoVg1K5RExTGNyzh6iqQwCO4+HYNuNjo8RCOgQesiwiCAKebePYLrIko6hhwpEImdZWGk6DkCpT&#10;LRfIZjOIsoTdsJBlherEFKIgUimVKJaKyIHPRH4Sy6iQbW/F9zyCwEMUBETHoVwoUC8WUT0fVdPw&#10;bBuBANd1mcxPYjkNJMEHy0QP6UiijCTKnzL9VcqT44yPjVGrVFA9F7du4jgOjmWjxuPIikKlWECW&#10;JQQBhob2kW3vwCgUMSpVEqkkgixjV6qsX72akKrgui7FfAFN19BCYWq1OgBhLUStVsd1HXzPxagZ&#10;BEGAqshYjQaOYaABWiiEIIAgy2i6hiAEiKKEIPhEwmEalonvB6i6hohAEPgoqoYki0CAJCt0t7Ww&#10;8LCDmDNzBkldx3FcECGbyxL4HlIohKpphHQNQdPwbRvPshBFAdOo0qgZ4PnIuoYWjaAiMjE+RkQR&#10;mZqcIBaNEI/HECWR/OQEUVUmcG1K+Ul0SUBWFOLRCIHnUhwfpZwvEDgu4ZDO5PA4Tq1BWNEo5fPk&#10;JyeJqSqiICJKEqMjo4iBS9AwKRWnyGUy5NrawPMwjBqaqiEg4tgOllmnmM9j2y7Zri7wfWRFgcCj&#10;Vq+jqCrRbAuiriMHAYWJCaLhMFbDQpEUZFnCsm1ESWZ8ZIR4LI5l2ajxBJqsIIkCO3bsoKNvGq5t&#10;Y9RNwqk0Rr6AU6ki+x61ahVd1hACgXSuFfwA33YQBQlBEKnV6jQaFpIk0Tl7NpLvYtYMQiEdNRYD&#10;38ezTALPRbAtJFkinUwQj8dAbKpu9JCGFNKoF4pUyhUU16NaqdDZ2YWAQN2o4zZsovEEsqbjNprX&#10;JAsSRt0kFI4RyWaRA8D1AZGwrhMQoCgKoUT8sxnYsF34mSIrCKKIJMnYpkm+UEJRdbR0FtF2EEWJ&#10;SrWKZVmEI1F0XUfTdEKJJPGWNhTfp1Qu4ddNFElGkWXqpoFpGoyODNHa3YVr1nEchwAR37EZHRnj&#10;z39+jsu/dwEHHDAHz2v++aoioqkKqiJRN2pEohEmJ/JMTE6gqgqqqqDIMkIiTkd3J6WJyX97ST0W&#10;wyiXicXj1CoVvMDHtExCkowsiE3tYSzZRDiKjhrSSKRTKLKMpIcIp9PEonGceh2jZOC5HkbdIKLr&#10;VEoVdE2HIGgeGk2nUCiR6epFRyKRSOD7Pp7ns3fvANu37+CQo4/GrJSRZYVoNke1WELTQoQyKeql&#10;ErFomCBwkSSRwHNxXR9JkhElqYnaVBUhHkcOfIaH97N0ySu0tOSIRiJIooQWjlDMl0glkkT0MIlk&#10;nEh7G8lYBMF3UUQRUREwzTpOo0FID6FHmlpA27KQBRGj0hwCp6WTREIq0WQMRZPJT44hBgGNah1N&#10;1VCjESKajqqptORypDMZJARkSUKRVIxqlaBhYRhVSpUSuqYRjiXYuWMHnS0tTelLPI6gqtQMA1EQ&#10;6O7tQ5MVZElGVVX0SAQUDadh4loueiSCgIBlWei6TiIeJyBAjYQIJxOIvodRrVAplxgZGSYS0gl8&#10;j9HRUXS1qXypVKqMj4+jaRrRbA4Zj0q1TKPRwKjVSWSzTI2NEtI1Zs2Y3kTXQUAolUAKh3FrNYrF&#10;IsWpKSqlEgN79lCYnCSdTqPqOvg+oVgMPRTCrNeoVCrgeaiKTDSkI4oCge8S0sOIugaCQOA7KJKE&#10;LMvEk0ls06RRN1FVGUkSkSWJZCqJlsqgh+O89tISdC1Ma1snrmUT0jVcx0ZAQNJ0NEkiEgojSQK+&#10;5xGPxREC2LZtB9l0Bs/xsBoNIpEIVr2B7/q09fTimhau6yHrOohykxUPJHB9KvkCk5NThMMhwtEo&#10;qqwgShKu76NpOmo8jiZJaLqObVmoioYoSeDBs88+x+zZs1E1HUVREVUdTAvfc9FVDVn89IwrGlbd&#10;ZHRkFLNmEk9lkGJNpYPgB4SiEcb372NoaB+Nxv+QaiKlYh6jUkFRZNatWwuBTyQUwvdsaoaB73sE&#10;gU+jYiAIEoHrE9bDNCybcEs7ZrmKgIBpNsAXKE7mkWSZqdFxtmzegueDqmjUKnUs02J8dBzXdghH&#10;oyhKk9qqG9XPZmCN0V0/8/yAwActniCkhzFrJq7j45sWpmURTqQQEGiYDSLhcPNGIiCGQjilIoVC&#10;nmKxRL1eJ5XKombThDSVcCyMrsqoyTjViQm8wCcaTyCKIpMT47zx1iucfe5ZJOJx8lMTgE80mUDU&#10;VFAVBN9nfGISH5gxeybRdAq7UWd4eD/54f3IQCikE0slmJycJN6Sw63XCYV1As8hlkqSamllZP8w&#10;QiDg+x56pBl++AiMT0ygh8NM5QsUJvJ49QZyIKCpGuFQFD0WRZcURFnGbliIooTvNzW4eiRKWA2x&#10;+oNV7Ny+k+6ubhRFBUFi6ZI3uf/+Bzn6yCNonzMbVRQRA5HBgQEEUcIxa3y0YiWtLTnUkIIogGU1&#10;a9LD4QiiqHw6YVfCNCrYts3Klav49W/uZvr0Plpacri2g2U2yPX0gqri1AwK+Tyy56JIIpok4voe&#10;SrjpFCrlCoZhoKnqp5KeAFVREQCz0SAUDTE1OcbYyBC23RTLZzvawXE/zVt6SJKE5zenx9umycTk&#10;JMl0FlFRkBEoFAogCiQSSSBAkSQSsURz/DgitU9lfvl8EaNqkGptJfB8CvkCiqJiNyzqRp1arcbQ&#10;vv3Ylk26sxNd07AtE89zqdaqFKYmwbGxGzaplhyReAzPsUjEY0iyREjV0GIxdu/cze133Mn7772P&#10;KMLcmdMRVRVNUYin0kSTcWyzhqLKJJNJtGgYXVMBEaNUYmhgL47t0NbeTlgPkWxtRUVAlGWSPb0M&#10;7d3LFVf8gEwsQXd3N74f4DkuoiDgOg4Nu4EeCaPrYXzPQSAAWURXFQLPQ9RU3IaJ6zqEoxFEVQXf&#10;J/B9yqUKAzt2ITpw1Q//i/ZcG3Nmz8YwTTJt7QSOg6qojI+OIYkioVAIVQsjAJ7voUTjpBMJFDWM&#10;7/nU6ybhcISVH65idGSSaQceyI7Nm1FlBV2SqZerjIyMUqnXsR2HSDhCS1c3geNSNWpYjsNUocBU&#10;sYisamiijOt6TE1NUiyVqNXr1Gsmk/ki1/z4RlpaWujp6kUKwK5UkQQR3/NxbIfAD7AaNqqqImdb&#10;iCsajuvQMGrYlSqNuommKUiqRjSZIJNKEArpOI6NUS5hNxpEoxHCqSSd/b1oivzvKMf3vSZg8aFU&#10;KpPNtCDJCkosQaNuEoonKE3lSWTbEAOR1atX88n6jcw/4EDeW/4vHnroUY4/8SQ6Z87ljVeWgi8w&#10;c8ZMoqkktXoNgQBJkpD4jM1eYukcXsMkn8+jKBqyrJBMZtDVEAQBW3bsJNneSTiV+XcuxW6YlCpl&#10;kpaFVTfJtbSS65+OXShQq1cJahWMconWthz5fBG70SDV1k6tVMJuWIQ72ujr7+V39/+GaX19JHJp&#10;fNfGc2wqpQpmvU4sHMJxPbpmzSI/MoxVN7Acj5Cm0T99OpOjY+iyQqPRQI3HyOcn6ZoxDUEIqJfL&#10;TE1NkQEiqRSNRoOeaTPxagb7h4YolUrMmzefjmkz8SyTbDqH5/r4vo/0qXe1TJPKyBTJRIyg4aBp&#10;TdQu0CyxxHbwfbjwgsvxffjpT3/EMcccR9cBB5FIZBjaV0RAwysZbN+5m/6eXmbPmQuxBG8+9xy/&#10;uutOvnreOXz/iu/iBlC3XCRJAlUnsAMsp0ogOVieTaq1FU0LMTHeJMxy7e3geJg1k5GBgaa+URSJ&#10;RiOIoth0foJItVSm3qiRas3RoUWwbRdVi4ITYFk16g2LcDhCoVICQSCTyZJIRlAjOvv3DVIrFolo&#10;cZyGT1gPga5THSs2me9Mls7uXsxGA03TUKNhgqJIMpVCy2QoDw8zMT5Fa08XrmEgKAIN2yWVyZLp&#10;6mFsYB/50XEy2RaMeoN0to0g8IjIKsmODsJKU1if37+fdDqJ4zjEYjH0RILS+Dg4Hqlshn2799Az&#10;cybJWJJSvkCtZoIosGflx1xx1TWUSyBK0NHdxckn14jFYlSrNTTbJRAFqtUy7X192KUyW7duJxZL&#10;0N83nXg6TSyRbkqqJIXd23bQ3tlJIpEipYUAiSefeJotn2zF90HSQlgVA8dyScSSn8oLPYxKnYiu&#10;MT4+ie+7xBIxdF2nWCwSjzfD60gkgijKTI1PUCkV6e7uJtXZgR6KoYdSTOTriLKEFg7h1Q0IR6hN&#10;jOJ5Hm1dXVi1KoXJKZLJOIIgUClXUWQNWdUZGx2jrb2TjKYzPLSfH11zPfU6fHz0MSSTaRKJFIIs&#10;EggyXZ29qNkM2DajQ0OMjE0wbXofjWKBVGsrqVwW17aRIyHscoVqtUxbRzu+7yOKMoIoUzcaVMpQ&#10;r9mk+2Zgj41SqVZo6ehAc21qlWoTZNg26FH2b95BNpslnekA321yE5LQTAkVi+RLeTo62wh9mrPX&#10;VKVZbVU12L1lC9PnzCafz6NKMslEHMdxqNdrJJIZuvp6qVdNTMsho0eZmCqgh6OMjI2T6+wFSeS7&#10;370KVYIvf/krmKbFx2t3oWtRsF1+/OObEQJ45h9/5ZDjjwejSuALVIoFyqXCZ9PBNkpVJFEmFo5i&#10;2w4T41MU8gYIOoGvEI3EGRvYR3FsgliuFSWWwA2gtbOLSDZHKpXCazSwJsbxHRtFFNAVmZZcDt+D&#10;ttZeZCWGZ3pEUjlCoQjGyCjRsMZxx30Os1HFtyxSqRSRSAxdjdLaM4Oa4SNLEexShUyupel9NAVF&#10;VyAaolot43kO0bDOyN7dqIoEisRUfoJwKkFPfy+SIFAYn2LWrLkUhseoVg0yLS30z5iBoIdxTYua&#10;0UAUFARBwbZ9DKNBpVzD9yDX0k7gi8jhOG7Dp1wos23LFvR4FN+1OfLwz2E34Pyvf4mzzjqLrrlz&#10;MYZHGB4aRgCyqRy2BaVinVUr12DbPla+yLQZ0zn+5JOYMWcucjyD6QlsHxwh0dmH48tIiQwlwyIc&#10;jSOpEhOj+znmuGM//cdEcD1KhQK+75NIxIiENNSQjmVZTExM4DsOKCFkUaVRt5thXyjKWL5MvdaA&#10;SAJVixBu68QXJNp7pzO4c4CBgX2oehQkhcnJKSKhCJ7lEo0nIRRjfP8Ithcw68AFROJx8qUSodYW&#10;1m76hHy1QtdBB7F5+3YwTRLpDFdecSU7139CtVoDUSHT3kWpbEAAbb29jExMgiQzbdYshkZGsBwX&#10;QZQoDY0QjcTAF4iHIgiCSCwWx2rUqeUniUZCJGIRHKNGV1s71C1UWUcWZDq7+3Aslz/96TFKRXj3&#10;3RdYcPA0nnr6JVxPoVI2SadbEUWZaDhELpcFASRVprOnk+7efiqGyf6hCQQ1SjzdwrqP1jF74dEI&#10;ok65YhE4UB+Z4pEHn6BRg8MXfQ7XdIlFU8TiafxAgniWQrFKNN1CrWHR3tlNPJlAEsVmSkoU0TSd&#10;ZHc/khKhVKwhoDBt7oEo8RSVQpFQawuDI/uJpBR27tuLmIwhqhLbN6wl09pKIIsQDbFrz27SuSym&#10;aRIKhxGCACEIQBRp6+nDF0S279xLZ/9Mbrz5Jm655UdEEwly2VYQJIqVKp4gomayjO8dpFY1aJ8+&#10;g67ePgrFIqFQiNLYCDgNDKPEto1rUDWRlo4cQjJGoVqmWMwDsGblR8TDEFUjjG7ajuMISEqE8eFR&#10;kBQi6Qw1y0YNx3DrLl3zDkZUwxBNQiTJ4P4JipUaYiRCPp+ns70dMQC/WsMzLXB8XMshpGp0d3Ux&#10;tGeQXK4Vxw+QszkkRUbVNQRZYmRslMlykUxvNyWjxMTUOPfcfx8LjjgCPBvLsrj2uqu54qrvIyoy&#10;HgHxmEBrayt7t+/gvvvu4Cc/uZqZM2cSGEaTW6nXiUQi9PT0fDYDqygKAKF4nHAkTktPHx3d3RQn&#10;8wQ+9PT20zZzDqlUiq3rNrB7yxYS2RxyLIlZLvM/bWeF/88SBeHf37mOT6y9h3rdZt/uAQRJw3cD&#10;hoaGUfQQ0+YfRK1WozBVJBRLQSBTHMnjeAKRlg5EJBzDRJZVlFCEvXsG2bNxM7VaDV3XGRkZo2P2&#10;AaTiKcr7hunu6gXX5/3l/0JAQgAIBKRPc16iKEIggutSKJSIxzO4DuBJOA0fSdSIJ9IIgoJZaxAE&#10;Ao1ylXg8STKdI5vNsnfrVgRB4LDDDuT++2/hsu99F8Mw8PIFook02VSWcEjB9yGUypGfLHLlVT9m&#10;0yfb0HKtdHf1cskll3H6Weewac0GdC3CUad8EUSdqckSQd0hGktSNerEsy1YjkvNMFE12Dc0ysR4&#10;gWS2DdcXiaSzjAyPs37NWsLhCN0HzEcUVWqFMslUhvaufrZ+sh1EmZ5Zc9i+fSfrPljJ+OQUI3t2&#10;M56fYnjfEL39/UybNpNt27aDHXDIwqPAFTHrDSZHx/HLBulkhq7eaSDIFEoG8XSGoOEyZ+6ByHoE&#10;zzA55LCF+IHEq6+8wY6dgwjIiL6EIGrgi6Rb26mWquzYtoMDDz+KStWgWmvQ3TudaFsn5WIF3xeQ&#10;YglGR0ZxbJvAssG2wPNRlGZuFSQcy0ZUdPbu3MXwwCCyqBDYNrWKwTe+dj6Dw1vpnzGd888/n5oB&#10;jz3+BLbrMzI8An6AY9tUSiXKE6MIgkC2tZXR0VGKxTJdfdOpV6p4tsecOQdQG5+gXjdJdXeTLxb5&#10;6+OLicdUzjr7TEzLRo7EEASJSDROoVBifOde4vE0Y4NDhPQwKEoT6asqjUYDAREQmdg7SKlYJplI&#10;k2nrwjZMNq5Zx66de8Cy6Js5E7PhMHPOHNx688zPXrSIQiFPNBajMTHFrFmzkDWdfD4PvkBIj1Ap&#10;ValOlXjtxVcQ4ymmTZsBepjjjjuOE088ESQV07TIl8qkWjqIp7J4po2qhfA9KE8U0GMJsr39VCpV&#10;PDfA9zyS3d30dvfQqNfY/skmVr+9jFxPP+mOLqxag56ePpLxBOMj46SSGcLhKJkZM2ltbWdkaJia&#10;USPT0UOktR05Hmd8525EQaU0OkVxPE//3ANIpXNMjozQ3t6OENBk/IPmEgAhaC4xaJbwKplmdG1P&#10;5gmHIsSSaaRIhGg0SigagcBHEGU2bNzEm2+/w6b1G0DRiUQinHfeeZx+xpdQUylK5SrVapPw7T/4&#10;II5YdDgnnHAC0WwaAYFkOkMymaRcroL0GXsRvPLSi3T1dLPwiCMwqjWiURgaGOKVl5Zw1tln0Tlr&#10;OsbICBvXbmDz5s3EYhECx6W1vakv02Px//+GgUjgCwhiUyJm1mpse/ddtmzbhqprBIJCb38Puq4z&#10;OTJBvWaybNkyKuUyhy86ko6OHrpnzSElCIzs3gmeybo1axkaGmL+QQvQoxEWnng8VCq8sWQJkiQz&#10;vH+Mt956E8uyWHTkkZx26hfp7OlHy2Soj4yA76JIzdxqEAT4gNNosG9gkJphsXr1asrFMrZtc+CB&#10;BzJv3jw2bdjIps2fsGf3dloyab5z8QW09nZTrzX43e8e5Pbbf8EVV17JvEMPA0XnwTvupKuzh7PO&#10;PZ+GbeM4DvsG9/Pj667jk82bKBZtzjn7m5z2hWO49rof8fw/XuDMM89k7uwDWLlyFb19M9j0yWbW&#10;rF7N9u3byaRzLFq0iG986zxach00ag10XcA0PdK5dlBCvPzS31i1ahX7dg9SzOc55aSTOe9r/8Gs&#10;WTOIxJKUSnnWbdjA0teXMn35v1iw4GBa27qYNn8ByCrWxAS+71MpF6lWK4RCGp0d3biuxxsvvsLf&#10;nvwbe3bsYd6ceXz7wu9w2KKFKJGAtR+t4uUlSznqc5/jyquuAECWVL7x9a9z809v4YXnn+Xaa36C&#10;48BXzvkGC+bP5+jjjmX77l1E4zHWbFzP9p17uO22mznxxOO59daf89qr/2L29HaOXHgY3/ved0lr&#10;EcrVGpFIGOt/qhJEAUXRQFbxGw0qFYOPPl7PihUrEALo7e3ly1/+ErNnz+aTjZt56rHHOP/S/+RL&#10;X/4KP7nxlyxevJgffP9y9hfztLbkqBhFZFlm//B+QuoUIT3KXx//K/WGx/U33ILneVimid1ocPsv&#10;76B3Wj8/uvUWTNPk/gcepFbzuPb6G8j094Fp8vTTT7Nl02beeXcZpVKVuXNncf7XzuHsc74EgYqq&#10;6hD4GIbRLC5BolgqMWvWbHDh/XeW8fLLL7L+k43oIYXOrl4uuvQHuC50dPcgJ1P4pTI7Pv6Y//7V&#10;HRQKBaLRKFddeQWHHXowyUQCRJHBvft4+ulneOP1t/AC2L19B62trSxcuJAPP/yQlpYWYskEH364&#10;ktVr1zNr9gG8+PIrLF++gosuOp+bbrqRvy5ezJ13/ppoROL007/A7Xf9iuG9ezB3DbJhwzqmxid4&#10;8cUXGRouc+XVl3P8iSfT29uPUTUZGSszMVVA00IIQcAHr77KsnfeYt++fbS2d3Lk547i0IMPIZfL&#10;0drRzj/feJPHH1tMuVTglJOO44gjD2Pa7Omobe14E+P/Nqa+AARN4OYTgCBQMy3ibsC61WuYmpri&#10;lFNOoa2tDdeoMzExweKnnuHEk05h6atvsHjxiyDAued8lUQkyiMPPcT+fQP09fXR3g+KoiEIMDk2&#10;Tiyb442lb9Dd00lvby/lmkkoEsb3PSaLBdSQ+tkM7N333sfpp3+BhUcegVGvUigUWL7sXzz59JOc&#10;fubpBKbJjTfcwBtL30VXBSRJwHF8zvjSF7nrvvugUf/3XoLQvPQmbGyi2NWrV3PzTT+lWreRFKjW&#10;4ZJLvsr111/L6lVr+cEPbyQSgUgozIMPPIbrwq9+dSvnXXQRwyNDXHH5d7EsB7MGobBIw/V59NGH&#10;aW3L8ZObf05vVy/r1u0i06ISj0f5y19f5+r/GuKa639MaWwCUZDxPyVoJFnGc11kWcayLPbu3cv5&#10;37gI0wJV/d9qmWn9rdTrdSbHq2RSClXDoau3i699/avIms4/3/mI66o15i1aiFmuoko2jy9+gmM/&#10;dyxnnfsNytUKjgvjE6O899772B7MntXH0FCzO9C2rTv4w+8Xk05lmTlrDpdcfDm1WtNJ9/e1MTw8&#10;huvCc88twRU8LrjkIqzaFNVKQCSSQE62sm7Zcm6/49c01LClrQAAIABJREFU6qDJIPrw5FMv8vY7&#10;y/jl7bdx7LHH8bNb7+CVpctpbdf58P0PeVp9ihtuvpVps2axc/16fN+np7eL1t5u9m7ajKyIdB+4&#10;gJWvvc4vfvErzIpFIhbj/RXr2LRpC58/+URuv+tOWrKt/OPZ53jkT0/R1ZXBsizykwZvvfkO3//e&#10;Dwj8Zh5YEgKsBtieRzgS58UX38IHwnERSYSR4TEuuuRydm7bRRBAvWaxZMlrbNuynZ/cfBMLFx5M&#10;o1ZCFDx830cQBERJgUCgXq+Tnypy6SXX09ERpq29hb898yJThTxXXHEFQ0NDPPSnZ/jil08nlclx&#10;4onHsXTpe+hhnZaWFiRdpzFh0j5nOr2qRK1SJRJLUK0avPTKPzn62BM5/ZzzsAqTbP5kAy+/+jbn&#10;/scXoW5iVCrU6x6HHz6feDyGVyxy33338ec/PYqmqdRqNqIA6zfsIJN8i4ULD6W3pxNRCkCRCGg+&#10;zEHQJEyEVIodH3zMvffey7qNAyQS0N6eY9myVbzxz1XYDuzbtw8Mk8WL/8pfHnsMSRZQJZmJsT1s&#10;2fQDTv/Cydx4w3UM7R7k4YcfYeWK1VSqMHtWO489+hgnnHQCM2fO5O6772HBgoM45vPHsXXrVv74&#10;0BNNXPTpevTRp3jqyadoNCCVkAlcl6eeWMK5XzmXQ485iqFt27n9578mHNb4wqlfZPvOXfzh/oep&#10;VV3+6+c/R1VHkYCDDjoIQVX5cPm7XHvtj5maqtLTk+Pdf33EE0+9wNfOO5ObbrqJpf94kdtu+yVm&#10;wyWbifHHPz7KvpEBrr7mKgoDAyQjYQI/AEFEDIKmkYWmOiCAcrlAPJ5k1co1rFy5koMOPpRYosm7&#10;FAol/vHs88yffxh6KEwqrVGvWXiuwOhoBdf1+MlPbuab3/wmc2bPIxaNk0uHKRaLFPbv55577uG4&#10;zx/DUUcfTTKZaOrcdY3psoiiKZ8tRTA4VGNoZAo0nZa2VjK5LJZvUyiU6ezo4jd3/Yb33n2PM888&#10;mSWvvcwjf3qIvv5O3nz9Dd5ZsvTTXfymTwm8f39uLvjBD29gqmzz69/cyebBAZ5a/BDf/taFTE4U&#10;+emtt+M6cOMNt7By7XruvfcuHAeeXPwXqBY5eP487rrrLpb/61+s3/AxP/3ZL/BcGNo/yoyDD+fr&#10;53+H1et2EU1o3PbLu/jpL+4iAJ544mnwRIxqA0lq6lubCEjEDXxEpXlrRkdHsSz47ne/xdLXX+Ke&#10;+35BW2sUw6hy6Xcv5fmXn+KXd/2KdEuId999l6nJPB2d3YRCzQfcmJpqMuSyTLHk4wQiRCL4Aggi&#10;ZDIp/vLXxznzjJMYHBzglVdf4p1l7+J9qvVXdR0l24LRaJ7uGdM7ufvee9iybROPPfYwuVyMu+++&#10;l/z4FOOTRXwfZEmhMT7JQ3/8E7UafLhiGUvfWMryfy3j1p/fzP6xEmvWboJAZumS5UTCAj+65lr+&#10;/vdnueOOOzn6qCMh8NB0gdkL5jA1OQquSSITI5PL0Rgd4+E/PoJZtfjVnb/ivU2b+fszT/D5E05k&#10;w/qNbN26Dd/1KRcsPBdeeO55Vq34iL8ufoy9e/bz7rvLOfdrX+OhP/yetpY0Lz7/d357/wNc+P0f&#10;IGuQzoT5/e9/z1tvvcW0mTNZv2YXl156Mes3fsjKrZu4/Zd3sHHjTn53/2+bYXU4hKqHUVUdUZAh&#10;8MBzaDQamKbJrFktXHHV1fz91aU8/KcHOea446jWTAYG9iEIIEkSNcPg3HPPBaAwNUU8EQNBQJIU&#10;jJFRInqISCxBpL2NY4//PEYN/vznx0FoTvF45ZVXkORmG8ahvbv562N/JqzC9y//LpIQsH94H/f/&#10;9lHaOjr4xe238/Qzi3l72T+58aarWfHxGj5YuYpCqYjneeB56LreNKyCgK5pUKuzZMkSdu0a4OST&#10;D+N3D97H408u5r4H/vt/cArxUIStmzbz1JPPMFWwuOrqH/Hhpi28/c5SSiWHZ597jVCqlXeXfchr&#10;r3/Eyaeexj+XvcQjj/+Zm352CxdefBEHH3Yovg9qSCfU1kY0EUVX4BtfPYP33lvKmrXL6WiP0WjA&#10;ddddzserV/D6a0vo7ozw9FNPMbl3mO55h3DbHXfywO8e4eZbbuPG625BU6O8/+4HVAdH0FWNbCqO&#10;JiuUJse5+55fU2+Y3Hn3bfxzwxqef2ExnV0R3n73HUZGx3jsL49jOS5XXf093l3+Dk88/Rjf+/73&#10;6TrwQJLJZJNAC0Sade/i/66g+Z5OZ0FRMeoOg8Nlcm0dJNraaGnvJJ1uo1iAkBbhlpt+yvXXXodr&#10;wwO//S0bNq4ikUxTrnoU8kUkVcM0LQRBREQklUpjmh6KoqCqKvv37WPvtm2Uhob+XSn4mQysrIBR&#10;NzEqZcRwiEg206y4USUCUeLBP/yFmulxwgmfp3tGPx0dbRx44IFYts+rS14GoTkZ4f/26u1tQVPh&#10;ySef5KF770OSJPr6pjEwOML4mMGCg2aj6yFwff5Pe+cZJUd55vtf5a7O3dM9OWgGlBMISSgghEBC&#10;IBElTLiwGJvgg8EsRrbBIEwyyWuSWZtgjLGNWRYvNgYLGzAZ2UIGLJRQQBpNnunpMN1dHaqruup+&#10;aK3vnnPv8WE/7DUf+velv8yZeaun6l/P+4T/O2XKNHq6IvQPHGJ0qB/FoxBpiPPhBx/z6BNP8N7m&#10;P1MyYWLCAMsmXywhq/CvP3qENedfyAmnnc63rr8GXJGiUaB9Ug+KolCt1iIgqNkoSofzeNlsFhc4&#10;4YTlTD3maNasOYVoNEo2W2T58uUcvWwpp5x3DnPmzOHgoT4KpSLj4wmMgkvJrKD7AsjBEIIoI2sg&#10;qxrgYleryDK0tLdx3MkrCUXCiGItee5ramHevHm4bs1EupzMULWh+4hWbrnlFhYsXoQWj3H88cex&#10;ceNGEgmDT/ceoFQykWVQVQ8HDhzg3Xc3c+ZZp9I6fRqqptHY0cbKk1djufCTnz7Frk/20tgcpVBw&#10;efzxJ/nT5q2EQiFKhTw4Fq0tzbglg46eTj7dvxerauFtbeLggQNs3vwhlgXJZIbnn/wpI2MJ4k2N&#10;JNMptm/fzv79+2mIePnWdVfS2BBDkyWmHHkkVRv27NkDqsqsGdOYSKfp7O6kpb0FJIVKBWbPnslJ&#10;a9fQPWsmjz/yKM3NPrKZCZ54/Me88ItfkMlk8HggP5HFnMgiIIAkIR4WJMeu4tousizj9fvo7U9w&#10;/fV3ce1XvsLBg4c4et58gvE4WSNPU7OfYHMTskemra0NUaT2cLgudrGI1+tlZGTkby5xpUSKqdOm&#10;EYlIbNnyMYVkklwuz4ubfs/UqZNYunolQwODvPzyy/T0dDB16mRETUEWRGQBrrjiCtZeeD5HTp5M&#10;64ypnL3uTIpFeO/dP2FZFqIsYZSKeH1+rKqNIAi0trZSSE+wadPvkSSByy+/lONOXkXjkUew+vTT&#10;efbZXxDy13qPP913gNHRNJO6Wtj6/ge8+dLv6O3tRZZr/iGp0XF+8+sXkVW47Ior6Jw5E5/fz7pL&#10;L2XWggWMjI4SiYXp6OiAfB7LsvDpImeddQbdc2cQawjh9+ksXjSDr93wTQqFPLFYlOXLlrJv3z72&#10;7z+AMTzK8hUrqTgCZ5x9Hvc9+ENSEzkGB4fZ9uFHCI5L3sixbedHqJrMX7ftRdE85A2D4T27UDwK&#10;3d1djI4Xee/Pm5k2cxqBsI9HHn+M62/8NslshlA0gjk+SiaTqdVRDtd0/lNcBUH6m774fH6ourjI&#10;VCyIxOKgeRC8PqoICAI0ROMoPj8+j4YmwaxZM4h2ddHc3Ew4rGMYRVB1EokEuVytmCVICooC06dP&#10;Z+fOnVx22WWsXr2W1atXs27dOn776xc+W4rABfL5PCOjo0xuCFNOZ9m9ezc5o8pYIonuVTAKFg89&#10;9DA3b7yZvAEtLX4mT+5kxYrlAP/lC/g/1FKwDnffeRtPPPkUb739Plu27qClJcY111wDooSqiuze&#10;vZeNN97Mhq/fiCLVpicb4yLDA/1s3ryZjbfcS9mEig3BQO2SQqEAqCqZ7AQVG45ZsIDxQwfRdZ2l&#10;S5fy0EM/YCyRoNvvQ1FqxSocFxwHy7ZBVvF4RCzLwq9DW2szFPKoqkokEkEU+5nU2UUpkUDXNTwe&#10;D7lcDq/Xz+7de8gXwCibSLEYVCocPNSLbYNbtXGLRQQcyhVwXAHHMJAkiZmzZzE6Ns5ENk88HsOq&#10;QGIsicfjQRTB4/FywhmnQ6HARH8fwWCQsy+6gA3fvJ6Bvl6mTZtGIOChUMgTDIUolk2ampqwM5ma&#10;R6jr0tjaQmtzA5VKhZlHz+GnT/2Er1+7gb37DnLLLXcyeeokLrv8Ys7o+QJy1WQ8NU68exKqR6FU&#10;MKBcJhj041FrqZx33nuPd976E4GAgmlaFCtw5JQjaWxuJtYQ4bili5FVheGhQVRVIxgQ6e5qp5AY&#10;YceOjylbsG37NhYuXIhbshBdWLxwIZhlqnmT/oO9GAa89cbrZLNZQgE/uqQgCTDv6NnICpSLBh5v&#10;bbTXcRwcG1RVJhCO0CIp/PzpR7n77nvZ/KctvPjiu+TzeS655BJwRUZHa9ek6Trbt2/HccAX8IMo&#10;U8yn8egyPV3dSF4PXl+A0bEE3T2TuOIrl/GDhx7jrTfexMhnEQWBL335iyCKfLTtYzweL1dffTXN&#10;zY2MDw+zf/9efDq41QrYNgND/cwI+mhoiCAJsGPHLjx+P4LuJTc+ij8apZRI4veHEFUNzZHpG6hV&#10;4ZubmylnkoyPjxOOxpk2dSp5o0LfoQE8Hg8uMDY2xhuvvsYbr75S60iQINrQwL79B9ix6wDt7Y00&#10;NbUw+ulB+of6WRgOYZYK9A8cYmh4gpHRBKPDgwz2H6JiOzgCDOzeTcfUqbS3t/PmWx+RPNRLrCGC&#10;XSlRqVocONjPkhUn8sJz/8Hd9/4LY+Npqg7MnilScUHXdXp6eohEIlgOaLqCtyWGJyAymjB44KEH&#10;uefe7xEJa/j9fjo6fARCfh547BHuv/t7PP7oY7zw4h/568d/5eIv/i/WrzuDhnicaqGEI4g1PXH/&#10;U2dqnw61Y7Em0mksy8KxawMKVjqD6woM9ffRFPPS3dWBY+QYHBhg7pxplIslsoODhJqayGVL7Ny5&#10;G6iSmshQrgCiRCGbwzTBKBap2BZDIyOUTUiM5bCrkB5PfjaBtWyQJAFVUUDxMDq6j79u247tgO1U&#10;yRcsdA2uuuoqFi9eTCgUwjRN3n7rDWbOnFlLHP4/cISayC5cuhiPx8ODDz7MG2++zVev+SY/+elT&#10;rFmzBrPicNON32LNKatRFIVK2cCsGGiqSDQc4J+v20C5DD/+ySOcdNIK9u3bx7nnnsuePbuhaNDZ&#10;2U7VAX/Qh+NW8Dc10JCIUCqD7vUADqIk4TgOrlPFqdq4jlN73csOoguKDK1NjQAouo4sy5TLoPp0&#10;MqMZdF05fNpAlVgsxsFD/QTDUDZtnIkcoq4zPj6OIPC3mWyfz4sDGIaBGPDS0d7KUz97jqnz54Nj&#10;88zjj6OpUCoWQVXQNZHduz8leaifSqVMa3cXo319bNq0Ca9Xoa//IJMmdZLJlBkcGqCjqwPbhk2b&#10;XuK6666hY8Y0qNjs3fYx6UwK04TRwX5C4XBtlyEq3HnHrfzkyX9jaGjw8M3WR+ekSXzwzlvMP/4E&#10;jJFxkv39hEIhQqEAJTPPtddeyxNPPA6uw8FDh3jnnbdZsGQRW7dspvfQEG2tTTh2iXgsTNV2MfIO&#10;VbuML+Qj3hilNlLuoDXGKA6NoorQFI/Qt/8TOid1cemXL+S3L2ziggsuYO3atXRPnUxxPMlgXz+R&#10;SIje3oNEogFEqVZEc5zD+X1JQdJkIpqHTsvi+T/8AUyH2VOm88Rjj3P80uNobGzGdXewa8d2Zs47&#10;mvfeeweAKZOngac2zuxWRbKlIpJZJNTUhGVZSLrO8uXLuPeex7jpxhvIT5hEG3TWrz+bnX/ezAP3&#10;/4hqFU465WREXSPe0035ww+pVOC1V17l3AvOrT0Xqkqyfwhdh2Qyd9goxVPz+xWEmmuaKNR8R7un&#10;oKrU7lvdhycYIVZ10OONPP+L5zk8PMQxxxxTa3AXJV568QXa21pQPR4G+vt59513WLxiOa2tMQYG&#10;E+zf/ylHLV9G89Qp5IYHCUYCHLtoEZYFo6PDxKJh7IpJqQRLV67EzmfBrNAUi+P3QCweB9cmmUwQ&#10;jzdQKIJdyvPMM08zOpbmO7du5NLrb4BCia5YnOGxUZqaG0ikklhVCIV9DO7bTT7v4PML/OpXv2Ly&#10;jCns2b4NgEwmy/TpMw9bDK7kug3f4C9btnD2+gt5+OGHOW7pQoJeD5Ig1UZpD+uqK4CL+zetFVQV&#10;y7LQNAVNA0XWKBQKiIJMJpNlfLzIrp3biR+/nOHBIXbv2IPr2IRam9m5ZQsuMDo6UksfmmUkCcLh&#10;MLrPSyzmZ3B4gHknLufpp58GUaR70hHs2L6NRQuP+WwpgimTG9jzyW7efuNNCkNjJMbS9A8N4wDd&#10;s2dz/LJ5tQiyUqG5vR2P189TP3+ab37rVizLwrZtDCOHqmsoioRbtXDdKpLXQ66Q4/oN1/LjH/+Y&#10;bDbLihUrEKltjefOnUvA7+H++++nWC7R0taK7Tps2LCBq666ik/27SWbM3FcmD59Kql0krvuvhO7&#10;apHKpiGg0d/3KbII/f2fEgzpIFR5/tfPIYvw6f5PqJgGo2PDBFpbkA63aLm2jZPLguuyf/9+SiVq&#10;WwRNJzU2xvDwMIoEHO7Nxeulf3CAYhkQRRYtWkg+CzfecBO7d+7lpeeer+V2LBBlmXxqnIpVRhJh&#10;PDEKxQK5XJaGkMyzj/6Ij999l7WnnopjQTabIdnXSywaARdOOH4Ff/3wI7JjY+zZvZfbb/8eZdPi&#10;iiuvwKMraB6IhP2MjQywdMlsBodSvPfee/Tv2sXQ/r3ceectlE249bYNDA71sWjxClauXMknu7Yz&#10;7+j5iAJ8vG0bFbNEZ2cH4HLM3LlUsxPo3lpk0dt7gDPPPJ22thhnnHUuvQf38f77f2LdurO55577&#10;sEo5JtIJcMA0C4iigyBUSafGCPhh9+7tIDl0tDdTLMArf/gdz/zoB5iVPPFGhWRykHhjGCHk4/wL&#10;zyWVnOBfH3qE37/8Ih9s3swXL7mEtWdcwPMvPM+RM6YenlDS/pYikJCgYpEaGOTDLe+zZNEarrvi&#10;Sja98CKWBfF4EwMDQ2ze/C5VBzRVAdNk0+/eYuqUZqqOxYFdu6hULGRFI9rWgWlZWNkcHe1tjPQe&#10;JBgMcu/dG7HKJpIEV1/9VUQR/vL+n/HoAhtv+QZKrIHxxBgI4PP5mDZtEm+//QHfvG4De7bv5PXf&#10;buLar11DpQQP3HcHsiRTTIzS1BinMjFBQ0MDKAq6ruOWDO69+w6iIYkVx6/m0e8/xI5tO/j5Dx/l&#10;pps2YtmQy09QdSwWL5lHoWjx858/xZ69e/nZU0+xcuUpPProI+zeupV/ufcuFAXOOeciXv63f+eh&#10;2+/g3HXrmTdzLh+9vwVNAk2qPQu7d+5EFCA72Icsi1TyWWTJBRd6P90HXg3No/DKq5sIBuCT3dtY&#10;vGQ+IlDKpRjd/iEP3XkbkaCG5gFJBkmuvQTf3/oe7d1tnLjiaMoll5tv2si+HXvo7xvlC+dexA3f&#10;vomxRIJ3XnmN09au58rLL6X34KeIAni9XlRVZmxsjBkzl/CnP3/IaGIco1RG8uhk8gauIKD6fSRH&#10;RmhsbGTOUXMpmbB48VK2vv8Rr7z2Ftd/62YAJEHAMPKsOWU1Ho/M3d+9k4fvuAPXqu2q2juaGTuw&#10;n5kzplN1oGLbiJrMWNLAqZoYQ33MPW4hnZ0dBMN+lh63lImJic8Wwa5adRK/+c1v+N493+f2W7+P&#10;rEDWAI8HMsMDXHTRhYyNDvDDHz7MjTfeiV3rjiAeVeic1IWsSLVCQi5XEzDXrSm7aaKqKkaxyLvv&#10;beXl41ahewWqwAknHMesWdP42teu5M67H+Diiy9iZHQCVQYcOOcLq1i4eCm3376R7z/wQxYeeyKa&#10;Bn6/SDrr8Oabr5EeOIhjl2nv8JHPppjI+fBXK3h0me6eCFalyEQmSXNbG5XcBJlctrYdFwQKRh6x&#10;VOLIyT3s2LGLfD5LgyyiHJ6JBxgZGaKlqx0jkaC1tZmm5v309fcSDAaJx2UG+nKc94ULUNSaWVbV&#10;gU8P7EGUHHRNAgda2+KgKcydM4Nfujbfvf12VF3la1/7GrZbS83EYjFGhlNIAhQLRW64/ptkczaq&#10;BpoH7rrrVgINIYbf7cOrQzCgE4+FOfOMNSxeciyXX3YNjgtBHbw+kdWrF3DiicdjFk3icY3e3lHO&#10;P/88CgUHnw9WrlqFJEkMDg7S3tVBJpFA0XQC4QakWJA5c2eTzeZJJNNI0oeceuo6FA+USnDKmiUo&#10;fp1Q2E/XJB9b33+XnimTkGWBdHIMRYJoJAglAwSL889dyb89+3uOPPJP2NUSqQmLim1SLOXwmiE0&#10;ReSuO6/nsUd/zA8efhxFeZxCDpYvn82Jq04AWUCQDufb3P+S6xdrR8cHAgGam3W2bNnCxx/vwLTg&#10;2CWLmTlnNjNnz6L4lw/o6urgtVf/QENE4PwvnIMcjtAUj+P3eDDLBtLh3tR8wUCpmMRiMZRIjP4D&#10;A5TKtc3O8uXLsEyTZ599lqzh0tLWDDjkcjnEwX4mT5vMly69hGeeeYaXX36dP/7xdVwXcnnYcO1l&#10;LFmyCHw6ql1EcAVcx8E0LeRCkYpZRlAVTjzxBPbuPY9nnnmG7z/wk5qHqiIi1KZr0VWFI46YxLnn&#10;rieXy/CbF1/gqV/8qma47hc466wzmDZrCoZhsG7dWl54YRPf+Ma3kCQom9DS5iVnGPgDoKgCplnm&#10;tNPWksk8TdUyQRRwrQo+XaO12U/FLINdIdLcyJyj5vDBn7eSSY/S3t5IY5PCr/7jWe67/xHCUY1s&#10;zsSjwe6923FxmHxkkCmTu8mOj3HdtVcjST/kjTc+4rTTz6ZsguPA+nOWM3X+fBK/ewWPClu3vk8i&#10;MQbA6tWriEajbHrpJSwH4i3NtB7RQ7VcBlXB69exnSqiWft/IQksXjSfiy5ay8svv8yll14L1P5O&#10;PCqjeRRC4QChaAijZPPW2+9jFLLMnDGF5iY/fq/O0HAf6XQSQYD+gV5C0QCRBoX2jjYkSQSzXCvi&#10;Cy6ua+O61c8msF+96kqmTjuSv7y/lc2b/0x3zxHMm7eQgD9CJBJkzdmn0dgUZst7m3nrjTepug4z&#10;Zsxg4aJF6C0tYORQPRqp8WRtnlvTEEWRXC6H7vPy5csuZ85RR/OzJ57E4/Ny/RVXcta69QTa2rj8&#10;K5exYuVy3nzzTV5/9RVaWpo4+ph5LD52IWgeFi1dwlXVKtdffzfTp7Xy7RtvoGLZfPDXjwgHAyw/&#10;fhlHHtFDJBokEPQhSRILF8xDV2W6ujpruVpJJDE6hurRkLxefE7NGEbz6Hz5y19m+vTpqJqMm06h&#10;iA4XX3ge+XyeSDhIOZ/HcW3WrjmV1qYYPl0lPqmTJ3/2BGNjY+zZs4doOER7ezuFUhmv14svHmHm&#10;zGmccuoCIiGdUmqEFcuXcs+9d5IzDAqlMl/84iXkjVrjPrJENOrhqquvpLOtnQ8//AsfbvuQ2XPn&#10;sO6c9RzR0wVWiWjIyz/9r/UsW7YE0edh8ZL5+HwB5s6ZzqEDB5FlmanTJjN95kz8ra2QNfj+ffcQ&#10;i8Z56613KJVKHLNgHsvXrAIRKgMDlCby+L0BLMuilM2hVwFFZd68owgEAhy3bCGCJHCw7yB+f5D5&#10;8+eBVaSrs5Xv3PxtlixZwthIP02Tepg1expfveoSlixZhG2VUGX46lWXsXT5sUQbGjh2+fGgiqxc&#10;dSKxpkbcYp5KIc/qk1fQ2BglWygiSRK6pDDvmKMINDUx9OmnxBsacVyBquNiuwAuigCqRycWi/Hg&#10;Dx9iaHCETDKDqns474LzkcJhrrz6Si7KpkgmEjz0wH14NJmTVi6vGUkcJplMMr53J/HmRtqO6AHH&#10;JTeRgyRUKmXa28PEY2Fa2xpRYhFu++5tRBvidHd3M7p/L6oi4dU19LYWzurpYfFxi9m9e/dhT44I&#10;DQ1xOlrb8DY2QKVEpVJBOxyQgE3FNPF6vZSzWbx+Pxs2bGDtWaexc+d2rFKBUCjE5Kmz6D3UT2dn&#10;J7JP5Ywz1zDpiA6GhobIpNJ0dXUxdepkmjq6wK0SVERu++53+OevX8NYYoQDB/bT2NJEe0cnXbNn&#10;clM2g0eW0DwSa05dRTQaJhwOQLmAY9uccvLJLJh/NB2tLVSyOdSIn8u/8hWWLT2OY4+dj6Z5mTSp&#10;E2SVbR9/zKxZs5AlkaKRY+acaWQnUlx62cXMnTsXv9/LzJkz+MZ1/8zpa/eSLxbwh4O0tbXR09MD&#10;Ro5ly5Zyzz13USqVsB2LM9efzsWXXAhuhVde2UQsLtDc1gBBLyVjAr8l4roOZtlEkkQkQWEinaS9&#10;vZXb7/gO519wLps3b0bXdRbOX8DgoV5mzZiCoInMW7SA7913K5lMhpZ4jGXLFvPdO2/FdV3mLVqA&#10;L+BFUQWOXXQ00SOOYONtNxPwyKiKhFsuImCD4OI4Nm5tWu4z+MEO/MUVJBEEgYMHDhCJNBCJNjE+&#10;Mk68qYl0eoxoY4xqoUjRqE2SKJoKsoJpmiiHrfaG+gdo7+igYluoupdE/wDhaAQ1FARJYteWLViW&#10;xVHLl4MgMjE8RjAYRAyFsDMZygUDXdeRQmGo2hhjY4iyjLelif3bPkL3emhpaUEKh9m1ZQvTp05D&#10;VGUGentpampCDYXBdakWipSLhVonhMdDIZMhnU7T0TMZZJncyAiyIKLpXqSAH1SV9KFDVC2baDgM&#10;ooyk1VyPkiNDxFqbQJVJ9PXVCkABfy2E9/moZjJIPj/FdApvPA7VKumBQaDWp+f3+3HsKrKsMpZI&#10;0NzcwkTOINrdw6Htu5g0axb7Pvgrq1efxUu/fZosQgHYAAAIKElEQVRZR82klMvXXga6Cn4/mUO9&#10;eD01IxTbtonEGsB1SafTRKO1baZTKlEul9F0D1VcxhJJZARaWttAVqkWSkiBAKaRxbQqBEMBKvkC&#10;Ig6yJFIwDMrl2hRPIBIFRYWqg2tXEMI+zEwazecDrwcyE4wnxhAcl2g8TiafIxJpQFQVzGwWTddx&#10;K5WamOh6LcktAIEAQ3v30nbYX7ScSlMuGvh8PhSvH/y1A/XsiSyC4AIi48kUjbEmHAfs//SKkGp+&#10;soIg4bgOot8Hrkspna3Nq/sDZIeGsMolYs2NvPnq7/j6129kyZKjuf++H6BpHgp5A11RSaUTxJui&#10;jKeT+ANBvJEIOA7JkXF++fRz/OAHP+O5Zx9lyrQpWE6VSCSCEI6QG+jn4MFejlqymNTAII7joHk8&#10;BEOh2r1RrdY+VR1ME8cyyeeyOHYZr64iy3JtBFtWwetnrH8As2jS3tWJGPRDpUy1mEMSJRBlqo6L&#10;ZVfRvDqCxwOVCq7jIPh8UCyAKGKWyiSTSayySSgUIhKPgapSSo+jBwK1/buqQsGAqo1VLiOLtdYn&#10;QVPBciiXSsiyjKx7oWphGDlcVSTQGKeSSqMqNaexbD5PqK0dBAGnWEQM+nHTGQRRxCrXHMUa2juh&#10;YmGaVTRv7feZpokW8IPfD2WLRP8Q4VAMVdNB92FOpCmbBqHOZg78ZQtf+vIlnHzSKXzz+hvQAkFG&#10;BodpiEUxcnmMbI7OSZMoFnJksll03Ue0taV2jcUirmUjqBqYJYycgVEu0dzWXjvmQBSgUKx1e5Uq&#10;GKUigeZmHMNg/749dHcfgRprYGJ0BDOfp6mpiWKxjGW7hJpasItFMsnUZ3PTqiQO3uoKIHl9RGIx&#10;dN2Ha1cpG0U8ikJyfBS/x8NEJoOiKmgeDdu2kVSFVHIcAM3no2xW8MVijAwOEIzFMAsGjuMgKxKi&#10;KNAYbyQSCeJWTDJjI+SN2kFw+3d+jKrIBKNRJlJp3FKp5kOZTBGNRjALBRrbWwm2tPPJ9u3EvQHK&#10;5VLtwLhwBJ+qks/lcUwLq1hCVhQ0nx/TKGIVy5jlEl5dRwsEqRgGhXwer0cjn8uRTafwezTyuTyh&#10;YBBFUbArJla5hDGRw+/3ks1l0DUFn8eLLMuUjByZ8XEUs4JZKCDjkEwk8EoidrHA8MAAjU2N+Jub&#10;GB0aINIQpVCoGQn7fD6yExnsYolsLkusuRWPrPDww48zY3o3Ib8XTfege3WSiVHGentpjEaQBBFZ&#10;VPD5AthmmULewO/14NgWE8kUsiRhWxaiKKKGIwR9Phy7ikcS2bdrN65j42toIDk6yoG9+wn7g+j+&#10;AKLqYSKVBleo2U/qPkRZronDYeONA7t2ocgikusgVSyqFQtZkgkGQrgC+OItjA4NkxoaIRaLUcob&#10;CIKIqmmkU0kKuRypZJKqYWBks0R0L07ZxDYrBMIRHLuKWSySHhqmkEojuJAzDCzLIt7aSrVi4zgu&#10;UBt3FhBxHRdRkhE1D4V0BsF2GBkaRhRAtqpk0xlCoQCy4JJKjdHYFGb9+i/Q1tWNa9loaq1gFgiH&#10;EUIBquUyQrWKUy7z+h9f44H7HuCPr7+OpsGtd9yGJIqY5TITmRTmRBZNk2lubEa0K3j9ATSPhu7z&#10;1V4mVZtMOo1ZLuORJLKpFPmJDCIufp+ndo6a46LpXtA0nGKZQCCAV/eRTIwz0tdLNjWOY9e+f8PI&#10;49U1yuUymVQSu1Qkk0mRTiVQ3NrPVM0ysigSCoUJBgM1jbcshGqFdDJFuWAwMjTEob17aWlvB1lg&#10;fHgE3aNTKBRQRAnB68OxLPLZHK5ZxiwW0XWdkbERfIpKJpmiYpbRvRq2ZZJPp8knxxnsO4RiV6iU&#10;i0gCKKqK1+vFNS36+vtpiMSoViwmMhmS4+Okxsew83kk28Xv9ZFJZ/D6fAiKQtU0sc0CUrlIoZCn&#10;pbmZFSediD8URHBFdJ+OGg4jCAL5XI5wOEA+nyUaCeP3+ynlsqSHh0iPJzCyWYyJDIJjU7UreDWF&#10;bCaFUrUoTqSxSgVSiTF0rwZuFccsocgiuqZSMHIIVgUBh2g0ArgUi2VEqeaHXbUdqnb1Mx4ZU6dO&#10;nTp1/tt8pi6COnXq1Knz36cusHXq1KnzP0RdYOvUqVPnf4i6wNapU6fO/xCfqQ+2Tp06//948qav&#10;uI7jsHfvPrZu3cr99z3IlClTePHF3/HII4+Qy5U44YRlrFq1itPPPQ/apvzfRh91PhfUuwjq1Pmc&#10;cXyr1+0bKdEYFhmbcHjkwe/S29vL0794hsF0iSmtDfQPp5CAX/78Ceb/06V1gf2cUk8R1KnzOePg&#10;SAkZuHnjbbzz6m/JZQx+/asXOefs8xnsPcAbH+/le3fcSTQY5p8uvuwfvdw6f4d6BFunzueMuSHR&#10;bW/tYNOml6G5hTuuuJKf/vI5gqpMoVIb41UQKOMyq6ubFw8drEewn1PqEWydOp83BBfEKuVygcH3&#10;t/DTXz6HBUyePBkJ8CAQ9gWIe3wsXbr0H73aOn+HepGrTp3PGeNZ6OkR8XS3E7TKnL/+FP79+T+w&#10;8cZvMffkUyn39iIKMvlslt6+vn/0cuv8HeoRbJ06nzNcwOvTYCJBMBZk8ZJjmNQR4MwLv8ST99yC&#10;KFW5/4F7WbN2FS///rf/6OXW+TvUI9g6dT5nHHdsC3PmTodKgUKuwOnrTqNsFnjw/oe4+77HeOyx&#10;x0gYMKMrxBlnnvKPXm6dv0O9yFWnzueMN352m9vR1s7ko46hkkwiiSJSayvG/gNs2bKFiUwOx7Lp&#10;7u5mwepToWlmvcj1OeV/A9Bl7t6EcvpiAAAAAElFTkSuQmCCUEsDBAoAAAAAAAAAIQCPTd+pCwUA&#10;AAsFAAAVAAAAZHJzL21lZGlhL2ltYWdlMi5qcGVn/9j/4AAQSkZJRgABAQEAYABgAAD/2wBDAAMC&#10;AgMCAgMDAwMEAwMEBQgFBQQEBQoHBwYIDAoMDAsKCwsNDhIQDQ4RDgsLEBYQERMUFRUVDA8XGBYU&#10;GBIUFRT/2wBDAQMEBAUEBQkFBQkUDQsNFBQUFBQUFBQUFBQUFBQUFBQUFBQUFBQUFBQUFBQUFBQU&#10;FBQUFBQUFBQUFBQUFBQUFBT/wAARCAAQAD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f4ZftBXuhfCLSvFXj3SvFHiLU/Gk1/q+laRpmlG6&#10;ay0vfmCNmiXCJ5JRwXO49c9q7DxP+178NvDeh+FdR/te/wBUg8UWbX+j22mWE08l167gBlChKhlJ&#10;yCCO1fN+jaR8VfHnw0+HulWPh+68S6R4Qt7nwbrHhLTfEEugs2o2+YobyeZQPOhECowQY5zksDiv&#10;WP2UfgF40+Es3w4TxNHZJF4e8Ma1p+YbsOIbu71SKdWQkHrDxk571864wacj6e0jrvil8d9OvPhR&#10;pmq+C9Q1dLrxfbNNpWo6VoM2q3FtEuBJI8MZXZtAPLt8p6qcEVzuv+M18QePfghqWh+M729sdR8H&#10;a/enXrqJd0iRQ2e26ktlCxs5PmMV28HjArgZ/gb8XvD3w0+GWiWugz+JbHTrrW/7Z8N6R4lfRIpJ&#10;ri+lktZZ5k+eaIRsx8tSpPGSe9v4b/su/EPwt4L+EWi6jb2S3HhHSPFml6lsvsqTe5e1KNgNg7wD&#10;7AcCqioKFrilJ+6luer6J+0r4N0PSfDWky69q3jTWDoenz3t7pehzsGt7hV2XdwII2S2DghwCVK7&#10;sEcUt58edB+FcHiRdZ8V6l411a48RXWn6Toen6O8l2kq26TDT4tqEzYieMiUk8yJkk5z4N46/Z6+&#10;KtvY+AbXwv4IsIvEukeHNL0eHxromuGxubK5gWP7Ql5FgrdQ5VgoK5x39eq+JXwK8eHSPFd7ceBd&#10;K+JF1e+Mp9ct4LPV30zUFt5LO3iims7hMeVKsttEz7twZUxgZzWXsael2atXR9E6X8UvD+r6ZaX1&#10;vc3aQXUKTxrLpcyOFZQQGU4IODyCARRXy14f+C37YNloOm28XxI09IoraONFcLMwAUAAyHlz/tHr&#10;1oqvYw7lX8z/2VBLAwQKAAAAAAAAACEAHaoVNHwGAAB8BgAAFQAAAGRycy9tZWRpYS9pbWFnZTMu&#10;anBlZ//Y/+AAEEpGSUYAAQEBAGAAYAAA/9sAQwADAgIDAgIDAwMDBAMDBAUIBQUEBAUKBwcGCAwK&#10;DAwLCgsLDQ4SEA0OEQ4LCxAWEBETFBUVFQwPFxgWFBgSFBUU/9sAQwEDBAQFBAUJBQUJFA0LDRQU&#10;FBQUFBQUFBQUFBQUFBQUFBQUFBQUFBQUFBQUFBQUFBQUFBQUFBQUFBQUFBQUFBQU/8AAEQgADw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fDH7THwy134eap440vxPZyeEtIZhdTzRSRtbF5GMYMRUOrSsyqoK4yoA3ZqRP2m/hdN8Ox49Hi&#10;+xl8NiQQm7khkWeSdeZI/s5AlZ1yjbVTjrnHNfLHhT4P33jjwb8UNfj8KeP/ABgL2HTI4pvFHjWy&#10;/tW48iUM8scsaBY3tyCV3s2/aOmcVR8T/C740eKPDXh7xxrF14s1LTfBviXUHtf+Jzp1vrf9nTW8&#10;CLP54LwmWNomBBVi6yMPl6n55UoX3Pq+ayR9eyftH/C0fDy28bf8Jdp6+GJpXt7e6ubdlUzqhkFu&#10;qMgk87CkhSM9gCa5Lxl+258K/DXwos/iBY66fEOjTaqNLgitreWK4jmz84aMxgptj8x/nAyo+XJI&#10;B8l+D/wdv9em8KavqOjarcWd58R59enHivVrbUZ7qKOwlENw3lRokbmQr8gBIxnOBWv8X/hR4wu7&#10;D9oE6VpFtO2oa94c1TRrSGeFPtBtxAJj8+BG5EJbLEg5x71CjRUh3a2PXtS/a5+D3h+XQPtnjGy0&#10;9/ENsl7ZO1hOiFGcKrSARHyjuwN0m36Vo/Fj9or4XfCrxNpek+NPE9lYa1dN5lpA0P2kxq+FS4do&#10;0bylbdkMSvGevSvlr9oW4+LPjy61+1uPDWpx6B4l0OFfDOiaVqGm2sCM0ZW4bUHJMkjI2XUIdpZV&#10;5FdVPN40/Z4+Kni/WL74dWvj+HxdpWkywyRXtpDJaTW8CxvbO0w+aMhS2VXqB65FckOWxGr0R77J&#10;8atJ8J6d428S+M/GOh/8I3pesCztZrKE5skaNGFtIAS0kh3I4IGSD0qroX7TXwo8XeB9S8bWHjCx&#10;l8P2E8VpfajLBJCbWSQ4TeskasMkdWCgjpkkA+B+I/hF498Pavr3jR/DNr4sOg/EO+1y68NX17Cg&#10;1GxutOgt4pQx/diSE7mVWxjtyBlviXwj4p+PjeM/Gr+DLTwzomv3nh/Sl0yS6hlluo7XUfOlnmCH&#10;Zu2SbMEtny+MZGJdOFrsNUvdPpL4cftBfDb4rWviLUfC/imx1LT/AA7MTqc8qNai0jxI/msZgoMR&#10;AKhlBHy/lR8C/tQfC7x+2syaP4602V9JtGvLk3Mclqy28atvlxLGheMDkyJuUcYJzivJv2mvgN4p&#10;+JvjT4laf4ZjttLtdY8B2FrbTrIsQee21CWYwbFwUV4v3e7OPUEEivIvhp8DL3xprWoXmteEvHWu&#10;y6P4Sv7VdL8VePYJ7eeZkEQs4fIjBSI7idzMqghTt+Xleyo9GOPNbU+o9H/be+CN9aExeOrGNY3M&#10;e28WS2fjkELIoYqQQQ2OQRRXySvhb9qe1dofhdp+pReCoxGtlbeLtS0nULy2IjXfCJnYs0SNlUzz&#10;tA6UV08q6E6n/9lQSwMECgAAAAAAAAAhAMeRIwV7BQAAewUAABUAAABkcnMvbWVkaWEvaW1hZ2U0&#10;LmpwZWf/2P/gABBKRklGAAEBAQBgAGAAAP/bAEMAAwICAwICAwMDAwQDAwQFCAUFBAQFCgcHBggM&#10;CgwMCwoLCw0OEhANDhEOCwsQFhARExQVFRUMDxcYFhQYEhQVFP/bAEMBAwQEBQQFCQUFCRQNCw0U&#10;FBQUFBQUFBQUFBQUFBQUFBQUFBQUFBQUFBQUFBQUFBQUFBQUFBQUFBQUFBQUFBQUFP/AABEIABEA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fwb+2j4D8T+OrDRrWPxBDpOq3v9naR4ovdOki0i/vQMfZ4rh8ksSMD1Jrz34R/tF2fw1+C2jn&#10;xC3iHxL4p1jxBrcenaLo8D6jqNwkV5KH8pS3AjU5IJ5AGMVS+Ev7I3jLwPq/gvRNe0Pwpq3hzwtr&#10;K3p1+TW9TeaQJl4Xjsy3kJMGIBbBHHSsqz/ZF+IGneFPh5fMNC13XvDGoau0+lXWo3FpDcJezs4u&#10;Eu4NrrKA2CoyMDG0mvnGqaVj63Tc9uvf2vPAKfD7w14l06LXNdl12a5ttM8P6NpzT6rdSRNtlCQb&#10;uNnJbJHUc1jWf7UPh34l2Oqx6SfFvhS/0PUtFttQtrnTUt71GvrpFhtpVfO1GJAJUlgCcGvJdY+F&#10;N3+zvN8OPE9t4g+GngT4kadPqT3OiX2q3FtpGrW9w4RjHPctvjkRD1B5IBIPQw/CTwx40+N/jr42&#10;a/cXPhy/vL3xN4RuJdQ0C8NxpsgsCk09tBKclnjjMYLr1fOMZwKjTpyp8xm5SPR/j7+2N4d8NeG/&#10;iNo3huw8Y6tqNhZ6ppcvijw7pbT2Oj3wiOwSXBcBSrlTkD5cVd0L9p2z+HXwb+HU+u+HPGviW6uP&#10;B+l3+q+INH0h7qzsle2R5Zp7s4UfdLORuK4J7Viax8F/jr4c8E+P/h74Il8F6j4Y8RzahPbatrE8&#10;9rfRpd/NOGjEZR3BJCuRwOua8x8b/sUfE/xb4ftNOu4vDXiaBPCum6Npi67qV7aR+HLiG1VbgwW6&#10;LsmZtrFXbIBAJGARTjCnKCMlzH3+NRPkpPayNc20/wC8jkQgbgQOc4yc0V5Z4e0v4n+D9L0PQbGb&#10;wlfafpeg6dZfadZmnFzLcJGwmYlSFIJ2YIA70UvZxFfuejaL/wAgGw/65Tf+hirGtf8AIBs/o38q&#10;KK4JbM6V09T5B/4KW/8AJBl/6+JP/Ry1v/8ABP8A/wCTRPC//X5N/wClUVFFb0/4DG+h9BXH/IHP&#10;/YLn/ka2rT/j58P/AO7L/wCipaKKmh8CMqmx0Kdv91f5UUUV3EH/2VBLAwQKAAAAAAAAACEA8R48&#10;ETgGAAA4BgAAFQAAAGRycy9tZWRpYS9pbWFnZTUuanBlZ//Y/+AAEEpGSUYAAQEBAGAAYAAA/9sA&#10;QwADAgIDAgIDAwMDBAMDBAUIBQUEBAUKBwcGCAwKDAwLCgsLDQ4SEA0OEQ4LCxAWEBETFBUVFQwP&#10;FxgWFBgSFBUU/9sAQwEDBAQFBAUJBQUJFA0LDRQUFBQUFBQUFBQUFBQUFBQUFBQUFBQUFBQUFBQU&#10;FBQUFBQUFBQUFBQUFBQUFBQUFBQU/8AAEQgAHAA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xtd8Q+D/ABB8EPH/AI48b/ELVvD3x2hk1Erp&#10;Nt4juLW7065R3+z2sFnGwD27RiBmkUFcsx3cHHpuj/HzT/hz4g+Otv418SHTJm0HSdT0K3vtSKS3&#10;Tf2SgcWxc/OWkJJUHOe1fQ/xi+EOlfEvwN4rsoNB0eTxLqej3ul6fql/aoJYJnieNSH278EuTkZG&#10;V+laVt4B0O68NeGIvE3h/Qdbv9IsYYRcXdpHKY541EbeVuBIGSfl657V87z+6tD6lp3dmfn3beNN&#10;c8U3Fvpvi3xNaeH9M0vwDoVx4eudZ8ZXGgoks9hHLNdx+TG5vJ/NMg2HBGNvavvr4A6lqerfBLwL&#10;e61qqa3qVxpNvPJqKxPH9qV1ykm1wGyylSSQCTkkDNbmveDPDOuCytNa8P6dqYsHihtI7+whnSEl&#10;SECbh8mAjHHYnHcVU+JnjX/hWfhuw1VNN+0xjVNP0qOGMqFhiuLu2g6cBQodsewFEm5PRFKVj4+/&#10;aW8bp8O/2i9b8Saj4ri8Rafp40qJPCFr4hvNI1XTt7IrNZxQlUvN5Jd927CvjgDj6E/4Wn8QP+hR&#10;uv8AvlP8a9K1Twb4eu/Eelavf6Dpt5renMTZ6jPaI93AjBgZAWGQu1Bg+orU+3ap/wA9bz/wOhqf&#10;bRWko3JbfQ/PTwD46+GkfxN8bePdF8U3OkeF/Cen39rpnhq58UXT6t4gvVi3SXQWWT91GFbYgTJy&#10;ucZ4rlPD3xfXRr+9n8JapaaTF4m+Hmv395a6f4tvdYu4LiPTXntmupJsCK6Vl6IOOnWv0en8AeFL&#10;OezvIfCuhR3i+asVwNMh3wjcxIQ7eMkZPqSado3w+8M2mhXclh4f0vS2vImnuTZWUUfnPNGwlLHb&#10;zu3t+dW6iT1QSu9D4x0ux1f4JP4K13wprPiLxB4i8XfDPWtR1A6leXV4s2pQWkNxFcbHfhi5KAAZ&#10;G7nHNcAjfC228EfA7WNG8c3niD4n6j4k0GXXtNuNdmuJr5hOjTx3NrI5SLZLsVcqBtVTzzX6Q3Gn&#10;wSaxCrxqzQo3kyFRviVgEZFOOFKoowPSuT8V+CfCfhbxLoOp6f4P8Pw6prWq29pd3y6dGs7JskkB&#10;DKAdwaNeTnpThWbi3Yhxdz4n+IWr+CL/AET4q+J/EfxE8R6J8a9O1rULbS9Ej1J4Lm1ZJ5UsLa2t&#10;EQCaCSMxbmVSMsxJAOa9s/4Xd8cv+gDef+AY/wDia+hovBPhzVPEdr4guPD2kvr8aSxQ6qbGI3MI&#10;DHlHK5BzzmtL7Vef8/8Adf8AfyuZ10+hol0sf//ZUEsDBAoAAAAAAAAAIQCej4qJxhEAAMYRAAAV&#10;AAAAZHJzL21lZGlhL2ltYWdlNi5qcGVn/9j/4AAQSkZJRgABAQEAYABgAAD/2wBDAAMCAgMCAgMD&#10;AwMEAwMEBQgFBQQEBQoHBwYIDAoMDAsKCwsNDhIQDQ4RDgsLEBYQERMUFRUVDA8XGBYUGBIUFRT/&#10;2wBDAQMEBAUEBQkFBQkUDQsNFBQUFBQUFBQUFBQUFBQUFBQUFBQUFBQUFBQUFBQUFBQUFBQUFBQU&#10;FBQUFBQUFBQUFBT/wAARCAAdAL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bn4OWHhT4Q/F3xzZNrcnir4Z+L5YfCF7dXdzINPtoJ7ZhHHb&#10;uQjRH98GLZ+VRwe/XftSeLvEVt4X+JiaNrFzBo8nxH06z1f7TPL9ni02XS7YlJjGDMkJmbB8pSSC&#10;duSK+7JoUia4Agitw4aWVngASRnPzMwYYJBA69arz20U6zGS2geC4aLzomkRoZeTtHzLl8BY2Jbt&#10;9zJFfMKvJ/FE+sty6n5gaRpt/Z+FvEnh7wn4y0ix8Maj4q8PWiw+BrzUbmDSzcMfMaC7uY1LOcqW&#10;RC2CcEDBr0D4sfAHwv4J1T42/D7RNKvk8GWngCLxnY6e91M0dtqsAaPzQSxDMUyzDOD/AHTgAfft&#10;t4fsrO0g0/T9ItNPssl44Y7dI4kmCHYyRquOgJ3Ng8DHNLOtol+zm3hXULlJoi0ifPMm7coGfvKA&#10;pJ7DHOKv23kSz8+beL4AX/i7wj4e8QarcWfwKk8Ni60jT11K6XSjrDTO119omDCUygZIDMoGMLzg&#10;Vzuon/hLvhZodlrnjqBfAlv4m1mDwnoXj439pYeINHjWEw+beRHdDLFkmHzCMnAxjKn9JYfD2lS2&#10;Ftpw0Syex5lW3e2DWwfI/h5VWJY4PXuAay/FeoLbHR9OPhuTX7C/uUt5Y7SK3njsIikp850b7ykx&#10;KMRqTT9un0M+RdDy/wCH+n6V+0R+x/p1hpGnap4Ih1jRXtLOG7leWSyMLMsL7zy8SuA6lsFlHvXm&#10;P7MXinxV8dvizLr/AIotL7TLX4d+Hl8N31pM6rFNrwmzczKUcpuCqoGe7DFfV3i3Tdbu/DWpWXh7&#10;UItB1hoTb2l7cWq3C27qhaKRoxgDacMExzjGOa474MfCqx+DvhAaW+pNrGvahf3Graxqs8SI2qah&#10;I/7+UJu6l0G1RnGweozPNGzsi79Lnhvxq8DT/Er9q3WNo1DWf7B+HsWu6Rp8d5La2kmrLdubYtsy&#10;Hb7pwQc9MHpXzh8BxrmofFr4eeIT4y8LWni2/wBYC63badcaxN4ivyOLq1vbWTfAihdyhgqJjlGy&#10;K/UJ7eEEy7o087dAHVVEjxgZ2hlIOFOTwcjFVW06yGsJqH2O2t9YuN0P2iSALI78oQr5DYG05xk4&#10;7cjKjXcdGjRNR3Py38Da98M7z9nj/hNJ/Gesz/tI2dwDpjPeTz6gLpblhbW9vEflaFxguArD5mBO&#10;SBXrvxZ8GazP4W+O/wAT7ddUi+Ivhi6tE0wQancsmkLPZWZ1Ca2XKnmOeUliMoVyvIFfUv7PnwfP&#10;wp+F3hLRdRt9MvfFGkWpgl1GC1RZcNMzDazJuwA2D0J7V6ZawGUQ3KbopJdwdolAMnyqN7MM7yRE&#10;o7479KSxKk7RWxMo3dz81fhDIti/jWPRfiB4N8OeH9U8EX2o6mngufWdTeEk8Xs63KsY7hDnKo4c&#10;YyFxzXPL49uvC3wY8TeGvBNvothZWeq6JN4k8Q+HNc1K50y/sJ45xK8iuWlhBbyRMkal8M2FOOP1&#10;F0vRrTTZXn0yzsbOe5xJPJbRCMzTEEuxYEE5OBgg884qWGzhslmjtbJbaOQuJEt0AB52jzFICsME&#10;kE5/GtFXV/hCz5Uj84PBWnzz+BviT4Z8JeItGsdAutT8MWkVn4C1DUbgafJcXcYeaG6uo1O5lJLK&#10;hIHQgYrtPin8DvCvgKb45fDnw7pWpL4Sk+Hi+K1s5Lu4eP8AtS3uJSsyFiQXKrCSuecY2npX2Vb3&#10;NhoWq6b4d03wq39l3CXF02pW9rCtrAYJNqmTGCzFuhUHHB9K6S5t4r+NmeFZZJj9mk2x4mKMpyvT&#10;OA3zdDwM9Oan28k9ED2uz81PGusfBqXwN8PfB9hpVhB4bh8Pya+dc1jX72KyguT8txDaxxZae7By&#10;QrEYbHGK128S+GPH6fCSz+PurapB8PX+H6z6ZLPeXEFpc6rG7CR5Ci7y4iA25zk4AyTivs/42eI7&#10;b4Y/BXxZ4tTS7HXY9DtXvbWCeKHynuN3LINm1BxztyepIzXeRaPB4j0jTvtumWcyNBDNHbvEjxRs&#10;VVioJU7QCRxgE9qft3bYjTqfCvjbxrPFbfEYeGdT1x/hjDaeD4Li9sppp7qLw/L9oa6u4y43CXZs&#10;DMBkA8/dOMe//wCFbeELfxta/ATVNSv/AA/dfD/U59fe3nuJ7cXoWFrOdXkP7uckTZCnIK/d6A/o&#10;TDbQw/uVgjtj5cdvGrKinygobySNoyqhgMYON3TrWBpmr+FLfxfqHguwisINV+wjU73SoIIxJJA0&#10;hj3MgUAqGB56+3Iq3JxjexVkz5Sl+Gkn7OPjzwhdfDKLVZfGHinwJrX22S4vZbxtS1GC2t5bVpN7&#10;bAd5cAZXOMZGRnwj9nGHXdX+Jnw81DR/HnhbSvFmoXUza7JZvrdzrl0qxs9wuoRPmAlADtJ2KGCk&#10;FgK/UWJS0qFlSa+jQ+QojQtCAiB8c9Cy7Tj+XNcX8VfFtn8F/BeseNm8NnVn0t4ptRk0y0iE0VqZ&#10;USaZcBWykTM5BOcDJ4yaXtZvSwopR2Py/b4j+B/hDJHaz6aPio2pQC9HiTwv4k1TS7q4zJICNRt2&#10;Y7bgMGHGPlC0V+u2hrYRwNcQpaql0FmEtvCqCUEZDYx7+porT2i6odj8ovgVqk9r4p8BeLrrxb4T&#10;sPFsmvlNeubvUdUl1m6s3dhdWt3b+W0UcQjyPNO1QOdwxmvUPgz4iu7H4reDk8R33iOP4IXN7qSf&#10;Dm612bC3N2xKIt7tbzCgyyRhwucjFfezWWkLrGoXSaLYrfi1keS7NvGZHRDtKZ25AIJHfrWP8ZvE&#10;KfDr4P8AinxKLNNTXQ9Jub+3spdqKZEhZ1+YKcYIGCAMVgq7bskJwtrc/O6x1D4W2X7Pnhrxp4K8&#10;Va1qn7STy2UVo8+pXcmoz3O+BpbdotxQ24jMmN6hWA27iTz0fjvwNdx/Bf47fFuz/ta98dWXjPUt&#10;PtJVuZ1Oj6abxPP8qIH5UKuwJA+UEnoDX2L+zXZWQ+DvwzvfsNsNZ/4RmwibVBBGLhgtuijLbc9H&#10;wecnHWuxuvEKaV8S7fwvDYW4h1TSptSknCgEStOqPuXGH3Zyc+ner9veTVhKL5bn55+DrWx0LRvi&#10;ha6R8UPDvgzwjceGrE3cvhHVNW1fyLp7iPyrk+bECDInmRSIp3JnOFAzXY/Cnx1oum2vgvwb4btr&#10;awj0j4j6XDd3Xh/W7zVNB1E3On3BHkNM4YAtHloScK5561926T4e0XSoLu3sdF06wtDdtFLbWtnF&#10;HHOAMjzAF+bnmuD8M+K7EfGXXvhTY+HNM0vS9A02y1G3ubSBE3SyiUOTGFCg7YyNw5+c8ioWIve0&#10;R2s0j4ZuZ/CVp8MNR8aa/rWtWf7WNnrLolqL2UXq3gvAIIEti2x4BDtYlVZCMrvzxXcfED4Kaf4h&#10;8MftB/EPU21vSvGHhTVZpNC+w6rcLHprraRXTGFM4IkZ3LZ+7zjmvvI6JpU2q2WvPpVl/a0h2m9F&#10;tH5/Py/6wqWxjtmi2ggub68tWtoNkjO0rGIEys/mRsz54b5Y1HIpTryh0NPZn5uftJapdeLfjp8T&#10;JvE2u6DpEFpp1jd6BJ4o1fUrGS0j+yqTNpyWwkSWQvztcMS2PlPIra+IvjGw8E/Ebw3468U+I7Tx&#10;7rWmaJoVzLobajqGl3tvcSrEj3WlRqkaXaStukkjlUEbSGABr9AdR8LaN4jSCTVdKsdVuLJtkE1/&#10;aRztHzwVLL8pHUelVbyx0zVrXTvEF/pNjf3VvI0EAu7aOUwfvBETGxXcoKk/KDipWJT0cQcbG1bg&#10;teq219kjr80pw8IMQcI57jnkjI96/K34sN4p8QeO/iPqPiLxNpGh/EDS/Ext9IuNYv8AUbbWhZtI&#10;ot47Gyto2SWJxwWALAZz2z+q8TvMkDuVaacOjuy5B47j6cVS17wvok+sR3s2lWs2p26CKHUZYUe5&#10;jVuoWQqWA9geKzouNLmk0OzbifAevWXwz1rxP8WL79o3xDd2fxH0jWJf7FaHUrm3misDEhsZtPhj&#10;G2ZmfqMFkIG9Vr0D4K/HXSfhr4k8KXvxB186ToOsfCXRbu0vNSmk8qae3Z1mUEjElwyMp2rlicDG&#10;a+s/EljpswW+v9Ogv7u0trlra4lijMsCCIlkRyhIDAYJ6815n+zXpVrrn7Onwuk1O0tNQe30W3t4&#10;ftNqknlsg2+YN4OCwPIHpXY6seTmsZKD5+U8C+HF1efH34V/Cbw5L4i1Gx1DXPAfiFWu4p5FI1GG&#10;8s1gdlXrhoXOP4gTjOayf+Fr6r8T/APjL4ieNvDmt3elfDzw6nh278N2Nx9klvNambZfXRkhZmii&#10;iTADkYCM2MkYr7g0a7gvJJ7OK2W3S2upLJCAmFXIztCou0EkEgenWr0UEVxBexpGlvA0heaCKNAk&#10;jeWW3EY5OQOufxrH26/lKcHbc/MDQryx8PeAf2jfDnh2HQx4bn8IWV61t4P1O7vrG0u1uVj2+fcD&#10;fJJsfdJsBTggsOam/aP1vUfFPxV8bvrer6F4bv8ASNO0i68K3+sanqFpJZRNbRyP/Z0NsjC5ZmK5&#10;LjKnoOuP0z8O+HtDa0uIrPRbGwtJ2KzW0NvGEk+bzGzhRnJPOa85+DvizSfjd4Ng8Sap4W06K5sN&#10;SvbCFZkS5MaQTSRrsd0ygKxrwKr6z15RKOtj5V8TfDOL4hy/tGeJfHGpXOp654N0S2utDmtdUuIo&#10;bTUo9KWSW6t+UPzTRK2CP4feqA0Xw3B8UfDXjjUWvIPHviT4ZWXiTQrm61G4hivvEm6QrEC0qrJI&#10;xEI+zkhD/wACr9BzAIYpZQR5l4rC4YRp+9wvG75eeOOayvFcOm2Gl2F7d6Xbag1hNH9mLxoJIZGl&#10;WPzEcqdmA2QFAxjgip+sp9C3Tsfmz+zal5D8Rvh1rlt408JWHizUNRktdaaTVNZudavkjgc3MV5b&#10;SARAhclHyqAgYZsV1vwA1z4e+G7nxxDqeo6X4/i1LwVqV9c+LdHvtQN1c2UYCvDqVpM+IZipIBC4&#10;IwOc8/dfiL+xvC2m+JfGMGgWS6vpum3d893BDHFcz+QhOwzbCV3AFScHrXPD4deFfjf8JIbjVtDt&#10;rGy8VaZZanf29hGkMsn+onETTIoZkygBBHzAmq9vHsLqcX4J/aP8H/B74R/C7QPF9zef8JF/wiGl&#10;XE9qunXU8kSm3VQXMcbAEukgwTn5c9CCSvUJf2ffBeqeMNc8X3djPPqmtJbW8yNOfKijtkKRLGvR&#10;Rhmz65orFzu7mTep/9lQSwMECgAAAAAAAAAhAJkUEKbzEwAA8xMAABUAAABkcnMvbWVkaWEvaW1h&#10;Z2U3LmpwZWf/2P/gABBKRklGAAEBAQBgAGAAAP/bAEMAAwICAwICAwMDAwQDAwQFCAUFBAQFCgcH&#10;BggMCgwMCwoLCw0OEhANDhEOCwsQFhARExQVFRUMDxcYFhQYEhQVFP/bAEMBAwQEBQQFCQUFCRQN&#10;Cw0UFBQUFBQUFBQUFBQUFBQUFBQUFBQUFBQUFBQUFBQUFBQUFBQUFBQUFBQUFBQUFBQUFP/AABEI&#10;ABwA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D9nHU9T1v4CeCb3xBqVvq989iif2tZSyyxXUaI6rcZmVH3Mn94cEZOK8S/aam8Ma3+0Vo&#10;Xhj4v+Ib3w58K5vD5u9LRbuSxs7zU/NzJHcXEf8AEqDcCSFPABzwfof4I+NJfih8IvC/jIWCac2q&#10;WS3UNlDIrpbBzgRKvAwFC9OeazPHvgT4gav4gsb3wp8QIdCsobd7e+07V/D8N7BNg5E0YzEUYc43&#10;MQfcV8y5PnvJH1G+iPi34eaTo/xP8M6R4dtvFWvX3gu6+MF5pVvdJqM6zXGmjTWlS38zIJjcrtOS&#10;GAbPBrl/j5450fwPrHibUvAsVp4a1/4f61Z6RpJ1jxTfy61O1v5AYw6azeW1uxU73bIYA9c192/A&#10;74GW3wf8O3Olapq//CWatqGsXGs3+r3VssW+6dWDyRRM7CNdimP5DkA56c13Vx4K0S81SXU73Q9K&#10;mvwnk3F/PaRB2Q5D7nZS3J4wcZ+nNa+2tK1rladWfB3jnwNpHwuj/a41nwy+saXqenWumWlrPFqM&#10;kuyK8ggkn25P7yTzFYM+fkQnaa63xTF8MfGfxx+Jlz8cPF2o+H9X0a/hl8MQPrE1nHHYCGNop7NF&#10;AWV2OSdpdgeq5r7Vl0azuGu0NhbF7kg3cTW6FpGxhQ6nk4UZGeo6Zqnqvg/SPE0thqOtaDpd/c2j&#10;bo/7Rtkma1Y4A2tIoMfY4/KsXVabUkNcq6n54+L4vAGq6H8XfEPjbxlrll8Z9K1S+i8MW76rNDdR&#10;x5DaabSFcGRZCq7mUEjPODipfGviseG/i/oPjLx7qmneKNb0y20G2m8IWmp3tjq+gXUtpatIthDH&#10;IyXit5jNJncG5XIPFff+o+G9C8QalbarqWh6bfajagtBqGp2qSS274Hy7yu5QuScdgM1zF54h0k/&#10;HHR/DE2hWtzrkmgz6zDrc0UfnW2yaOAxbgpJB84qOeNoHcVSrPZIq3U9KGyaUGQMjHaVjcgSoCoy&#10;rZOCea+FPAaeKZfi14c/Z8uxq50/wb4quvEtzrUN0zfaNFVvtFlFI7keaXnk8t887UIXOK+0dX1S&#10;fSW0yO20S91aDVrtIJJLUowskZNxnkZ2G5CcfdzXzj+yRq2t+JLn/hYHiWGXXPFXjq9u9PuNQ0+K&#10;GKy0mHT2ljjiEbOJGRysrAorYZxuxisqVo8zIerR9KX3mQWk62IJmMLtaRZ2neFO3nHHOK/Kz4Fa&#10;pPa+KfAXi668W+E7DxbJr5TXrm71HVJdZurN3YXVrd2/ltFHEI8/vTtUDncMZr9NfiJ4w/4QfR4d&#10;RnhMolv7TT3c/L5SXE6wBue+5wMdQSM4rffw3py6rdXsekaat68flyXphj343bBGWKcBhuB5J9jV&#10;Qm43UVc1qqLs7n59/BnxFd2PxW8HJ4jv/EcfwQub3Uk+HN1rs2FubtiURb3a3mFBuZIw4XORiuMs&#10;dR+Ftl+z54a8aeCvFWtap+0k8tlFaPPqV3JqM9zvgaW3aLcUNuIzJjeoVgNu4k8/ol8YdfX4f/CH&#10;xZ4kFmuoJoOk3V/BZ3CiNDJHG7KMhCVIZeMAEdfes/4M+Bl8F/DbwJBf2li/iXT9AsrO51K1gV5j&#10;5duFJ8zy+VwHBOedvBORndVZct+U5+W0kkz4g8d+BbuP4MfHb4t2f9rXvjqy8Z6lp9pKtzOp0fTT&#10;eJ5/lRA/KhV2BIHygk9AayfB1rY6Fo3xQtdI+KHh3wZ4RuPDVibuXwjqmrav5F09xH5VyfNiBBkT&#10;zIpEU7kznCgZr7/n8bw6d8ZLPwHBpSCTWNCu9baZVT/WLOiSBlGQ5fepweD0NdJpfhfRtHgnt7LS&#10;NLsbaSUtPa2trDGjqfuiZdvJ3dBUyrNL4SkvePg34U+OtF0218F+DfDdtbWEekfEfS4bu68P63ea&#10;poOom50+4x5DTOGwWjy0JOFc89a4q5n8JWnwx1Hxpr+ta1Z/tY2esuiWwvZRereC8AggS2LbHgEO&#10;1iVVkIyu/JxX3V4P8S2N38VvFPw003w/pOmaL4X03TtRhurSBEDPciUM5QLtU7Y8ZJDYkOK9AXRd&#10;MutXs9dOkWf9ryruW7FrH9pcY/hcqXPy847Drin7WW/KOKTjqfBnxA+Cmn+IfDH7QfxD1Ntb0rxh&#10;4U1WaTQvsOq3Cx6a62kV0xhTOCJGdy2fu845rjv2ktUuvFvx0+Jk3ibXdB0iC006xu9Ak8UavqVj&#10;JaR/ZVJm05LYSJLIX52uGJbHynkV+kxtYVe5Wa1hKXAeZ0SHfLPuDIzsuDv+URjGD1warap4V0bx&#10;C9p/ael6drdzbR+ZbT3VvDcMi9ihI4II4I4BxWKxMtnG5XKl1Pz++IvjCw8E/Ebw3468U+I7Tx7r&#10;WmaJoVzLobajqGl3tvcSrEj3WlRqkaXaStukkjlUEbSGABr9EIAWvVba+yR1+aU4eEGIOEc9xzyR&#10;ke9c3pt34b+IBi1q1i0jxDPpdxcWfnyQJKlrJFMYJArsgZAdrgDhTjcCV5rqI5GmwWYSTtuSZyhP&#10;UYXK9ecgAd+1TVTrJXjsOPdH5U/FhvFPiDx38R9R8ReJtI0P4gaZ4mNvpFxrF/qNtrQs2kUW8djZ&#10;W0bJLE44LAFgM57Z9O16y+GeteJ/ixfftG+Ibuz+I+kaxL/YrQ6lc280NgYUNjNp8MY2zMz9Rgsh&#10;A3qtfcdzceDPEHjeawSPTrjxbp1ms4kmSN7yGB3dOJipwC0bjAbIxk4BBrX1TRdO1eSK6vLO0ury&#10;2jkS3ubuNFltkddu0OULIrHgsfqM11KqlLlsZuPuo+Rfgr8dtJ+GviTwpffEHXzpOg6x8JdFu7S8&#10;1KaTypp7dnWZQSMSXDIynauWJwMZrJ+HF1efH34WfCbw5L4i1Gx1HXPAfiFWu4p5FI1GG8s1gdlX&#10;rhoXOP4gTjOa+nfhT8M5fCvwq8FeG/FMGm6jqnh/TbfTnZrdZY45UG0SL5qbhvzjkDOOO1dR4YvZ&#10;NVXU7eXQ7rQ49Pu5LKIXaxDzYs48yIRj5Y3IJ5IzjHWolWSlZRGou17nxfpn/BTpPCmm2mieI/h7&#10;fXHiLTYUs9UkeKD5ruNQk+P3n3fMD7f9nFFfat5oMNzcvMNFtj5mHJFqOSRkn/Vnv70VHt3/ACj9&#10;mnufm9rnjfQfE3wM+Gfgq7uLXStT0fwHJrEGs6z4in0uCOdpPLjSCGAEzzrtZkRsBioHQ19KeOPH&#10;19N/wTdj8Qw6rdvq0vg+yJvIZXEiTlYo3YMPmzv8zn2znGDX0xe+ENFayhB0mwK28oihVrOFhHGI&#10;iwRQVOBnnitODR7JrL7F9lhFiYRE1oI18koOduzG3H4U+dPdC5bu66H59/tN+DfBfw61TS/hzpc0&#10;Vq9zp8via71vxv4t1NdMuZy0UYysJMk867AyAYALdG5FeU674n8B/HLwV8E9B1rxFbWHjy+0hINc&#10;8d65qU9smmabbyTKsIV51jmmZ1OHIYkAZBzX6meIvDelaimnSajptlqskZHlvf2scxjwMgruU4wQ&#10;Dx3ArIvvh/4UvNRW3u/CuiX0UjF9tzp0ThCqqw2grgcux/GqVZR6ClHmsfF+szfBrUfGviuw+Inj&#10;nXLWy8M2dlD4NiOrzmJNLTT4hDd2vljNxcyTecxzuI2gAdMwfB34f6j+0X8S9Fs/jPc65aX1l4Bt&#10;b+exi1KazEszX1wkV2+w5J+z+QSexb5sYOPu7WPCumWulxM1lbXIsIFjtUubaKQQqgO0LlcgD0qV&#10;LS3g1+3uY7aFLu4H2d7kIPN8tRuVA3UKDzt6e1RLEJPREqm+W5+XGufE5fif8DvhLpPiy60q412D&#10;Q7/Un8QeMtY1C3sJFiuZIo4l+zOXkuwiKfmGGGBk5rrPDXiP4Y/Eo/Aa4+MOvXJ8PXngK+sri5u9&#10;RuLRL25gvxGqXEivnbthlbkgMyJnqK/Q9tD00tZ239nWQt7GGK7tY/ssZWCZ5OZEyvyt3yO9WRom&#10;nXl+9jJYW5jMbMHMYZlJcyHAbIHzMxxjnNXTxK5rcpUrtI+D/h5rR0/WdFsfCmqXN38GbL4s6TZ+&#10;Fbm7eSRXA0+4N1CGchjAj+R5ZbKliCN2DVD4deLNfs/CHwtfwnFdnxLc6Z8Q5tPtIXAJvfP8y1JT&#10;OMh9wAbr0HUV+gjaZbWjG0igiSC2uMQKIUAiKw/KygDAYZ64qWfSbbTbFrm3jWKWBJGjKKq7Nx3O&#10;AQARuI5wah1rSegKN1qfmlp1v8ArC4+Buq+CtS1WX4pat4o0f+1PMu55buQ/akN39tikbaMSj+EA&#10;lgpXKgmqPgr4k6L4g/aj8AeNtJTQvC2o+JPFVzZ3ul/25qVzrYjLvGVv0djCqOxXbEBzuAz1I/S6&#10;WKDT9Jk1K3tYI7hrcucIMfICw9+o55zU2o2EMdlHdKirI7xvJhFBkYkYJIG7I7EHiqjVXNexclzW&#10;R+VXi4/CfxJ+zD4j8TeNdau5/wBpBrq4trtZ9Wna+W4e7dfLEDMsZtzCedisMMRnPFfZ37VNzF/w&#10;gfw+h119Rsvhvf39qviu50hmVhY/ZZNkTFTuWDzGXzDx8pPPBr6Bg060v7G7up7S2lumVonnkgRp&#10;HjIwUZiCSpHBB7VeaET6aly5zI0SsFwNit0BC4xxSlXas0iVG2h+ZetQ+BfBnxA+Jlt+zTevqNxb&#10;/DW4jP2C7mnRZH1O1M/2eV23NKtuxceWT8wAB3cV6F+yMuhwfGrwvL4I8YaXtutFmvfEunadd6pe&#10;m+ypCyzm5ASGVX/gJB9sV9xfYrbRNRENlbw2wEEoRoowhQGQswGMcExrkHPSr1lollpyyy21tBby&#10;STpGzQQRxEqSMj5VHr3qalbnjsP1PiD4+fEfS/h98Qf2jLzU9Om1eJtB8O2nkQXTW3muTKm5pI2U&#10;hVaRN21gcZwRjIm/4J/X5sPiR8TPDlrqmi3Oj21npt5DbaDcXzabHcyAiZozdM0hl27QWRsZ/T7c&#10;u9ItlcFo0lF5I32kSxI/nBBlA2V5AI4rn7zUE8Nz3MNhY2kAt2VFZYyrEN1yQRmk6tqewn7ysfmz&#10;8W9Su9W+JnxfuvFXi218OePLDXXt/DVzqWoatFqVraGRfswsbe2DpIr+vJB5IGa6/wCIw8JyftZN&#10;P4g1Ww8eajr2s2fhu5sLXUtT03VdIlkhRHEUaHypbLkMxI3EsR14r781aSJ7e9kmtLe5ktLVnR7l&#10;PNcgqSVLtltp6YBFWHSJZJr9reGW6S58iOV0BdE2A4DdR9c5oVbls0ivJn5kTeBfhr4c0/SPC/hy&#10;WXRPEl78X10PWbKDU7iK/XRvtFzFBGFLBSPKcZkBznBJzUH7XOneFfBnibxJ4U8Iabo3hWX4eWNt&#10;a6fc6tq+qjVbp5mLs+mxpI0bDLkOZcjjsK/TvTLa1uQ90bO3S7ljaV7lIwJWbapyW6/xt+dWY/Iv&#10;praeeztppZLeQF5YhI20A/LlsnB7jOK0jiXLVohqS0TPhnxl4c8H+Fvjx8Q/Emg2b2PxJ1PwDF4i&#10;8Isk0geXU5IbpZ5I0J2NNh4SsfI3AbQW4rzr9n2+19/G3hG/+Hvi/wAPj4g3mjX41LR01TVr251a&#10;VbaQg6gktv5dvJHNtwMgemRX6Y6lodkurQg28TiyQpbF4kLwjbn5HxuXB6YIxUCWkU2DEi2b3kbl&#10;3tFEbBgOGDAZJ+uQe4NUqq6omMXq7n5r6O/wVXQ/hVqVlqWsJ8dZfEOirr1vdXF5JfT3Bvoxdx3a&#10;SYTao4TgA/KOc11PxA8UaVdeCNQ8J64bGWy8QfE7xHFHqviLVbu10mwt7VjtiuGh+dozuGyHcuSe&#10;qjJHC/CP43+OfjX+0ro3wv8AHniCXxN4V0zWvtKLPbwwXFw1orCETzQJG0q5wzBs7mUE1+o8eiWm&#10;qw28U8MRiuIzcMnkRsoc8EgMpHPfOc1dSai1oNXjE/KDwF+0I/w+8Np4bh1XU57fTLq7toZNJnvH&#10;tGjW4k2GJmLEptxjLE4or9ZIPC2niFR5EZPqIIh+gUCisPa31sacx//ZUEsDBAoAAAAAAAAAIQAv&#10;dFKkrwMAAK8DAAAVAAAAZHJzL21lZGlhL2ltYWdlMTAucG5niVBORw0KGgoAAAANSUhEUgAAABIA&#10;AAAQCAIAAACUZLgLAAAABmJLR0QA/wD/AP+gvaeTAAAACXBIWXMAAA7EAAAOxAGVKw4bAAADT0lE&#10;QVQokQXBX0wbdQAH8O/d73ptr///UrpC17WSDlBI1hpc4gtbmMGo2aPJTEzMEhL1QRNfTFCC0e1J&#10;n0yMxvinkqgjhJgsWE0MYRQ1mXRQEBkMaIGWwpXS9ri7Xnt3fj5ULfe7JElms9nEGgGwLAurSSwV&#10;Nh9v9Pb1GQNB+bhsstprtTOb1SFJsqbB1hGkbZzDZOC0FqBSBExTVITD45mZ2dT3U6IoQ5QpEIDW&#10;NZrnq7LUFs/l89IxTVHE4faaTJxOEWK1G+1OhjHmVv89Pa27uqMCf1YslkGzzu6LNDF4OoMul0fX&#10;QcNgAGemGWK02MCwbVkxBUNuZ8dmbg8KlCaCwcjRwRHaujdyCaoGQlqaSp8Ui0K5zLrdsFgOt7a2&#10;dp6AItAJoYlSEdot3ejvDERisDpX/37Y0nTW5bE7XIwvFGpL4vLCwq9zv83Pz9ucjhvXrmeXc+Wq&#10;yho4/zMxKM0fv/n2pMKnUqmxsbFkMvn00HPQ6/m5Lz65FnN3Aj0srvjZLqCfwUVAL2wr6w+/ev8d&#10;H/Bs0OEHeh3M6GA0/yCN7MzXV7x0AJh4/ebqL6mFqc9fe34wAgyw0P9b+/K9t69HQ4mA7a97qZNH&#10;mYnbtxKd9j9/+o7JZrM8r71xa/TDyUm4XKDQf7n/5ouvSIKkqsrKykqtVr3QFcoXdgWx4XY786X6&#10;3Nx9hmXZcNiWSCTAcUdra4GukCsa8fu9+9IBMRt3dp4c8udtPT8+/kGziXg8DGBpKcMQQh7nG4uL&#10;iy/cGA2Ew7DbCv8sP1rdpimAVte3D60G3L0z0RPv7bwQKOztGwxkf2+fHh4e7vIzU9N/zM7OwmI5&#10;2dy8c/fjlo6WBv6okHkw3Whh8qNxUagaTaRR49968zZfKUEvrs98Nv7q1figkwoAEQZRBlGCl/qc&#10;pczPu/M/vDzg6QK6gRAQ59ANTH/6LqWf7eKsmsvlpu/NpNPpS0/Frg4lvB775d6egaEhVRA2NjYy&#10;mUw6nVYUJZlMJhKJkZERqrR0nxgYn893LkiCIHj8PsbBQW7AQKuNhizLlo4OtNv8wQHHcaqq2qJR&#10;uVBgNE3zezxgWVGsuN1uxuuFUIeq10+PZUniOE7mKyaLxRvrQb0OikKlWiyW/gcpL38WDJ3CRQAA&#10;AABJRU5ErkJgglBLAQItABQABgAIAAAAIQCmhtdKEQEAAEcCAAATAAAAAAAAAAAAAAAAAAAAAABb&#10;Q29udGVudF9UeXBlc10ueG1sUEsBAi0AFAAGAAgAAAAhACOyauHXAAAAlAEAAAsAAAAAAAAAAAAA&#10;AAAAQgEAAF9yZWxzLy5yZWxzUEsBAi0AFAAGAAgAAAAhAOa5of8SBwAAdFYAAA4AAAAAAAAAAAAA&#10;AAAAQgIAAGRycy9lMm9Eb2MueG1sUEsBAi0ACgAAAAAAAAAhAN2TIPvjAwAA4wMAABYAAAAAAAAA&#10;AAAAAAAAgAkAAGRycy9tZWRpYS9pbWFnZTEzLmpwZWdQSwECLQAKAAAAAAAAACEAVrPSmfsIAAD7&#10;CAAAFgAAAAAAAAAAAAAAAACXDQAAZHJzL21lZGlhL2ltYWdlMTEuanBlZ1BLAQItAAoAAAAAAAAA&#10;IQCFivg4EwUAABMFAAAWAAAAAAAAAAAAAAAAAMYWAABkcnMvbWVkaWEvaW1hZ2UxMi5qcGVnUEsB&#10;Ai0ACgAAAAAAAAAhAH8zi7TUCAAA1AgAABYAAAAAAAAAAAAAAAAADRwAAGRycy9tZWRpYS9pbWFn&#10;ZTE1LmpwZWdQSwECLQAUAAYACAAAACEAk0QB8eAAAAAKAQAADwAAAAAAAAAAAAAAAAAVJQAAZHJz&#10;L2Rvd25yZXYueG1sUEsBAi0AFAAGAAgAAAAhAMcaFT4bAQAAcAgAABkAAAAAAAAAAAAAAAAAIiYA&#10;AGRycy9fcmVscy9lMm9Eb2MueG1sLnJlbHNQSwECLQAKAAAAAAAAACEAtgX/kXwLAAB8CwAAFgAA&#10;AAAAAAAAAAAAAAB0JwAAZHJzL21lZGlhL2ltYWdlMTQuanBlZ1BLAQItAAoAAAAAAAAAIQADS3kz&#10;ggMAAIIDAAAUAAAAAAAAAAAAAAAAACQzAABkcnMvbWVkaWEvaW1hZ2U5LnBuZ1BLAQItAAoAAAAA&#10;AAAAIQC9LUpxzkMAAM5DAAAUAAAAAAAAAAAAAAAAANg2AABkcnMvbWVkaWEvaW1hZ2U4LnBuZ1BL&#10;AQItAAoAAAAAAAAAIQAoTqKhuIgAALiIAAAUAAAAAAAAAAAAAAAAANh6AABkcnMvbWVkaWEvaW1h&#10;Z2UxLnBuZ1BLAQItAAoAAAAAAAAAIQCPTd+pCwUAAAsFAAAVAAAAAAAAAAAAAAAAAMIDAQBkcnMv&#10;bWVkaWEvaW1hZ2UyLmpwZWdQSwECLQAKAAAAAAAAACEAHaoVNHwGAAB8BgAAFQAAAAAAAAAAAAAA&#10;AAAACQEAZHJzL21lZGlhL2ltYWdlMy5qcGVnUEsBAi0ACgAAAAAAAAAhAMeRIwV7BQAAewUAABUA&#10;AAAAAAAAAAAAAAAArw8BAGRycy9tZWRpYS9pbWFnZTQuanBlZ1BLAQItAAoAAAAAAAAAIQDxHjwR&#10;OAYAADgGAAAVAAAAAAAAAAAAAAAAAF0VAQBkcnMvbWVkaWEvaW1hZ2U1LmpwZWdQSwECLQAKAAAA&#10;AAAAACEAno+KicYRAADGEQAAFQAAAAAAAAAAAAAAAADIGwEAZHJzL21lZGlhL2ltYWdlNi5qcGVn&#10;UEsBAi0ACgAAAAAAAAAhAJkUEKbzEwAA8xMAABUAAAAAAAAAAAAAAAAAwS0BAGRycy9tZWRpYS9p&#10;bWFnZTcuanBlZ1BLAQItAAoAAAAAAAAAIQAvdFKkrwMAAK8DAAAVAAAAAAAAAAAAAAAAAOdBAQBk&#10;cnMvbWVkaWEvaW1hZ2UxMC5wbmdQSwUGAAAAABQAFAApBQAAyUUBAAAA&#10;">
                <v:shape id="Picture 200" o:spid="_x0000_s1076" type="#_x0000_t75" style="position:absolute;left:5859;top:468;width:2474;height: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Q&#10;aAjDAAAA3AAAAA8AAABkcnMvZG93bnJldi54bWxEj02LwkAMhu/C/ochC950uj2Idh1lEQqiB/Hj&#10;srdsJ7ZlO5nSGWv99+YgeAxv3id5luvBNaqnLtSeDXxNE1DEhbc1lwYu53wyBxUissXGMxl4UID1&#10;6mO0xMz6Ox+pP8VSCYRDhgaqGNtM61BU5DBMfUss2dV3DqOMXalth3eBu0anSTLTDmuWCxW2tKmo&#10;+D/dnFASynf5wh4eG3397ct676j5M2b8Ofx8g4o0xPfyq721BtJUvhUZEQG9e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NBoCMMAAADcAAAADwAAAAAAAAAAAAAAAACcAgAA&#10;ZHJzL2Rvd25yZXYueG1sUEsFBgAAAAAEAAQA9wAAAIwDAAAAAA==&#10;">
                  <v:imagedata r:id="rId336" o:title=""/>
                </v:shape>
                <v:shape id="Picture 199" o:spid="_x0000_s1077" type="#_x0000_t75" style="position:absolute;left:5859;top:921;width:360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4&#10;BdzFAAAA3AAAAA8AAABkcnMvZG93bnJldi54bWxEj0FrAjEUhO8F/0N4Qm816xaKrkaRFaEHe9D2&#10;4PG5eW5WNy/LJtXYX98IhR6HmfmGmS+jbcWVet84VjAeZSCIK6cbrhV8fW5eJiB8QNbYOiYFd/Kw&#10;XAye5lhod+MdXfehFgnCvkAFJoSukNJXhiz6keuIk3dyvcWQZF9L3eMtwW0r8yx7kxYbTgsGOyoN&#10;VZf9t1UwLc8fP4YOPh63E79al/F1TFGp52FczUAEiuE//Nd+1wryfAqPM+kIyM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eAXcxQAAANwAAAAPAAAAAAAAAAAAAAAAAJwC&#10;AABkcnMvZG93bnJldi54bWxQSwUGAAAAAAQABAD3AAAAjgMAAAAA&#10;">
                  <v:imagedata r:id="rId337" o:title=""/>
                </v:shape>
                <v:shape id="Picture 198" o:spid="_x0000_s1078" type="#_x0000_t75" style="position:absolute;left:7721;top:799;width:604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5+&#10;SyDAAAAA3AAAAA8AAABkcnMvZG93bnJldi54bWxET8uKwjAU3Qv+Q7iCO01VEOkYxQcD7oaq6PbS&#10;3EmLzU1JMrX69ZPFwCwP573e9rYRHflQO1Ywm2YgiEunazYKrpfPyQpEiMgaG8ek4EUBtpvhYI25&#10;dk8uqDtHI1IIhxwVVDG2uZShrMhimLqWOHHfzluMCXojtcdnCreNnGfZUlqsOTVU2NKhovJx/rEK&#10;vszKd/poimJxeu3d8nJ736VVajzqdx8gIvXxX/znPmkF80Wan86kIyA3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n5LIMAAAADcAAAADwAAAAAAAAAAAAAAAACcAgAAZHJz&#10;L2Rvd25yZXYueG1sUEsFBgAAAAAEAAQA9wAAAIkDAAAAAA==&#10;">
                  <v:imagedata r:id="rId338" o:title=""/>
                </v:shape>
                <v:shape id="Picture 197" o:spid="_x0000_s1079" type="#_x0000_t75" style="position:absolute;left:7944;top:1036;width:382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J&#10;XXnGAAAA3AAAAA8AAABkcnMvZG93bnJldi54bWxEj1trAjEUhN8L/odwBN9qVosXVqO0QqHQQr0s&#10;6ONxc9wNbk6WTdT13zcFwcdhZr5h5svWVuJKjTeOFQz6CQji3GnDhYJs9/k6BeEDssbKMSm4k4fl&#10;ovMyx1S7G2/oug2FiBD2KSooQ6hTKX1ekkXfdzVx9E6usRiibAqpG7xFuK3kMEnG0qLhuFBiTauS&#10;8vP2YhWYwybPJuOP1QSP5nu9zn72o9+pUr1u+z4DEagNz/Cj/aUVDN8G8H8mHgG5+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oldecYAAADcAAAADwAAAAAAAAAAAAAAAACc&#10;AgAAZHJzL2Rvd25yZXYueG1sUEsFBgAAAAAEAAQA9wAAAI8DAAAAAA==&#10;">
                  <v:imagedata r:id="rId339" o:title=""/>
                </v:shape>
                <v:shape id="Picture 196" o:spid="_x0000_s1080" type="#_x0000_t75" style="position:absolute;left:5852;top:727;width:295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J&#10;pubDAAAA3AAAAA8AAABkcnMvZG93bnJldi54bWxEj91qAjEUhO8LvkM4Qm+kZrtFkdUoIoi9avHn&#10;AQ6b001wc7JsUs2+fVMQvBxm5htmtUmuFTfqg/Ws4H1agCCuvbbcKLic928LECEia2w9k4KBAmzW&#10;o5cVVtrf+Ui3U2xEhnCoUIGJsaukDLUhh2HqO+Ls/fjeYcyyb6Tu8Z7hrpVlUcylQ8t5wWBHO0P1&#10;9fTrFBzM1ywNw0xP7NEGG9P3pJtLpV7HabsEESnFZ/jR/tQKyo8S/s/kIyD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0mm5sMAAADcAAAADwAAAAAAAAAAAAAAAACcAgAA&#10;ZHJzL2Rvd25yZXYueG1sUEsFBgAAAAAEAAQA9wAAAIwDAAAAAA==&#10;">
                  <v:imagedata r:id="rId340" o:title=""/>
                </v:shape>
                <v:shape id="Picture 195" o:spid="_x0000_s1081" type="#_x0000_t75" style="position:absolute;left:7024;top:842;width:1302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p&#10;59zCAAAA3AAAAA8AAABkcnMvZG93bnJldi54bWxEj0GLwjAUhO8L/ofwBG9rqhXRahSRFWRv1oLX&#10;R/Nsi81LabK2+us3guBxmJlvmPW2N7W4U+sqywom4wgEcW51xYWC7Hz4XoBwHlljbZkUPMjBdjP4&#10;WmOibccnuqe+EAHCLkEFpfdNIqXLSzLoxrYhDt7VtgZ9kG0hdYtdgJtaTqNoLg1WHBZKbGhfUn5L&#10;/4wCPz+Zy2OZp9lT/84i2v90cZopNRr2uxUIT73/hN/to1YwjWN4nQlHQG7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KefcwgAAANwAAAAPAAAAAAAAAAAAAAAAAJwCAABk&#10;cnMvZG93bnJldi54bWxQSwUGAAAAAAQABAD3AAAAiwMAAAAA&#10;">
                  <v:imagedata r:id="rId341" o:title=""/>
                </v:shape>
                <v:shape id="Picture 194" o:spid="_x0000_s1082" type="#_x0000_t75" style="position:absolute;left:6391;top:957;width:1517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o&#10;utzEAAAA3AAAAA8AAABkcnMvZG93bnJldi54bWxEj1FrwkAQhN8L/Q/HCn2rF20pEj1FxFAfKsW0&#10;P2DJrUkwtxdy2yT++54g+DjMzDfMajO6RvXUhdqzgdk0AUVceFtzaeD3J3tdgAqCbLHxTAauFGCz&#10;fn5aYWr9wCfqcylVhHBI0UAl0qZah6Iih2HqW+LonX3nUKLsSm07HCLcNXqeJB/aYc1xocKWdhUV&#10;l/zPGfjOFsN+GOXr4PtM9p/57hj81ZiXybhdghIa5RG+tw/WwPztHW5n4hHQ6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5outzEAAAA3AAAAA8AAAAAAAAAAAAAAAAAnAIA&#10;AGRycy9kb3ducmV2LnhtbFBLBQYAAAAABAAEAPcAAACNAwAAAAA=&#10;">
                  <v:imagedata r:id="rId342" o:title=""/>
                </v:shape>
                <v:shape id="Picture 193" o:spid="_x0000_s1083" type="#_x0000_t75" style="position:absolute;left:6182;top:612;width:1287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g&#10;Qg7HAAAA3AAAAA8AAABkcnMvZG93bnJldi54bWxEj91qwkAUhO8LfYflFHpTzMbYSIlZRSxCoCL4&#10;1+tj9jQJzZ4N2VXTt+8WCl4OM/MNky8G04or9a6xrGAcxSCIS6sbrhQcD+vRGwjnkTW2lknBDzlY&#10;zB8fcsy0vfGOrntfiQBhl6GC2vsuk9KVNRl0ke2Ig/dle4M+yL6SusdbgJtWJnE8lQYbDgs1drSq&#10;qfzeX4yCZVG8Trcvp48kPfPwvuk+d5t1otTz07CcgfA0+Hv4v11oBckkhb8z4QjI+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ogQg7HAAAA3AAAAA8AAAAAAAAAAAAAAAAA&#10;nAIAAGRycy9kb3ducmV2LnhtbFBLBQYAAAAABAAEAPcAAACQAwAAAAA=&#10;">
                  <v:imagedata r:id="rId343" o:title=""/>
                </v:shape>
                <v:shape id="Picture 192" o:spid="_x0000_s1084" type="#_x0000_t75" style="position:absolute;left:5852;top:576;width:123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s&#10;6HLEAAAA3AAAAA8AAABkcnMvZG93bnJldi54bWxEj0GLwjAUhO8L/ofwBC+LputqkWoUV3bRo1pB&#10;vD2aZ1tsXkqT1frvjSB4HGbmG2a2aE0lrtS40rKCr0EEgjizuuRcwSH9609AOI+ssbJMCu7kYDHv&#10;fMww0fbGO7rufS4ChF2CCgrv60RKlxVk0A1sTRy8s20M+iCbXOoGbwFuKjmMolgaLDksFFjTqqDs&#10;sv83Co4/1SQexyP3+zk6nNaXNN/6dKtUr9supyA8tf4dfrU3WsHwO4bnmXAE5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cs6HLEAAAA3AAAAA8AAAAAAAAAAAAAAAAAnAIA&#10;AGRycy9kb3ducmV2LnhtbFBLBQYAAAAABAAEAPcAAACNAwAAAAA=&#10;">
                  <v:imagedata r:id="rId344" o:title=""/>
                </v:shape>
                <v:shape id="Picture 191" o:spid="_x0000_s1085" type="#_x0000_t75" style="position:absolute;left:6276;top:921;width:130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52&#10;d9nEAAAA3AAAAA8AAABkcnMvZG93bnJldi54bWxEj0FrAjEUhO8F/0N4gpdSsyptZWsUUSziqbV6&#10;f2ze7qZuXtYk6vbfm0Khx2FmvmFmi8424ko+GMcKRsMMBHHhtOFKweFr8zQFESKyxsYxKfihAIt5&#10;72GGuXY3/qTrPlYiQTjkqKCOsc2lDEVNFsPQtcTJK523GJP0ldQebwluGznOshdp0XBaqLGlVU3F&#10;aX+xCs4fJ9NO1mXZHLffz373TtNHQ0oN+t3yDUSkLv6H/9pbrWA8eYXfM+kIyP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52d9nEAAAA3AAAAA8AAAAAAAAAAAAAAAAAnAIA&#10;AGRycy9kb3ducmV2LnhtbFBLBQYAAAAABAAEAPcAAACNAwAAAAA=&#10;">
                  <v:imagedata r:id="rId345" o:title=""/>
                </v:shape>
                <v:shape id="Picture 190" o:spid="_x0000_s1086" type="#_x0000_t75" style="position:absolute;left:6657;top:497;width:597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p&#10;0HDAAAAA3AAAAA8AAABkcnMvZG93bnJldi54bWxET82KwjAQvi/4DmEEL4umuiBajSKCoBdZ3X2A&#10;sRnbamdSmmjr25vDwh4/vv/luuNKPanxpRMD41ECiiRztpTcwO/PbjgD5QOKxcoJGXiRh/Wq97HE&#10;1LpWTvQ8h1zFEPEpGihCqFOtfVYQox+5miRyV9cwhgibXNsG2xjOlZ4kyVQzlhIbCqxpW1B2Pz/Y&#10;AAd3vfH8087LhO3scKH2uzoaM+h3mwWoQF34F/+599bA5CuujWfiEdCr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GnQcMAAAADcAAAADwAAAAAAAAAAAAAAAACcAgAAZHJz&#10;L2Rvd25yZXYueG1sUEsFBgAAAAAEAAQA9wAAAIkDAAAAAA==&#10;">
                  <v:imagedata r:id="rId346" o:title=""/>
                </v:shape>
                <v:shape id="Picture 189" o:spid="_x0000_s1087" type="#_x0000_t75" style="position:absolute;left:6470;top:929;width:382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s&#10;jK/HAAAA3AAAAA8AAABkcnMvZG93bnJldi54bWxEj09rAjEUxO8Fv0N4Qm/drBZLuxqltCwU6kHt&#10;H/H22Dx3lyYvS5Lq2k9vhILHYWZ+w8wWvTXiQD60jhWMshwEceV0y7WCz4/y7hFEiMgajWNScKIA&#10;i/ngZoaFdkde02ETa5EgHApU0MTYFVKGqiGLIXMdcfL2zluMSfpaao/HBLdGjvP8QVpsOS002NFL&#10;Q9XP5tcqmOSv7365XJ3Wo68/nHzvTLktjVK3w/55CiJSH6/h//abVjC+f4LLmXQE5PwM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8sjK/HAAAA3AAAAA8AAAAAAAAAAAAAAAAA&#10;nAIAAGRycy9kb3ducmV2LnhtbFBLBQYAAAAABAAEAPcAAACQAwAAAAA=&#10;">
                  <v:imagedata r:id="rId347" o:title=""/>
                </v:shape>
                <v:shape id="Picture 188" o:spid="_x0000_s1088" type="#_x0000_t75" style="position:absolute;left:7311;top:583;width:216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h&#10;CWzBAAAA3AAAAA8AAABkcnMvZG93bnJldi54bWxET8uKwjAU3QvzD+EOzE7TkSpDNS2OIMxK8AXj&#10;7tpc22JzU5uo1a83C8Hl4bynWWdqcaXWVZYVfA8iEMS51RUXCrabRf8HhPPIGmvLpOBODrL0ozfF&#10;RNsbr+i69oUIIewSVFB63yRSurwkg25gG+LAHW1r0AfYFlK3eAvhppbDKBpLgxWHhhIbmpeUn9YX&#10;o+D3MDrs61XVuPi8PZIz/7vHMlbq67ObTUB46vxb/HL/aQXDOMwPZ8IRkOk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xhCWzBAAAA3AAAAA8AAAAAAAAAAAAAAAAAnAIAAGRy&#10;cy9kb3ducmV2LnhtbFBLBQYAAAAABAAEAPcAAACKAwAAAAA=&#10;">
                  <v:imagedata r:id="rId348" o:title=""/>
                </v:shape>
                <v:shape id="Picture 187" o:spid="_x0000_s1089" type="#_x0000_t75" style="position:absolute;left:7563;top:497;width:770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7&#10;jSbEAAAA3AAAAA8AAABkcnMvZG93bnJldi54bWxEj9FqwkAURN8L/sNyC77pJsGKpK5S1EqLIGj7&#10;AZfsTTY1ezdktyb+fVcQ+jjMzBlmuR5sI67U+dqxgnSagCAunK65UvD99T5ZgPABWWPjmBTcyMN6&#10;NXpaYq5dzye6nkMlIoR9jgpMCG0upS8MWfRT1xJHr3SdxRBlV0ndYR/htpFZksylxZrjgsGWNoaK&#10;y/nXKigPu3TmzKc/Hnp++dln+8u2tEqNn4e3VxCBhvAffrQ/tIJslsL9TDwCcv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b7jSbEAAAA3AAAAA8AAAAAAAAAAAAAAAAAnAIA&#10;AGRycy9kb3ducmV2LnhtbFBLBQYAAAAABAAEAPcAAACNAwAAAAA=&#10;">
                  <v:imagedata r:id="rId349" o:title=""/>
                </v:shape>
                <v:shape id="Picture 186" o:spid="_x0000_s1090" type="#_x0000_t75" style="position:absolute;left:6944;top:461;width:1014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J&#10;MN/EAAAA3AAAAA8AAABkcnMvZG93bnJldi54bWxEj0+LwjAUxO+C3yE8YW+aWhfRahRZlNU9+Rfx&#10;9miebbF5KU1Wu9/eLAgeh5n5DTOdN6YUd6pdYVlBvxeBIE6tLjhTcDysuiMQziNrLC2Tgj9yMJ+1&#10;W1NMtH3wju57n4kAYZeggtz7KpHSpTkZdD1bEQfvamuDPsg6k7rGR4CbUsZRNJQGCw4LOVb0lVN6&#10;2/8aBTzY0Hg5iIvv7XH3c1rZ82W5ZqU+Os1iAsJT49/hV3utFcSfMfyfCUdAz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RJMN/EAAAA3AAAAA8AAAAAAAAAAAAAAAAAnAIA&#10;AGRycy9kb3ducmV2LnhtbFBLBQYAAAAABAAEAPcAAACNAwAAAAA=&#10;">
                  <v:imagedata r:id="rId350" o:title=""/>
                </v:shape>
                <v:shape id="Text Box 185" o:spid="_x0000_s1091" type="#_x0000_t202" style="position:absolute;left:5854;top:1014;width:514;height:1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xck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QxckxgAAANwAAAAPAAAAAAAAAAAAAAAAAJcCAABkcnMv&#10;ZG93bnJldi54bWxQSwUGAAAAAAQABAD1AAAAigMAAAAA&#10;" filled="f" stroked="f">
                  <v:textbox inset="0,0,0,0">
                    <w:txbxContent>
                      <w:p w:rsidR="004D0D01" w:rsidRDefault="005D7F26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0000"/>
                            <w:w w:val="95"/>
                            <w:sz w:val="13"/>
                          </w:rPr>
                          <w:t>eeaiuendo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5359400</wp:posOffset>
                </wp:positionH>
                <wp:positionV relativeFrom="paragraph">
                  <wp:posOffset>292735</wp:posOffset>
                </wp:positionV>
                <wp:extent cx="1584325" cy="443865"/>
                <wp:effectExtent l="0" t="0" r="0" b="0"/>
                <wp:wrapTopAndBottom/>
                <wp:docPr id="21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443865"/>
                          <a:chOff x="8440" y="461"/>
                          <a:chExt cx="2495" cy="699"/>
                        </a:xfrm>
                      </wpg:grpSpPr>
                      <pic:pic xmlns:pic="http://schemas.openxmlformats.org/drawingml/2006/picture">
                        <pic:nvPicPr>
                          <pic:cNvPr id="21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842"/>
                            <a:ext cx="597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4" y="727"/>
                            <a:ext cx="62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612"/>
                            <a:ext cx="7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727"/>
                            <a:ext cx="11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727"/>
                            <a:ext cx="13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3" y="461"/>
                            <a:ext cx="89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8" y="497"/>
                            <a:ext cx="238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461"/>
                            <a:ext cx="146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691"/>
                            <a:ext cx="161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914"/>
                            <a:ext cx="249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422pt;margin-top:23.05pt;width:124.75pt;height:34.95pt;z-index:-15706624;mso-wrap-distance-left:0;mso-wrap-distance-right:0;mso-position-horizontal-relative:page" coordorigin="8440,461" coordsize="2495,69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JR6u1UBQAA2DcAAA4AAABkcnMvZTJvRG9jLnhtbOxbW4+r&#10;NhB+r9T/gHhng4nDTZs92s1lVWnbrnr5AQ6YBB3AyJDNrqrz3zseA7m2qc5RH5o6UiJjGzPXL+MZ&#10;c//pvSysNy6bXFRTm9y5tsWrRKR5tZ7av/+2dELbalpWpawQFZ/aH7yxPz18/939ro65JzaiSLm0&#10;YJGqiXf11N60bR2PRk2y4SVr7kTNKxjMhCxZC5dyPUol28HqZTHyXNcf7YRMaykS3jTQO9eD9gOu&#10;n2U8aX/Osoa3VjG1gbYWfyX+rtTv6OGexWvJ6k2edGSwr6CiZHkFDx2WmrOWWVuZny1V5okUjcja&#10;u0SUI5FlecKRB+CGuCfcPEuxrZGXdbxb14OYQLQncvrqZZOf3l6lladT2yO+bVWsBCXhcy0SjJV4&#10;dvU6hlnPsv61fpWaR2i+iORzA8Oj03F1vdaTrdXuR5HCgmzbChTPeyZLtQQwbr2jFj4GLfD31kqg&#10;k0xCOvYmtpXAGKXj0J9oNSUb0KW6LaQUdKlGfdIPLbq7PRp1t/pRpAZHLNZPRUo7yh7u6zyJ4dvJ&#10;FFpnMr1ue3BXu5Xc7hYp/9EaJZOft7UD6q9Zm6/yIm8/0JRBQIqo6u01T5Sg1cWheoJePTCuHmuR&#10;EBXUz9N3McUVKseqxGzDqjV/bGrwAxAsLNB3SSl2G87SRnUrKR2vgpdHlKyKvF7mRaG0p9odz+BK&#10;J6Z4QWzazOci2Za8arXfSl4A+6JqNnnd2JaMebniYIbyh5SgqYA5vDStepwyDPSlP7zw0XUj78mZ&#10;TdyZQ91g4TxGNHACdxFQl4ZkRmZf1N2ExtuGgxhYMa/zjlboPaP2ouN0EKNdEl3bemMIINqegCC0&#10;q55EMDElEkVrI5NfQNgwD9qt5G2yUc0MJNf1w+RhAMW8l6zSQQNOdtVvwAHAGsABQuppB1AyUs4z&#10;iWBAOU5Ej4wfzEI27TMXpaUaIGegEuXM3kDMmq9+iqK4EkrbyEdRHXUAA7qnZ/9QQ5EbLcJFSB3q&#10;+QvQUJo6j8sZdfwlCSbz8Xw2m5NeQ5s8TXmlHvPtCkJ5iyJPextt5Ho1K6RW3BI/nUCa/bSRMpQ9&#10;Gb1S1WJKoNroIuJR98mLnKUfBg7N6MSJAjd0XBI9Rb5LIzpfHrP0klf821mydqDFCQDh3/Pm4uec&#10;NxaXeQv/rUVegp0Mk1is3H5RpajaluWFbh+IQpG/FwWou1c0mqsy0A4vwF7/i0AKIYn+n3sdgBS9&#10;6BgCbwBIPTSdXnuHNm2AVEcSAFcUgTTwgmMg9T0IhxSQkhCjRHCDPnjpYdIgqUHS/zeSRudIitHk&#10;zSHp2CDpla3cEJL65CQkDaDDICkGcSYmNTHpxc29B/mM05gUw46bQ1JqkPQKkkbBBEJPiDzPYlJC&#10;AgOlOgVltvdmew/b9wt5Uk+lOTGNDeM6TxpgIvjmoFRnhsz2/q/rC6GqAVyG0nGXJyVuaBKlJlFq&#10;EqWQ1O0RsisIehBsnCIpOks/72YqTr4JSq8EpcR16RihdKi5qgqJKjmFUR+UurqUaDKlqlhoak6m&#10;5jScrfDAd06hFAsONwelgYHSK1AaTihUIGF/T6FWj1XYHkm9cdhFpZ6LSVRTdMJzFwZKDZTuoRQK&#10;tqdQ6is/ujkoDQ2UXoPS/hzUWVBKqN9v8OFcI1iHgVIDpeYk1PGRUnXI9hRK8aztzUFpZKD0CpRG&#10;YwKACVGpH3VnqvuolPgEUup4FMpAqTlUag6VXqw6DS9PvA5VJzyBfXNQSlyDpVewdHg/JSJoA/rk&#10;rcqV7t9O8Sj+05qw1ISl/3JYiu89wetjuAfqXnVT76cdXkP78IW8hz8BAAD//wMAUEsDBAoAAAAA&#10;AAAAIQBjwnaZ7gsAAO4LAAAVAAAAZHJzL21lZGlhL2ltYWdlOC5qcGVn/9j/4AAQSkZJRgABAQEA&#10;YABgAAD/2wBDAAMCAgMCAgMDAwMEAwMEBQgFBQQEBQoHBwYIDAoMDAsKCwsNDhIQDQ4RDgsLEBYQ&#10;ERMUFRUVDA8XGBYUGBIUFRT/2wBDAQMEBAUEBQkFBQkUDQsNFBQUFBQUFBQUFBQUFBQUFBQUFBQU&#10;FBQUFBQUFBQUFBQUFBQUFBQUFBQUFBQUFBQUFBT/wAARCAAQAM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nPDH7TniX/hAfCHiXSfjTqfiX&#10;4h6hqaW8nw5lskeG7DXRQxLIIwYAsWG8x2cEjtmvsfxp+1V4F8FeItZ0u/8A7bn/ALFcRaxqGnaB&#10;d3NlpkpUPtlmRCvKsOh4PXNeL6L+yn4w8BfB74Rap4Pg00fFXwNcSOsXyRpqsE8pNxavIwwCEJbc&#10;4O05AxXPfED9kvxa3jn4hwWHhjTvF+i+ONSl1aLV73xneafbaE0gDyR3drCVF0hJ2xlQTgDca+fa&#10;pySVz6rmfNa1j6J1/wDac8IeHPiifA7Q6tqmoW4t/wC0L/TdMlnsbB5wPISeVAxjL5yNygY7isvx&#10;d+2p8OPBvi7VtCuRrd8mjXTWmr6vpulSXFhpTqduJ5lOM54OPu856V5v8UPgV8S5vjALjwJoWl+G&#10;LeSXSo7fxnouvzWhtoLYKWh1KzDEXvAMcf3cLtB3cmpte+HXxy8N6d8SfAXhfw7oWs+FfGmqaneW&#10;3iGe9S1bSoL5i9wJbUjMzpvIU9iOlJQprZg5SezO0134vaT8OPjt438QeINbeLwYvhzw9tuYW862&#10;ie5uL6JJ1I6xkgZbvkHNdp47/aJ8A/DLxDrGh+J9c+wanpGjnW71fs7MsUHmeWvzDIaSRiCkQO4g&#10;153o/wCytcOdb8K63f22peD774caX4PSVG2zPcWu8JcBCDsw7l1PODjrivPbD9jzx54n+AHxKsPG&#10;fiuwvvif4tubCRtT3h41SwCrbqSoAV2VcbwM85JJ5pSVJtXBOXc9v0D9rHwJrkHiZZYNc0TUPD2m&#10;Sa1dabrmlS2VzLYRk+ZdQo4+dFCnjr9K6L4PfGbQvjZo91q2g2erx6ZEyCK81OwayjuFZciRN5OV&#10;Ocj2Ir5y8Ifs4eL9d0nxzqWueBofCOu6j4GvfDmnz3niu71m4muZ0uFky8sjhInZg4QgkE/eNfW3&#10;gjR5tB8F6Bpd0Yzc2Wn2ttJ5Lbog8cSoSnYjI44rKfsov3S1zX3OF8fftFeGvhx40tvCt/p2uatq&#10;8ltDfSR6BpU19HbW0shjSWZ1UBFLRyc88Y/Hzr41/tFS/AXR/ip4gsNV1Dxpf6Tq2l2i+HbnTmjs&#10;tJMscTspuFjUgSRuzBySA21SCetP9qD4SfEbxp4607V/AvhzTrnV4bFbXTvF9p4gbTr3SJfOMkgu&#10;ItpjuLcgAFGQkGR9rDIxD8Vv2bvF3xB8D/tCaXbzaTFL43vNIvNLmd28stZx2wnZ8r8oZ4ZAuc9c&#10;itIRp3TZjJy9T3X4f/FnRfiBey6dYw6jZanBpkGqTafqmnvaXFtDI0qIHRySGYwsQvUDGea5Txd+&#10;034V8K+FvDevrp+vaza+INPGqWcekaRNc4tmjV1lldVxGAG5HJrir+1+O2n+P7rxzoXgjRTqPivw&#10;3HpmraFqOvAxaHe27yNa3Lzhf3ybZWDRpgk9GFeZePP2Y/iJrng74S6Fe6Jp3jLwxpPhWLQ7jw9d&#10;a/Nptta6mp2/bGaLDzIqqPkyOfbikowfUcZye59AeJ/2rfh94e8NeFNatbrUvEX/AAk8TT6PpWh6&#10;ZJc32oRjq0cfBXb/ABbhxyKreGvjd4b8YeL9L1mLxLqmjaRJ4WvdSbw/qOmtCFSKT9/cysfuGM/I&#10;R65xXknhL4E/FP4Rab8MPGWgaTpHijxj4e8OS+FtS8OPqBgWe1MxkjmtZ9qiGVejbgcqMEZya7DV&#10;/hN4++JnibUNc8VxaR4ZGt/DrV/Cdzb6fdGdbG4ubsvG3pIBGE34Aw27ORxSkqd9C25bI2/A37Zf&#10;gDx54zstAtLTXtPstWm+y6F4gv8ASpIdN1Wfn93DIe4KnGfvdsVFo/7cnw41/wAYWWhafHrb2t1f&#10;HSY9cn0l4tPN/nbHZ+cTgSOQzA4wBx15rz60+Hfxw+IMXwu8J+NdB8P6FoHgLVLDWbnxPZXwlXUf&#10;se4RxxW6keXvQkuwwCeRtHFaGnfs0eNbf9kfwz8P5YdPTxdY+IYtWuG+05hbGoPKMepEZA3Zzx1p&#10;r2a3G1JRTb1PRPiB+2B4G+G/jTUtAvNO8S6umjziDW9X0XR3ubDSWYBkWeUEAEhgCBnBzmtLUf2n&#10;fC9h8UX8Cw6Zr+tX9tJBBqOpaLpUt1p+nyzugt0mlQEpvR9wO0qOma+bfiN+xt4qk+InxCms/DGm&#10;+PNG8Z6lJf2t3qPia901dOuZZDI6XNvFKq3MYBKrtAOFHNdR44/Z6+IcPxD0yTwL4d8PaBBp0mlw&#10;ad4y0vW5bKd7O3jgM8F/DybtWMbbC3IAGSaclT+ySm+rPsA3PlRNI4kkjjQyO6RMCwC5Kqh5Lf7P&#10;XtXjngb9qLQ/GXj618KXfh/xT4UvdQ87+ybjxFostnb6oIoZJZXhkY4wqoCc+vBPWvXNRgutSsLy&#10;K1umt7iaBoornONjPFww4GDuPUAV8MfCL9jjxnY/FbwfrHiLRNPsV06LUtO1/wAQx+IJry+1n7RZ&#10;tGkojbCwFN5OFAP94t1OdNR15i3OSRs/tJftv+H9S+EPjO18G6X41UXDLY6R41tNOEekyzpOocR3&#10;BOMZ3A8fMOhGc13vxZ/aOtfgVbfE7XoNX1bxtdaVeaXaL4fk08RWWlSSWyMoEuM7ZQxYkk7SdnJ5&#10;PmPin4GfHy8/Zwl+Bcdl4TvvD1k7Q/8ACVS6hsa5tIp1mgVbYKdkvABPPAwST8x9M+KX7OXi7x9o&#10;v7RVkrwQnxx/ZU+jIlyG3taQxh42OAEG9Mfdz6knmtJ+z0sSrvVmtqv7RfhPQ9QuvF+reIfEmi6L&#10;B4ftpLzw1caPtjtFurtoY53QrvWUsjfxkKOoNem+JfjZ4Y8LeLZ/DM817faxHoEniPyLCzM5+xxt&#10;sd/lOC27gIMZ6ivMLH4b+LPiH4y1nXPHmn2Gk6N4j+H6eH9RsbXUPOkhuFnnfI3RtyqXG4E5wwBy&#10;eleb/D79lD4teEvg38R4bnxjaR/E7XLWz0bTdWinZxb6ZaBUW3L7f3fmRrgnrk5JJyaiMYMp8yeh&#10;7X4b/az8HeIPD/i/U7ux13wq3hW1S/1O18R6bJazxW8gfypVjAbcHZQqgHLZzxT/AAV+1L4b8aaF&#10;FqVxoHi7w1M+AbHV9BlWXBVWV1KkhkYMCG7+grwv4YfsyfETwvqHj2+sfCHg3wzp3ibw5HYf2Bqu&#10;s3OsiS/jlUxy3Mj5Y+YjT4CsAv7vuDnnPC/7M37Qq290/hfxMnwj8OvKn2Hwm2svqQtEWGOMlZZd&#10;zhWZGIQn5QcVsoU0HM31P//ZUEsDBAoAAAAAAAAAIQCTKT67+AsAAPgLAAAVAAAAZHJzL21lZGlh&#10;L2ltYWdlOS5qcGVn/9j/4AAQSkZJRgABAQEAYABgAAD/2wBDAAMCAgMCAgMDAwMEAwMEBQgFBQQE&#10;BQoHBwYIDAoMDAsKCwsNDhIQDQ4RDgsLEBYQERMUFRUVDA8XGBYUGBIUFRT/2wBDAQMEBAUEBQkF&#10;BQkUDQsNFBQUFBQUFBQUFBQUFBQUFBQUFBQUFBQUFBQUFBQUFBQUFBQUFBQUFBQUFBQUFBQUFBT/&#10;wAARCAAQAO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2Hx88PXHg3wH4oT7ZBpXjW6tbLTWf5miluF+TzCc7DlX9elclrf7Yfw/8OeMNQ0W&#10;5tddk0TTL5tN1Xxjbac0mh2F2zbPIluGJCncRk7cZxXlmh/s9/HTTNE+FfgbUJ/Cl34T8A+KrPWI&#10;NTS7m+2X1rBLKR+48vGQkzfKW6qvvnP8U/sXeLLvxd4r/s3TPB+uaP4m8QnX11DW9T1SGS3E03my&#10;LPpqOkE4U8L0IHUmvnvZx5r3PqVNu3Q+1ECqYpI0EwkQoZI/vAH0Ned/GvXItAtvCYuNf1Pw++o+&#10;J7HT4H0yJZmuWfOLeUsrHyieSFwcjrXo9tGLS2SCElFToR1ry746fC7WPicnw+XSbhIF8O+LtO12&#10;73sVL29vneqYP3+e/HtXBCzjdnXZqXMcRe/tpeCbXxfdaI/hTxMNI03W/wCwNY8Qf2Yg0rT7nzfJ&#10;aOaUtkDd3AHUU7xX8d/h18KPiZ4r0nSPAmu6v4hPk3XiPWPB/h1btbORvmjN64KsrAfNtBf+lZXx&#10;H/Zx8SeIP2bPib4FsZtIi17xZ4iutXtZZpykbQyan9riV5fLyW8sYya0r34a/GT4deOPiHffDWHw&#10;lqmleLr+PVEm8SXNzFJpt0I/LfhE/eoAMqBjB9eldiVPZnM+a9yP4f8AxPs/Bvjv4rjxDqF0X1Dx&#10;3ZaHp8awsVWSeygEKYJOF9a7b4hftD+GPhbdeILPWYLyJdDi02bVXt7UbIIr2aWJJj6hPLBbHrXm&#10;Hjf9nrxfrl3471izu9LGut410vxh4dhmuH8i4NpFbxkXAADIuA/AYHIHOKrw/DfxNIfjr4j+OF54&#10;f8PaJ4x0a20uB9M1NnjsIkWYCJXmjAMmW3Zwfm6ADiseWnzXvoW5SPbdV+L+j6Nr3iTSrex1PWL/&#10;AMP6bbarejRbM3PFy8giVQpDtJtjL7COhHNclffta+EdI8E+LtZ8Q6drPhy58MT2lvrWlajaIbuH&#10;7RIiRy7Y5GVlIYnhu1ePfCT4M/EHxr+yXf6q2vSL8TPHL2GtXNzdTvbte2tusYtLVp4ijoJoIxyG&#10;DAyPk84GV4W/Y68baZ4e+J1kND8LaNZ+KL7w5NZ+HdN1SW8t4bWyuVMyNLKMnKqCck55rT2UFK99&#10;DJTdrdT6D+Ev7R2h/F7X9Y0e18P+IvDet2EEdwdL8UacLOSeykl8tbhBlvkz1HWvXZMysu8ZRSWE&#10;QJVMk8kgYBz75ry2b4a6on7V5+JDXEI0VvCA8Pk5AcXH255Vx2+7sAz6mvV8+1cUrc/u7HXCPNrI&#10;+fviR+2Z4W+HPjLxH4Vn8LeLNZ1Dw2Yn1d9J0tJYba3eFJvtTPuwFKs3B9K1PAH7UXhb4m+JJ7Ox&#10;0nxHpFnLY3Gqafqur6YLe01a1jaAM1q5bcQB22jg1ka98EPEE+vftLajFNYGH4jaTYaXpGXwVkTT&#10;5LRjPgfuxvkz+A+lNuvgBrt1rPwPeS+sPsfg/wAPaho2sOjlN4uLFLZVjzk4SSMMcdyfpWzVNPlR&#10;la/9f16HoemfGjQdQ/4Vncxw37L8Q0V9I8y2BMai1+0gyEt/c9K+Svgz+1X4j+D/AMB/gfbXPhvx&#10;P42bxHfan/aN3b2z3VxMi3dwiw28nmAtOPKVthz8me+CPR/AnwS+NFl4p+BK+Iz4P/4R74aiS0Fx&#10;ot5cSS30Rtvs8TeW8Iw2zqeATzgdKo+Dv2dPiH8PPgR8HNI0YaDe+M/A/iC51G4trrUHhspYJheK&#10;5EoXcGw6YIUHknmtkqULpdf+Cc7lKW6PRfEn7Q3hf4Wx+LNX8S6rrOpwN4rttBtrVtNVpdOnlsop&#10;xBEUUFsI7EZLHcB16Vznjf8Aae034i/Bn4uaJbaV4k8CeLNM8KXWpwaZ4k0/7BcGEQZjmhVXOV9F&#10;5K9ya5D9ofwj4v8ACGkWN7HdaIniHxB8YdJ1jQYry5eS0FwNOWJVnIUFV3wOp56Y5FdB8QPgt8Vv&#10;jdqOveIPFNt4c0LUYfCeq+HtA0bR79rx5rm9j2PJPcFFCxgfdB+6a2goRgm32B7nfeDvH2m+D9NT&#10;UfEPizU207SPA+j6vqFrPGv2SKOZZh9qEgUO0rvA4I3EHIwBVvwH+0bp3ji31e4XwX440aPT7OTU&#10;IZtT8OTR/b7aN8N9n2KQ7Ef8ssbvevO/Gn7Knib4l+Htd0DUtTh0y2v/AAJ4f0GK+t2MsYvbKdpp&#10;G2A8xkuwwezHoea2vGPhr9oH4qfDrxJ4bu4fDngu5eygjsL3w/fXMhurmK4/fEOAnkRMvoN3+1XO&#10;1Sbtc0U2tzrPCf7T/hfxPpHiu61G313wfL4Ys0v9a0zxXprWVzBbyfNHJgFwRjjYOc1x/ir9qnRt&#10;b+Gvii/mtviF8MI7G2glTVr/AMOPGRE00UfmQB1ZGLFzkEflXl/h39i/xNruifFLQ9W8O6D8PNG8&#10;X6TYxWMOi6rJqclpc2s3mxtcST7nfcflYKQCvAwea7n4x/D/AOOXx5+CHirwVrGheDNOe6trKK0b&#10;TdSuJjPcxXttNJJl4f3MXlh+OTkDmtPZ0r7i52uho/tL/tE22ieJR4O0HU/GKXuiXNvf+Kbvwlon&#10;26Wxstjv5UkpYCHI2Hd+84J4rpPFf7Ynw+8K32gaTYf294mvda0mLVtK0/w9p73011byFlUgZ42+&#10;W+dxPI/CsnX/AAv8XPhx45+Ier+AdK8Oa/pHi1oL/ZrN61oNGvhCkJ38MbhNqA7FKjJPbisf4A/s&#10;paz8FPir4P1JbpNV8P6T4DbQJr0yFLgXsmoy3EjBRhgiiZ1XByFAGSRkr2dK24tT3r4efEHQ/ir4&#10;N03xL4buTdaDqcfm2s0kKq25WdHLLjG4Mo7V0FxLBZWt1d3l1FbRxI8z3U4HlwxCTcd/TIC9M15b&#10;+zJ8Ndf+EnwS0vwz4he3XV7a8vjELNTKiI92zqABjjDH9K7n4geEI/iN8PvFHhOS4ktbfXdPudOe&#10;9hHzW7SJtVsdyOv1rni7OzNL+7pufOHxM/ax8P8AxC0nw3ofhqDxTYz6v4p0aDSdfvNIuLWw1RP7&#10;Qi8wQ3G0cNGWHQcMa9P8W/tV+BPCfivWtJvZNclttEuhZ6t4kttPmm0jTpsxgQT3AyIzumQEqB36&#10;V5XqPgj436l4R+HPw+1Hwh4VTSPCWr6LPda/aaxuN1FbXC4MEDwgRyFVBY4wTnAHSuQ8Z/sf+Kpf&#10;EnxD0+y8OaF4t03xfrk+sW+o3ni3ULFNPjlk8w/adPidEm2kKFO7gKuc4rvXs3GzMby5tdj/2VBL&#10;AwQUAAYACAAAACEAecH0DOIAAAALAQAADwAAAGRycy9kb3ducmV2LnhtbEyPwWrDMBBE74X+g9hC&#10;b42kxjGpazmE0PYUCk0KpbeNtbFNLMlYiu38fZVTc5tlhtk3+WoyLRuo942zCuRMACNbOt3YSsH3&#10;/v1pCcwHtBpbZ0nBhTysivu7HDPtRvtFwy5ULJZYn6GCOoQu49yXNRn0M9eRjd7R9QZDPPuK6x7H&#10;WG5a/ixEyg02Nn6osaNNTeVpdzYKPkYc13P5NmxPx83ld7/4/NlKUurxYVq/Ags0hf8wXPEjOhSR&#10;6eDOVnvWKlgmSdwSFCSpBHYNiJf5AtghKpkK4EXObzcUfwAAAP//AwBQSwMEFAAGAAgAAAAhADUt&#10;/IsCAQAAzgUAABkAAABkcnMvX3JlbHMvZTJvRG9jLnhtbC5yZWxzvNTLagMhFAbgfaHvIGffcWaS&#10;TJISJ5tQyLakDyDOGcd0vKCmNG9foVAaSO3OpYr/+ThedvtPPZMP9EFZw6CpaiBohB2UkQzeTi9P&#10;GyAhcjPw2RpkcMUA+/7xYfeKM49pU5iUCySlmMBgitE9UxrEhJqHyjo0aWW0XvOYhl5Sx8U7l0jb&#10;uu6o/50B/U0mOQ4M/HFYADldXar8f7YdRyXwYMVFo4l3SlClU+0UyL3EyEDjoPj35KI6O5RA7yOW&#10;ZRDLypk/DasyhlXO0JUxdNnDWJdBrLOI9CxKXMtNFrEtg9hmEU36Mkq0oqlzN7MphMi2oi2DaH8Q&#10;9OYX7r8AAAD//wMAUEsDBAoAAAAAAAAAIQAEo3uC44kAAOOJAAAVAAAAZHJzL21lZGlhL2ltYWdl&#10;MTAucG5niVBORw0KGgoAAAANSUhEUgAAAVsAAAAiCAYAAADxlXpQAAAABmJLR0QA/wD/AP+gvaeT&#10;AAAACXBIWXMAAA7EAAAOxAGVKw4bAAAgAElEQVR4nDybZ7gdZbn+f9PbqnvtvXavSXZICKFLEVA8&#10;HCmCnCO2o4iiWDmCBT16VEBRUZqAIKgUBUKR0IwQSiC0kJ6Q3uvubfUyM2tm3v+Hzf98WvNhXdfM&#10;O+/z3O9z33PfkhCC6fUvi0ymBUlWmZmeRpVkktk0NGoUCtPEkgmEBPliiZjhYCsKXrmKrptIVpzj&#10;Bk8jAN5b8yK1oIbRlKK5vZWRXXvpbG8j9CKq5QqJWJKG7yLUCM1UKEznCEVEc08fpUKRhJ0CIvxa&#10;HUkTaI4NIqBWLHH46BDzFyxCUQ38WoUoCImiiCAKqdVcWtvbCRsNVMuCsEFuehrbSmDGLCrFPKoq&#10;U8jnaW1thTACRcat+1jJJH6pRK1SxQ8aqKqKpilIqoIVT4Ak4dY8JEnCNh1816WcK6DrOrpp4Lou&#10;Na+Gbdv4dRdd1wnDkFQqhWxZ+OUyuqFRzOcRfoBhGOiahuf7+L6PaugYlo3neUiSwLBMImTK1QoE&#10;DfwgYKZcZNFxx1GcnkKRZYIgIJVKEYYhe/buxUmm6OnpQTR8ZEkCoNFoIJBpNBpUq3V006RSqRNP&#10;JDAUZfY5g4BKtUq6vYuNa9fQ1daKLMsQBFiWhe/7yJpMqquFoUN7yGazGJYOQmHL+1tQ9DiLTj2d&#10;8R37aOvuRZSKBGEDzdRBE/i1Gl7UQDMMTNNkZmKKSrEECNo6O9B1g9GxMawP3mM6kURRFAIRAeB5&#10;HjW3jpAkWjuyaMigSIAMkUDUa4R+A0VXEEGIjAICkCL44D2ADMIAzQI/ouJ6FN0yk7kZmprT9Pb1&#10;Up2Zwa1V0GSJRCJOREilVsaO26imQWFmdr8tzSQMQ2Qk6vU6nufhOA66ruP6HhIKVbc+ey1JSEGE&#10;k4iTaGsH34cgIPJ9wjBE03XQTAhDvGoFVVWZnp5GkiRaWrMMDQ3R2daGkGB8bALVtGgbnM/owQNE&#10;vkfX4ABhvkiumMOMJShVyniex0BfPzNTk9SrNbr6ehCeh6QoNBoNKrU6QRAQsx0s24Ywol6rUfM8&#10;Mi0toMhgmuB7lPJ5DMvCcBzCuk85V8DQFKIgpO752LaNnWoGIWhUyrN1Ayi6TiQCCoUCvltD13UU&#10;RcHzPHRFRdM0kCQaYUDUCJAkCUWRMU2TRhDixOPU6zUs26ZYmH3vXuDjOA5CCIQQlAo5arUavQMD&#10;TIyPYzsm8XQaUXOZyeeo1FxisRjNTSmIBNVyDV03UTWdMBR4noeiqZh2HBDUKiXsZJKg6iJJEr7v&#10;U6/XSaUzyLrKzPQUkiRINSWJoogwmO1jz/PwPI94LIkkyyAEXsPH9yKEEKiKhIJEEEmoqooK0Nzc&#10;TC6Xp6k5i23blAt58B1QZAxdJwgCzJgDgJ2M0SiWOXjkMDErRkdHF5Y1W9Nh2KCzuxt0FWSVdCqB&#10;aATkcgVaMlkCzycIAqyYDZpCKCJc1ydyXRLxFF7No1atoskSuqRSKxSouVW8uksmk0FxHPZv24nv&#10;1li4YD5BEKBLGomWFhr1GsVCnigXIUkSQRBgGA2INDRNQVNVbHsW1EQQMjkzTXNzM4gA162R6mhF&#10;1D0k24AgZPjoEVRNw2xtw5GroGjU8yUA4skE1WoVTQiSTU1oNQ07HgdVJSjNFr2saQTVKpOTkygy&#10;tLe3E9Q9ZFlGVlVMWcawrdlCbATohkHDdwnDEMMxyTgtBPU6YRjS0tkOhvp/IFqr1ZBlmUQyybx5&#10;89CyLUwfPsTM+CRN6TSmaTI5OUlLSwuJbBuSlEfVTVLZNmgE1GtVZFXl/8NRtTDDySefCLKCqLu4&#10;Xh0hBGG9TiRFEESkEmkM2wbTJCpWeOnFVzCtOIsWn0y9Xqc0Po5j22iqTsN18SsegRRSrVfJDw9z&#10;7EknkclmSScSs2Bj2aAodHZ2giwxNT6OFY9TK5WounVa2tuxhSDueajZFoZ3baerq5PQ8ygUCsRi&#10;MYK6Ry6XQ9cUmtNNhFGILIOEBEJ8sLrZBt29dSuHDw1x9kfOpXNggM7eHrBNvEKOSq1K5Psohg6y&#10;hMzsgeb6HraqEIYhiqIg6TrVqRy6rmPbMXTdRFEUDh48xD9fWMYXLv8CrXMGwHVBVSESlPJ5imNj&#10;5PN5UvE4CEGlWsU0LZpbWkAIqtU6TZk0lmVhxxwky6Snrw/h+0iqSmd3F5JhgRegyhq5Sh6/UELX&#10;dSRJJWbZxDs7Gd65E+IJMkjsm95JYWKaMGrQ1NxMoVQkFksgKQrlYpGJiQkc06K5uRmrOYNXLlGt&#10;Vkkmk1SrVQ4eOUhv3wBGzOHQoQPMnTcIrofv+2iGOQtK5QpCCGRZYSaXZ2JsnOZshvaBXpqamqhV&#10;VEzTRFIVJCS8qguA4VigKOC6NBoNNE3D92cBNQgagEy1XiOZTFOpV6hUqiiKgmma6LaNPzmOaZog&#10;SaRSKQzHxK1UEEFIU1MTzZ2zWBXWari1OrKqIKsKkqIgSwLJlxBhBCIASZq9f7VK4IcIIWYHK9tG&#10;VmY7JJmM47ousiwThrP/QZL+74CJogiiiEajgWlZGOkY1GqMDo8Q+g2STRlUWUO58cYboTp5o+d5&#10;mE4czTQxDQ2/XqOYmyYMG9i2DVKEJM9ORHW3jmWaSAjisTj1eoHzL/w3Tj39ZISYBarSxASNeh2Q&#10;UBQNw3QIwwhV15EVCdFogJAwdAOERLVSQ1F1YrE4hmmCCJFERDyVJNHVScy0eH/teu75492Uinl6&#10;e3sol8tEIsLSNBRDRwEQEU7MIZVtQbd0auUShXwOQ1UxdR1NUdAcG991SSYT+K5LMZ/n6MGDCEUm&#10;5jgggSzNDkdhtcrU6CgHdu8mjMDQTSzHxkokUGWZarmM3wjQFBXZMKlXq0SAkUgiI2EZOsl0inqt&#10;hhSJDwDTJYpCkGQiBEEUYDalCD2PsbExarUatmEQhiGNMMAwdYJ6nXw+R7alhUQygSRBo+EzNTmJ&#10;Xy6haRrpdIpUcwYjEacplcIwdLxqhcnJKQrFEo5pMTExSaVSIWY7NBqzh5+qKGiySqVQIIoirEQc&#10;Vddnp8QwouG5NDyP/HQe/JCNG7Zwwy/uZnj4IBdfcCFuzaW1tR3FtIiCBpMTE9TqFVKZNKn2drKt&#10;WQ7u2kUyHkdWVRRVZeToIYaOHKUpnUaWJJxEAsKIamWWtViajoRErVKhMDFGc1OGhufiVmuIMMLU&#10;DczmDMlME7osEUXB/8fWD35CJEmexVyh8Pvf3cpbK9/lw2efTTIRI18oYMUchg4dxjBNTMvCNAxU&#10;XcX16uRLBVBkbMdBkRSmp3Mk7DiVcgXHcVCcGAoytUqV1as3cOedD3HRhecRui4PPfAg0+MTDM6b&#10;j6KoTI6N0dfTjZlIYMZiJFIpbMfBq9bYvnUr7656j0xzM5quEUlQLlWwk3HyE5NUymXsWIyx0Qle&#10;fekVWrOtzJk3SD6fR1V0HCeOLClc+41v8ud7/kSLE0eRFcrlEr3dPdiWjRRzcCwbLWGjGhqqLCEk&#10;gSLLGKaBrKlMj43huS6qCo5jkU6liDelQNdwNIPc1CQCgWU7KIZJ4HmUCxWQwE6kcVpa0SWIO7O1&#10;UykWkCTQrQ/YgKqj2g4EEZVSidD1aTQCGn6ApuoISUJxHGRZQTNtGg0f3YmjKgqmZWNaJvVaDcNx&#10;8OouqUQKEQW49ToNPyAIQjzXo9EIEFGEW61SKBZRZJVYMgWyhKSpgETguwgRoSkKEgIRhkiAYVvo&#10;jo1maAgRUirkCQMfMxYjjEI03SAMQiIBmm4gBDSCEFVTQZLwvVm2KjUa1KoVoqBBIpUknm3Dc2uz&#10;k+301AymaTI+Nj5LY9IpzHgcpIgwbMxSA1nCycQJ6j6RrNA0bxB/dBx0jcs+91lMx6bqepi2TWdX&#10;D7KsEPg+9WqVRCyNW6uhaRqKruPVKxTLBdLpNJrpMDM9g2U7mIkURBGFyQkaXo1UOkbk++QPH0bT&#10;NJ58agnLX95MT3cbbe3NVKtVkCSmC1P4vk8qnkIzNIKwQVQpUS6XCcOQ1vY2iECSJOqui23bSJqG&#10;rOkoAlraWjEch0xPL36pxNjwEIl4HEVRabge7e2dOHaSRHcffr7A0aFhujo6EUIQRIJ0dy/l8THi&#10;tkOxVCYIAhw7Rr1aJQgaJDQD12uQSiaRJIFofEC5FAVJkdE0h7GjR2hv76LfcSgUCgRRiKJqKMos&#10;8muGScMPZoFdVanVXRKJBK1t7WiGge+66IbFyJFhCoUcPT092JZFEAT09vfTaIRoySbsuosEKI5N&#10;fbqG5/sYpkkYhVTrNex4DDQd4Xtoho4Ts0GGSqlAtVYn3tJGb49LIinTnGmhpb2dplSGSqmKqnqY&#10;hkZHXy+eV6Pi1ghHxtBkic6OLsIwYmxsnI6ODjItbcSSPmq6iaGdO2dplyTT0d0NpkEtl0NHwUkk&#10;mD6SJ9tqMTM8QzKZRFNCduzYRUt7G51z5qCqKl4YIpAIP5APJBQQEpKkIAOvvbmWKIS2jnYkwyJ/&#10;9AhNrVlApqWvH0olECFIAq8RUqu6aJaJrJuYik40OQ2miWE5CEWHQOAFEZLuoOgOFQ8WnnAypUKO&#10;R5cspbW1iRNPPo2OYwbplQRBGFKenCSSIJPJgKwwdPgAS596imXLV3PWOWeTysxOuoXKGDgOlmVR&#10;LheRTIP33nuX//mfO/jJT77O16/5b2QkdMuCRsCqt95kzbvrsQyZM08/g1RfL8O7dyMbFn61SnVs&#10;gkQmzeTQCGEY0tbWRkvfAHg+tXyeytAIbR0dszTY9wijCEXXOHxwPyDTN+8YwlwOw3FA04k8H0XW&#10;aM5mKJerHNi3h+ZsC0EUYcYdwobP6OQEiUQCO5GkWCowPX2Y+QsXocZs/HIJ3VQxLYswCJAVhbGx&#10;MVoUmSAS2I5DvlgGWSWMGiQSCRAB45MT2DELyzHRMylEtYqQBb7v09Saxa/WCKIQw7QxJQlFnZWn&#10;8sUiqVQTKBqSCGYZXND4oMdkQklGkiQEMoE7K/MYhk4600Td86iVyyiaDpICyIQiAklDKBKh5BMK&#10;BdPQsWWVIPARQCxuE4tb+H6D3OQwhmkjAzT391P2PNq6upAlFdmJ4XkhZmcfkaTTiFTkRIZS0UVN&#10;ZhiZzIEXoGfbIJWmpqhkevtxmtsYmpxBbspycGiUSiMi3twGMYcGAYqtghIiyTKppmYk1aRUrRFI&#10;Gna2nanxaarlKoYTI93cgqaZ1KsumUwzLy9/kW1bN3DRhYNc8h8XQVMS16/j+XViMZuOOf1EUoTd&#10;nKZYKQKQzWZp7+0FVaUehFQaISNTeTBthKwRCth/+Aiak8L1I/BCNN3GMBxMK44VS+E1BJWaz+j4&#10;DISgJ5rIFSootoMfCZI9vdRzeXTTxqvUyGRayLS0MpUvIGSdZHsnkmaQ7uqh1gjYe/gwmuOgNTcz&#10;nssxMjXNTLFEW1c3hXwRPwiRdQMzlWZoYoKpXJFSsYaIZLJtPeiJZkbHpki1dhKho6VbqFVcdDvB&#10;QN/p7N1ziGNPORMhGVSqHk66BbfmoigaowcOkO7sJooiClNTuI0G2fZ2rGSC0elpWufPJ97cTKlU&#10;QbZtZN1gulAA0yKUVLrnLqQ6Uybd1Eq1Gs0WsIiYLkxTjzzsTIKK71Ku1zDiCSTVIIxkhGQQBgoz&#10;hRqmk0ZqaqPqRkznKqBYSJJJZ0c/MaeJKFQg0rCdJlQzjuQ00Tf3WIg309YzH0NPoKk2i489gbST&#10;JHd0CM8NKZXrmPEUDUlhvFTBaOvG6OpnslzDlxQiBWQTjIRFpVJiOl9iZipP/6ITGdt9kKGj4+Ck&#10;GJ/KI8kaphWjOdPGwb2zgNPW2sno0Bjxjm60WJJizWXv0RHsnj6GZgo0VDgyPkOit5+//u1hfn/7&#10;naSa0ohyhYrrocYTTOZypFIpaqUiyIL21mZ+ffNN/OG2n2JbOmgadc/FNkzwPKyYg6prIIVc+smP&#10;88zTd/HRc89g9OBukikbQp9qOc89f7wLx5ZZuXIlqUwGf3KKro5ORg4dRXfipDOt1Ko+7X2DaKqN&#10;LGnUc0VoBFhOjKZMM+VqjUrdJUBC1i3GJ2ao1Vw62rtAkmhp6yKSdCp1D9m2kXQVLJPJqVEG+juJ&#10;xwxaetoJCFm/ZTODHzqdN1etZdGJZ5DKZhlctIhSuYTruXhShNnSAraJZOoQjxOpMrKhoRoqY5Nj&#10;tLZnUXWN8YkJZvJTIIfMW7yAkfEhyrUikVem0qggGQq1Rp3t27egZzMolsVMuYSUzFBvgKw7pJra&#10;kKw4G9ZtAsOi5jdQLAct287OfQcxEglylQpSMomWzWI4MWquR0OA1ZRBNy22b9tJsVgmQiHW0YsX&#10;yUzkSqT755GvuDQiGUk10GNxRidGOXj4IEHUwMgkqdUqIMIPZITyxI3xtg6mh0fZunUb2aZmSuUK&#10;Md2gVqvgxBJEjYCpfIVkpgU5mp3oduzcRbopQ7a1nR07d5Pt6iPVnIVQoVgq09Y3B0ydNW+8Tjzu&#10;oEmCoOETAaaTQFZ0ggh0O05hpsDk5CTtbe3o8ThyFBI1GtRrdcwPaPGHTvsQF33iEgbmDDJ64DDp&#10;VIZYSzuiEVEvVbHtBF7VZWx0mo6ObvxGyNjIBBEyxWKV5tYOMt29TA4NMzwyRufAHCzDJGpENGVa&#10;8RsBqungWBalcgVZyCSSKfR4E5lUhvVrNtDZ1TUL4EHEe6vXkrAcEpkW6tU6tboHkkStVqd13iC6&#10;abNx1Wpa29sp5fMkOtsxNJVSpUrD84gnkzR1deNWK9it7ahRRKFYplSukEymSGcypNo7MA2D/FSO&#10;yYlpkrEEhWIFEYZMTE6TTiQYOTqCW/N54flnOOmU0xBhRDKeRFN0ZianaESCuusiSQoxy2Tr1m1k&#10;mtIkk0nqrk+90SDbP4d3X1tBPlegd8EChOuzb89eFFUl4cTZvn0n2eYsZiyJFCncett9mJbMF6/4&#10;ApIsYzsxCoUSkqKSTKQJowg7niSWSlOYniaKJLJzBzEklXqhTCKZJmgElKdztDRnmZyYoLklS61W&#10;Z3pymgiJes1jZmIKSdJZv2otjuHg2A5EUKlW0VSFWCyG6/k0dXaSn8mR7Owm1drJ0YNHEUFEtr2H&#10;YrHCyrfeYN7gHP7jM59Bt2y65g1iyiojB4+Qbc6SzxdJZzLISMTSKepujWRzC1IQIgKBkBWasp3k&#10;xqdYv24j1XoD3YrjmA57DxzhXy+t5Iorv0Rzewd7du4k25KlpamZ3EyOVHsHuekpuvt6keNxpJrL&#10;4T27aEqnmJ6cQjUMWts7kWUVPdmEZVhU8gV008IydHZt20I8kUAgGBichyDCamoCv0GpUKZadbn1&#10;1ttx/RDDjjE9NYOIoLmji9HhEeJNWYr5EvVSlXy+gKYaxDs6qeeKDA+PUqlVicUSOG0duOUKkqSQ&#10;6e0nqvns3rWPbHMbM/kylpPATqaolcps3rSZztZ2ZEXBrbkQweHDh2jp7aGrq5vcVI4331nNjl27&#10;GBycTyQEHfPno0QRmmGiJVPs3LyFA4cO09nZRaq7h6juUyiWMW0HuzmLatnEbYt4Ks7772+mLZtB&#10;UzV0XceIORjJFEY8Qb1YYWDeMURuA82O41gJCMH3GqS6+tizYzvJWIy2tnYUQDdMypUqmizT3tkN&#10;sQQxO8bE8CiFqWmSiQRRJBifmERXVAw7Tkd7B2ZLG1PDY2zZsJme3gFSLa1MjIzT1tEFzOrCYdBA&#10;11Usy6RYyBO6LtmObnRdm5URDuzcx1NPPc3KN99i566jzJ/bxeLjjuX3N/2SdCzBnp17uO3Ou3j+&#10;lfeIBLS1mtxwwy846ZSTMZszHNiylffeW8Prr7/F2jUbeOfttQQhXPXVz3DTr2/kpJNOJvDryETU&#10;6nVkVSM3Pc2aDe+zafM2VMXggQceRFU1PnnJhXz83z/Keeeeg6xpbNuynexEK21dnZx42gJCz2f7&#10;lh3cdsvt/OhHP6KlNeBvjzyGrpscPTLM08+8jAzcdNNPaGpq4qG/Pcy6DbtoatI58ZQTuf/++4k5&#10;KQYHY0wcGWHpP57hjZVvsXbtLo5d0MP11/+cD3/0w+TyBd7Y9BZezaO5uY0fXfdjKtWIJ598kPbO&#10;TpYuXcr99z+A683KhEsef5DBeQM0d3ZjTk7w1nPPs2bVGt54820OHRnlqm9ezjXXfodYzMF36/hu&#10;nWQ6TaNU4t6772XevPm89+4qVqx4G0WBT336k1z1ja/TPW8Ou7ZsoyWT5ec/vZ5163YSCvjs5y7k&#10;4osvYmDhcezZfYjvfvdHuA34nx/diBfCW28sY/fO7dx22y08/Ngj9A30gpDZv38vL774IpkrriAW&#10;T7J8+XL27jtEvV7n4Yef5dRT5/K9a69lzZo1rFq1ikqlwv7903zrW59H002OP/0MqIeEAibzeWTd&#10;JKZogMxP/ud6lj79EmEILRmd7117NV/9ypdpa+9kbGyCX//4f3nggSeJIrj44nO46sqvkG5KUrOs&#10;2Q9mhokjKzipNASCu++5n7vuup8gAF2Hc88+g0svuZBzzzuXRDpDvVIgDCJc1yUeBNiWxfjBIzyx&#10;9F/cfsef8QLobIsxMVZBlSCVHCY3OU0ikWD3pi3cfPPtvP3OejQZOtoyfOazn+LCC/+dwdNOJDdT&#10;IGbZqIqGbjsoZozSZJ7bb72TJ//xAgFQ88C0ZFw/QpJBUTTCcpU33nib4445hqPZEZYu/QcfPus0&#10;LrvsU4CGP11mxYq3uPuu27nrzj9QrVbZ9P4OFhx/GnXf5+1lL/Hw3x5j1TtbUYFP/+c5XHPtN8nN&#10;lHh+2Uv8x2WfJp5IgGrwz3+9wNNPP8uunfu44+7HCEP4/ve/zuc//1nibd2MHjzInx/4O6bl8Je/&#10;PEIUQTZrs+i4hTz84AMUCmWkSKY1OyuzUW3gGAlmZmZYv3oTDz70CK+v2IhpwxVfuYLjjl/Mf3zm&#10;00ShyiN/X8Lzz7zA0JGjrFu7m96+DMccM5e777mbo6PjfOM73+XgoWGK5Yif/vRG8rkCTzz2MFu3&#10;bAZZ4PsBd9x+H729bVz3ox8ghGDpU8/x+utrMCy45JKLuPKrX+LY44+lWiowZ+583FqDyclpWlvb&#10;IZTYu3E7b7/9Dkuffp79+2c499yT+OpXv8YZHzmX3dt2cO8993HOR8/lM1/8L1AkSuPDPPHcc5xz&#10;zjn4vs+yZf+is6uHA0dGuelXf0CT4MMfPp4rv3IFp5xyEr2DC/BKBZb87REu+cQnuev63/L4k0v5&#10;whVf4KyPX8TWdeu5+r+vYc/+IRYs6OfHP7yGT1x0HrHmDopjwzh2Akmadc8c2X8AhBDces1XRBeI&#10;UzvSok9DdIGYZyCOvP6c2PviEnHBYIfoAnFMiyEWdsRFi4w4bW6LuOZLlwiRPyiObHhNfKg3LTpA&#10;9OuIPg3RqyIGdMTbS+4TYmaPEIfWCLH/bVHf+rKIDq4SQ6v/Kb7zyY+KDhBdEmLAQHTLs9fnL+wS&#10;9Z2rRHXrSvGJwYz48pnzhTi0QYj8fjG85lWx9LZfigEZceStl8SRt14SJzXbohvE+cfMEf0yYo4q&#10;iTkq4tiYIY6xVNGvInoURAeImW3vClEZFu7BjeI7n/yo6JER3RLiuLQuukCc3OqIv9/8YxEceV8s&#10;/8stYnFaEb0g5qmIj3RnxKalj4gvfvgE0Q1iQEWckHFErzy73h/+18XCO7BZ+Hs3iuMcxFwQf7zm&#10;66IfxLcvPFOMrX9JNI6sEfU9b4nqrpVCjGwWe1Y+KXokxAkZRXxsXkbMNRDHOIhT2lXx/J9uEKKw&#10;W0xuflV877J/E4Mm4uyujDglGxMDKuLM7qTY+s8l4snf/UIMSIgBZXbt3SAmN7wtbv7Gl0QPiPDI&#10;NiEqR4XIHRTP3vcbcVxGFuuff1iI4W3iaxecJjolxLFpVSxuUsWffvYd8cQtPxHHOLN7cdHiPrG4&#10;SRendafEPf97tQhGdojS3k2iXUKc0psQonZUFPatEcc2q6JdQpzVnxXnDnaKbglxfFIW9//k20IU&#10;D4tl998sFsUkcWZHUpzVlRQLbcQd371cDK9aJsTwViHGd4qpTSvE6Nrl4ug7L4g//vAqMWgiukFc&#10;sLBPDKiIARAf62sWG5f+VYiJ7WJ67TKR27BM5DYvE5MbnhfevrfEjVddKtplRKuE6HUQXSaiXUYc&#10;m7FEj4oQM4eEGNourjrvNNENYqGji14Q/SDOm9MhHvj5tUKM7RCblz0oJtYvE5WdK4QY2SDExHZx&#10;/RWXip4P6vWjC+aIPkcXbRoiDaIJxNi2DWJ6x0axqNkW37rkY+KB6384e484orx7lRhZt1xERzaL&#10;X33tUtEvITY/c49Y+9TdokdCTGx6XRxds1z855kLRauE+Ow5p4hBE3FCShL+3nfEzpcfEsfEECse&#10;vV1UD60R77/6qDhnbkZ0SrM91wFiQUwVPRLiD9d9W3iHtoonbr1BfGROm+gEsShpiD4ZcWprTPRK&#10;iKlNb4qJDSvEyKqXRH3XGuHvXS92v/a0EEM7xOon/iJOzpqiV0Kc2paa7f24Ls47bp44tPYNUd27&#10;WSxwEH0gTs0Ys7UnI45PIFY8eKs4+PZL4oz+VtFpIJpBfKi3VQzYiGf++FvRbyDmWojTuxKiU0L8&#10;9uqviI3LHhOLUrI4PmOKAR3RDqLfQPz2O5eL0q53xfT2FUJUdovpLcvEnpUPCTG+Vux6/RHxnU9+&#10;SHx8fpM4vdMSi9OSOLe/Wcy3Ecvuu1U0Dm0Tnz3zeNEF4tl7bha1/RvFDVddJk7OquKFP90k9r/1&#10;rDirPyUWN83WbbuEWJhQxIktlujXEJ8/e5EIjrwvwqNbxHwDcUJKE30gTsnY4rm7bhY3X/0V0Qli&#10;XswQrfLsOs+a2yHu+8U1IhraKiY3vSLE+PsiOrxGTG94UYyvWSZkgOeef54zz1zM3XffyfvbNrD8&#10;laV881tX0traysjoKHv2jXL1d6/g9ddXsGPXdh588E4UReHxx5YxfPAomVQLw0fypJMKv7v5l6xf&#10;9w7/WrYUQ5N4/dXXyaLkqekAACAASURBVB8+Qui5+K5LGEVIiSTZ1laiDz4dH3/SfF59/WWeeWEJ&#10;xy0eYOfOYWTFwo43s+fADF4UgAxEAbqpYcUsZBWaWpro6u0inU6hyPClL36Ol5a/wNKl/8APoFbz&#10;uOnXv+Tl5S/wyMP30duVYGRoGBoBb7/9Li+++CYnnTCfZ5/5G+vWreYPf7iJfLHKP558Gs9tUHND&#10;cvmQ+cd088Lz/2DZC8/R09nFqlXvc9KJ81n67BO8sXIFe/duR0Tw1BP/YnR0nMnJaSpVcGyZ8847&#10;jxUrnuGKL19O25wBytUarh8QBgKIaMk0Y9owkw+5+rv/zarVr/D0048RhSErXn2NqFimZc48vvPf&#10;V/PEE4/x9oZ1PPvss5xxxkn4dZdFixbxucsvZ/ny57AMhZ/89DreWPkvcrkcq1evpj0bZ2RkDMo1&#10;QMbzIyZnIhoBYFjk8nmEgCuv/DK33X4L3772aj7/7atY+fZLbN+2khdXruD997cwPFRg9+7deLUq&#10;YcMllZaxLAtC2LRxK/l8wOcuu4ClTz3FG6+/ykN/uQMRwu9/dx9rXnqZN197nWpV8I2rvs6K117h&#10;8SUP8bnPfYaOtlYIGxAE1D2X9p5epnMF7r33AYIQ7v3TLby4fBkvv/pPvnbVFzl8eJoXXniB6tTU&#10;Bx5lC6GoNGc7ePnVlTzy6AsMDmb557JH2bhpHW+seIklj/2FcqEOETSKZd5Z+RY7duzikgs/xoZ1&#10;azh8aCc33PBjTNPm1VdXMHH0KN0dnWT752A5cSqlMsXxCZY8+gJ93c3cffctvPbKy7z37jssefRR&#10;erraZi2BsQSyrDI9XaNarXPWWWexcEEPpTJUawEdc+cTSSr/ePYFOrpjpLIdZFrbUXRoaukgV6qx&#10;bv0sc7nz7rvYuXcbv/z1L9FiCQw7TbECc+Ydh2U1cesdf2L3/hl+/quf8PLKVzk4vIcXX3sNocHt&#10;f7iPfKHGsYtPplzzAXhp+b946aVnuO32W0gkVEaGx2hpaSWWTFGt1glDCU21KZdcXl3xFlOTLt+8&#10;6gqWL3uJ1e+9TX/fXOpVDxEo2FaKShVitsT119/Iuo3vsOSJh9B0i9tuv4f+RSfw2JNPc9mln8Ix&#10;FK77wY84sP8Qn/rilbj+rGPk/PMv5N77buPq732PR/7+BIVCxDe/+U22bF7H5nUr+cT5/8a7765m&#10;+7bdZDJZcoeOIgQMDi4EM8bKle+w4rV1zJ13PHf/4U9sXr+Va773I+o1ePKJp1GdGF/64uXEbPjx&#10;D3/K7357C48veYaTTj6N9o4uWjt7GBoqMJ0LOPaYHla9s5yXX32ZX/36JmIJnbff2c7hI0PIukXV&#10;g0Kpwd33/J71W9+nv7+Pvz/8NxQJXnjhOcZLM+za9T5j45Pcfdd9SJpJzElBJCNFCoZq0traPisj&#10;HD1a4P7772fhouNQYg7JzjZam9MYqQTT09Ok0xpf/vKVtHd1gRBccunFjI+Pc/cf7kJRNMbHJ7FM&#10;+OTFl3DxJy7ETqdRZQW3KpiamCSdShEGHp7vU63XcMLwgzBCjUxG50tXXM6cxQuZI8t87GMfZceW&#10;gxSLRVp6e3FikG1pZd+B/cxZMJ9M66z3LhQwPDbMMYsW0dvfRwQMzJtDd3cHTiyJacDxixby6U9d&#10;CqrKwEA/brXGX/50Hz9raWFyfApTB103WLduHffdfz/tHd24LoyNjTGdm2Hfvn0I4KabbmLBcQuh&#10;EfDUk08iAz/+8Y858SPn4E1NoVs6zy59lCuu+DKJWIJCocD8+T1UKxUuvvRz/P6Wn3PyqSeBqlGv&#10;14mZNkHDI/B90k1NOLbB/MEuzj77w7T0dJGIJSnkBZNj45QLRZKyjq6ZPPfcEm699TamJybZd2AU&#10;S4cgiJgeP0pfXx+VWkhTMsXcE09i6zvvsHPnfiQJpiZm9UJMg/65c9B0KFdrVPN5ZmZmME249tpr&#10;QTTwq2XKoyPs2rGdf/7zX7zz9ntMTQdIEnh1F9M0qdfzmKZJEATgNti4fiNSCK+8/DIH9uwmmYzT&#10;2d6FbVgouJz+kY9QKBRYv3YTN910G2vXreLLX/4S2WyWer1OKCIiiVnfom0jf2Df+uxnP8ElX/ws&#10;+aNHmXfyiVxpx3jo4SW89voKvnrVV+gdnAt+nX3bt9HU0cVT/1iK58NPfvpjPnTuR/ByBTKLj8W2&#10;LObO6+TUk09Biyd49933GB0rMTr2Bps3n0uhUOTMM89g2479yBIMHTnK/GPmfqC/15CEYHpqEsuC&#10;H/zgB1z6uc8AEu1dHSTiSUqFPIYKjmOjzlrOqdVqzD/2WL5y5RXc+KvfcOvtd/CrX9/EKy8vJ5+H&#10;xx+/n76FC3l2yRM0QlDtBIPHLOSzX7iMv//9GS79z//kC5/+FCeftJhKqYKmmyABksrExCSvvLIa&#10;y4Jvfe/7s0GPMKQ/keDaa7/LLbf+kWq1zsKFixgdy3HBv59Fe3sb6pxumoaTFIoBS5cu5fiTjieR&#10;SuGWa0zncgwcexyHd+/luWeXIUsQhTJ3/uFuUFV27dqFHwjKhSL0SMhAV1cXJ5xwApn+fjKdHZxw&#10;/Im8+vp7RLU6AyecSFdnJ74Xcsopp8z6uWdmQEA6leLiiy/hlH/7GEgyS5e+iGXJbFy/gamJCVoy&#10;ad7ftImjw3nWrl3PGWeejKIo2FYMFIXKxBS7du6lXoc9e/bzlz8/SCr1HIePDpNOOaxbt45Nq1dz&#10;8ScvYf78Qc7790t5+KGn6OhM8ZcHHwLTIKp7NELINMe5/pc30j9/EBEEdA/Op1yqcNddd7Fnzz5a&#10;W9sxTfjYxz7CJy65CAyZF5e9gK5rpJuS3HnHHSxcfBwLFy6kWgnwJBg9MsR9f7oHU1MxdJ24bQHM&#10;gq0iw/z58xFCsHPjJro62qnVapQnJ9m8eTO5XOP/kh9RGCLbs7aUXK4OQgYh43nQ39+PHYsRVOqz&#10;yRoNisUiKCqKrmKKgJrrQRCQy+U4eGAflYrP4JwBwkIeRVE49pj5NDcpbFi/mo86BlEIr654jx//&#10;/H+R4xZEsHnbZmQDGpIPjkXV89i7b5Suvi6clA2yjOvBzMwY5VKOeFsHjWoVtx7w+utv8fvfx/Fd&#10;D9eFrVu3s3bdVsII5swdIgJ6+wfomTOH3r4enBjU3SroOo1qhe3btyIAxzKJcnkKhRyO79LWniWK&#10;IrZv385JJ53IlVd9laHDR7n33of4+c9+zacuu4gfXHcNhiSRiNlMTlZwXRdbVpme9rjuus/T0tzM&#10;yL79KKqBokFPTw/JdJJqqcRll/4HuRmflpYYba2tWDq4PsxMFwgiiX0HD6HKUCgUEIUCi088kQUL&#10;5rF1xz5aWrNg2fBB6m7Wo9vAdV2KxSK+CwcOHGD+okEQKi8//iS33Xon5Qqc9/HTOfvsc/nZz28m&#10;QiCbFnV/klrNpe76EEVUS2UUGQxVIZttZmRkjB3bdlIuhsgSTBwe4oJPfxrLNHnwwQd56+3VLH95&#10;NR8+cwG/uP5/mb94MW6pRKHhURkZZtPG9cgS9PR0gYiQEVRGhmaDDBFMzbiztidVwa36aJpCdXoG&#10;2zJIp6C9owPCkOHhYeYYNqZqsHf3CKaqQ71KU1MTMQcCHxRZxnNh65YtmBrMmdNFMu5Qq9VwCnmK&#10;+TwtmWZ0XSeesEimYhA1OHLwEF09/ZiWxkBvHwcO7ieoVYkCD9uEw4f2Uy5N8+GzzySVTvLmm2/y&#10;zDPP8Me776K5WWLunH6o1Rg+OoSuwP7dO5h74gn8/PpfEEvEefqpJ/n9rfdz0uIBrv7vr3Pcccej&#10;SbB140aOXXwcugKSALdQ5OjRw/T0dmE6DnPm9pNJWRw5dIDQc9GAU086gXxhipZEJ4lUHFmG1197&#10;hV/e8LMPgh8RiqKAphGGIblCCSFgz549vL1qNQEfnCDA5OQE+elJLAM6OtpRFInG1ASNUHDqqaey&#10;ZcsWyrkplFIRBbB0GcfSyE1Pkkgk0BQoFAuoqgrlMtNT0wC4bsTu3bt57bVVxB2QZXAsaGlOUSgU&#10;SHVkqU+NU8nNUC65SAIUYHJskv37hpA+yLEoCiw6fj7JZALiNvFkAkUBP4BkqmlWm655SEIgCTAM&#10;gznzBsGyKRwdIp3RMAyLoeE8a1evZXDuPHRVQpEFxeIkaaUJx7EwTI3hkWmGRlawdu0qavU6hgJ9&#10;Pa28v+l9Hn/0OTQF/Aak4pDNZmbB1rbhgQce4NvfvpqFixdDI6CcLxBPJsm2tGDbMDoyRnN/H6Hv&#10;0cjl2blzF2E46ycr53OzzWYY+NUakQRmsokgmN2w8fFx2nq70AyDWCIBsRiWYc4mrYDW1hYUVeXQ&#10;vv3Ypk484XDgwD4u/OQlnH326by2cg2t7R0gKUyOjfDS8ldwXTANG4RgzZqNAHQPDEAQIHyfZAzi&#10;8TjT09PEU0149Toxx2ZmpoadTnLk0CGEgO9///v813/9F2EUkWprZd27b+M3PGg02Lt3L4ah097R&#10;wfjQYdpa2+ifO4fmjEEhN0O5XKa1txd8nyVLluDVYfWqdznn4gv56Dlnkf18Fz/80Y84Zt4Cnln6&#10;El/44mcYHBwAVaZaLZNIJJBjMSRgYnwUJImOjg4kK47vwq5duzi47wBRKFGr+Hz605/gG9/4Fq0t&#10;We69916WPPEk8Xgcp6OdsX37iCJmU0WqSr1SIZVKEYtprF27lu6+Pg4eOcj7GzfheRCLxch0dtKc&#10;yZCfmZhNwWgaNEIOHjyIocJPf3Mdn/36t6iMjPPTn96M53mg69TrHqVShKJEoGok4jaODQMDA/zy&#10;hl/ROWcONBrU8iXWrVlLSybNgfc3MTg4l0eefJKtG7dw6aVfYP/+/cwfnI9bzKNoKt0dHcjJFHPn&#10;DpBK6bzz1ko+es45zJ07l0rNJZFMIqTZx9R1jdL4KHW/zsLjj6daKHHBBefzyqsbWfLYYxx/8ql0&#10;d/YwNT7JkUOHaG2NsXvnIaKGR3d3J9UqnHn6Yh555BHqdRfPm42ojo4dZd78+dQqZWTDIApCisU8&#10;7e2tjE3Uue8v99HW2Ua2tR0l4bB97QZ27tgDwPj4MLomk07ZFApVisUZuhcuYOGCeby2Yj3/fPZZ&#10;RocK/PXPv6Hh1ahVisQdC98DSURMHj7I9h07+OpXvsyvfvc7rv/utTz6t6eYHB1DP34xSQeKhTxz&#10;+nsYnNfJ7l0jTI2NMjhvDqMjw0xs28bNv/k1tUqdro52dE3hjFMXsWPbZi78xLm0yK1YMZO2NpuJ&#10;8QoSwWwkW1Fp72qjPjGKpkv09nYwdGSUyy+/nLvu+SPptlZQZJY98zQfOedMyqUSfgM0TcGJWWiO&#10;hRYKSuUik9NVVFkgywIR+YRBhIgCbMtBTcSwTKhXYaC/B1TBkcMHiMdmndGPPPII/f19SDIMHznE&#10;vn37+PBZZyDpgvLUOPmpCbq7u4mlmnEsA8uCa6/9Ll/56lVUq1XcWo01a97j/Is+jtEU54k/38ut&#10;t9+BokI6prFjx0Guu+46LrjgAs47/3x0HVzXZXR0lI7eXhqNEJAJgghFhnnz5tHV1UW5ItA0CcNQ&#10;wVZpyaaYmapx0UVnc/9Df2PbxvVks1nGx8ZYtWoVF33iAqrlAr7r8cwzz/Ch007CMLTZ8yoet7jt&#10;9nv55S9vYN+uXTzw179y/vkXMjk2xmWXXYbrwoUXfYa/3v1H6tU6t99yGw/+5UkuvfRjlEp5TFMn&#10;iqAlm0E3NMyWDMWxEZJJnWLepa2rm3o+D6pKtV6DcpmYY5OIOXj+bAaeWIzu7k6mpqY4eqSEbliA&#10;4Ge/+Dl1Fx746yO8u3wlK158g1LeRxEgfJmZA8MIH1QZavky1VIVv+pi6iZuxSdmJiCSSKXS+G6N&#10;ZFyiMj3J979/La3NDr/9ze3ccest7N2zk2eXPMrXvvplHn/8MbBMhBDkcrM5cFXXIB7j2EWLaAQe&#10;X/vaNTyxZAlbVq/j8UeWcPPNf0T/f0Tdd7Rcdbnw8e/ue/b0cnrPSSWJIY0amlKliAgoUtTr9VpQ&#10;AZGiIihFLKBcCxdEwCsI0quIhF5CgIQA6fUkp7fpffbsed4/Ju/7nrXmn7PXmrVm7/1rz+/5fR4T&#10;Lr74Qsa3buaoI07ktl/+ElRItEZw62DbNqqqMjk8gt/nYFsmI1u3YBlgmyq59CyKIszs30skBNu3&#10;TzEwZ5BKpULdgyef+Ccffvghjz75FHf95W8UijX27t0LpSK6An6/zvXX38KD990PDY9TTz2ZQsHl&#10;6h9ex6YNG/jr/fdy55/+gAJMTI6zY9NGMpkUhgGGrlJJJqHW3NVPpWD7lq189OorXHPNj1AU+OC9&#10;jcwM7WNgoK8Zo/RBauwAV1z+XXw+g40f7ubKq67m43Xv8fTDj/DpNUdx7913UikW2PDe+6xZcwYv&#10;PPUsu3fvRlUhn3fJpFJNF0Joug6lIl0d7Ry+ehUbP9jFz67/OW+9+S5PPfkc8+YtRgSuv+Fq4vEw&#10;pqHRqLtkkjP4Y2GWr1hKd5fFPx54gYu+cAGvvvQK991zH2effSHT0wXa2/1MTozx6U8fTzAI767/&#10;hPvuu4+NGzfy4IMPcsopZ/Pwww9Do4Ev4CM5PUXPYD+BoMPmLZv4wrnH8O767Vx66aVs3ryZB/7w&#10;e77xta8QjzaX+N2L5uH4TSYnSyRaLPx+A7wy11x5GUE/rF+3mUOXdhP024RaW4h3dxHw281nZxno&#10;Xp1v/sfXOfdzZ1IYHcVnmigNKOezzE6OY+lQr+YhYHHDDT+hpyvAEYcdz4P338vEyDD33nUX48Mp&#10;2loDDAx0Qb3Ghg1b6OiIEwoYUM4BNVLpUpOQ0ATLb1CrlUH1qLkFOjsSXH7Zd1AEfnDl91m/fh2N&#10;comfXvUDLr/scnbv2UEsEcVtwGRyilB/D5s2vgtag3R6BlUBX8DCF7QYHOxB1+CRhx/m7ddfZ3bv&#10;XuqVZtTD1AFbx60X+a9vfIVySTjz9NN5+aWXKOWz3PKLm7j6qiv45wtPYwRtZpJTdPd14nkuNGpc&#10;cNGX8Ac0bvnFbbz3/rv4HIvXXlvLVVdfw9NP/QOqBV5e+0+UhsvFXz6LF//1LG2tDg//4zkUhOT0&#10;NHUXkskCZ51xPm+9/AoKGv98+ll++MMfoSmwZs0aMpkUAJlsEk2tg1tg4cJe5s4L8MILb/HI3/5C&#10;f18PO3ds48afXcfbb77Mpo3rOO+LZ3Pe+Z/j8Sce4trrfsz3Lvtec2Z7zTVXce2Pb+TxJx7jscce&#10;ax7tBmquSyQW5rbbfs51P/s5P7vuV9x806+wbYXjjv0Ul1/2PbrmDbBt/QfEEzrVapkDI/txkgHS&#10;6TSHHLKQqekJxoeHaGlJgKZjmiZSr1PKF+jsaqdQKJCcnaZtcpx8NofjOAwOtmAYBrNTkxRKJebO&#10;beemm+4gHlOIRRPUa9Dfm0DqLvFYhAu/fDZPPvk0hVyO1oE+hjdvoVCosHLlINlCloSXIJvN0toa&#10;J5PPMTwywiGHHsp/fuNr/PWvf+Oxxx/lwb8/it/fPKK7fPkycOu0t7aw+JBOduzcxomnnQpule6e&#10;Ti7+ykU8+8zz/OY3f4Tf/BHVgFhM59JLv01ndxvr31lHe4eP/7nzrzz80N/IZBp0dvtBFTxpEIlE&#10;mos3zwMa9PYF+dSyxZimDl4d29I47tjDcesNFNsiEPJz9jkn8uK/Xuamm35OrtQABRJRH8MjQyz+&#10;1CH4Ag6nn3EqTz75PDffciuGqfLlSy4iXyrw29/+NxdccAGhSICOjjZCoTJSd5smRCREJpOkNREn&#10;n05jJ2IcccQRPPvsszz44L9Y+8qrTM9UaW218KTB0L49FCtlentDdLe30fCqzMxOcfONP+P++x7g&#10;/fe2cMGXLsHWmw1q9WHLccJBlq9YRiQI199wHcmURzymcObppxGJRkGDfC6HrlTxBQJ0d3dy0qkn&#10;MTMzy8ZNu/jmNy+n5kEwpHDBl8/jpJM+3fRlpEF7awtKOEhhOsmcRQv5/R2/5dHHnuG551/inXc2&#10;gEA8ZuG5LvPnDVKplLBjQa6/4cc8/uhj3Hvf3UxPV7Fs0C04dOWhYBp45RyWZYGuoxkay1etIJlK&#10;MTY2wrr1+7nk4u/QEm8uTzMZCPhhx8b15LIpevsseno7mJoexfEb+ByNWMTAb9dZtGAuQb+Dm56l&#10;WCxSzGeJxyAR9SOazmmnHM/TT77OGaedzORYivnz45x15mns3r0btwYT4yNQzHP8ycdz043X8ZMf&#10;XcfPrv8F4bCCaZqccMISDj30UHSfRrmYJh6GlmgAn6nh1Qpops0pJ62gXm/QaFQQTzBNoZJPomuC&#10;bmksmN/HqtXz2bBhF5dd/n1qteayvr0jQCTso5CfJZZQyOSSZMcPsPzow8lNzxII2oRikCtkicRi&#10;LFu+BMcPf/z9XRgGfOWSL6IAnZ0mqfQUnUGL1auWc9jKQ3ntlZfYvHmCa3/0A4J+hwPDRZYubaWn&#10;pwOpFpmzcD7UqtCogiYsWjDIZZd/h/vve5CLL/wajUYzJTXgB9NS2LD+LXbu2MKcgQ4+e/optLRG&#10;+d3vbufKq67m6qt/yLe/fSkizehIwK9w2XcvZXq6iKJAT3eML33pS/TPHWTf7m20tCosW7oIVW1A&#10;vcyChYN88Uvn8PBDj/O3B+7lmmtvJRoFVeD8L57DnMEeUD0UtX4QqKk1uQMRgbGPZMeOHWzbtov1&#10;69fT1dlD/0Avnzvn88yMDpNo72A2leTvDzzI0NAQCxYtZPXq1aw+7DDQdLZt2si+3Xs4+bRTMR0H&#10;6gKGwd7NW0hlkqw+4XiSoyPEIiEadQ/NMmnU67z26huksllOP+MMnFAIPI9yLs8br73Jpw5dRmdv&#10;L2gqr7z0MrOz0+Syadrb2/EHQgActnolgUCQt994gzn9AyQSCVRVpd7wePnllznt9DMpFos0Gg0i&#10;3d1seuMNCoUCK1atwt/WBsUyH23YyAcb3mPbtm04gQArVq3kzM+dhRmOsPvDTaSTMyxZ9ilUEWql&#10;Mv5QEM1ns33bdl5eu5ZsNkt/fz9dXZ2ccPLJACQnJykXivz7xRfZ8vEnrFq1ilA0xJlf+BxurYbi&#10;HTzHr2johsEzTz/JKaecgq5p6KpG3XV5e916LJ/DkZ/+NJmpGcbGxvnk4y3sHx4hGolz0cVfZmjX&#10;HkSEJSsORXUc9nz8CZs2bGT3np0ctWYNx591NtXkLB988AEffPABq1av5rAjj2Dfnl10dnYS7upk&#10;y7p1JFOzLF28hMzsDP39/aihCJ+8/x7r3n6TQChCX/8A4WiEibFxTjntNAiFeO4f/yAeCXPUiSfh&#10;plIYgSAzBw6wfes2Cpks7W2tzBkYJBKLgamwb9cuNm/ejKgKk9NTnHbKqUTDQTRNwx8Ok0mlUGmG&#10;oiy/H3SN5MQ0H2zcwOat2wkEAixcOJ/Dj1iNE3QoZZsxfmgwPTWFbdsk4u0otp+9O/ey8cOPSaYy&#10;REJRjlmzhlI+RzQSQGjgDwTwB4Ns/eQTXnnlFXLZPK3tbSxdupTDDluNKi579uzCdgLEElFS6Rl6&#10;li6GTIZMOs07695nwwcbOfroYzjiqDXs3TtErpDnmOOOAc/lvXffRtdVFi9ZgB2Ogmqy4Z33qJWq&#10;9Pf20Nnb2czA8IRyocTmbdvo6uvHCUVRFY13173D7h07iSei9Pf2sHD+XGL9A7z21DPMmTtId3cn&#10;qqGj2A7vv/02Bw4cYNOmTcybN8inP/1pgsEwsf4B3IlJ/nr/vZx//hew/QaKJhi2xcYNH1Gr1Vmx&#10;7FBEVbBMH8lkGsMw8TthvAaMjY2zb/8wIyMjTE1NYftMli5dwvHHH4uI8M4771Cplli5ciUtfX3U&#10;sllG9x/gw48+4dyLLiQ5NUm8q4enH3qYob170BThgi9+iU2bNuEEfBx11FFk0mn8fgcrEGDrRx/z&#10;4Ycf8vHHH5OamaGzp5tzzzufQ1cup5BL4dVrpNNJotEo4XAUQUcxfAzt2sNDDz3Eqy+/wrHHHsvg&#10;4CDnX3gBnufy9789wJLFizniM6dQzRewom089/gTHNi3l2PXHMcVl13J3LlzueHnP+Uv9/6Zjz/a&#10;TF9fH+eccw4rV67EF4tRmp3k9df+zcCcbhYtWUg2myIcDJJJ53jrrXfYunU7Dz7wPKtWLWDF6hWc&#10;ddZZ9Pf0kstmUVWVQChE3fWazV1EqO1bL2YwBLU6mUyOSFcXXi6DFgqw9+OPGVwwD3w+8uMTOI6D&#10;Fgrh5rLk83mC/gCGqjXxlFCIuluj6jYFH1yPWq2GGQ4xceAA0XAQ27IPdjQAWnPI1FTq1RpKQ1BV&#10;tbk5EQg1r+kabrmI4bNJTY4Ti0UgHKKRy4HXQNV1ZieniMfjTZHIMFDDIWZGhmkZHMRLZZsUY72B&#10;LxACVSc1NU42l6O3uw8t6OBlc03tR9fQrCaMk03N4lYqJOJxiETIHhjCVBV8fgccfzNw2HDBdam7&#10;LnooxNTQEOVKhb7eXpRAEIolpFRG0Q/+zlCQ6uwshq7SaDQoV2oEW+JUMhnsSJhyKo3P9kGjQa5Y&#10;IBAMoupmc3fCdqAh5DNpcpksXYsWkdqzh2KlQs/iQ0gOD2NqOsFoDBQoZtKk0k2irq27m2Imh+34&#10;0CIRMgf2Mz4+Tm9vL9VaBcvQCTgO4jWoVqvotg/d74f/i7v4HKjVyE1OEIpGwbKZHB3B5/MRDkeY&#10;Hp9AVyEWbwVpUEilaDQahCJx8DxmZqdQdYV4IgFBh2o6jRWJUJ6eYf/+/SxasZxGuYaq67gHVS/L&#10;ZxOKx0GEXCpFqDUB9RpupUQ6nUTwaOvqBk1jZt8QiUSCrTv2EIu30kCne/5C0Ewkm0MxDAqpWQLB&#10;AKnZWRp4JHp7oVxhany0KUdFImBbkM6wZ9cODMOgr78fbBNxS8zMTlGtVunp6gbNYGpsmniiBT0S&#10;Izc+TqitDcrl5q6VKpQLWfLFHE4ggOOPolo2jUKlKUnV66STM/gsGzsSARQKuRzFmkfbwCAUS5Ty&#10;WZyWBJLPMDM5AoUbTAAAIABJREFUSWtbG8VcAX9nB5LNMDk1RVtnB7VajXrDIxBwKBaL+INBZidn&#10;mlylbTG6awfd8+ZSziYxHYu61LFsB8/1KOaK+Hw+GoqKZftBFMbHxhFUugYGQbeQcgnFNJvvgq6S&#10;m5rC81yiXV1QrTI0tA+AWCxGOBRuIlWRGK/8+0WOP/a4g+2pQT45Q7C7h/rBlD0Mk9ToMKZpAhAI&#10;h8GyqKRSTE1M0tHVidnehmSzbN+6jcGBPgqFAj6fhagahUKBeKIVPRKBaplCKoXfCVKpufja2qBS&#10;ZXpklNaOLhquR63ewGsI/nAEfA4j23Zw3FGf5bTTjuFP994FDY9yoYgvGATLojQz0yQ0AzaNWhlN&#10;b2CEA2SnJ/A7QXS7yWNi2uzfvouWlhb88VhzkzGTJZ1OH+Q3LbLZLKFwFO1bpy2VarVCciYJioo/&#10;EESqVd5+803aQyEUt4qjqwzv3EHdreEzNDTPReouPtNA11XcerXplaZmyebTKEoTh8gVMpSrJdxK&#10;Ab/PQdd1NEUlm82SyaZwHBu8Bru2bcPWDArFAoVylWAkgue6VMtlsqlZLMNganyIcjmHRh21WqCc&#10;TaFrDVTbwOfT2blvB22dLai6B6pHYXYcs1HFcAyqpRwHhoYwVFAVoVwuoeoa/qCDWnNJzs5SrJQI&#10;xWNQKTE+Noyh6ei6TrGYx/JqaA3BDviQhsvUyAHK6SR+Q6deLTEyvJ9oS4J0cpa2lgSGz2Jizx7K&#10;xTwBv4+Z6Uk0wC3kqZRK+EJBVIHUzAzlbJ5ysUjA51DIZvAFm8KQqelopkExn8N0bKRSbsbYggGm&#10;JkYoTk0yOrafRDyK1nBJz0wRCQfRpEajVsayTMKxEJoq7Ni2me6FC8jMTuNTFGy/Q8DUMTUVyzSw&#10;fT4UVUUJBijncuzfuxfTa2BbFpV8nvz0JJXZJMV0knw6Rb2Qx2cY+G0LRVwaXg2/Y6PpgKIgjTql&#10;Yo5apYBlmwRaEzhBPzPTk7ilUnN57rqYoRCGpmCbJjOTE/gDfjTToFYtUa95mIZKw62RyaRwSwWm&#10;p8ao1118Pot6uUwln8NG8NkGqqLiVit0dPVQqVQI+AOkR0YAhWIuQ7GQx6vXCEUCBPw2lUwa8WqE&#10;ohEUFdRGnWoqyYGh3SgqDMydB4ZONZeBRoNgPEo4FgNRkLoQCEVQVQMKFTRU6qUae3fvoVIqEfT5&#10;qJZreJ400SNVJZPMUyyW0dHQDmaDeA0Pr1Ynl8kSSbQTCIRIT8+QSaeJRaKUkyn279xBS7w5401l&#10;UmjlCvV6jVAkhOb3USznmE5OY1s66Wwa3TApVkooDRfL7+BTFOoHXWFfINBUtmwfKhqlYhF/IES9&#10;VgdUVNtHtVSiWq0RDkWpFguMj4yiNerUK2VMVcMwDBoNoZYvUigUsO0Abe2dGKpBoVim7gm2P4BX&#10;KRMPRZBKmczUNArgZnPki0X8pg31OoooOKEIpm0zOzmD4wTQVQ1d0/E5Aai6FDI5Ak6QQDCG4w+T&#10;zxYoFAvEEgnqXoXc1Chqo4oTi6JYKoai4ubyTB4YRdMs/OEY2VQGyzBIJ2dwNFCqFcYnJ/j7P54k&#10;GNY44Zgj8Bk6jVqJRq2ElAvNbIigg6Y0yBeyeJ5gmTaWZqBpOrgCDQV8PiKRCHqjmd0gxRINr0Eg&#10;GEHXDPL5AuVShYA/hHbrNd/+WTAYIhCK4ESiaKqGW6sxMz3FwMIF2Goz/zHS2kIwHMatVslmMuiG&#10;geH306jVmJqeItSSQFchGAjgj8exHR9Ko4FC42AamNXEfxsNarUaghAIhVB0nXwmS2tbe9OzFA+n&#10;pRWvUsF2HKqVMo7PJhSOEkm0YNl+GrU6dVewLAdF0anXPNp650CtTnI2jeapfLhpM089+QxTY9OE&#10;IzFaWzvwh4IYlo3f7ycYCqPqBojgsyxmpqeJRmPUKmXqbp1YZxeWbVMq5LFMg2wmhalraLZFwHHw&#10;PK959FhVCEciaLpBOBZFVxQqxSLhUIhAogU8j3w2SzAYoua6/N8/z3Wp15v5q7ZtH7wvVRzHQUQo&#10;5PN4NZeGApauk0zOUqtVsSMRfKpGIhalvb2dQGuC/Xv30NnejhUMkEkmKRQKaJqKblsY4RBa3UX1&#10;hJnpaarVGo5lo6pQd13cep18oUA2m8XWNCzTJBwKYTs+atUqokAwlsDWIBQM4nMc/I6D5XdQzaaJ&#10;a1kWkxMTJGdnkUadYDSKPxikUiySTM7iVcrYto9SuUi8pQXN5+PD9R/Q2daB7fjw6i7JmdlmGEVR&#10;sAyLQCyCGgw2wzfFEuFImHw+h2UZRONRFCCbyeDW6+i6QSqVJhQKY3V0YnoNKoUqzz37PIcuW4Yv&#10;FicYDqFKA8NnA0ImOYvf70cJh/BKRTQVqpUyCgpt7W1opsXk2BhTkxMYho7nNTANi2KuyNjYBLWK&#10;iyYHd641HcMfwLHsJhpvGZiGjhPwozkOqqLj8/nRNQNd11A1HcvxYTl+DNvG1E0qbgPD9nHX3X9m&#10;//4DrDz6aCrZDFMzU/T0D6D6AwRtCwE0w2gygI0GtuMQ6+pk7MAIjuMn3NlJMBikUamhuDWUBk02&#10;slbD5w8AUKtUcSs1NE3HtHxUKxVSs2kCfgdDt5oucSiCDmiKQjAaQVc1Gl4dzTQwdJ1ypYxhWISj&#10;UVTTQjUMquUy0hDsUJh4KIIiQqlYwmt4ROIJTNPAHwqDqlLM5qhUyhi6jqpq+GwfigjFXAHXraGi&#10;NkUwVSMQS1DOldHVZjuouy6JznYMx0JreNg+h0qpSClfQBrQ8BRMwyYaawFFpVQsNhlRQ6VaqYAC&#10;HXPm8tDf7iaXy3L5DdejVMpkM5lmO7BtLL+D1F2qlQoBfxBVVZpgvUDDa+DVXMrlMvl0hlwmSy6T&#10;RRGou3UM0/x/A1etVqe1oxPxPLSfXfn1n6mmQTqdxWfZTI1PEolE6OnuAjzeeGkt3e3taLoGCPVq&#10;s6M0TJN6tUrVrRCLRcmlUygiVMolauUSqiJUqxUq5fJBtbwJBNcPYsGhcATF5zSR8VCY2dlZ/IEA&#10;xXIZx7YYOTBMJBqlVCg24V1XRakIlWKVeg1Mw4/naXhVQRWDetElNZ0lEmnlsUef5vbbfs+767bg&#10;1lzOOONzaKaBZdl4Xo10OkU6maKUz4EnWLZNMODQqDc7QMMwUGo1SrlcE1nx2TS8piqv6xoYKggU&#10;yiXcutuU+ksV3HKF0dERPvnoYyZGxwjZNrZt0xDBFw5jGgaGoZPPZql5dWLxOP5wCCsUbLqaioIq&#10;gq5p5DIZAMLxOOlsBr/jw63VqGTTDA3tIxaP4UkD/aAQXywWsAydfCFPONJczg3t2YlSq1LI5ziw&#10;bx/z584jnIjjulXcag2fbWM5PiqVCj7LQhoNTNNEd3x4NY9sNoc0wDZ1FFUBGiiNBm7dpVatUMzl&#10;yOVzZLMZurq6MFQVVVGwDANUpYl+mCaBQIBsvkC8vR1cl+cee4IfX/tTWuMJOtrb8TkOkUQcQ9Mp&#10;lUqUiyVqxRJuLk8+k6ZULBJtSVDI5/C8OrZlYts24ZYE/lgM3TBo1Op4XoNGrkRqNs3ogTFuuelm&#10;li87FK3RYHpsjJpbwzp4jy3LRNMUctNTbN/6Ca2JOF7dxef3YZoGtUoFpEFHR8fBwd/lvXffo1Is&#10;M3/ufAzNol4XDMtHOlNodlBmc9As5vKUCkXKpTKFbI5cJovjhCiVKxSKRUrFIrVKFbw6jXqdqtsg&#10;EI5QrQvnnvct1r3zPp8//ST8AT+t7e3owSDrX3uVlpYEViSCZhqUiiXGJyYolMvQ8PA5DrbPwRCV&#10;aqlIejZJejaN5zWagzlN7NowHSrlKnW3TsAJUK95qKqB3x9EM0ykLnh1D0PAq9WQRgNDVVF0nbrn&#10;kUlnqNVcQpEoumExPTXN1MgYhqKiiELdrVHOZqHukU5nEBRi7e0UkslmR6Rp5HNZyqUyumHguc3K&#10;F5rpw6u51OvN+KbnCdIQRDRKxQrBYJR//+vfjIyM0D/Qj8/UyKWTmJaJ5nfQG0Kp0ATAVXQCgRig&#10;Mz2ValaiiEcoVYoEg0E0XUHVVP757FMYusp5Z56Bbhv4bAvbNFEUKOayHNg/RCGfIx6Lo9l+qqWm&#10;l1ut1NAUDZ9to2kGgUAQ2+fgjycwNR235qJrBqVKBREVX6IFqVTRZ1MpVF0nFIyh2BbT05ME/Q7+&#10;kJ9nHnuUm6+/lV/84qecdNoplMs1Gg0Ix1vANElNTlCtlgnEW1AKJZxgmFw63azMoJuEwzEc249h&#10;GEhdqFQqlEslDKvp41YyGVzXxefzUygUaOnpxndw5lEs5cHU8If8WJYDFY9CtoDrukTjcXB8uPlm&#10;OZtwtDlit3ZGwNC5+ZbfUq3Aq2+8QDQWJhBw0AzA0GgUXBCV1tZ2DMehXigyMz1NS3s7B/bto729&#10;HSsaJT06SqVSaSbIawq2P4DrusykUtQ9j0gkRnvvADTqFHM5AtEYUqsxZ+lyxkbH+fE117JkyRJu&#10;vOVmEu3t7Nm5k3A4TCIeA01F03RU26ZSKpKbnaG1swtHVSmXiugH749iGBAKkB8bRjyLWCSKiFBJ&#10;JDBbWpkd2sfo+DgtLS0kkyna+/qxy5VmGZpIhFAowP6hvfz5z39mYnyGW3/5K7paW6hmMpTzJRx/&#10;CAyDQqFEb1c32Vya2VQKUNFQaWnrRDFNqsUsJoLr1lFonrpDUXCCOqjNMiKlUgnH8aOqKpWqS7mc&#10;w/M8TFWjUnMplitEg1FSO3fywYaPSCVhcO4CQqEo2UyGcDSKKFpzBqiblEolSqUyAcdPor2DyfFR&#10;/IEA0XgEGh7ZTKbpIxsmMzMzdHf3U8kXyaSyB6soVBgdb0pnsViMQCiErzUB2QyTEyMkWuKgqui6&#10;yrJDl9IQQbd9WLZN3fUoFQtYlk29oTAzNMz01CxXXP4jli1bwp133oll+6m6RcxYglbL34yXBhwa&#10;qNQbCo4/TENpUK83Z5TpdAbb56OlpbUZ7xcPKRdJp7PkiwUMJ4Td3oVpgM/SsCxf8346PqZH9tM/&#10;Zy5WNEoxk2M2nSIeCdM3MIeGCrOzs01ZLpNhZngEv99PR1cP9WoNr15HtyzMWo1yqUbQH8EwbEBD&#10;NRzyhTThcBgUnbrb3NtQVR1pNP5fJYJ0Nsfk7BSLliwm7vcj9TpKMEQ5mWyWp+nro173sP0O2VSK&#10;dCZJvKUdn89HoVCgUS7j8zvNkjIND8/ziLa0ogcCVFKzFMsVrIagoGEHgpTLZcqFMuFYGDMYQqou&#10;e/cM8b3v/RTHD888+zc0q41yshm+lIqLIhrhUBxVd/DqUCrXSKZmcT2Ys3gxNArkJ4pEWlvZt2Mb&#10;kVCU++69h1hPP24myfiBUdo7WjF9zZOR4UCcQDhENlcgVypiN4RypYbjt0HVaCB4ikoDD8tnk5ma&#10;wQ5HcOt1ytUqViRKIBRhcnoKY2Ya27BQg5EAqqpQd6tkJ0b51LIlOH6LXTu2ctgRq7nhpqtZfsRK&#10;cPyk8wX8HR2gG7z60lpi7Z109A1SLVQIBsPs3zsEqk5Lazv+eBvZTAHD9DVPmLkuwWiU1s42IpEQ&#10;w6MjxDs7EM8j4Nj0DvRSzmWo1yoUUrNYlkkhk8Jub2F0Ypi9I3sItEWJdsXIFmZwSxk8XBRbgYCP&#10;qcwsojXPeeYrcNvvb6V/8SE40ShaNE7dU5BaA88Dw7CbcRevgW7btMyZSzqTI9baTtGtg6Iymy3S&#10;MW8RmVwRDIehsSl87d3sG56io28+vlCcarkORoDxmSxoNm5Do1Go0tk9yC9u+z2fPft8DozOgOFn&#10;7qJDiLW1MJVMEmttJRKPMTY2Qq1Rx/L7cKtlMvkcnqZQadRpH+gn0ttFbmYan98h1tLSPDpqmHT0&#10;D0CuQCTaQjjeSk10QvEOUCwirR1ougWmBaqOoqpc+t3v8pMbrsdyfIxu24ZlmLT29zM8PAZeg97+&#10;AdB1RNEIRcIkOjsxTZtkMgsNDSsYQ7EDpHJ5JqZnUGwf5WqteT3UdGd13Y/qRNi+cwi3DtGWbhLd&#10;g2QLLv5AjERLF1vefZ9wSxd/fehlMGDxipVs2PQx4UQbVbeBGomjOSFGp5Molp+OwQVodgC3LmSL&#10;ZaKDgyRTKTZ+9DHhjm6cUJyKq9Ddv4CJqTR2rIOWjn4i8XaK1Rp9AzE+2b6DqqjYwRhoFplcEVU3&#10;0P0BqtUKmVwW3R/ADEbIV2uMTqYoVjyiLd048U4sXwTTDBGLt/PS2rV8+eL/oFjxwPbREAU3n6Pq&#10;1fHHY1Q8j3zFJRhvwWxpY2hkDNMJoeoWiZ4eNm7Y0Cyp4tYpp7PNTVsngG7a2EE/41u2YClQKXp0&#10;9PaRy+XwKpXmJqnaxNBV3SQQDBPo6KShqBwYmaC1vZtasUrAF0TQqdYaEI6j+8Nk8iU8NDTTjxOI&#10;Us1XMC0/wXgnGD6C4TiVWoOpmSSFYgnL52CFw9Q1lZJXxw4EiLa2sGjFMmYyKaZTMyihAF4+Szab&#10;Zs7cQYqVMh4NQHCCAfoGBqkUciiGSS6TQtVVxqYmwdKZzaYIJ6LoARu8KnYwhB3w4wtEsGNxtGic&#10;XUMjFDww4x0UckWqrssXzzsXx4FXXn2Czp4OUBUKxSp2ME69roPmoBphcpkK5bIgqk2spZM5CxaD&#10;61ItV3CCIbB9+ENhAqEw4VAUShVURaezp49SsYJi+6m5HlW3TjKXJ9bdjRUJUzdUYoO9WP5mXbrZ&#10;XI5CrYYVbJYPiyaiZNOzpPJZrIBDKZ/HkzotbQm27NiGKBrazTde8bPM1AyxeBsjw6MonuBzfPht&#10;h2hfN161TN/gPFA0FFQabgMVFcOwCDoB9u8/QKKzCwUNx+/H8QdJzqZQPZiZSWIZNgJYPodKqczu&#10;nTtRdYNYvAUzHMUrlFAVjXQmS6S3j9ToKA3Po2fpUgqpFEM7dzN4yGL8hoFuW5QzacrlMsF4FN1n&#10;k0onSU5P071oEcmpKd5Z/x7r33uHru4udE2l95BDGNm7l2g0QTGbp+E1cGse+/buJ5PKYlg2+XSG&#10;2WSKzgUL8QWCTI6OouoG4UQrmZkkqdkUpukjFAzTPX8RtUKRLZu30tXT1ywJ0z8P6oKmGCiaTiwS&#10;wfWEI046hc7Wdj54/126BuZQyuWpe4JlO8zMzmLbPiK9/RQzORquEInFsCIxtm3ewtYt2wnYfgLB&#10;IKHODnZu/JhQMIyumUyOT1OrNQgEIhiWQzDRRiCcoOHWee/dDXT39jI1PMb777/HyqOPoVIoUnNd&#10;epYsIWQ7ZGYzVIo1dN3Ctv1s376Dlu5ucul0c4anaNi+EJbtp1yuYUYilDOzhMOhZhxSUcnmChiW&#10;iW372Lp5KxNjk2TTGRYtXorl+MHyk56eJTmbYjaZoWPRQlrDcZ555nneeec1LrjwfI478TOI1yAU&#10;DqGrJpmZJLMzSfzBEPHOHlAgl8khCpg+Hb1RxzJ1IpEYxUKRatUjEmsBzSDY3kM1V2T/0CjhaIKp&#10;yRn++uA/WLjwEI497gTyhRLVYolwKIDjb1YTMB0fwWgUt1pjYmaG9nmLCIViJGdS1GtCveZRr9YJ&#10;d3QQckLs3rmHjq4u2gcH2b9zN6VKmURPH9lkkkKhSLi7B18kSn5mFq/qYhoWjhNozvyzecKhCMFY&#10;gtmJSQzNRBoK5UqZtq4uZicniURiPPfc82QyBS799tea+yJBP45h4tbqpNNZqjWX1rmDpEcnmJic&#10;ZvBTh5Iam8TvCzI8PEZ/Xz/Bzi5Gdu4ik87Q0dlNLpdldjZNMBBEBGo1F9O28ep1xsfGSSYztLR1&#10;EuzqophKMjs9TaR3AFNR2bVzN8FQmB27dzHwqaWYms7o/gO4NRfHDmD5HMqlysHNoGLTbY3GkHIZ&#10;t1TG8TnkiwXaF81DkwZuvY4vGGRsdJTh4VFaWtpQNZPRsXFqFRd/IEy8pY1EVy+4dSYnpokP9HHk&#10;iqWsWL2I5cetYXz4AOGOLuLhCFgOI0MjhCMJSqUatTpEEu2Y8VZMw6SYLTAxMUa8rxu8OvVqlVQ6&#10;Q6K1HVXRod7gwNABoi2tDO8fBk+wnQBWMEQqlW7WDwsEGdqzl2Imy8TEBO0Dcwh3dqF4DQqFIr5A&#10;iFKhgGGYmJaNE4piOH7UhoLmd+ietwCtLiBTH8q9P/+2zLORBQ7y2UO65L4bvifFLW/Jjn//Xc5Y&#10;2i6vPXC7zHzyqkhmSMbWvyi/+f5XZUlIkz6lSTE+cOuPpLjzA5GZvTK98TW57JwT5fSlc2S+jcx3&#10;kF6QO674inz41D0ysu55keRu8fa9L3//xQ/lhIGYDCjIiXNbZOsLD8rU+y9IatNaKe94W278+uel&#10;X2vybeeunCOP/OIHMvXOU+LtflNk/3tS2Pq6zGx6SWr73pP8trflj9d+Rw7rjUmbgiyOW3LmYQtl&#10;+xvPy8UnHSk3fesrTTrSRp6440bZ9sIj8qdrvitfOHKJdCnIf332WHn5r78Xmd4pjdGtIjP75LUH&#10;75bLz/usnHvEUpljIJ9dOk/+de8dItlhGV3/krxw92/krBVzZVnckl4VufRzJ8r7T9wv+W3r5Pwj&#10;F8tL9/9WZGKb5Heul12vPS5XnH+S9ChNjvGEeRF5+ParRfJ7pDj0vqx/4s/y31d/TX5x6flyWJcp&#10;PSpy/tGHyK8v+7KUdr0t5Z1viLv3HVn7l1/KOavnyeBBkvJbZ58o3sQukdR+2f3Oi7KyKyz/dfrx&#10;sjRqyICCjLz1pHz3jJXyh6sukNTmF6S6+w2Z/uBfctv3v968tyZy4sJu+ei5B6Qx8pFIfkgeveMG&#10;Of3QedID0gXy2x98U/a+8bjI5EciUx9Kbc/rMvXe01Ld/ZbI5Mfy6gN3yKqEIddf8jmR1D7JbH1b&#10;its3yBVfOFW+ccoa+ejZh2XfG8/J+HtrZUlIkwV+ZMtLj4hMb5PZj9bK2r/8Wj4zmJC5FtKrIOes&#10;XiCP/fZ6SX38msjIx5Ld+oq4+9+U9NZnRSbfEZl6Vz76111S3f+m1Ibelqf+8FM59/B5sjSqSTfI&#10;p+f1yFdOOFL6FOTvt/5UZGSHSG5GfvX9b8jnls2Ro1pNWeJDLj/7SNn6wt0iUx+ITG2U7O635M8/&#10;/56s7nJkrokstJGvrjlUku+tlQ8f/6ucf9gCWf/YPVLds0GuOPdk+ezSPrn6S2fKyhZHukFu+fYl&#10;8vqDd8kVXzhV5lnN9/b7Z50g2S1vS2H7OyKZfTL05rNy+uJeGVCQPpDlCVPu/Ml3pLjrPZHZvXLC&#10;vCZnWh/eLJLaLdtffFD+dPV/Sj/IoIksDCAv3PNrqe//QOr735fizrfl7JUDMsdocpQXrDlEXv7f&#10;22T245dF0ttF0jvkwLtPi7tnvdR2vyuFra9LY+h9qex4S/5x6w/ljCU9sjSsy3wb+epnVsvr/3u7&#10;yIENUt/7gfzxh9+QuSbSqyKHxDW58fKL5O3n7hcpHhBv5BN59HfXyw1fP0+OG2yTPgVZ6CDfPOlI&#10;mVj3L6ltWyfZja+IpPdK6pOXpbLrVdn1+v2y/91/iDe6Tp75n+vk5EMS8o3TVsmFxy6R1S22XHz8&#10;Cnn6DzeJTO4SSR2Qx/77ZvnJV74gMrpZJL9bUttflNmPn5fLzztcdrzyV8ltf0k+fO4uueKLx8r/&#10;/uJKWdXpl34d+c1l/ynb/v2M/PWW6+Uzh8yTPgv540+/J+8+8xeRqe0iE9tExrbKS3f/Wu684mvy&#10;pZWD8rMvnykv3flLkYkdItM7Zd9bz8ovvnuh3HjphfLV04+SPgNZ99ifpX7gQ9nzxtPyn589RrpA&#10;Prdynrz7+D0iY5+ITG2T5CevyUv33i6Xf+Ekme9DTlnSJW889CfJbFkn7Hj5YTk0rkifhnzxyOWy&#10;wETWdIZE9m8R2bdJBlTk4V9fKzKxUzY8+3e58JgVssiPzDWRL69ZJYe1h2TQQO654Ycioztk9yvP&#10;yTyr+eAXOqqsbo9Ij4J8KqTJ2ntuk9rejTK14WW55yfflVUxU+abyPKIJXN15ISBVnnuDzeLTOyQ&#10;h35xjRzdEZST5nXKqpgpc0FuuuR02f/ygyJ735bSttdkduOLUtr+lsjUFinvWi/33niFnLikX9pB&#10;1sxtl4tPPkI+fOFR6daR+X5VelXk0IQtv/3Bf8qvLv2qzDGbncmiqCV9WnNgePMfd0tjdKtsev4R&#10;GTh4fY6B9CnNz1G9MclufVeeuONGWRRoWqW9B23beRbyrVOPli3P/10GFOSR264XSe6RPW8+I30a&#10;cvIhvXLyIX1y2tIBObzTkaP7w/Lw7deLzOyWLS8+KvN8yIJAs0EtDmuyNKzLogCy7d+PiGT2ydt/&#10;/4OcNK9V+kEO70xIJ0ivgTx11x0is6NS3LdNOg52kN0gh3eEJLlhrSz2IysSSGn361La9abcdtnF&#10;Mt9pPqNFAb3plQaaL9Ou15+Sfl/zOz5/2DLpU5F+Hdny4gPiDb8r3vA7Uht6U4rbXxFv6F2RmS2y&#10;762npQfkcyvmSvLjtySzZZ3I+B4ZNJrfIyM7pL7/E9ny4qPSpyKXfHqVyMwukfFP5MV7fiUrE6os&#10;8iFHdjiyPGHKPBtZ3WLKndd8Qwo73pKx954R98Dr4o28Lt7Im5LftVY++tfdIpmt8q97bpLlMaRP&#10;RU6Y2yqLQ6Z0K83f36ciHzzxdynu+Ej+95c3yVyfKsujpnzl6KVyTIdP5qnIF1Z2yif/+otIZodc&#10;+eWTZXEUWdXpl+MG22WujiwykD9c9jXZ/s9HZIGFfPDkfSLj2+TrJx3V9I9bHOkFWdnilwGt+Y4c&#10;3ROTkxb0yOEdIVnkQ+780aVS3vOBZLe9I7dd9hXpVZDlcZ+csqhP5tv8/841vV9WtQelG8Qb2SIy&#10;vVN++e0vyjE9IfnM/Hb52meOkG6Q+T7kpXt+JcVtb8rjt/9E5hnIkrAix/THZEkQ+fopK2Ry079F&#10;prfI2IYXREY3iUxuluSHL4k79L7I+Efy1O9+LEd0GE2X2Wx2lH0gr977a3F3r5Pvn7lGBrXm/5dE&#10;DDl52YDdzlFtAAAgAElEQVS0gpy6er5IcVxGNrwq85zm8x00///7P1dF7v/xFSJ7PpaRN/4pMrlL&#10;ht5+SpKbnpPc1n9K7cCbIoVtsn3t35vPSENWtjbN6QEdOW5OQnasfUJkZKt89+wTpV9FNj7zgEhy&#10;i9QnN8qG5/8sCyPIG4/cLtUD78ijd1wjSxPIohjSriB9NjLf32zv/QbSDjIngCyIqPKXW64SyR6Q&#10;/M4NcvePvi9LbOS4jpCsSThyiIqcu2y+PP/HX8nsR2/Li3+5Q+bYSLeOdKrI0pglb//jL/KHq78l&#10;xw22NduZ2jRw+3Xkpm9eKI3hbVLa9aFcfNwq6VeRZVFL5prIsqgpe15/XvSpyTTJpDBvbjc/ve4G&#10;+nq6eOvN10EzmykSbQ6JaAJE5fd3/J63133IlVdeypFHHsmqE07gvZfW8qUvfZU7//gnzjnnHHTd&#10;xHVh5YqFXH755Sxd9in27t3LBedeTLFQAw8effhRnn7yGcLRGHf88WaOPukkPln/PmedeR633/7f&#10;HH/8iezbN8zIRJ5rrryISy65iNGRPRi6gmn5yGUL+AJB4q0R3EqFPdu2MXfZcs7+/OeZM7iAH155&#10;FV/7j69y9Jo1RMNRTJODVRbuYeHChU19yDA48dSTaevopmtwkBuvuZp/vvA8/YNzUcIRXnzxJVwX&#10;7rnnDlYsP5SJkeZpmp17drJ3zx7uu/se3ArceffvOPLIwynlS7z66stUq1W6u7vx+6AtloB8kVtv&#10;vhXPgx/+8CpWrFhBwHHYsmULl1xyCb+69TeccPyJGKafchnOOusznH/+eSQSLaxdu5bf/vYuZmcy&#10;DH+8jRXLV/G3vz5AIBQm0DfIsw89wq9//SuefPwpjl1zHI5lE4v4mDNnDt/61n+xZPFCYn0DJFoC&#10;aKaKLxIBJ8hFX72EM878Aj6fw/DIGOvWrePO/7mHI9ccS0Ma1GrQ0x3l/vvvJeD4GR4ZwrYbSN2l&#10;UC4RjkQwTJvkTIqYYTIwbx7f+c5F3H3Xg9x9991ce+21zE5M4LpNswJAi8X5n7vvQtNgzdFHgq6S&#10;nc3y7rvvMT3b4O7/uYUjjjqKcDTGc889x1VXXscDDzzA8Z85njlz+6l7NWzHz+TwMD4nQG9vL7ge&#10;jzzyOKkM/ORH3+acc8/HF4qxdu0r3P3Hu9iyZRfFXJFqucbvbrud3t5ebrzhJxx94rGMb9vKtdde&#10;w9btu/GqUJpO8/BDL9HWZvOb3/yGxYuWUC4V2LltO/V6ncF58xEVCoUSqDqrVq3m5ZfX8dkzzuCz&#10;p55KZ2cn11x1Fe+s38yl3/seF3ztq0yNDPO1i7/C3XffzbnnnUfLQC9XXnM1F110CQ2vWQJ77Ssv&#10;c999f2F8dIye/n4UEXwW5LM5yqUCGz78hPaubn73u9vpmjvI6y+8zFe/9h1uuflWvnPpt3j99dfR&#10;dLjkwi9zxhlnoGrgC/homzuf3OQE09OzdM6dx8T2HdTrdWKDAwxv38kf7rybctXj17dfxymnnEIm&#10;Ocv6des4/IjDeOGf/+LZ599mzdFL+eGPrmH+gkXkcgWuu/4GXnjhdca276G9tYd8qSlv3fbb2zl8&#10;9WEMHxji8u9eyqNPPMHF/6epMw2TqyrX9r3nXXvX3F09d6fTCSEDmRkEAgHDFEAUQUXCpEAQEFFA&#10;BUQOTiCTR0EGBcSIoB4IIooTQwSRQBICBDKQdKeTnrtrnqv2+P3YOef66n9dVXutvdZ61/u+z/1c&#10;fAmNhk1pOoMZCuOLNpFUG8XMNCHXZ9asflQVPnHcAtavX8+SxUt56qnfcf+9j7Fz504OX7yY1pYE&#10;vg+maTI1Pk1HbxeerFOsg5lIoba00/REynX49rev49JLL6XRsDh1zWmMjVV48IE7Oe2M0ygUc5x2&#10;yukMDQ1j50ts/s9mnnn6dzQbcO01X+Pcc89l+/b3ufraa/jeHd9n4wt/ZMmSpTQbMHtuFzfccANH&#10;rzySbGaG++97FM2QePxXD3PmOZ9i25tv8rWvXscvfvE0F37xYkzTZNPr21AV2LL1PVRd4pGHH8I0&#10;TcTu7m6OP24pg4NjXH755Wzbtp0TV6+hWijw5htvksvX8Dwo53Js3vwOfb0dXHfzrcybN4/6zDRH&#10;HrmSq6/+EulsHREJz3NwPejt7WHFiuUkZ/UxMDCA78NHH32EoupMTEwwOTmN78Hg4CAbn3qKqfEJ&#10;JAFymSwjBw5y1MqjiEdkntzwa2688Uaq1So+QRdBNNV2qFnVRdE0TNOkMDVJsi3FsiWLSWfKpFIp&#10;Dl++nFwuR60GX/rS+axatSrob0zEEWNx3t6ylUsvvZjORDevvPIKY2NFMpkMxfFJHnroCUQR1p51&#10;Fu3dnSxbtoQTVn2Cm269mXqlzPDwKNddeyVr1pxMONVCayrOFz5/Ppde8WWiEZNGDUZHR7Eth9de&#10;e5uzzz6ZU9euxTRNPHwWLToCXQ+RydRRZY3BvUMIwOc//3lWf3INi1au5MQTT0QSoVAo0tHRRaij&#10;m/T0NJ/59Ln0J1NcffVXGR4exfdBlhWGh4cpFur09XRz5nnn0rdoIbnxCURZxQzHyE5lqc2kyRfL&#10;vPvedq5cv54LLvgSDz74WPA7uQKiqnLZZeeRy+VZtOhILrroIkqlEqGQhqQpiPhAICovlQvk81mQ&#10;BG666SZcD7Zv344QS/Dk409i6gK3feebEApRmZjihT++RkdHhEWLFkCjQSadY/v29zn22EWsWbOG&#10;REscMR7m0+efy7HHLqVp2wgCaNEwvuuBbZPNZoklkyRSKbKTk2x55wNOP/1YzjnnHEKmgZGI8ekv&#10;fI4LL7wQVYbx8XFyuQLpTIGPPz7Avfffx9oTTmD9+ivZ8cE+SiUYHj7IweERzBBccdV6Tjr9NATB&#10;p29ggFPPPZe1n/kM45OT1Otw8OBB3FqT7u5eABYcPp9PrF5FNGywbNkSohGJo48+GjSN9t4eVqxY&#10;QbHocODAAeximd0f7ebXGzZw2hmnc9yqU/nJT/6b4eEsnuviNBrkixUUTUJVFBoNi21bdzMxOc0D&#10;P3+Qb37tq4yMHsDUYXS0QE9PD8etWkVrW4THH3+aO++8k6HBYTo7eqFuIYoiPT09FMfHUVWFaCIG&#10;gsC297azdzDLyWs+yQXrLyfR005XTydf/PJlGKbJhg0bSCTghm/exNLlSwm1JGjv7eW2W25F9OHF&#10;P76IHEvQkowAcNZZZ9E5by6LFi3CDEfZ8/EIkqrTP2sA0wiT6uqlUW3gNRrk0hmGhoaoVCo4Nhxz&#10;1JGsPnUNidl9nH32mcRiUK2WcWoVfN9F06C/fwDH8cCXsGwB1wNfVMBxKVUaNCxYtnIFoUQUH5ty&#10;tYJhwLHHHU2suxVNk0ilUmzdvIVqpUaz2SSXKxCJhZiameaV115l/4FhCuUm2WyVRiMomuk6rD75&#10;JM694At09/YyNTlDImHynVtu5czzzgNJ5shVq3j66adRZHj66d8xMTXNCSceg23D7bffzkt//itr&#10;155JNBpF7uns4JKLLuSLX7yQ66//Npd8+SqOOWoZD/7sfhYvXkQ4rNDa3kYkHqdeh+EDU1CrIIsi&#10;qiIhJeP0zupFEsDzHGq1KuEwLF6yiEgyBq5NIhYjHlN5d9tWkARs26beINCZ//sNpqam0FWNs884&#10;iXmHz6W7u5OFy5bg+i5//vOf2bTpDf7z77c555xT+ca3biCVaqWRz1OtVol3dNDZ08P09AxIEo1G&#10;A8+DbDYNECixgOVLl1Ctlqk36pCGX/7iCe6//xEWLZrFqmOX8N57OxCAQjZHbOkyfB/a2uIUSnns&#10;eoVUMoFt2+B6VMpl6g2QFBlRlsiMjxHWQ3iOjdyss2/fPjraNVpaEyhtKRwX3nv3XaxKBb2tDWyb&#10;6f3D5HI1BCDR1YXnOZiGyJzZs3EbDfx6nVRLC6Yhoesaqqbw2saNPPjTBzkwPMnqk44lHE+wadPr&#10;vPrq60T7Z1GvVwgbIn293SCAXyqjyBq2A9t3jNIy+3DqU9Ocf+755Aoep5xyPMcccwz/+PvfyWSL&#10;7Nmzh8X6In503z2su2AdX1n/Ff79n3fZceGFPP74Tzn2E8tQFAm7UUNRDcIhA0kQoVqlUatz5PIB&#10;hvcNsmnj8zzyyK9ob49z2mmnQKPJ1i1biBhwx+23cdTKZaCqqKrKjg/2c8wxi1FbUuTGhgnVaoQi&#10;EUwzgqZp6LqOXSjiNi08RQksyhUFu1xG8AOFrO8LtA/MpZxJUy/mCSXaSLW0kkoGrIxMJkNnR4rJ&#10;qTSu7dBsNkklYnzuC8dQbTZYsGAehWKRjo4WFi9eGkijgWI2i2c1SbS0EFJ1JDFgokrJBJGIiSzD&#10;smVLaZbLxJNJkskklbKL1Wji5fOI0SirV6/m2Wef56hPnszE/iEu+9IVjI4XaElpLD/qcArpPIXC&#10;BLV6k6blUGuAIHrIikY0doiuNZVlZGSEibFRCpkss/o7OOKIIzjulFM4Tpbo6+/lN79+6lB0ditH&#10;HPEYl6+/jFWrjkNVVZqNOm1tbVhWE+wmjWoFVYZ4NIaXz/HOtnc4+sijwHeZmZlh794RPD9AlPqO&#10;hVDzQTYCPy0fdn30IR9veYdyvkx3VwzFVMFp4voOJ564ivHxP4CmIscCybpdLtPd3Q3YzD5sLiBT&#10;ytcJhQgOpkaTvR/tIqSHEUWRYi5PMZ/FcyyaFmTzOXrmzsHHo1ZvoKgQ0oygfU0UMXQwzQhes0my&#10;u5u1Z3ySj3ftZnx0iETSoGNOPwsXzmfTy28QT8TQdZ1CxUYRbH7zzO/I5SroGoRCsHjJEor5HPv2&#10;7UPXlSAwcCya9Sq79+ykXK5y2Ny5UK/xwbvvMru/D00LuNsv/umPXHvdNTzzzG/5xvU38Mwzz/Hb&#10;Z55j8aI5fP8H/4UoKyKLFy9i1arjGR4f4uvXX8U7W99n777dKLJIOmMDDtVqnnhcRFGgUsqD4CAI&#10;PlP79vDkk08gSJDNzTA1PYauQltbEs+qUcvO4PkWphli37594LvIskhIh7Vrz+DHd/6IF//xd+78&#10;wQ+57bu3csEFnycWNagWspy8+kQe3vAkb775Og0L9g7t54MPPqB+SJ9tGAbYNgeHh4NeQUlgamoK&#10;MwS5dAaqFdraU0TCMD4xiqrKtM/qY//+/TzwwCPIEryw8Xme3biR9VdcwdKlczlw4AD4PqIIlUqJ&#10;4cF9pGbPxmlaxMIR8hNjHHPMUcgSPPXUUyBKtHZ2oUdj+K6L3bTIZbJYVpN///t1rMwMpgnJeJT0&#10;9CTNbBqnWqZSqdDREccMw67tW5AlgVrNw7IbuF4TWZMJRwyqVZdKtQQiPPvcH9izbz/f/e432fD8&#10;c1x68TrCRsCaKA8P4TSrmKZOazKGU8hRLheJdLYxOprD94GGxb59Q1QqHldcfjG/ee6P3H777RiG&#10;gWXBsmXLcJoW+z7YwZzZA7z00kts3PgM1arHli1bqFQqCHiUCkV8xyaVaiEWi1CrV1BVme/cdguF&#10;nMWjDz+CIMBnPnMOfX29uFaTyy65Gs+BY45eSblSDAhq3Z14PkxOjZM+cAB8EV3XmR6b5I033mRs&#10;rIZh6ChmiFqtjihKAXOj0WRyfIJkZxuqCv/851t8uGULkiASMiOM79nDxo0bmZgJVGKRiMn0VHD4&#10;3vnDH/La22/zs589wCWXXML5536W+SuWcsQRCxkeznLHHXfwygsvEIsliLWlyGfS4NiYRgjfh3qt&#10;glfMs3f3HlwbFixbHGD/BJ9IxDwE4p9HpVxkZNdHNGo1mk3YsXkzo6OjpHMFjj5mER9+9BEv/ONv&#10;nLB6FYoC27dvw3YtzIB9TyYzgyD4aBqcsfZUfnzXPby+fTuPPvooDz/8MD/60Q+o5tIc2LWLI45Y&#10;wuPPPMNjjz2GrsOuXcMsW7aMtrkD1GsV2np6KGSzZLNZcD1aky2oKuz7eDelYpFjTzgJyTDYtnkz&#10;oihy/PErqdaCW0qtVgscTV2Pf/7jHySTGl+97hpURUAgmM/CzDh4DbKZaQbmzEJWBPbt+QinmAc8&#10;stk0vuvx4YcfYh9CiO3Zs5tqDWb19jI1Mca8pUvpnT2LYtFjbHyEWCTMimXLCYdgz66dIMhMjE2y&#10;f3CYehVqlSrNcoV6tUqjBvPmDCBqGoXxcd58YxNjo5N0tLeih1TKk5MsW3wEjeahXns8RAGu/dpV&#10;/O2ff2NoYj87B/fx1ttv8YMf3sGRxx1DaypBIh6hq7MDQjpaMk4opGPbUCoVwHXon9VLtL2dfXv3&#10;EDUl+vp6SLa1giRw2WWXMDIzxs8fuI+Pdg7x2iuvIj/62KPcc/cT/PhHt2AYYf7wu98iC3DiCcfy&#10;0c4PgmucLmMmTa77xlX84qFHOPW0E7n4oss48sijefXVlzk4Ms6ChZ30zuqgUJwhkwfXsxANCSOs&#10;MjY4zPhkEXxwrCp3/fgHvP6v13hu458oFvMcf/wJ/PkvL/HW5ve59iuf46KL1vHFdRcxMlLhq9de&#10;xurVqxFF2LNniE+edDKuZyHoBrZto2oarfE4vuuAJKOpMo06VIo5kHwk0aNcAVWVA6GE4GHbTVYd&#10;u5I33niXW26+mZNPPpmfP/w40aiG4/mgqWz4zSNcevHVnHP2Om77zrXEwyb333sPy5Yt4YYbbuTq&#10;qy7iwYd/y5GLlrJ+/Xp8t8mDDzzOFVdcwLp168gXApi2GtK4aN3n2PDks1xxxZc5/wufx7JdHvjp&#10;z3FcuPXWbzBnoIfNb72BIEJraxw1boIv4rrNQwSmUTA0VEOjacOm11+l3qyyZdt2crkcqgiCZxEJ&#10;KWTTNaq1InIkhNiogBvIEzUJsBsYho7rwN9e+jP9fX3s3bObdDqN5weHy+TUKJ8/fx2p1hRnn/Vp&#10;dny4G0mCcrFILpOlb+4cfE8AArlvtVIiGk8gxJJUGk0uuPAcnn/+RQTg6GOOAlPn+Q1PggDf+vbV&#10;hMMGoiLiNupYls2P77yJ++/7b9auPYvLL78cCZ8HH3yYahVuufVKEskY7iEZc6lQZFZPHzge3Z2d&#10;0Khz7z238c2bfsg3vnY9S5Ysw4iEeeftrXy8d5xYRCeTmeFT55zJ9793C/f++C7OO/eLXPOVS2nW&#10;G/zqyT+QTMLdP7mHwxYs4pprLuKBh3/Lt2+8ma9efRUfbN/Cxzt3cNVVV3HciSeDD65dJzszQUtr&#10;HEGA9ze/xbJPHBXcojQZ34fX39jEyWtPJ5qI8o+X/oIogapItLT14Lrw3ns7+csLf2Tz5s288Pyf&#10;gu/qCsViPrgi4xONhfE8j3M/eya///1fWbTwcEKvvcajjz7KxESFW759Of39/Tz+2K959/0hnvjl&#10;/QwNDQXIwIhAsZiHZgPR93HLRUxDxwyHwPdZsWIF5513Nk8/9RfWfeFibrzpGxSLeZ577lkuWreO&#10;G2+6gW3bL+ZbN/2QyfFRWlLtuI7A979/H9GogBlWiRlhWpMyr296jUjoLrxqkYH+Tv78p2kqVZ/Z&#10;fR1Y9RLFRoOO/m5oVli8eAmeZ2NVyswd6EcChocGWbZiOW45j2TG8Dx4e8sWHM/lzDPP4J777mX9&#10;ldfx00aTt97eyu//8CyaAO+88QZHrVjKgrnzEDzITk/RFR1Al8CQZfIFm/TkFLOOWIjp+bieje/D&#10;3l0fcOLqTxCJCvzy0V/QrFc44/S1bN++nR/d+RN6+yK8sukVOjvbOXAwhx4SoV7Atx36ZnUxMKeN&#10;r3/9er49OcEFF1zAcxs28L3vfY9q1eVbN13Pq397kRtv/CZz5xzOXXfdjabKhA145ne/RV64cAGf&#10;XLOEW267i1RSAWDJ0j4mJg/SbFY5bF6E/cN7WHT8Si5a9zm62pP88bk/8vOHfkm9/ksiEUgkZb5z&#10;+7fRO5PIe0R6ehQQXcaGh+jq6abnsNkcdfRczJCBKPlgKlz3ta/wyiuv8be/v8Err75B04JEEiLx&#10;MILss/bM03jxxb/wyKO/5qGHf40sg2FIjIweJJVqwYwlcBqNQ+ATj3wuh21ZFHIZDpvTQmsqSW5i&#10;jFKxwqy+ELP7+0jEomCEOHzuHJYtX8q2re/y8ssv8/d/vIznQSRioqsKCHDM0StYd9HZ/OXFv/CL&#10;XzyC6HkU8zBnzhx6e3tYdMThzD8sxf79ae7/yUN0pAxa20LEk3HyxTzdfdHA/cBzuOmGr5PLzPD6&#10;669z9z0/4xD0iPPOOZs1p61GDcnE4ia9fSbTmUlsr34oFZKls0shkYyA4LB4yULe2fwf3n5nOzs+&#10;3E69Blawl1KtZImEQxx5VD+dnW3QKFGp5gnHDBYv7iGdTpOdmUDTFA6f38Oe3WPcf/+9NGoWPhAN&#10;Qz6XwQzpLFgwh/ffG+LRRx/HdgLG79Lly2nr6ARBoN4MUjWarAbSZlEkPzbG6rWnUSqU+f3vX6Sv&#10;v5WFC+dhF/Ps3PUBCxamSLZEsJwmki8hyyqhZJIzzzgdRVH45jfv4oEHHgIXJBkuvPB0zjv3HJSw&#10;QWFikpCuB+MJ1Gu1/+MsnHTSKm7//vXcdvPPGBl9BU0DxwZNhrbWOK5nUSoVOGvtKeze+T5/felv&#10;bNiwAbsZPNepp63hxFUnQCzBSSefyKuvbuLjj8e5/957aVahLSViOw1qtRIdHSphI0SpkEcPyXT3&#10;mHi+RTWXplyuIMsi/bPjgEN+apRarYaiSgwMtDJ/2RFMHhwhntCYmWly3713MzGRRdcFNAPmzJ1N&#10;siXOwJx2GrU6hUKO7u5uvnLV5Zy59lQuu+QbpFoE0lmf+fPbWLPmk7S3t/P66//mgw+G+PKVN5JM&#10;CjguLFk4j3gsDJ6DJAdpu3Q6jShLdKkqrd1dfOqcsxgcHGTL23u45pqb8H1IxEUcx+KwefO45bZb&#10;ePZ/NvL8888xNlbFA+YMpLjpW9+gZ8FhDG3bRrHoEDJhemYMXVPQNI3Wlih9vRo+DpZdpWk1qOay&#10;OHYdxw0OzWK5hCLrzD0sEnjZ2U2owdSBUaIxGJjTz8T4GG1tbRx95Ere3rKVa79yE6IEjgPJmITo&#10;e0yNHKSUzxALQ71SgUIet9lgycIFJKMTwVouF8ln81SKeebPT2KGVfTWODfcdB2bXv0XT/zqaR5/&#10;/Gn0QzzjtWefgRJSKZWztLdLSIIHEvi2w/Lli1m79lSeeOJpvnv73dz/k7txHKhW4X9+/xArVy5l&#10;69at9PV1sXXbTk49NShYyjJcfuVlCPldf/e3vLONsBGjVCqxctlyQoZGOBYBHN7d+g79/X00LI+O&#10;jg4kRWF0eJiP9w0iKxqLjlhAau4cqNVAlhgfHGLz5s2ceNJqarU6ETNMS0cnE4NDVCsV+rq7qVtN&#10;YvEEpVKJf23axJIlS7CaDnMPG8D3PWQ1UMzkMxl27dyJpoaIRBI0LYslK1YEIy7C1Pg4UTNMJp+j&#10;b2AueB7FfJ7Nmzez/KijaO/pwbeavPjC8yxYsICBuXORQyFQdSpTOfbs2Yvt+RQKBbo6uxHwiYQN&#10;2ttb0EMq+XyOfR/vZnR0lFm9fUiSxPKVKxBjMXLDBygXytiey/7hYVrb2+nr6yWkyGiaxtZt2+mb&#10;3U9raytaMg6NBnt3fojlOsSiCTRNo21WH+gak3v30tHWzksvvcTZ554TGCn5AtgOLzy3kXM+fTZi&#10;SMNvNBgZHmFw7z5kWWZgYICWVBu2beOLPvG2Nv75pxdZuHA+PXMGqBQKhFPt/P43T7FgwQKWHns8&#10;CArTgwepNWx830f0PDraU7z99pucdMrJEFLIj09SrViUS1Vc26O7px3bq9LW2wGNBlMTEwEsJhxG&#10;QEJWNZquh9aS4uG77uPuux/ly18+j//6yb3QqPGfTa9RKGY48sgVtHd2Ui2UaTZtkskUiDLlQp5I&#10;Rxe58XGy6WlaWpIkO1KAQymTJpvN0pFqR5RVNFOnWa+Tz2VpaUmgtKbAalLNFhg5eJB6rUlraxuK&#10;rFOtN4hFE6T6+sD3sCslMukpCpk0jVqgk581ZxZKqp3aVAYjEiUzk2F0dBRB8JElkWQ8TNfAAPgC&#10;Tz25gc+e9xlCoRB202Hj889z4cUXgSKB7eFaFq+99hqnrj0DNA0si3x6mh07drB67Zng2AwNDdHb&#10;20utUmVmZop58xewd3CQWCJOe28ff3jiV7iuy/nnn48kSUFO3HPYvXNXYJDZbOALAr2zZ4Ou45er&#10;ADy78Tk6OjoIaTqJRCzwOBME6uVK4IJshmnk81iWFcybJJHOBjjDWq2GIkp0drWTTCbRYjHQdLIj&#10;I+zbvQtF1jAiEWRZJhIJ09Geolkv895721E0mZUnHE91ZgZD0xkaGubv/3yFr958K065hmd72FYD&#10;TZHIl/KkurqYmpygo7OTXz+5gc+e8ykikQiCGsJp1HnrrbdZuHAhqqwQjcWYmU6zf/9+mpZNNBrF&#10;tm1s22Zgdj+ds3rJT6d56603WbVqFbFYBASff736KuVSkTWnnIIRi1KtVJmenmbfvn184oTjUXUN&#10;WVKpV2v89aWXaG/rxHJcYrEIK1YsQ42YZMbGeOmllzj55DVEolESnV2gqlCosGPHDtLpNIIgkEzG&#10;mT2rl1iiBWSZZrXK8MEDfLhjF7t2BXO2du1aWttSCH52u1+YniEeTzEyfIC+gQGq+SxjYyPMHuhD&#10;1cQgBPAkfF/A8w6Zw6kqSCLVUolsNkNXVzeFXA5FlYjF4xCJUZ+aplGrY+g6WjSKX6viuy6lUol4&#10;dy/4HiODg/QtmE9pfJJoIsbk2BiVSoW58w5HCIWoZzPouoGgh8H1sGrNoFDluxSLRbq6uqjVamha&#10;6NB/E6jVGoTj8cDJ0rMo5nJEo2Es16NcqSHLKmbIDDTiRhR8DxrNIFlm1ajXq8gSKCEV37WpVCrI&#10;ooIsyyghg0KhQKWQp6e3FwyTieFhuubMDXLGe/fheR5ds2aBppEdHUVRJaJmGN93ETQN3MDwMh6P&#10;I6oa42NjdM/qZ+LAAdo7Uriui+eCLMtMT03QPTDAu2+9xeGHzSUciVIuFPBsh1giAZJIMZ9H1XRC&#10;rSYUnvsAAAlTSURBVK1YuSyqroMi41oWkmEwOTJCZ1cv46PjVMp1urpnEWlpD563VsWx61iNGtnc&#10;DJZr0dbeSSTeCp5As1Sl2qiSTEVBFnEq5SB1oSiBy4In0LQdZFXn5Zdf4a4f3oUvCNx3/z0cfeyx&#10;TI2PoYfkINIKhcBxKEynKeZL6LpBJBxHVhUURaNSKaGqClo0BFaDqelJJAFS7V2Uc8WA+RAJAx7l&#10;fA7bbhKKGmiahigr5KenadQtUql25FAEt94kXyjhuh7lWpU5/f0IIQ23lMNu1NBDIVzPZzKdxjRi&#10;aLqBqmo0GnVEwcdIxEDwsQoFVCPM8PB+Zs+fTyWbJRxPMLxvL7MPP5xauYRnO4QTCdITE6Ta23Hc&#10;wN/L0EMU8nnqtoUkSSiqRKK7m2o6TaVSoX3OPJxigWqjTqyjk8rkOGHDhJBJdmwMwXOxmk082yGa&#10;iBNOJvFdh5GRMZrNJp2dnURaEiDK/0eU8+tVstMzATQ/HkfVjICwpWiI+ME60XTQDzn2Nq2Azarr&#10;lKYnyZeK9M2ajaAoNIslZFlGkBREwwCrQbNcQtUkBMnD8wNAk2tbyJIKvsCu3R+z8OhP4NebCMjU&#10;y0VChkE6PUWqv5+p/fvpmDNA5uAIralU0FVQrqIoSkALNAxmhgPWbbylJWDpHuI02LUa6XQ64Cu0&#10;tBA2g9TI/95wBUmiWa/h+z66aYLv4xyC9duuQ6ilhXx6mkQiCZEI03v30t7TGxyO9TqebTM1NRnk&#10;tRWFRr1O03aYSmcwjDCaLNGaSCLGEtCsUS0VMA2TickpOjo6EEMBjzqAsQQdU+CDbiD46ff9ZrkM&#10;yDRqdaJmmFK5gChCpKMVrBpWrYYkKdi2i23biIKEZoSQjVAwyb4Dtk8mM43nuLS0JCkWS0G7gyRj&#10;Ww1kWSaXSZOMxwNX0KaN5Tpk8zkkSaJvzmE49Sq+6yF4flD5BARZotFoMjOdo729E9d1MQyDzPQU&#10;ZjSC2ZLCrdXIZDLEYjEEQUCRZcrlMoah4zgWguijx6Ng27ieT71m41ouvi9SazSAoDDjOy66JgVA&#10;EadBsVJEUKTAmNEXsKxg0rxDkA41HAYByvk8lh041/q+j2PZtLa20qwHUYcsy4T0EK7j0GjWKJXL&#10;yLJKqqsTNA2rVKJRrweQ82YjsAhHRFEUFF0LKq6Ggeh7wYvl+biOg23bOE4Qof5vxCJJUkBXcxwE&#10;OajWWpZNoq2NermKrBooSgirFhDOJFXCcxqIAoiih2IGtsuVQhkRCVnRKVaKJOMRms063iGHXlmW&#10;MUwTBMjni3zvjh/w4ov/AeDmm9dz5ZVX4Ho2M9kZWhNxBFx8XFzHx7IcPFcIUglGBFkLwDbYFs1m&#10;Hd93QfBwHBvPsXBsj3iyHc8Dz7NQVAlBFCiVslQqJWRZxAgHEBzbdnFsD0M3CUUTIEh4TRvLstAN&#10;I9hcrDqeXUeUZRBkXMdDSnXgFsvB2LsezUaFaCwCskBpZgbbDwA8kWiUoaEh+np7qVarhEI6Y2Nj&#10;hEIG8Xgcx3Wp1+soSmBb39nZSbFSIpFIgKaRnxjD8T00PYB9h80Q4ZBB3WoiyzJO08KIRvFtm0Kh&#10;QCwSpKMkReXAgQPoun4IjiQBUCsUGRwcJNXehmVZJFtb0XWdfDqDJAWHfLlWpV6z6OzuQtR07FqV&#10;er2OqqrYrh88h6YgHypA+gJYjocWDoPnMT4ygmU5tLemMEIanufg+TZNu0GzUcO2m5h6EOwYRphc&#10;roARjuHYHhEjQqlcwDAMZmam6JnVy+DgIAMDAwiCQKNaD4KvlmQArfEDYFVnT28AXSpX8RwLXVOR&#10;ZRFJkgIYP1KwFgAEAbvRoF6v02g2SR4iwZVLpWCtKjKyrOAKEO7qpJ7NHLLJaiOXy+E4DlajSTQa&#10;JRaLYds2iiQjyBL7P/6Y7t4+tHAUHB+32USSZVAUSrkcjWaNto4O7Frz0FqzKJRKmKZJtC0FlsXu&#10;3buZP38+0u1fu+yOarVOOBoLiDulErValWg0gmM1GDs4TDqdJhKJoihqgA6r1ZhOZ5iZmqFeruDY&#10;DkYkiiLKNCoVJEFkaHCQ9lQbvudRKBQxU62Uszk810HTdCzLJtzaQmJWP2FVRTQMijMZDCOEJEpk&#10;Zmao1WpEWlqRBIFoNI5qhlEPsVNffOEF4okEpqZTr9eJxWJoLS3Ivo+gBQwFsyWO7PvIikS1WKRa&#10;K2OYUSRBQFV1jHgMQ9WItbcRCkdpVIrUyiU0RUJWJFzPIWSayC1JsBzKpTLpdDpYkJIYVJrrdTRN&#10;I9LRiW9ZJHq6iRgGkipRyGZJJpM0Gg2sRhNVVdH0gBeqaTr1SpWp8XEmJiZob01hxuMYqkIoFCJs&#10;hDGjEbRoFAmQQiHy6QyFfA5D15FCoQDHKMvo0SiC6/L/fwQxsNgRAVWWyWYy6FoILWTiOx7NSg1V&#10;U1BDBooqMzy0l1gsimTqNKoVqqVywCEORzBDIaqlIuVS8f+Qif+74SKK1Ko1fvmLxwiFBNat+yzn&#10;nfdZNFVG1WQihxwWLKuOazURBQkzZBIKR9E0HUGQwPMY+ngvjusgeB6O00AWJYyoiaZpuL6PFokj&#10;SjLlXJ5GvUooEkbTArcMM2IiiYFoQzcMXMuiXq8jAZ7jUCzmaTQs6rVKMGaqjCBCo1ahXCxTbzaZ&#10;GZ8kVywSNk1CETNgmdarSI6DIPoYIZNQPAayiO86hE0T3TSRRRDxSaXakWQJPZnAty3iLS0osoga&#10;ixJSFEbHDhIxdOqVctDu199HRNdIT0wgChAOmzSqVXzfQxLAdewAA6lIeL6HlGjBVFV0Rcb3XOq1&#10;Gr7rooggSyLtXV2YRoiQGUbSdcyQEbiqSAJWvUmqswNBCKK+QqGAJIiEY1G0aIxwNIoqCuSyWQRB&#10;oF6rsWfPHnBdIi0tiL5P+2GH41QqTIyP4fk24VgMNWISMg1MXUNEQBAERFHCMEysho2maiiyiqxI&#10;qKqKJIkBftPz0VQVSZJwHAff94m0JNFVlXAqRaVcIt7bh+T7eK5NJBbFsRpYzTqOYwcutQKUyyUm&#10;JycYGxuhJZnAMI2AFBcOB3tArYah68iKgh6JUKmUkTyPRrOB73qEU60YLS2EpGDjjsVi+L6Pkojj&#10;1ur4nsfM9BQtiZaAN920yGey1Ks1NEVGEkUkWUENmUiyzMzkJIIgkOrsRJFlmtUakiyTamujlC/w&#10;/wBT8vb3bGLY8AAAAABJRU5ErkJgglBLAwQKAAAAAAAAACEAID92xt0dAADdHQAAFQAAAGRycy9t&#10;ZWRpYS9pbWFnZTcuanBlZ//Y/+AAEEpGSUYAAQEBAGAAYAAA/9sAQwADAgIDAgIDAwMDBAMDBAUI&#10;BQUEBAUKBwcGCAwKDAwLCgsLDQ4SEA0OEQ4LCxAWEBETFBUVFQwPFxgWFBgSFBUU/9sAQwEDBAQF&#10;BAUJBQUJFA0LDRQUFBQUFBQUFBQUFBQUFBQUFBQUFBQUFBQUFBQUFBQUFBQUFBQUFBQUFBQUFBQU&#10;FBQU/8AAEQgAHAF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dfuf7f+DHwh/wCEs+Imi6xYx6lrd1BpN9r99YWmsQxyP5f/ABNpFDJJA/3N&#10;+PMDIF3YNbz+KvAfxY134bQ/FHX/ABL4X+H914GgvtPstZ1aS1t7i+W7nS4+03mFaZ1REZM43AqQ&#10;Pm5+6Ne8H6L4qsbfStc0jS9Z08P8mn39jFOEOASdm3AK8cgDAxnsTD4h8J6J4n02Cz8ReH9OvNPR&#10;SYotWsUuI02lFwFcBUJAUADjA+tfPe1XY+p+LRnxh8LfFlxr+kfDCzvLnVdb8LWvxQ1LR/DWqakG&#10;Fzc6O+m3EcchkIy433LbXPOEA/hqLwBrXjzxZ8RPCXwLvr/XYtQ+Gd/qOoa94hjm2tqkMG6TSPnU&#10;nzEIkAeFwAQBznIH2p4baPUdGsy2iroK2tzKlpZyxQ7YdjvGNigkIDg4xz1rQCwW1zLdRvBFd3Oy&#10;FpkjQC4YHCx+YOWbjgHmj2l9kCit0fmR8Gtc8SeJNd8A6/H4ssNH+J03iz7Pqg1HxRfPqt3H5lxJ&#10;NbTab5RihidCoQg7Rt5YEkD6s/Zh+GWl6h43+I3jm9utU1DWYPGmvaXaxXeoSm2tLSO5Ihjji+7g&#10;Ak/jXuuneEfDD63N4htdE0uXVruUeZq8FlGtyxCEbhMAd5G4jKk85HUHG3ZpDbCXbHHb+bKZHjXA&#10;xK+CwYjguWYn1OeM4qKlSUloi0lfVnz7+21Hb6n8PPDlhe+LNP8ADYOvQOI9d1G403T9RHlSq1tN&#10;cW3zxKVZmVzgBo/mIyufPfhb4t0z4mal8CdC0+bV9H8JatoPijTrrSG1uec+ZC8KZa5SQ+Yitu8u&#10;QE8dDzX134g0vSvEVm+ja3p1tqmnzgmS11CGKW3kCkBxtfuF3ZI4GMHk4Pm+neLtRm+Nf/CGeHfD&#10;WijRPDWnW76nftMbc2huI5pEt7SJEIH+pjMnPIdMjplxm4pJrUzkr3sfHv7L/iXwh8L/AIO/BLWp&#10;Nbk0xf8AhLp4fGiDUmC2Jf7bDYtdQsxW3iy0TEnAOd5+8TXd/Fn466H4g+H/AMYL2w1KTXtC1T4g&#10;WOiWGoW2rTWNhCx0+0SR5rhCCtr5sMxLIcHkg4IJ+wJ/Avh2aw1OG48LadNa6rL5mpQT2MSJdMoG&#10;03OAQ/CjBbgYAOCMU9/CWj/YL7SToenf2dchGurY2MaQ7ACAdgGwZXCjP9zOeRRKpq24kRVnufnL&#10;4L8aeJtJ+CPxG0ax8Zm50nT/ABfplvquq+Eb+6vbfS9FmQfaZrBpS07pu4bjHJK55Nes38fws8D6&#10;f4dt/g94zvNQtdR8ceHLbU49P12a8it4Zp3WRvNJO0yrCd+4gArg4yAfsiw0Gw0fTpoLLSrW0tWg&#10;8uSGBEQSRqpCKQEAwVQjB+Xjg5NYGn6DoXhjXn8OaV4Fg0nS2g/tA3lnY20VoLhX2iLbkO0uS5yF&#10;KgFTn5qzlWUuhsve0ufDvxHu/h54mvvjnrfxA8Y67pvxY8Pa1qcHhiwn1Ca1Nmi+YdP+wRJ/rfM+&#10;QEHnuQAQTq+GPAMn7Sni7x7d+P8AVNej1Dw14L0G6t7GLUZrNYNTm03zvPCDGZkkBOOmW5r7Z1Pw&#10;T4a1/WIdS1PRdK1fVLGQstzf6fHLcWv3thZ2+ZOFwGbHtWzBa2kZuruCC1e6uyDLMI0ZpEGQAzA/&#10;MEV8Z9BTVaz0Q0oqPKj82/iL401/4naT8AtN8ZTabL4R1LwqRNP4n1a80nTb7VfOkRzcz26krIqw&#10;xPhyATJkHmpbqEan8Gfhlb+MfiD4d1ez03UNXl0rQLnU9Ss9O122gkjYg6ifLeOeF3cQuwKthcEi&#10;v0Y1Pwpo2p6U2kX+kafcaPHCwS1nt45IioH3kiYbQQdp3f7Q9KxvG2n6RYeEbg3fhez1u302weex&#10;0QWlv5srIoYpAkmEXBUsTnoQemKt1XLRIi6Rjfs9eLLDxt8DfAuuafbX0FrcaXC0cWpXr3U0JRQj&#10;EyPzIeOpxnqBzk/Bn7Z3ii3PxQ+IeraXDpXh3xL4evbe3t72717UF125WQRBn0+1jlEOzDkN5iYx&#10;nDEggfppZiPyIFFv9mZoEkisWCq8YYKpXYvAC/KDjj3rKu/DGkaxrEF7f6Rp817PFLALia2jMshG&#10;M+WzLljhecHgCpi3GV7FdNGfEvxEX4ZeNPjz8XP+GhdXvdKuNFitZfC8Zv5bS3jsXjyJ7JY8edKX&#10;Pzgg5JwMlSBQ/ZfgXW/BP7NnhSa71A6NrGl+MYL2ztrpoBKPPPlllQ/f4DAtgAsSOSa+6NV0nQ9e&#10;mtbjVdL0/U7i33LbpPawytHtJYKhcE7gFyV6jPQUX50nwvp9zqd1DY2lto6S3T3TCNWs1ZGlk+bj&#10;YW4yOmMHvSdZyVrAopbnwJ+zu3h7wR8KfhLZWWp3dr4hufiE+m+JNLi1N1Zd0eoxwhkJwhx5LfL8&#10;uRkkFjW94L1jxZf/ABV8P/s43d3q8ll4J8TXOv3viE3Rae/0iFfPs4y4J3NKZGVweNqoOqsB9Z/C&#10;HUtI8f8AgbR/GFr4YtvDg14LrMkMsUSsshx5czMAfmZOck5G7Bwc13SQRW9w8iwxi+nYRtO/ytIp&#10;c7FZwu4cdAeOnrRGbTu0XJI/NfwB8U9Iuv2lfh/49sJdN8N23iTxVc6fe6H/AGzfXGthZTJDEL+B&#10;iIIYRI0eADkhh1CnHbfs7a5oWh/tXRpBqieONa8V3urH/hIrPULxb+1SJV/danYTYREBDCNk6rt9&#10;K+tvi3rem/BvwfrPjKDw3p018b+whl3W6QyyNNeQ2wklk8sk+X5pcN7D1Gess/C2jW3iHUNYtdI0&#10;9NavtqTXUMSC6ulVV+9KQpIwRlR0785xcqi5XoQmrnlP7Xmra1oH7Onii50W+1ez2vZrM2ljddwW&#10;xuIjcMpAPzCPeysDxkg44rwD4dab8FvCX7Tnwbsvgt4ovb6bXE1KTWrW11iW7hkC6fcNA9yuTiZm&#10;JO3sUzgda+5ZJ4o4TIs48t2aFWbYI52baoVGPBAPG08kg4zXlN14Q/tP4o+Ev7J8O23h2z8La2b2&#10;4v3jhhj1L7Tpl1APsyxgNuBnUkSY5XgEisqU1CFpETvb3T5e0H4+aXJ8FP2d/Cw1+4k8bDxnpFrr&#10;empfSJfQRw3LiUXUZG4AlRweo2npXBz6h4g1T4w6/wCIdT1/QdA+JEHjwafanUPEGoR6vBZtPhLO&#10;G1hR45LYhsiXGAZHDEYr9Jf7DsEvLq9fTLVJZpVleeJI2kLgAKVYJv3DGQD8xJIGaefD2mz+JIda&#10;l02wm1pAY11ZrWFZY/nG5SxGckLgc5BB4FWqkV7qW45Rbd7mg7OkybwsSruKsNy5BUhtzEDJ3EYP&#10;Gc8dDXwL8L9I/wCF4aP+zfonijXNebSNTtvFVxrUM2rTQy3scd2Et0mZXU5UtlfY/WvrmD4pxf8A&#10;C+dN+HZsILizm8Jt4llvml3u7pdxwRxKFyDyWJx3BrvNP0W30uK1iigtYntka3tpIY1jEO7AbbgH&#10;qVBPuKhNw96xTtJcqPhbw94k8Q/C7wM3je2vtR1my+D/AMRNS0Ga0ub+V3v9DlCqdwJbzJI2nyjf&#10;7PtWfq+tatfaH8KtZ+J3ibVtB8AfE3X9W1vxU0V9JAtrCY0XTbNpI2BSEqi7uBhmclhX31PpsZ0+&#10;dLmyglhmfdcRtCjpcMfl3EYGSSAc49KivNFtb/TLrSbu0tbzTZV8oWV3ArW7IekPllSOPz5HtVRr&#10;OOjRLglqfnP4+12wsvg98fvD3w+1fUPEvww0W+8Of2OJLl7y1S7a6VpYrSd2ZjGPLjyAx5LHowJ9&#10;f+JXxz0/4feH/wBqDSPEPi6XTvENxdzt4e0ye5P2jypdPiS3e2X7xUyt1XhSpzjBr6d1axsPA3hP&#10;SrPRvBkt5p8d5Fb/ANiaNaRCOEyNgSvG20YXAPqOtLHceEPGnijV/Lg0nWdb0UrZ6hPLbRyzW5dF&#10;cKSVIPyuhOGwAwziiVZPdAlrofJXju68LeNPjjrOj/HTxhqXhTw1Z+HtKuPCCDVn063vA1uZLu58&#10;1fkknjl2xqGbnJwCATVrwRoui678S/i54lvvE/i3xd4R8C6Ppc+g6TZ6xMsV1GdLVvtGAV3SHCsv&#10;91y7EcivrnX/AA3oniK0sbbV9A0vWkhyYLe+s47iO3wCAyKwOwE7Bk4A9q0LHTLK3nmNpbRxiQLE&#10;8NtDGgKIuxN4GPl2EAKegFQ67lsg5Wtz82/gJ8SrjT/jbo17oOqWlvp3irwzqd7eabpnii+1a+hd&#10;bJ5YpdTkmwiXAaIj92AR8uVxhm9d+Dfw6k8ER/s7fEO28VeItX1/xgxh8Qtq2qvdw3sc+m3VzGrx&#10;sxC7GUAenfmvq+28CeGvCZ1LUdF8GabBftHLcyPpenQRzXTCLYQpH3iwCLg8HPscP8LJZ+J/C+k6&#10;g+g/2SWsop4dPvYFjl02Tyiu1gvyoQr4Hs3HFaOtzL3VYVkyt8UtS1vSPhr4y1Dw0vneIrTSb6XT&#10;YyolY3CJ+7GzPLEjg5wMDNfA/wCz94tvz4o+G2sjxtpMEmrieLxhaS+M7u71C+jMTNKbmzeMC0MW&#10;G2bTgkYBNfpJFDK7NIIyArFgUQlo2Y7j0GTy2Me2ehrnNN8CeFtG1rU9WsPCejwajeqr3F1baVGs&#10;lzwe4Us7YYkgZ4IzzmlGUop6Ckk9z4k+BPj7xpN8Q9CtNS1zxJqXw/jt9Uk+HMusn7PB4inzlEvp&#10;hlgoBGwSBenHORXvdv4+/aHvIla8+DmhW8qgLl/EqyCTgEsuGGBkkYPPy17yNHtWaxiltLWSC1ZZ&#10;IIWjyImjA8tolIAj25OccfrV2wiaWEtHHJtLsfnOWJJySfTJJIxxggjg1Lld3sVG2x+UusavrGr/&#10;ABL1HW9d8UaH4d+Jlv42MUEupa1qk17Zp9qG22t7SKFoZLU7CuQxBB5Ixx6i2uaJ8OP2yHu73xFD&#10;8QtZ1vxNFo3m2eoXdhq+im5DGSJrYgwT2aGbcGHA5G7IwP0AWzglvYGlhilnCI32holEpJ3Z+cAE&#10;cjPHcmuX+Hl5/wAJlbx65e29vFqVu0luk8MQL7PMkXBd9znhR/F61ftve5WjR+9qfF/irxBY6zo3&#10;w1074haxqekfCfVfEfixdae1nmgtnnGoS/Yo55FYMsQ5ONwHOcgEVh6vFYeI/BnxC8J+EL68/wCF&#10;Q2/jfwzp/hPUkvri4Fo8rIt4LSaRywVSdygEgGViDzX6ELLE96+mi0tksjlmhSIBX3DncvQ5POcZ&#10;rJ1S6TS9G1JYLO0WDTrSa5t4PJHlq8KGWPj2cZ4weTV+1WyRMY6XPkX4jeDdQ/Z10P41+D/hINZs&#10;rf8A4RPSNYsrOXU5m+yZvLuK8lhy+QXij8wgfNuBwOgrjvgzqvhiy1vxF/wjPxM0zQtAu/BWpT67&#10;/Zeq6tqN0YPLiSPU2SZAsN3GxLeWpD7cYUk19+eFJU1a2sb+SGOG6vLWG6mkg3Izk/NsJzkpl24O&#10;etTjTreyS5a3hjt2MVy5MKBNxDDGcAbhwODnpSdTS7G0tj42/YP1bS9D1jxX4YsZrPxHImlQavce&#10;K9A1S5u7PU2SSTaZ4rk5guvmV2RcBsjcBgZ4P4ufD/w18ONV/a01/wAP6ZqGl67p6aNBYTQXMsZV&#10;7942uHicsd+58sePk3FeFAr9ArSwsrSfFtYWto12Q1w9vCsbSkqGO7A5yTTtX0yyvYLpLqytruK8&#10;hX7RFPCrLKQ4ALccnAUe20VhUq/bC17I+Ff2lfCvgb4SQeEfh1oVlo+jtqkN74jn8SeLfEWp2ltN&#10;MwjWbJt5A8kz7AVUnYOOMk1xngLxba/EzwZ8Ebf436zdz/C+90LVYWvZ9Qngt7nVkv544orqZefl&#10;to4Shduw9a/SCG0t9antYLu3hkQiVVJjBMeG4256fdH5VFBptrq8M1vdW0E0KyMxjkhR0YhiQSrA&#10;rnJPIArb2yVO7Q/Zo+Cb8/CPUfGvgfRPEXi3XLn9nV/DF5JoUmr399Da3eqLeyK8cjjy5F2QjKBs&#10;DgYJ3AHV1HxHbw+IdSHwm1rXdR0a2+C2qX2hSzzXQlLnUHUyL5w8wyKA4U46KuDX3JbeH9Pu7CDT&#10;5LO2NvAxZB9miIBznO0rtHXsBRNbw24hu4oYUuXItfNWFAyxMwyi8cA4HHT2rN1be8kJQtsfBngl&#10;fhzbeOPhBc/BbWb/AF7xprd8ieLbe61C5uZLjTTbyC/k1BGGI5VO3y87eegrG+Enw10jwt8Bvhl8&#10;adFl1PT/ABvJ4xt4L25a+nmM2nvqM9q1m0bHYFMZDE46gnIyK/RttDtrKRpogqSTMWdo4o4ycEnk&#10;qoJ69CTSHRLQ2EUXlKLdf36W4UCNHVgylVxgYYZ+pNNYi70QR1SPy6+JXxGiuf2k5PFmix+HvDeu&#10;aX4/h0Ej+3tRm1q+ht7lFysIcQJZPHgEGMkssgDHIA7qTwH4f8TeE/2q/ilqyahq/ijSdc8RaVok&#10;txeS+VYI0QjzCFYAswuMDggLGmcV9/DT7aC7eSO2gSaaOSeSVIUV2k3B924AHORVbUIrfyr+RrO2&#10;k3NskSSMMsm4KWLKeCTnqfQVr7fyHGF2z85P2zvGOheMvE1/p09ho2gap4U8NWdzaap4m1HUoLm5&#10;klhEyf2XbQSrE0gbCmWUEEqAeEFUfjX430XV5vB/xD8Q+ILfxn4k07wtoU934U1G5vtOvbSeZYS1&#10;1YSwFYpWYyZb7xG3nlcV+m2qabbtbLctDHJLCixReZGrBA+0HAI44AFZd9BayX8UU1ha3EVsuIUm&#10;iDhPmwMZ5GAi47DFL219kOK6s8f/AGsdNvLD4c6N8Q9AS5XWPAeoWmv29tBOUlnso3Vbu3eRmIKm&#10;GRiRz9w9c8+DaO2pfEPwLHameS38T/HrxRc6lPHIslvJY+G4cNKvmDch3W9uqjoW+0cA7Tj0L9tz&#10;xprq2/gfwfY6nNpWjeL9Zn0LWVtApkubSRYi6b5AxXO9hlccV7hcWWneCB8PtK0rSbGG2huxoUBa&#10;Lc8FolrcIERs5GRGufXmpc1CGwnG7ufN/wC0VD8NtV/aFvPD/wAar+80TwPYeH7R/DlvHcTWunSu&#10;JZPtGfK4eXYqAbiD8gG3pn0z9lbVvFWpfs96zcRPf38MF1qSeEL6+DvdXungSCzeRWAIOflUdQFB&#10;PWvdr+KK41m2tJYIpY1wUMkYcpjP3c5A/Kn3t3tvYt8STlrjrLubaUAKlefl69sViq19LDcbLQ/M&#10;XV3+C6/CXwZrUmuape/HZ9X0yHU7fUr27e5EyXqtcQTxONgiXDMBj7yqQTVv4461qGpfFv4w3fjT&#10;xDpnhrxHa6skfhk395qcN9a2owltPZw2ymKVZkVA3VgwfcBX6X33h+xuJ7S5mtbaaW4fe5ktYWOe&#10;o+Ypnr75qK9WC6aee4tLa4ltXBheWFWKMeN4PXOAPyFaOstmggvZ62PiTxzfeCtQ+L3iO1/aN1u9&#10;tLW00LS7zw0ba+vbOykRLdjczwLExP2pZS22NwGJAwDmuQ+JBj1PR/i7oGl61rV3oUl94AsNNvLm&#10;eeR/JezG6Q5O5SRkvt+bcTkV+illZxajqUEVwvnG33Oskp3uWRQVJLZ/56N0x2qoNOs725Mc9nBM&#10;HZXkaWMO0jRrmNmJySV3HHpUOrypSSE0pHxfo/7H/wAPh+0F418FQNr9l4F0nQLfXLLSY9VnMNrf&#10;zF4xdRneT5q+SXVyf49pXgZ8b+L/AMQF+Ivww+HGl6wNCg1rT/AJ18a14x16/ikaUyTRZtYICqyX&#10;mYCyyPnJcgjABP6alhbte6iiRi9ZUBm8tdxCI5UE45HseKfcabZrZWzfY7ZktrlEhiaBCiDocLjA&#10;yMdPSlHFXleSE4aWPg3wl4+8TXmu+HtZ0yWa48YRfs9zz2lxGGmuPtS3JWNlDZJkBjyc8HORmub/&#10;AGYb/TYfiX8PbvQPFej6BquraLqMvi2K01DUr/UdQnW33SteW8sXkWrRyCRlIYBui54z+gFvrckn&#10;jmDTDbW2w6VNcC48v98h81l2q2eEwB8uMVuXel2nhu1lmsbWCGSTaJisKL5wPXftA3dK29uraIi1&#10;tD4L/Y38VeEfAnxV1TS9O1y28Uxz+Gr3Xbrxhp2rX3+lIJAwF9Zyptt51VXyRj5BHxk8/UnxQ8Sa&#10;T49/Zx8T65oviufwzoGq6LNdweI7e2mBtoc8OU2eY6uDgjaHC8gciuwuPAXh74g+Hda0zUtHtIYN&#10;dsVs76SxiEEskEjSK8fmL8wUhQMZpvgNLay1PU/CVlZW1lomgRxabZQQx5xbpBGFRt2QwGT2qZSu&#10;1INJaH53+DfF+i6J8Ob7wjoVpa/aNH8ZeG5Y9R0bVbrUNJu2lO7fAJmWVcDezRngMSGxxXW+K/hh&#10;8O/h14t/ab0/Q7Q6H4+trFrjw9BJcTq81lJZxTTtCCwEm6ZJQNu4rkjoK+9bjRtM062EUOlaesMD&#10;LcRRCzjCpINwDABRyMnH1rQi0GyudRk1KW3il1DZHDHdSQo0sKlSGCMVyMgkEZxQqyvLQ05OXU+R&#10;df8A2kPBvin4w+EdS8J6jL4hs9I8Aavqmp2ukljc+W0Vs6QoZNuyUiMjGCy+gJrxb9nPxhf2Xxgg&#10;1DwTf6BPqXiPwtquqWugabr9/qM0d4IFkhi1JrgLEJRkqNq9UwTjFfo5onhjS9J1G7SwsLSxFuoK&#10;ta20cbE7QPmZVBPHY1ZtPCWkaEnn2Gm2drK0qktDaxISzH5myqg5Pr7Cj20UtES02fBfwo1P4VS+&#10;AtG8Rr8RNen+ND6PfR6hZXWq3SSzXYtriR7ae3JYJGh3lANi5XIOWGdOO58NeIm+CulfGHxPqmif&#10;DqT4YaZdWLvq01ja3upHZ5/2idHHzrH5ZCse45zxX3JH4Z02DXbq8is7eO8lCSy3K20XmSk70IZt&#10;uSNvH4mqr6Ppt6bPRrjTbSfTUjaOO2khBSNVI2hV6DG0du1JVU3sS43Pgnwba3XxOsfhz4N1PxB4&#10;gXwZdfEDxBYaDex3txDcano0Fv5sHmSkklDL8gYnPPT5SavfErU/EXwZ+EvxF8NeD9a1WPw54f8A&#10;iLa209zLdTtJpukTWcU0ifaEDSrH5khUsqlhk8GvuRvJOnQ3QtLZZreUrCfKB8oF8HZnO3IJzjFX&#10;7fSLNnvttrDEJ7hROqRqBMAyr84x83AxzmrdZroCjY/O+LVb+H4f/FzTdJ+LeieHPBzaZpyv/ZXi&#10;TUvELaddy3LIuy5eNDHFKEkSULu2ja2ea674MftBeC/C+j63oz6Jrsqafqj20T+HPEVzrtgUWGEL&#10;5NxLlgv/AEzyQv4kD7F8CaRYTeAbnZp9laxlpIZIbe0iSOYRuyKXULhjgDrxntW5aaFpWk28cFrp&#10;OnwxYDbY7SNASepwoA/Sp9q5aNDP/9lQSwMECgAAAAAAAAAhAPWRAPKVAwAAlQMAABQAAABkcnMv&#10;bWVkaWEvaW1hZ2U1LnBuZ4lQTkcNChoKAAAADUlIRFIAAAATAAAADwgCAAAAiSZjewAAAAZiS0dE&#10;AP8A/wD/oL2nkwAAAAlwSFlzAAAOxAAADsQBlSsOGwAAAzVJREFUKJEFwe1vE3UAB/Dv3f2ud72n&#10;Ne1Yd21HR1fHloCavmBEXF/IojAbYX+C8Y0SxcRE44tl4QXGRCPhha+MyXzDK40aRiZUSDSZHWRA&#10;mI1zItv0ts4+re3a6/V6j34+1OKVy/V6XdO0fH6la4Jn8Nabc7nZ2RPT2cbWs7NnXwfw+PEqxZIP&#10;Lr+fzU5fvDiH6ND26n2ytLRUeLQzKEMUKVHEwYH/5dc/WH3vxIunJTmsd6EooMKqsb/76y+rp6bO&#10;gFOeFdauLFylt7f+YYH33r303bffF367v1q4MzIk/3jzp7u375GACKCtAyTYt+G49EgyDTm89uj3&#10;wtoGXWv50UE2l8sdGx/nYjF1cvLzz74oH1o3by27DjUQkroeYDlCUKn1XLPnwLT0jkkDRA6AY3k1&#10;GoPlomfBcsaeSysByrT6bb3jeC4FwPcsxz6mDnJB3jO6htnrArSqRqrVTrlc7hkGfL9W2l1evqUo&#10;Uio12mweVNo9BgCNarX873/1UmmXJnQqNUoDtOc7fRenXz53915+4+GD/M+3r35yzbK752dnkqMx&#10;GuAIYHeH1YjMY1iN9M12OCI/PxEnT7VDAogc5ucXbBu+j8mJ6NuX3nnhtVf+XlkJUBhWxcreTrfb&#10;1U00WzVOYE9NZd64MEtlFIwfT3304cel/V3H9niRpxnq1bkLYNmNQqFYLCaTyUwmo2laPp+fmZlJ&#10;JBKEkEqlQh0FjoTwcPMPmD3QjNFqCooEuI1aTQmFyMgIDMOuVnv9PjxPlGXfdUHTRJIIAzRaAM+h&#10;b8BzKcpvN+u2bUeGohCC1tZ2vXHAMuRIIm51dMs0Cc3YlkW5HhmQUe+g8XSTZVlBEADA8wOEBUXt&#10;/7lpmmbq5Em4rl6vS5Kk63pQEWzddhyH+ebafDwqZrPTQpCneY5lCSfIvuUYbb3VPBw7Pgkl9OBO&#10;fv3JenosbfUtPhZnAzxhA5RfL2rF9aPpdK20xzBMOJ4wai34tCCKYBiI4uL16wuffjVzZmLxxo3S&#10;zk4oFGo0GhzHkdJfG8NxFSExqAc4jrSbJUUd81s90AxcD5Z77nxOEBWe522jH596yd/bE6UBTdP+&#10;Bz4jgY7m037PAAAAAElFTkSuQmCCUEsDBAoAAAAAAAAAIQAxfdu75QUAAOUFAAAVAAAAZHJzL21l&#10;ZGlhL2ltYWdlMS5qcGVn/9j/4AAQSkZJRgABAQEAYABgAAD/2wBDAAMCAgMCAgMDAwMEAwMEBQgF&#10;BQQEBQoHBwYIDAoMDAsKCwsNDhIQDQ4RDgsLEBYQERMUFRUVDA8XGBYUGBIUFRT/2wBDAQMEBAUE&#10;BQkFBQkUDQsNFBQUFBQUFBQUFBQUFBQUFBQUFBQUFBQUFBQUFBQUFBQUFBQUFBQUFBQUFBQUFBQU&#10;FBT/wAARCAANAF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j4L6j4k8SfFPwF4jfxr4Q0nx3e620GsRvqGsHW540ZvtVreRSB7aOIIGwAFU&#10;YAU8Yr1TwFqk0Hxo8Pazcr4mh/Z3l8RXMPg20mlK266g6oizOEzL9kd/P8neu1FZdxUZDffN9aQW&#10;Hm6ikEQupQ0TzRxqkrENgMXAznFRapCtva2sCxQvbGZV8iWIMirkH5R2O45zXzkq6jLY+vjHmcT8&#10;tvBOq/B/XP2ctT8W6h4x1+5+Ptlvj0drrU7l70XazutkbSNeGQoVDBQwXJzivcNS8JeIvF3xV+OH&#10;irV7HV5/Hfg/w9pF1oEMV3KltBqculOJ5I1GFch9gx6nnHOPbP2VPBNh4B+B/gOK6gtdZ1W2S4EG&#10;ptZxRSRhrx5OBhjn5tuc9BXuJiMMM91EVjupVVmlCjLE8nPr1wM9KmWIunZERpSjKTZ+an7J97NP&#10;8WPh5f6X4q8O6P4hv472bxGmmX2tXOpXwS3O839tKvkRyJLuPDKpbOzK4zQ+EOoaH4S0j4uadpN/&#10;Z+KtbvPAer3o8ZabdX0N3NGJUBivLKcYF15mcMpyB7c1+n2n6fa27vcWdpb2ckjbGeKPa7c92GCQ&#10;PSuBTxTZaL8YtW8IRaDYrONMW/udUhjSOS4MkpTYyhPugepOe9N4iN9ga1Pl34iJ8NPEvxLs7X4+&#10;alLYeGYPA2nXXhyGS6ngsJ5jHKbqdFQjdMjOoALFjnhTVX4W+FJfjfZfAzw54zvfEmreB54vFU8d&#10;vqN/PbS6npkctrFpxuCrqWwr/KBzxnocn7qm0K0uJ1hnt4LuGzTzY1uovNK5HIXdkL+AFNREuLez&#10;kkijkUfKglQM0aEBiqt1AJjU/hSWIS6Gbg5tH5vePda8QaP+zjqfgPQZ30nwNpHxS1Hw5M98LmO2&#10;GlCR5I4LmdN0phaT5TJkMuMHAqt4V0m7HwT+K9hL8UfDemeBF1fS/ItvDP8AadxodrPISZIWeSLz&#10;BbSKQXCMQGOCa/R7TRbavorie2WazlleCaznCyROuSScEdSecnJqtotppur6HeWkel2lrpiGSOSx&#10;EKNFKNxJyu0DryOOKarp6JGrhr7q0Py60n41/C7w1ZDSLj4brPc2EklrNcaF4mvmsJ5EdlaW2zki&#10;F2BdBk4VgO1Ffqxa+ANEvbaKdrG3Qso+VbaEAcY4Gyiod27hzxWjP//ZUEsDBAoAAAAAAAAAIQA+&#10;FrKMkQgAAJEIAAAVAAAAZHJzL21lZGlhL2ltYWdlMi5qcGVn/9j/4AAQSkZJRgABAQEAYABgAAD/&#10;2wBDAAMCAgMCAgMDAwMEAwMEBQgFBQQEBQoHBwYIDAoMDAsKCwsNDhIQDQ4RDgsLEBYQERMUFRUV&#10;DA8XGBYUGBIUFRT/2wBDAQMEBAUEBQkFBQkUDQsNFBQUFBQUFBQUFBQUFBQUFBQUFBQUFBQUFBQU&#10;FBQUFBQUFBQUFBQUFBQUFBQUFBQUFBT/wAARCAAZAF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viF4lg1Pwp8JfFOueLbPWby28B2zzeEP&#10;EF5qMDajtZlaazuojse+b7oVjnkZFfo/4U1KHVPC+iailtNp8UlnBNDbzNukgDKAY2/vAD+I8/jX&#10;lnwj+IV18Z/GvjG0fwzoUXgrwrrF14btWuJBJfS3cDBnkEaxmNIyobbtbJxXsUN3b3fzW89sVuIt&#10;0TRSK6vGO6AH5lHcjgV8vX97ZH1qs+p8+/tuXk+n/C3wrFPLqNn4PvvE1nD4neyD+ZBou1hOjvHy&#10;EGFLFTnB9jXz5dWPwytfiZ8UNB+Bmo3d1pMnwr1iWTT9LvJbm0a8xAEFszMx8wr97BznjrxX6F3N&#10;zDLFMsjD7NIwg8ibASU52sBn6155ceBf7O+Nek+NrO50600qx8PXmkTqI/IkMk1zb3ClFDKmFWJ9&#10;xYggDJ61VCdlZoh6bHz74f8A2j/C3xV+O37ONv4V1+a51FdK1QazBbAtJBKNOQpHJHjGd6y9eQV9&#10;xn58+BV3fD4geAtQn8U6XpXxUuvE32fxDNFe6pda5fJvYPZ3No0XkJFtwPOVtijncMGv0l0e6ivv&#10;FmtaL/wi1xpUenRW80WqRQRRxXck0ZaQQhHEkciDqGwSDkAjmuhIgvL77TCsUs6qxNwI1l8sBV3r&#10;5oOeVYdyOe+DWsmkm0iI6NXZI+BHHI6edcKnUdAa8K+MuoXcX7S3wHsoY53024Ov/alEzxwMq2ZK&#10;mQgbQM/3uvaveADgfI3IZgNpyQCAcDv94fnVWZYHkyqW8tzB5gMrFS8DjjI6lckgEYrhjpFJo624&#10;p6M/PPwD8MtH+Fnw9/Zw+JemPdN488S+L9M0/VdVvbmQvPY3iyJNDIpcjbjCg4B6V0Pw0k+Ed/8A&#10;EefX/ivrF/H8cj44a1gglu7sXEf+kqtnBBHGPLNuVK7iQRgkFua+0PF+v/8ACPWCSWehy6/PBNG8&#10;GkaZJCSI/MjQSqJdirsEg6EE5456awS0aeG5aG1N5MfKimfaJyw6gSknLDphSa6XW5d0YqPU+FfC&#10;njqP4fP8OvE+pXs+neArLx14vtdVuo2lkRXlNybVGSMFjlkJHynGOcZor7jn0qyltZI3tImsWkE8&#10;UBt1dC7bmMixhcMx3vkjJ4yfWiuacuZ3sWl5n5o6N8INA0Xwte2WgwavpK6r8dE8MSNZXcscp0WP&#10;d5cauW42+aT5x+Yk88Ctr9p7/hB/AniDxT4U0fw3ovhaXwPoNvDpGq+IdUvjfXW4F4W0mBPk80Tb&#10;S0zEgHkggGvviz+7D/2Nc/8A6Aa5L4r/API5eEv+wFPXZ7Rt6kbWsfL2v6t8PvGvinwa37Rer36a&#10;Yfh3o2o6PFd3NxBbzXjwSfbpd8OC0m4KoX7xJG0Gk8VXnwd8UfFbXrX4w31yPh/a+F9KbwAdRuL5&#10;FaxWBhcuoVwzXRfC4YGQjBCNX1Z8QP8AkE+Ff+wTF/6Ca6nxt/x9eHf99v8A0AVrz26Cirq58efE&#10;7xVrVs/7R/8AY+p6+vhSFPCCJqFqHuJrTTpbfbe3MWeDJ5W4McjA6kY4xbe5+Gvhm68XWv7Os96+&#10;kXnw11u58SCzubiS2idbZfsEwMmWjuQyy7gvdhnHWvv20/1+rf8AXpZf+i2ryv4O/wDIG8bf57ms&#10;3PlRNlOzZ4H8LvhD4d+FPij9mXxzoFpe2fiDxRprw+J5TdSznUGfR3nwyyOVB8yP7qgEnAHOK8f+&#10;EfjrRNc/aX+FfiPQ9J0Dwzqet+IdSi1HRLC6vJ9VjjlBjf8AtF5TsA3HKRKMH1HOP0osv+PXwB/1&#10;3H/pHJXCaT/yU3V/+v8Ai/8AQxUwrOUOZo1il7x8o+Ffhf4W8P8A7P2t/ELSEuH8W3fjCHTE1GW7&#10;mMn2FPEcKJCED4HyqhPQkGvPv2vviRptn8YfHfiqx0/QPDfjLw9rdhDZNqtzf3Ot6i8BjKvDGr/Z&#10;4bYpljx8wGPvHFfosn/IiWX/AF9t/wClq1554s/5Lprf/YMtP/QxSVTXYnc+O/2lvFngr4aftCeJ&#10;PFOrzQfEeSa8RW0yLUr3SNd0Xdajy0tp0HlSW21mU7Aw565or7d+If8AyV9P+wRH/wChUU/aLqio&#10;wUkmf//ZUEsDBAoAAAAAAAAAIQCxPD29KAoAACgKAAAVAAAAZHJzL21lZGlhL2ltYWdlMy5qcGVn&#10;/9j/4AAQSkZJRgABAQEAYABgAAD/2wBDAAMCAgMCAgMDAwMEAwMEBQgFBQQEBQoHBwYIDAoMDAsK&#10;CwsNDhIQDQ4RDgsLEBYQERMUFRUVDA8XGBYUGBIUFRT/2wBDAQMEBAUEBQkFBQkUDQsNFBQUFBQU&#10;FBQUFBQUFBQUFBQUFBQUFBQUFBQUFBQUFBQUFBQUFBQUFBQUFBQUFBQUFBT/wAARCAAZA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Pw7d&#10;/Cxf2d9D8W+HPGGuXn7Qey3tbbyNYnm1F7j7QFMAgfCLb7QcHBwuOSeK9r1rwnca0f2jfihZTXd7&#10;8QvDWqX1nokH9ozQppedNiiupoVJAdzHNMVBU4MS45xX1F8DfAl/8OfhR4E0bUILWfWNL0S3s7i4&#10;tF3bgiqpAKqdyjjB3c9a7a3s302EhF8s3Ug8ySLASVh8gDFgckhdvJPTk185KrJS0R9VaO5+bP7P&#10;VpDc/ENYNC+IejeHzrHhK/TX5tL1HVNU1CYmIK1zOtxCkcNyjLnAIIyQBUXwu8caR4c+GHxg8K6N&#10;cWviHUpvBlzrr+KtB1S9ltdQlaRola4tZwGt7phPuZUI5U/KAK+5v2hfijF8DPg94r8dWGmWt7ea&#10;XHBI1srfZjIJrhIgzGMbj/rATuAB598bsPiPw9ZeJvEPhyCKzvvEsVrFqF9o9pbqBcCVpFQD5AJD&#10;iNiRuJGAxwCCT2uuq0G2m79T5L+INx8N/En7QXj61+POvajb2WkWthceD7K81G4tLRofsgMskBid&#10;d8xmwc5Yk9ARWF8Pvh7P+0fq3wJ074tRane3E3gzU72+he6miuNUhjvY1s1uJNwLhkKSljyWOTiv&#10;uXQ528aeFtL1DVdEWxkuIIZzp+pRIxs3YDAyrOu4E44IHHFcN8cfirP8J7nwEy6TBq0vibxPZ+GG&#10;ldhE8EV0ZPNZcZ53RxnBIGW9jh+0vokEY6WPkX4k6zq+h/Df4eeG9S1i/X4e6V4w8RaJq99qusXc&#10;Zn8i9lWwhuZYSZAjAbC4G1duSRwaoXQ0rU/2cde0OP4u6BpHhdPGVvBo1umoarc6asy2gafSpbp1&#10;WT7G+4uJBlAQMsCa++PCerjxHYa1DceG7zQIrW8uLNYL4RiKdVfi5Co7J87nPODznpW1HptrNEbc&#10;W8P9nuCxt9iNGygeWyGMfIDx169qSqdUOSPAv2Z/+Ee+Kf7OEugXPh2SDw6tzqOhSacmqTXVrcQ5&#10;eR2trlj5zQyDaUcksvABK818y/CX4W+FtY8D/s4eETDq1npPjW+8RXPiKKO6ltXukgR4kjkRWJUM&#10;FQYBA5JHFfoNq/iLw78PU0eHVLyx8PxahfR6dptt5flCW4k4CqgHU8j0A6kCqWhzx634p1XSv+Ea&#10;/s1tAulTT767iiIkEsO4vCEJZUX7pLAZwKxnOUXdILJ77H5wftU+N7Lwl4x8VHwO2keBr/wJc2Oj&#10;WUEniDUv7XuDEkSJJaWqyCAxBBhjICxGcnJr1DxbJ8MPEPxW+Kt18fNd1HRPEWl60snhZra+uojH&#10;pe1VtJbGOJcSFzjdtViOScDmvu2fS4bu4kmks0SSSPcJ2hBcAqAQwIJYYAxyPSqmpaXpepMWu4LW&#10;5MSkpO0MUxVPvNtLBiByM8gelauvHlWgKCPyP/aH+IHxg0/45eOLU+KfHlnbw6tPHZxWdzP5X2QN&#10;i2ZdrgHMPltnAySSRmiv2BufKMzedYwiTjIa2yRxwM4Pb3oqfbLsNUz8/vC/7OPhi88Ffs/6s2te&#10;IofF3ji7gtte1qHWZ455rOSynne1Zd21Yg0KoAADjvV34j6dH8IPB+s6LoDaxa/D/wAEfFnR765S&#10;O6muFstINgks0QbLOyCR84G7H4V9L+H/APkW/hB9Yv8A0ju69I0f/kafG/8A1yt//SZa0dRroZSj&#10;qj4M/aO+MGifFzS/2nH8L6i+uaZbeHvD9tFeRvuhlkjvwX8tOpz5rZIGP3f0rvNa8JfDTwl+2948&#10;1HUl/snxJJ4bTWNDllvZFE101tcpPIh3bSBHgBc9eQK9v8Sf8ip4z/3I/wD0cK6/xL/yMtv/ANg2&#10;b/0XNUqrzaWCMbs+F7m8+Hni74j/AAP0T406zc2fhG6+EumTCzv76a3hmvxKw3zujDaGjR2VmIHA&#10;GckApZ3Nvap4G03wzPe33wrsvjhoaeFLq/LMRAI5Dcxo7/NJAjcI/IwBya9N8bf8l30H/slWnf8A&#10;pxmr3i1/5FT4W/8AYTn/APRj1r7S3Qo+c/Gd3pep+BtKg8Z6lqVl8NL74n+JLfxRcW00q7ovPu1t&#10;UkeLcRH5oiXOQB1OByKPj3xZ8H/DXgPwx4M+HA0/VPCt9r9+E1XxRr+qQaBpl/bWiFA7oczREOuF&#10;VijOeCa+ltE/5Jzf/wDYZuv/AEoeqnj7/k3EfWL/ANChqVUv0KaPia40Xwf8Q/2WfhFr/iOX+2rD&#10;w98SF8P6nqrT3EcC6NLdSSSY3HzY4jH5QDH96oGPWvZ/iHa/avC3xc1fwRqrTyfD3xJo3iLR47PU&#10;ne3ubODTLLzIRIT+8iZPOYjJ3MOM5GfdvFv/ACSHXf8AsMf+z11/hP8A5Bfi7/rytP8A0gjqZ1bb&#10;Iy1b1Z8Z6t4/j8W/Df4hfGjVNCuJtM+JXiTT/D+mxX+q3FnDpen24MSXN1LbAOsfmqWKJkkHknrX&#10;n3h2+n1r9nzxfoGrfEfTdDs9N+Ika2VytxqVzoc8LW3yWnmKTLHYEfddvlPyncetfoRL/wAkvtf+&#10;2X/o5q4jT/8AkjviH6Wf/otacJqd7o6Ir3UjxT4SfGbw/aeANOtx8Nr27MMlxEbnR9YuJbKcrPID&#10;JbtId5hYgsm7naVor6F+Hv8AyJumf7jf+hGiud2vsVY//9lQSwMECgAAAAAAAAAhAHZmuCbOJAAA&#10;ziQAABQAAABkcnMvbWVkaWEvaW1hZ2U0LnBuZ4lQTkcNChoKAAAADUlIRFIAAACjAAAAGQgGAAAA&#10;XT2ekwAAAAZiS0dEAP8A/wD/oL2nkwAAAAlwSFlzAAAOxAAADsQBlSsOGwAAIABJREFUaIHtm2eQ&#10;XNWZ93839u2cZnryaCSNkIQkEEgCI/CSDMYYGYzIxmZt1iRjG9uAEwaDMSZnEBYZTLAsJIQEQiQb&#10;EAKBctZogiZrQndP576h73k/DGbtqtfUfloXVfuveqpv3y+nznn+98mHlQ/cIk6aVi+2rHpRiLFu&#10;4Q7uFKmd74qvHlwrXr7312JswyvihZsuFX/43ilith9xfKMsrjrtcLH91UeFSO4So1vfEZd948vi&#10;gWsvEwtmTxITQczyI35z/tfE0LqXRaX9bbF52R1C9LwtzN2vCGfXK8LZuUpUdrwmKjteF2Lbm6Ky&#10;/U1h7XhbVNrWig9ffECcNrtB/Pa7p4vvn3y4mBtFHBJEfPu4Q8SHSx4RV3z9KDFFQ8yvkcR3j58m&#10;7H3vifLetaL77eXi+8fPE/3vrxa5be8KZ99H4rnfXyW+fexUsWv1M0Ls3ySm+RFNIMa2fyJ+ccGZ&#10;YpKGaABRLyNmRBAbXlkkBj5ZJm78/gJR2PORyO9eL+69+hJx7bdOFQ//8gdidpUhGkHMrvaJRdf9&#10;QGxc9ZQQw3vFyI51YrIHccsV3xGif5vI710rrr/4TJHatlYIIfg/+Z+JrKoqe/cOcOutt9K1YxeS&#10;4aNtbzu7dh3A4/EgqxrJVJpVr77Orbddx9dOPY3tO3fx/PMvkuztJ5kaY82a93l40SO0tXUSCkqo&#10;msQLL6xm+fLlyD4fiUQCYTlIkoSQJKRPRZZl+Mf/Hg8TJrSwZ2c/Tz65gk0bNhMK+alOhHjvb9u4&#10;8sofsXHjJ9TUGni9Xvbt2cfAwACObdOxv4t3/vYJjltBSCCrCu37u1i7bi8ly0RIEuFIEE3j031J&#10;+AM6Hg9EwyqFMgC0t3fyp+dWsq99PweGRnnqqWd4/rnXePGFJeRyZY4+Zh7JZJHf3/wQa9/7AIRE&#10;ejSJZUKxWAJJIZcr8MTjy+js3M//4X8O+fB5hzN79mTWrdtCLpvHTGf505+ep7pa48SvnEQwEuOC&#10;b13En19azldPP5NzLvg2/kCM9R9t4MDgMLruw7agVII//vEhXl/zGvfffy+aBhs2bAJHEAgEKJZK&#10;CCH90+JCCP7plW1T1zwBvw88MvzkRz/m0Ucf5Z577qE2rpAatvjJ1T/j/Q/X8cDDi9B1gw0ffULF&#10;sskXSjhAvCZBMBZHCoXQDANJhXgigRQMIlQV3ZDRDQ+/v/VWfvrzq5FkuPTSi9mw4XVmHjoDVfNS&#10;LEFtQwsTJk0jmSojgBNOPJk333qLF996h/seuJfauhArX1nNx2s/goqMrkqkUzmQPSRqGhBATW3d&#10;/6Iqv/iQE/V1nHPuuQggGo0jIfPGG28Tr65C8wcBhV1t7WzdtpMJzYfzy+tuZMuOAbKZIrW1jcSi&#10;cWQZWlpqOeaYY6idPIGpU6cgBOzd20YulcIwfPhrapBl+TOLKH1mEQF5/NkyTSrFMvkc+HywcOFC&#10;Js2cztSpUygVK0xrreIbX/86hAIoikJfT4F33vorHo9BrligIkFZONi4FHNZ0rk8FQmKlo3rVOju&#10;SWOaLm1te8BvkEhUUS7DzBnTiTfU4dF0FFnF44Ga+ibURB0+n8bECTVc8/NfMHFiK/bwCN8880x+&#10;9rNr2LOnj9dWvUptTQ26rqNpGq5l4zgufr9MOp35N6v3iwUZSWHK1GmoKtx33wO8+voahCRx/gXf&#10;AV+Q3oFR/uvSH3PZD65j4qRqGhpbcAXkCjaSrFIolNC98I0zTkfxGVAu4jM8eL1QLJi4rhhfqVz+&#10;lHzKpytLn4n49FePxlH8ITQVJE3GaKzHLBZQVRW5AmG/l4pVJN2+j5qqakIhyOcKePwhhkdG0Hzg&#10;ygIt7KdQNkllskgqlG0H2aPjShBLhBA4ZA4MkE6nCQZBlmX2bNpKLpMnk87iOpBPpSCXJeA1EFTw&#10;xWI4boWe7v3g9TFvzlwUCQrZHI5jkSuayKpCBUF3Xy/ZgsvW7Tv/bYr9IkLG0AkEfKiqxJ//vJxF&#10;ixaRzwv+4/jjKCRTvP/BOvJ5eO65xfxtw0auvfbnGAZYDiDJpNNJSnmoq6uhmE6SHUshSQIhwKlA&#10;OBZF9/kZGRgAVyALQFIAGSHGiSqEQCCT7O0FxxpXct4Fu0w+n0f2elBk0FUFn+FBEhXCDXW4Dmza&#10;tBcUhdbWVopFyGazgMxoMkl/fz+5HAwNDeHaNrIMY2NZ4lVhwnXV+Dw6udz4u2kzDsHr9VKpVHAd&#10;6OvtBsukqipGPptlqLsb1eejqb6B4fY21rz+GooCifpqLMtEliCbHUPzGQhRQZJB98j/RtV+8aBi&#10;m0xsaeaxxxZz/gXfZ39HJzff/EtKpRKGoeP1egG4+eab+GEmw9oPPqJUBkmCdDpNLpdD90A6NYrX&#10;52E0myRUHSebhwnNBp1tbUyc2ER1TT2ibCIACQlcgSQ+VZY8Tsh4bS0US0g2JKoUkp37iLe20LNr&#10;FwJIJ4fYuGE98750FLm+XmRAcgHXpbmpDr8PTv3a17js8h8QCgTZsrkTQ4NyoYgsKygShAIyxUKW&#10;dE8X8444DAQ88fgzFPJpZh82E02R8GhQFQ/jlPOEw2G6uro5Zv587rvvfqqrq1n7/l+5597FxGJw&#10;yqkncWCkH0mGnTu2gqGSzaUIBSCdGvg3qfWLCTWfHEbXvAQDfnQVikXBtIOmMPPIeRSGh5k793Au&#10;uex8li75C1dddQ1CAVeCiRPiSDIIHMJBnUwmjSSBqivgUZkzp56mpga8Xg+SLCNsezybFhJC/AMR&#10;AdmVETJgGBTTQwTC0FiXIBoJgq7hOCY1NTqHz5vDtJkHg6FRKOaYO3cGuWyRfHKEWDxCJKLR22/z&#10;yKKHCAbCuA7Eq8AySwz3d+NWQFUAHIIhD/5gAJ8fNm1pY9++u7j9jl+TzxTRvTA4OEA8HsdxbCoV&#10;kGW48oc/Gt+jCi2Tgnzv4ouYNf8Idn+8AV2DWbNm4I6lSI4coLEhQqI69O/S6xcSaiDoBxQMVSLg&#10;lzh87mFMmtQMuIyMDNHS1MyvfvULVFVm+vTpBCNRDMPAKhWZNGUiVfEw37rwXObP/xIooGkKyBLn&#10;nLOQcChEIBQERcO1KshI8BkJ/zmzlgSIbBZfPMbNd/wB2bWRdQ1GDqArgl/f+CsCwTDBlmYwHSRF&#10;4qKLv41bkdE8Co2Jejbu3ELHjq2kMzk8eoBMJodXVZk4qYVIJMCyJfeRHB2isbmGbC5LrKGZX/36&#10;Kmpra/F6oLV1MtFoFYFwjIMPORgpEsZ2Shx/wjz+65JL6R84QCaTIVET45BDp9LU3AB2CV1TueKK&#10;7zHvyCOQNYWamjhnnP51Wlub/7f1+YWGJLrWib6+ATZu2MJPfnIzy1Y+wUFTp5Iay+D3+/F4PPjC&#10;IXBs0I1xEyHLjHZ1EggEMHw+Dgz2U9vSjCjmKeYz+P0+kkNDqKqKz+dDEqDKCsIR/7DwOBmFEOMW&#10;E5VcuUiorh50BXJZEA6pkX4KhRxNsw7BzeSQvV5s26aYyhH0B5H9QShb4FEomwUkuYKiaKjeKAiF&#10;seEhsmMpvAEvkUiQgcEeGhvr6R8apHn6IWR6RgjX14NdpJzJYAQjVMwKiieMsCtMbJ7Ol740jRdX&#10;rRxPuEwHDAVUm+KBfvq6B4iEq0g0TsLMZvFEAjiFMdLJYQIBH96DTpb+1eH/H/4Z6qsrV7By5avs&#10;2L6HRI3M7MMPxSqXkagQrUswsK+dseQI9ZMnMdjVjoxEJBKh4pikkkXq9RqqoyGs1AgSAhyb/NgY&#10;8XgcNI1yLkd72z4OnjZjPFb8RwiQZBk+TWRCwRDJnm40j4osQyAaIVaVIJUapTQ0iNfvo69jH3V1&#10;DQT8XorFIn5JITWWRpbBdMpEoj5sy8QpuhjeID5FwxOP4a2rJjPYi+FVqdhl3HIJZ+QAVrFI6cAg&#10;w8khGhoa6OvqIh6rRSpnsUoWsoA9O/fQtXUbgVAIWVYR2CiyiaJI1FRV4/OFQJbJprMELBNv0Et1&#10;ohbh2P8GlX5xob6yfDkfftRGRcD9D/4eHIuKbVKbqMbJjOE4FrFYjIGOduobGzELBXRVpioWoVAo&#10;4FZsFEUmOZrC0FU0TSGbzSHLMr5QCLNs89Zb75CoqqU6Fv/n1SU+JeK46zbLZWRVwvD5UCRBpVzG&#10;MosEwxF0wwOaht/nQxYgJIlCqchYNgeyTCIWJRqMguRQHBsjnytTKbs4FQvTLmO7JuHaasK2DxyL&#10;oE/HLOTwef14/V4m+JpANwgFI3h9QXZv2cPmzVuYOLGaqqoY4VAUr9eLNxrBKefIZ0cIBkNIkkIh&#10;Z2EeGEHTtPHSlVWhVM5TKpWItfxvq/SLC/W6X11NMBIlUtsIfj+l4WEURUNRJPbt68QfDBCoSVAu&#10;FrGKRdLJFJZlEQoFqFQqFCRBMBYjkaghnRwmFAtTti0ymQw+fwjXFax+7Q2OPurocWspZCRXjKfj&#10;/wBJMB6PtTRByA+WSa6/n3xujLrGOgj7wbLQNYNXVqxCN7yc+JWTcFDI5/Po4RAjvZ0oqkBVVYLB&#10;MJqmI0kevI6HfGmMwb170DSBz2cQr6oG1YCKhlksYlkmkpTH741ilmyW/PkllixZwplnn8aUgyYT&#10;i8UYTqbwhsJUHEHRtGAsi2naVByJ+sZWcF3ABaeMXZGQFO1zD3/4w5XC8PkJ1daBbZIe7MajK2j6&#10;eC327yGMqmlImkouV0BSZAKhMAP79xOrqsKjaVQsE0VVkQwV0yxTKTvoqoakgG3bKIqG5vNhF4tY&#10;loXXH0RWVVLDB1B0jXAoTndPLzV1EzC8frAtXNuhbFuYponu8YAi4wv4SafTRIMBJEkiM5YjHIvh&#10;lMu8/cabPProY5x7wXkcNX8+/oAH1XUxvB40bdx7GYaBz+cDRaFiWTiOhaobKIYXZAU1Hougeb0U&#10;xpIoxSLlskW0KgTI+Hy+8dJOuUwkEkFVNSLBELZtE6yuRlgl0uk0dqEwTjBZBV+IgC0YS/eBpCIp&#10;Hto7iwwNjyKQQQKhKJ8R8L/ZKBOtqqZs2fRu3UHY6yXo1UkkasHjpX37bqpjcXq7ern55vuJV3n5&#10;6qkL0KPVDCd34douisePz1AwImFwPRQzOVRVRQ8Fifl0UByKuTGy2Qy6x49UcVBkDSEEQV8Ay3FR&#10;QiHKo1l6+3swbcGNN90ACqSzYyTqa0BWKDsWkWgcXzRMaTRNKpkBRSabzaDJEqoiEQqGwdA/l4zV&#10;NbUUSkWsfJGKXSIQCqMqIAkXu+IAAiFLlEyLUjZHfHIrw52dqGqJfLFMfSwOtsNQTx+xqijeSBUe&#10;CRzXGo/DZQGKjCuBa5q4yJQtB0mz8XkMXGSE7UIgSH1TM9lMDsPvHf+gFNAlFds2kRWoVGwkn49i&#10;fz8yEsFgEEXXQNPY8uF6fvvbG0mnXS4NhmicOgXMEkP7u1BUGc3no1yyiFXXUCqWKBazyLI8zi1J&#10;xbYquJUKsi9eTTabp2K74EpEW1pxKzKjI0n8/iBCSJRLJoqkgpApF000WaM0msYqmsTi1dgOlMwK&#10;tiOB0NCMIL5gFKJVJFMZkEDTPJRNG9XvJ29aqJEosmHQ3rWfiqKg+INkSjaybDBlxuH4vEF6+g4g&#10;0EAxiIeqqNgw5aDpLDz7Gzyw6DEGR9Ig6QRiCWR/lFjTJCzFh1NRyBaK+Joa0eNxymWTipAAjWy5&#10;wlC6gBpvRAlXg6ygqR76+wfJZTJgm/iDXkbHRhAKmBULWzjYOFiiDF6JXDGHLxoD26FgWjTMmsnW&#10;LRvRPCoenxctUU3RNkkOD38uGSWvj1Q2R3tXJ976BjK5AlK0CjwBsrkyeiyB5PHiDUeJ19Uz0NFF&#10;dW09hbJNXXMLuVQGNIOGxgksW/Yy29d/ApKE6ZgoQS9qVRW9Q0MIZISk4InGUDwGvkAQVA3d48MI&#10;hLDzJUaTSTyaRGq4D4GFbMiYVp6Ka1Jxyti2Sbqvl8aWFiLNE+ju6yM9loEK7NnTRirl8uyz93HC&#10;8V+mNNiHlRkjkUjgVgQImfqmSeTzJrLmJxitJRCpQdYClE0Fy5IRaKh2uYgrxl2bEYrQs2MP+WKJ&#10;muoqDG8AI+SHisveLds4qLUVw+PB8BjYpkk+X0TWPfgCEQCCwFBPP5blkMlkUJUekHUmtyZIpjJY&#10;jgCPj6KVpLS/l0AgQHVdA7oeYGQ0jerxMpwcw5cvEvT4qUnUkxkrouTKZDMFJkybBopCoq6eyZNa&#10;kUNR0Dx0dfcxmhrD7/fStb+DWbNmEAqH6di1i+EDI0xubkbXVBRForZ1JrVNk+lv76a/t4/pB00n&#10;WFNDvZCRVJWKZWE7Faqr44Sj3aTG0gTCIRIN9ezZvRtdVXGdCo5pocoqtlMh1dPNtGnT8FRVseW9&#10;D5AlwZQpk4k3Nn4uGXft2M7Bh8wGzWDXh+uZ2FRPpnuAQCBAvLYRZJ1C0SES8VFxob51Otg2gaDA&#10;Ew6CU8EpFNmwfiOLH32KHwV/jCsrTG2dwsiBUWRNZ8rUmbhFk9HRFD5boOl+bAcGe/swS2UmtU5G&#10;8Qep0zQcM48QJnaljFQ2cVybQCiArhvksnmC0Th7tm2nobGJSQdNB9fFzBU57PC5LF/xLDI2iteD&#10;Ibmfddcsp4JZtnCFhIuCJ1YNkoKZziArKv6wjlksYTkmqiskfKEwhjcAho9777qXZS+/g6yCkODI&#10;I2fyox/+gPlHz8fO5tB0D2g6quNSLpl4LAct4oV8gdfXvMnDDz9C5/4eikWXSgUOOqiRsXSOhuZW&#10;YjVNoPvZs7uTJxY/ygcfbAHgR1ddwo9/chWyqhLVNdp27+Qva9awasUr7NrRjaaApsJLLz2Dpsts&#10;+ng9xx17PE3NMrs3bOX2W25DViXeeXcjAN/97kIOO3QGf/nzEtav28PMg5vJjKVYvfpVSkNJNFnh&#10;/bfW8uJzz7N7Zz+yDBMmxnn4jw/TMmUyqiohJBCA7vOjeAySQyk2fbKFZUuX8+GHO2iqD3HN1T9l&#10;4XnngBCUMkUeuuU2nn3mOYYGsxw8o44rr7ySr132q39JxqaGRgrpMVYsW8Hdd95FLm0Ti2nc+Lub&#10;OPmshVhjKda89iaSopKoqeOnP72akZEi9fVBbrj+Ok792ik898zzvPSXZfT1V/jJT+9m0pQQD9x/&#10;N4FgkLfeegPbclixfBXt7YN09O2gp6ODt974K0uXLuPA0BCHHHIIC8/6Jgu+dS5qxcJj+HArNqVy&#10;GVeS0f1+kBQKhQJr167jzjvuZmgwy+FzDuH8C7/FiSeeiK4b7Ni+lYOnTRwfCZRlJDGeF/x9KEZI&#10;EqH6RoY6unn26T/x2ONPkcsLJk9p4Lyzz+KKq3+C6gmG8bhglWweu+123ntvLQBViRCZTJb339+B&#10;R3+U+V86cnziRpLBGu+mGJqOoetgWbz37jquv/4mDowUaayvZvq0Jjo6OtjX1ocLhCLVVGx4+Pd3&#10;8OBDD+H3Bpgz91Da2tq4/77FvLZ6DatffxXVMHhj9es8dN+DlIvg8UA8GiA5nGewfwCBy84duxkd&#10;HqaxaSId7ftYt3YTvgDMnjWZ7t5ennzyJdYkVgGgyKDpHvoH8uzcsZdjjjsGK5/n2aeeo7trgFNO&#10;OZZyucxf/7aexYuf4Pe33YIaDNPb008yaVPd2IywLRYveozbbv0j4aCEoUJ/b5afX/tb9u/fz0Xf&#10;/g4b1m/ijtsW0dwUY+bMCezZ081LL/3lc8kYrErw4O138NADj3Hk3MMwNJ2PP/6YB+9fRCqZZcEZ&#10;CxgdHeOuuxdh2aAZ4Auo9PXleP65JZz61QU4tszwUBqvV0J2BLrmZ2goTbnscsftiygVx0vDrZPq&#10;GOkb4cXnX2LpX5YxNJRHkuDttz9hy6Zt2KbFmWeegqIo4w0IYSLLKkgyomyxf38Pd9x+F2bJJJEI&#10;s2XzNiZNaeVrZ5+Lubudq6++iaVLFoFtYTs2qqwgKTKGYaD7fOiSTHlkhEcXL+aVFasoFgQeL3R0&#10;9HPvAw9i+H3IaDqOZbNj+17uvP0JTjjpBF5c+hgvr1zG+g3ruOTy8/lo/SYeefhhVFVBqlQo5rIg&#10;BP6AD1nXKKTHePbZ5xgeKXLjTTfw56XLuP+BB3n44UWcedYZAKTH8iiRKvbsbsd1ZS659AqWvv4m&#10;b771V75y8ons29dNT3cfG999j8UPP0K5DHfecyPbd33CG2+/yh13/oJJkycQCsdIpcukxrLohoaE&#10;i6bAqSefzOurXuHJRxejCiiVTB577Ak2blnH9ddfTzissmPHDsyCiR6JccXlV7Js+V+47/HH+dnP&#10;f86pC77CKyvWkM0WwRGMjKRwK4CqYxZNXnh+CQsWnMCLL77IJxvW8e67r1FbG+fJx55hz842Fi9e&#10;jKHD2Wedw8svv8L6j9/ihut/87lueuXSZTzzzPMEg15uvulmHnn4EX54xZV0dvRw//0PMTQ0ilfz&#10;Ydtw8teO5fU3VrO3s4Of/uxK3n1vI237OvnP713Mdb+5AdcVfP/S7/Lr666npaWVSKSKUhFqavw8&#10;8cRDrHrtNZ596lm2bdrOySd+lTfWrGJ/coSnHl+MY7r84prf4touMgqa5sFn+NFk9dOzGKG3p5/O&#10;zhxfP+0M3nn3fV5esYzjT/gKCAnHcZAAV3L/9WYF3H/ffbzy8nJmHDyNJ5+8nz17d7Bk6dPEI2Fu&#10;uO4PqFg2I8NJPvnoE2QZzj3/POYc/2V62tqITGjmnHPO4uknXuC5557jsov/CyEqlIt5fF4fqqyA&#10;JCgW87z77kcoClx00UXIiVo6P/qQxqYmjph3JO+9+z5l06Fz+y46u/ZTNivcefdd3Hn3XbhOBbsi&#10;MDwK7733HrIkKBQdTjp5PgsvPA90GW3M5djj/4NQOIbj9lAoQn9/P4V8nnw+T3WVlwsuOA9RcZh3&#10;2GEEvdBQW8O8Lx8DskoplyObcWhr28fw8DB1isKXjj6ajo4OfnLFFbS3t5NMpimbkE1nURUdj+4F&#10;iohsgYG+Qfp70/T1vMOurVvp7Ukyf/6h9HQn0WQ4+uijGR0e5c677uKuex5hxYoVXH75xZxyylc+&#10;l4x/evpPDI0UqasKccWVPyQ7Ooqu61gOFAoFfD4fhmFQkwhx+x9uJVIdB8NgxvTpSAK6u7s5aM4c&#10;TluwgJ/97BqEEBx70klg24wMjxKPG1xyyaWc+M1v4qRStO3tYPfOPXyyfjPPP/8SAb8Xr9dLsWhT&#10;XxcBZFxXoOgaHo+BUyxjFstYloNheGlsCLB06TIUSWX24YdR09AIToVSsUwkoo2XbTQNTXwaM7ou&#10;5XIZRStRcWH50uXYts3ChQuZe8Qc9ICXo088gdNPP52nn3oKGdPBLpXJZjLjM4jFIggZ06kAgmg8&#10;hscDg4MlyqUykqwiKQpILrlcBmwLQ9ewK2BXYGR4CDIpGpoaaJzUQiDoR9NVhKhQVRWjo2c/FUBV&#10;Vcqmg1MRqAq4boWyWSRWFSMW81JdHQVZkO3Zz+joMKFYDAJ+YrEYmgp+vx9/MIhplpBlmdmHHYLq&#10;UdHU8fhSl1x6tm0k091OojrK5JZqNm/eTNPUqaxdu5ZvnLmQcy74Hvt7e5h75BEkk2m8XlAUBcuy&#10;8RoGqgylbAGnbCMLCBoyc+ccTiSk0N21Hwnw+2XGxsY44+yzue22Ozh01jQ6Oge5/ba7+fOLyz+X&#10;jKnRJKoEisdgx55ORpJZ0uk0iViAY4/9MrVTWvEG/IwMZ9m8aQOqIpMfPEDQ72P6tBYS1XFEKolb&#10;qSBkxhsDfi8EgnT19pBMlZl+8EywbSzTYfUb75LKlDiodSK1VSFKhRJmIU912Me0KVOQFQ1XSFAB&#10;CYWK7WCaJuFQlFmzZnHZpZciI/HHxc9zxeXX8OyzfwIhqKpKMDZmI7kSSBKu6/5/RNA/aKKoBsce&#10;fxzhRIL+7m6o2ExpnUxVLIaKgKA/QDgYwCzC22++w2HzjqChtgHKNh372gFoaYlRLJcwvB68Pg9I&#10;EtncGP6QQcDvw+cDj9fP5k0fMzk7xpTp08mmUqxcuZK+/iH8AYNQfYJ8vkxNTYwXn3ueqTNmgG2y&#10;bdsWdu/ZyRlnnE4um2JoqMSbb77JTWMZQlU1ZIYG2bZlGy0tk8hk0wgBhqGDDKNDwwwOFhgZHqBx&#10;8mT2723HKsLB0w+ivi6BrGjIHg/d3SPU14cY6engkT8+TH//KN/97nnccOMNoHt4/fU3SI+miEQi&#10;eDyecc/igq7rhEMhZGDGjOnce/c9FAoFhoaGiUajjA4PjReAk0mCwSBLlixhy6aNXPSf3+WWW+7j&#10;ezff+y/J6PV68Ohw4YUXcvm11yKGD5BOJZFlmcGRQcrJYT7Z8BE+H5xw3HGASyDgo1zKs2fPfsZS&#10;I0i6jISM68LmzRvp2LqVyTNmoKgSQh4fXOnatYvm5iaamxOMHBhm4cKFfPP0M/B6vTiOw97duzD8&#10;KugqwpYQ7ri7dRwXFQjFowSraggHY5y18Dy6uvZz7nnnsXTJq1x79TXU19cDkMvlcIpFbMtEURRU&#10;TUHTNDyGAZJKPK4xNFSivaOLw8JRKrYDkkq5XKanJ4nslsuEAj7+63sXUV2l8cQTSznrjLN57I9P&#10;8Jtrf8mF538fy4LrbrgOVVXIjA6jKzK4DjU11YBgaKife++5hVS6wFVX/Zjnnn+aP/zuRs4+60xe&#10;Xf0mPr9MV2cbw517+d1vr2Z0KMU3z/gGLzzzFA8+eD/nnHsW11x9A8K16O7ax6mnzGXkgMXcw4/k&#10;+p9dw2233MbF/3kJQwMH2Lt3LwiQEVQKRaqqY0hANBxgpKeDRHUEBOzv3IOiCuRYgP6+DkJh8Hol&#10;hFPi9AVfBQHbtm9m3bp1PHL//fQNpDAd8Hq9qKpMV1c/AIVCnlgsSiTsYdPGnZxxxhls2rSJ1atX&#10;c9RRx/Dxxo+JJOLccsstLFx4Ln99+y1s2yYQMP7ecv+XuOm311NfX82dt93Nry6/jI/Wf8CNN/6G&#10;I446nvfffxcjHiKXT1JxIJcdAaeAsLOEAgaKBAeG+sYvC7ndzy4vAAAEYklEQVQWkgxdXR0sX7IE&#10;8mlmTG1FVCBfyDBx9kwKxQw/v+ZH6Br87pY7eXX1a/QPDnDPPXdx4w3X8diji6BSQTcMbLtCuVAm&#10;EokRCoUYGRhk0wfrOPKIE9i2bTuNjY3U19XhUSBgGPhjMSoColVxXNfF6/cjK8pnt/7G0mmQJW64&#10;4TeoKnzjtG/x+qtrqK2q46Zrf86vf3kzHg+of8+QXeFy771388SzL/LGOx9w+x8eQNMhHNY5/7yz&#10;OG7BApyRIVwZZFnCrdg4jo3h9RKOhqltSHDscbNY/9F2lr30IqYJxdJ4+zkY8JAvpElMqGXh2WfQ&#10;2dnOs8++zC9/8RuQYMKEKBdccAGG30tLywROOP44xlIZ9u7ax6sr1+C6kC+Of3mKItPY7MMyS7S3&#10;7yPo99HU6KFjXxuHHDGHdP8ATU0KM2ZOo1TK41VlYlURZh82hXlz55KoiTBr5lSOOqqV3W17+c63&#10;L8aywGeA16vT099DIpFgzpyD6evro3t/J4cccQS33vp7rrjiarZua+eKH1xOKQ8e77jlsUoFvnH6&#10;Al5auoprr/4plgWqBmcu/PyYcdqhszjrnLN5+slnWbniZd556xUUWRCNgu5VcUs5mpoaaaj3s3nT&#10;eubPn0+hVCQQ9HDEkZOpSUTJj/RjeHx85aQjWfXqel544Wl8PpmDDz6YSBhkxcVOH6BQyHDagq+y&#10;betGXnh+Ob/73S24Ytz6H3PEQZxz1sLxySwEkvvf10clWcajaXh1DzLwrW99D0ODkgXTpzezd18b&#10;5q5d6N6/D3SNzxlIn7Z7hTw+9Y8QnHHhuXR0dPD440/zg8uv+uw2wLRp9Zx77rlI7q63hCTJIGSs&#10;CgynM2zfsQvTdQiHg1RVVTF16hR0nw8sC7eQQ6o42LZF2TIJVUfAozM6kqKqsZn1f3uf1OgoqqIT&#10;DocJBAJohocps2aSHDpAfOJEKrkcOzZspq+7m9HkMLphMH36DGbPnQuuA65LbjRFZ0cHQ0ODROMx&#10;JkycTKKpCVyXd9as5qgjj0TTNFRfgLV/+xvz5hyKqirIisuqVa8w9/B5xGqq6Rs+wOQZs9j2wYdU&#10;x6uom9CCVSzS29tLJp2ho6MDTfXylZNO4dXVa/jmwrPQAwHeW72Gjs59zPvSPGYechi4EiODg/T1&#10;97BlyxYUSWb+MUczqbUVAFnW2PzxRrZt2URmLMWMGdOZdegsEkct+NcjZKkOgaywd/0GNqxbx+jo&#10;AIcdNotoNEpL6ySCEyfQv3cv+/e0cdSRRyAbOvlcDr/fz9tvv80xR82nZJlEa+vZvX0nK1etwLZN&#10;5syZw9FHH82KFSu58NvfBk2nYlnIwiWXGmOgd4Cuzk56enpQZYVDZ85g9uzZKIYOsoRtWtiOi+71&#10;oXk8mPkCwweGCYUiLH3pJXRN4z9OOJH6CS1o4RBICoMde7FKY9TVVqFp2qc9cYVisUjFlYnEYlAZ&#10;nz9oa9vH5s2b6e/vJxarYt68ecyaNYv/B/bNfXhB0tSoAAAAAElFTkSuQmCCUEsDBAoAAAAAAAAA&#10;IQAwWKAH5QcAAOUHAAAVAAAAZHJzL21lZGlhL2ltYWdlNi5qcGVn/9j/4AAQSkZJRgABAQEAYABg&#10;AAD/2wBDAAMCAgMCAgMDAwMEAwMEBQgFBQQEBQoHBwYIDAoMDAsKCwsNDhIQDQ4RDgsLEBYQERMU&#10;FRUVDA8XGBYUGBIUFRT/2wBDAQMEBAUEBQkFBQkUDQsNFBQUFBQUFBQUFBQUFBQUFBQUFBQUFBQU&#10;FBQUFBQUFBQUFBQUFBQUFBQUFBQUFBQUFBT/wAARCAAOAH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6t/j/wCFrnwV4O8WLPcjRvFd/aab&#10;pjNavvlmuZNkQIGdvIbOfSuc1H9rnwPp/j648Mvb689rbXx0a68Tx6TI2j2+pZx9lecHIkHBI24w&#10;688mvn7Rfh58Tbaw+GXwsa78Px6X8PPF+n3s+rQ31yJdSjimZo18gxbUIVlBAc8qTkZrBl/Z2fQf&#10;jrqHw/l0jTden1PxR/wkEOu3+v6lCY7YTCR0ktYdsck43nbKT6Bgdor5uNKME23c+rlVk2kfoLL5&#10;m4ciDzBuhcruKMqsS23vjqMj04r570H9qTwj4E+Gng+a88Q+JfiPfeIRqDaNcw6KxvdTNvO3npsj&#10;QKDHkDOOVx6ZPvVxNHavLKFLYaLeOQSz/Ih3Ek8BuSeuB+Py3+zv8Hte0Cf9n+51K60/UpfDdl4k&#10;kkkEjgvLdXMbhkzHxhG2npyPzyjy394qSduZbns3g39pLwR48vvA9vpVzfBvF8l7Bp63dlJCVmtc&#10;maKQkfJIqo3ynk5GKoa3+1b4A8M2eqSXV9dajc2GtSeHVs9Is5bme/vo4keWK1RVPmFfMTIOAMnL&#10;V414j/Z/1ux+EvxQNnqVpYeJLP4j3HjDw5fW00irYSEwhVbCjnaJAQBg7qqa38Ete+DXwr+DfxJ0&#10;GfS9V174epqOp6nFqskirqj3/Ny4kWMtv3Fipbhc9DWlP2T0M/fW7Oi+Pf7RWifEf9mTxfe+Fr3W&#10;PD+v6RqmkW+qaXfW7WGqaf5l7BkNGwyMox5BK+/Br3q9+L3haC08d6i2pb7XwXJImubbVg8LJCk7&#10;YGfm+Qsc+v05+Or34c+Lv2jvg58UviBdXOkaDdePbnRLLS9OtZHdNOt7Sbe3mSmMF3YuTwvX2wB0&#10;XxztvHHg/wAS/GL4f6BFoVzB8Rt+o/2nqF1NHJZ+baR288ZRIjv+VGKHcMFuQcc6ShFqwJu9z3H4&#10;mftU+DfhXqGnaVff2jr2rXFpHqM9p4f06S7kt7RgR58ir/q1B28MSSM4qG2/a1+H994vg8LabPqu&#10;ra9LbRXz2Njo9xLLbW8lutwJJAFwAsTox5yS20DI58f+IOt+KP2UfiDP8RtBtdM8R6f8QdM022u7&#10;HULuW2uLO6s7XyUaORI2Vom3F2VlyWx0A57r4Y+F/FlzrHxw8TxXunaJ4g8V6RpNxaXFizy/Yphp&#10;owAXQfIrszKBnGec1nKFONmNTk9jsvA/7UXg7x14kn0OK113RLs28moWp13Rri0S+s4lzLNblkzI&#10;AOcFUIweDwTS+HX7X3w3+KPi7TfDfhy61WS61VZH0u+vdLltbPUzEHaZIZZAPmURseR7etfGP7Ov&#10;hfVfF/xrs9QW2hs9b0TSNS07xBrF3rd5qFzrl5JprAzHzhtiT5ouFGfkbkjAH1N4d8ISWPw7/Zrs&#10;pFgFz4Zmga4aM5WTfpN0khjwgwS5DcgdOcmrdOnTF7/Rn0ZPqFvYQT3F5cRwWlvC88s8h2LHGvJZ&#10;ieAAM5PfHavKfCH7WHw98caxb6Vps+sQzXsc0ml3N9pE8EGs+UuZPsbsuJSMHgdsc12nxE8Ix/Ej&#10;wL4m8JSStbDxBY3+nfaDhvLZwUEhXHVcDGPyNfAHwC02QfEbw/4bk8PxXHiH4ZSuZNYuPFWoywXL&#10;JE4i8i1YbLcEqN4U4YEgAVnBQcW2hylNvQ+2fCn7SXw88bz+Frfw/wCIotTvfExuBp2nRxP9pLQ8&#10;SiVMZiCkH5mGD0HSvS28xmJ2ybf4fLt2kyPckrznPb8a+NPh9+zv4i+H/irSfiHqGt2F7e/E5JtN&#10;8UWNjEbZLYXfMbafKqh4ihzndnP15r0yy/Yn8KW0Jj/4TX4gXKqxRftPiBn8sL8m1fk+78pP4mpa&#10;inoVzNrc/9lQSwECLQAUAAYACAAAACEApobXShEBAABHAgAAEwAAAAAAAAAAAAAAAAAAAAAAW0Nv&#10;bnRlbnRfVHlwZXNdLnhtbFBLAQItABQABgAIAAAAIQAjsmrh1wAAAJQBAAALAAAAAAAAAAAAAAAA&#10;AEIBAABfcmVscy8ucmVsc1BLAQItABQABgAIAAAAIQBCUertVAUAANg3AAAOAAAAAAAAAAAAAAAA&#10;AEICAABkcnMvZTJvRG9jLnhtbFBLAQItAAoAAAAAAAAAIQBjwnaZ7gsAAO4LAAAVAAAAAAAAAAAA&#10;AAAAAMIHAABkcnMvbWVkaWEvaW1hZ2U4LmpwZWdQSwECLQAKAAAAAAAAACEAkyk+u/gLAAD4CwAA&#10;FQAAAAAAAAAAAAAAAADjEwAAZHJzL21lZGlhL2ltYWdlOS5qcGVnUEsBAi0AFAAGAAgAAAAhAHnB&#10;9AziAAAACwEAAA8AAAAAAAAAAAAAAAAADiAAAGRycy9kb3ducmV2LnhtbFBLAQItABQABgAIAAAA&#10;IQA1LfyLAgEAAM4FAAAZAAAAAAAAAAAAAAAAAB0hAABkcnMvX3JlbHMvZTJvRG9jLnhtbC5yZWxz&#10;UEsBAi0ACgAAAAAAAAAhAASje4LjiQAA44kAABUAAAAAAAAAAAAAAAAAViIAAGRycy9tZWRpYS9p&#10;bWFnZTEwLnBuZ1BLAQItAAoAAAAAAAAAIQAgP3bG3R0AAN0dAAAVAAAAAAAAAAAAAAAAAGysAABk&#10;cnMvbWVkaWEvaW1hZ2U3LmpwZWdQSwECLQAKAAAAAAAAACEA9ZEA8pUDAACVAwAAFAAAAAAAAAAA&#10;AAAAAAB8ygAAZHJzL21lZGlhL2ltYWdlNS5wbmdQSwECLQAKAAAAAAAAACEAMX3bu+UFAADlBQAA&#10;FQAAAAAAAAAAAAAAAABDzgAAZHJzL21lZGlhL2ltYWdlMS5qcGVnUEsBAi0ACgAAAAAAAAAhAD4W&#10;soyRCAAAkQgAABUAAAAAAAAAAAAAAAAAW9QAAGRycy9tZWRpYS9pbWFnZTIuanBlZ1BLAQItAAoA&#10;AAAAAAAAIQCxPD29KAoAACgKAAAVAAAAAAAAAAAAAAAAAB/dAABkcnMvbWVkaWEvaW1hZ2UzLmpw&#10;ZWdQSwECLQAKAAAAAAAAACEAdma4Js4kAADOJAAAFAAAAAAAAAAAAAAAAAB65wAAZHJzL21lZGlh&#10;L2ltYWdlNC5wbmdQSwECLQAKAAAAAAAAACEAMFigB+UHAADlBwAAFQAAAAAAAAAAAAAAAAB6DAEA&#10;ZHJzL21lZGlhL2ltYWdlNi5qcGVnUEsFBgAAAAAPAA8A1gMAAJIUAQAAAA==&#10;">
                <v:shape id="Picture 183" o:spid="_x0000_s1027" type="#_x0000_t75" style="position:absolute;left:8447;top:842;width:597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4&#10;odfEAAAA3AAAAA8AAABkcnMvZG93bnJldi54bWxEj92KwjAUhO8XfIdwBO/WVEEtXaOooCjIgj8s&#10;e3lozrbV5qQ00da3NwuCl8PMfMNM560pxZ1qV1hWMOhHIIhTqwvOFJxP688YhPPIGkvLpOBBDuaz&#10;zscUE20bPtD96DMRIOwSVJB7XyVSujQng65vK+Lg/dnaoA+yzqSusQlwU8phFI2lwYLDQo4VrXJK&#10;r8ebUaDL0e73Ry7HDe4Xsduk8ffl5JTqddvFFwhPrX+HX+2tVjAcTOD/TDgCcvY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Q4odfEAAAA3AAAAA8AAAAAAAAAAAAAAAAAnAIA&#10;AGRycy9kb3ducmV2LnhtbFBLBQYAAAAABAAEAPcAAACNAwAAAAA=&#10;">
                  <v:imagedata r:id="rId361" o:title=""/>
                </v:shape>
                <v:shape id="Picture 182" o:spid="_x0000_s1028" type="#_x0000_t75" style="position:absolute;left:9094;top:727;width:626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/&#10;rDnCAAAA3AAAAA8AAABkcnMvZG93bnJldi54bWxET01rAjEQvQv+hzCCF9HsWhC7GkUUiz0oaD14&#10;HDbTzdLNJGyibv99cyh4fLzv5bqzjXhQG2rHCvJJBoK4dLrmSsH1az+egwgRWWPjmBT8UoD1qt9b&#10;YqHdk8/0uMRKpBAOBSowMfpCylAashgmzhMn7tu1FmOCbSV1i88Ubhs5zbKZtFhzajDoaWuo/Lnc&#10;rYLRp8w+zm/VzG93/pTXh+P9Zt6VGg66zQJEpC6+xP/ug1YwzdPadCYdAbn6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v6w5wgAAANwAAAAPAAAAAAAAAAAAAAAAAJwCAABk&#10;cnMvZG93bnJldi54bWxQSwUGAAAAAAQABAD3AAAAiwMAAAAA&#10;">
                  <v:imagedata r:id="rId362" o:title=""/>
                </v:shape>
                <v:shape id="Picture 181" o:spid="_x0000_s1029" type="#_x0000_t75" style="position:absolute;left:8447;top:612;width:712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w&#10;z7/GAAAA3AAAAA8AAABkcnMvZG93bnJldi54bWxEj09rwkAUxO8Fv8PyhN7qxhxKTV2lKNocRPAf&#10;1Nsj+0xCs29Ddo3Jt3cFweMwM79hpvPOVKKlxpWWFYxHEQjizOqScwXHw+rjC4TzyBory6SgJwfz&#10;2eBtiom2N95Ru/e5CBB2CSoovK8TKV1WkEE3sjVx8C62MeiDbHKpG7wFuKlkHEWf0mDJYaHAmhYF&#10;Zf/7q1FwXqS/9fa4nPz1PW5Om0PcbtO1Uu/D7ucbhKfOv8LPdqoVxOMJPM6EIyB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vDPv8YAAADcAAAADwAAAAAAAAAAAAAAAACc&#10;AgAAZHJzL2Rvd25yZXYueG1sUEsFBgAAAAAEAAQA9wAAAI8DAAAAAA==&#10;">
                  <v:imagedata r:id="rId363" o:title=""/>
                </v:shape>
                <v:shape id="Picture 180" o:spid="_x0000_s1030" type="#_x0000_t75" style="position:absolute;left:9756;top:727;width:1172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+N&#10;zoHBAAAA3AAAAA8AAABkcnMvZG93bnJldi54bWxET8uKwjAU3QvzD+EOzEY0tYhoNYo4OOjCha/9&#10;pbnTlGluShNtx683C8Hl4bwXq85W4k6NLx0rGA0TEMS50yUXCi7n7WAKwgdkjZVjUvBPHlbLj94C&#10;M+1aPtL9FAoRQ9hnqMCEUGdS+tyQRT90NXHkfl1jMUTYFFI32MZwW8k0SSbSYsmxwWBNG0P53+lm&#10;FRxKsx9h3fZv19nPZnxdP9x2/K3U12e3noMI1IW3+OXeaQVpGufHM/EIyO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+NzoHBAAAA3AAAAA8AAAAAAAAAAAAAAAAAnAIAAGRy&#10;cy9kb3ducmV2LnhtbFBLBQYAAAAABAAEAPcAAACKAwAAAAA=&#10;">
                  <v:imagedata r:id="rId364" o:title=""/>
                </v:shape>
                <v:shape id="Picture 179" o:spid="_x0000_s1031" type="#_x0000_t75" style="position:absolute;left:8699;top:727;width:137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1&#10;Y73EAAAA3AAAAA8AAABkcnMvZG93bnJldi54bWxEj0trAjEUhfdC/0O4BXeacYoyjkYpAy0u3FT7&#10;2F4m15ng5GaapDr++6ZQcHk4j4+z3g62ExfywThWMJtmIIhrpw03Ct6PL5MCRIjIGjvHpOBGAbab&#10;h9EaS+2u/EaXQ2xEGuFQooI2xr6UMtQtWQxT1xMn7+S8xZikb6T2eE3jtpN5li2kRcOJ0GJPVUv1&#10;+fBjE3f5YYrP4VQtzWs397uq+Pp+2is1fhyeVyAiDfEe/m/vtII8n8HfmXQE5OY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z1Y73EAAAA3AAAAA8AAAAAAAAAAAAAAAAAnAIA&#10;AGRycy9kb3ducmV2LnhtbFBLBQYAAAAABAAEAPcAAACNAwAAAAA=&#10;">
                  <v:imagedata r:id="rId365" o:title=""/>
                </v:shape>
                <v:shape id="Picture 178" o:spid="_x0000_s1032" type="#_x0000_t75" style="position:absolute;left:10043;top:461;width:892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V&#10;WZvDAAAA3AAAAA8AAABkcnMvZG93bnJldi54bWxEj0GLwjAUhO+C/yE8YW+aWmFZqlFEEVQW3Hb1&#10;/miebbV5KU3U7r83grDHYWa+YWaLztTiTq2rLCsYjyIQxLnVFRcKjr+b4RcI55E11pZJwR85WMz7&#10;vRkm2j44pXvmCxEg7BJUUHrfJFK6vCSDbmQb4uCdbWvQB9kWUrf4CHBTyziKPqXBisNCiQ2tSsqv&#10;2c0oOHO+26cTXp26y/dl7a8/h322VOpj0C2nIDx1/j/8bm+1gjiO4XUmHAE5f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VVZm8MAAADcAAAADwAAAAAAAAAAAAAAAACcAgAA&#10;ZHJzL2Rvd25yZXYueG1sUEsFBgAAAAAEAAQA9wAAAIwDAAAAAA==&#10;">
                  <v:imagedata r:id="rId366" o:title=""/>
                </v:shape>
                <v:shape id="Picture 177" o:spid="_x0000_s1033" type="#_x0000_t75" style="position:absolute;left:8548;top:497;width:2387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7V&#10;2m3CAAAA3AAAAA8AAABkcnMvZG93bnJldi54bWxEj0GLwjAUhO8L/ofwBC+LptsFlWoUWRQ8rViL&#10;50fzbKvNS2mi1n9vBMHjMDPfMPNlZ2pxo9ZVlhX8jCIQxLnVFRcKssNmOAXhPLLG2jIpeJCD5aL3&#10;NcdE2zvv6Zb6QgQIuwQVlN43iZQuL8mgG9mGOHgn2xr0QbaF1C3eA9zUMo6isTRYcVgosaG/kvJL&#10;ejUKzCTNjt9rk5333o1loal+7P6VGvS71QyEp85/wu/2ViuI4194nQlHQC6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1dptwgAAANwAAAAPAAAAAAAAAAAAAAAAAJwCAABk&#10;cnMvZG93bnJldi54bWxQSwUGAAAAAAQABAD3AAAAiwMAAAAA&#10;">
                  <v:imagedata r:id="rId367" o:title=""/>
                </v:shape>
                <v:shape id="Picture 176" o:spid="_x0000_s1034" type="#_x0000_t75" style="position:absolute;left:8447;top:461;width:1467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H&#10;1InFAAAA3AAAAA8AAABkcnMvZG93bnJldi54bWxEj09rwkAUxO+C32F5gjfdNNiiqauIKFi0B/+A&#10;eHtkX5PU7NuQXWP89q5Q6HGYmd8w03lrStFQ7QrLCt6GEQji1OqCMwWn43owBuE8ssbSMil4kIP5&#10;rNuZYqLtnffUHHwmAoRdggpy76tESpfmZNANbUUcvB9bG/RB1pnUNd4D3JQyjqIPabDgsJBjRcuc&#10;0uvhZhTYrwbl744u76vlbs9bPSmj87dS/V67+AThqfX/4b/2RiuI4xG8zoQjIGd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h9SJxQAAANwAAAAPAAAAAAAAAAAAAAAAAJwC&#10;AABkcnMvZG93bnJldi54bWxQSwUGAAAAAAQABAD3AAAAjgMAAAAA&#10;">
                  <v:imagedata r:id="rId368" o:title=""/>
                </v:shape>
                <v:shape id="Picture 175" o:spid="_x0000_s1035" type="#_x0000_t75" style="position:absolute;left:9317;top:691;width:1611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P&#10;xQ3DAAAA3AAAAA8AAABkcnMvZG93bnJldi54bWxEj0FrwkAUhO8F/8PyhN7qroGWEl1FhEAvIpqi&#10;10f2mUSzb2N2m8R/7xYKPQ4z8w2zXI+2ET11vnasYT5TIIgLZ2ouNXzn2dsnCB+QDTaOScODPKxX&#10;k5clpsYNfKD+GEoRIexT1FCF0KZS+qIii37mWuLoXVxnMUTZldJ0OES4bWSi1Ie0WHNcqLClbUXF&#10;7fhjNahrPtyyU/7gs8/6yxnV7r5XWr9Ox80CRKAx/If/2l9GQ5K8w++ZeATk6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4/FDcMAAADcAAAADwAAAAAAAAAAAAAAAACcAgAA&#10;ZHJzL2Rvd25yZXYueG1sUEsFBgAAAAAEAAQA9wAAAIwDAAAAAA==&#10;">
                  <v:imagedata r:id="rId369" o:title=""/>
                </v:shape>
                <v:shape id="Picture 174" o:spid="_x0000_s1036" type="#_x0000_t75" style="position:absolute;left:8440;top:914;width:2495;height: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X&#10;oBXHAAAA3AAAAA8AAABkcnMvZG93bnJldi54bWxEj9FqwkAURN8L/YflFnwpummwKtFVpNZSsA9t&#10;4gdcstdsMHs3ZLcx+vXdQqGPw8ycYVabwTaip87XjhU8TRIQxKXTNVcKjsV+vADhA7LGxjEpuJKH&#10;zfr+boWZdhf+oj4PlYgQ9hkqMCG0mZS+NGTRT1xLHL2T6yyGKLtK6g4vEW4bmSbJTFqsOS4YbOnF&#10;UHnOv60Cu5u/vm3pdJs+Fn1xez7kH+bzqtToYdguQQQawn/4r/2uFaTpDH7PxCMg1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xXoBXHAAAA3AAAAA8AAAAAAAAAAAAAAAAA&#10;nAIAAGRycy9kb3ducmV2LnhtbFBLBQYAAAAABAAEAPcAAACQAwAAAAA=&#10;">
                  <v:imagedata r:id="rId3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1693545</wp:posOffset>
                </wp:positionH>
                <wp:positionV relativeFrom="paragraph">
                  <wp:posOffset>1037590</wp:posOffset>
                </wp:positionV>
                <wp:extent cx="452120" cy="182880"/>
                <wp:effectExtent l="0" t="0" r="0" b="0"/>
                <wp:wrapTopAndBottom/>
                <wp:docPr id="21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182880"/>
                          <a:chOff x="2667" y="1634"/>
                          <a:chExt cx="712" cy="288"/>
                        </a:xfrm>
                      </wpg:grpSpPr>
                      <pic:pic xmlns:pic="http://schemas.openxmlformats.org/drawingml/2006/picture">
                        <pic:nvPicPr>
                          <pic:cNvPr id="21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1634"/>
                            <a:ext cx="71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771"/>
                            <a:ext cx="46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133.35pt;margin-top:81.7pt;width:35.6pt;height:14.4pt;z-index:-15706112;mso-wrap-distance-left:0;mso-wrap-distance-right:0;mso-position-horizontal-relative:page" coordorigin="2667,1634" coordsize="712,2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MVx9zQMAAIMNAAAOAAAAZHJzL2Uyb0RvYy54bWzsV9tu2zgQfV+g/yDo&#10;XdElsnVB7CKR7aBAuhvs5QNoipKISqRA0naCRf+9M5Tk2HGALtp92UUMWOB1OHPOmRF18/Gpa509&#10;U5pLsXDDq8B1mKCy5KJeuH/9ufFS19GGiJK0UrCF+8y0+3H54ZebQ5+zSDayLZlywIjQ+aFfuI0x&#10;fe77mjasI/pK9kzAZCVVRwx0Ve2XihzAetf6URDM/YNUZa8kZVrD6GqYdJfWflUxan6rKs2M0y5c&#10;8M3Yp7LPLT795Q3Ja0X6htPRDfIDXnSECzj0aGpFDHF2il+Y6jhVUsvKXFHZ+bKqOGU2BogmDF5F&#10;c6/krrex1Pmh7o8wAbSvcPphs/TX/aNyeLlwo/DadQTpgCR7rhMmFp5DX+ew6l71f/SPaogRmg+S&#10;ftGAnv96Hvv1sNjZHj7LEgySnZEWnqdKdWgCAneeLAvPRxbYk3EoDMazKIyAKwpTYRql6cgSbYBK&#10;3BXN54nr4Oz8Oh4YpM163J2E0bAVNuKcT/LhUOvo6Njypuc0h/8IKbQuIP2+9GCX2Snmjka6f2Sj&#10;I+rLrveA/Z4YvuUtN89WyYAPOiX2j5wiztg5ZSee2IF5PBb4iTDAad2wi2BUlhtHyKIhoma3uoc0&#10;ALTAwDSklDw0jJQahxGlcyu2e+bJtuX9hrctkoftMWbIpFdKfAO2QeUrSXcdE2ZIW8VaCF8K3fBe&#10;u47KWbdloEL1qQytUkAND9rgcagLm0p/R+ltEGTRnVfMgsKLg2Tt3WZx4iXBOomDOA2LsPiKu8M4&#10;32kGMJB21fPRVxi98PbNvBkrzJCRNrOdPbH1Y9ATOGR1NbkIEkNI0Fet6O8ANqyDtlHM0AabFSA3&#10;jsPi44SF+QVZ5EBDjn03bd5IAAQJk+co//A6OZM/CENpc89k52ADkAY/LdJkD0APkU1L0GchkW8b&#10;SSvOBiCEYWQC4JSjLMjW6TqNvTiar4GjsvRuN0XszTdhMltdr4piFU4cNbwsmcBjfp4ii7hseTmp&#10;VKt6W7RqoG5jfyMg+mWZj1J5cWOiFY0hooPssjCKg7so8zbzNPHiKp55WRKkXhBmd9k8iLN4tTkP&#10;6YEL9vMhOYeFm82imWXpxGmU2Ulsgf1dxkbyjht4uba8W7jpcRHJMfHXorTUGsLboX0CBbr/AgXQ&#10;PRFtBYsSHSsGKPa/WEpnl6XUVsHzIvg/KKWRlc7E3qmm30vpeJdIA7j24F0iSawGBpDsPWQOd1d7&#10;CZnZFy3kwXR9merkeyl9L6X/Zim1d1S46dviO36V4KfEaR/ap99Oy28AAAD//wMAUEsDBBQABgAI&#10;AAAAIQAtc0sIwwAAAKcBAAAZAAAAZHJzL19yZWxzL2Uyb0RvYy54bWwucmVsc7yQywrCMBBF94L/&#10;EGZv03YhIqZuRHAr+gFDMk2jzYMkiv69AUEUBHcuZ4Z77mFW65sd2ZViMt4JaKoaGDnplXFawPGw&#10;nS2ApYxO4egdCbhTgnU3naz2NGIuoTSYkFihuCRgyDksOU9yIIup8oFcufQ+WsxljJoHlGfUxNu6&#10;nvP4zoDug8l2SkDcqQbY4R5K82+273sjaePlxZLLXyq4saW7ADFqygIsKYPPZVOdAmng3yXa/0i0&#10;Lwn+8d7uAQAA//8DAFBLAwQUAAYACAAAACEA3BcJdeIAAAALAQAADwAAAGRycy9kb3ducmV2Lnht&#10;bEyPTU/CQBCG7yb+h82YeJPthxao3RJC1BMhEUwMt6Ud2obubNNd2vLvHU96nHmfvPNMtppMKwbs&#10;XWNJQTgLQCAVtmyoUvB1eH9agHBeU6lbS6jghg5W+f1dptPSjvSJw95XgkvIpVpB7X2XSumKGo12&#10;M9shcXa2vdGex76SZa9HLjetjIIgkUY3xBdq3eGmxuKyvxoFH6Me13H4Nmwv583teHjZfW9DVOrx&#10;YVq/gvA4+T8YfvVZHXJ2OtkrlU60CqIkmTPKQRI/g2AijudLECfeLKMIZJ7J/z/kPwAAAP//AwBQ&#10;SwMECgAAAAAAAAAhAGi9VuNdBwAAXQcAABUAAABkcnMvbWVkaWEvaW1hZ2UxLmpwZWf/2P/gABBK&#10;RklGAAEBAQBgAGAAAP/bAEMAAwICAwICAwMDAwQDAwQFCAUFBAQFCgcHBggMCgwMCwoLCw0OEhAN&#10;DhEOCwsQFhARExQVFRUMDxcYFhQYEhQVFP/bAEMBAwQEBQQFCQUFCRQNCw0UFBQUFBQUFBQUFBQU&#10;FBQUFBQUFBQUFBQUFBQUFBQUFBQUFBQUFBQUFBQUFBQUFBQUFP/AABEIABMA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tB/bd8Rz+Frbx&#10;34m+D2oaD8JNRuRbx+M7XXIrpIT9o8hZZoF+dY94CFjxu2juK+oZbdI7jyo4bZpp2SaKGT/luQyN&#10;lP8AZKnd/wABr8yvgZ8PU8LfCL4B/EjxrrniTVPhU2sTL4k0K61aVNL0WY3cg067S2j+Yxs/zMR/&#10;EFB4Ncv+0DceIdT+KXxS1bxlrHhnTPGtnroOmy+KJtTh1kWqsFszpq237goF3tgcHzMtzipuVY/R&#10;nwH8VZ/Gfxl+KvgM2sC2Xgh9JWC9i63H2uz81v8AvkxY/GvTI7Tfuj/56Lt/z+VfCWs+JbzwpqH7&#10;W+u+JNIuPGL3Gk+DYbyMSXNhb3Dy2CRyMZomDoFDl2buEII5zXmvgPxNP4Z8G/G7T/CWsaY3hRLn&#10;wz/bM/wzj1IWFpYkyLqM1n5rswlKCNZJOhBaqJP0l13UL3R9IFzY6Re6zJHcRW7xadKkc8SM4BlU&#10;s65C9WAydu7juOe+I3izVvC3izwx4b0Lw/d6/f61eSpAySPbwWdsuPOunfZtdmyAiBjlWc9jXyXJ&#10;Z/ADwn4Y1xPgZqd5c3P9o+FZ9RtbTUbl7O4hbV4dqTb+DI0f3gfQ1zXja6+EWteKvjFP+0ZLqln8&#10;WNP1WcaArz3qmDTiitp39nRQ/ujllBO7+8fWgD9FvsLXHnSKP9HVgkUh+XegBwdv581UK7JgtfEP&#10;hT4LxftLfGWx0/402uq6tPpnww0S4u9JmuJrRn1J/OzcSrDjMqjzgM9nY17V+xr4t1/xR+yH4K1m&#10;6M03iD+yru0tpdREk8skltPPFCVP3sqqxqD6mk9gPd5v9ctLNbXF3IYrXInZTtPpgZP6Aj8a/LH4&#10;BXGp3Pxq+EetL4h8J6V49u/EZGu/ZJdW/wCEiuo1Ia4t7xZFaEIyKcHA5289a9IvPhb4Y8JfA/Vf&#10;jzBp+s3vxO0Xxs7WeoPqE7TWttBrotjbRwq5V1EG9SNoPz5GAMVFxo+7bDxBpHiDxFr3hvT9Xs7r&#10;XND+zRappkX+tsTMjPEp9iEY/lWmxdIJmm/1NqmJPpkf/Wr8/PH3gb4Z/DT4h/teW9lYQ+H/ABXD&#10;4f8AO8PxTXE586K50wvf+UCcMySs/wA/YsF71H8f/h5pnwn8J/B3wrpg0XT/AADrMs+p+I73x/Lq&#10;H2K/1jZC6reS23zF/LDFFb5cKSeQKLlcx+htrpWo3VvHLb/6lxuT6UV+afwx0T4tz+C7MeC/jpBZ&#10;eFIZrm2022skvHgigjnkjVYy3zbBswue2KKnmKP0b1CzhOnvFtIj+9tViOfwq6/gzQtavtH1S+0m&#10;0udRtQFhupIgZEGOmaKKS3GQXVvEl3qFuIk8i4O2WMqCrj3FTWmjafpUsGnWdjbW1jKmXt44lCN9&#10;Rj3oorQRn3fhvSvDKXlhpWn2+n2c37+SG3jCKz5+8cd+TU+seHdKuLTTPEM2mWdxrWnqTa3k0CO8&#10;J2kZXIIzjPPvRRTE9iGzupL6d5pirytCgLhACRtPoKtaYoE1g4JVkTKsCQR+9SiiqMyY6RZIs2qL&#10;axDUZbqa3e62DzGjVgVQt1wMnilihjmljEiBwrbhkdDRRSAm1TTLSK6W7S3jS5YbDKq4JXrj9B+V&#10;SQaXZ63G1hqFrFeWdwuyWCZAysPTBooqGNbme8n9hOdP09I7Syt/kihjjUKi+g4ooorM1P/ZUEsD&#10;BAoAAAAAAAAAIQBDyZivUwYAAFMGAAAVAAAAZHJzL21lZGlhL2ltYWdlMi5qcGVn/9j/4AAQSkZJ&#10;RgABAQEAYABgAAD/2wBDAAMCAgMCAgMDAwMEAwMEBQgFBQQEBQoHBwYIDAoMDAsKCwsNDhIQDQ4R&#10;DgsLEBYQERMUFRUVDA8XGBYUGBIUFRT/2wBDAQMEBAUEBQkFBQkUDQsNFBQUFBQUFBQUFBQUFBQU&#10;FBQUFBQUFBQUFBQUFBQUFBQUFBQUFBQUFBQUFBQUFBQUFBT/wAARCAAVAE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s+xLLdWxmjEqvt8u&#10;URsI2LthNr4w+7kjHYHOMUrWUllLDJOiq4Yx+UUwRyc8KSWwcg4zyDXxF8MNa8UD4o6T8Kddg1G7&#10;034JLq2p63f+WTNq1ubdl0hHdGDbvKlJ9AduD6cZ8DfHMmr/ABp0+DTtb0m10fxV4Q1O6v8ARdE8&#10;XajqUscy2rSRnUWlYpBMHBGyPGOB833jkman3x4kuh4ZbTbZ9H1TV47y9S3uHs7UgacriRxPLkjE&#10;QEfJTc3zL8vXGzDalrgQTPJaXAZVA81d6x5BO47WMeVYEFwOPyr4c8PfDzT/AIWfCH9nHxTpWq+J&#10;P7c8YeNNBOs6vf6hPPNc+bbTOluYiQqgGVYzxgrEpySTXD+Jvivdn9pjw14s8P3Vl4S1tviNFoV7&#10;paeJ7671qe2+0yRzedaN/o8cEqgsMjq3cfMbTJZ94fDDxvN8SfBl7r8lg9oLXWL6xYKTKiLbXcts&#10;rb9ozuWJW6fxU618eKPjVr/glrb7NFpWl6dqs1yz71eS5uLiNo2U4AwsK7dpb5gc7ecfC2maL8Bo&#10;tM+L+s+KPHkui/E7QvFHiCXRbSLVJ473Tn+1TmKCytlZY5PMYRnAVxuZskV3us+OvHOmaJ4+8SRT&#10;3g+J8nwd8OXd+hhktpIpXurj7VK6IA5KpKWynO7PHeqIPtwWNxANk8TJJHGZJ2VS20DALsFyclif&#10;lGWJyQMYJS7syUm8xV8q3co80EhJBz3A5B9uo6EA5Ffmh8CNQ1q38WTbPjN4ZtrS/wDBWpXFxL4c&#10;vdX1a8tP3KH7fcx3KsIplJyNpVx/CpGCfa/2F/EmhQeJdc8NLrEXiPXrTR11FvE+i+IbvVNL1Us5&#10;XdPb3BP2a6f77owxuZj8udoTA+vPLh/56XP/AH7k/wDiaKsf2Ref3dJ/7+Wv/wARRSAgtbwadqtp&#10;KA0jlraKVvlVpQxcAMwXLBfRi34Disfw54Q8PeEdLup9F0LTtJNzcOlwljZQQrcy5w0s22MFycnj&#10;I60UViWaEVtbXrG3FpAn9nxRzQ74w6oYpGVdinhCB0I5A4rJtPAvhfSNc17xDF4a0hNXkgW7vNRh&#10;so0u7sbhGivMVJyuAQ3XiiiqjuAupeG/DZl03xLdeHNNvb21YxRyy2cBnVnY/vBKYy24MS2e5JrQ&#10;WO2W/vr+azhnvIMJLduuZ5sAYBkOSE+YkpyCcniiitENkGlaVovg6W8uNI0DS9LlnGZf7Ps4oBIH&#10;JR92FyzEKPmJOOmMYq3oWkaRoF/d2GlaTZ6YBD/aBSztYYIZXZuRLHHGpkPOcs3Uk47UUVRDLv29&#10;/wC5F/36X/CiiigR/9lQSwECLQAUAAYACAAAACEAT+wRhwkBAAAVAgAAEwAAAAAAAAAAAAAAAAAA&#10;AAAAW0NvbnRlbnRfVHlwZXNdLnhtbFBLAQItABQABgAIAAAAIQAjsmrh1wAAAJQBAAALAAAAAAAA&#10;AAAAAAAAADoBAABfcmVscy8ucmVsc1BLAQItABQABgAIAAAAIQAqMVx9zQMAAIMNAAAOAAAAAAAA&#10;AAAAAAAAADoCAABkcnMvZTJvRG9jLnhtbFBLAQItABQABgAIAAAAIQAtc0sIwwAAAKcBAAAZAAAA&#10;AAAAAAAAAAAAADMGAABkcnMvX3JlbHMvZTJvRG9jLnhtbC5yZWxzUEsBAi0AFAAGAAgAAAAhANwX&#10;CXXiAAAACwEAAA8AAAAAAAAAAAAAAAAALQcAAGRycy9kb3ducmV2LnhtbFBLAQItAAoAAAAAAAAA&#10;IQBovVbjXQcAAF0HAAAVAAAAAAAAAAAAAAAAADwIAABkcnMvbWVkaWEvaW1hZ2UxLmpwZWdQSwEC&#10;LQAKAAAAAAAAACEAQ8mYr1MGAABTBgAAFQAAAAAAAAAAAAAAAADMDwAAZHJzL21lZGlhL2ltYWdl&#10;Mi5qcGVnUEsFBgAAAAAHAAcAwAEAAFIWAAAAAA==&#10;">
                <v:shape id="Picture 172" o:spid="_x0000_s1027" type="#_x0000_t75" style="position:absolute;left:2667;top:1634;width:712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2&#10;J0fFAAAA3AAAAA8AAABkcnMvZG93bnJldi54bWxEj09rwkAUxO8Fv8PyhN7qJqF/JLqKCBJ7NPXi&#10;7ZF9JovZtyG7TVI/vVso9DjMzG+Y9XayrRio98axgnSRgCCunDZcKzh/HV6WIHxA1tg6JgU/5GG7&#10;mT2tMddu5BMNZahFhLDPUUETQpdL6auGLPqF64ijd3W9xRBlX0vd4xjhtpVZkrxLi4bjQoMd7Ruq&#10;buW3VVDUU3JflkV6Mp8f7fHwZi7ntFTqeT7tViACTeE//Nc+agVZ+gq/Z+IRkJ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+9idHxQAAANwAAAAPAAAAAAAAAAAAAAAAAJwC&#10;AABkcnMvZG93bnJldi54bWxQSwUGAAAAAAQABAD3AAAAjgMAAAAA&#10;">
                  <v:imagedata r:id="rId373" o:title=""/>
                </v:shape>
                <v:shape id="Picture 171" o:spid="_x0000_s1028" type="#_x0000_t75" style="position:absolute;left:2803;top:1771;width:468;height: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s&#10;PZLFAAAA3AAAAA8AAABkcnMvZG93bnJldi54bWxEj0FrwkAUhO8F/8PyBC9FNwpWSV1FC0Jv0ig5&#10;P7LPbGr2bZpdY+qv7wpCj8PMfMOsNr2tRUetrxwrmE4SEMSF0xWXCk7H/XgJwgdkjbVjUvBLHjbr&#10;wcsKU+1u/EVdFkoRIexTVGBCaFIpfWHIop+4hjh6Z9daDFG2pdQt3iLc1nKWJG/SYsVxwWBDH4aK&#10;S3a1CvLvOn/N7vPTIb9W98XhZ1d2ZqfUaNhv30EE6sN/+Nn+1Apm0zk8zsQjIN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bD2SxQAAANwAAAAPAAAAAAAAAAAAAAAAAJwC&#10;AABkcnMvZG93bnJldi54bWxQSwUGAAAAAAQABAD3AAAAjgMAAAAA&#10;">
                  <v:imagedata r:id="rId3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3716020</wp:posOffset>
                </wp:positionH>
                <wp:positionV relativeFrom="paragraph">
                  <wp:posOffset>859155</wp:posOffset>
                </wp:positionV>
                <wp:extent cx="1575435" cy="393700"/>
                <wp:effectExtent l="0" t="0" r="0" b="0"/>
                <wp:wrapTopAndBottom/>
                <wp:docPr id="20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393700"/>
                          <a:chOff x="5852" y="1353"/>
                          <a:chExt cx="2481" cy="620"/>
                        </a:xfrm>
                      </wpg:grpSpPr>
                      <pic:pic xmlns:pic="http://schemas.openxmlformats.org/drawingml/2006/picture">
                        <pic:nvPicPr>
                          <pic:cNvPr id="20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1843"/>
                            <a:ext cx="71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" y="1720"/>
                            <a:ext cx="227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1598"/>
                            <a:ext cx="246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1490"/>
                            <a:ext cx="56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1411"/>
                            <a:ext cx="61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4" y="1483"/>
                            <a:ext cx="125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4" y="1382"/>
                            <a:ext cx="12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855" y="1353"/>
                            <a:ext cx="50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80300"/>
                                  <w:w w:val="90"/>
                                  <w:sz w:val="13"/>
                                </w:rPr>
                                <w:t>ldenfificar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92" style="position:absolute;left:0;text-align:left;margin-left:292.6pt;margin-top:67.65pt;width:124.05pt;height:31pt;z-index:-15705088;mso-wrap-distance-left:0;mso-wrap-distance-right:0;mso-position-horizontal-relative:page;mso-position-vertical-relative:text" coordorigin="5852,1353" coordsize="2481,6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KHtniEBQAAJCwAAA4AAABkcnMvZTJvRG9jLnhtbOxaWW/j&#10;NhB+L9D/IOhdsSTrRpxF4iNYIG2D7vYH0BJtESuJKkXHzhb9750hJcsX6mAX+9BUAexQvDTn5+Fw&#10;bj/sysJ4oaJhvJqYzo1tGrRKecaq9cT84/PCikyjkaTKSMErOjFfaWN+uPv5p9ttnVCX57zIqDBg&#10;k6pJtvXEzKWsk9GoSXNakuaG17SCwRUXJZHwKNajTJAt7F4WI9e2g9GWi6wWPKVNA70zPWjeqf1X&#10;K5rK31arhkqjmJhAm1TfQn0v8Xt0d0uStSB1ztKWDPINVJSEVfDS/VYzIomxEexsq5Klgjd8JW9S&#10;Xo74asVSqngAbhz7hJtHwTe14mWdbNf1Xkwg2hM5ffO26a8vz8Jg2cR0bc80KlKCktR7DSdwUDzb&#10;ep3ArEdRf6qfheYRmk88/dLA8Oh0HJ/XerKx3P7CM9iQbCRX4tmtRIlbAOPGTmnhda8FupNGCp2O&#10;H/re2DeNFMbG8Ti0WzWlOegSl/mR75oGjDpjf6xVmObzdrnrRY5eG7hq4Ygk+rWK1Ja0u9uapQl8&#10;WqFC60yo140PVsmNoGa7SfmmPUoivmxqC/RfE8mWrGDyVdkySAiJql6eWYqSxodD/YBItH5gHF8L&#10;GoqR+26eXkWQK6Udo+LTnFRret/U4AggLtig6xKCb3NKsga7UY/Hu6jHI0qWBasXrChQfdhueQZf&#10;OrHFC2LTdj7j6aakldSOK2gB7POqyVndmIZIaLmkYIfiY+YoWwF7eGokvg4tQznTX250b9ux+2BN&#10;fXtqeXY4t+5jL7RCex56Nmh+6kz/xtWOl2waCmIgxaxmLa3Qe0btRc9pMUb7pPJt44UoBEFJKYK6&#10;/4pE6EKRIK2NSH8HYcM8aEtBZZpjcwWSa/th8n5AibmXLOqgAS+76ji9B0Re6wGd+4ROrM3fGR+b&#10;PxiGaOQj5aWBDZA00KkkTV6AC81ZNwVprjjqW3FSVEcdwILuuaSj2I7n0TzyLM8N5qCjLLPuF1PP&#10;ChZO6M/Gs+l05nQ6ylmW0Qpf8/0qUhLnBcs6K23EejkthFbdQv0pSwf599NGaCo9GZ1acbPe7GLH&#10;9ewHN7YWQRRa3srzrTi0I8t24oc4sL3Ymy2OWXpiFf1+loztxIx911daOiAazeyAN1v9nfNGkpJJ&#10;+HktWDkxo/0kkqDjz6tMqVYSVuj2gSiQ/F4U2uK1pXcmCqPYhM9/EUqDcyiN3iWUugOUXolBAhti&#10;CBVMhDpe0I6PkYjrhhBnYBgyYOkh3gxYOmBpf2wIz7E0fJdYOh6w9AqWQlgKwSfipR+r39MDLPUC&#10;+NFVWOp5bajSnQa7oHOIS4e49P8dl0K27PSIH7xLLPUGLL2OpW2Sy4vbBFh3xPcDsJMhLMUMyxCW&#10;Dkf8y9lSCEROodR/l1Cqs0OXMnFDtlTfFwTeGO42MCz1HJXs7sPSwOlO+LGyDkh1DVHpxBxO+MMJ&#10;f3/Cd+Di9BRK1REOE8B4QfVuLp6CISq9EpWGdthBaXRy8eS4fnvx6oxVAmjAUnVpOGDpgKU9luId&#10;vCqyANRsL/GVH707LA0HLL2GpXCr3JaxRC4eTfqw1HHt7ogPDX01P8SlQ1z6I2/xtzWU4DVdXQ88&#10;va1WBgvwLhWvfcpJTQEDcNuDKiY8b2kA/IzprAe+gzImZf3tRKwyM+QOBrAySRV16GKzf6ldOliq&#10;X/jWIhooqToqI9tn2OzhskKXeg0Zth9QRIP2iiaqjVXuljtVgqmTEzi45NkruIHgUKYFpy8osIVG&#10;zsVX09hCserEbP7cEAGFh8XHCvwUK1u7hugay65BqhSWTkxpGro5lboCdlMLts5hZ+1nFb+HOs0V&#10;U6VgPRVQ6YMPAA2qpUpRVW1QWzaLta6Hz2pWX9x79w8AAAD//wMAUEsDBBQABgAIAAAAIQCdJ8f1&#10;4QAAAAsBAAAPAAAAZHJzL2Rvd25yZXYueG1sTI9BS8NAEIXvgv9hGcGb3aRLNMZsSinqqQhtBfG2&#10;TaZJaHY2ZLdJ+u8dT3qbmfd48718NdtOjDj41pGGeBGBQCpd1VKt4fPw9pCC8MFQZTpHqOGKHlbF&#10;7U1usspNtMNxH2rBIeQzo6EJoc+k9GWD1viF65FYO7nBmsDrUMtqMBOH204uo+hRWtMSf2hMj5sG&#10;y/P+YjW8T2Zaq/h13J5Pm+v3Ifn42sao9f3dvH4BEXAOf2b4xWd0KJjp6C5UedFpSNJkyVYWVKJA&#10;sCNViocjX56fFMgil/87FD8AAAD//wMAUEsDBAoAAAAAAAAAIQBQ7vt6wgkAAMIJAAAVAAAAZHJz&#10;L21lZGlhL2ltYWdlNy5qcGVn/9j/4AAQSkZJRgABAQEAYABgAAD/2wBDAAMCAgMCAgMDAwMEAwME&#10;BQgFBQQEBQoHBwYIDAoMDAsKCwsNDhIQDQ4RDgsLEBYQERMUFRUVDA8XGBYUGBIUFRT/2wBDAQME&#10;BAUEBQkFBQkUDQsNFBQUFBQUFBQUFBQUFBQUFBQUFBQUFBQUFBQUFBQUFBQUFBQUFBQUFBQUFBQU&#10;FBQUFBT/wAARCAAPAK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3/huuOPwxfeKrn4b63beFFuJNM03U3vLZW1TUfOWOKCKJmVgpBkcvyMR&#10;NxXMfHf9pYeO/gP8X/DGteHpfBHjDSNEguvszanb3vnRTTxoDFJbuRuGAOcfeGQOldtf/sixap+z&#10;doPww1DX4ZdY0TVbnXdO1U2pNtHc/aZXCyQ5AlBE0iNuByCcYPNc1e/sgeItY+HXxH0e8l8E6Fqf&#10;iPTYdPs7fwf4dXT7S3SK6e4Ekp3F2Z/LUYBIXpz1r5y9OysfV2k46s7v45/tY2f7Pt7BaX/hOe80&#10;6C1jlnuBqtlayYO0BLa3km8ycruG4DG33rU8d/tIa1ZfEjUfA/w++HGo+P8AW9Ft7W71tBqNtYpp&#10;0c43opeRiHkMZDBB+deVfGT9irX/AIn+PPGt7Z614Ue08U29tFdXutaI15faV5MKIRaSlh5YcqSS&#10;q55ya7/XfgX8QdG+IninxT8OfGem6bfeJrazj1/TNZs5LmENBEsSXds2/wCVwq5CtuA/Csl7Hqym&#10;3dakup/tFeHfAd18QtZ1DR/EFveaPa6LezaW1yJJpLq+R1gs4kDlQ5ZBuxkDnHaq2hftSeJYtW1v&#10;QvG3ws1LwX4ng0G61/R9Nl1CO5/tiKAAtEjKoEchycqc7cZOar+Iv2VrzxW/jjUbvxhGNX8QLolx&#10;Z6ymngNa6jpyttuGj5BEjO5KjGAcAjFS3X7P3jnxz4guNY+I3jrS9U1eDw9qmhaHb6JpsttBYzXc&#10;SxSXTO8ju0hRQCOFHbnmtFyOGom5RnZEnws/axv/AB54r8K2ut/DvU/CHhrxjbyzeGddu72OZNQa&#10;KMyOkiqoMBKK7puzvGMVjeHv23IPEWs6Rfjwdd2/wy1rVU0TTvGk15EDJctI0Su1kC0ixGRCNzEc&#10;EZAr0DSfgdPouifB3SF1aCRfh/JEs8r25IvQunPal1Xd8p/esQDnGF9OfH/BP7Dlz4L1vQrPStV8&#10;Iy+F9G1canb3934VhuNbMP2jfFaPcSlhsUs2ZECsSoOBnFK9E1u7Hpfw5/aT1T4mfFbxF4Y0vwK6&#10;eHNDv7vS7rxCNctJHjuIA4O+zBEqRsyfK/IYEV7j5ocExnOema+bdO/Zm8VXHx+034i6/rPhie00&#10;nU7u/iuLDQ1g1OWGVXSK1uJ02idI0cAMy7srnNfR8UYibcpLf7xzSm4r4S4XueHfE39qGbwh4u1f&#10;w14S8FT+OtW8P2yXmviPVreyisI3UOgBk5kkZTu8tRntms3Uv2wf7c1rw/o3w68Ban4/1rXPDUfi&#10;iG0hv7e0W3tmmaFlkd2P7xHVgUwDkYrE+NX7I+seMfitrPj3wlP4Rlutes4rTUdP8ZaGmqQRyxRl&#10;EuYC+dsgRFAUrt9zXpHwx+A7fCz4haf4g/te0uGsvB1n4VMFvpy2yM0M7zSzCOPCIGL5CqBjOOcV&#10;XNSpq8tTmk5vZnl/iz9rfxdrVr8J9b+HHw0ufFOheLncf6VqUNnNJcR/aBNZIpJ2yx+QWMjblYKw&#10;AGQR0XiL9sZPD/iTxstx4C1b/hEPBt1JZ6z4p+1Ri2SYJuijiTBMjysY0VAeDMhYiqmk/sweKPBn&#10;wo+H2geHfFulnxV4N1i91221HUdNaWGVJ5Jt0LKGDcrcPkgg56ECtWf9lqDWPhb8VPBPiXWI5YvH&#10;Gt3HiF5bKAxCxkkELjYNzZCywRtjIzg5yDiqvTfQaciz8L/2pE8c/Ei38G+IPCk3hDVdQtDf6QZ9&#10;VtLtb6FSgKkQO/lSEMWCknjjnFe6rJ5wBJBB7r0r5++Bf7N/iT4d+MrXxDrc3guXTrDTjp9p/wAI&#10;14ah02a7yVIuJsBismFHEZVRkjBr6BVBExXGFBwB1rnmktFsbQ1Z4ZqX7R/iTVvHGraN8PvhnfeO&#10;9F8P6n/ZWua7HqdvZxW06iIyxRJId0zoJGDD5cFeM0z4i/tVL8MfilpXhfW/CzW+l6jewadFqS61&#10;ZPc+dOUWN1svNEzxBmYMwAI44qnB8A/iR4I8XeJrr4bePdJ0Hwv4o19tf1G31LSTdXNtcs4a4EbF&#10;tpWXbjBUlf4Steba3+wprF34m10R+KPD1r4a1nxYPFX9p3Gjyz6xNKZA7WRmEo2whhnP3ickntW6&#10;hG610MpSfQ7fxX+2Fq2i+KPG9vpXwvv9d8M+Br14PEuvRapDGtpEgBZooiMzMPmLAEbQOa3W+L3x&#10;Ef8AaU1/wYngMXHgK30m2kl8QQavDB5EE3nlbzATeyu6GJVUghoJXJIIC2Iv2dJ7f4b/ABo8KQav&#10;Cr+PtZ1PUbebymxZLdxRxFDgjO14i3GOD0rRvvhV4hj+K1t4u0DxRY2ui3eiW+i61ZXli8jzxwiZ&#10;45oiGAVj50wIbI2ucAN81So0k9UZSUmiX4V/GDwNB8Mvh5Fc+K9M8P32raNYz2WmeJNZiOoNG6KE&#10;3glWlZlx8wHJJNFWPA37N3gjS/BXgzTvEfhjQPFOt+HtJstOXW73TIpLhjbxqqsjupdBlcgA8DAo&#10;rTmiXaR//9lQSwMEFAAGAAgAAAAhAB2rds7rAAAAPwQAABkAAABkcnMvX3JlbHMvZTJvRG9jLnht&#10;bC5yZWxzvNPNagMhFAXgfSHvIHefcWaSTEqJk00oZFvSBxC949iOP6gpydtHKJQG0unOpco95+OC&#10;u/3FTOQLQ9TOMmiqGgha4aS2isH76XX5DCQmbiWfnEUGV4yw7xdPuzeceMpDcdQ+kpxiI4MxJf9C&#10;aRQjGh4r59Hml8EFw1M+BkU9F59cIW3ruqPhdwb0d5nkKBmEo1wBOV19bv4/2w2DFnhw4mzQpgcV&#10;VJvcnQN5UJgYGJSaf1+uqg+PCuhjxLoMYj2L2JRBbCpv/1xEV8bQzS5iWwaxnUU0ZRDNLKItg2h/&#10;EPTu2/c3AAAA//8DAFBLAwQKAAAAAAAAACEA1Y8n8MobAADKGwAAFAAAAGRycy9tZWRpYS9pbWFn&#10;ZTUucG5niVBORw0KGgoAAAANSUhEUgAAAFUAAAAbCAYAAAANp8NGAAAABmJLR0QA/wD/AP+gvaeT&#10;AAAACXBIWXMAAA7EAAAOxAGVKw4bAAAbaklEQVRogW2Zd5ReZbm3r13e/e63l3ln5p1eM5lJhsmQ&#10;Qi8JfBSlCIT6gRQDiAqiokdFLEeP5XgsOconEEUUlAACAYIBkxAgPbSElEmZJFMyfd7e+33+GMv3&#10;rfXda+219nrW/utaz3M/v/vayq+//gW57fZP421oIBUO4XQ5+fkP/4OJUxM88sjD+NpayIVn0Sug&#10;I4gIICiigKogFY1UoYCrvgGcTva/9RavvPIK+XyeZcuW0d/fD0DrsmWc3LOHzZs3s3fvXg4dOsRV&#10;V13FPfeswjuvA3IZ9m3dysDAAMlkEpvNxtDQEB6Ph9tuu41AdTWP/eY3rF79BE8//QS9vb1IuYyz&#10;tpZtb7xOIhojGg3z5uYtHD46iG5YueKKK/jOt7/LqZPHqbJ7sGg669f/lbe3bWf7rp0s7O/jcw/c&#10;z7lXX0X4+HEOHjxINBxhx45tbNiwgYULunn66acZPHqYLVu2cHD/AaBC74IF3HffZ7HWBhnY8yHb&#10;9+wlmy+zZ9c2UskYdNmRB667TCQxJsN7NomcOiTntfikBWT4nVdFosclN7hHykf3iBzbLZWjO0WO&#10;7RI5sksqR3fNrQ9/LJPvvyU///IqaVaRNgvSCNKiIfUgu1/8vSQP75Er+9ulw4pc2d8u1cx9M9+B&#10;TOzZJDJzQtb++GGZZ0GCIEuqDOkykCaQFpB2FVneWiVBkG4TufXcPgntfVeyR3bKV1cul0/1BqXb&#10;RC7scEu7FZnvRBoV5NcP3S0yekCye7fJpl/+SD7ZUiN9JnJJR530eQ3pcSmSO75PsoMfyldv/qQs&#10;rrZKq4bUgHyit1EOvfmcNIMs8iArl3TKha1u6VCRH9+7UmTikAy/86oEQBbX+aUepM9rEZpUpElB&#10;8oP7ZGT7Btn1/O+lTUOuXzpfsgO7JHd4pxSP7ZLysTmIlaM7pXxkh8jRnVI5ukuKx3aJjB+Qt/74&#10;a2kE6fWqEj+0S2TyqOx+8feyd/2fRaYHZc13viRNCvLw7ddI7vhHkh38UNY/9p/SYSA/WHWzSDYk&#10;B157XtoU5OYz+2Tr04/J0TfXyePfeEDm6XOgj765TmRmSC6d1yhBEJk9JTJ8QG5c1imdGrJyabvE&#10;j2yVmYNvyf43/iSXLqyXNgU5/Ne/iEyckMi2jbL7yUdl8K8vSunYPvnZF++WapCZD98Wyc3IDWct&#10;kBqQr1x3iex8/rdyaucGkVMHZOTd12T2/c0iI/tl57OPyaVdtXLn8tNFosMysWeTBEBuuuBMefX/&#10;/FQOb3xR1JtvvharFaYmxmhubGLtn56lUoYHH3wQ0+tGV1RUQEXhH6Uo/3iXfywwPHSCuqDJf/zg&#10;33F3tBGZnsRmGvT394FpsPqXq5nfVctn7rqDUjGP2VjPxRct57TT5vH4k8+ROTFEOp0lK7Bs2Zmc&#10;c/a5dF2wnN6Fp+FwmDxw9600NDSB1caNN96MAQx8uBd0g0oFHA748pe/jLuhiepgkAW9PTz00ENU&#10;gCfW/JZKOk0slsDjr2LDG2/yv2+9jd//4Sn8DshnshAOMXziOJ31DlZ95k6W9C+isaUdPH6qq2tZ&#10;t+5VVl5/Az/8yX+y79g0+w8NkBqbYOu72+lorOLmW27k6jtup/v889BXrbqLtc+u4zdPPM4X7vsc&#10;b7+zBb9P54wzlkK5hGY1qBSKCBX+36qAAioqQ4cHeOmllzAMg09dey0kEoTDYfrOPRdMEwoFQkm4&#10;vK+PjrPPJnz4MI5IBKvVSlNTE0PHhzBNE0UR6rxWzjnnLNLpNO5IiHK5zEw8x3XXXYeiCFOHDrFg&#10;QTe9Pa0YFg0Mg1Qqhctlp6+vj0O7d2N3OfH7/Vy4fDk2G7z//vsMHT/Bw996mGg0SigapSgVZtMV&#10;rEBNdRXYbZTzBQJVVSxYtAh0nVIizcZXXuGhh76Bx2NH0SycddZZ7Ns/TC5bwFnXwJJlyxgfD3Pa&#10;gh7Ks9PMTE6gzl84n87OGtaufZ01a35HKlXhC1/4AhZDI5dMIJU5mKLw/y1FUaivr2fJ6YuIRxNs&#10;fnMDWC3Mmz8PFGH/pr9xdPdObMCmv23i6LtvU9VQB5rC9OQ4qXiMcLxEODTL+Ngp4rE8wdoakAqo&#10;CnabiV0Fj9uFvbGBYEszM9NTHDs6TD6TZujgfgrFIpUK7NyxG5+3irZ53Xi8VWzcuJlUBoLBIC6X&#10;i+PHj+PxeXnhhec5EJrh3750D/X1bmYmp6BcJJaA/UcmSYVmwWalXCnynUe+TSwHP/vZL9i1aze/&#10;/N2TdM2rZzYlRCcmSKVSlATcLjua047L7UClUuKpPzyJYYH169ejKXDn7XdQyOWxqBYURf0nQFH+&#10;L7h/bwFlhGg8xk033UQ4CQ888G9IKEwiEuG1P/yR5557jnkdnXzrW58jlYDNmzdDOsN7W7fy0l9e&#10;5MMPPqIuoFG9qJuW1gbygKpVMKyAUmJ45BilCoTCE8SHjoFepjZYRUXAtFlo6+rE7w8wPZ3h8/d/&#10;nYMHj/D2xi288PzL3Pf5r+NyKdx51x3UNDWRyVTI5XLEYjGGd+/m8Sd+y/R0glgsAukMdis4VbAa&#10;BqTSWE0bhWIRE3A6nezYtpX1zz7LocEJ3FbwBRvmkooFRkeGwOXA6XGjI2Wqq6voP72HD/Yc5p5V&#10;NxEKz+D1esmXith1nXg8ji8QIB4N4fG4QYVSPkuhUECzmgS7u5h5ZxufXrmct95+h7aOpQAYKpQq&#10;8KMf/RCn3UZ7q4sf/teT/Nd/PYndnOsg2QKsXfNLyMY5NXaSZf11HDj4EVfcegux4VF6FnRimhCL&#10;z3JaTT+YKgcP7aWxycrg8cN09M6nvb2VDz44SiDg5LP3fBHNhFQKmurcfO+7j3DF5Z8gFYuwfPkZ&#10;bH7nPW6/YxXRIlg1UIBiKU8mEuLCCxaz572POHVqhPbGszi+cw/7D37M2WeeyY033kayCD4H6MBp&#10;C+ezd/cOTNOK26WSy6Qgl6GUy6Bnc2kcwRpSqQR2O/Sf3os/4MNitYGqEpuZxW63Uy4UUFWVfC5D&#10;qVSgVCrgcDjQDJ2hfR/Rt2wZfeedxwebN/PMM88wPj7ORRddxDXXXEMpl+OGlSu5eMUK9u7dy/bt&#10;24nFYvT393PeeefidJlggYW987jhxmvpW9QNUsC0qbR3NPP9HzzIov6FZOIz2N1NXHX1ZdTUelmx&#10;4gLQFDLpJA47XHP1Jxg+NYzFZqWluY15nZ1csfJa4lNTeHx+br7xei644DwaWprQrAYev49CIYfX&#10;Ycfu8fDggw8yMTFBa2srlCu0tbeAzeSb3/w66XSWUqlEsK6OmZkQgdoaTl+yhMmxEb759a+xbMli&#10;KBVJJuMolbEPZf/HB7j+ujuZ1xHkmT/+gapgLeUSaA4XkdERPE4XqWwGj9+NFLLkcykKhQJuvxcp&#10;V1Dsbiq54lx/KRQxdA2LxUBRFEqVCnaXCyz6XFjIZpiYmCCXyxNsqMPeECQzM4nd6aRUyFHKFzAd&#10;NirFMtlsFofPB6USiHB4YID2eZ1YnW5S0SjO2nokkmTZsjOhLLz34fuEExGSqRTtnV1MjI3hcbnR&#10;NA0zUEs5HCYZi+JwOLDYTbDZyEXDZDIZDIuOMxAAVSU9E0JEcLicZLNZ7KaNXK6AxWJB8/soRKOU&#10;KoI9UM3M8WPU1ATAYYdAjwKgv/ziS/ziF7+gXIQLLjiPqmAtlWKRaDhBAAW3w0lJKqTzOTyeZkqT&#10;SaxWK6qugcVCLh3HphtkMjnypSIOuw270wWaSiWdJh5LYHc7CZ86RSIWx+PzUt/aCoYVchmSo6dw&#10;Ou0kQxGcLju6z0clnSY0O4uu61hSGQyHA8lnURWFbCqNrqgUc1lIpshmsxSyQllAdXvxKxUymQy4&#10;nHj9PpRKmUwqgaUCiICUmZqewFPlx21RyZdL+OvrmBkZoTI5gcvlIpWIU6lUQBGy2Sw20wqlAqIK&#10;pBMUcmk0VYV4CKkUKeRzlJNxbIEeAPTfPPorJsZy3HLrZVx97acoF/KIgKoI4VAIn8+Hrqpz42ku&#10;x5Yt79De0UxVlRe/y4mqQDQUwlddh9PphFyO+OwsqXgCr9dLdbCObDyOw2bH7XShaRqlTIZSOoWi&#10;KDgcDhRNpVIokk1lsZYhFouhoWHVrURCYWo1HUXRaG5oxua0UyoVKeZLlLM57HY7hdwcr+TYOIZN&#10;R9NUyKTRVQXDasfmcJKanMHp8+GtqSE3lkdV5iBbdA0sOoGAn+npacoINXU1ZFNp8rks1cEgpXyW&#10;YimPboF8Ko+UCuimSbmYpbrKQyg0Q6VUxvb3O1y/4YZryRULrLr7XlyBGhKTU7idHvxeHzOhMPlc&#10;EZvPjcNqkpqcZs2aNVx/wzWcddYy/DVV6LqOz+9A8jkKyQQATtOKxxGcSwfZNDaXAyqVuUcEqQg6&#10;UFGEUqmCYbNhtzspl8vkM3l0RcfpcaLpOvlcESkJ+UIeRIWyio6BzbCRTecwrcKZSzrJZbMYGlj9&#10;XhpdDkrJJNlUiryAabWw7e23Ofvcc/DO68DhdqJUyhQzKQq5DPHBo9TV1+P1+0DVUVxOyqkUiWQM&#10;X3MTSiGDamjoditasYBhMVFUnWQygcvjobq6ilKh+M+UpN/31a+Qi0YxfT4oF9ENg0KxiCIWXG4v&#10;utVASmXcHh+JeJR9+8e5ZqWK2+eDkpDOZFGUAlaLia4ZlCpFMtksIgqmaWIYBlQgk8qQSCQwTROv&#10;zweGQSmXJRKOUq0boBlAGYumYdo1FBFKxTJOt48KKvFkZm6XVxQMw0DXrWSzWXTdwn/8+EdEZkPo&#10;uk50YhJRIRaO0NbaiqLpvPr8C/z6F6u5PRzi9s/ei6brGKqGbhh47XZmjxwmlUhjOuyouoZks+SL&#10;OTRDo5yOIYpQrhRAsZPNZjEMA02HeCqJ0+NGMSzo/Ct66sVIGNPh5Oi+j/H6qqgNNjIxMUm5oNLU&#10;1AJWk8jUFP7aGjyGCRp0dPRQ1dBBOZNgJpyks7sbKZYoFsuohhWHQwOgkMsRjWeYmpqgtraW2rp6&#10;ABLpFOVECrvTSU1zC9Pj438HpWM1bSi6TjwUIpvNUhMMouoa1kIBm9Wcy8sicxehxcD0elGTSVoX&#10;9qDabTjtJha3m4qoKHYX+WiE+d09aLoFUVRwutDLFdLJFHq+gGGazOvqIZlKgaqgqiqJRAKnx0mg&#10;top0JonD6YSsIOUi8UwKh+bGZXEiuhXF5iJ0ahQpCdUdc1DVsYlJpsbGmN/XR3V1NWgqwYZG6hrq&#10;wWZjdGiYEhpYTBRvFfkSHBwYpJTMMT0VofO0fmKRJIrNg+HwcGpsCtVfzf4DhzGr6zCsDq686jYe&#10;f+JJktkCisNNCQ2XpwqrrxpEY2x8Gl91EFd9A/lSmVAojMcfQBQN1e4C1WB6JoK1ppZTY1OYVbXo&#10;djenJmaYnZhBMWx42udRROOdd3dAsUygsZnxkVGsNhfdi5fw81/9iksvuwIUA0WxYFjsOHw1xONp&#10;CrkiqmZBN20kUkncPi+GaSUSi+Fw+0DRcLk8xBJJ6rp7KBQFxeGmaWEfsxPTWAw71fUN/9qp9Y1N&#10;WB0ORgcHMaw28sUKFt3E6w/y3rvvsnXnHvbu/ZjFpy/hjCVLqfK7sTtcJGIZ6mtbCI1O88yfn2XH&#10;rp2k02nuuON2mppa6F96BhtefJmpqWlsLp1Nb7/LxGyY21fdxRkrVpAen+RPj61hdHSUQwMD9Czo&#10;pqOrg0/fdSdmwM/Aex9QKlWYjuzjnnvuoVws8P3vf49EIsWJoWG2bdvGX998g2KxyKZNm9jy2l/Z&#10;unUra9eu5fzzz+euO27j3AsuRPJ59n+wj9dff5P7778fUHl789sMD55kcHCQyZlpDh89zGVXXM5n&#10;P3cvLZ3NRMIh9n30ATu372B6Jswrr2zjU1efxcqV17KivYtQOMaWLTsZGTmFKvDYo0/x2ftu4muP&#10;Pvf30XP6AymNbJfZfetF4gMioUOSGtwlT/3kYWmwIB1emzQ7LBIAabNZJAiy4YlfS+noAYl8sE3+&#10;/c5bpEVBFroNaQTpcanyyb4OKQ4dlG/cdq10OVRpYM6rnl7nkXVP/EwkdkrW/uwH0mEgzSrSrCHN&#10;OrLAq8mJ3W+IRI/LvVeeL2c2uSUIUq8irQby/ftulW6XKs0a0m5H6tQ5JTjPo0otyPIFTdJgQeoU&#10;ZMX8ehl77y0pjxyQVx/9kSyrssqRDS/K6NY35PwGv/ToyHwVOavWK81/d7vfvedGkfSoyMwh+e69&#10;10iXC5nnQNqsSJcDueG8Lgkf3irliYPy0y+tknqQs5t80utBnnj4PhH5u8RPHNggoQ9fERneLjKy&#10;SyL7N8rGp34mZ7ZUSbNdkTee/b3s3fKG/OihB+Ti3i4Jgux+6VmRoSPy8y98RlpBVn/l85I9ulcG&#10;Nq6TS3vapBFkYOM6Gdi4Tn7ywN1SpyD3X3+5fPy3l2Tqo3fl0YcfkPNaq+XBlZdLYuA9mXz/LfnN&#10;w1+ULjvyw8/fIhPvb5RLehqkEWRx0CaxgV0SO7hTsif2SYs+B+1PP/22zOx7Vz549dk5qV3nlBM7&#10;35T0yX2y5gdfkzYDeeN3/y0SHpG9r/1JlvoNOfrGXyT+8U7pUJFuBXnsK5+XHc//XoZ3bJTrzlgo&#10;HTZk7MO3RBKjMrRjg+x++SkJ7d8hcuqw3H/NJdJuIhue+m+R6Ig8+s0vSj3IUz/4mgxueVHyx3b+&#10;E6rqcntwOByICKFQiHy+yNPP/JnhkTCrV6/m8quvpn/pEr75nW/zre98G6uhMDo8Qmh2lmfXrgUV&#10;Dh06xOrVq3nttdcYHR1FAb70pS/R1NTI1x95mIDPSltbG31nn4XVovPCs88xPDyLRbey7qWXefml&#10;lzh+bJBsBl5d9wr5bI4lpy/F57Pw7J+fwePz4KnyUcznKJegvtbD2WefSXVTE5VKBV2Brq4uqv0+&#10;7E4bFy+/kHwBDuzfT3p2mtnZWcqVIplMBndzC94qBzaHxu133cE5l1xCy8IFXHnVVZQKMHhkEBJZ&#10;Wrv7qPIH2bF9N9/45iNs2vg2xRwkoymoQCAQoK7WwZ2rVtHZ3Y1hWP7VU1FVTIeTaChEoK4BNJMt&#10;7+4F4NrbbuXYx3spFossXHoGVVU+8gVhfPwUmqYQjmTRLLBr1w7e3PgudjsUCrB4STdDQydJpVIY&#10;ugWplBk6cZzc7CyhUIiZmVkATg6P8MILryICfQubaayzc8aZS2lubkZRFGLRIo2NjVAsEI9GmZ0J&#10;EwxYuX7l1bS3tVJMxFAQKgLd3d1YLBpHD+3H6/YRrLGzcOECHHV1RGJhMllhJhSGQolQOI1amTNu&#10;xXSC2VAI0zQxTejr7SOdzPC7Xz7K44+vIZXL09BQTyZTwu20MTE2TiYUJlhbS6VcZPTkcdxOE01T&#10;cf0D6sjJk7S0tZHL5cjE46SyYaxWyOYgFw7R1d4BFg1KZXZs3YbNgCq/H5vdxOcziEYLrHlmDTXB&#10;Wurq6vjgvfc5cuQwff2LCHZ1khwbI5koYbOamP4q2nUNf8BPajTCJy+/jCd/u4ZoJIROhb9uWM+K&#10;FReiajpHBgawqGAaVrBacTqdDJ04SbGQp6muBiwahWSelqZmrBbwet2Y1dW4IyFyuQyzMxmSiRjx&#10;sRHaWlpxOCw0NzdDpUwFcDqgWMzjMKuob2+lpjpAJg1up5ORkVHW/vk5Muk869a9zNLLL+dX33qY&#10;119fz+jICCePHycZj5NOF6BSwul0oOv6P3eq2lTfQDGfp665FZvDQSDg57uPfA0FuGTFcvbs2kky&#10;FOaN5//Cz//zp1SKIKUi4fAs5557Nj09zbz8lxfJ54rY3T5SqRQ//vFqMukkJ/fuJRwOIxU4fGiA&#10;fdu3o5omt9xyE04HvL7+Ff725gZEhHfe2cbTTz1NLp1hevQkg4ePUeM3SIZnyIZm0dxu7E4HySSk&#10;02lQFHK5DJlsCsMC+z58j+LsDHUNDbS0tqJpEKyuwWbRiYZnCUeK+KqqkFIBgIaGOqamJiCfITM5&#10;jsdtRwPCs9McP3aUialZVAWWLlnKnvWv89vHn+DE4Al6exfQs2A+mVSCfBaaO9soFHPk8pl/Hf9U&#10;KkUmV0DVU9Q0NqLYHSxb2s+9n1nJc2tf4vrrbqM+6GFiIo7TDlYbnBwa5Pb2O7nzztv59KdXcezY&#10;KH95ecOc1FChtsbO1NQUixf3oygaDid8vP8ED37xfn7y0x9z72fvxutxseaxx/nGv30PVZ07DFIG&#10;j9dFLBbF77NSU1PD5Pg43Qt6QBHGx8c5//zTKBaL5BNRqqr9ZJJjFLLQ1dlJJptCyWY5ceIEi3pb&#10;SSRilEolyuUy1QELofAMta3NIDA1NUl37wKis1P4qqt5b/c2mprtFAsZViw/j/kd9YycmqS1uRkB&#10;fE4Tiw7ZXArNbjI9M87ChbXEQ9N4/H6yieQ/oWoP3X3z92pqaymWSkQjEYqJOHXBGnp7e3G7HGQz&#10;CY4dm2B+V5BbblzJNddcTf/pp9HU2ESwro7FS/sxTIVCNo7VhMs+sYIHvng/V33qKsxAFUohx5nL&#10;FhMOnSKZiNG9oJvTzj2Hvq4uFEXIZePMzoS4+ZaruG7lJ7ng0ksIBGuZ39bOlVdeQfeypeTSKSym&#10;iV6uUFNTzTnnnE2gvp5yLkc2l6anp5XlF11MQ3snqpTweN3kM1mWnrGU4LxO0ukk/YsW0dMzH3t1&#10;gGs/cRH/a8WFOEwDw9QxrDoN9UHa21roPW0hVpeL1qZGLr74Inq6O7ju2is4/7xzuPjiC7n08otx&#10;1VbhMlTmz2und+FCMqkk6XQGR0PXvwMos++/JvligYamFrDZiI6NYpp2TLuTisCRI8cIBGowDQtU&#10;KpimQTqdpSxCdVMTaBr5SISBgQFUVaW9qxNXXR2R4RFmp2dQqeByuUins+iGga/KPzeqxuJYLRaq&#10;q6vZtOlvXHLZpWCxQLFIuVAgFYtit9sRVERVsJomhXwWDQ3N44ZymXQ0iqqq2NxupFhCMa2k43Ec&#10;Pj8jA4dxOBwEmhvn/nfZ7MRHRoklE7Q0NjE9OUUkGqZn8SIy0TkRjwi5dA7NYsVicwEq8VgcT3UN&#10;uUgI02ED0yAdDWHRFAy7SS6ZxLTZiEXiePs/oQAo5aEdolosFHM5stks4WictvldFApFDJ+PQiiC&#10;YbNDqURoZoZAVQ2oKpGZGRRFmJiYoKmlDYfHheb2UkwlsbidHH//I1QqNNY3UBaweX1gWiGfpZTL&#10;o6Kg6vqcvC4XqaSS5LJZcqUifr+fyMws/qoqsFgoFfIoFaEiJXTVgqIopNNpBHB6PJTLFSKRCG6P&#10;FzQVq8sFyRThcBib00EsHgeRf/oFRVGwW00shk6pUkRThKmpKerq6shlsnMC2nQQisWpaW4GVSUX&#10;iWBaDaRcZnR8lKpgDc5AgPTMNA6Xi2wyg63nIgXgfwAAw2HplXhS2QAAAABJRU5ErkJgglBLAwQK&#10;AAAAAAAAACEAlibHbiAHAAAgBwAAFQAAAGRycy9tZWRpYS9pbWFnZTQuanBlZ//Y/+AAEEpGSUYA&#10;AQEBAGAAYAAA/9sAQwADAgIDAgIDAwMDBAMDBAUIBQUEBAUKBwcGCAwKDAwLCgsLDQ4SEA0OEQ4L&#10;CxAWEBETFBUVFQwPFxgWFBgSFBUU/9sAQwEDBAQFBAUJBQUJFA0LDRQUFBQUFBQUFBQUFBQUFBQU&#10;FBQUFBQUFBQUFBQUFBQUFBQUFBQUFBQUFBQUFBQUFBQU/8AAEQgAEg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l+PX7XHgjwj4F+JOh6f&#10;qeonWNN0+702LV7LTJ5rS21MW5SKNrgJsDLI8fOW+8c42kV3HiX49+FvhD4c0KPxNNr7+dp0GoXm&#10;rafotxNBbxGP5riZ4YtqnfhcH2yD38D1b4YfG34ffBbXfgX4e8Badr2jXq3kFn4yutbSFEtbicyy&#10;G6tmJ33A8yZVlDLwYzt+XmP43fAn4y+N9a1fTpPD9x408Pax4fsdM01D4wfT7DQrmG2j86W5to3C&#10;3BeRWZfmIwwyM8DwEqdrH0zc97n0N8Tf2ofh98LdbttF1a8vtS1WS2S+uIdK0uS6kt7M8rdXHkg7&#10;EOS2Mg4PQVyHwm/aJ8PaR8B/DPi3xDqepa7ca9rerWmjRWNrNe319Ct/crEscSjeQsKxjgHaAAcE&#10;VzVj4c+NPwS8b6/4s8MeBdN+JDeN7LSY9Rij1WOybSby3s0ikUsw/fRuwLcAADHB61weofsmfEnT&#10;/h18H76TRbfxH4o8FXGszap4Y0rXm0uWcXtxJMrW92mBEybx3GckAHqWqcLBeR9Gr+1V8Pp/BNn4&#10;msL+8ujNeS6PDo9vprnVpNRjAJgFqQZC4zyu0cEHuK9F8C+LbHx74e0/WtLjv4bW4MrmLVrGS0uA&#10;VYxndE4Vk+dWwCOQARwQa+P7T9nLxNpXwTkgi+CWnX2rX/iF9Zn0W28YzjUtP/cfurhL6QnZch9u&#10;4xlg6gA4JOPpH9mXw94+8L/BbwvpvxIuP7Q8WW7MtzK1wJX2NMTFGzgfMVVlBPquOep55xilp3NE&#10;+rOR8W/tl/Dzwrr+p6W3/CQazdaFcmHWJNH0Sa4hsGTcd8rEbVG0Mx2k4wO546fxn+0B4W8BaPpG&#10;ox6frXiKzvLQahbTeHdHk1COCyCgG6kkRf3cajgsxz8pwpFfPPw78TfF3R/FPxotvhn4I0bxzoeq&#10;+MNStTeS6qtq2l38aJDMbqB+Z4iDG4ROwOTluM3xj+y58UvDHhfwv4J0bT774keFrPwt/Yslgnim&#10;TRrez1OSaaSS7mRSrXES+ZtVC2AqqDmr9nSi1qTdn0H48/a2+HfgS98P6dNd6nrup69p8eq6VZaD&#10;p8lzPe2ku4IwZeBjYzHPIA6dquap+0/4K8LeNJPC+rjW9BmEslvBq2o6NcQabPLGgYxfaCpDybAT&#10;wMYHXPFcF+z18CPF3w4+JfgTW9eGnJY6P8O4vCbpDclympJdtNlQFHBhYjeCMh8c4yfBfiX+y38d&#10;/HFzcWd5pCXevWWsz38Pj7UPFUjW1zbyiQeVbWBYrAMOgOckFG5IOaXs4OTC8mz9DYpXaTTAXYgx&#10;tnJ681fsbOC8glFxBHOE3FRIgbbz2z0oorFFvYntrG2mvv3lvE+ISRuQHBBwKz5okaBIiimOS5j3&#10;oRw3Pcd6KK2Wxn3J1hjfxDPA0atDGoZIyAVU7uoHQGq9yBHcRqo2r9oY4HAzuU/z5oorB7fMtHg/&#10;7H1lb3GvfHCGWCKSFPiNeMsboCqloLcuQOxJ5Pqa980K1hvdMvGuIknZTIgMqhiF4457e1FFVLcz&#10;l1K10xSx1EqSpSFduP4cTOBj8AB+FbrWkHmGTyY95bltoyeB3oorWPxfIo//2VBLAwQKAAAAAAAA&#10;ACEALZ7V8YcWAACHFgAAFQAAAGRycy9tZWRpYS9pbWFnZTMuanBlZ//Y/+AAEEpGSUYAAQEBAGAA&#10;YAAA/9sAQwADAgIDAgIDAwMDBAMDBAUIBQUEBAUKBwcGCAwKDAwLCgsLDQ4SEA0OEQ4LCxAWEBET&#10;FBUVFQwPFxgWFBgSFBUU/9sAQwEDBAQFBAUJBQUJFA0LDRQUFBQUFBQUFBQUFBQUFBQUFBQUFBQU&#10;FBQUFBQUFBQUFBQUFBQUFBQUFBQUFBQUFBQU/8AAEQgAFAF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v8ARf2ifhZ4z8XQeHdK8d6Fq2s3&#10;SgQ2cNyhM0mM7FJwvmeqlsg8YzUt58cfhrB4li8LXnjbR11/zJg2mLdkSReWGeUSoGAQgI+Wkxyr&#10;V8P2WkT/ABO/ZW8D/Cnw78E9T0Lx1qNrp17a+J2sI49PiQGOT+0lvFO7zJI+WXlssRivULv9n/xD&#10;r3wb/adhj0R9N8X6/wCMNRurC8eMpdX1gskE0USSglhFIscq7cDPmkHAzXz/ALOK6n1F3fyPpPwZ&#10;8cPAHjpb6XQPGWh6o2nQtcXcVhqXmfZlG8vIVVhhfkY7iuORzWXpH7SPwu8ReLYPC2i/EHQL3WJp&#10;leK3s7sSC7LAHyhIrhWfL9Ax6HgdK+XviKknxl1S48WeHfBOr/DDw/4N8D+I4dW1TUNPFgt80tgb&#10;eG3jEb/MITlhklRtbBbAJwvDdnL8Tv2b/h98LtE+D+ueE/GAbSXt/Ff9kRLYW2Himl1OO7JXdJLG&#10;pJXkgtjnrT5YfzC1Ps/xZ8e/h98PfF8Ph3xB440XRNak+dLC8udjAlQQXww27gQRv5yeM1Z8UfGf&#10;wN4I1jT9D13xhpWm63cLEltpc14v2mbzWZEZUJ3EEEjce4Oa+P8AxVpepfD+1+NPw9174Paz438U&#10;+N9U1G60bxXZaQLy2liuf+PQ3E7YaIwkgkL9zHGa9B8I/s9+IT4p8T6dqMWPFNt8MdJ8M6b4lmXz&#10;Vt7xopknljLMSzK5RtwIIy2OwMOEO47s6b4TfED4S/CL4c3/AMO/AfxK0S+1LwxZXtxbrqWoFE3E&#10;zXLbzHsDpG7NkLuYKBuOc16FefHDwb4E8IeGNQ8c+OfD9lLrVnb3C3llLMsF87fflt0ViRC3VWOQ&#10;VIyx618zeE4bmf4JT/DaD4BeI9K8e6d4U1HTH1pdHhtrGO4NkYmnhvWwZGmBBxlnZi2fUy+HrDWv&#10;gh4m+GHjjxD8LfEPi/SpPhtpXhqSHRdNW8vtIv4gDMjW8mAquvysTgg7gBgZNuEXuKStsfU2q/Gz&#10;wBonhrSvEeoeM9BtNG1HMthqUt1GIrr++kbZwdxzkA5zng9aI/jZ4B1PwUfGMXjnQW8NI5hfVxd7&#10;4I5coVQMX4YB1BUqCDnivmP4SfBLXLS6+FV3rXgmbTvDV78Qdc8Up4Zu4i6+H7Ka0dbSCRNxVAHT&#10;zMYGCw4ByBJ8ZPBvjjwNoHxY/wCEM8JXo0XU/HVpfXqaXpsFzcx2AsbeS5u7OB8AymZX529TTtC+&#10;hKcnqes/Er496T4s+EUviz4ceLLe5jXxFpGmS6nYsC1ost9arIkmRwDGWyAM4Yc9a7Z/iWvh0+Ot&#10;R8X+I/Ddn4f0fVBDDcQSsBbRGGMpFeFmIEhkk3KiE/LjO0/LXxt8PPhz47m0n4iz23hvxbLoeq+L&#10;vC2r6enjeCJb+cpe7rqSSOIBY2LNHuXBwqHPIxXpHxi+GPi/VZvFutWHhyXxAumfFG08SvoV5Eg/&#10;tmwTT7WJvJjOBIVcMRkYIGc54rOVOK0TKje+p6L4S/aJ8J/EH4y6Tp3hPxrpms+ErDwvql/q1tGz&#10;LCJIryzSN2V87fld9vJ716F4A+PXgT4pXt7ZeEPGdnrU2lRNcXiWzDKw5IMuHVVMYYFd6ZOa+Z7H&#10;WPFnxC+Mnif4keBvhbq/gmP/AIVre6RYT+ILRbdrq+W5V4lMUblBjaMcHO0ZFcl8KfhF4+8beLPF&#10;OoLYeMrS91P4b6h4Uk8QeO/s1vGuqu8YEdtHb5MNuGLFW+ckE/U3yQ7k+8e5ePv2s/AN/JbaJ4G+&#10;IGm6p4pHiDRbGa1ti1w08Mt/BHKsMjfI/wC7ZsmMsc5yBX0LqF6tv9oedY3hhZZHk84IAuMvuJwu&#10;F5PXpXw75Hi3x1onwc8DWHwM1nwvrvgXxLolzq2oy6fbRWVtDAxM8lpOHG4uyqxOSG9a+ov2gPAW&#10;p/Er4R+NPDeh6jHa6hq+lS29miphJG4YYP8ADuIK45wG71z1YxSjy/M2pttvmPIPiR+2d4U1jxN4&#10;B8O/DjxjYarqWp+OtL0XVY44XIls5S6XDozAKyhmgGVJ5PHHNeon40eHvAXhXU/Efjnxl4asbS31&#10;6/sYbrTfussLyAW7I24vOoQqwTgkZ46V856u/in4uat8D9A0f4F6l4En8FeKrC71fWHtIbe2s1t2&#10;CNDaknM0J2k7mxzHHjOcjstJ+Evia98T+BDqXhrOm23xR17WrkSCKRBbzvObeXYRjawdGBPPfFbO&#10;MEkTzS1PU9c/an+EWiRaLDf+OtLs38QWUV9bJcGVHEEsKNE5JUFNyMjDeFJ3cgGtX4o/tE/Dn4Q6&#10;xbad418ZWeh6ldLHJbqytM2xmKicCMNtXPGWwMdM18gfEn4H/EXwx4v+LXh2Ox8b6/p3jvUXv9Mn&#10;8NXtnDp11FcMN8F95sTOghTCgxcHHRR09P1PTfE37Ovxh8Rayvw71P4i+FPE+kaTp2m3GmyrPe2E&#10;9tbrCLWUSMP3UhjZ2YDBJz9HKnTvdBGUup6H4L/bL+Gnjn4meJPCMGtxQHSV3w6jLMY7XUEMLSTG&#10;NumyIKRubGfl27gc1X/Zo134Ey+K/FUXws8QWuueJNWnN5rEs88jXcsaMoyolVSYw8nVcj0zxXG6&#10;xp/jvwL8Y/jA/hfwE93deMtFsDoF7awxNb6fLDZNFLBcFnAA3MMeWGBriv2Vfh/470342p4x8Q6F&#10;48mlPhGfSr6+8XXVvNv1PzInlhtY1DeVb743WP0XaMYzWajCzdxu97LY+5LcBFVyzBCeYxkZbu2T&#10;yK+fdV1D4veOfit8TLDwl4s8O6TpfhW+sbez0vVtF+0C7drGK6/eTpKrqPMl6gE17T4T1m71jwpp&#10;F9qGkz6LfXMUUlxp85VmtZGUFoyV4O0krkccV4M3j/xd8Kfjp8Vrey+FHi3xkNf1KyvNNu9OEIs/&#10;l06CH95KzgIN0TdegxnB4rOm3Z9zWVkdD8K/2i/t3hfxcvxNew8JeJ/A159g8RgSuLMLIu62uomf&#10;pHN0QFWkzwR/EbGq/tb/AAxtfhR4h8ZeHvFFj4lsdChEj2yTyrKXOQkUilN+1tpwxGCR6c14B8WP&#10;2bPil45+HPiXx5e6alv8TdY8VWPiK+0TSrpA8Wm2dv5Vpa+YcxPLGPmJw2XHepfh38KPFnjjwr8Z&#10;/EVto3jgzeJ/CcmhaWfHF9ZtcajcBXwTDFGoiMLIdjsRuznvWsoQvdMwTbifR0H7UnwzHw50Dxrr&#10;Hiyz0XStWjaWL7c7JLLIgG5ApG9thO3p196v+Iv2g/hhoHhC18U33jfSrfQb5D5GoQ3W9boLtLIA&#10;OS67gdi5YDPHavlDxT4a+I3ii9+G3xXj0Hx5otpo+gN4X1jQPDvlWuq2c8UpMlxbLMHSaKZ8g8Kd&#10;iryw4HT/AAe/Z+1nw9pXwok1TwprGoW03jHU9c1Sy8TTw3k8EUtnJBHNKCi+X5j+VKV2lgc55FTO&#10;nBpXkaJu2p7b4h/a2+D3hyfTI9V8e6ZYyarJA/2K4EgkiiljEiNcR4DRAqyn94o25571o+DP2jPh&#10;18T9d1vRPDXjHS9X1rSczzI0zLCBHu+ZSQFkjQ4y6Eg9ehrzTxn8JdTvbD9qi/Xw/JLqfiqzS20W&#10;6Chri9VNMhREjJ/hEofI4xWz/wAKw1XS/E3wobStAbT7HRfBGp6NePEyrHaTPDZLGjgNyc+bgE8B&#10;TV8tNE8zub15+0r4D+FfgTw1e+P/ABppiane6dbXkkthDJMtysgAEsUcasfLJ3HgYABrc8VftBfD&#10;fwX4M07xdq/jDTrbw7qgV7O7iZpRdgt8xREDM3BAPHHfFeK/A/4Q+JNK+MHwq1jWvD6z6TpPwmtt&#10;HkkliXFvfCTEkPU/NsLL75PPNcFr/wAO/iJ4O+EHgHw5ZeHfEWn+ErbW/EJ8Qp4Qhtk1eG2ku5Da&#10;C3abKwowK52knb+VTGnC+rNZScH5H1Tqn7RPw20D4eWHjXUPGemxeGr4EWd88jMLh4y+Yo1AyGwh&#10;G3G4EYIrrtL8TW3ibwla65o1xHPZ6jp/2+3vCGJMbRs8Uibgp5yD8y5555r49+E/wd8XxeDvgfpX&#10;jLwlqDWGkeN9V1S6s9SaK6mtoHSbyTcttVZGM0m4yAfMPmwCdo+ytUiEOlXccSJGy20yJBGRnG1g&#10;AoHbJA7fQUqiimlEySve54b8MP2k/DHhD9n34da98SvGWn6bq2saSk4urjPmTzlBltqAtklssduC&#10;c9K9t07WNN8S6PY61pNzb6vpV/bpPaapb8xywspJK/ULke57V8NeIfCXxS8MfCz4R+GdT0XxlbaN&#10;H4b+wXieAYxFrS6iH2xw3cpQmK0CALuTO7B5xzX0h+xt4T8Q+Af2cfB3h3xnbXOm+IrY3az2N0wd&#10;1BupvLAILAjy2TGT2/GqlCCi2Wndo6L4j/tEfDj4Ta+NM8XeOdN0G/DB/skkjTTKrqTGWRQ5iyxJ&#10;BIwQpzjgV5V+zX8edf8AEHwl8A+KvHXibRZYrvStWvr2OaIR6g7W99JAkqIvysi4jU/MOXHHesHV&#10;9R8Q/BD4ofFQP8HdT+J8fjPUU1HSNY06zikhnJgVfsV7IwJiihZW2lc5DNkDpS/sl/Cvxd4E8O/C&#10;TT/Enhh4V0jw14js760vGiKhp9WtpYkkHzcMI9wwT3/GrQ5bmT5mzb+BXx98NeGPgBpfxB+JHxTW&#10;+PiG6W7f7fC6R28wUebY2tuo3lImbl1VhjBNetap8fvhxonw/tfGl54x0l/C0zeXHqJuPPgklA3F&#10;MKOZsckDnOeK+U/iB8JPFnhzwX+z54u+z+L47Dwt4Zi0PVdK8EzW66tp1zJCm6aBXR0YyP8ALLzn&#10;CjOOa6D4Yfs4+Ibb/hWTa14N1iTT5vH2o+JdVt/EN5bT3UCvaBIppREiJGHlBkMYVtucbiarlhZu&#10;4Xtue+6j+1X8I9MfR4L/AMe6TbSarBDd2lvdn960cqLJEzqcGPcrLgPg84IFWPiP+0x8L/hHfwad&#10;4s8X6ZpWozhJBaeW07hWDGJzsBCIVXhifSvkX4lfAv4g6L40+LGiz6f8QfF2jePtQlvdKm8KXtlD&#10;pk6P+9aC+NwkhthFu2KcqH24UdMe2fCX4D3nhfxl8TrLW/Dj6hoZ8KaF4f0q4vjDK06Q2LpNGG2j&#10;LBmRc4AOD04rNxgrF6s+mNJvIdQtLW/smS/srqNXt7qF8rOpUMHVgSGBz174NFfM3h79lXUfG3w0&#10;+Hv9r+PPiF4F1TTvC+m6bcaN4Z1hbOzikihAfdFsbc+SQTkciiq0XUdu56n8O5G8E/Abw7p9gTLB&#10;pHhq2ih+0sX3qtuuA4yAenYCuo+HviS68UfDzwlrlwsUF1qljYXc0duCsas+HKoCSQo3YAJPAHNF&#10;FZvclL3BnxW8OW+vfCzxjo88twlpf6Ld6dL5cnzLE9uytt3ZAOJG5x6VJ8OdHi0XwZoujQS3DW+l&#10;aPbWkUkszM8iJEqguM7SxC8kKO9FFSLsa6ajIGsE2gC5jDkh3GzIzhQGxj65qxETIpjkJkH2ryAW&#10;PIRhzgiiisuo+jJnthcXMcTMxRMtg4YMQcjIYEd+oGfeqd0Sj3ADyK7xo7SpIyO3HQlSOKKK0EGk&#10;StqqTSuzQtvMZELFdyhowA3rgMfzqnJfuYLssqvgtG2cguu0KVJBzg4B4I5oorN7iWzOV+L3ifUv&#10;DPwH8feJtNunttX0vw3e3dlPkt5MiW7SKRuznDAHJyeK0fglrN94s+F/gjV9Su5J7+/8Nabf3Epx&#10;lp5oGeVwcZG5gOAcelFFWloN7nYB2GkW94WaSR1WTa7FkGRyAD25rgfB/jbUPEfxy8XeCrlIE0bS&#10;NMsru3MKFZS8sk6OGbJyuIkwMdqKKOo+jOsgv2usvLGj/OuFJYqCspUELnAPHpUrRiW88lv9WqIw&#10;A45PU8UUVMuprT3Y+c+TLLACzZneMPI7OyjYH4yTjk1LdzNaNNLGF83MhLlcltpIGfwooqDNGfBe&#10;yCG3XC7bhf3gx1wP0/CuQ+NPinUPBnwb+IXiHR5Fs9a0zw3dX1teKgLrJHEZI/qFLEAenFFFaw3H&#10;PZG54C1258SeD/Dt/eCP7Rd6bBcymJNgMjRKxIA6ck10sYa/dlkkdT5McgZGIYEjJGfSiisV9o06&#10;IXf5mYyoCg5AApt/vtZbMLNKwkO8gyHGfTA4x9aKKcAl0K1/OLGICKGIIt20YQp8owxGcevvU/mY&#10;utYLKruio3mMPmYEHhvUDJxRRTIeyZVs9Tl1GK4eVVyLzyflLDKqOO/H4YqPSNSkvb+ENHHGJYzM&#10;5jBBZjzyScnFFFJrRepK3JwHgVQJXYBUlG45w5+Zj+JJzXCeMfGd9ovxw8HeE4orabTNU02+vZ3n&#10;j3SiSOS3jTa2egWZxyD29KKKT6m1tF6HpE8ZtS8iyO0hZwzMfvbUGCR05PJx3qBd8NzIiyybEO0K&#10;W4w3JB9faiimTS13JLctCsOHdizuGLnJYZ4Bz6V8l+Nfj14w8G/FH4+WtvfRXtj4Yu/C40u0voRJ&#10;HAt1bIbheMEhiSevWiitYbMPtH03Z6tJ/Y91dpGkTRwNMEjZ1Usisy5+bJGR0Jx7Vy3wM8X6n42+&#10;DHw68R6pOJNW1rSba/vZkUDfIQpOB2GWPAoop9CI9DspZ/IlsXRMPcNIrkOwBCNheAccDviuE8Ie&#10;NdU1rxz8UbG8kjmh0LVLeCxJQbo0ksLSRwT3y08h/EUUVH/Ltmkdj0h4TDCpEj7WQMicARHHOzAB&#10;Ge/XNQWcqz3MSGJERoZJWCAgsQ+Bk5yQBRRVroYdTzz9oLxTqXgzwBp15pNwbW7n8RaVYGUdon1S&#10;2hcY+6xZCQSwPXjFejyTlYXG1D5UrIhIyQC1FFZy+yJblu4j2EkMw59aKKK2Nnuf/9lQSwMECgAA&#10;AAAAAAAhAFpGF1z3EwAA9xMAABUAAABkcnMvbWVkaWEvaW1hZ2UyLmpwZWf/2P/gABBKRklGAAEB&#10;AQBgAGAAAP/bAEMAAwICAwICAwMDAwQDAwQFCAUFBAQFCgcHBggMCgwMCwoLCw0OEhANDhEOCwsQ&#10;FhARExQVFRUMDxcYFhQYEhQVFP/bAEMBAwQEBQQFCQUFCRQNCw0UFBQUFBQUFBQUFBQUFBQUFBQU&#10;FBQUFBQUFBQUFBQUFBQUFBQUFBQUFBQUFBQUFBQUFP/AABEIABIB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KX9qn4T6d4xTwoniIi+Gq&#10;rou6HTZxZtdvz5Xnqnk5z1KsMY5z0rM1j9sn4RaR4tuvC994mkh1S01BtNu5V02dLeylEixgPP5S&#10;pjey5YFgAcnA5r548J/ss/EDwoLTwDqvgCXxn4fi1f8AtGfxQfG1za6eEExlMk2mpJs88DAGAfmA&#10;JyM16yvwM8Wx/BP9o3w7PpVvdan4x8Q6vf6HbxSqVlgeOJbfJYqq7Sufcjv0PzcowufVN6aHZ2P7&#10;VuiXv7Qmq/Dg6BrRFpp5votXjsH8tWQO1wW4GYsIhWUZVySo5HNbTv20PhLqegzazaarqS6G00Vr&#10;bSTaXeR/bLmXcI4oI/L+fpyUU4JGeOad4v8ADHxBtfj9Pq2i+GLbWvDOveEF8P390l9HHJp11B9p&#10;kjGH++hecoQoCjcrYynPmPjT9nDxjqPwq+Al5pWjTanrfw908QX3heLVpNIa6kmgRJ5YL2IgxyRz&#10;KpBBAI3dRlWtKBiua59EfC/4seE/jLpVzq3hK+mne2lawu/Msnt7mylUHMc8ckYMZz2zyDV74l/E&#10;Dw18IvBmq+K/FVy9hodlJHFcXVtC8jJ5smxTsUMSMyopwDgDPtXA/szfD3VvCNl4r1rxF4Ph8F65&#10;4hv/ALVPZy69Nq90+1CqvLM7EM2CcsOvpWl+0v8ADfVvij8HbrwxpdnBqU17qWnzPFOwCPFHeQSS&#10;K2QeNiN+VZO3Ol0OlRvG5kH9rn4a3VtZ3TXWuyX13DLe2unQ6DcTai9sjvG10bdI2khg+TIc7Q2a&#10;5jXfi9pXjP48fs7at4Z1t7zwTq1nr9yxt2Kw3Yjt1OJYj8weNlOARncRjkYOf+0R8EfGkvxul+Iv&#10;hjw3c+MbS40KLQ30iw8UXHh+W32yFsiWB1EkADHdEw525BzxWTpH7OHizwbrPwVg8NaLYaH/AMI1&#10;pHiMXslpqT3EFpe3UW2DyzM4aRvMKk8ccnPANayVNL3TKF/tHs/gT9ojwb488VWPhG0fWLPV54ZJ&#10;7Ndd0a7s11C3iT52ieVBvOV3nGOM9e+Rof7Xfw88YaqdF0vVtSh+0x3Is9ch0W4GmXEsEbyS+RO6&#10;bWMaRuSGwDtwCcivnX4Xfs8fFC5+KngfUPE3g3U/D8On6Xqeja74lvfF0uoXV+Z7GSJZ4ldyLUby&#10;GCoDjIPzbcH1v4ZaH8bPCngvS/hlfeFfC7aDpGmTacniiLVXVdSQQzLH5VsY/wB3KxdRI7/e+ZvQ&#10;U2qY7SvodZY/tF+GfB3w6+H0uq67qHjPX/Eekw3VtFpekNLqWqqsYMk32ZC21DgscA4CHk9rNz+1&#10;f8ONI+HGk+LG1qeTSNSv30WzSDSLgTm/RGzayQhNyS5woByO/ArzTQfg18Svh1rPwt8aaDo2keJN&#10;b0vwDbeEdV0HUtRNnLEYZI2Wa3mEbhWyctx91G65xWv8N/gf460HxPpXibWE0+S81Hx3qvizVrC0&#10;mVoLCObTJ7aGNZNoMjbnUF1CZLZxxWfuX1E1Lod3o37RfgDXfhV4g8c3F5NpmiaEfs+ppq9k6Xtj&#10;cbwFjkgI3b2Zk2qM7iwGR1qKw/ax+H82heK9a1S6v/DkPhiKK41Gx1rT5rG5ihmk2wNHFIqmUSFC&#10;BtB5dF/izXnXxn/Zz8XfErS/iqltc2djear4n07XdDa4uZEjuTb2sUTJKysGVP3bMvOd5XnjnN8N&#10;/sw6zqFl8Q9Y1b4W+HYNZ1XQY9Ls7LW/Fmo64bxRKsjrPJO/ynMcTRsgUxtHkZzwR9k931HJy3Z9&#10;CfDX4r6b8XdHlvNPsdb0eS2kEdxYa7YSWUwZl3KRG68ptI5BxzV/4geO9K+F/hHVfE3iTUF0zStJ&#10;iE08smZCDuGxY1Ay53FcJ3OBkZzXlv7MPw18dfDr/hMbfxMf7H8O6lcW50Hw6dYl1j+zwLdlnIup&#10;QHIZ9pCtwuMDOc11X7R/w11v4lfDuKHw5c2kXiPRNStdc0xNQXdbTS20iSrDMM8qxTr79Kx91VLJ&#10;6GiT5dTynQv2mrD4i/tDeELewfxD4T0/SfDmq3+r2OuWbWkcsGIHim6EOiqJTuwpHHXOK9F8DftU&#10;+AvH/jHT/DunS63p9zq0cs+kXet6TNaQazCiMXa1kdR5gXGe3AJ9q8x8W/Cf4v8Ax68X3MfjXRtC&#10;8G6GvhPV9Agl0nUzdzma68gF5CUTfGGiQiP5cANhieKpfA/9nzxj4a+I/gkeJ/A+nRaf4Ss57VvE&#10;j+L9TvTcloGjjazs5H8qAcgMjIRhiQ2QM9Mo07X6iV76H1uV8mQcILxk2hsY3egz6k8Djqa8J1T9&#10;tT4dafq2rW0tv4ju9N0m8ksdS1220G4l0+0mjlKMssoxgcDnoCQDxXvuCHhJKEJIrnegbIVgR1IA&#10;IxnPbrXxd4V0n4weKPg/4/8AA/h/QPD9z4S17WPEVha+J7vVWtntYJb+6im324i/fSb1fa4YdQMY&#10;5rGnGMk2wnzKVkz2nXf2p/A3hf4kXHgeE6hquvq1s97/AGTZGW2tYZYo5hcvNgJ5YjcscFjtVj1q&#10;Xwl+1h8O/GniDT9Ftr/WLZNXkMGmarf6VNZaXfzDcfLt7iVVVnOw7QThjgDJOK4rwH+zLqnh2T4x&#10;+G571ZfD3iXwxpPhnTNXjlDzlLfTGtHeRWGF5YsSOeO5rG074N/GLxTp/wAJfAev6b4b0Twx8P8A&#10;VdM1B/FGm6ibl9TWxUiFYbcpGYmJ27iWGOSN+NpqMYX1JndRsjtNZ/bX+Htlda1bxReKb3TdFllt&#10;NW1jTfD809nYuhKss0qoVGMAEjgZ/Gui+Iv7THhDwB4ig0ZLfXfE2ry2keoNaeF9Hk1FobX5gHYo&#10;p2rlN+TjKjOPXwPwRa/GLxN8KviH4T8PeGdA8SeEfFGp+ILWz8Q3mqG2ktFn1C6hmknj8pjcFSrt&#10;wR8pWuq8DfBH4k/s5+K9V1b4faXonjiy1nQtF0iddR1FrB7e50+0FusqFYW3wNtDEEgluvXNaKNN&#10;Npke9bU7jxR+198OdB8OeD9WtrjVfFlv4tS5m0OLRbFrm5u5oWVJYvL+XayF/utjG3PtVhf2rvAU&#10;njyPwrp665qEyahFo1zqMGkXE1jZX28KLeWdQAJFZlU4yPm68c8t8I/2ePFXgXxV8KdQ1ufTr7/h&#10;HLXxBPqF1DOxEF9fzxv5cKPvKKqBhuVhuyeB3tfDfwn8YvhAG8G6BpvhzVfBz+IJb608RX+pSQzw&#10;Wk9z5kkUsARvPlAZwshZSSV4GKTjS2RacraGraftB+HPA/w8k1zxBrWr67/aGvatpun26acDeXUs&#10;d1Inkw28Z3SKsYVMnpsDHGeHH9sT4c/8IBr/AIq1CTVtEtdAu4bXVtH1DTnh1LT5JmUQb4CflHfI&#10;JzzxXnMfwF+JfhkeCvGGi2+jzeKvCnizxDqkWjajdmOK907UJSZAsgVjHKFJAPOM55+6aPi79n34&#10;j/EdfEPirxNpuk2+seIdd8PFfDFtctPClhZSjzHlnIBlZ1Y5yq4C45zwuWmgSkez/Dn9ozwn8TYf&#10;ECadp+vafc6Dbrql1Y6rpMsVw0BZ1V44xkuzPE2FH3h6ZrkPF37SmgfFL4SfGLRtAGt6D4p0rwZq&#10;esR2mtWEmn3LQi3dPtEKE7tgYgBjghiODTfjX8IPif4q+LnjfxF4K1lNIg1T4djw9aXsdyY5DqKX&#10;vnAAggofLaZFk6qHOK8i8Dfsp/EGx8QfEzUT4TsPDX/CQ/DvUvDMcB8STalJNqLmP975kylwHOSV&#10;ztycitYxpXuiZSm1q9T2T4QfEu10rwvo+q+IfHF2+maZ8ONI1vU7O8tkZCrI+2781skuwiYbMZJI&#10;Oc1iN+1VonxO+Knwn8O+FovEWkSanrrXMx1vSWsotV06OyudxEj8vtkEZC+4PbFYmp/sq+L/ABX8&#10;NNS8I38tvpjXPw28PeHIpkmBxqdjK83ktxzGxO1j/dJrppNM+OfxC+JXwwvvE3g3wx4Y0jwhqT3d&#10;3Nb6mblrmY2ksIkiDRjyoSXVdg3fMc5OMUJUle7G3J7HouhftD+GNY+Idl4Ne316w1nUbyeytry/&#10;0m4i0y6mgDs9vDcMgVmEasSBwemeRXlfxw/bD8G6H8O/iDZaGPEbS21he6aniLStElOm2up7WjSP&#10;zwqqFWRkG4k81wngX9mb4u6f8SPAPiXxHpum6rq+ia7Jear4p1DxLc3M99bzNKHaO0cGCDYjrhVX&#10;JKD5hmtU/Br45eB/2ffEfwL8N+GvDmu+HLtL2DTvFGoakEdbKed3ZXtxFg3JEjHcX+XAI6UKNPmu&#10;iJucdUfYFjBPHYWEdzJJcXctqWfYdqMdoySw53cque+M8Zrix8c/CFvqvxHtJZb2Kb4b2Qu9aSW3&#10;Ak8kRGdWiDEmRSqNzkHIA5zXZaVDd2OkaZZ3Ee24ht4lniDltpEYACkD5sbfQZPPFfJf7Unw+h8b&#10;/tRfDbw9oWrvBeeKdLl0vxXZRAtJLp1nLBexifBGwybTHubPDYwc4rGmou5pK9l5n1T4O8TQ+MfC&#10;2i+ILaO4t7PVbVb6L7VH5dwofDYbB4+UgY9687n8U/8ACNftC/ECS9mvm0TTfBOlambexgeZlk+1&#10;3xZkhiUs7HC5OCSF5OOnrX2aG1lEUPCSyCNUztjRcBQAOwVVHHcjtmvAfi58J/iJ4q8VfE/UvCmq&#10;QeHf7a8G6fo+masZiGaaO4nlkTAwU3JI0e7JxkNz0rKDTbUgmtrHTeHf2rvBGs6f4quNWtvEPhS7&#10;8Oaf/al/pniTSJrG5+ylgBOkbL8ysxCjBySVyBnNQ+Gf2qfBniXS1vptE8ZaFvOY4NT8PXKPJGVD&#10;JKu0MCjBgQQfWvn/AMB/sn+PtE8c+LvElv4J8K6bDqfg5tBTSfEPiC61iK8uGmhZ5ZZH2uMrGwwp&#10;UDPFY8f7Lv7SFnc3cXhPxQ/wz8Oq6Cz8Nad4invrW1URIG8qSX5lRmDEJ0XOMmuvlprRBqtD9B7y&#10;wtvsbv8AZ4t7XKsW2DJJYAnPqQSKi0SCOe5uYpY1ki+0t8jgEcDI4+oB/CiiuSW6JXwsrWVtFPaT&#10;mSJJCkMhUuoOCVTOPrXBQaldz/tVavpMl1NJpSeGklWxeQmAOZjlgmdueBzjtRRRHYb3Z6FeRJHY&#10;hERVRY8qqjAH0FVNLdhp6YJ4J70UVPU6I/CW7KNLgwLKqyrvc4cZH3T61LYQR3M9000aytHOuxnU&#10;MV6dM9KKKb3RlLqMW1hiXUykMaEzbjtUDnjmoU+e1MrfNKyNuc/eOAcZNFFSWv6/AqgBtKvgRkG8&#10;IIPcbnq5sUXEaAAKsY2rjgc9qKKzl0LW7Jo4Y5bwq8auoj4DAEDmq1u7GC3bJ3NcspOeSMHiiiph&#10;8aIe4+3OIkA6Ybj/AIFUqgMwBAIz3oopr4mWtiOMAvISMkO5B9DjrUisZLG0kYlpGJDOeSeD1NFF&#10;b9DNfGh9siyTFWUMpRsgjI+6a8g/ZVgj/wCFf3S+Wu2PWtYZBtGFJ1Kckj05J/M0UUQ+EVT4z1a/&#10;UboTgZ2vzj0GR+tWNIjRo7CVkUySsfMcjl8AkZPeiihhUPEP2SIY4/hbfqiKqxeJdV8sKMBM6hPn&#10;HpmvZIHZri4UsSu9+CePumiih/ENkZdhcRgMQDDASAepw3NWLgZmlB5A2kD0OetFFSXHYVAGeTIz&#10;+9Q8+7DNVd7G1vcsTgSgc9BRRSkMmtUU3UKFQU+yq20jjOOv1qtfxIGVwihxZlg2OQd680UUR2Il&#10;ujQMaySorKGBLsQRnJyoz+VY9ii/YbFto3eTOmcc7Q3A+nFFFWVE0SA0s7Hkqr4J7Y24pLb59Vjj&#10;b5o/NR9h5G7b1x6+9FFXT3ZnV2J7RFuNSZZVEihn4cZHWvJPAPhTRLH47eN9Xt9G0+31V9PVWvor&#10;VFnIKW+QZAN2Pxooop/Ex1OnoeqKoOkW+QD80Z5/3xUkyK13KhUFByFI4B2ntRRWL+Ib6AkaSvEH&#10;VXHkR8MM/wAVSWbEWycnqf5miitokn//2VBLAwQKAAAAAAAAACEA2rETWgcIAAAHCAAAFQAAAGRy&#10;cy9tZWRpYS9pbWFnZTEuanBlZ//Y/+AAEEpGSUYAAQEBAGAAYAAA/9sAQwADAgIDAgIDAwMDBAMD&#10;BAUIBQUEBAUKBwcGCAwKDAwLCgsLDQ4SEA0OEQ4LCxAWEBETFBUVFQwPFxgWFBgSFBUU/9sAQwED&#10;BAQFBAUJBQUJFA0LDRQUFBQUFBQUFBQUFBQUFBQUFBQUFBQUFBQUFBQUFBQUFBQUFBQUFBQUFBQU&#10;FBQUFBQU/8AAEQgAEgB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48Uftq+HtC0jXtdtvBXjLxJ4Q0e9ltLjxPZ6fbnTpZogwLREyhmTcAp&#10;crj5fxPrWgfEDRvFev8AibTtOjlm1HQrKzuLknaJAtxG80QBBIDFVGSPXjHGPlD4jfCn4y/B79nj&#10;x14I8P674LuvhXZaXqlzBcvFc/2ymnv5kslui/6piGdVDMcjJ9sei+Kvg58U/wC1/EHiH4Xav4Ys&#10;LDxv4e07T9UfX3uop7B4LcxxT2xRCG/dvyGB+bjPFfPOK5Uz6hys9jr7/wDau0T+zvDg0Lwzr/in&#10;Wdb0CPxN/Z2kwxH7DZvEsu+eSWSNcncQFUkkj14r0X4bfEnRfi14G0Txj4dlnk0PVbY3cMjfI6bH&#10;2SxOB/GpV1PPVeOK+V/Gv7FmvaNrPhHWvD1l4G8Y6lY+F9P8Oz6d41t5vs5ntYhGl5DjnGAMrxnH&#10;SvqH4U+DJfAHw30bw+ItGgltYXSX+wbb7PZi4fzDIUjycKXYH6lj3pSUE9A1aPI/hh+2nofxS1nw&#10;0F8H+ItI0DxDfnTNO17UrZfsV3fbGKxo4bcSfLIBI7Ec9ateKv2vtL8P6t4gmtvBvivxF4R8M6h9&#10;g1fxTp8KSWdrIZFMoCkhiImG12AAGH9jRbfs2ax/wqf4HeDm1WztrnwH4g03XLq5EQ2zG2WQSRLj&#10;ncxkPzemK5zxJ8APiu1t4z8EeHfFnhGL4feML3U7i4nvLOZ9Y0+C+cvcwRKjJHIu9nIZySM4yQBh&#10;JU5PcVmes/tCamt3+zN8S9RsrkSWzeEb+5tLiGQkOv2V2ikVs57h154z3rzbwt+0P/wh3gf4feGd&#10;M8JeKviLr0XgrTdW1JNDjDC1ge3RVaVi6jzHcMwC9QrcZ5r0rxd8KPtP7OmqfDPQbpFL+F38OWUt&#10;zkY/0fyEdx1HSvJtM+B3xX+D13pWsfDTW/CDazceGdK0HXrHxWs5ikns4giXFsYyPu5cYJxye/NU&#10;nG1mNpnuHw6+J2ifFXwHpXjHSIpYra58yP7NfKYZrSaLcJ4JwAxWRCkg6YOzr8wrhPhb+1XoXxWj&#10;u9XsvD2r6d4Jto7yc+Mr5IUsmjtWBlcqJTLCGQMy+Yg7Cuj+BHwlm+D/AMPYNFvtfOs6veXdzqur&#10;a5sMRu72aRnfIBBCZIGARnbngEivEtI/ZH8W6p8RfEWpeItR8F6H4dv9L1PTNRl8GWUsF9rMV8hT&#10;/TYiTGWjdjIjLznBOR8oxg43dx+8lZs7fw/+1xpWt3/gyXXPBXijwj4c8W3CWmh+I9WES2VzJIpM&#10;R2iTcm/BK7lGQQehzUFj+2dpd9qCRR+AfGzeH/8AhIV8Oz+IpraM2S3nm+QNrGRiyl9vzDGN2Otc&#10;5pX7PPxZ16XwJ4U8YeKvCr/D/wAAahY6pZ3fh6G4/tW+azQpDFch22cjAbaOQo27eld43wE1Kb4H&#10;jwONZsWvf+Ej/wCEhS8eFgmP7Wa/ER5B3BSqHPPUDsRq1AlX6ntH2CZ+fmmOSC249RwRyexyPwor&#10;z7xBpvxZm8Q6m+ja74Wh0RpVNil1Z3DzCLy1zvImAJ37+gHGPrRXK0jqTdjo/idplnqfw98TWN5a&#10;QXdlcWMqTW08YeOQbY+GUjBH1rYsoY7PTtAit0WCJYdqpGNqgBVAAA7AUUV0v4EZdSK/uJba5dYZ&#10;HiU3y5CMQOQM9K2rxFjvyqqFUupIAwCSCTRRWctxL4ikf+PLPc2cjZ98Kc0XM0h15YC7GBlyY8/K&#10;eB26UUVjT3Ypbk5UO0pYBj5TDJ9icVi6ndTQ2y+XNImU52sRmiim9y3satt820HkFFznv8oqqJ5W&#10;1zyDI5hWYbYyx2j92DwPrzRRWcdwqfZKUFxLdatIk0jzJGxZFkYsFPqM9K3E/ewxb/n+cH5uecnm&#10;iityFshyAEN/vt/6EaKKKzOhbH//2VBLAwQKAAAAAAAAACEAjIiAY24MAABuDAAAFQAAAGRycy9t&#10;ZWRpYS9pbWFnZTYuanBlZ//Y/+AAEEpGSUYAAQEBAGAAYAAA/9sAQwADAgIDAgIDAwMDBAMDBAUI&#10;BQUEBAUKBwcGCAwKDAwLCgsLDQ4SEA0OEQ4LCxAWEBETFBUVFQwPFxgWFBgSFBUU/9sAQwEDBAQF&#10;BAUJBQUJFA0LDRQUFBQUFBQUFBQUFBQUFBQUFBQUFBQUFBQUFBQUFBQUFBQUFBQUFBQUFBQUFBQU&#10;FBQU/8AAEQgAEwC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E+LHhC80Pw1qsfiC2urTxJcLBot1DICbiZt+5YwOSBsOfTIrS8U+KdD8D+&#10;GLnXfEWpW+jaNZIPN1CYlYoVyAgMg+8SxCgetfI37Onwvvm/aX1vwzK1he+A/hFfXsnh2O3X7l1q&#10;bpOIywyCYI/MXrwxAGRyPaf2qvAfiPxp4B0S98PaSnii+8O+ILPW28NzNhdYSHIMDnG0qch8Fcbh&#10;+NfLqnHmsz6zmaWhheCf2n/Dvxp+PHgjSPh14th1nQLjT9Wn1qxFnLGyyxfZ/IYmVVkVTzjHHFd/&#10;4F/aO+GXxI8XXXhjwn4x03VdYhZneyt2cGUheTE7ALKN3PyEqB1Ir5317RfHX7R3xgj1rTvhpq3w&#10;u0p/B+q6C2t69BHbXUt1cQOIwVRg21GKMr43YB4rkv2cfg74otPid8M9L1rwh8R7K48ELcpqMur6&#10;tbDQ7TMW1vsPlx5nSZ+WQOdo6Fq3dKDIjJ9T668GftA/Dr4g+M9a8K6D4vsr/WtLd5bqCGORYpEQ&#10;7XYyEBJlU8FlbHoTWP4b/a1+EXizVdd0zSvHWnXlz4espb+8AimSGOKJd0k0c+3ZIqjqFJr5f8H/&#10;AAj+JeoWev8Aw48K+GvE3gbwbq2g6na3ml+LJ4biz0u7kXfBHYXcIMxjklPzI6rxydx4r0fUdS8b&#10;/EH9n/Wfh/Z/ArUfCeoQ+E7ywMyx2cVtFcBNohtgrlsOeucfQ0KjT3Bt30PTPD3x70b4neLbWy8B&#10;eK9J1TTrWHU7e8iSCQXN1NDHEV+zSsAu0GZTvyy9ea5/4F/tgfDnxX4a+HnhvV/Hmn3XjrVNIs/t&#10;iyRuivePEDIhl2+V5vmfKU37t3at3xT8OL6w+K3w5bw74fisdB8P+FdYsmGn26RwRSyJbrHBtB4B&#10;MLcc9Rz1x8yp4O+Ifir9mLwx8A4vgtqugeJt1tcP4kL2osIIRced9rW4B++TwYeGx/FUQjTk3cJS&#10;kmrH17L8V9K8HReM9V8WeK9K07RNN1gWsE3ksi2pNnbssUvUuxaUkABa6vwF450f4neF9N8QeGr1&#10;tR8P3z+Za3Mtu8fmfNtwVkCuOfVa+bPiH8HvFXii512GTw3JqVpf/F3Stbmacxqk+kR2tujzEFsb&#10;AYWyOvI49Pq+3jSG8cgHbG/lgKAo+/uyMdBj2rGdo2saq7ueXWf7VXwmvZ9dii8cadnQ4RPqMjCQ&#10;RW6mXy1Bk27C7N0jBL4H3RXmvx5/ap0rWP2WfGnjn4T+MrW+v9NFgILm0iYSWRe6hSXfC4Drw3Hm&#10;rz2zXmE/7NPj1v2PPh/p0Gg3Vh430TxUfEGqWFhLDDezqbqdgYZSGRZUWSLaX3D5T6DPPeLPhN4v&#10;8VfBX4z6lpHg/wAfSat4kTQbW1bxjd21xfahJBdRHKwwqixqgQ8kuWzyBzXVCNNdSJOT3PsLxz+0&#10;h8MPh747tfCfiHxpYabr92VCWjRSSBd3KGR0UrFuPTcRxS/Ev9pH4bfBrWtN0/xn4vtNE1S8KlbQ&#10;xvMy5+40ojDbFxzl8V8l/te+DfjP8UPE/wARPDn9k+LtX0Oaa0/4RiHw6LODSZYgu6T7bKVEkrKP&#10;uDPXqRXpNzY+Lvgr8cPiJ4oPwqvPiJpnji302LTptLkgYWk0UBRrScSn7u8ZMi5GMHOeBPsqad0x&#10;80mj2/SPiJCusfELVtW8VeHbzwdpK2DwMGET2aNbxzO1zOxCEOJUZcZyPToTwD+0v8N/inpGv6n4&#10;b8Z2eoWGhWz3GoGYtbyWqKu4ymOZUby8fx4x714l8QPhJ428WWnxnltfCFrMl3rfhzW7PQL108rV&#10;IbSztjPaB1BG1jAYwCgzxnGTjM8VeHvGX7Qfivxn4n0n4Z6r4ESy8Ba54aEesmC3vtbu7qL9zblB&#10;8hhj7Et+NChBvUylKS2PoLwX+0h8M/iX4sufDXhPxjp+u65b2/2l7W0LHdGPvGNyAkuO/ls1R+Gf&#10;2kfhl4w8d/8ACF6N4006/wDEMR8kafGzCKaUclYpiBHKwHJjRi3tXknxC+BviC71r4DWHh/Sl0m0&#10;8N+H9X0i91ezKo+lyTaSIYzhXU8P82ck7q8S+C37OviweL/h14a8V6D8R4pvBurrqdxc3usW7+Gr&#10;aKJzLHNahoWdxIw2GPOdp+92DjThdy6GrlJxV9z7M8OftF/DXxv8Q9Q8D6J4ottU8XaarxvBDBKq&#10;gJ/rDEzKEYr38sv+NdH438daF8O/Cd/4g8Uatb6RoVnCst5PLGdsaMzhAuPmctsMYRAX5Hy18s/A&#10;vwL8RPh98YtP03wt4J8Q+CvhwhvD4j0XXb+3vdNtN4/df2ZP/rxu/jx07Zr1/wDaR8FeIPFGmeBf&#10;Evh3QI/Gt14T8RJrFx4bvJVjS7TyZU3IrfKZUeRXXJAznkVjKPvp9GZ3ktjC+Hf7Tfhb4y/H2HTP&#10;B3iWPWfC8HhC91G/R4JLRIp1urRY5GWUKy/JvJ4xhh15x3PgL9q34S/E3WtR0jw74502W/0/ebiK&#10;8L2Y2q4TcjTKgkUkggoTwRnFfN+peCPHP7QHxW+I3iWy+Hd38OtL8QfDu88M6TeakYo5r26+0RSh&#10;phEzFCQjJwG4A/DzfW/2VvH/AMUdD8H6ReeGPiVK+h6a0U0fivxHaCyt5D5aiOzMELOy4QkmTaen&#10;FdKpwDmlbQ+1P2YvAHh/wB8IoI9A01NP/tC8uLu7cO7vPMBgOzMSxOAB1r1OzGL2e3BZYovuKpI2&#10;/j1ooriW5pHqfO3hr4q+KNV+OWpaFc6kr6Va3t2IYFtYU2bBsX5lQNwvHJr6CYGfQrGd2cy3NrGZ&#10;GDEckc7f7v8AwHFFFVPYb0sW7FPPW0LsxJt5XPzEZYEYP1Haoxl54ck8w+YeerHqaKKI/CxQ+JkN&#10;0gh1O1jQlUlMbuoJwzepp1qgkgUt8wG+QKfuhgeDjpmiiuePxFr4TF8T309l4K1LVIpMXsOn3d1H&#10;I4DhZBFw205X8MY9q27H5rWJjyzR7ifU+tFFXPcuJHsXz/Lx+7zjZ2+5np9amtWaW0tpXZmldmLO&#10;WO7OzPXtzRRVR2Jn0OI+P+uX/hL9mr4geI9HuX0/W7HSLm4tryLG6KQRcMo6cfSur0mZ28M2NzkC&#10;by0XcoA+U4yMDjHtRRVPRGFPW/qXvssW2KfYPOkkCs/cgPwK4b41eINR8I/DPxhqek3T2t/Y6BeX&#10;dtOQHaKVIvlYbs9PTp7UUUGyMDwv421nUvhNcazc3gm1OLwdDqCXDQx7vtDW+5pCNuCSfXiuU/Yu&#10;8b694/8A2XdC8S+ItWutY1ydtRke9upCz7kJCY7KBjgAACiitF8LMHv/AF2PoYW0YmvxtyLf/Ug8&#10;iPj+Edvwos1W7aJZlWUD+8oNFFRLoaR+EZIAunCUACQxGXfjkOepB7fhWhZ20ZZztx2+Ukfyooqo&#10;bg/hP//ZUEsBAi0AFAAGAAgAAAAhAKaG10oRAQAARwIAABMAAAAAAAAAAAAAAAAAAAAAAFtDb250&#10;ZW50X1R5cGVzXS54bWxQSwECLQAUAAYACAAAACEAI7Jq4dcAAACUAQAACwAAAAAAAAAAAAAAAABC&#10;AQAAX3JlbHMvLnJlbHNQSwECLQAUAAYACAAAACEAwoe2eIQFAAAkLAAADgAAAAAAAAAAAAAAAABC&#10;AgAAZHJzL2Uyb0RvYy54bWxQSwECLQAUAAYACAAAACEAnSfH9eEAAAALAQAADwAAAAAAAAAAAAAA&#10;AADyBwAAZHJzL2Rvd25yZXYueG1sUEsBAi0ACgAAAAAAAAAhAFDu+3rCCQAAwgkAABUAAAAAAAAA&#10;AAAAAAAAAAkAAGRycy9tZWRpYS9pbWFnZTcuanBlZ1BLAQItABQABgAIAAAAIQAdq3bO6wAAAD8E&#10;AAAZAAAAAAAAAAAAAAAAAPUSAABkcnMvX3JlbHMvZTJvRG9jLnhtbC5yZWxzUEsBAi0ACgAAAAAA&#10;AAAhANWPJ/DKGwAAyhsAABQAAAAAAAAAAAAAAAAAFxQAAGRycy9tZWRpYS9pbWFnZTUucG5nUEsB&#10;Ai0ACgAAAAAAAAAhAJYmx24gBwAAIAcAABUAAAAAAAAAAAAAAAAAEzAAAGRycy9tZWRpYS9pbWFn&#10;ZTQuanBlZ1BLAQItAAoAAAAAAAAAIQAtntXxhxYAAIcWAAAVAAAAAAAAAAAAAAAAAGY3AABkcnMv&#10;bWVkaWEvaW1hZ2UzLmpwZWdQSwECLQAKAAAAAAAAACEAWkYXXPcTAAD3EwAAFQAAAAAAAAAAAAAA&#10;AAAgTgAAZHJzL21lZGlhL2ltYWdlMi5qcGVnUEsBAi0ACgAAAAAAAAAhANqxE1oHCAAABwgAABUA&#10;AAAAAAAAAAAAAAAASmIAAGRycy9tZWRpYS9pbWFnZTEuanBlZ1BLAQItAAoAAAAAAAAAIQCMiIBj&#10;bgwAAG4MAAAVAAAAAAAAAAAAAAAAAIRqAABkcnMvbWVkaWEvaW1hZ2U2LmpwZWdQSwUGAAAAAAwA&#10;DAAOAwAAJXcAAAAA&#10;">
                <v:shape id="Picture 169" o:spid="_x0000_s1093" type="#_x0000_t75" style="position:absolute;left:5852;top:1843;width:719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9n&#10;HbnDAAAA3AAAAA8AAABkcnMvZG93bnJldi54bWxEj0FrAjEUhO+F/ofwCr3V7FpbdTWKCJVeu1bw&#10;+Nw8d4PJy7KJuv33jSB4HGbmG2a+7J0VF+qC8awgH2QgiCuvDdcKfrdfbxMQISJrtJ5JwR8FWC6e&#10;n+ZYaH/lH7qUsRYJwqFABU2MbSFlqBpyGAa+JU7e0XcOY5JdLXWH1wR3Vg6z7FM6NJwWGmxp3VB1&#10;Ks9Owfv+fCoP0zqOw3bHudnkxo6sUq8v/WoGIlIfH+F7+1srGGYfcDuTjoBc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2cducMAAADcAAAADwAAAAAAAAAAAAAAAACcAgAA&#10;ZHJzL2Rvd25yZXYueG1sUEsFBgAAAAAEAAQA9wAAAIwDAAAAAA==&#10;">
                  <v:imagedata r:id="rId382" o:title=""/>
                </v:shape>
                <v:shape id="Picture 168" o:spid="_x0000_s1094" type="#_x0000_t75" style="position:absolute;left:6053;top:1720;width:2272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a&#10;JJjEAAAA3AAAAA8AAABkcnMvZG93bnJldi54bWxEj1FrwjAUhd8H+w/hCnubqYXJ6Iwig6FDEKwi&#10;e7w0d2mxuSlJrJ2/3gjCHg/nnO9wZovBtqInHxrHCibjDARx5XTDRsFh//X6DiJEZI2tY1LwRwEW&#10;8+enGRbaXXhHfRmNSBAOBSqoY+wKKUNVk8Uwdh1x8n6dtxiT9EZqj5cEt63Ms2wqLTacFmrs6LOm&#10;6lSerYKT2dhvWh5/rk2/e8ulWfltuVLqZTQsP0BEGuJ/+NFeawV5NoX7mXQE5Pw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aJJjEAAAA3AAAAA8AAAAAAAAAAAAAAAAAnAIA&#10;AGRycy9kb3ducmV2LnhtbFBLBQYAAAAABAAEAPcAAACNAwAAAAA=&#10;">
                  <v:imagedata r:id="rId383" o:title=""/>
                </v:shape>
                <v:shape id="Picture 167" o:spid="_x0000_s1095" type="#_x0000_t75" style="position:absolute;left:5859;top:1598;width:2466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u&#10;y0LEAAAA3AAAAA8AAABkcnMvZG93bnJldi54bWxEj0FrAjEUhO+C/yE8obea7UKrbo2ithVPwqr0&#10;/Ng8N0s3L0uS6ra/vhEKHoeZ+YaZL3vbigv50DhW8DTOQBBXTjdcKzgdPx6nIEJE1tg6JgU/FGC5&#10;GA7mWGh35ZIuh1iLBOFQoAITY1dIGSpDFsPYdcTJOztvMSbpa6k9XhPctjLPshdpseG0YLCjjaHq&#10;6/BtFbyt3fP6t917Uwc8n2bvn25b5ko9jPrVK4hIfbyH/9s7rSDPJnA7k46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yuy0LEAAAA3AAAAA8AAAAAAAAAAAAAAAAAnAIA&#10;AGRycy9kb3ducmV2LnhtbFBLBQYAAAAABAAEAPcAAACNAwAAAAA=&#10;">
                  <v:imagedata r:id="rId384" o:title=""/>
                </v:shape>
                <v:shape id="Picture 166" o:spid="_x0000_s1096" type="#_x0000_t75" style="position:absolute;left:5852;top:1490;width:568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M&#10;/qrBAAAA3AAAAA8AAABkcnMvZG93bnJldi54bWxET02LwjAQvQv7H8IseBFNFZGlGmURBHEPYpXF&#10;49CMbdlmEpqo0V+/OQgeH+97sYqmFTfqfGNZwXiUgSAurW64UnA6boZfIHxA1thaJgUP8rBafvQW&#10;mGt75wPdilCJFMI+RwV1CC6X0pc1GfQj64gTd7GdwZBgV0nd4T2Fm1ZOsmwmDTacGmp0tK6p/Cuu&#10;RsHvcVzFXZhOz9dn/Bm4594Vfq9U/zN+z0EEiuEtfrm3WsEkS2vTmXQE5P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cM/qrBAAAA3AAAAA8AAAAAAAAAAAAAAAAAnAIAAGRy&#10;cy9kb3ducmV2LnhtbFBLBQYAAAAABAAEAPcAAACKAwAAAAA=&#10;">
                  <v:imagedata r:id="rId385" o:title=""/>
                </v:shape>
                <v:shape id="Picture 165" o:spid="_x0000_s1097" type="#_x0000_t75" style="position:absolute;left:6434;top:1411;width:612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t&#10;tcjIAAAA3AAAAA8AAABkcnMvZG93bnJldi54bWxEj09rwkAUxO+FfoflFXopulGhaHQTxGL10oN/&#10;EHp7zT6TtNm3aXajsZ/eFYQeh5n5DTNLO1OJEzWutKxg0I9AEGdWl5wr2O+WvTEI55E1VpZJwYUc&#10;pMnjwwxjbc+8odPW5yJA2MWooPC+jqV0WUEGXd/WxME72sagD7LJpW7wHOCmksMoepUGSw4LBda0&#10;KCj72bZGwZLt14tsV5+/b+3iz47Gh4/N97tSz0/dfArCU+f/w/f2WisYRhO4nQlHQCZX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srbXIyAAAANwAAAAPAAAAAAAAAAAAAAAA&#10;AJwCAABkcnMvZG93bnJldi54bWxQSwUGAAAAAAQABAD3AAAAkQMAAAAA&#10;">
                  <v:imagedata r:id="rId386" o:title=""/>
                </v:shape>
                <v:shape id="Picture 164" o:spid="_x0000_s1098" type="#_x0000_t75" style="position:absolute;left:7074;top:1483;width:1251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/&#10;k9W/AAAA3AAAAA8AAABkcnMvZG93bnJldi54bWxET02LwjAQvQv+hzDC3jRtkUWrUVSUlb1t9eBx&#10;aMa22ExCE7X+e3NY8Ph438t1b1rxoM43lhWkkwQEcWl1w5WC8+kwnoHwAVlja5kUvMjDejUcLDHX&#10;9sl/9ChCJWII+xwV1CG4XEpf1mTQT6wjjtzVdgZDhF0ldYfPGG5amSXJtzTYcGyo0dGupvJW3I2C&#10;m9vp7X36upyrzc/emUL+mrlU6mvUbxYgAvXhI/53H7WCLI3z45l4BOTqD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3/5PVvwAAANwAAAAPAAAAAAAAAAAAAAAAAJwCAABkcnMv&#10;ZG93bnJldi54bWxQSwUGAAAAAAQABAD3AAAAiAMAAAAA&#10;">
                  <v:imagedata r:id="rId387" o:title=""/>
                </v:shape>
                <v:shape id="Picture 163" o:spid="_x0000_s1099" type="#_x0000_t75" style="position:absolute;left:7124;top:1382;width:1208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v&#10;1lvEAAAA3AAAAA8AAABkcnMvZG93bnJldi54bWxEj0FLw0AUhO9C/8PyCt7sJjmIxG5LaSuoFzEt&#10;eH1mn0na7Nuw+0zTf+8KgsdhZr5hluvJ9WqkEDvPBvJFBoq49rbjxsDx8HT3ACoKssXeMxm4UoT1&#10;anazxNL6C7/TWEmjEoRjiQZakaHUOtYtOYwLPxAn78sHh5JkaLQNeElw1+siy+61w47TQosDbVuq&#10;z9W3M3D6eNuMn6+7qTrsipf9NQpxEGNu59PmEZTQJP/hv/azNVDkOfyeSUdAr3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vv1lvEAAAA3AAAAA8AAAAAAAAAAAAAAAAAnAIA&#10;AGRycy9kb3ducmV2LnhtbFBLBQYAAAAABAAEAPcAAACNAwAAAAA=&#10;">
                  <v:imagedata r:id="rId388" o:title=""/>
                </v:shape>
                <v:shape id="Text Box 162" o:spid="_x0000_s1100" type="#_x0000_t202" style="position:absolute;left:5855;top:1353;width:506;height:1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J2ixAAA&#10;ANwAAAAPAAAAZHJzL2Rvd25yZXYueG1sRI9Ba8JAFITvBf/D8gRvdWMO0kZXEVEQBGmMB4/P7DNZ&#10;zL6N2VXTf98tFHocZuYbZr7sbSOe1HnjWMFknIAgLp02XCk4Fdv3DxA+IGtsHJOCb/KwXAze5php&#10;9+KcnsdQiQhhn6GCOoQ2k9KXNVn0Y9cSR+/qOoshyq6SusNXhNtGpkkylRYNx4UaW1rXVN6OD6tg&#10;deZ8Y+6Hy1d+zU1RfCa8n96UGg371QxEoD78h//aO60gnaT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LydosQAAADcAAAADwAAAAAAAAAAAAAAAACXAgAAZHJzL2Rv&#10;d25yZXYueG1sUEsFBgAAAAAEAAQA9QAAAIgDAAAAAA==&#10;" filled="f" stroked="f">
                  <v:textbox inset="0,0,0,0">
                    <w:txbxContent>
                      <w:p w:rsidR="004D0D01" w:rsidRDefault="005D7F26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80300"/>
                            <w:w w:val="90"/>
                            <w:sz w:val="13"/>
                          </w:rPr>
                          <w:t>ldenfificar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146088</wp:posOffset>
            </wp:positionH>
            <wp:positionV relativeFrom="paragraph">
              <wp:posOffset>-347124</wp:posOffset>
            </wp:positionV>
            <wp:extent cx="935878" cy="1033027"/>
            <wp:effectExtent l="0" t="0" r="0" b="0"/>
            <wp:wrapNone/>
            <wp:docPr id="33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1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78" cy="103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-259715</wp:posOffset>
                </wp:positionV>
                <wp:extent cx="1416685" cy="485140"/>
                <wp:effectExtent l="0" t="0" r="0" b="0"/>
                <wp:wrapNone/>
                <wp:docPr id="19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685" cy="485140"/>
                          <a:chOff x="3530" y="-410"/>
                          <a:chExt cx="2231" cy="764"/>
                        </a:xfrm>
                      </wpg:grpSpPr>
                      <pic:pic xmlns:pic="http://schemas.openxmlformats.org/drawingml/2006/picture">
                        <pic:nvPicPr>
                          <pic:cNvPr id="19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-324"/>
                            <a:ext cx="143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-410"/>
                            <a:ext cx="68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-101"/>
                            <a:ext cx="71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158"/>
                            <a:ext cx="6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65"/>
                            <a:ext cx="220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-295"/>
                            <a:ext cx="174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165"/>
                            <a:ext cx="220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129"/>
                            <a:ext cx="59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7" y="137"/>
                            <a:ext cx="20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158"/>
                            <a:ext cx="123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122"/>
                            <a:ext cx="5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9" y="129"/>
                            <a:ext cx="29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-238"/>
                            <a:ext cx="44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0700"/>
                                  <w:sz w:val="13"/>
                                </w:rPr>
                                <w:t>numeral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101" style="position:absolute;left:0;text-align:left;margin-left:176.45pt;margin-top:-20.4pt;width:111.55pt;height:38.2pt;z-index:15762944;mso-position-horizontal-relative:page;mso-position-vertical-relative:text" coordorigin="3530,-410" coordsize="2231,76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SUDqeCBgAAkkYAAA4AAABkcnMvZTJvRG9jLnhtbOxcbXOj&#10;NhD+3pn+B4bvxAiLN0+cm8QvmZu5tpne9QfIgA1zgKjAsdNO/3tXKwg29p3Tu36pq8wkEUgIaV8e&#10;Vrta3b7bF7nxnIg64+XUJDe2aSRlxOOs3EzN3z4trcA06oaVMct5mUzNl6Q23939+MPtrpokDk95&#10;HifCgE7KerKrpmbaNNVkNKqjNClYfcOrpITKNRcFa+BSbEaxYDvovchHjm17ox0XcSV4lNQ13J2r&#10;SvMO+1+vk6j5Zb2uk8bIpyaMrcG/Av+u5N/R3S2bbASr0ixqh8G+YRQFy0p46WtXc9YwYyuyk66K&#10;LBK85uvmJuLFiK/XWZTgHGA2xB7M5lHwbYVz2Ux2m+qVTEDaAZ2+udvo5+cnYWQx8C4E+pSsACbh&#10;ew1CfUmeXbWZQKtHUX2snoSaIxQ/8OhzDdWjYb283qjGxmr3E4+hQ7ZtOJJnvxaF7AImbuyRCy+v&#10;XEj2jRHBTUKJ5wWuaURQRwOX0JZNUQq8lI+N3TGMFWotSl7rFu3jjjMm6lnfo3ICIzZRr8WhtkO7&#10;u62yaAK/LVGhdELUy8IHTzVbkZhtJ8Wb+iiY+LytLOB/xZpsleVZ84KyDBSSgyqfn7JIUlpeHPIH&#10;pqX4A/XytQbxcPZdO/UUk7NC7hgln6Ws3CT3dQWKAJSFDrpbQvBdmrC4lrcllY57wcujkazyrFpm&#10;eS7ZJ8vtnEGXBrJ4hmxKzuc82hZJ2SjFFUkO0+dlnWZVbRpikhSrBORQvI8JygrIw4e6ka+TkoHK&#10;9KcT3Nt26DxYM9eeWdT2F9Z9SH3Ltxc+tWlAZmT2l3ya0Mm2ToAMLJ9XWTtWuHsy2rOa02KM0knU&#10;beOZIYIoeYIBoVx1QwQRkySRY61F9CsQG9pBuRFJE6WyuAbKtfeh8WsFkrmnrORBDVp2UXHGrhMq&#10;DRg7KOSKSEp9xoC5UncI8Y7kHyRD1M1jwgtDFoDUMFAkNXsGSqupdU3koEsuGY5TycujGzAHdaej&#10;wCGTQjtcBIuAWtTxFsCkOLbulzNqeUviu/PxfDabk45JaRbHSSlf8/08QpLzPIs7Ma3FZjXLheLd&#10;En9agtR9s5GUlX4YHV9lZ73chcSh9oMTWksv8C26pq4V+nZg2SR8CD2bhnS+PJ7Sh6xMvn9Kxm5q&#10;hq7jIpcOBi3l7GBuNv6czo1NiqyB72ueFVMzeG3EJlLzF2WMrG1YlqvyASnk8HtSALs7RqPEShlt&#10;IQNE9r+Ipc4JlrqhpN8xCl4BljooOh33DmVaY6myJlzbpQNrQiq+xFIvGLdQGuCXFvSgs2A6nNRQ&#10;qqH0/w2loCIDs9QNrhJKxxpKL6znXBtMFVyYERtXFep7I6HUJ/DJRatU1WgoxRWFtkq1Vdp7YMAO&#10;GUIp+mCuziqlGkovQCmlDizj5SpefU17JPVa1xj8V0t2bZJOTY2jGkd7HAUNGeIousKuDkeVY0iv&#10;7r8cYoBYga9MUoWXPY46jt06Sh3b0VCqHaXaUQpO3Q4iu6CgdwqlaHd07a4m6ORpk/SCSdpDqROi&#10;DPRYSiD6ppb3Y3ussVRjqcbSM1gKhsjQLMXg7dVhqa+x9K1YSs6YpS2UkgD96NpTqj2lOn4/2AsF&#10;K7chlKLdcXVQGmgovQil7V4oAv9xR0sXvndD+OKqmJNGUr0TSu+EOrerFPYRDpEUvWFXh6ShRtIL&#10;SEqJr3ylBHymR0gqPaQ6eo8bTA/3Xeqok446dVEnyEY5RVLcBHN1SApJF+32aL1B/wuZLdSlsC/u&#10;XPieOO2eUh2/P9jBrpFUI2mPpKeZTu6VZjrpVKdLOYLUl4ApkdTBdUkfdHJ9CE7i8h5a6K1QOtFJ&#10;JzoN4/e4bhss7+l1JjrB/nJtlH493dqlwHsFpQNPqQzoI5SGxynTOmV0uWw/LQfZlwd5kirVVOVH&#10;6pTRf5AyuqvgwIe6yyKHq7dlZsvjHs4dlfAxZVUCACC77XPmHdiM0no3P8mgwAPfw7EGGAtoG8oz&#10;DYxmDxUyDx4dPOpog69kyh88ql74ppRtd0zalG0HErSPvGuw17s1ZKhWPx2n+LfjFFJeVca2LDX7&#10;1V4d+IHmtLy14vELqIHgcCYAOLHgOBcopFz8YRo7OBplata/b5k85iJ/X4KeQpOmK4iusOoKrIzg&#10;0anZmIYqzhp13sq2EtkmhZ6VnpX8Hnwn6wzPHehHAWnl8gKgAUt48AkmoreHtMiTVQ6vsVV/lMzd&#10;3wAAAP//AwBQSwMECgAAAAAAAAAhAPJn9xzpAwAA6QMAABUAAABkcnMvbWVkaWEvaW1hZ2U5Lmpw&#10;ZWf/2P/gABBKRklGAAEBAQBgAGAAAP/bAEMAAwICAwICAwMDAwQDAwQFCAUFBAQFCgcHBggMCgwM&#10;CwoLCw0OEhANDhEOCwsQFhARExQVFRUMDxcYFhQYEhQVFP/bAEMBAwQEBQQFCQUFCRQNCw0UFBQU&#10;FBQUFBQUFBQUFBQUFBQUFBQUFBQUFBQUFBQUFBQUFBQUFBQUFBQUFBQUFBQUFP/AABEIAA4A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/&#10;hd8TdS8D+AvD+s+GvDF14s+JPxl1/VtXghv7vyIILWGcLFcSybGxDDbeQwHrI1dtqX7QHxEt9U0P&#10;wPZ/DnTB8T9QgvL2/sH1fGm6Zp8MgjTUDJtXMUj7yox94t61xPgD9nzV/E2m3/h3TfFA8I+K/hT4&#10;r1QeG/Eun24uMW94sdzLFNBJhXB+0bevRRXd6p+zB4yvP+Ef1w/GHVLf4q6Qs9k/i6PSLV47mCbY&#10;3kSWhGxokAyqk8MzHPIx88mnufTuDvdHOXv7Y/iLTbbQ9FX4bR3fxIPidvC+o+GV1b7P5M4iEkNz&#10;HLsbMboxP5103g/9rrSdHOtaB8VNLg8J+M9E1BrK6sbW9+2QshijmjdJNq8bJguMdVPrUfg39knT&#10;fD3iTQvEl/4r1bXvGmm6vc69qet3ccYfUZpbeaBRgA7EQKMIOBk+tZHxW/YT8L/F74m+JfGeo6hM&#10;19q10rSxtGqrEYoo4Nq7eoIhDZPOWNZScZx90uCafvH/2VBLAwQKAAAAAAAAACEAFzjYmD8CAAA/&#10;AgAAFQAAAGRycy9tZWRpYS9pbWFnZTEwLnBuZ4lQTkcNChoKAAAADUlIRFIAAAARAAAACQgCAAAA&#10;W4pQWwAAAAZiS0dEAP8A/wD/oL2nkwAAAAlwSFlzAAAOxAAADsQBlSsOGwAAAd9JREFUGJUB1AEr&#10;/gH/9+bq0tTDw8Pm5uhPT08eNjgAAADr180VGAsABwPh1N0fHyXi4Oi8u8EWFRgEBQIoKCcAtZaE&#10;FgAAJgkALxMHFQAAooZ77NHIFwAA8tW19NayWToeSCgTJQMAGQAANRIMIQAAn31zBHl7fP8AAIOE&#10;gRAREpmZmwoNEQoMDhANAPDv8x0qJNfW4unwADAnHURERQkIC4uNk6+vrwTr7wAXEQD4+vkaHRyT&#10;l5gaMTno1M3r8wDx9PUdBAcDAwALAwCRkZElPUEA8vLR0s+7u8QAt5uGGwEAGgAANB4RW0Q86NTN&#10;/+zlGgQA69C1/+nMIwMAJAMA/+bc/+Lc/tvVf11THgAAAj8/P8bGtoGBcufn78fIxXBwbt/g3ff8&#10;ANrZ3AAQEf//AAsLAPTr6wAKBwEKB/39+xQRAgKRkZHV1NJkeHign5b5+f++v8X6+PcaFAQEBAQA&#10;6ur3/gADAwD9/fsA9vX48O/7/Pnn7/4Eq6uqjpWqEXB4AgMA/fsAPz4uAf757Oz8FBIQ9/T0GBEA&#10;JSUlCgoKAP37+/v5GBgWDgcAA5uKgBUTB8/O3fj4AGhmU1hWVSkpJxIQAzo4NQoNDeTi4zg3NzI/&#10;QAD9/AcGBQMDAAcH/Uk/yow7FOpUAAAAAElFTkSuQmCCUEsDBAoAAAAAAAAAIQBqPUO4ZQQAAGUE&#10;AAAWAAAAZHJzL21lZGlhL2ltYWdlMTIuanBlZ//Y/+AAEEpGSUYAAQEBAGAAYAAA/9sAQwADAgID&#10;AgIDAwMDBAMDBAUIBQUEBAUKBwcGCAwKDAwLCgsLDQ4SEA0OEQ4LCxAWEBETFBUVFQwPFxgWFBgS&#10;FBUU/9sAQwEDBAQFBAUJBQUJFA0LDRQUFBQUFBQUFBQUFBQUFBQUFBQUFBQUFBQUFBQUFBQUFBQU&#10;FBQUFBQUFBQUFBQUFBQU/8AAEQgADQA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9W/bA8L6X4i1Jx4e19/BljqMej3vjkR2/2GG5dwFUb&#10;5A7JuJjJC4Vwx96j8X/H/wAAa78NLjxVq/hu61m58NeLYtKTw4VikvbXVo7l4E8ogkF9zO6Op3bG&#10;Pqa+L/Fuj23w+/aBh+Ei+G/Bmu2uua00x8Q6x4f+0alCj3LSsm4zbHGW25K9AvpX1Xq37P8AZWv7&#10;b2makmqudAuYv+EruPDb24azfVbaGS2iulUnCuMh9wXO4Zz0x885QT5GtT6j3ou56On7SVvpHxa0&#10;7wdqnhHxLp+n6tqjaLZ+Ib0W/wBlnvk+9GqKd+zKEbmGM5xxisL9mz4jxXGl2Hhy7F7Nquu6v4ov&#10;oLlRmKJLXVXQqzdQQLhAMf3RXw/4Eu9Rvv2qNJ8KzppM+seHfGNrq8/jGeyll1nU8u2IJp2mOIxG&#10;4TaoA+RWIJzn0rxp4x8QfAX4V+CPi94fvYJ7/R/E/iyy/si9idrW4iurx2KsVkVgFaFGwDgkAnpR&#10;K1rIlJt3Z9x+A/iRonj+PX5rGKW3Gia9d6POt0FjBuLbktywDJhh0/HnNdj9tb/n6sv+/H/2VfCX&#10;7MXwI8F/tEfC6+1/4naLH4k1PXfFd3rgktbi4sltHu7SCaSJAkpygZjgE19b/wDDN3w4/wChaT/w&#10;Km/+LrHWGkDWa1P/2VBLAwQUAAYACAAAACEAAjkM++AAAAAKAQAADwAAAGRycy9kb3ducmV2Lnht&#10;bEyPQUvDQBCF74L/YRnBW7tJa6LGbEop6qkItoJ4m2anSWh2N2S3SfrvnZ70OLzHm+/LV5NpxUC9&#10;b5xVEM8jEGRLpxtbKfjav82eQPiAVmPrLCm4kIdVcXuTY6bdaD9p2IVK8Ij1GSqoQ+gyKX1Zk0E/&#10;dx1Zzo6uNxj47Cupexx53LRyEUWpNNhY/lBjR5uaytPubBS8jziul/HrsD0dN5efffLxvY1Jqfu7&#10;af0CItAU/spwxWd0KJjp4M5We9EqWCaLZ64qmD1E7MCN5DFlu8M1SkEWufyvUPwCAAD//wMAUEsD&#10;BBQABgAIAAAAIQCwBySZDQEAANwGAAAZAAAAZHJzL19yZWxzL2Uyb0RvYy54bWwucmVsc7yVTUvE&#10;MBCG74L/Iczdpul+y6Z7EWGvsv6A0E7brM0HSRT33xsQwQU33uaYhLzz8DDM7A+fZmYfGKJ2VoKo&#10;amBoO9drO0p4PT0/bIHFpGyvZmdRwgUjHNr7u/0LzirlT3HSPrKcYqOEKSX/yHnsJjQqVs6jzS+D&#10;C0alfAwj96p7UyPypq7XPPzOgPYqkx17CeHYCwHsdPG59P/hbhh0h0+uezdo0x81uDa5eA5UYcQk&#10;wWCv1felENXZ4wj8BkZDhNGUMYgoihBEKsomFjQmFkUTSxqIZeXtzc5c0TCsiiLWNBDrkogNDcOm&#10;KCKPS4pptS1C7GggdkUIkVcJhQpR/zQFv9pJ7RcAAAD//wMAUEsDBAoAAAAAAAAAIQBWhMLV3AYA&#10;ANwGAAAWAAAAZHJzL21lZGlhL2ltYWdlMTEuanBlZ//Y/+AAEEpGSUYAAQEBAGAAYAAA/9sAQwAD&#10;AgIDAgIDAwMDBAMDBAUIBQUEBAUKBwcGCAwKDAwLCgsLDQ4SEA0OEQ4LCxAWEBETFBUVFQwPFxgW&#10;FBgSFBUU/9sAQwEDBAQFBAUJBQUJFA0LDRQUFBQUFBQUFBQUFBQUFBQUFBQUFBQUFBQUFBQUFBQU&#10;FBQUFBQUFBQUFBQUFBQUFBQU/8AAEQgAEQB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tN/am+GN98Sn8HWGr3V3q32v8AsqTVbbTpBZvd&#10;x/M0X2gYXIHGcgE9TVnRf2lfh/441S68Oafql/Z+ItSsrh9P/tTTLi0FwIomMptpJFVXCbSx2Mx4&#10;4zXlvwe8J/HH4L+DrP4VWXgTSNS021uL57H4gzavEIovMZpFke02eYZVJ4Ysc4xnFcX8JvgN8aJf&#10;ip4F8TeKfDN/YT+F4NWS91LW/GX9pJqs1zaSojQW6YS0i3uMooHB5BxXzihDnep9LeXLbqeseGP2&#10;nvDvw2+A/wAJr7xxq97eeLfEWiW9z9it7V7vULhygaaVkTogBLDPHb2r03wV8bvB3xAtr690XWJZ&#10;LbT9Nt9Zvpp7SWNorWeOTymYNzuDW5yo9OlfOXhL4X/Fz4KXnw+8d+HPAeneNtVh8DWfhXU9BvdW&#10;S3vrOaGViZopsbFRk2g98DmtnxboHx3tdf8AFetaH4D0a6uvG/h630O8isfEcUQ8PXURu1juJQ8Z&#10;WVES5BKqOccfNg1o4wewRckrM6zwr8XbS7+N/wAQtXfXLs+DbbwXoeq2PlxTTiKKXzZC8cUYLliN&#10;nQFjgDnOD3Phz9oj4f67pXiDVBqV5ocXhW3W61ePXtOnsp7SAqQkkiSorsHGdqqCWJ4BNfPNn8CP&#10;i/4f8J+NrTw9aRWuu3HgDwvodhfRX0cfnSWuFvIopGQqHZEkVWYcFgcjrWVov7MnxS8U2PxIuH8H&#10;yeEbvWNK0k6bZ+JfER16S6u7C+jmVLyVmOUkCFQBhVDcinGMOonJx2PTI/2qPDHxR+NPwg8O+D9T&#10;11Xu9SvJ7my1HTri2N7YjT7gpNulj2snmorZ64U9Bmux8H/tcfCb4h+Mbbw9pGtXk13qchtLO8l0&#10;uWKzvJU/gSdwRI3y7QOcnoDXk/i7wZ8Zf2ifHPg648RfDuy+FmmaLYarYS6kuswX05F9ps0CvAsK&#10;K8aRliQm/qR3FSeE/Anxo17SPh18LvEHw60fwx4d8F6hpt1c+ME1ZLiCdbGYSr9mt0AaN5QArMST&#10;8xJptQtoNOR7BaftY/DDW9T1zTNP1TVdRfQ/PF7c2uhXskcTwyANEGWPDPngBevGK5fx/wDtCw61&#10;8PYvG/g7VprCz8Ia9YHxXouoWT2twLN8LcoySFHQhLhJFIGSYccgkHjv+FMfFXw9+y1qvhrQbWax&#10;8U3Hii81S80+0vktrjUbBruSRhBOciKRkEQVuoIB7nPmd38OvHPhLwZ8VdF1bw7d+Err4v6tomia&#10;Hpd5rEuuXMXM8d3Ncz7ixHkxvMSxIHA4AAqeWPLcvml0Pve2/wCQ1qH/AF4wUeGv+Rdm/wCvlv8A&#10;0IUUVyL42Wi9c/8AIGuf+u3/ALMKu6r960/6/Iv/AGSiimiJ7/eV1+7e/wDX1J/Oasmz/wCP22/3&#10;Ln/0Giik90TH4X/XQmt/+QTaf9dk/nVef/kMaR/1yvP/AEYtFFV0Ojqi7qX3rf8A67j/ANGxViap&#10;/wAjR4c/67y/+ks9FFbP4EHQ/9lQSwMECgAAAAAAAAAhAI3Fk9hjBgAAYwYAABUAAABkcnMvbWVk&#10;aWEvaW1hZ2U4LmpwZWf/2P/gABBKRklGAAEBAQBgAGAAAP/bAEMAAwICAwICAwMDAwQDAwQFCAUF&#10;BAQFCgcHBggMCgwMCwoLCw0OEhANDhEOCwsQFhARExQVFRUMDxcYFhQYEhQVFP/bAEMBAwQEBQQF&#10;CQUFCRQNCw0UFBQUFBQUFBQUFBQUFBQUFBQUFBQUFBQUFBQUFBQUFBQUFBQUFBQUFBQUFBQUFBQU&#10;FP/AABEIAA8A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C/wD2nIp/HN1o3hfwR4q8Y6Vp+rppOqeJNEtFmgt7mRghCqTl1RiNx6KOeoFZ&#10;d1+2X4KtPFNuJ9H1yLwXPrb6CvjqWNItOW7G9XVPm3hfl2mUAcnrVTwd8LPiz8KPE93Y+BPFHhO+&#10;+Gmsa5Pq0txrVhcf2nZmYl54IwjBHUhWUM3TIOOK858HfsJ6z4K16w0UaL8LdY+H0GqLNDr2s6JL&#10;d69JZ/aPONqysDEeGaLeckhh2GB4EYwerPom530Oj+Pf7UiD4ZfFrTPD/gTxhrmj2dtqOhv4u06z&#10;VNPt71VkjyhUhjFDKcGXrwOaT4bfHXR/hh8L7nxPr174q1WPQvBXg19U05XSWCA3abFeBS4ZpJSX&#10;LNnJJXOcDFvXP2dfjdovhnxj4A8FeKPCh+Gvii5vp/M1uC4bVtLW7dzLBEUPlsA8n3j13k1peHv2&#10;TNf8P6fd6aNfspGvbXwbbm3aJ3EX9jGJpzliRtk5wo7cU2o2shLmZK/7aEcN/c6G3wj8dt43tbeO&#10;8Ph2KxjdhYEs63RlVztiG8r6hlVe9bDfH7wUfiNFrNzr2uWelS/DiPxitrcorad/Z73AKSlFPmNc&#10;gvs2dwMdhXolv4MvrH4t+J/Gf2yGTTdc0XTtGtIHjJaOWK4uck4IwN10rfga+d9X/YeuvE+n2ula&#10;94ltrW1g+Gln4Hla2hkdxeQX0N4s+SeU3rGpX0JqZKlKzkaRckeheG/2tbG40bXtQ8S+CPEfhW1j&#10;8PS+J7NNReGSS906MorBSjjbIolR9smWIY/3af4M/a8s/iA00Fn8OfF+k6hfaNLq2gWepxwRtrsM&#10;YQOsK+bgFRIjbR1XeRXnPhf9kTxrHofj7R9b0X4VeHZdS8OXWh22o+D9Kngu5pZjH+8nZvlCYU5R&#10;BjLA9q9k1z4SX934/wDhV4lbV4dP0zwTpmo6Xf20MbEXsc1pBAFVeAFVo92OgIBq3On0BQk9Uzzb&#10;4YftonXvg34V8ReIPBWsL4o12drHRdA0WFDJrxQfO9pvlLJFHj965wAenUVoeKf2oPA1x4Uvf+Ey&#10;8F6tF4k0LxFYWLeE9Thh+1LqM25rSWJjJtCEI7LMSCdhyc4rjfB/7LPxZ+H/AIY8EGHxH4Ui8VfD&#10;25uo/CTXEV1NaahZ3QkM0N5ghkJOCGXOAgHvWnrX7O3xV1rTfGms+KtS8A6t8QvFs+m2p0m802af&#10;Q1tLdJPLhUn96rEkMXP9zHfNQ3TeoKMovc9v8M/FfUfEuiwai/gTxdpbytIrWbSWsnlsjshAYTYI&#10;yuRjsRRXy94N/Yb+IemaBHBN8Q7jw7J508h0rw/dTpYWu6Z22QKWBCDdwCKKzckdKv2P/9lQSwME&#10;CgAAAAAAAAAhADbTXQ+DUQAAg1EAABQAAABkcnMvbWVkaWEvaW1hZ2U2LnBuZ4lQTkcNChoKAAAA&#10;DUlIRFIAAADyAAAAKggGAAAAiQUG5gAAAAZiS0dEAP8A/wD/oL2nkwAAAAlwSFlzAAAOxAAADsQB&#10;lSsOGwAAIABJREFUeJzsvGe4XHXd9/tZdXpvu9fs9IRUQgsECKFEpQiCBmy3CHrQG7Hcih1RuAEb&#10;RRABEaQIIaGEUENAQgiQhIS0vbP3zu5t9vS+Zs1a67zYPj6ec9QX5zrnep4X+byYWXPNXDPXrJnv&#10;/1fW9/cXLMviOMc5zr8gfcwyCwVERMBiIj5NfXsb1HS2Pr+Fx/78FO/seh+328anLv0kDXUNNNTV&#10;cfppp7Hj3R30Hj3GhZdcTMusdrAseg/38PSmZzh9zemcdtZZFCcn2bPrfZ599lneevuvTKV0fnHb&#10;D/js5z5HLhlnZGiUzs5O7C438dFRoqEgPb1HKZd0+ob6OXvtWqaTceT/xafpOMf53xojn6dWq1Er&#10;awiyRH19PUgy9/3qN9xz732kszqIoOlV7vvD48gWzJvTjM/j4a477+HgkQFWnHIKgipjt9vZ8e5O&#10;7rvvj0RiUU4791y2vvgyd995JwDtnV1oZi83/+Rmug8d5Mbvfo8Fp5xCLZmkUiwQbWykkE7T1NzK&#10;T266mac2vsjg8GXUBAPxf/F5Os5x/rdGsEDXqmQLRfL5IkZVp3fPXm699S4sE+6595fsePcNPti7&#10;h1/c8gNkGfL5PO2dnZQqFaomLF15IuFwlEh9I/X1jVgWSIJIbniM3917PxPxJD/+2c/Y+PLLPPPM&#10;ZkwTHvnTs+zdtx8Mk9GxCQYHhkGUke0OXNEohmBRtUAIBDBl+biQj3Ocf0chm8Nms1FXV0esuZly&#10;uUyxUEaW4DOfuZILr7iCQCCAv6GBiy/9JC2t9VgWhEIhDNPEAOz+INl8EXSTUlnD7bLTVN9Euaxx&#10;bHCMUgUe/tOjNIVauOqqqyhXYPGiDlwOJ5QqNDc309jYSP/RHuwBP4n4FOFojEjUSe9HH/Heex8c&#10;F/JxjvPv8IbC5HIFRKeHXDKNOxJjcHgYgHPOOQc0DUVRyE7G8dU1c8YZZzM+kcHmcFIulRAtQNfx&#10;+gKMTk4xPZ2kUqkwNjaG1+vFZpMAcDrtKCrkijkEAVwOB7lsmsTUFKJg4Ql4CQR8GKUSgUCAY8eO&#10;kc+WiIbC1Meix2vk4xzn31HI5ahoGnohTzKZxOPx4vf7MQx47rnnkFSFZatPA0tgsreP5557DsuC&#10;fDbLokULmU68yxsvv8JZ6y/AGQyyf/9+ihokUhlGR0epVAycToGvXXcd9/3xQRBFXt60GQGT1aec&#10;iiBLTE5O4nQ68fl8SLIMTgfZbJZyBRx2FbusHBfycY7z73AHfQiiiCRJuBxOqpUKc7pm09pSz2OP&#10;/oVdu3bx8QsvxjAMNm/eTC6Xp7UtgqoqrDvnbN7btZvvfftbXN3Xj8fj4aWtLyMC0WiU9vZ2Vq5Y&#10;wPvvH+KPDz7EGcfWYJoG/33LrQiWgfgzOOcTF1HvdlHN5shmswTDIZAkRCwkQBElFFE4LuTjHOff&#10;otrAyiDKIpFIhGw2S31zE5/+9Kd54skn6ekZYvTee3E4HExOZZCByfFpRseGaWlpYVZnO3v2HeXW&#10;m39GuQoW4Pc6cHucyG4nV175aTLpu3j2uRd56ukXcTrBMOCSS85n/vz51EpFEokELruDYCxGX083&#10;Pp8Pr9tFQ52TwYF+JsbHEY5fRz7Ocf41+pF3rbHJCVrbOgCRTCZHIBajkC1wpKebY0ODfHTwAA0N&#10;DbS3tnHnr+5gaHCIgwc/RPL5mDg6wIcf7iMeTyDJKg1NjRiGztw5XbR0doBZZWSgn+HBQQYHBykW&#10;i8xbsIDTTjsdweUkMTZGPp/H43QhyzL+uhgYBr2Hj1DKFzhh1SpK2cxxIR/nOP+OzAevWIZlEmps&#10;plosI4sKNdNCDQYBEWwqxw4cIBgO4a+v45Izz+LDPd3s278dl8uFJNoQJIVjvf00NLdg9/uhWqaY&#10;z5PJpqiPhRAVCUQBvVikWCrjdHsxLJNCoYTDYcMdi0GhyEf799Pa2ko+n8fv9eJ2usjn8xTLpeOp&#10;9XGO8+/wej1UqhoIoNpsAOiFEmqlQm9vL10LF+J1ObEpMmY2g9Nlp6nJg8flplarISoWgiAQCASw&#10;qwqlVALTNFFlCZfdhohFPp1CFkSqRg1RUVBdTrDZsNvt5HMZtOQ0NruLxcuWUc7nCfh82FUb2Gw4&#10;DQNBsI4L+TjH+beIAsOjY0R1CNY3kJyawul0ArB7926cTgeRSAQ1FMLMZHh3xz5cbojHJ3G7vSiq&#10;HatWJRAKUNUqON0usuk0hmBis9lAkalUKn/vSuP2Mdrfx8jIGE67g0jIh+FwYJkCdrcbRVGQ3W6S&#10;k5PYKxVcXje2moJMtt/Kj4ygyBI1U6dYLhOJRRHdHkaO9mGTFaKds8gNjmCzObC5vGCBqc+k5MlE&#10;FlVV8UUjxCfHkBVwe92of/uymAYf7fuQrq4uZFlGFCxSiSThcBRBEDja10M4HCbY2EQlOY2h67g8&#10;M1/W7XYjKjKHDh1CklXmzZ+LqVXJ53P4WtuYPHaMumiEY/39dMxbBNUqeJxMHTtGrC7GyOAg2Wye&#10;hatWQVUjE5+iWCjT2NpKLhFn3759nP6Ji9CmpsA00HUdd10UNI1quUypWMTmUHE4negVDUsARVGI&#10;JxLICITCYUAklUohiSK+YBBL0xEcDvR0nkpVw+33kc5mKOTytLS1gsNBtVgAoH/gGLFQhGAoRM/R&#10;Hjo729EqFVRVQdc1Dh0+wMp1ZzPZ001dbKbRIssyTpuTbCqPLMi4G1qgqJMZm0RVVZxeDwT9tEU7&#10;+OzlF/Ct73wbVVWxRyMU43GcTidCOMzkRwe45557+MY3v02wpZlaNg3A6NgYgUCAfC6Hy+3G5/Mx&#10;NDpC+6wOfnnrrdx912Ps3fsWgdYmbvvxj/ncVRuINTdTyeVIJ1PEwhFquo7qcJNKTCNINgLRMEYh&#10;jyhBJpNBscm4g0EQLMqpLA6vB0SJQwc/YsGiheQS0zg9bmSHA72QQ5ZlBIeLUi6LMxSllE7hdLlI&#10;JhJ4PB5Uj4f4wCDRujosQ6JUKuFq7yTdc4RPfepTvLZrF1gWE7291Dc0MDgwQF1dHdPT0zSvWEH8&#10;wAGiJ54j/DMd10yBOXMXEk+mMHUDu8uNIxAkM5XgBz/8KRuffpzGWR1s/fOj6FqVr1z7aQIhP3WN&#10;DSRSSVyKwPDwCIZem7F32mQeevhBzjv3HOYtW8LkYD91jY1gs5EYHsOt1Wiqa6KQLnPu+Zdy569/&#10;wllnrWHr8y+w5qwzkVU7HknB6XSSSqVwuZ1IioJcGB1lenqajvnzmBgYoH7OLPLxKTxuD3V1dUyO&#10;jVOZjlMzDcxKhaHRSYLBEC67A4fTTaQuQq1mgmEQCYVJ5xKoPh+lZJLR0VEsw6S5sQlHNEplepp8&#10;oUiksRl0Ha1Sob2tE8XtIDs5wdjIKO2tzSCK+AIBqpUKuq6zcPlykFSmBwfxuBzoeg20CrVaFcs0&#10;kSUVo1igrFVIjgxis9kwdYPmlja8uSyDhw4hIhCJRBC8MogC3kiMOXPmkR0ZoVqtEgmG0I0CfQeP&#10;0N7ZQTqdIVZXh1HTGRsZp7G5mYmxMbwBP7HWdjKTk/T1HaOjo4NgOMzo0BCpZJpoNIqk62iahiRJ&#10;CLJMMBKdSbWqOiMDA/iDQQItzXSKnUhYYFcIBv3IbhcVzWB8apr6+hgNzS2U41MMjQwTiYbw1UXI&#10;TcWxRAun20GtbKBPT2PVRJweN6rXTymTRIpXsYnQPzCIqtqxBwLs2PoKp61eDRYc2/UBr7/+Oq+/&#10;/garz1zLSaoyc3kl4CMWi+FwOFAUhXK5jGi30d7eTiWf57VXt9HZGQXgwx07+dOf/oyha5x77rks&#10;W3Uy9U4PlUKBYqGET1Kw2RzY3S6QJfLFAtVqhWhrK5n4FJlUmmq1Qj6bo9VhR/a7mT17NulEgmQy&#10;QcA0CMkylmWh6zpaKcnIyAi+VBbDMGhpbyMUjZKankYslXA4nYyNjOBy+yiXNLTuw1x33XU0NtUz&#10;1nMYh8OBYeoMDw/Q3NKI1NBAdXwEpqdRVfVfBmTV48Moa6iKnUw2R8XQcUViuP0BdBO6j/Zgt0k8&#10;8eif2bXrIG++/SzVmg4uJ2I2h+D3UW/UmJ6YwuF1s/2lF7nndw/wwe73+MlPfkRrayvlUoXE8CiW&#10;JeD1+imXqsSnpnE7QJFtdHcf5U9/epRHH32MzVteBJsNh81Gg90OooQoCMiZXAHFbgObSn1TI1ah&#10;QG9vLwsdTiRRxul0olcNgg2NgIQvEkOwOSjHEyQTCUKNzcgKFNIZ3OEg9oqDWjZPOpVh9tLlUC6D&#10;UaM0Mcnk5CR2ux1qNRLT03i9XhSPG6NcJpnKMH/5MoxCnpGBISKxGHavHz2fxSqWgAq5TIZIKICm&#10;aaDrYJgIgkA4HEY0DdwOO25XE0QjFPoHmZoYo6mphbYF86FaIzM2ir+xmaHDB6lpNVrbmkmnskSa&#10;G0CQsfQqXqcLKRrle5/7HMFQgDsefoRGUUQrlYiEw5imCaKEv7UNp2ojPhnH4/HQ1NKGVa0iRGNQ&#10;KmGPyGBZVFNJTNPE7nBgmSahgB+bXQXLolbVyZcKhGw2goEAVHTcoXryxSqqzU84KGGLhli1yg+S&#10;Rd++mWaHVbNQXS5ksUo6kUVVbXiCEbCJOMOdFI4NIimQL5axN7dCMsnnv/g1Tj99JQ9t2UKLYbH+&#10;4xdSrZmctmYNToeDgWPHCOg6LpcDSxRwNjXjLBYBsKwaxWIRh8PBh/sGmE6m6ejo4Gtf+yrnnnM2&#10;JiIgEp+OEwkEkSUV2e2mOB1neGx05ndWbURbZhbwbLFEJFqHPxIlECojOxygaei6TqClBYfDhizL&#10;IMsoioKgKKiyjQ5Rwe6yk8lkgJkAWimW8AUDuCJRPC4P2XyB+tldxAcHefPdw2x59iEisRiq10tQ&#10;EJgcGEAKBkHXKZRKZHNZLPGfBmMApscmkG0qHl+A4ZEx/JEQ6DqmaVKtQS6XY97CE7jl5zdzbKCP&#10;xvZOMA1AYGIyjqCoBLw+VFXF1DTOPPMMrvvqFwmFQtTXN2Lz+ijl87jcXoJNTWCKYFgkM1lKGuQK&#10;Rc44cw1fuvoaqtUqyAq5eJxqtYIsz8xkeb1e5KZ586Bc5uie/QSCPkKhIMuWrQS3h+ljg0Qam6iV&#10;Sli6jlYtUzVMvG4vxUqZvt6j+EJhJEnhyJEjtLY2E22oQyvlScSTNDZrFDI53G4nTpeXlmYF2eYA&#10;ScKoWVTKVSyxiC3gp6mpBaoGksOFx+ejUCgxODiIJAg0NTVgtzvpnD8fzNrMSalUZ+xvSDgDATIj&#10;w7g8HgRJZmTXHpqbm+lcvAxME0wJq1jAH4yCaicabcA0TeTWTjx6P6CQmZjEP3sOnkKeXE8vr715&#10;AIcMX9n1Pp1z52Jzemfa/gcO0P3y65x++un45s5FzR+iXNZwOAze/2APJ524gj179uB0Opk1axYV&#10;TaNWqyFJ0kzq7naTyqQxEdFrM4sRiookyfQf6kGQ3HTMXwg2hYPvfYDP5aCttR5dK+F3+VGcHsb7&#10;+ggEAjiCYWRHCdlux0Cne/8RFixeSg2LGtDc3gY2lZ7+PvIW7P1oP/HuI0RjMRpXrqBx756ZaKSq&#10;SIqCP1qHUS3z/vu7CQTDqKpKfX09NpcDjy9AQ0MTh44M4HZ78EXrWb36DNrnL2JqeAgcDqKxekAg&#10;nZpES6RIp1M0NjcRbGuBXIH8dJpUOkG5rOEMR0CVMDWNibFxysUSHV2dpAaHKZWL1NfHQJLQNA2j&#10;WMHusqjoVfSMztTUFP5gmEIhj9/vx+ly03ewm1ldHWTHJ/CpKs888wwWzCx8lgWWRXJsDEEQmOzt&#10;JZ/P43K58DU1zQSFf0EgEEB2e0FU0HSDYDBCLp9HURRCQReypICu09DQQFNjE2alSiKTJtrUSCQS&#10;IZ1OE2hsImKYDB0boLWzjc985gqcTvdMeSEpOL1+JFMkNTzBxPQ0s2bNplQuz5Su6TSuuhjnf2w9&#10;sseDWSyi6zqhUATBaafvwAEmpqaR+3ft4tlnN/PgQxsp6nDDN67i6muvYbKnl4cefoSbb7kFy4CJ&#10;sVHypSIb/7KRL13zZUzdZOsrL7F9+3YK5RJPPrYJv9/O9dddhyzLbNu2jQ/27qFSMfna167huv/8&#10;OrKosPX5F3jvvffYtWsXA0MjOGwKt//yDtatX8/RQwd4c/trNLc0sn//fv7wh6c475xV3HbbbQiC&#10;hVEqYNYsalUDBROH7W91uK7z0otbESWFzS9s4b093Wza9GeWnnEGv/rJT7jv3gfJVuDcNcu45JJL&#10;uOjKq0CSeO3Rx/jjgw+Ry+U4cGSEj5+/mvPOO4/vfu/7iEBdnYcLLvgUGzZczKWXXspf/vIXnnji&#10;eQo1mNPqZ8OGDVx++eV4YjFe3rSJ22+/nVWrVrJt22vMnj2bG264gSXLlgJQrWgUi0VM06RUKOJ0&#10;OqlVNF7e+hLj4+MUCgWef+EVDMHFV6+7Hrss8eD99zAwFifmFli2eAF/2PQUVCvseHMHkViUM89Z&#10;h+qcSV37RgZ54JGHuPY//g862jqomeB0u3n18ce5//77UQCXx8Ppa9awYcMG1q5dy0uvvMIJy5bR&#10;1tbGjnfewbN/Py+9uJWtW7djWBAMOPjy1V/kq1/9Kmq4jqpp4XTacNkdJIaHefThR7lC12lpacHK&#10;59n5zi4ee+xJ3tm5i1S6SF3Mx/du/A4XXXQR9957H7feeheiCB0ddVx77bWcctrJNDQ3kUrneXbT&#10;ZlYsW85XvvwN5s+JcfWXP885685GsABJAlVGdTu58VvfwWazceP3v4/NZsPu83Fo/wFu/P5PueXm&#10;HzB/2QrIpbnz7ntZf95KShWNUF09x3qO8swzz/DAA49gmqCqcO6553D55Zex6uyz/6WQZZeHLZs2&#10;8+pr2zl8tJf9h3sxgI+fv5ZMpsjyZctAUXj/rbdJJZLMXTif3z/4AEuWL+PyK65AyWegVOLll1/l&#10;1VdfZd3ZZ9HT10trazvnX3ABFS3B9m1v8uor29j60nYAVq5aRiaVxulSCIcj5CbiPPmXx1m+YgXL&#10;Tz6V8e4e3tj+FiMjIzz44IP4fB7kDRs2MJWCWe0eipUymzY9y2mnr+Htt9/hD49s4cYbf4DT5cLh&#10;dlGzTDZu3sSGz15FY2Mjf337TY4cSzC3PUTBAlulwq233oFRg1DIRbZgYgG/+93vWbx4MUuWLaW3&#10;t5cXXngBh8vJ7Nmd7N7fz3/ffhuBYIiVq5ZzxYbL0LXaTNpUhdaOdlzBAFPDI2iahsvhxq6oSJKE&#10;3+8HUUQrFHj8z4+RKxQZiZcJRzwMD4+x85bbePLJp2lrb6FcLPH2X/cycGyYSLgOt8PJV679JkUT&#10;Vi7sRAC2b3+btWvXkimBCUzH89R0KJd03ty+g5e2vgYWXHHhOWzbto2f/uIeli1dwbKmVj7cu5/u&#10;gRQDQ6+gOqBz7mw6u2YhuJykJiawagbhaATTNHHXdJxeL8nkEH988EF6BvO016lMZQx0ctz0s5sQ&#10;gDqfh5agh0Qqzxs7D6INjmNz2nhly6vUtzaz4uTVKC4HxWqNnmNDPP3cq3z1K9ejBANUdTBFgWKp&#10;RDKbQRSheziJA6iaBiOjoxw4chib00FFr3LXXfcwMpJAEiAccqPXamTSZe76zT2UyxW+9cMfUKsZ&#10;pNIagiCglTVeeGELZ61dy5LVa3jnxRe57uv/STJVwQBEATK5LLv37qG+sYH49DSCCCedvITu7m5+&#10;9Ztfc+jIYW76za9paG7iDw/8md8bf0YRQbapSJKCIAiIgoBqV5E8HpweD++9/z66VuOSiz/JylUn&#10;Usnl2PT0Jj7cexSv1w+yzMtbXiCZhx/96Ec0NDRAMMijjz7K/X/YiAnIAmTL8Pzzr/HRR/u4PxKh&#10;Y3XHPxXyYPdRbrvtNgaGphEV6JrdRs/RQcbHx6kZ4PN5yU8n+MPv7+fdd/fx7NZn2LjxJZ577iXO&#10;OussYi0tDPQe5aaf3szIWIbzzr2Ap57ayEknn8xFV13F7pc/4Gc/+RmFkgYWKKrAB+/txTBBlsDl&#10;cRNPTPP7+x/gR3UNLJcltmzZwj13/wl1JhkgWmdHnkzB0kUN/OIXv6Br3lxef+OvLF99Ot09/bgU&#10;cHr91DQNfyBEoVhmIqmj2GSUaIhUJoldhFtvu4X6ukYCHi+nrVpN3oI7f/gjTl19Glq1ylnnrCWX&#10;y+PtmMXXv/6fLFiwkFNOOxVnSwsvPvIIt/3yDt7bvYeVZ69hxaoT2fzcTv7js+fx5S9dTUdXFwSD&#10;+AoF7KqNQjaHoioIogXSTG0jCjJ9vQkKwC9v/ylrzz2PjRs3suXFlzjv/PXceOON2BubePj227np&#10;pl/w9MZNnLtuHaYAl3xsLddffz3Nzc3kM2ki8+cxf/58Lr30U8iyzObNjzN30WIO7N1Lc3MLS5Ys&#10;obmjg7t+9Svuv//37Ny5i/nzF9LU1IRDgvWfOIOz1p7JmWeeibehAfJ58vk8imxDcHkQK0VMAVBs&#10;BEIRLMNEBX7+s5vpmruA7qFJPvv5/0Cowf3338fyk05m8shBvvH1r/Hcxme57IrLObjvKBUdZMmJ&#10;YvNSq2apGiJjBXC6faBVMZipry7+3OdZuHQp1375Go70DLJjxzbaOjvY9upr9AwmyOYLyKqNwZEE&#10;Dgfc9etfsv6C9ZiGwQcffMB3v/1d7rnrQc5dew7VYhm3Hex2J7puUCxBLpcHvcZrr75BKlXh7ntu&#10;Y8GiBXTMns2RI4ep6TqLFy9k4QmL+cKX/oO2RQt5+uGH+emPb+KJv2zkm9/+DuVyGa0GjfVu3n7z&#10;NaqVIr5wCBSJ3Ngo+WIBV02nUqny5S99md/+9nc888xzrFx5MoPHRtj+xhssmt9M05Il7HvjDX7+&#10;858R8UHLnDkkRsbQJie5/w8bCfgE9u3bR7Vapf9YLzt37uSWW+7mrbfeomP1Rf9UyC++sBUM+NUd&#10;NzNn4SI8oRC9/X1MT05xw/X/RT6fJ+r3I8sqig1mL1zAJZeu5y9Pvciud9/nwq452O1OxsYydLTX&#10;0zV3PkMjWRqbxkCr8fZfd5JIadxxx02cfc5aypUqvb39PPHEE7z44uuMjk2waPFiJuMlnC43WjbL&#10;+Pg4AN//4be57LJPIsgColOFDw6Mc/0NN3DjjT/grLPWYhYrTE9PY5qQTaUYGxtDcDgQBAH1fww+&#10;VipMpiwkGU5es4a2E5djCiYVDbwSrFu3DtecOQQ7OkjkjZlCvVhEcLmpa6jnkUceYVlrK1/92g10&#10;Hx2nUtXIx+PMm7sAvxcuvfRSOk5axcH9+5k6eJBarcb42BhutxtVValUKhiaBlUdRXVgk8Ejwfr1&#10;6wk2t/Lzn9/Ohwf6GB4eZf78RVywchW//vVvMU14//3d+LwBVEVi45bXufSTn+Lpp54hncvD9DSz&#10;ly8nHA7S2dnJ3HnzQVVZtPIkPrb+EwwODPP5z1zFAw88QLYE27Zto1IpccEFF1Ax4Cc3/ZQLr/4S&#10;Ho+H3g8/JJPN0trWhtfvo5BKIigKtVoNTBO3w4nDZkcVoLWpmbq5s1l92iqKtZnUb8nieeBxUlcX&#10;I5NMcdMddyOoLooaWDURhy+CZPchqx48/hitERd2p2umJldg+/btWKUiXbNn8+HhQex2aGhqBL9/&#10;JmQCDfVN+Hw+7A6BU045mVNOOQUEmE4mWHXmmVx88YUIgF7VsNtUKhUYHR3F6XTicoDf46Vv336e&#10;eeYZ7HZYuWolzR0tCF4nwUiQYDhAtVqlu7ubN//6Fotnd/GbO+8mmSpTKZskk0mmJuP4/Sq33347&#10;jpAfRZXQykXQNBwOB+FQGIfThSSIfOGLX8QwYNMzr4ElUipWGBtNs+aM1VCuEo2FmZws8PnPXwmq&#10;Sj6fJx6P4/fCq6++iqZpyLLMotPP5Morr0SWYefOHf8ytf7Nb+5hbGyaj3/iItrb24nVRVj3iY/x&#10;yU9+EocN0skUhUJh5v9ozJQB13zlWrweiaeeepqBjz7CrBmIIlx44YW0L1iAKMLg4BA7t7/J889v&#10;QZJg7bpzCNbFCIUCrLnwY3zhC19AFCGfz9K6YAE2FTweHza3m/r6evx+hdbWVrz1dVSrVcT33nud&#10;yy8+nQO9KZ7Z+DqLFy1j27btqKp9RsjZPK2LTmCkt5eJiQlqJoyNjWFVKijA0qWz0HIZmJ4i0NqK&#10;XYVZs5pBlSGXITc0gAR88MH7lJLT/PHOO7n44ku56ee/IR4v0txcT2tziE2bNuGJxSiXy+g6rFix&#10;gvGPPqKrq4tgMIjb76e+vn6mcSEI1Ko6ifg0WBZGtYpeA5sNXLEYfQcOYLfLGMCBAweQJJH9B4/i&#10;drspmXD66afT1dXFzp07+eoXrqRSqfCdH97E+ed/nGIhR35ilO6hJKIogiCAIHD37bezaNEJXP6F&#10;a0gmk6xYsQJVgFqthr+zk02bN+JxQM3UqU5NUqlqdC05AX8wSC6Xw2GzUyoU0QtF6qIxzGKJkYFB&#10;tFIZnxsa6uuhVkUQNRpCMKszghS0Ux08DA1RSoU8XhEK00lcssSHH3WD3UtqPEWofT79faNksxoj&#10;IyMkk9OUdLDZFGq1KhPjo3gdUKmA6nFRmRgjGPQjAf3HepmcnES2qSiqHa/XQ7WqEYlGwTIZGh2h&#10;tS3C0NAAuVwGUYCpyXEGB/qx22wUC3lampvQtBrBcID6OZ1MJqYY6j5EoZijaW4Xh7uP8PFPbOBH&#10;P7qZ+vp6FFXCssDmkFFVO5VKhVqtRsDnp5bJYFNkVCwsrYIizXT/La2Gy+Whqle57FOXYFjwmzvv&#10;4te/vZOaCZddejm4XNx+++14vDBv3hzQNNqXLuWNbW+SzkE4HMVmc9Db2wumydDQEMUKHDp06F8K&#10;WbFJmIDd70Ox2XG6PFCp8tFH+7DZZIaHh4k1NHDkyCEEAahWCAaDnHrqat7esRddq3L+uedhmPDZ&#10;z13J0OEDRMJOpqdyLF26nPGxJIoqIYgzds9arQa5LEcOHaS+zkcum8XM5TBNKBQKYBqUtAp+wzHZ&#10;AAAgAElEQVSapnP66jPITk3NCHnnrl3c8K1vMl4e4857bkHToFCY6YyZFiSTSbDZEEWR3bt3Y1Nm&#10;OnmCx4MogGVZ2Ox2UFWq8UksAYZHRjjWfRgMHafbgQhks2lyuRzf/dkdiMDu995gtJLkK1+eaasb&#10;eg0jl5txtxgz26U0zJuPzemk+8gR8uk0lUqFbDaLqetIkoTH4wFJBrOGNZMkgCQRi4SYO3c2Pjt8&#10;8Yufp7fvKGPlNC+88BybHn+IW++9B4/XRW9fD9/81jd47/13+eKVl6LV4Fe/vgNPNIxHgaNHu8Hr&#10;QUsmefbZZ0lVaryx5VmefPJJvvKVr9DWFiORiFMcGaRcLiIIMDk5iVpXh2EYHN6zh0RiesZz63Dg&#10;D3hRHA7yuRyizYbX62VsvEQuD7LbDUYN0WOjWoViKQUOGbUhBmYVrTazpjgcDq6//gZUWWX7phcI&#10;NrRAKsejDz9JplqjWCgTq6/HrUCppKF4fbhcLnRtZqHD4URVVQy9hl2FQMBHfX2MXEbjlZe2s2PH&#10;DlRVRXQ6ObhnDy+9tJWxsWnSmSS9fUdxOGD58mVEo1GyWY3+/l40vUJ9Q4jR0TTvvP46LV1dtM6Z&#10;T293D9uee56tW7ficcEPfvBdXnnzLX7xs5uJRDxUSjU8Hg81rUq5YFJXV4cAiIBgmQiW+Q+SEsES&#10;UKN1XH3tNYTDDu679yH27vmQc9edgWp3ED9wgOeff4vW1la6Zs2a+UOUyrS3t+N1wM9//nOS0wkW&#10;rDkLRJHnnnsOE1iwYMG/FPKKFcuoWbDx8cexOxzwt2wwHo+Tz9eYmJhganQUy7LwemeeD4YCrFu3&#10;FkmEBx98kHK5xvoLziAci5JKpRBFEX/QQS6fRxBA0wwOHPwINA2310v3kSO88eZ24vEsfr8PUYBa&#10;Dfbv/xAEKGQzVDSQZBFfKEgw5Ef+z//8AStXLeDqL13D5s2bKZkzuxOsXL6CWNjBb3/zK07Yvo1E&#10;IsEbb7xBSYeRoWGi4QiGBYqkgqiAw0k1Po1eA59XwuN3Q9BHNRlHAxBM6poamN0aYHQkTW/vUcDi&#10;1VdeYmIqz9oz5iH5/OgVDa0KA/3HWNzWTn9PD1u2bOGqz2wgFoshuT2IbjcORZmZ9zJ18vk8lgC6&#10;CVTKeKJhzj9vHUcOH+ZPDz/E+NgIbS2tvPnmm2zfsZdHH7qbfXv2ctc9D3HVhktYvXo1Y8ND2IBy&#10;OQ8BD21tQQ70pnjpiceQJIVSuUDADmNjIwwN97N9+xscHpiiMSSiqiKKKlIswbG+fhadcgrbtm1j&#10;69atXHLJJZy86iSE4sx+T6rdMTOgHo4i21Q0wCkCogilAlgWZhX0igGZJEgq5lSaggF2AQzR4oQV&#10;S8jUqnz/+99nQ18/qtvDrkN76QyFmRobpaYtxNChqAOlIgIWggXlEvz2hz/A7nJSLVcoV2f2o7J5&#10;vLjsApgW3/zmt/jcVVfhcDh5++23KRRh3dknctJJJ/H0009zpGcS1W4jNzGOYUGhWsETDXLllVfw&#10;l41Pc+1/XM3Xv3E9um7w3HObOf/cs0HXMXQ41tPDRzt2cOjAQRLTeWQJfG4XRq2GANgUFcG0AIP/&#10;Ocpj/e3WwgLifX3UNzZzwQUX8KdHnkES4cYbb6Rhznwe/u0vsWrwuas+y5xTT6M2MYVRqNDS3Exz&#10;Yz33PfQU+z7YyxUbPs3QQD93/f5xmkIC55177r8U8mc+fSk9Rw9z43f/i9179xJrauJoby/dR45g&#10;WtDQWEekLoLDZWdyqoSez6LY7aw+9USCIRtPPPkCkgiXXXYZALNmdzExWcAUINYQ48Yf3sCDDz7I&#10;Ddd/g/XrP0ZnZye793zIm2/uwrLA5/NQ08v4vWAaVTLTU0zHJ8GEqclRGlqaMKoa8imnLeHVN/bx&#10;xttfx+eGuoCEw2mjo62NE5Ys4rXX32f79t343JDKw4L2IKIoolc0VixpY/mSpTOtM62Gw+GgsdFJ&#10;S0sLhqVDYoKh0SFaYyr+oI9cKsH3vvdf/PCHP+Yr116LXoNcBYJugYb6GJWJSVoaGzh1VQeiIGBN&#10;TfGH+37P1q2vs/689QSDQUR5xoWjV6sIgoCh66gOlVNXL8ThdINeBkVkw4YrqFbLbNmyhScef4ZI&#10;xEUiUaSrPcRJJy6nsT7K5mc38vRTm3jh+c3E8xZBJ6w+/RSG33uHjs5WpqZS3H7HLaw68VTWr7+A&#10;d999ly9f8zVEEYom2IEFC+ZR1ctoWpFoFObMnQ2axgsvvMD2bbv59Kc34A2FyE5Pz3TZdR1FUaBa&#10;xTB0Vp80B4dqA13HskzMisZJqxqIBaNY5SKCUaZm6ixZ1IzD4UbtaMGVTLDmxBV8dLibn/73zfic&#10;HnxAMZPCZVMpZjJ0tkeoVEpUiyU8Lhdrz1pFb28Pt952LwvnNrB48RLCLug/1ocsClQrFqeftoK/&#10;7tjNAw/eTzZjIAjQ1RXjsisuo7W9hWA4gHtiklwxx/T0FIuXdrJw8QJw2vjkpRfj8br49vdu4+7f&#10;/oZ0ckaMl13sYN6cuTwXep4nHt/MY3/eTDCoIgvQ0dZEX28vExPjRCJOhkcGWTi75e/iBbAsE0GQ&#10;/i7kcDAIdjsXX3QJb25/i0QigSVK9B08xK23/pqONh/z586GUpFysYjH7WPFilV877++x58eeYS/&#10;vr2b1F33kEmnaKt3cu01V3PWGWf8SyGfefYadEx+8tObeerJv1AyQDfApoDTBdG6CIZVo6mlEa3a&#10;Ry6XI6goRBtinHLKSWx7421WrFjBshXLMXUNT10d4Ygdrz8AXhdXf/UaLHRuvukunt20iVSmyt9m&#10;M3C5ROLxOLt27cTncSBaOuVigfbWFqbnTlKtVqiVi9T0KoJVGbd2b9nCX3fsZMmSZSyav4DI7Fkg&#10;KuQG+ti/bx92hwNVtmFYJoIFi5ecgBSJ8soTjzN7VheNzU1gWqgulWO9R1AUiebFi8EyQXUw+MEH&#10;hEJhPF4/KAqH9u5nfHySil6lq6ML+W9NiaXnnUPu6GEOHTrAyatXM9Dby7q1l1E04NWtj9PS0kSl&#10;VMDn8xGfnMLr92FJIv6GBnZtfZmWtjYa5s6jmsmhNjVBOs3U6CiD/ccQBIFyuUxDQwNdS5aApnFo&#10;3z7SiSSyLOPz+WhojOKb04IxNcnUVBytYvDuu++xbOlK5q4+g/e3vMTQ0BDBkJ/6+hjzF8whl8vg&#10;ndtJ39t/BVFg1oLlDPX1c8qpF1ED3nz96RlPbX8vdbE6DF1HEAQsw6RSrHDo4EwzZNWqVQhOFSST&#10;d7e/Rn19I23zF0KmAHUN7Ni4CYfdyQlLV5JIJdFrUNGrfLhvP8tOXMWsufPIZVIUsmnCET+PPfYE&#10;qiqz4arPQThI9193sHPnDurrG6mri3LCCUt5//1dnHTGGkq5AmtOX8OPf/wjTly1jJ6eIxw9epSu&#10;ri7mz59PqLkZMHlp40YS0ymu+vznOXroEP39/Zx02qkEAj7yudzMRnVOO91He9C1Kr6AnxNOOAHB&#10;52W8p58jhw4zOjxCR8csGhpbMQyDjrZ2ypUiR3v6WH7KiZjZOKJgYP59vHbGNWbNJNyIssp0IsOz&#10;m1/gtl/+liuv/DQ/ue020A3eef1lxif7Wb/+fGRBxkTCHoyAoECpwuEDh8hlMhw5egRVkli+ailz&#10;58wG2YKW5f/U3qUN7rZswQi739zBng/3EYlFCUUjdHZ1Ep+cYEFXBza/j74P9tDZ3k6pUsUVDgGw&#10;8+0d5PJlovV1LDvhBLBqaOUKb7+zg+aWthknZU3H6/XyzMaNlApFDMPgpJNOIRyJkEgkaG1rxhkK&#10;suuVV1m5cjmCJHLw4EHGx8c5e91aZEFEkAUEK3PMoloF3ZpJ71QFLR4nHo/TPGsWxVQKVyQCxQp4&#10;PDPRt1oFt5v00BCBtjaK4+MYhoG3IYaWncTmcYEskxodxel0z9gyJZXpiUk0TaOptR0MqJQ17G1t&#10;kM3Tf/AgnXNnY5TzaFoZZ2srB7dv57Of/QKLFy/g4ceeBFmkkk1jd7uJj4/jDfjJFQtE29pI9Q0Q&#10;nN1FdXKSklbBX9dINZ1EFGVkl4NKNk+tquHumkPmyCEkJDwNMarJDBWthDcYAUEHoQISVItVRFEi&#10;lczNuHBijejpNEowDJUS1VIOtbWZ9JGP8HpdDI8M0r5gEchu3nrxZa666hu0t3t44i/PEI0EGB4a&#10;orGuHlEUUewOtEIByzCwewNg1aiVy8gOO1a1gmEYyJEoRj5HKpUm0taOmUgiOhyYmobocoFeI5tO&#10;z5gi7HZKlSq5XA6v24nNZmN6ehqfN4BkV2fG72x2kiMjhCIRCpkU7lCI6fFJIk2NTA6PsWrl2fz8&#10;F9/lyuuuwcykKBaLeOrqoFpl5NgxFHnGrmu321HdbjITk3g8HqRImOLEBJVymVAsBqrERG8PsVgM&#10;MRAiPz6OrCo4wlEoVbDKGoIsgzeIlkgyPTlFY2MjgiRRzKWwKyBQ+4eYPDOgZ1oCgiAiu/2MHRvi&#10;29/5Hu/s2s/Od7fT2NHB0UOHmX3mef/aa/n/ktEPXrKa2tsBBSyTmm4gO21gt5MeG6aUS+N1OtGL&#10;ZYKNTeSn4nj8AXLZLJJNxdXQDLUa2fExFEmccRTKMvZYlInefixRoKGzHTObQ1RUxgYHaWxrA0Vh&#10;amAAl8uFy+UilYjjcblRnfaZ81GrISoipUIBu92OfOTdd3F5PDQ2tpJOp3GqCnZFRhYASSSfyeJy&#10;ukgnkwQkgUI6S6FQwOP2YeomiAoS0sxIVrmMbhjY7AooCoFwgFyugGQoKJJBJBoBScbSa+QyWcpl&#10;DY9ew+Vy0d7aApjkM1m0ahlnNks0HObKz1zOunXrwDbjMTV0Dbvfh93twe71kS8VoVCkrFWwkkky&#10;mQxOpwNqVYqFPHq1RtAKMDUxTmtHO/nuw6STCcLBMBQKpFMJDKOG2+lCVC2QahAMoooFiqk80VgE&#10;LAErn0Xxe8mMDCHLIsMjAzSUcjMG/5Y66vQolIvgcTO7cxY/+v61dHV10dAYo6ZpNNbVY3M6MSoa&#10;pWx2xkMsSWDV4G97QpnlCtWqjiCJyJpBNpGd6chPJ6hUKngcDoqlAjazRrFSJD4dZ05XJ6ZZxm4D&#10;Z8xHJp1DkUScdhsOp4qmVRgYHaS5oZlQyAe1CsV8DlkUkLGgphMNBrApIJgWqWMDBIJePE4nZGcG&#10;FJyqisPtwllXh5FIUkmncbmciKIAxQIOuw3BMECC+LE+CvksMhYRaab7rBXLOOQM5VIFyQRRlJB1&#10;E9E0CYcCCIoEloWEgGWZ8Lc0eob/cSRgWRZfu+YaBgeGOXh4mDNOW05jcyNmufz30cL/r7EJAqN9&#10;vdjsbkLhMKKikElNI4oiNa2Cx+PB4/VSQ2DiaDcut5dSMU82myYSq4diFgSBXDY5cyktEmFsdBS/&#10;qeP3eXAEA+QnJynlCoTDYRrbWme82iUdl8OB2+fDqFYJNTWCrlMrl5EkAVFVqBSLmDVj5vect3AJ&#10;CALlQhlVsZNKp2hqbUa2O8AwMGQRfC6MZJxEfAKfz4diD2BTHVQMDXQNwWkDQWRiagJvwMn00Bjl&#10;cploOILb5UWSJHJ/m1oJRKNMxCcIBSP46hrITk1RqZaxuzz0HTnCrNmzmBgfAQSinZ2cd+HHmX/C&#10;CQz19PDOO+/g8/lYsGghgiTirY/itDtAUXA4HABEmxrR8gWMUoVAOAKKDQyd8ckpWltbqdR02hcs&#10;AEmhnErh9vtweb0gCBTyKVL5BJ5ikYA/iqI6yGQKuFxuBETGj/Ty4YcfcsEF5zF33kJEm0IimwbR&#10;hs3uJR5PICRKBKMRrvz8F7D7Z4Y+RkdGCIfD1P42Gjg9PkZraxuIAiNDIwSDflxuD+VsBqfPTyGd&#10;xlYqI8syXneQQj5PsVjE7XTg8ftJJeMEm5vxB7zksxkK+Tz1bW3kM2ncHhey3UkqncSpO7AF/Bjj&#10;o4yNjdDa0YGmVbA77didTnRdp1rMz/QaajCdmECVRQTFRnJ0jO7ublpam2lubSWbzzGwfz8Bj3cm&#10;oni9TAwNUavVaG5uRtM0ikOjREJhoo1N5KamyCWTeL0+sKrk0xmq1RqqrOB0ushlUsiKDafXT2Z6&#10;mkqxRF1jlJpW+gcRi4CJhYg5cxWQRCLO4SPDrF27irvvvhu9lCdfLNM0p/P/FyFHVvw/o7z/n7xO&#10;jkL9nP/5+P++rDRH5//9uLFxyf/lOU9wNp5/8p7uv91L//g5/3Bs/4djMT6ZAFOkXK4iCDJur5+a&#10;plOtVklNTuHzeaBcQFIEPD4XitdJT/9RLNXC4/dQTk6jVUrIPu//Wd55RclZXun6qf+vnENX5yh1&#10;K7ZyAAmZICyyCTZxDMZmCDO2GdIQDAwGm2wMCJtBJJMzAhuBCQKEUG61UqvVOedQXTmnfS6KNefm&#10;XJ518Fl+1/puav1Va9XF/vb3772f96OopBSL3UUqmaW6rh5NXoMiCtlUFrvThQgM9/VTXlXN5Pg4&#10;kMNR6mViegpUBYfbRTAUpKy+gXQ6Bd+9u4Z8Pmrqavn9g4/y77++i6rqWVitViCPVlUITUwQj8fQ&#10;qCrxYARQUFU9ZIVMOAaiYc1J60lnc3i9JYVqRTyF0WjEZDGTy2bIplPoDCaK3MVY9VbIaVA0epze&#10;UnQ2F6lElpLiCm65+V5eefktFL0NsqDktUTHplH0ZhAVi9GCVlXR6/W0HzmMaBTqFi8mFAphcbtI&#10;ZzMUlRSDqrBx45/YsWsPFrub9rZjmIu9IDni8RiZTAyDToG8cMKa0/n6iy/R5IVXn3uRjqMdBbPz&#10;SBybw002J0g2RzYnZPIZ0Ks4XHa0ZgM9x1qZVT8bs83CyMgQwUgYh9sFKgRj4UJfOZPi1A3LqKmp&#10;xOr1QiqD2eTk6l/cSHd7D+QEh82JWWfEbDChU7T4R8Zw2BxUVVYzNTFF0B/E6XAwPjIJ6Tx2Twkm&#10;i4OpyRkMBhO20nKS6Qxotag2K3ub9tF8oAlUDYlEDIvFRD6bRet0kspk0eoNaI0GwtEImXwGg0lP&#10;IBLkmU1Pse2b93n+pWcwGDXklTTuYhvx0f7/Qyj880gbicTwFqsEA2GKioowmy1ojQY8Hi+5XAZF&#10;VRARbDYbWqORTCLO4tUrQNWSiQdAI7S0tLBU1WH1FoGSx+PxEvWHmZoYw261YbVa0ZptOJ1uLBYL&#10;uUSiUMFNpUBVqagoA43gdruJJaKAEAwGsWQyCODweEBvwGIxkskkUZ0uXDohFQoxMjZKeWkZFS4n&#10;uXwOg8GAarYRHB9nYmKC4uJi8uEwsViM4uJi0H23y0sBjMoB38ExoAGzzUk8GERnUFFV6OsZQFG0&#10;WPQmJFcYiLLa7MRDEfR6LbPmzCefTuAbn8RisWF2u5kYHqa0dhbz582ns6tgnOApKmJidBSrxVKg&#10;XtJp3n33XUZHY6w6bjVz5i2gs7WVuQ0NmG1mdCYjiUiUvGiw2RTsdjupZJqHH/xvGhdXM3v2bEqq&#10;K4mGQiTTWTRGM7p4EqPJQtg3TW9vL0uWLMPhcqLoDFhtdryziyEaLaQ2nQ6j2UQkEECn03HVNVex&#10;atVxHNnfxKyaWeTShd5lIpEgm06jaLWUlJSQSiQwGAwYzGbCoRAjg4NUVFVRXFdHwuejtLwCv8+P&#10;0WzC7PVSrNUzNTWFPhpFb7ZgKy2m49Bh7r33XmpqapgzbwFl5eWgFKYIraqGWDJLLOHHZrOhM5gQ&#10;jQI6HSXVVWRjcZLZDL3dHTidTjxlFaTCEXwzk1R/r6H0/UrrchehcTowW23YS0tI+KdIxuPojAYk&#10;LRgMOlKpJPlM9n/Qr1w8RjgSx1VZDYqOzx5+jAPNh7jmumtJpOJ4SouRRJzKympUjUImkyEbjzPl&#10;81FeVUU+k8Fe4SqQCYk4Oq2W4NQEsVgMvdkEmSygoGr16PRmguEwks1hs9mYnEgy2TdALp/EYNTh&#10;8pZg8haBTkdqbIpsIoMNFae7CKe7CDQaJJfD6XSj1WvJZ7OFXq3kv8Pb+N9LA/FwlCmfnzKdEYPH&#10;yyyjA4xm0GiJj4+j6mDx4qWYzVY6uzuZs6AepciLLZ/DYLUSDQQIhUIo/X1YHXZUjUIul8NU5MXk&#10;cBIP+IlO+zBb7dx5551oVIWGhfPIxOLYHQ78oRCJeByr043OaGJwYAyfP08gHEE16HjttT8TDoex&#10;mMykooXnaqwWSOfRa41IToPd5qKisg7F5cGdV0DR4vcFsH0Ho4yPj1NRVYm3ogayWQK+KRYtXYlq&#10;srBk2QqwWElNTCMKhBMxtEbD/0zUGSoqkUAAjU7F5rAzMzNTqJkoWrq7u1m8ejWZGR+5SBRVVTGY&#10;TBTX1hVsZdNptn3xOevWnsDtt99OY2MjpdVVdLa347CYKSkrJadRKK6uJjw1BRoVW1UZIOSjMYYG&#10;B7E7nZTOn09+aoZcLlf4XTWOze3+3oLoH0HagYEBbHYn7e3tiAh6vUIkHKC0vAyTxQZ6law/gclk&#10;QdFpaWltpbyskrLKKroOt3DgwCE+/2Ir8+fMZfWhw1gcNjwVFYyPT+L1uEhncqh6A1qbDVdOmJny&#10;YbXbGO/oIhZLEA0FUdEwb948HA4tgUiUvp4+ZnwB5i+0UVJRCUYjwZFRDAYTOh2k4onCNZUWI6TT&#10;DHR3UlxcjKBgMJsYn5iipLwM1WLBNziExWLBVOQhOjmFyfidG8R3aVjy+UKrQ4Q8OVS9Su3ceUT9&#10;Qabae8ijQasaMOpNjI2NkUwXYHLsNubMm4tInuDQKCPDg7icdnK5HHOXLycfDKEoCvXLljPV20PT&#10;9u2UeItxO12FNpxWy8qVKykpK4V8nqGhIWYvWwbZLCNdXYSCESxGCyazHafHSHXdLLQONwsaFwFg&#10;slgIRqIYyh3okwkO7ttLaXEJY2MTLF+xCofLS3wqwLfbvmXZksUoqoFEMkvA78dTVILF7CAfz6Bo&#10;NZjNdgw2B8eOthCPhLGYzZiNJqqqXWRyOTCb0ORyTI6Mkxwdo62tA4NOy9KlS6mbP7ewCeaEeQsW&#10;EvXPkE6nqZo1C0lnmZkJkUxPYXe4sDkcrF69Gp3HQzyZxmp3gsGA1+tFp2rQKAo9Pf3MW7kS0fgZ&#10;nZzGg4qqUzCbTNidLpKpDMRTTPn9+Kan0euM1NTV4qqp/b5i6B9DF61eIT9etUxqNcgSt1V+snqp&#10;XHvmKXLo43dEAoMysvcLueniDfLD+aWyrFgn1Qry+3+/XCQ8Km89+TtpLDJLOcgck0ZWltqkWkFu&#10;vvgMufbMEyTStlvE1yszR7+Vd5+4RxY4kPHmrSJj7XL1WT+QtdVuaXTqpMGAvPnIXfL3Zx+RhQ6N&#10;zLUhNVrk5HmV8tTdN4hExyU32imzzIXP490tIjODsv2dF+W2n/1YSkGWllnkxHqvfPv2syKhEZGJ&#10;HnnpvttkTYVTqkBOrvXK2w/fJdnuZsl07ZdsR5Nk2vdJum2vJNv3SrJ1t0Rbd0m8c49IuF9evv82&#10;WVPlkiUeo1SCzNYjx5UXS60Geez6f5NM7zHJ9B6VZ+66QdZWO6VWReaYkEd+/S/S+80HItOdkuja&#10;K1+/8oT86tx1ssiJNBiRRgfy8u9vkVxfszxy/aVy08WnSqJnn6R6muXrVzbKhvlVUqdD6lRkoU2V&#10;C1ctlVoF+er5jdL20Zty2qxiuftfzheZGZRE72F5+q7/kAvXLpL5NmSeFXnk+qvkyCfvikz0Srq/&#10;VX5y/BI5rtIj9SakAqTRqZM3/3Cv5Ie7JNzeLD3ffCwf/fej8ocbr5EFDq1Ua5EGC/KbKy6QMxur&#10;5eUHbhaZOiZDez6WZ+7+ldSoyCKPVuY7kB+tmCWfPPeQpPubRMZbRabaZablK+nfUfj/+95/Qa47&#10;+wdSq0WqFeT0hVUysf9zGd75kdTrkGfuuFZibTtFRg5Lrmef+A9tlczAIQkc2yk3XXS6LC4ySIkG&#10;8SrIC4/cIZIYFpnpkd9df7kcV2WVhS6kzoDceOFp4jvyjYgI/6xL2b//APv3H0LRQiqV4ODBw/z9&#10;s23sa94PKARCYTq7ehgZncBidVJbV86mZ17n9WefY/Wq47juuusQIJ4UvF4vr766iZUrV/Pt9l0M&#10;DI6SSyVxV1WzetXxmIwm4okUmCx8u30Hg0N+cvkCdxyNxZiYnCaPhvnzFrDq+OV0dIzw+OMbmejt&#10;RzFaicVBNAVe9eiBQ9x33+/p6uyjrq6EefVz8QcjfPC3jyCV5J3XX+eBBx6luLQEh12lf2CabDaL&#10;RqMpcK4UlkajQRH+h33VqAo9h47w1FN/Zng4QFV1LRWVHvLA6NgUilZDXV0dqVSKx598ggcf3Ago&#10;nHX2ydTVVfLqq29y883/SSYcpq+vj1/+8iYONB1g9erVlJW5CIXg6aefpqunMAXU09ODsaiIqakp&#10;rr3mBjo6hpk1u4aVq5YSjeXYu/8w+TwsWrSYqpo6+gam2PzBX0HVMuWb4aEHn+JoSxuXXnYFa084&#10;kY1/+gvXXH0dn338d3QGE9PTMwyPzOBwuFizZimBYIZ77vsd277djq2ikrb2Lm6/7U6eePJ58vk8&#10;J69fS1Zg84cfcqxjCK1eRyoW5cUXX+KxPz6NaGHNuhOonz+X/Qf7+OMTj9PSeoxMLkN3VwfukmKq&#10;a2pIBAP85q47+eSTHdTVlTFvXjU93cNs2bIFv9+PzaqwZNkKtFotYb+fcDSCyWRBa7Px6aef8857&#10;n4Oio6G+Cq0KPn8A3/A4m9//kGeefR2zw8Ell19OaUUR723+gkcfefz7zYjft5a6rLK2yivtX26R&#10;qUM7peXTD+TsFXPlV+dvEBnvFpnokq/e3CT7t7wlEhiWPe+/IovcBmkwayTa0yISGJcFHovcfuVF&#10;Ir5Bkek+2fbGJpltQGJdh0SmekRCwzLatF0qQPa895LkR9plrlWV+XaD7Nr8inRs3yIy2SP5kXYJ&#10;tO4TX2uTBNoPyH9dfYWsqCySof07RGI+WVRslwUei8j0sHz15l9kVXWx7Hj3NfG1Nhtyj6UAABEL&#10;SURBVIlMD8quza/JuasXyMsP/kZWl9ulEuTbt14Q8Q1K84evyOS+LyTfe1DyvQdFug6IdDZLrmOv&#10;ZNv3SOZYITPLTI9svP3fpFaLPHP3LSJTAxLsOiT9u7fJc7+9Q2oUpPPLv8tk805ZV1csVQqyZdMf&#10;Raa6pX/HJzLHjMzWIameJvnqlcekRkE+2HifSHhQssOHJDdyWF5+6BYZ3L1FbvjxyXLjhSdJrGO3&#10;/Pq8U6QS5ODf35fUYLtIdFK+euN5uWTdKqkCOfbxexJv2y9LHXpZYNXK1MEd8uc7rpd5Nq386c5b&#10;RCJ+kYhfbr7sQlk/t1reeex+CbUdkEoN0mDVyeevPC0y1SejB7ZLrRF59r5bRQKjcvWZ66VSg9x3&#10;7RUi492Sn+yQb957Tk5bUiMlIB8+e7+0fPmGNLo1cvL8Ehk59KVIoFvyvg555PZ/ldU1NnnlD7eJ&#10;RPvF37lTZKZDZPKYJHr2yLIiRVaUmKT5r6+KDB+Vjq3vyMyRL0WGj8gCG7L73Rck09csMnZE8oOH&#10;JD94SFq/eE9+e91PZVGRTd556lGJDhyTrj2fi/j7pKfpSyk3IkUKsu+zt0Xio3Jk62b50ar5Umvg&#10;nzsj+wNRxkanmTOnHm9dNYtWLcfn87F9+/YCNmUw0d3Ty9XXXkd5URUXXnIlbrebeFwYHx+HfJ5Y&#10;PEZNTRXR4AyRmWkmJydJpsBstzE9OcnMaAGEVlWoqKoklUqRSOQIhFM0NDQwd/lyAtPTjAyP8uSf&#10;nqKxcTXLl6/ghb+8xvCIj6GhIVKBAMFIGL8/RiwcZWxsgsGhKd566y0uuvASTj3xFP71qmvYv7+N&#10;0dFRbrrpJhoba7nssqs5a/16xsfHUVUVvsvIaACNBkWjBY2KRi2A1kl/iK1bt6LRwFlnnQVmE/5g&#10;kNrG+Ww4YwMo0NPTxRdbP2NycgpFgYceeojGuXM59/zziMcL1d7e3l6++uorHA4Ny5avRMJhUqkU&#10;iqJw5S9/SfWCBTQ3N1NS5CWdTrP1i22cf8FpLFuzhukZH8mZGdad+AMuu+wSnC49yVQCk8mEP5Rm&#10;w4YNpJMZ3nj9LSKRLI8+9keKbG7K3G727NlFR+cQ075J4rEIeYGGOXWsWLkclDzl1eWk0qA36Bhq&#10;b+Ozz77mggvO5o47bgNVw8TEGCedcyaXXHYptbMcuFwujh1rJxQVXn71FSrmNdDd3YHGauKCC85j&#10;cjrCG2++TXTGh6u0BMlk6Gpvx2gyceqpp+IPJLjoop9x6WWX0tPTU5jTT6cJRSAWixUcJzUaotEo&#10;U74ZFq5ayZoT1jI9E+H6/7iNFSuX8eyzm0BRCtRWHuwOA6+/8TZrli3nxhtvxB8MkEx9j9nwH0CK&#10;Cpx44ioUs4GUf4bBrk7+8PAjzATTZDI53n/9TR564A9MjIc599zTuOmmX9LRM47TaSgM/2cypFLQ&#10;3d2N1e3GZrMRCYVxOLREwoWWlqeqkkOHDpDJQU9/H8YiD1ot1NYWY7VayQSDzPj8/OIXv+DZZ9/g&#10;1A3Hc9lPL6GyqghVgWQyTS6dIZ8pYM5dHZ18/fXXALS0tNLT009rex/JdAqHS0d7VyerVq1gy5a/&#10;cfkV59NytJfbbr2Dn191LYl0hly+gF+OjowQjkZQHS5UnQGt0YTR4eTA4V5EA+l0EmIRyspLIJtG&#10;VTVksoXv5vN50qnCEI5Or8VkMuF0OrGaC4XUfD5POpMjnZHCkV6rxWy3k4rHyM4EmOkfIhKJ4XC4&#10;MBqNJJMwMDBEKhjBYrYVnCgVlWw2Sy6XIxAIEI3HyQPH2trQ6fWMjPgwGKCyshy9AiadlrHxcRQF&#10;TCY9pZVlKAqcsG4tniIb4cAEgZlR5tQ7aTncREVlKSIFlFFvNjAyMoiryFMYwQWmJ0P09PSgqiqV&#10;1a5ClRjIZ3MgoCha0mmYnJxmZmoG0hmy2TTFxUWEQyFuufVm7rn3ZipqvezcdYybb7mLv374EZlM&#10;Bqfjuw01L5DNYvO4yeXzjA0OcPoZp7P5g1c555wCzPDSyx9y2qkbGBkZASAQSDEyNkFn1yRtHcM0&#10;NDRQX1/6/zx4/pGk2KwUeN5YhEw6SVlZCS1Hj2C1qgSDQe6//37SKXjnrZfZtOkFLvzJxdTWeAmH&#10;C+4Nks+i1cLY2Bi5aAxULSUlXkKhLPv37UVEyIXDtLa2UlpswW63I/E4qRToFA0msxGdwYB/ZobO&#10;jmHWn7qKjRuf5IEnn2DdurWIgEYjmK1WLCY9VquZRYsWsnrlKnQKrF27lqamfUyGZvjb37Zw+623&#10;8drm96mpqWHXzp08/OBDfLLlbYqLSzh6tJexsTFUh4PR0XH6B4cwWWxkoxEmp6dQTSay6RRnnLGO&#10;slIPzc3NIGC02ek4coQtW7ZgtYCq1VBfX09NTTE2m8qdd97J/vZ2PvroI/7+6RauvPISFq5ayfr1&#10;64lGYceOHYWTSyBIMpEml8ngKSoiFBKef/FFenoK7/mHD3Xw+aef4nS60NodfPzxx7z++qvE4zl0&#10;Rh0dnW3Y7SrtnYMYjDrOPf90UilYt/YExnyT9PX18tknf+O5TY+x+riVjI/0g0BZiQvMBhQ1Ry6T&#10;IJ2KMjkxiqoTvEV6Xnr5TTZufILKOQ0YzRY++9tHvP/ue6TT4PF40Ol09PcGuO6662jd00R5STkz&#10;A8P8eeNTkIeLL76YmtpaAn4/kWAIp7eYTDrN0aPHOOXkU9lx8CAv/eXPJBKwc+duBgYGCIeE9ra2&#10;wlRZLkfUH6CoqIjy+gba29rIpFM88cQTvPH6W5SWmDhypBufz4e3yI7NruHaq6/CH59mYmaUn/3s&#10;Z2w4df33HUvfq7SJGPhnJvFPjeN0e1A9LvY17yceyVFXU0vj/AVsm9zHnl27mJmZoampicHB6cId&#10;r6WlYDZyyklraDl0mP+6626WLl3MvLkNNMz28uHm99m7ew9TU1P89a+f43QaIZdlsK8XDZDNZYhH&#10;opgtJlKpJKoKzfv2s/n9d7FarXz+2acgkE4lCPl9RKJpRNJoTSbOOusMnn/+WV577W0CgSCzZ8/m&#10;nXfexmk38uNzz+Hll17iscee48YbrsbtdOKbmsRpLwy4Hd2zhwvO+ylut4lvvt2G2eVCjYTJZ9L4&#10;QwHOPucc2lqOcdutv+VAczO1dXXs3Lmbjo4O4jGYnJzgjDNP49xzz+XJJ1/gkYcfY2hoiN07d7Bz&#10;xz6sVi2X/fRSSktLMZvgqY1PMDoyQkmJlz8++ieOP34pt956K3Y7hCJ5Ghcv4p7f3sl/3nIHv/71&#10;TRw5fJTKqnL+8pcX6OufwKgHi8WAwaBFVcHpUHFUVXDllVfw6aef8/bb79HYuJiWlsO8/eZmfnTO&#10;ifz855ch+RRmE8TCfiJjA8TjMYqLvLicNjra28kkotzyn9fz+ONP8tjDz5BNJqiorGTTpk10d/sw&#10;GsHj8LBk6SLWHFfP0WM9PPP0JjZs2MDRo8fY/N5nNM4v55yzTwddAQgY6O/HYbOza+cebr75HixW&#10;Pfff/wC5XI4it5FIJEQmlUKrgUgwgMlgIJVN4ff7qa538dUHm/ndAw8yODDJrbfejMvjxj+dAA0U&#10;eT2cccZpvPzS+9z9mzvoaG1joK+Pd976iIoSE/ds+l5j6XuVum5h6b3z581h3QknYDQbmZ4Yp6Oz&#10;i/bWdn52xWXU189m374dbN26k717drKv6TA2m56K8iJ+fP65xMIBQGg9coQdOw4wMNjBWWeeRTqd&#10;Yv/+Jr76ag9Dg32k0uB0mrn4oovQ6VSamnYyp6Ge9aeegtFqxWI0kMnEOXz4GK1HD/LN11+TTedZ&#10;uKCOk086Eb1Oy/4DuxFJ85MLzqd8dh1GrUpXZzv7m4/Q2dnGjC/EHbfdyMrVq3DaXfT1drB161a2&#10;frkTcrB0yQKu+fUv8U9N8+ab77Ny5TJ+fPFPmBgbQVV1WIpLsLgdLFi8mGQ4wu5dTXR1dnH44H66&#10;u0eJxdNUVTqpq6thzQ/WUldbRVPTbtqODdB69ACtrYM47Ar33HM3a0//IWXFXlx2C7t27WbXrlb6&#10;+toIR9OUV3g5/czTSCTieLwuzrv8cqpLSxgcGuLIkU4OHjxEU9MugsEIs2eXodPlWbFiKSUlXl58&#10;8T3O+dF6TjvlZNCAVqulad9h9uzdycEDrRj1cMbpp3DcyhVk0gk62g+zqHEB8+bU4ykuQjJp4rE4&#10;WgU2/PCHrFizhvKSEvY37aK/f4iWlsOMjkxRVemh2OumoqKM49cej8NmJxoO8OnHu9j25Zfs29NC&#10;WbGFK6+8nBXLl2I0GLF4PBhEsDg9mPR6JiZGaDnSzyefbOXLrV8Sj2W57torWL58OWOjA5x00knU&#10;z20gl06Tywt6VUv9kkUkgkH27m1m29d72LPrayxWlZ9f9VMuv+Ya5tTWMDTQweGDvRw5vJfWw524&#10;nAo33HA9y048/b7vO6C+L2n2v/1ncbkczJ7TQDgaIatRcdfU0bx1G0uWLEPndDI9PMLoyBhFRcVk&#10;8jmqq6sZ6u+jrnEBiZlpTF4PI+3t9PZ2k8vlWH/eeSTHJ2hpaSEYjrJs2TJUVcfQ8DCzZtdi93jY&#10;9sUXWC12Vh1/HBgNoGoJDA8SiwaJxaPkBWprawEKhgFWB/2tRxkdHWfhwkW4PF7QaZkYGqK3tx+v&#10;14vDZicdj1Ls9WCw2ogFA3R0dpNOJ5ldU01xWRlBn4//fuZZXnnlbf709EZOu/QnDLW24nY5SCWS&#10;ZDIpSqsqIV94XUjFY1gsFjzeYlSHg/D4OJl0EqfTiWq1kQuH6ez8zvDcZsXnn+bkE08ilYyTzWax&#10;uN1MDI0wMTFBUVERJpMFyOOpqODArl1MT09zxjlnI1lhbGyCito69u9tIhmPYTbrWbK4ke3bt7F0&#10;SSOe6gq2f/opa0/4ATqHszBfarDS3nwQg6pnVsNscskEqlYlnYgSDvnp6elg/oK5OOx2kql4ofXj&#10;cBL0Bykvq0Q1W8jG0xw80o7VaiWdSaJVNDQ2LmZoaIhQKMCiE9ZCJkt/Wxt1dXUcOXQIFC2LFy9G&#10;Y9ARCwWJRCJkMhmqKipJJAqFOex2SCQY6e0lm85QUlJCnhwajYam5oOsOe449HotiUQCs82Bb3oa&#10;k0GHxW4jFk8y+Z0fFYqGvKJBa9Azq7qGsbExxsYncTmcKPkcJSUl2CsrwFb3fx1j/P9Fmnz3LtEY&#10;DCBZotEY4WSS8spqwpMzGAwGAuE4JosZR3E5ZNKgN4IC8WkfqiL4gwFKSj0oecCgJZ/KEAqFMGp1&#10;GI3GQmncZAJVR2CycNGYxe0ulHY1GvKZHNFEHKvVTF6yxMNBbDYL2bygs1rJRqIEwyHcLi9DoyPU&#10;1jWQSiTJZvNYbPaCVUM2W7hqQ1XIBIPo7FZywRCReAxnZRVohMz0NEiOjo4u/u3ff8XYWIQ33nmR&#10;tetPJuT34XA56T7agtloRBShsqYWbDYk4CcUCqGqKtlcDldJKagq4709RKNRGubMASASimLzuMFq&#10;ITE5STZVMJQLhUJU19SguNzEJiYKbHcySTadRkTQ6bTkclkkr6J1uyCZLaCNqo6R3g4q62oZ6unA&#10;5bSjqhrMDjsTo4XTgcliJ59TMJutuJ0eyOdIxGJkU0lMRj1agw40GSSXQjJZYokoqk6H2e2CdJ5w&#10;IFzo3eqMaPRWsJghGsHvm8JdVAT5PMPDw0DhWhKHy4WkkoxPTlBWVoHGZiPu82G2WMBgYGJggNLy&#10;cqLfVei1ehWdRiGTSaNFwWAyobXbGe3tQW80462uJuOfIZ3NYCmrYGaon1w6g8Nhx/AdkSbpFCga&#10;NCYLGHVM9vZRVORBNZhBq0A4WoBM8uCYt+6fNpD/FyUHmVQG2sRPAAAAAElFTkSuQmCCUEsDBAoA&#10;AAAAAAAAIQD/MknzlQsAAJULAAAVAAAAZHJzL21lZGlhL2ltYWdlMS5qcGVn/9j/4AAQSkZJRgAB&#10;AQEAYABgAAD/2wBDAAMCAgMCAgMDAwMEAwMEBQgFBQQEBQoHBwYIDAoMDAsKCwsNDhIQDQ4RDgsL&#10;EBYQERMUFRUVDA8XGBYUGBIUFRT/2wBDAQMEBAUEBQkFBQkUDQsNFBQUFBQUFBQUFBQUFBQUFBQU&#10;FBQUFBQUFBQUFBQUFBQUFBQUFBQUFBQUFBQUFBQUFBT/wAARCAAQ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MX9rHR7z4eXPiBtEuv8A&#10;hI7fxV/whTeF2lVJptT89YwiluD8pWQj+6jVStf2pbiy+Olv4A8TeCo9D0/U72TT7C+fxHaTXrOi&#10;vh2sY/3iwtsmCSHjIC9XFbE/7MunN+07P8W5NauY7VrZbt/DUblYjqIgeFbknf1WGRgPlHL9ex8n&#10;0P8AYc1zRfGHh6e38Y6BZ6XoXipfE0F6nhwvqt263Lu0d3dhh8uxnUA8E7fQV89BQWp9NF2hqelf&#10;s+ftNTftAeK9Sj0rwZLpvha3RgurT6tBJcQSxSNFsuLFfntWbDMoPDBSfSu0+Mnxmn+Fem6Qln4d&#10;vvFvivW7v7Ho+hadII3u5Ajyb2c8LGqxsWJ4Cg15z4A/Zo8RaL8e7D4j694g0Tz7CO+bb4f0EWN1&#10;qRuwCV1GVHKSeSpQjjJ4Pau6+NHwpu/iDB4W1Xwx4kj8IeNPDN4b7SNWks1ureNZYzHKjoRjZMpO&#10;TkcqOfXR8rd0Xe60OQ1T9ozxr4f0PRNMu/hDfS/FTWrmaOy8JWutQPbzQW8aPJdrdD5I4cuuO+fx&#10;rAvP20odL0GS01j4d6vp3jqy1218Mah4UiuLa4lt7q6gnmtXjlPyukpj++enXmtvxB8BPiZrc/h7&#10;xVD8V7a38caJc3rQzDSVTSprK4MRazkhVySm+FOTIeQPlzgjFT9j291W+j8T+LfHy6p40vPF+l+L&#10;NT1K2sfKtW+wRzJDZwpvbaqLM3ze2O9TeFnclfFY9I+Cvxu1D4p654o0TxJ4ObwP438NXFuuoaPL&#10;eJfCOK4GYHjni/dtyrE91xiqnxO+NfiHwv4qt/CPgH4d33xJ8WDT4tZntIbuKxsrGyeVlR3uJOJJ&#10;JGViIhydpP8ACa67QPAD+H/i74z8cC+FyNdsLCwXTTHnyGt2lKnf7m4Bx/hXH/EL4O+MpPiQPG3w&#10;78eQeEtVk0mLR9Us9X0/7bbXSwsTbyqm5cOpeQBs9yO9XFxa0JkpLRHhP7NvxHtdT1fU9W1/Sde0&#10;2/1n4r6zIbC2vWjNtLBpEUzJOicTqPKIEfQnDfw1o237Z3jXx18JvG3i/wAJfDFJ9PsNLur611yL&#10;xJZ3E1uV3Ey3duP3kBjCGURnhhGV6kV23ww/Zc8Q+C57a51z4gS+J9XtPGF14nluxpnkyXFxcaWL&#10;ZsnzcKULBwTxhCO9Yeifsc6wPEniTU/E3jLRrm41rwpfeFprrRPDyabcX63eAtzdCN2R5AwUYxlg&#10;Cc8VMpQvqJJpGjpnxn1SzvtO8UeO/A+s+F/Eul+DNb119Hh1lJ7G7it/s+4iJf8Alo5bcEP3AT13&#10;1b8H/tXa/wCKtQghu/hTqGkXWv6FP4g8HRtqtsZPEKQwxSNE5HzQu27jPG0sO9Qr+zd4y8QeG7hP&#10;Ffjqw1fUV8F6n4RW5s9K8hlhuooCjSerKIsf8Cr0rV/gva6v49+GfiCfWXkbwPZ6hZC0W3Rft32m&#10;Fbc5Zvu4ERORzlR61CcHrYbi2eG/C/8Aa08cX/wj8ES+I/hnc6v488TN9m8OWWn6vBCddjSFpZbw&#10;Bv8Aj2RAuGbqS4NdBf8A7ZcnhfwL4lufGPw9ufD3jXw9e2NpeeGJ9UR4nF4/+jTrffcSIhXZnPRl&#10;Ud6ydL/Y78eaF4c8GQ2HxHsNP8QfD+7um8K60untJKlnPv8APtrpSdrg7gu4ds+tdDa/s3ePZdH8&#10;banrHjjRL/x94ufT47gTaFHcaMtjbkpHZm1k4ZDv5I5zj1NV+7GlNHsnwn8Zat4/8B6PruvaBH4a&#10;v7t5R9li1CG8Rvn2rJFcRfK+9QTxzgGvMov2pbzV/j5e/Djw34GGsLpN7HbXt3LrlraXMKsMvJDa&#10;S/vZIgPvOvcgd62f2d/gvP8AAX4e6zpuoataX899q13rM40u1WzsbVpMDyIU+7AibO3c1xvxK/Za&#10;8S/Ej40af4sufFWjLo9jrlprcN1b+HETWrXyVCraLdL/AK6Bt+9s/wDPMelJKFym3FalDwr+0XFZ&#10;/DnwHZfDjwh4g+Iev+K/7R1DT9K1jVRHPBFDcyJNJNcP/qIg4VYuxDYrQtf20Zbfw5cz6n8M/EVr&#10;4ns/EsXhGXwza3EUkzXctvJMH390Cxt83cHd2ryvxp8P9J/ZQ0D4Q6dJ8Rbzwfr+h2WqWEPiuTw6&#10;19pdys8/nPa3EY5w3nAxn/pm3etv9mjwXf8AxV1HUfGF54tl16w/4WDBr+n65qWlPZnXY4dMe1cx&#10;Qt91N04Ue0VXywtcGtTtrv8AaOg8UeBvF+neL/DOpeEvEvg7xBo9jqWjadrfnyMJ7uL7M6XMfLhs&#10;4ZTwPrXjE+rahqvxa+NPinx38MLvTm03WtL06PXdM1zFxprGe0hgtoinzKswlM7npmTB5Ir33xj+&#10;zC/jLUfizfL4peA+PbrQLkj7N8tmNOeJ9o+uMVY8Sfs3XGv2PxPZfFAsx4317Tdd3G14tVtGt3OT&#10;23CLGfcVHNTs7jcZr4Quv2i/FWt/EXVNC+H3ws1HxvomgaqdE1nxA2twWUdvcqQJI4opObrykdyR&#10;3IB7Zqr4p/ai1PwJ8VLPwr4q8DJpHhu+1OPSLPXm8TWc1xM7EeTLJYj5o4mIJZhyoXNLcfAXxv4O&#10;8eeLdS8B/EqHwp4S8S68Nd1LTrvQxdXFreSNH9o8p9wysuyMY9SD2zXB2n7Cur2muaQJPGGiPoVn&#10;4sh8VPK/h3GsXk32jeIJbzzfdkB7bwKf7t2M1feRW+O37TfiTxp8IfiRP4Z+GV/r3wym03UdIfxp&#10;batGwDGOS3aZLf8A1j26SE/P91k3n+Gu+1b9oDxlaa7b+FPh58Kbv4k3eg6XZ3PiOQatFZQ6fJLC&#10;kscMZl4ml25kwORmPHeuWvP2TfiJo3gfXPh14N+KdpoHwt1Jpkj0W90b7Vf2NtMWeW1Vw53DMr5P&#10;X3rotU/Zz8d+E/Gur698LPiVa+GG8QabY2GrJe6T9tX7RaxCH7TAp+WNggUYbj5j7VS5Ow9ehRm/&#10;besdd1L4c2Pw98G3PjPVPFmnJqEdteaxb6eIIvMeOeJXf5ZblWV9yLyQpPais3xp+xTqM3w38KfD&#10;3wn4x0u38KaPbFWfXtFivri2maf7Q99a3H34ZZGEiiNfk2u3cCiofJfsF2f/2VBLAwQKAAAAAAAA&#10;ACEAJ/jzHHcJAAB3CQAAFQAAAGRycy9tZWRpYS9pbWFnZTIuanBlZ//Y/+AAEEpGSUYAAQEBAGAA&#10;YAAA/9sAQwADAgIDAgIDAwMDBAMDBAUIBQUEBAUKBwcGCAwKDAwLCgsLDQ4SEA0OEQ4LCxAWEBET&#10;FBUVFQwPFxgWFBgSFBUU/9sAQwEDBAQFBAUJBQUJFA0LDRQUFBQUFBQUFBQUFBQUFBQUFBQUFBQU&#10;FBQUFBQUFBQUFBQUFBQUFBQUFBQUFBQUFBQU/8AAEQgAGQB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Pw/ZeJ2+L2nfs7TXGsHRvDfiafx&#10;kmuecRLNoKfvrW3LcmRmupGQsSOE6dh9xTgtMGPU8nHP615T8JPg1r3gvx74y8aeMfE8XijxVrsV&#10;rbedHp7WsVnFCp2RQpvfILkuwBH9a9UZskIsTLIFJWMA9lBx69/SvnZ67H1lN8r1PhT4yfDweLrf&#10;9pDx5ceJPFNpq/hPUEXR4bHVrmGOy8uwgfdGivhvMdyOANuO/StHxL4B1P4R6j4n03QPEniXVbvx&#10;L8KNV1S8N/qMkst3qkDW4F0hJZkYh3O1SM9Mivsy6sLQWuoQrpttexX6M9yiRKVmbAQ7yxG87QOm&#10;SMdKx21G3HxJsdPXw1cSzTabLKniKC1Q2sEIeEPbNIWyGkwGC46VXtHa1iXrdo+VNQ/aI8M/EP40&#10;/s9aZ4Z8WC6gTQtbm120iuG/ck6WWRLlW5EitG4KsxIYdSa88+CXgL4aDxR+zl4h8Syppsl/4Nnu&#10;IL28v5IIn1W1ntUiVMNhWCeZx0brtzzX3xaeB/D+m3N1JZ+H9Ot74liZoLC3EjyOrGXLYGSwc53Y&#10;yCeTmo5PB+g6pp+j2Mmg6XeWdgWawE9lFJBZkf8APEYBB4B4HOO1CqcqskZ2n/MfnF8J/G+g+K9G&#10;+A2i/FHx/rejeG9Q0HWZrq6k164tY766GpTrAlxMr/KqpGANxGMgZ9exm1tW1vw7o2g6teeJPhpp&#10;Hxr8P2fhvU7++a7bbNazG6hjm5LxRu/ySbmyMcnqfrO5+Co1D432GtxwaX/whUPhWbQZtHCggSPd&#10;rdYMRBQKdpBJCnk9aj/Zw8eaT8aPgf4L8U2nhXTPDlneSSzw6JaxRtFZtBPLCJI1CrggxLhgBgNj&#10;tye1cle2hSTZ8wal4r03xJqngnS/iJ4u1fQvh3e6v4tvJ72G/ltoLu+j1OZbaC4kCkxosXRN4xxW&#10;V8afiv8ADLVbHRfAXgrUJLjRdE0nUNQsvEvinxhqOn2RK3DI0Fqybmu5Ay/u8kqVAxkc196zeGtI&#10;vdHnsbjR7G5sp52le3mtozB50hLs+1127skljg5JzTH8F6Deafpcc2gaPfQWKD7IZdPhZYRvI/d7&#10;kCqoHG1dvtjpQprqgcbM+HvCtl4C8ceO/gR4w+Jmq3Fld6z4LaM6jd6tJbi61C0ntUhDEODiRC7s&#10;pC72OcDpXWfs1+M/jXq37OvgLVPCHh/w94tsbmG/NxdeI9WkF68i38iqpLI3yqoG3k8Y/H6/HhfT&#10;JrDTbWXRLK5jsXIso7m2L/ZWXADDIJj+6CDg7sDpmrGm2i6esNtZWltDsZzHGkfko4PLYwOuTuJA&#10;IOevesnJPVopdj84PhD8SdC8I+K/BXilfGGry/CbTPiH4h01dT1G9ncLbSadANPMqli2wSM3LcgD&#10;JAzgT/FD4w6h4x8JfFDWvCmt3Evg6/8Aihp1jfam1zM1n/ZotSsmXUiRYGdASUxkNxivX/gL/wAk&#10;K+N//ZRL3/0RbV7X8NP+SReIv+ucf/oArsbXLexnbU8P/YDin07WviPpVr4n8OapoEElrcWen+D7&#10;i8uNK0yWRMyNbSXiE7nJ+ZRI3OeK1P2ofEl/o/xL8a2un30tuE+D+rXgS3mdI1uvtcSKyKCNs6hS&#10;Fbqo4xxXsPwP/wCSRf8AcVf+ddt4n/1t5/2L7/8AoS1jz63sDX2T5Wl/Zu8P+Dvil4S8I6Dqmtwn&#10;4g+DdWtdf1W4vp7ia+uES2NtdOxcqsoZyylQoABXHNcDpfxB+JPxo8Pa94hYatpviT4Q+DbrTpo7&#10;fcr3XiB/Nhln+UYlKx27PgLgNJjPGW+8Lr/kf9E/64X384azfh//AMfOu/8AXWX+UtT7S+lgtZHx&#10;98L7z4TeG/i38KJPgx4h1jWNa19pj4siudSmlF9ZeTKXuNSjl+VJQ7Bht285G0Zrl/2Qfito3wws&#10;fg9f+KtdGg+F7vwLrcUdze3KRW8l6ussTGBn7+1DjOCd9fXHwF/5Gfxv/wBcJP8A0Y1cB8Vf+SBe&#10;AP8AsKSf+lhq/dkrNEJuMrI8KX4h+EPinpfwqT4o+IdQ034PeIb/AMS6k6y3M8S6hdHU5ltLe7ki&#10;JaNY4tpUBlAHHbNdjpfgP4efFn4q+CPCmhXur618I9L8J6jq8WmxapdeXczW+p+QAG35kWPOY/m+&#10;ZUXnnNfWPiz/AJJVJ/1+XP8A6OesH4Qf8efgb/sBy/8ApUKzvzOw4q2tz4o+C3j/AMIXvx68BeKt&#10;Ct7bwn4i8Qa1qI1bTX8R3uo6rLZR21yJF1COQLFCxkiVo0AJIkGMbeeV8R+GLr4S/sdfDP406B4g&#10;1uf4n314LR9WkvLmZUs3S4AtxGzlQqqkYDY5wK+7Pgv/AMjb4m/7GW2/9IGroNX/AOSeaX9If/QX&#10;repU5UtC4q8mj//ZUEsDBAoAAAAAAAAAIQD4b8zMKQcAACkHAAAVAAAAZHJzL21lZGlhL2ltYWdl&#10;My5qcGVn/9j/4AAQSkZJRgABAQEAYABgAAD/2wBDAAMCAgMCAgMDAwMEAwMEBQgFBQQEBQoHBwYI&#10;DAoMDAsKCwsNDhIQDQ4RDgsLEBYQERMUFRUVDA8XGBYUGBIUFRT/2wBDAQMEBAUEBQkFBQkUDQsN&#10;FBQUFBQUFBQUFBQUFBQUFBQUFBQUFBQUFBQUFBQUFBQUFBQUFBQUFBQUFBQUFBQUFBT/wAARCAAO&#10;AG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/tvjl4e1X4e6F45tVvG0fVdUtdLgg2rG6yT3v2NdwPATzVBOOoz2JrgtM+PmgfDTw3e3Oo6x&#10;4m8aXWqeKdU03R9Fi06OXU5p7aYpLBbohXfGr5O5zgLgd6860z4B/GDTbbwp8Podd8L3PgvwZ4zt&#10;9a+2TzXK6hfW6XgmS3kAi2YDTSHr2X3rO+JX7Hus+MPBFvrt3NousXWheMddvzouoXVzDZ3dpf3S&#10;+ZG80KrKsgwuGGen5eBGKSSZ9Kt/I9U1/wDbN8CaP4GTxFNZeInZdZfw3daKNOKX8GpCIyC3eJix&#10;LsEwm07cgA8VHP8Atl+FdKkvJpvCnjRjp8dufEN5FpG9fD8kq/u47tQ4AkAA3hQVU7a434a/sy6n&#10;4B0PwDttPD3h6G3+IK6/LZaFc3s6CEWlxFGgluWZy+CN33VIzmvPfi1+wpfat8UvGCWOm+E9ftPF&#10;9/8A2vp+oa5f6lbXOmPIwNwpht28qThmCE/d9qajB7lu60R7r8Qf20/CvgXxfrmiL4W8Z+J4dDS3&#10;u9T1Xw5p4uLK1glgjuIpJJcgopSX5h6Aiva9R8daFpHgw+KbzV7WDQorBtTluUlygtygcNgcjhsr&#10;jpjjrXjdx8GbzTPCP7RekWMun2x8QaeumWpVX2wxJolvaxhzgk4w5xk/e9a3rH4MX3jH9k7TPhjN&#10;qMNneXPhC20Y38JYxiRLfYjFcZKZwSBg4/Kk+RaINWrsxvCf7WGjeLodVa08A/EWxt7XTJNQspL7&#10;w68f9qQxKN/2PDYZgjKyqcE1454r+LF5r/wB/aFur2+8c6L4xtv+Jk2n+KLL+z59Ot5bgraLZxK7&#10;KY1Efls4IJZC38RruNV8LftEfEz4WeJPCyax4J8IT2lgtnJqmh3N79oup4/KQkMYh5EbRxMMJlgS&#10;MHGa8s0L9kvxFF4A+MUWl6f4W8G6Z4k0CxsbCw0jUby4WKSCaNpHmaSJS3mYfkZI3kY5Oa91GfM3&#10;sfQvij9p7QvBHiu98HWnhHxp4wu9LljtNW1Lwrob3lnp0zRxv+9l3dRvBKjoCa6ub49eFLf4Y614&#10;7mkuo9F0K9ubK43wsj+bbXIgk+U8ryeB6FvWvKP+EH+J/wACfGXjeD4eyeFb3w/4yvpddtl1+a4W&#10;4028kVY5s7InE0WSu1WKkBQMgDB5X4ofA/4t6j4K+J3wy0bUfCY8L+IvEEuu/wBqT3F1b3lvBPcm&#10;eWARLE6sd4IBMmNpIxzxPLF7F+8djpPxn0X4PeLvjfqnim41K6tovF9pp2l2Ngj3VzeTyafCVtre&#10;IfxP+8Y4xnDZ61u6d+2T4CXwvruseJ9L8S+Arzw7bQzXOh+KdLkg1AQSSeXDLHFuJcOx27weDtBr&#10;lPH/AOzz43fUfHfjXw9q2jWeu2Hju08T6XHeNI8DpDZJC8Mw8o4LbycqDjFY+s/BHx18YJfGnxM8&#10;Q2Pga61ZdGh8KaN4bvRcXmmfZEuUmme4kZFl8wktsZQdhP0ItQg1dkuTuepaN+1XoWq6bDdyeDfG&#10;2iNLlvsOreGJxcxjJwXCOV+YYYYPRhRXwrrfwC+NH9rXX/CJePP+EJ8OFybHQLDxLqksFlH/AHFZ&#10;xuIzk89yaKPZ0y7yP//ZUEsDBAoAAAAAAAAAIQAUN4tAZwEAAGcBAAAUAAAAZHJzL21lZGlhL2lt&#10;YWdlNC5wbmeJUE5HDQoaCgAAAA1JSERSAAAACQAAAAkIAgAAAG/zkUcAAAAGYktHRAD/AP8A/6C9&#10;p5MAAAAJcEhZcwAADsQAAA7EAZUrDhsAAAEHSURBVAiZAfwAA/8B6su2FS4tz7q71NbXuLq8Ojo6&#10;Li4uPU5NAOThAP/w286ynDsgCyoRABYAACkUAyYRAK+WgvzawQD11sFPNB8UAACDbFrJtKOQfWwS&#10;AAAhCADnxakAvZ6JHQIAd15K7dbE//vq//DhrJmLIw0AxqWGAE0uGRUAAP/s2P/66NS/rv7r3P/z&#10;5RIAAK2MbQIODg4oIg3Tzc3z4eEKCgoBEA6xqqkmHwvs7OwAtZmDFgAAQygT1r2p/+7c076tUj0s&#10;FAAAuJd4APzgyl5CLBUAABkAABsCABIAACUOAFM4I+K/owH12cMCAgK1tbWqq6zPz9oSEgdbW1s9&#10;PDsuJiRdS2u/AN/y9QAAAABJRU5ErkJgglBLAwQKAAAAAAAAACEA2GyKXbwaAAC8GgAAFQAAAGRy&#10;cy9tZWRpYS9pbWFnZTUuanBlZ//Y/+AAEEpGSUYAAQEBAGAAYAAA/9sAQwADAgIDAgIDAwMDBAMD&#10;BAUIBQUEBAUKBwcGCAwKDAwLCgsLDQ4SEA0OEQ4LCxAWEBETFBUVFQwPFxgWFBgSFBUU/9sAQwED&#10;BAQFBAUJBQUJFA0LDRQUFBQUFBQUFBQUFBQUFBQUFBQUFBQUFBQUFBQUFBQUFBQUFBQUFBQUFBQU&#10;FBQUFBQU/8AAEQgAHAE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/gd8KfD/wAP/g18CfirpyXdr8QdT8YWFlqN3Jc3JW8invZLcwtE0mxQ&#10;ISv7wjGUAwN+Rwtr4ytNX+PvhbxVokOh+Fdf1z4gjSrnQFu76fXVspZzDcJfCSQ26wupIKIgxvU7&#10;vlxX6lra21tcC1KxQxoAVgARQArK2NoPODhuAO3I7wRSQK8N1DcwPBckkXAaN0dgzcB1XczDarAb&#10;snaR2zXgwqX+Jan0skr6H57aP4d+GHwym8c/YNJttJ8aeHPidHeXkcTSm6tvDqatCyyQ/NhYfKKg&#10;7eSOTnAAv/tIfFvw/wDGPw/+0PqHgXU11PTzofhbTDfafC6rcXA1R3kIGAxwkoBOedrevH36YYLu&#10;7mV4bYXIR45C4SR2h/hDbSWMfMeQ2Oopv2O0ij8uS3tbeDCCSK5jj2CLJ2LswDgMPlLAcKx7crnd&#10;72CyXU/O/wDat8DfDr4ZaxY/DXS/Dfh7QdP0Xw3d61Za34sv9UlE8krEvBaLFKoM+9VYMxOMqAvW&#10;iHXfF+pXlhqWhRT3Xiofs5xxrIssy3O9b4byrclpAmTjO4+tfoD4c8VaP498Oab4i0zUIdV064tk&#10;vIboGN9sbKrq2CMg8gYOCCT6VriUGRLtQDMYgsEqld21mGAMk87mxt3AHac4wKFVs7NCaPzD+D5b&#10;XY/GsnhrxV4c8EeHbvwpcXXiO68ELrF7qMMbTAqZ1uI2X7RuLqVjZDtMh3DAr1/9kj4y+AvhJ4P+&#10;KKzWGk6fo2gXlg9zr3hae+vtP1Oa5zHEIo5g8kT5C7kBKhmboBX28bQxQzGFEhZiVby1iVgxPzKu&#10;0csTtz1HJHOK5bxz8LPDvxGh0ex1mxMlppGpw6xFbW1wbZPNiOUDJGwLEtkhSCCYzkjIqnJSLg1F&#10;XPKf24JLyH4FqyLdjww+u2Efiuay8zzItID77kqYwT18tT0OCa+aUtPhTpnxov1/Zj2XHiNvBetO&#10;Wtri5kijumEDQGEysSJRGJuB3A4r9D53SCXztzCdoiQJAoZ9z/xqWCHlj8vXjqcU5ACgG4wWmZED&#10;xuEVGBHIP8JwGOQQOoOeDUqbjokOzb5mz8tv2UzrD/EzwJd+Etf8Nf8ACRXOjak2rafpDavJqF7J&#10;9kmCvqe9WhDpOBgqVGWGM8Y9B+Hl98D7f4Srq2l3Gov8f18I6p9uikub9ry5vo7OX7TFdISYzljk&#10;BgpO1dp4NfoBG1qAt9HBbQpO6A3G1QZd7BCpdR97cVO0MMkcmpYVWOz86aO2Cy7kkLMjnhG3LIwB&#10;DE7SCcjIbp8vMOV+gm7aH583F38Ktb8ULD+0FHqFpoKeCNGufBMWpTzwxm0+wg3JjWF8fazMR98k&#10;kKo7VhfCLUdRgt/gaPh/Bd/2lHb+PpNKN24UyEo7W32r15wDu5DMhBr9GroW00bWFysAiS3KrF5U&#10;KpGVVtrorfNtA+4Rxw/SsNPFU3/Cdf2dFoDW/h1baW+HiaPULdYDKZyj2+A+7n5XLKRkjBAxkjrc&#10;qSsCTd2fnF+yPfakPif8Nriz13wtp+robmXXbXTZtYOuXUSb1lXUkk3W7Or/AHRuXg8Z7emfAn4Q&#10;aP8ACr4c/s+/EnTLO+HjbXfEtva67qiyz4ltrxbhDBNFu2eWriAk4429RuzX3vDcx29mzStFGkbl&#10;bprhlRVYDDvIc45Yj+I5444pLmGGzt3LiKztUQLFLIFQR9W4Y4TjA4AGMDk54dSrO6URRSa1Py48&#10;bwfC0fADxNqHjx/EMX7RcV5NaXENzcXC3sF2zMwjhj3GJbPy3bBAOd3PQV6f4qm+EN14v8dn48Nq&#10;I1Sw0y1HheKa6kSBdONjEVOniNwJLgzgbiR/d4HNfe19HaI7Xu2CNsBzNIkfIKdA5Hz7lYDlhnt0&#10;NefeBfiQ/iv4u/Evwe1hafYfBMmmNaXZkMjOLi2M3zZwqrHkqpDN3PHApOd3cfIn1OQ+Heo69F+x&#10;Pp0/ju6vtH1tvC1z9p1K0jmubq1hKSJHKoGW89UkjYgcnb+I+N/hbfeGtD8I+J/DmjWOk+KZi/hr&#10;VJfEvha6vbiLUIxrFvxeWs7HyrraXLDAHJ44r9OopzI0s8EqzbWAM0JBjAHOXYEfMAW6NjpnqKbt&#10;tr5ElhjjeLetwW4dXfJxuYEjIIViO3y1Kla+hUY20ueG/tvJpF58ELvT9Y8SjwrZXmoWdubu5trm&#10;azkkDhvJu2hw0cDYwWDrjnhscfE2o+L5L34XfDbSbLw3ofhv4aaZ4r1ew1U3N7qM3hbU78Ro1rcN&#10;IN1wLctI4ChiMrk+g/VGRh9otgxTfcSGGNJMbXBDPsIP3jgMfwqKS1hIktYoLXzAAzQhIco/UFlP&#10;GMEEE5I59acaqirWInTbe584f8E/nu1+E2u2sGtWWq6JDr08Gjy6at2bS2iMcRkitnukV2hEu/ax&#10;J79O/wA8fFT4QpYfCH4q/FnTLTU5/FV7441Ox1C+kvLpPsej/wBoSLIgWI/NGyrGGYLnaeMY5/Rd&#10;VS2jSWWUQW527XlYIiorA7Qc7Mn5iMYyAeuKbtttLhLmKG2iIEjhCNrJIw8xtozvHzgk459sckZt&#10;ttIq8Yq1z8v/AAtePpnhH4hXPhvWfDi+BHfRj4u0r4fx6q0Vpb/a8zTRSXKlldoVEcgjPOdxxswe&#10;ok0/4OWnxu0PSP2fH+3SXHhLxD/aNvZ6pdSo0psCtqsfntnzSynIAH3v9mv0YtLaHTbdBEltYwoC&#10;qQRJ5Vux9DnG85I7DOPavm+H+2/i9+3PbTWd1plj4b+EUZtykMkpudRk1OwYZG35VCYzuOMEAc5+&#10;XRSjK6fUmXdHA+Ef2jvDPjnXf2avCum6lPcapp1tdXGuJOGD6fNDo09t5EzsMEvKspHuoPpXh/i/&#10;U/EGreFvgLba5Pott4GbwZGLf/hNbi+i0mfVUnlMhlazPmGURhSm44Jzgcmv1CtLaGG2fyDGsCtl&#10;ZUVflI4LMy9WOWB5Ock8d47nT4hC0Zt1W1idUghkKLAuOQI1fIyegYYPzNjpzV7JaBa2p+f/AMMf&#10;hbD8ZLP9nvwz4x1W98YaRNpviK5uGtri7igvYI57d7WKRpljmeNWPCHacYw2OK8e8K3Piu78d6S1&#10;9q3hjSficnjZbOX7ZNq//CQQP5iqLdUA8j7KsScbsg9OOSf0X8E/E7VPF9zbK/hYXMP9ta9oq6la&#10;TRC3s0srmSIMwd/NDTLCeEJC7c+me38T+JtB8C6DqnifU7+ys9L01Sk+qSOpkEYxx5nJZxyfXnGO&#10;4TqOOjRTV2fBXxR+EmhaP8H/AItfG22gv7n4m2Hj69n0XU/PuB5USa35KIsIfYUKeYcFRwRX1D+2&#10;Zruo2vwI1a7tr7UY9Oku9PGr3Gl8T2+ltPH9pZQihz8jvkjoM8jv6VB4gt9Y8Q3WkLogl8OTWqX5&#10;1aN7eSwmlkmdPKwrFvM3ruY4IBI5yTja1TUotJtJby8u47OC2Bed7iYoiFSc7mQjggMAjcN/wHBn&#10;2kn0E0kvM+AvH2qfs6+BPhhrmjfC6wg8V2WuahYWN7FdatqJ0Kxdp5XguruXfv8Aur+8WNhlcqSu&#10;QaxPhFqi23w9h8P6Rd6TqOkaR8a9BSzbR5rmTTYgXTc8fntJL5DPFu5cglyRjHP6FeEdf0Lxx4Ts&#10;dT8PzxXvh/Uo/tVqY40jiljYnZldoXGQQQV3dM1pvEn2aEIlgsKhJULKqRtKNwHG35QDkjjPHFP2&#10;kuxCi3ufB/wasvhBq3iMaj8Wbm/tv2ho/E81pcRNf3wuY7mW8IgW3hSQK9vtlUblU8DJA7y+Gv2g&#10;tKuvhT+zh4ItNduZPiDb+MNI03WdKkkdLu3jtrg+c06MM7SG6tt3BuM7TX3WLCB7ye4nMe9CrJPI&#10;iqyRfMAQ23ccZbDZPToMcyQWCJKNscfn8FkKIGLKQd5A+fcFC4OecnOOKOfuOy7n51XU3h/UtN8F&#10;aZ8Rbi9tfhVqXjHxauprbXMtvaT3v2r/AET7W8RDrHkuQQfXrWN4mstH1bwf460Pwl41Phb4ER+K&#10;9Os/C8msPfy6XqUxtn+22Ml1GxmjtGdQfMORxx3I/SqW0TBsXhils1lZzHNHvRG+Z8kddu5hltuM&#10;nrxSzacj2gsvsMbWnk+UIY4w8KZUkkRjKg7ieQGOOuO7VWy2Dd7nzL+zZ8TLK4+CnhtdM8O+IrHT&#10;7cXFpBBomszz2IWK4liBgeVfMMZ2ZXdyAQMnGaK+oba0e1hEen2/2ezBJjig2RouSSQF2cck0U/b&#10;eQ/ZxZ+SvwmbWbj4peFZ9f8AEVhonxRTxI0+vme01V9aljSRmmiuhuFuLVowOEUE/hXq/wAOdSj8&#10;KfFzR/Fmq6dryfs+QazqQ8BW9y7R2trqUmWjlkRQJBC7eesRfdtyemef0OtYo7iYyeUkczfKJkUe&#10;YvByQxySTgZyT0qpa3bRlYY0jih+xSXJijXCMwYAgjpg9T7jjHOcHW15bFfZPzZ+B3j6HxR+0X8O&#10;fEPhjTvD+k+ItYk1ePUtD0qLUFnhJt5vKh1SeaQRyl5I0cIiKP3QORxXWfCPw1+zt8TdK0bRvGGl&#10;67rvxx1BLyHWoNVn1KO9nuRCzSGdo38tYiQqo2OPlwOGz9sfFDxhd+F/AVz4mtYbeS/juI4wkwYx&#10;/MQu7AYHcASAc966+Q7IZNQUAXCJknGSw8rhS33iPmz17Cq9rbZEcl0fmV4Ttfhfpvwo+D9lqttq&#10;enfDSO4u4fiTDAt7Gg1sQ4tFvcYlEe7eQIuACM9jVnUtM8L33gP4hN4d8Vax4a+Adr4k0h/D739t&#10;fXWkXN0IJRewuqsLr7Gz7AW3DBKkA81+lSIqajcwbQyrJsc9DMfJRtz4xubIAyewFSNcOszohKpu&#10;jgCZJVQwySFORkHocVXtrdA9mfMX7LniK81/9kHWpfBvh5dD1bS49VstIa0lmls7mZY5GhltDP8A&#10;vhCZJF2iQbu2T2+dfh+/w8muPgzdfDX+3Jf2gZtVsh4nKS3j3QQK41P7SJm8pYd+3GMHGcV+k3Nv&#10;p9zImA8UyxBgiruwwIY4Ayajv7ePSYNUuIY4iwBUgwxrvDHJDMqhjyx796alfUq1tD5p/b28baL4&#10;f8KeD/DmvaFp93oWs6oTdavrVvdT6TpqQ4IeaO1ZZnLeYVQK6jO4knGK+VvDuteE7r4J+B9F8dXF&#10;5/wr3TfiJq2lyvpkt7E39mNYmWIojEzGLzHzhtxATGeTX6gtaRS3MunOqvbGKPcHVWLLyQhyPujn&#10;H1NeF/GuYv8AHf8AZ9kEcSC61PV3ljWJdpYafIobBHJxjrnoKXtOXQahzdT5Q8W2Gga9aePtN+A8&#10;+owfB7VI9Dtrq4je+SOLW31dEcWjT7WK+QxMhXj7nSuq8cfDX4DfCL43an4a+KulT6R8OU0e0m8G&#10;RGa/ntZZHEovXcRliZy7LgscfKDjnj7uvWSK5WxlghureO9hgVJ0BAHyNu2jChssTkDsPSoI5f7Q&#10;8SxabPHFJAITdI7xqzxsJJlwpYHAxEnGOx9aj22uwuWyPzoutE8deJPCPgu1+HNlrn/C07WDVptK&#10;uXj8t4/B7idbaC7aRMNcSEuIOCRtkJI4zoal4n0j+w/EGn+ALfWrbw3D8Gby2S2u0kWVbxdReC4W&#10;eP8A5+RIrtvycDGBzX6GafOb9ba6dVS5uYI1kmjyG2tIBtBzwBzgdsnHWrWm6TaXK/bHt4fPui4l&#10;IiQblLklTxyCRnnuSazddPS2xUI2k2fGj/sf/C+2+P8A4U8JWekalH4V1HwnPrmp6auoXIh1S6gu&#10;YhA1wd2SQJ5TjPBI615v4o8R6HpHwh+GXgTxC2inS31LX7L/AISDxi1/PbWttb38yRRGKEgyzMpU&#10;o7MoUADB61+ie0xfYpSxlkljjJaQAkB3UsAcZAyBx0qO1iSF4bYIhUXCkMUXILK8hOMYzuyc47mr&#10;jV5mrlJWVz82/AWv6N4r+E3wMf41Xurah8LbTS9Vje7j+1Pbfb471UtY7o24LhFgUhN+P4iO9cvo&#10;1/4TXSvizD4BOsn4Jp408NrrJsppt50MQ3aXGXYtME8xIj0yRx2r9RbCfz4YLcRxwx3BdWES4AII&#10;O4DpuJPJxU+o3H2a92KnXCk73AI4HKghT17iqVW3QmSufnnrenfDzULP4p2Xwm1/XfDfwX/4R21j&#10;1vVtGhu7u0tNWN2jK0EUjCRkaJGWbZjgrzXffsafHHwR4L8MeM4JbC10zS38T21haa7ocN4un67c&#10;3JZI2gguWLxuAi+YoOBwcnt9suo+2/ZiMqG2M3QsDE7HOOOqjt2Gayde8AaH4tn8Nz6pYRXB0G9T&#10;W7GMIqol2sLRiQgDnAlY89wD2p8yno0JS5dEeS/tW+NdP+Hdn8MPEustcQaFpHjOGTVrmCN5Ft7c&#10;2l5CzuEBYqJHj7c8V8ifFDx94P8Ajhqfxx15fGl3ovgS41rw41rqNxpl7Np14I7S7jaOaOJVmSNn&#10;Q5ZCPvDIOBX6RyHf9ktSBtkgkJfq3yjPfg5IGcg9Kj+1PEU3BJZGsUmaRlALE54IXAIGTgY4yay5&#10;lDSw2nJ6n5i/8LV8JX/wP+HfhHXPBui+GvC39qamY9f1z+1rzRmeCOJlltYFZZ38wTlVWUgIRnJy&#10;QOg+CPw/0T9ouT9nDwx4xR/EGj6boPiF7qOW5ljeVI74pDG7KwZAI9hUbiQOD2r748ZeJ7rQtY8E&#10;2USQzw6veCGczKdyLx9wqRgjtnNdRqKpaQ3jpGnmW6Okb7QpG8MWPGMEnkkdcDOa1jWUVohOFz83&#10;be48Hado1l4V+IVpqcPwR8M+OvFGiRLaXNx9mWWNrZ9O+1SpmYxgTXSBgTyc9sVzulXXhOzk+M8f&#10;wtk1B/g2vinwqutSaWbsz/2Csc/24xMT5wAlQKSSSVIxgDn9OtVEdgt8I4Yyu2WZ1ZfllZUlkBcD&#10;AJ3IvPXiuR+EXja98bfDrwhrN/b2cd7rOnLc3X2aHYjMfNyAM/d+UcHNHt7dCXHofPP7N6fDu1+P&#10;d5p3wJGoP8OI/Dk8+rqtxdvp/wDaPnAWwU3RLeYUeTIHBJH93nF+OEHw5l/aU8awftETzReG7eys&#10;/wDhCYXlvIrd7dYpRdeV5DBWuFeSIDf6gjvX2jLHDp5mt47a38t7pIXxEqbgYw+TtAGQQMGuf8L+&#10;ILjxa3iu2v4rdodO1eXT7dViHyosAkVuc/OGYnPvTVTm1Ycvmfnj8N7uxOlfBGGx1DXrGwkh+IH2&#10;i6gi83UILY252EoNzGQbUJ4yS3BrlvBnhrwLr/wo+LXhy10qy8btpPhl/ENt4v0X+0reOO4gEqJ9&#10;shuDtS4Illb5cqcMMcAj9XYbSH7YlwYozPBKSkgiQOGkYq7bgAQSODgjPfNMjt4nluLYwxCKaFml&#10;AiUeZ8xBDccg7jnNHtkuhfIz8/vjPf8AgzSPhl8Tm+EWy20D/hBvDxsI9Hldmjkk1y584ZBLKcOS&#10;ehPPPp32p/s4+AvAPxb1fwVo2mX154V8T/Dm9vdU0YX9zIl1eQ3ds8dzmSUkOC5OA3Ge+419YaZc&#10;x6nqer6VNZ2psbcRosPlZUrt8wDByMBhngCtryQLiScljOAdsoO11DAMVBGDtyo46cUva+QcrPza&#10;8CQfCWD4f/By31Z7iT4RXenTT+K1gkvTp7eKDb2iKdQKt8mNpK9FyrYHJNM8Ww+EtV8BeJ9Os/Ej&#10;6V8GIfHlr/wikeuWmpXGn37i223UMrxOjR2gkZWR1Pdhg8EfpZfWkFuJY1ghMLFJWhMS7Gcuq5Ix&#10;1wBWfK6S29us0EM63Nx9jkWWMMpjDuVGOhxtGCc459aHV1Fy31PnH4GeJU1b9ga91HStLj0C3Hhv&#10;Wlgt7SeeSFZYvOCyQPOTKqNs3KGPGO/Wvm34dn4RS+BPh1rvw6l1jWf2kHvdH86N7u/aS5mEsbXS&#10;3Ss3l/ZTDHKCy9iK+6Pj/ELH9nv4oxxYVU8K6m6BVVQmbO5IACgAAFBj6n1qX9nHSYR8DfhcwCrN&#10;J4Y0xWuFijWXH2WIEbwu7nPPNONTqJw0PjLx38LNMsPBmv8AxQuZNclubj4k3+m+JNU02+uRLaeF&#10;kvp0lht4/NH7k7IeQCQG46c9Z8M1tdB+LOqaf+yX9gutE/sBp9UbXry9uNBF6biIxlJGZn83yi+9&#10;Rt/h9OPsWy8Qzt8QNW0QQW0dlbaba36+XHtZ3lknDq+Dhl/dg4I6k+tbJWKxuJbO2gitrcH7RsgX&#10;ywXwSchcA8gflVSqeQRj0PNfB/8AwvxfD9v/AG23w+i1PfKZk01LlrcZkbbsLZONu3r3zRXpltbw&#10;z20UrRfPIokbDuBkjJ7+poqOYfJE/9lQSwMECgAAAAAAAAAhAH6kX3h/GgAAfxoAABUAAABkcnMv&#10;bWVkaWEvaW1hZ2U3LmpwZWf/2P/gABBKRklGAAEBAQBgAGAAAP/bAEMAAwICAwICAwMDAwQDAwQF&#10;CAUFBAQFCgcHBggMCgwMCwoLCw0OEhANDhEOCwsQFhARExQVFRUMDxcYFhQYEhQVFP/bAEMBAwQE&#10;BQQFCQUFCRQNCw0UFBQUFBQUFBQUFBQUFBQUFBQUFBQUFBQUFBQUFBQUFBQUFBQUFBQUFBQUFBQU&#10;FBQUFP/AABEIABoB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GfCS4+Hj+H4dNl0PVz+1Vax6ndR/wBp2V+lzFq7RTiJ5ZRiIwfdxk4zt4ri&#10;f2cNLGrfEP4bf8If41t9K+KGmib+2NPtPCuoLfTOYTJcx6rdTzmE7nhMSuo43K23+Gv0qtdc0zUN&#10;Qngt7+1k1O1Vo57eOXzbqJCQR5mx2K/dBO7+725p76nbi+Fml1ZT3xjDvamRTIwKszPIickMqMen&#10;zFR0xz4UJPZI+idO+rZ+VXxCsvg7f/s0W3h1fDGuRftE2jxy6pb3NrfPePc+cguZ5nIMToyksBk4&#10;G3GMZP0ZqPw7i+J3iS+8NeJNIv49NvfjddyzeUj7ZbOLSMqgdlGbd3jCkDjk819MfGv4lw/Dz4a+&#10;LtXt7nTrjxFpelXV9aafqBTzpjEDtDRFlZlIxyCDjbwa6y68Q29pBZzape6dp9zdRjymuLpI0kkY&#10;AskRds5wZFBx2754Tk30DlS6nxN4l/Zh8CWXhf8AaR1S28N39vc+GZLj/hFbSOa4WHTZBpsNwZLN&#10;VPDPcOx53YCADHzZ5349w+Nr/wAWftGNpdtfwaDquoeDxrlzbWlw6jTPsErXrRIhRnAk8sSKjAkM&#10;wPXj7d+M3i2f4efCrxf4nsYbS81DRNIudThtZ1JaRo4m271BAYGM4JJPY4PSr3h/xjb3WkeH7u9v&#10;tM0rVdatoLqG1mvVUSSSLv2KpcM5AcjBUA4X8F7ZrSwKyPz7TRvD3xB+EHxLtfBusaVqmkarqXhq&#10;wu7Pwh4YvtJtbci7kR3RLiRyz+UzByhGAF3E8GvRPib8EfDng3xB8ZPAXhDwaT4Pvvhg+tW0Ucbz&#10;Wy6tbT3MccgJGfPKNkEN2wVbjH3JsKfKuUtvNEhzgEZzneSNqkHkjtgdc8Yc3ijQbeztHk1/TY4b&#10;gmG3upr2OOOaVJGBVCGy3zBiRgg8Ch1Zt3sUlTe5+ffhjXfhNaH4X634u0uVPgVp/hrYF/s26nsY&#10;PFQZBcyXKpEWaRlO1S3ynaxAHNYfiBfDUHwvsNYlvr3w98PLPxpqtx4L03xH4fuNQ0y6sJII1Edx&#10;GhEgQOzGIOeNz9e36Wz3en2klxbS6hZ20kDZki85I23f7achWYAEZU/dPIzUN7f2VrqFrZX19aQ6&#10;hOrGOyknSOZtw27zAxAPPGOcdQeTUuo9rDXJfQ88/ZV1U67+zt4B1G50ODwsZNOz/ZVqpSCFVd1W&#10;QKw3YYqrgE8Bsdsn5j+JjG5+HPxQ0TUbbUL3SrL4xG88b2ulTlrh9FmhUrIFCl1jCiBPlzuEDHjO&#10;B9u3Wo6fpkMVvNd2lsUkEMFu9xGirKAAUAYgkdSeP4hgGsY6D4U8IeN9S8USyWGj+Itdhh06e8nJ&#10;j+0GLeYtqtwx2ySAseDhfSlG+9jRpNHxd42uvgz4h0/w3q3gjRtQu/gWninzvG9ro2l3kEUk6WrL&#10;byIhUOYIypMwUHJdO5rkfF2gaX8TrXxhZ/C7Q9R/4Uz4j1zw7bvIlhcQwtf+ftuJ7KNxvSLy3AbO&#10;3nHXt902/wAUbbTPih418Mazc6Poej6FaaTOlxeXKQF/tRug4clwu/NupGMZD8g4FbfjDxXfeG4L&#10;Oey0+DVLeS2ur66vDdKIYUjhMsb+XkNKCY0AZRxg+tOVRxWiI5EeK/DH4eab8Iv2q/EmheCdE/sD&#10;wHqPgmz1G4ESSGJr9bmWNT8/WTY+Wwey561a/bOtQll4Fk8Q6bqWpfCyPXDdeL7bR0kmmeNY2Fs0&#10;iIC32dZVDSAAk/KBzXb/AAI+J/iH4h+D/BGq6x4fSOLVvDcWqahq0MyLAszHaI1hLNIoYR7t3T5c&#10;Y71P4o+MdjZeJvBej+H9S0rWJNZ17+ydRSO7DS2i/ZbmdSyKfl5g43EZyeDisnf2nMO6ceU8h/ZQ&#10;vvCmsfF/x1qnwm0q40v4WXdhYl5BbT21hcaignWaS0hmAKLt8pSAo5QHvgZv7f1v4ct9O8A6vrWr&#10;R6Y+kSXt3BY65pFzqOh3sjRIgjuxAC0bksBG+CAWfjuPqu08Rabqmt3umWuq2Wo3VvuluLS1uonk&#10;thtABkjRi4VmDfNt6np3rz746fGq2+HPgrWLyyl0jVtZsJrTzNDuLlTKYpJ4o8vCrBiRvb5SOwPt&#10;Upv2ntBq3Lypnxt4tfV/GH7MfjO40rwNfeEDeeBfC1jbaTCsrCOSLXrxG8sv8+GRt4BYlVcA9RX0&#10;H4K+Dvh74JftX6fZeDPDs2g+G7vwHcG8it2fyZ7mK7i2M7MTmTbIwz33e1fSF3I1pC41GS2WCGLc&#10;5uHCwKoKk7nbABB+YcD07Zrzy1+MEWufHfSPBGmX2manpl/4auNWF9DcLKxuEurdFj+QHacSM5BO&#10;DgD3GrqTle0dWJNQ6nBft02+o3nwl0q2SzvdT8LN4itG8U2+l7kmk0gOzTKdmXwDsztBOB05rwH4&#10;kfEX4E6T4Jth8NdB06XwLqXiOFtY1rXtI1OXRLCSONtha0AWSZipZSvAzg55xX2f8Q/iKvg74Z+N&#10;vFdhPbalfeH9Kur+ayilSQGeOJpBvVCSqnCDg8ZOQcVa+FXiu88c/Cjwh4ov1itbvWtJtNTuo7dV&#10;RVmljV5R8wIwAQAeM7T68NtqKbWwtG9D4k/Zulu7TSPA0EIaG0m+LGrNoly+n3NtaJavo7rFJBFI&#10;WaFDI6lEI9RnriH4Fv8ACGbT7PS/GWg+JJP2j7i5urnUH1DTrxr37ZKZIw4Zcp5IRlwuRn2r7/vf&#10;EWmPCL06np7W0FyYWvBMphhmGAE3ZOJMMB+J6Y5W91Sy00lr66s9OmuR5KvLcrE7v1G1gdzDGcEH&#10;nGMCm6vkJQS1TPgnw58a7HxfovwN8IaRa6jJrHg/wzqdr4ot2sbuBtMmTQ5ooopt8YRjLIHYMCfu&#10;Yx3PJeMPFfh+2+G3wZ8NeJNM0LTrZvh2JrbXPEXh661SWa7lZk+y2McYVUnXZG3mF/4l4r9KpLtI&#10;5bya4uIIktSZJn6eWo2n5wTkExkgh88EEY5z4xD+0VYeGviP8X9A8SR6doPhf4eJoiW16gJaT7ZD&#10;v+7ggYOMKgz1OfRqpq2kDWlj5c03X/BFpB8GtT+P1jqN34HtvAkMejzX9rcTWEOppczJdi5hiVn8&#10;9olgIyCBt79a47wlZeFtK8KW6X+gaxF+zqvxN1HUNSZrW4LPa/YbddOklIRZmt8+exGzuoJz1/TO&#10;+1zT7HTYprq+szC++S3lZ4/KlG1vlVwDkcuM4H3j1xTNY1fTvDoaTWdT07TLGeUW2+8nSJJMYVkG&#10;85P3AvvjtV+1b6Exgu5+dniDTfCvjP4f+M7f4d6bqEHwb1rxL4YtIHNrNDaG5M8i37WySHzFjK+R&#10;nOMnHIxU/wC1nY+EPBHiLxF8PrDwp4d8EWmneHCdAkn0K61C81S7uPm2WLxsFgfcyI8jFsZU7eor&#10;7d+E/j+fxl4Fvda1UaXYwW2t6lpsBzGkGy3u3ijfBO3JERbrn37129nd21zDBexTwXEPmEwXS7JI&#10;lJLN8rgtt4A5yfurwM0ozs22aWt1Pmv4P67e+Nfjj8P7ye1vJbuw+EdrLq9wWJMF1eSQyRJKrNnf&#10;+5uDggHDV0H7YVneeHfD3hj4t6JDNca38P8AVhqt1bxSrG13pDErfQ4LYG5PLOcNgoOOa9L0jwt4&#10;Q8FeJtfubJrKw8V+KHjnvEubxPtFz5UKxQgLu3bFRRhQOrn1ryX4h2Vp8d/FHjbwb4k8bf8ACD+E&#10;vD2uwabeWkE0EJ1uGW0tLj7PL5nzIAzEArkNl8+0Rs38OxLUbaM6D9kvRL64+GN18Qtet1t/EPj/&#10;AFSbxHeRzybmtbdyVtYFPQhYFjIwBy7DHFfPP7Xt1plt+0Zd3HxHutIsfBsWixw6HN4k8P3us2W+&#10;UP55iFs6BJcpDgvnnBHQ5+yZ/G2geFPFPh7wZ51vYXs9hLLY2TMpgSK2ESlSVJ2nFzHjj5uw+U10&#10;P2iBb46UtxGb3y/NNis4MsY+Ylth5KnA/hJGe3cha7law42cbNn58vceP/gL4B8CePvDqar42Pir&#10;wvP4UvXGntaS/ag8zaXdSxHcz7RM0eWIJWMcjOK5X9ojQ/Dfwssx8K7600ix1Dwz4RSz0nWNV0i9&#10;v7zW9QdXuJGsfJYJav5zOHeRpNu6PAIBr9Lv7Ys7i5soTe2xMx8yFDKBlVcLlVY5yHwOg+9x0xWN&#10;omvardXuvJrmjro1npc62EeqS3ML/a7cWyStM3eH5ncfMc9D34anNayQNdEz4t8XeJtQm0Pxb4jX&#10;R9R1We08G+AdYu7VVkWcfZ70yTqw2g7tgfcewycGupT41Xfxs/af8R6j8E9U0vU4bfwAbP8AtHxF&#10;a3kemG8jvkd4WG1SWEcqYbHc9a97034tXOtftHy+AdOhsNS05fCI1ybVYrlZSJ2ujB5WFGGAUFsF&#10;uMj1r0HSL7T7wzR6dcWl3JAvkyG3aJ2jbAyG8sgY5jySP5VMrrWxatCyPnqWx/bAeR2V/g8FJJAQ&#10;XhUD2z2or6cVrRVAuJj54GJNszY3d8e2aKm6A/Mr4LeKbHxJ+0l8P9bsdG0vRdTZtbi8R+HfD2g3&#10;cTad5lpMIotQuZm2zyuYgRtUAFX9RW/4E+DFr8PPg5+zH430Lw3d/wDCe3XjSzTWNQkt5PtRtZzc&#10;LLFKAG2xYRQGYHbknHJr9Jp7eIC3kEaCRsMzhRknawyT+J/OsB5Gt4bfymMeLUgbDjGA2PyrSVVw&#10;cUjG3NqfmJ4j0z4ZR/BXxZ4X8eeGNZ1r9pKe5vLq6VtOu57+5u2leKO5jlRVj+zhCriPOOMc5yPV&#10;fiPc/CWw+LXxJX4/eHdUu9S1OO0i8JSNBdXYmszZKFtrF4UCpcLO3JcL/rBycE19720jvpVjMzM0&#10;rFFaQn5iPl4JqSzRZYIWdQ7eXJywyeC2K09pqJQurnyvZab4y03/AIJz67Y+PXkfxXD4N1K1uIHJ&#10;adWEb+Qkgxu81YzEpGcZ5ye3zJ8d/FWlapPf6VeeF9N0LxYng3Sm0bWLvQ7zU9V1m4+xwz7LWSJk&#10;jtGiZijOwbO4HHUD9ONMAvdJtvtA8/zrBRJ5vzbx83Bz1/Gr9rGiAuqqHSYqrAcgbcYHtjisubW9&#10;hrRHzL+0Ro178RP2SNG0zWop5LvWZfD66hHCrCdvMubUTM3Gc7C4PTp74HzP+1ZongbwB4u8UeAN&#10;N8C+FfB1knhwQaHqV34eu9S1HVLkr5qRWbx5S3dXlw8zZPzJ8pwcfpVZIs6FJFEi7Vba4yMhsg/h&#10;gVDaopguJioMux/3mPm4C45pxkzXlR+Zvi/xZ8HPHmu/DGy+JumReHtRsdH0zVfFWt3Oh3H9pa3f&#10;C0REsVKQkLHucNIxxu2qAB1Gl8SpvhzPa/F2z+J2ga3N8btTvtQl8KzTWt9LJOpjd9MWx8rKQxxm&#10;RVMbdcZJP3V/SvTraG40jfLEkjy2yeYzqCXwBjJ71QlGdOWc8zqCyy/xAgEAg9ehI/E1XtGtBKMX&#10;0Piiw+Aq/EzX/jpf/FbQRrPim38PaVb2N1MjSIl2NIVZJLY4G4rOR8wxliQfu15D8ZtYivPAuj6F&#10;4n8LaRo3iG4+HGnwWGua74buNW1bWb1bPetvZsg22ro7MrSsc/dO1ui/ppbkjRYjnktCCfUeZVm4&#10;+WKzI4KXcYUj+EbXGB6cGsoVG5inZJ2Pzotb/wCHlj8UfD3if4/eGNU1GybwHoMJ1W90y5ubGLUP&#10;IkWdZ440/wBY4xtJU7Sh6Zq38LtG1qyn8MNLpuq2HgaGDxs2gNqiu08eiyW1oLTzCxMi5fzdoYA4&#10;BwK+/wC5keWydXZnUwMSGOQSHXH860NNgjkuJHaNWcytGWKgnbtX5c+nPSqqzsi4pK5+bllo3jjW&#10;/h1Bp/grTrpdYvvgdpyRvGrxxzFNRYXESSdTctDkIvu3Pr0fgu7+DV18Yvg9dfCHwFq8Gt6deXUe&#10;syy6VcwrBGLC6Rra5aUkPcOzYDfN9w4K55/Qh7eK3sFWKJI1jYIgRQAqg8AegHpWbcAQ6ffmMeWV&#10;tzIu3jDHdlh7+9OU7PYhRvqfmP8ABzxRJ4j+NvgW88I6NpHhjxDJe6rBqWgaLod7bTaSZbWUQw39&#10;/Ljzy7qrBAAMxnBXvR1yH4V6f8GNE8Ow+BtcT9ofT9RtJNU+22V2bxLoXMbTXEk+10eNwDtUk8em&#10;Pm/UGeRvJ0l9x3taM7NnkkBcEn15P51oah+7nEi/LI0PzOOCfmTqaXtmtEiWrM+dv23NMTUvBXg+&#10;TWtH1fV/AFv4htrvxbaaPl5fsAik+aRFIkaNZXUttGcL09PkzUI9G8QfFH4j6l+zTpMtnDP8MHga&#10;8sLC6tUnvFv7Y3K2ySqGDmABRjuSQT3/AE7tAHjidhueSXY7Hqy5fg+op+oMYbCOSMlJFaNFZeCF&#10;3HgH0q4VWlchpXufld4L03w9d6L4xk8B+J7Kzk034daxp2vaRpHhS+sPNAtHSJdQlnuHDXJcsVeN&#10;TnynBC5FfR3xIt9R1n/gmz4dstMt7qe+u/Cfh2zEVrGWlx5lokvy8HO1ZSTxw569a+yDZ25iaLyI&#10;/KnZvNTYNsmQc7h3z3zVF4Y0v5YljURIiIqADaqgcADsB6VnOq+Vs3jFcyPzl/aF+FPgz4EfHTQR&#10;PpXh7wv8NJPC/wBnsrjxB4fudbsJdSaUrICkTb45zEFYS84MY45yOJ8eeG9J8G/C7wDqOsa7J4rm&#10;i8NX2naLZ+LvDF62m6jG8ztAlsFbzLe5Py7Hbhht6Ba/VaMB0mVhuCB2QHnado5HoeT+dY+kSvfX&#10;bpcu1wizyFVlO4DaibcZ9MnHpk1pCV0rjv0Pg3xn8dLT4eeC/jdoviHQNT8NeKfH+i6be+H9JhtJ&#10;X3ST6RbxTRJMEJ3W0hO4PjORjGTjL+NPhLT/ABtr/wC1RqUmhS61PpUPg3ULSNlInWOOFUnkiIDY&#10;bYJVOQeCeDnj9D7V2ksoZHYtJtcbycnqe9WII0lm0qR1V5LibbM7DJkAU4DHuB70c1uhD0Z+ZXx5&#10;8X/C/wAV2t/o3gvw94c0LQLnwu1v4Xv7/wAKXt9qOrXBd2NpYn5Ra7Gdt0rbsGQYDA4XodIfwfDr&#10;Gm6n+1JZatqOi3fgjQoPCk1zaXU0ETtZr9tTZCDsumn24ZgM4PTFfo5dW0UFnMY4kjMMaiMooGz5&#10;z09PwqvZW8Ut+0bxo8a+ZhGUEDBQjA9s1SnpaxPLzX1PzV0YeG3+FHwnufH/AIb8Q2nwSstW8Q3F&#10;5ZiCaQWlw90ZLIX3l/vHUBpBwozu/Cvon9iaGwm174p3PgS1u4Pgtd6tZy+FEu45UiLmLN60KygO&#10;IjIkYwRwMkZ5FfVl/Ghu5YiqmN1JZMcNyucjvVC8RbSOCOBRDGlsSqxjaFw4xgDp1P5mpc7phy3s&#10;z83PFi/DvTvDXxK8O/EHwtq1z+0vqWq3c2lSLDcyTX07SGSxnspo/lW2ARARkE+WfXjR1y0+Euhf&#10;Hb4o6h+0XoF8+o3djpFlaasdNvHtJ5xp0C3Yt/LDYnLgEMzHHQdCT+imm2sI0zVHEMYeC7kWJtoz&#10;GAowF9Mbj09T61U0tjerALgmcNtciX5ssA2Dz396aqW6C5dT89vA/wAN/BXg7U/2dvE3xP8ACtzY&#10;TarBq9us+rRzyyGcXUR0dbggnZII3YgtgHByOOOG+HeiWcvibw/pniTxBYeG/i4vjBdSlQeD7+78&#10;QGUXciqGu/MWE2rpjcAMAAcV+rtvZW97clbiCK4VZzKBKgYBwq7W57jsap6hK4ld97bw8ahs8gFj&#10;kZpqbSBRi3qj8/PGPwM0TTfgt8R/iha+HLnVfihb/EO71Owu4RLHLEI9Z8oLEiuA0flB2GVwPM6H&#10;bk6/xUW6uk8d33ifQ9Vn+E//AAtOebxdDpcbi7e0XTbRIpXUHc1sJOX2/wB3gc8fe0VvEIrciNMt&#10;BISdo5JbJP5kmodOt4pbqJHjR1ns0aVWUESH5uW9fxrLncpWZo4x5dj8vtYk0DU/iJ8W9T/Z207U&#10;10e88BxfaZtItbmHzJU1G1+1ratKoIDWpbGASSrHFenfCDUfhCv7QPw6uvgDHqVvpWmWN5F4xuIr&#10;e7ito7GKCVokuknUeZcNJ/EpPTp0r7w2LDe2yxqEVYogoUYA+Wbp+QpbO1hh1WKSOGOOSSFN7qoB&#10;bp1PetZPQmytbsec+Hv2ifBWt6Bpuo2cF5NZ3dtFcQyNYyAujoGUkbeCQRRXsNii29lbxRKI4kjV&#10;VRBgKAMAAdhRXNYjnXY//9lQSwECLQAUAAYACAAAACEApobXShEBAABHAgAAEwAAAAAAAAAAAAAA&#10;AAAAAAAAW0NvbnRlbnRfVHlwZXNdLnhtbFBLAQItABQABgAIAAAAIQAjsmrh1wAAAJQBAAALAAAA&#10;AAAAAAAAAAAAAEIBAABfcmVscy8ucmVsc1BLAQItABQABgAIAAAAIQBUlA6nggYAAJJGAAAOAAAA&#10;AAAAAAAAAAAAAEICAABkcnMvZTJvRG9jLnhtbFBLAQItAAoAAAAAAAAAIQDyZ/cc6QMAAOkDAAAV&#10;AAAAAAAAAAAAAAAAAPAIAABkcnMvbWVkaWEvaW1hZ2U5LmpwZWdQSwECLQAKAAAAAAAAACEAFzjY&#10;mD8CAAA/AgAAFQAAAAAAAAAAAAAAAAAMDQAAZHJzL21lZGlhL2ltYWdlMTAucG5nUEsBAi0ACgAA&#10;AAAAAAAhAGo9Q7hlBAAAZQQAABYAAAAAAAAAAAAAAAAAfg8AAGRycy9tZWRpYS9pbWFnZTEyLmpw&#10;ZWdQSwECLQAUAAYACAAAACEAAjkM++AAAAAKAQAADwAAAAAAAAAAAAAAAAAXFAAAZHJzL2Rvd25y&#10;ZXYueG1sUEsBAi0AFAAGAAgAAAAhALAHJJkNAQAA3AYAABkAAAAAAAAAAAAAAAAAJBUAAGRycy9f&#10;cmVscy9lMm9Eb2MueG1sLnJlbHNQSwECLQAKAAAAAAAAACEAVoTC1dwGAADcBgAAFgAAAAAAAAAA&#10;AAAAAABoFgAAZHJzL21lZGlhL2ltYWdlMTEuanBlZ1BLAQItAAoAAAAAAAAAIQCNxZPYYwYAAGMG&#10;AAAVAAAAAAAAAAAAAAAAAHgdAABkcnMvbWVkaWEvaW1hZ2U4LmpwZWdQSwECLQAKAAAAAAAAACEA&#10;NtNdD4NRAACDUQAAFAAAAAAAAAAAAAAAAAAOJAAAZHJzL21lZGlhL2ltYWdlNi5wbmdQSwECLQAK&#10;AAAAAAAAACEA/zJJ85ULAACVCwAAFQAAAAAAAAAAAAAAAADDdQAAZHJzL21lZGlhL2ltYWdlMS5q&#10;cGVnUEsBAi0ACgAAAAAAAAAhACf48xx3CQAAdwkAABUAAAAAAAAAAAAAAAAAi4EAAGRycy9tZWRp&#10;YS9pbWFnZTIuanBlZ1BLAQItAAoAAAAAAAAAIQD4b8zMKQcAACkHAAAVAAAAAAAAAAAAAAAAADWL&#10;AABkcnMvbWVkaWEvaW1hZ2UzLmpwZWdQSwECLQAKAAAAAAAAACEAFDeLQGcBAABnAQAAFAAAAAAA&#10;AAAAAAAAAACRkgAAZHJzL21lZGlhL2ltYWdlNC5wbmdQSwECLQAKAAAAAAAAACEA2GyKXbwaAAC8&#10;GgAAFQAAAAAAAAAAAAAAAAAqlAAAZHJzL21lZGlhL2ltYWdlNS5qcGVnUEsBAi0ACgAAAAAAAAAh&#10;AH6kX3h/GgAAfxoAABUAAAAAAAAAAAAAAAAAGa8AAGRycy9tZWRpYS9pbWFnZTcuanBlZ1BLBQYA&#10;AAAAEQARAF4EAADLyQAAAAA=&#10;">
                <v:shape id="Picture 160" o:spid="_x0000_s1102" type="#_x0000_t75" style="position:absolute;left:3529;top:-324;width:1438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b&#10;FZPAAAAA3AAAAA8AAABkcnMvZG93bnJldi54bWxET0uLwjAQvgv+hzAL3jRVUXa7jSKK4EXBuvQ8&#10;NNMH20xKE7X992Zhwdt8fM9Jtr1pxIM6V1tWMJ9FIIhzq2suFfzcjtNPEM4ja2wsk4KBHGw341GC&#10;sbZPvtIj9aUIIexiVFB538ZSurwig25mW+LAFbYz6APsSqk7fIZw08hFFK2lwZpDQ4Ut7SvKf9O7&#10;UZAtb6vCLS/D4lBk9nyiIXKUKjX56HffIDz1/i3+d590mP81h79nwgVy8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dsVk8AAAADcAAAADwAAAAAAAAAAAAAAAACcAgAAZHJz&#10;L2Rvd25yZXYueG1sUEsFBgAAAAAEAAQA9wAAAIkDAAAAAA==&#10;">
                  <v:imagedata r:id="rId402" o:title=""/>
                </v:shape>
                <v:shape id="Picture 159" o:spid="_x0000_s1103" type="#_x0000_t75" style="position:absolute;left:5054;top:-410;width:683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/&#10;P4jCAAAA3AAAAA8AAABkcnMvZG93bnJldi54bWxET81qwkAQvgt9h2UKXqRu9CAaXSW0tNiTJPYB&#10;xuyYLM3OhuzWRJ++Kwje5uP7nc1usI24UOeNYwWzaQKCuHTacKXg5/j5tgThA7LGxjEpuJKH3fZl&#10;tMFUu55zuhShEjGEfYoK6hDaVEpf1mTRT11LHLmz6yyGCLtK6g77GG4bOU+ShbRoODbU2NJ7TeVv&#10;8WcVnHLuJzw7VcvmOzcf5iub3A6ZUuPXIVuDCDSEp/jh3us4fzWH+zPxArn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Pz+IwgAAANwAAAAPAAAAAAAAAAAAAAAAAJwCAABk&#10;cnMvZG93bnJldi54bWxQSwUGAAAAAAQABAD3AAAAiwMAAAAA&#10;">
                  <v:imagedata r:id="rId403" o:title=""/>
                </v:shape>
                <v:shape id="Picture 158" o:spid="_x0000_s1104" type="#_x0000_t75" style="position:absolute;left:5025;top:-101;width:712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+&#10;9RHEAAAA3AAAAA8AAABkcnMvZG93bnJldi54bWxET0trAjEQvgv+hzCF3jTbFqtujSIFofXQ4gt7&#10;nG6m+3AzWZLUXf99IxS8zcf3nNmiM7U4k/OlZQUPwwQEcWZ1ybmC/W41mIDwAVljbZkUXMjDYt7v&#10;zTDVtuUNnbchFzGEfYoKihCaVEqfFWTQD21DHLkf6wyGCF0utcM2hptaPibJszRYcmwosKHXgrLT&#10;9tcoGLfHZbWu3jef1dfH6FA23yu2Tqn7u275AiJQF27if/ebjvOnT3B9Jl4g5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F+9RHEAAAA3AAAAA8AAAAAAAAAAAAAAAAAnAIA&#10;AGRycy9kb3ducmV2LnhtbFBLBQYAAAAABAAEAPcAAACNAwAAAAA=&#10;">
                  <v:imagedata r:id="rId404" o:title=""/>
                </v:shape>
                <v:shape id="Picture 157" o:spid="_x0000_s1105" type="#_x0000_t75" style="position:absolute;left:4428;top:158;width:65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R&#10;+5zFAAAA3AAAAA8AAABkcnMvZG93bnJldi54bWxET01rwkAQvRf6H5Yp9FJ0Y61i02xEChV78GAU&#10;sbchO02i2dmYXTX+e7dQ8DaP9znJtDO1OFPrKssKBv0IBHFudcWFgs36qzcB4TyyxtoyKbiSg2n6&#10;+JBgrO2FV3TOfCFCCLsYFZTeN7GULi/JoOvbhjhwv7Y16ANsC6lbvIRwU8vXKBpLgxWHhhIb+iwp&#10;P2Qno2A3Hy6jF/qhZr47ZvuF/55t7Uip56du9gHCU+fv4n/3Qof572/w90y4QKY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TUfucxQAAANwAAAAPAAAAAAAAAAAAAAAAAJwC&#10;AABkcnMvZG93bnJldi54bWxQSwUGAAAAAAQABAD3AAAAjgMAAAAA&#10;">
                  <v:imagedata r:id="rId405" o:title=""/>
                </v:shape>
                <v:shape id="Picture 156" o:spid="_x0000_s1106" type="#_x0000_t75" style="position:absolute;left:3537;top:-65;width:2208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z&#10;vKfDAAAA3AAAAA8AAABkcnMvZG93bnJldi54bWxET9tqwkAQfS/0H5Yp9E03lSo1dZUqKBVbqLf3&#10;ITtNgtnZsLsmqV/vCkLf5nCuM5l1phINOV9aVvDST0AQZ1aXnCs47Je9NxA+IGusLJOCP/Iwmz4+&#10;TDDVtuUtNbuQixjCPkUFRQh1KqXPCjLo+7YmjtyvdQZDhC6X2mEbw00lB0kykgZLjg0F1rQoKDvt&#10;zkbB/Hj6Gq43zfE1fDv6ubQDt8xWSj0/dR/vIAJ14V98d3/qOH88hNsz8QI5v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bO8p8MAAADcAAAADwAAAAAAAAAAAAAAAACcAgAA&#10;ZHJzL2Rvd25yZXYueG1sUEsFBgAAAAAEAAQA9wAAAIwDAAAAAA==&#10;">
                  <v:imagedata r:id="rId406" o:title=""/>
                </v:shape>
                <v:shape id="Picture 155" o:spid="_x0000_s1107" type="#_x0000_t75" style="position:absolute;left:3537;top:-295;width:1740;height:3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l&#10;p4XBAAAA3AAAAA8AAABkcnMvZG93bnJldi54bWxET0tqwzAQ3Qd6BzGB7mI5hTqNYyW0gZIua6cH&#10;GKyJbWyNjKU6ak8fFQrZzeN9pzgEM4iZJtdZVrBOUhDEtdUdNwq+zu+rFxDOI2scLJOCH3Jw2D8s&#10;Csy1vXJJc+UbEUPY5aig9X7MpXR1SwZdYkfiyF3sZNBHODVST3iN4WaQT2maSYMdx4YWRzq2VPfV&#10;t1FwOtb2c/1sQvnbN3NVbsqQ+TelHpfhdQfCU/B38b/7Q8f52wz+nokXyP0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Mlp4XBAAAA3AAAAA8AAAAAAAAAAAAAAAAAnAIAAGRy&#10;cy9kb3ducmV2LnhtbFBLBQYAAAAABAAEAPcAAACKAwAAAAA=&#10;">
                  <v:imagedata r:id="rId407" o:title=""/>
                </v:shape>
                <v:shape id="Picture 154" o:spid="_x0000_s1108" type="#_x0000_t75" style="position:absolute;left:3537;top:165;width:2200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q&#10;pYnDAAAA3AAAAA8AAABkcnMvZG93bnJldi54bWxET01LAzEQvQv+hzCCF7HZClpdmxapiO2lYlvx&#10;OmzGzdLNZE3ibvrvm4LQ2zze50znybaiJx8axwrGowIEceV0w7WC3fbt9hFEiMgaW8ek4EAB5rPL&#10;iymW2g38Sf0m1iKHcChRgYmxK6UMlSGLYeQ64sz9OG8xZuhrqT0OOdy28q4oHqTFhnODwY4Whqr9&#10;5s8qeE03/guXze+3Wa339+mjH94nUqnrq/TyDCJSimfxv3up8/ynCZyeyRfI2R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2qlicMAAADcAAAADwAAAAAAAAAAAAAAAACcAgAA&#10;ZHJzL2Rvd25yZXYueG1sUEsFBgAAAAAEAAQA9wAAAIwDAAAAAA==&#10;">
                  <v:imagedata r:id="rId408" o:title=""/>
                </v:shape>
                <v:shape id="Picture 153" o:spid="_x0000_s1109" type="#_x0000_t75" style="position:absolute;left:3529;top:129;width:597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z&#10;anTFAAAA3AAAAA8AAABkcnMvZG93bnJldi54bWxEj09rwkAQxe8Fv8Mygre6SUGpqauI4J9LSavt&#10;fchOk9DsbJpdY/rtnYPgbYb35r3fLNeDa1RPXag9G0inCSjiwtuaSwNf593zK6gQkS02nsnAPwVY&#10;r0ZPS8ysv/In9adYKgnhkKGBKsY20zoUFTkMU98Si/bjO4dR1q7UtsOrhLtGvyTJXDusWRoqbGlb&#10;UfF7ujgD+azI+/QjP+zrd/xe/FG6P5x3xkzGw+YNVKQhPsz366MV/IXQyjMygV7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0s2p0xQAAANwAAAAPAAAAAAAAAAAAAAAAAJwC&#10;AABkcnMvZG93bnJldi54bWxQSwUGAAAAAAQABAD3AAAAjgMAAAAA&#10;">
                  <v:imagedata r:id="rId409" o:title=""/>
                </v:shape>
                <v:shape id="Picture 152" o:spid="_x0000_s1110" type="#_x0000_t75" style="position:absolute;left:4177;top:137;width:202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W&#10;6J/BAAAA3AAAAA8AAABkcnMvZG93bnJldi54bWxET02LwjAQvS/4H8IIe1tTPci2GkUUdcGT3T3o&#10;bWjGpthMShNt/fcbQfA2j/c582Vva3Gn1leOFYxHCQjiwumKSwV/v9uvbxA+IGusHZOCB3lYLgYf&#10;c8y06/hI9zyUIoawz1CBCaHJpPSFIYt+5BriyF1cazFE2JZSt9jFcFvLSZJMpcWKY4PBhtaGimt+&#10;swrybnMIdE6T057NZfc4jF2Vb5X6HParGYhAfXiLX+4fHeenKTyfiRfIx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yW6J/BAAAA3AAAAA8AAAAAAAAAAAAAAAAAnAIAAGRy&#10;cy9kb3ducmV2LnhtbFBLBQYAAAAABAAEAPcAAACKAwAAAAA=&#10;">
                  <v:imagedata r:id="rId410" o:title=""/>
                </v:shape>
                <v:shape id="Picture 151" o:spid="_x0000_s1111" type="#_x0000_t75" style="position:absolute;left:4543;top:158;width:123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V&#10;TgvEAAAA3AAAAA8AAABkcnMvZG93bnJldi54bWxEj91qwkAUhO8LfYflCN7VjUqDRNcQKorQi6L2&#10;AU6zxySYPRuzmx/fvlsoeDnMzDfMJh1NLXpqXWVZwXwWgSDOra64UPB92b+tQDiPrLG2TAoe5CDd&#10;vr5sMNF24BP1Z1+IAGGXoILS+yaR0uUlGXQz2xAH72pbgz7ItpC6xSHATS0XURRLgxWHhRIb+igp&#10;v507o+BTXg/Fcr7Y3eP459ZjL7Pu/Uup6WTM1iA8jf4Z/m8ftYJAhL8z4QjI7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zVTgvEAAAA3AAAAA8AAAAAAAAAAAAAAAAAnAIA&#10;AGRycy9kb3ducmV2LnhtbFBLBQYAAAAABAAEAPcAAACNAwAAAAA=&#10;">
                  <v:imagedata r:id="rId411" o:title=""/>
                </v:shape>
                <v:shape id="Picture 150" o:spid="_x0000_s1112" type="#_x0000_t75" style="position:absolute;left:4723;top:122;width:576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B&#10;Xa/FAAAA3AAAAA8AAABkcnMvZG93bnJldi54bWxEj91qAjEUhO+FvkM4Be80q4LI1rgUS2mhoOha&#10;Su8Om9P96eZkSdJ1fXsjCL0cZuYbZp0NphU9OV9bVjCbJiCIC6trLhWc8tfJCoQPyBpby6TgQh6y&#10;zcNojam2Zz5QfwyliBD2KSqoQuhSKX1RkUE/tR1x9H6sMxiidKXUDs8Rblo5T5KlNFhzXKiwo21F&#10;xe/xzyiQbmHzl+1H03Pz+b0L+HbK919KjR+H5ycQgYbwH76337WCeTKD25l4BOTm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OAV2vxQAAANwAAAAPAAAAAAAAAAAAAAAAAJwC&#10;AABkcnMvZG93bnJldi54bWxQSwUGAAAAAAQABAD3AAAAjgMAAAAA&#10;">
                  <v:imagedata r:id="rId412" o:title=""/>
                </v:shape>
                <v:shape id="Picture 149" o:spid="_x0000_s1113" type="#_x0000_t75" style="position:absolute;left:5449;top:129;width:295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W&#10;5X/GAAAA3AAAAA8AAABkcnMvZG93bnJldi54bWxEj0FrwkAUhO9C/8PyCl7EbMyhSMwqqVDIwR6M&#10;Le3xsfuahGbfhuyqsb/eLRR6HGbmG6bYTbYXFxp951jBKklBEGtnOm4UvJ1elmsQPiAb7B2Tght5&#10;2G0fZgXmxl35SJc6NCJC2OeooA1hyKX0uiWLPnEDcfS+3GgxRDk20ox4jXDbyyxNn6TFjuNCiwPt&#10;W9Lf9dkqOPD7z/51VT5XlZafofy4nRdUKzV/nMoNiEBT+A//tSujIEsz+D0Tj4Dc3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Vblf8YAAADcAAAADwAAAAAAAAAAAAAAAACc&#10;AgAAZHJzL2Rvd25yZXYueG1sUEsFBgAAAAAEAAQA9wAAAI8DAAAAAA==&#10;">
                  <v:imagedata r:id="rId413" o:title=""/>
                </v:shape>
                <v:shape id="Text Box 148" o:spid="_x0000_s1114" type="#_x0000_t202" style="position:absolute;left:5319;top:-238;width:442;height:1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a7kxQAA&#10;ANwAAAAPAAAAZHJzL2Rvd25yZXYueG1sRI9BawIxFITvBf9DeIK3mlRB6tYoIi0IQum6Hnp83Tx3&#10;g5uXdRN1/fdNoeBxmJlvmMWqd424UhesZw0vYwWCuPTGcqXhUHw8v4IIEdlg45k03CnAajl4WmBm&#10;/I1zuu5jJRKEQ4Ya6hjbTMpQ1uQwjH1LnLyj7xzGJLtKmg5vCe4aOVFqJh1aTgs1trSpqTztL07D&#10;+pvzd3v+/PnKj7ktirni3eyk9WjYr99AROrjI/zf3hoNEzWF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pruTFAAAA3AAAAA8AAAAAAAAAAAAAAAAAlwIAAGRycy9k&#10;b3ducmV2LnhtbFBLBQYAAAAABAAEAPUAAACJAwAAAAA=&#10;" filled="f" stroked="f">
                  <v:textbox inset="0,0,0,0">
                    <w:txbxContent>
                      <w:p w:rsidR="004D0D01" w:rsidRDefault="005D7F26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30700"/>
                            <w:sz w:val="13"/>
                          </w:rPr>
                          <w:t>numeral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3712845</wp:posOffset>
                </wp:positionH>
                <wp:positionV relativeFrom="paragraph">
                  <wp:posOffset>-932180</wp:posOffset>
                </wp:positionV>
                <wp:extent cx="1577975" cy="375285"/>
                <wp:effectExtent l="0" t="0" r="0" b="0"/>
                <wp:wrapNone/>
                <wp:docPr id="17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375285"/>
                          <a:chOff x="5848" y="-1468"/>
                          <a:chExt cx="2485" cy="591"/>
                        </a:xfrm>
                      </wpg:grpSpPr>
                      <pic:pic xmlns:pic="http://schemas.openxmlformats.org/drawingml/2006/picture">
                        <pic:nvPicPr>
                          <pic:cNvPr id="17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-1094"/>
                            <a:ext cx="5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-1209"/>
                            <a:ext cx="234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-1433"/>
                            <a:ext cx="131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" y="-1433"/>
                            <a:ext cx="126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-1469"/>
                            <a:ext cx="63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9" y="-1238"/>
                            <a:ext cx="67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-1087"/>
                            <a:ext cx="51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-1461"/>
                            <a:ext cx="10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-1461"/>
                            <a:ext cx="10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-1015"/>
                            <a:ext cx="130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847" y="-1260"/>
                            <a:ext cx="1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5D7F26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C0000"/>
                                  <w:sz w:val="13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115" style="position:absolute;left:0;text-align:left;margin-left:292.35pt;margin-top:-73.35pt;width:124.25pt;height:29.55pt;z-index:15764480;mso-position-horizontal-relative:page;mso-position-vertical-relative:text" coordorigin="5848,-1468" coordsize="2485,591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RhV3wrBgAAETwAAA4AAABkcnMvZTJvRG9jLnhtbOxbWY/b&#10;NhB+L9D/IOhdse4L6w12fQQF0nbRpD+AlmRLiCSqlLz2tuh/78xQ8iFv6iBpH+pygTUokaKGc3ya&#10;GXLu3u6rUnvORFvweqpbb0xdy+qEp0W9meq/flwaoa61HatTVvI6m+ovWau/vf/+u7tdE2c2z3mZ&#10;ZkKDSeo23jVTPe+6Jp5M2iTPKta+4U1WQ+eai4p1cCk2k1SwHcxelRPbNP3Jjou0ETzJ2hbuzmWn&#10;fk/zr9dZ0v28XrdZp5VTHWjr6FfQ7wp/J/d3LN4I1uRF0pPBvoKKihU1vPQw1Zx1TNuK4mKqqkgE&#10;b/m6e5PwasLX6yLJaA2wGsscread4NuG1rKJd5vmwCZg7YhPXz1t8tPzk9CKFGQXgKhqVoGQ6L2a&#10;5XjInl2ziWHUO9F8aJ6EXCM03/PkUwvdk3E/Xm/kYG21+5GnMCHbdpzYs1+LCqeAhWt7ksLLQQrZ&#10;vtMSuGl5QRAFnq4l0OcEnh0SHSxOcpAlPuaFLtAKvYbl+qGUYZIv+udtFx6gh73Iws4Ji+V7idae&#10;tvu7pkhi+O+5Cq0Lrl7XPniq24pM7yepvmiOiolP28YABWhYV6yKsuheSJmBRUhU/fxUJMhqvDgV&#10;UDQICPrxtRosHxc4jJNPMVwViUer+Sxn9SZ7aBuwBGAtTDDcEoLv8oylLd5GLp3PQpdnlKzKolkW&#10;ZYnyw3a/ZjCmkTK+wjap6HOebKus7qTliqyE5fO6zYum1TURZ9UqA0UUP6QWKQsoxPu2w9ehapA1&#10;/WGHD6YZ2Y/GzDNnhmsGC+MhcgMjMBeBa7qhNbNmf+LTlhtv2wzYwMp5U/S0wt0Lal81nR5kpFGS&#10;cWvPjCBE6hMQRHo1kAgqhixBWluR/ALMhnHQ7kTWJTk218C5/j4MPnQQm4+cRRm0YGZXLcePfL83&#10;ATNypQkgl9CAPDAOtB3LJNs4qD8ohmi7dxmvNGwAp4FO4jR7BkbLlQ1DkOaao7xpJWV9dgPmlHcG&#10;BpzKKDKjRbgIXcO1/QXIKE2Nh+XMNfylFXhzZz6bza1BRnmRplmNr/l2ERHHeVmkg5a2YrOalUKK&#10;bkl/PR60x2ETVJUjGYNYcTJkqFS7yLJd89GOjKUfBoa7dj0jCszQMK3oMfJNN3Lny/MlvS/q7NuX&#10;pO2meuTZHknphGhUs5O1mfR3uTYWV0UH39eyqKZ6eBjEYjT8RZ2SaDtWlLJ9wgok/8gKEPcgaFJY&#10;VNEeMUBj/4NQGoIvIL91Twcopa/MOQjeAJTapDqD9E51WkFp701E4eBN2GZ0DqW247oSTPsuBab0&#10;HVRgqsD0EDiE6FZS4HAEU3JJbg5MHQWmVyI63wztITRznHMwtRwLfFb0TO2I4hYFpgpMlWd6HuSj&#10;+YzBlOzo5sDUVWB6BUwD0w8+C6Y2JgAozA9IPxSYKjBVYDoCU+cSTG10Sm4OTGWGSIX5n99r8EMf&#10;tgX6TYNRmO+Dq9qnTM93DFTKdLm8TCue5AllqlXmB1XK9KZTppAIGzumZCw3h6W+ckyvOaa+C3uR&#10;hKW202/A4mYJ7j75weCXmgpL1faT2n56ZScfDyiMsZTOotwclgYKS69gqRd6Q8bUDIPzjKlnQWqd&#10;YvyIdidVjK9ifBXjj2J8cDdGWOpQeHdzWBoqLL2OpYNf6vrkfcoDD3SsEHZs+90n2IaSh52G44jD&#10;oSd1Lkqdi/p/n4uC/YYxmFJ8d3NgGikwvQKmARyzPiRML8C0P2MqPVbllyq/VPmlI78ULGQMpRTe&#10;3RyUWqbC0itY6jvRcMbUtPpyliFhajkmJAAoyndIQRSaKjT9l9F010C5XTuU8MDVl5XFYLHda4Vq&#10;H3LWZAACOO1JwVJ4KFj6iMr+yPdQVEaxVz8QK8q0bg8dWIRE9RuysOxvypROHpUv/KJ6GfBlhqM0&#10;tt+X/R0M0B2ybHDYWwWGqmDmny2YQYWVBTPY6varvay3pFNbeGvF0xewA8GhJAtSFFBNC42ci991&#10;bQeVqVO9/W3LsMiw/KEGQ8Uy1qEhhsZqaLA6gUeneqdrsjnrZLnrthHFJoeZpaHV/AGKMtcFlX0d&#10;qYCqHrwAbKAW1Z1SHVBfI4uFrafXNOpYyXv/FwAAAP//AwBQSwMECgAAAAAAAAAhAKlLYz2KLAAA&#10;iiwAABQAAABkcnMvbWVkaWEvaW1hZ2U4LnBuZ4lQTkcNChoKAAAADUlIRFIAAACLAAAAHggGAAAA&#10;HLLtDwAAAAZiS0dEAP8A/wD/oL2nkwAAAAlwSFlzAAAOxAAADsQBlSsOGwAAIABJREFUeJztvGeQ&#10;XNXV7/07oU/nODmPRqMwiiARBBY5yDbBBAG2wQmRbGww4GwM+MEmGmNsY6IxyQQBJgcjQCJJQqBR&#10;HDSKo8kzPT09nbtP9zln3Q/Dfep931vPW3U/3bpVzzrVtb/t02v3f++11n/9dyvl0V5xRcN89OJz&#10;vPzyy7z99ruMJ6GpVuHMM89k8eLFdHR0sGjxYvD5sDMZNE0DwHEc1HCE4vAY3mgMDAOyWaxSCd3j&#10;Aa8XgL7t24lEIkSjUfD7wbZxCgUqlQru+V9S+G/7v8KUsZ718t5br/LHO+9gYMymtV7DMAwmJ4sA&#10;lErw3e+eyc9+9jN8zc30b9kCQCgUQkQI+vyIPT2ZXa5QLJs4FQtRFXRFxUaorqkFXaM4lUJ3GyiO&#10;UDBLhCJRaFv832D5v8T07u5urrvuVmJh+MW13+JHP/oReiBA/+7dvP3227zxxhu0t7dTqVQgmSQQ&#10;CFDV0gKBAExMgKrilCoU8iVEIByJofl807OLgKqCaYLmomCWqQqFQdOwCkUqZhnX/1n//9v+N0z/&#10;97//TTgMv/rVT/jmqlXg9ZI6cIC2hQu5dOlSLrzwQkQEf00NAFVAenSUvXv3UigUmNE+E4/HR01N&#10;DXi8lDNpJgcHMa0KYtkUyyZz5swFXSOVTqMaLgxNJ18qEps79/+s9/9t/3t2aGtQrjrvBBnf/JZI&#10;oV/GPntT1j15t4x99qaY+zeKDHaLpPeJ5Pok8/n78vgt18jphzTJ3ACyuAo5usUv9//6Skn3bBCZ&#10;2C/P3nWjnH3YbDlhVp0sb4tKm4b88ZpVcssPLpKFEVVmuJA2FflSW1S6X35CZLJPete/Jd8+/Xi5&#10;8ptnyVeWHSJVCtIe0OTMZfPlpXvvkETPBpGJvbJz7b/kp6u+Jks7IhIDaQsq8s2Tj5Jda18VSQ3I&#10;8KfvyL2/+IFcedpyObTKIwvDutz4nXPkrfvvlKOaotIKMtNAOt3Ifb++WmRijxT3bJJ1T/xFblx1&#10;gZx+yCxpAjnt0E5Z9+wDMrZtrcjYTpGR7bLxub/L2YfPkdMO7ZR6BTm6vUqWd1TJzVecJ87wFhnY&#10;9Ir0rntGrv/emWLu2yRTO9eKxHuk++XH5O5rL5YNq+8XGe2R1XfdKCd01spXupplWWNYWhVkaX1U&#10;Tl04W2YFNWnSkTqQZe218u7TD4tMDYikBiX5+Wdy06UXyZHNVfKl9jpp05CljVXy7D2/F8kOS27P&#10;Zrnmgq/KucsWS5sb6TCQv/7iR7LltWflhlXflE6vKo0gbYYiMzyK3H7VpSLj+0WywxLf8bF8/7QT&#10;ZIaCdKjI15Z0yruP/klkZIfEN6+RdM86kQOfChGQj5+/X8z9GyXX+6FU+jaJjO8UmeyVwQ2vyMSW&#10;t2Vy2zuS3fWBvPvYH+TUeTVSC3LmkhZZtWKJtCrILB+y6V+Piozvld9//0KpAZnpRpY1h6SBaeeP&#10;76yVepD5YUVmuJB5IWTNP+6RfN822fXRG9LgRqIgzX5F6lzIrKghtSDNOvLeUw+KTOyX9557UI6Y&#10;GZND2sJy5TfOkHOOP0LqFGTDi0+IpAZk86tPyjeWL5IFYUVaQE6Z0ywj6/8tF594uMzzIQ/95jp5&#10;4e5bpRlkxfw2kcEeKe7ZJGctnSltGtKiIB0e5A/XrhKZ3CcytlOSPe+LjO2UF+65WTo9yFEdMekM&#10;Iqcd1ikNKtIVRj5c/TeR3H7Z8fZT0qwgW157Qsa714iM9Eh+96fSDPLby84T88Bmue/XV0szyGwP&#10;0hVUpVlBGkDqQdrcyFVfP0NWHrtU6kF+sHKFHNi4RspDu+SFe++UVg1pArnzx5fLVeeeLs0acvKC&#10;din0bZP+DW/L4Q1BaQTpirrk9z/4jnzw9MPy84vOliaQVg35zcUXyg2XflfqQRZV+WTjC4+LPbxb&#10;Vn35GOnQkStWHCu/u+QCOSSiyfXfO0skvltK+6fxkOt5X6g3kPef+avIZK9U+jbJyKbXRTL7RYa3&#10;Sv/HL00DJ7VXKn2bZIYL6fQgW1/7x3+eOvvWviANIJeddrTI1AG55vxTpFVD3nviz7LjraelsHeT&#10;HNHkkxqQ3O6NIsM7Jbd7oyxrCcjKo+aKM7ZHRneul0YP0hpQ5cHbrpf8YI+Yo7tl/WtPSb2O1GlI&#10;ZXyvSPKAVMZ2i0z2iSSHJNu/SxoN5PzjDxcZ3SMytkdaQBaGdel+6Z9i9++QwfVvib1/q+z+9/Mi&#10;/TvF2rdNdry+Wma6kP1rXxMZ65XD6tzSCvLAb66RqZ71IlMHJLd7vTiD3ZLu/UBkdIfsXvuS1CvI&#10;shlhKQ9vFSkNyZpn7pMmHVlc7xGZ2Cu71r0kTSDpzz+VqZ6NUurfIdbIbqlXkesuOlOmejbKw7/7&#10;ldSDnHH4fOld94aUDn4ucyOGNGnI43fcIPbobkkf2CJXnHOK1ClIz9qXpTzYIw0KMi/mkfefekj6&#10;N7wt+z9eI3+74SfSrCMbnn9MZHiXnDCrTppV5LW/3y3W8C7Z8NLj0qwgR7XWSPcbz4skh6S4r0d6&#10;3n5VWjXk9qsuF0kMSouKtKvIYzf9XAqffyL5nvVi7t8ihX2fioztEhndKdmd60R1HMjn85RTKUql&#10;Eul0mvzICGgaDQ0NoKrkx8ZwHIdKBTQN2traMDwe8vk8Mxd0ceftP6OuroZKKkUul8FxYOHC+SxY&#10;tgxvdYyOjg4iPvDHYiA2brebmpoqJicnSafTxONxDEPlO9/5DqtWfQ9f0I/hMTjqpBO45JJvYduw&#10;Zs0a8HrZsmUrhx9+JI2NzZxx+tcwy9DX10c2ncYxTYIBhWOOOYbO2TNRvV6a58whlc3wyiuv8K0L&#10;L2TewsV8+zsXUa5AMBgkPzVFXV0dLhe0tbTi9bqhXMRwaSCC1+0BRSEcDhONqiw6ZCEuvwcci7b2&#10;FqqqfeRzJSZGJ0hOptENqIiKaBourxfNF8LtVQlHqog0NIGiEY54OPuclcxZtBB3NMT3v385tVV+&#10;jj/2GFSvQagqyje/+Q0CfmhuasDl9XLooXNJJktcdvmlrFhxKqeuOIWbb/4DYsFEIs7YyAjj8XEa&#10;G4MsWrQALRykrq6GYFDjnnvu5tBDlzDS14ejOMxbtAjbhheef5H9Pbu4++7bWHrYIq6/6XaWLz+W&#10;5557AcPtxltTj22aULGwLAe1pSXIU089xZYtWwi0tTH30EMpl8skx8cxTZNcIoE/FEJVVXw+aG+v&#10;JTJ7NjgOw8PDEAqRSMTZurWb8fFRTLOII1BdUwVuF6nhQUqlApYFVj5LMpmgXC7hdrvo3TNBKpVi&#10;0dKlhEIRamtrUT1uxsfGmExOQMUkl0mxcH4r8+fMYfXDj3Dx9y6j70Cc2bM7mb+gC69HYWggQbGY&#10;Zyo1ieUIbTNaURSF4b59OLkct99xB/fc+zjD43FWXnA2Z559FoGggqKp+KuriUajqMDszk7cXi/F&#10;TBZd1zFNE5fLxdREgng8jmk6VFdXY+Zy5ONjBLw+0ukCKC5cbg+KplMsQ+/ePXgCYVTDx66dOygU&#10;HHKFAtg2n3ZvYTJVYkbnTBzTZHDPbo47ZjnJqTwiQiY+QWkqRWNDA8UcDA/0MzE0yObuXhQFjj12&#10;ObNnz+TEE4/l8iu+wUknL2X2rBn4vG5sG7oWdNHS0Q6FPKVcllzW5sOPPmAyPoamKfiqYuDzogCj&#10;o3FCoRDnXnghN954I2ecfiKloslNN93Fb37xa8hk0BSVimniWDbqV7/6Zd56dxu33XYbG19/Hdxu&#10;op2dxGbMQNM0uru7ue33v2doaIiurlZ27Yrz4QsvQG0ts+fNY9/69TzwwKMoKjS3t+LxuvF6ABwo&#10;5gkE/RSLeVwG6IZOrLUZX0sT7TPaMHRonz2bfCrF8FCSV155he2fbaauvp6qxia2f7aZl158lT2f&#10;D9Da0szPfvpr4mNp+g70sO6TT/jNr6+no60dlwtqGxoIhQIoKtQ31BKIhalUKhSLRZ5++jUE+NnP&#10;f8Hv//xnTjrpJHI54aOPPqCcTlPKF7AqUBWNAEKxkENRVIq5PLZlEQmFKeYL2GWoq63F7fXh9wdo&#10;qKvHNCGXqxCJxmhvbUFToGfHNryBIOg63Z9twaVCNBwGr5vMVBIV6JozEzXgJRoK0tnZgccARRxC&#10;sSgejxvFEVwaiONQU1NF0At11T4uvvhiXn7jDR584kku/s63OWb5MubMmYnL5aJSgfraGOiQS8YB&#10;h0hE44nHHmciPk5dawuVTJo3nnsWTYWjli2lpqGe++76I/lcjnsff5ItW7bh9cDLr75KpVwmOZGg&#10;UqngOA7617/+dVLj47z95gdcffXVXHDBBRxxxBF4PB4+/vhj/vGPx6iqivLjH/+Ya6+9lvMu/DEX&#10;XXQ19+dyxGIxLrnk+0xm4LrTT4NwiP1795Atwd7dvVRX1xJtbyU+Pk4xDyODAzR2tOOkM6SSkxQt&#10;cIp5/NU1eF2wbfMubvz1DZx33rmEggHef+9dnDIcsrgFp1zApYIrCDu3bua9P67j888/Z/fuPlQF&#10;zHyWQi5LsQiFQgE8HiKxMI5Y6DrU1UUYGx1h9UOPcP/9f0MEItEQRizCVGoSDcCxwCzhQgVVpVKp&#10;IJaF4nUxNj6CZYFTscC2QdeplMooMk0nlfMZwn4v0SA8/Ld72dPTQygU44GHHkMRSE/EITVFZnIc&#10;HbBKBbBMArEQwwcOUshDsVgEFYrZNGPDA6gKOI4Fbhe/+Pm13HTTH/n2RRdz1113sH//Ae6++36W&#10;L+/i6xesZGBgGNsCTRUo5VE1ha75XVx62SruvP1BbrvlVqpraxgdHuHjj7fQVB/hvHPOALPEPx56&#10;kDsm85x77tdYunQpuRI0xPy4gkEK46N4vAaqqqLPW7KEb33rWyTG46z7sJc/3P0kNk/iArweyJTg&#10;0UfvwhMKcewpp3DfPddzxx13cPFlv6a5XiObhRO+NJMVK1ZANk0sFuPIQ32Uy2XS6SkCCR8LF84j&#10;l8uRzaYpZzKMjY0RDAZprYfh4UGMRBK3S8Ou2Hyyfhs927ZhFsERaGn28MD996IaKn/9y23ccefd&#10;nL/y2xguMAyVYEClc9YMEskJDF2joyOGrqtQyqPrOoVCgSOPWshnn+7gxhtvx+2GYglq6wxKpQKS&#10;S9Pa2oxXN7DtCmY+j8/vBdtBRUFVVYr5PKZZpK09iNvtIpWYxOfzkUpl6GiP4fX6yaSmqK6Nseq7&#10;F/H888/z/DOvEgq7cAEtrVWEfG7Ghg7QUBshUW8w2L8XTakQCgVJTIzi94OuKVRSSYaHBnCsMvW1&#10;HjQVrFyGU1ecyPYdW3nxhfe48YbrKZkVxIE5c2bjiIVjmSxZ0kJzUx1mLgWOAn4fXzvzq3y26RM2&#10;d28inYbaKoNQAK74/qWceurJ2BWTa6+9lnvu+QvPP/8y6z/6iFDQxUknnQQiNDc2USrlMQwDRVJ7&#10;BMMgPzDIyMgI+/fvp7e3l3A4zPHHH8+MRYvA7aZ/8+Zp9rari561a7nxxhvx+XxcddWPsCsmR554&#10;PNg23evXo2ka8+fPR/f5sAoFRkZGKBQKzF2wAPx+JJWiv7+fkZERjj7xy2z6ZDM/+fFP+elPf8rS&#10;JYspFbOMjY9QLpt0drQTq65G0VS8tfV8/Oa/2bFjF1/58mnYAlu3dtPc1sy8+XMJ1NXw+jNPM3f2&#10;HGbOnQvWF30Iv4/uDz9i3759zJrZSXV1NblCnqA/QHNrC6+/+DKlXJ6zzz6bqWyGqtpaME2mpqaI&#10;VleBrjE4MsLOnTuZM2cOba0tKIoCovDOO++QSCQ562tn4KuqgkKBTRs2MDQ4TFfXfILBIIlEnFhV&#10;lNbZnWzfsJHh4WGOPfZYVJeO2+1G1TWeePyffOuSVaDrmOk0LlXj7bffZsVXv4LiNrDMMnokwt7P&#10;NvPxBx/SOWc2ixcvJlgdhUqJQibNRx9/SGNjI7NnzcEslQgGIxQLJTxeP1u2b6d31x4WLZhHJpPj&#10;6FNOxS6aYIEWCrFv8xYmJycJhUJEolEiVVG8PjeIQ6VUQENBmeh5V9wuDb/Xg6ooFAsmiqbjCYah&#10;UiExmaBYLNLS3kYhkyKVSdPYNgMsh7HBQaLhIO5AgEI2y9TUFE3tHZi5HMlkkoaZHRQnk3j9XhzT&#10;YiIxTr5oouoa7XNmAwrFdIa+A4Occsr53HTDtZy38kzErhAOh1B9PnAs7FIRB5X9B/poamoiWFVD&#10;JV/E5fFQMU1cXoM9+3qZvWABpWQSQ3eRy+QQIBwLMzo6SsPMGUg2RyKRwO12E6qtx5xKYZcr+Px+&#10;LLOCHggwNtBPfWsr+YkJisUi1XW1ZHM5grEIeDxg2WQnJynlC8RiMbRwgNLUFB6Ph0wqRcjvI51K&#10;EQyEUSMRyokERiRIMZXB6/MgVnkaaC6DcjaL5Qi+cJh8JoctDm63m4pt4/V60VwuslNTFE0TXyhE&#10;oLqayuQkjuPgjlVjppJYloXX50LV9Om5VR0UhUqxiG0JbrebZCpNVVMruYkJAsEgQ4ODNM+bx8HP&#10;e2lubEEVlcToBJFIhHKlRCAUAr+PiYGDuA0dr9eLy+VCrY6FcesKqqFhmgWy+QyeUIByPguqQlUs&#10;THUsSCY+DHaJxtoYFNKUp+JE/R7chhsch8xUhqAvCJaDoeiEfUHsVBaPyw2qi3K5QixaTUdHJ+Nj&#10;cfKZLGgq+VIRX8iH1wupVGp6DkdBVTTKiSnsdIFKoYIrEMFj+Emn89hFc3rBNY34+DCoDlXhMKgq&#10;O7ftRA1FcKkuXIqOU3Fo6JjB6K5dTIyOUNNQRygQxEwk0UVFEYVKqYzuMcgnE3g8brAt/OEQLo8b&#10;p2Lh9XiwCiWsZBIrk8br0qkKh3DsCpVUEo/PA4pNIODBqpgEfF5UxYZcBsPnxsylQRXMchFbgbJd&#10;oZRNo2oKPo8brDKmWUTExh3w4fN72Lp1K+g6pUKe2liUgNfLRF8fIvZ0179cplgs4vN4UBwFVB2r&#10;IlTMCigaU6kM4xMJlFCYWCyGk8tgaEIxO0VVJIAZH6G1oQZddchlJ9F1G8cpEgj7QbWhlKa6JoLX&#10;68bl84DbhVpMTTE1kQDLRDdc+AJ+sB22dm+he9MmFE3Htm18fi+KIsRHR4iPjSCOjSIOUxMJipk8&#10;Po8Pr9eHVSozOh5nYjJJsWiiqDqJ4RE8kQipVJrRoSGOOPxw/DV1lPMlqhsbSSaTVCpw8OABTMsk&#10;HA6TmUxRKphoviCD/UNQMGlva6e5cxaaphCPj1FIJbEdi1ImS7lcYrDncx544CF2bdyMVXFQ0EhO&#10;TrJvy1ascgVxLIb6+hgaGkKR6XwkV8iTzefIZbKUKxVEBLNQoGya6LqOiKAKqOJMjzioOCiAroKC&#10;g1UqYJVLJKcm2b1vL3v27WUqmcQyi5hmAbfPh6IrFMwS2UIeh+kd74hQKBRITk4RCAQIV9eST2UQ&#10;R6GjowM0jbJl46Bgl8s4lkW+aGJWKmAYeL1+EokEY2NxKFuUyhaZXAE0F7XNrdMhsL8fEQHHQpHp&#10;iksRB00cFLFBLEK11ThOhWQygZnPYpdLOLaFguDSNfbs2I6ZTaNd852VNyVTSapralE9HgxvAMss&#10;c+dtd/HEE/+krraWrnldaF4Dlz+Av7oaf7QKXfcgFcE0K4go2AJly8Zwe4m0tBBpbMQwDMZGRqmd&#10;OZNP172PVbaYMXMW+WyOYjaP22MwPjgIjkNv7xYMt8Zhhy0lWleLSwHHsSlk0/j9PlKTkyTi4wS8&#10;bmzHQlUVApEgVqWC1+smFIywb+9+br/1Po5Z/iXmLViEy22QnJykva2NcFWMQCRMKFpNKBTCLJQo&#10;WzbR2jq8oRCGx8AbCOD1+XDsMo4tGIaB2NPvUuCLzxePOACIIjgiWCIEQyHqWtqoqW/E6zKoVCxE&#10;UUkmk5QtC82lEQgGcPsDKIrK1NQUQ0MjNLe2k0hM4ff4KJTK+KprsYolCukstc0tTEwmUVCI1Tfg&#10;jcWYGB0lFZ/A4/EQqWvA0HX0QBAdhXQ6M72+6TQKEKuKgONMl2wiyBffW1WmfQIo5nLououqujp0&#10;TSORmMC2bHRVJZFIcN21P8al6+iBUIRwVQxcBrlkGt3womtuCsUKxZLFV756OnhcJEcGyWRSeH1u&#10;xIZCOk/QF6SmoZFivog3WoVtlujrP0hp7x68vgA+nw9fwE/3Rx9z1VVXccJxx3PV1deQyecomiUW&#10;H3M0DaqG2befW279Pbqu09beilRMSlYFX02McjqLEQ4RzhfB7QKvl/jwAFPpFB6/h6qmeux8ASUQ&#10;wO32YlvgdvvAMLCKOXRdZ2hkBL/fg+bS0XUdTXNRtmxQddBdDOzfj2NVCAR9eFwuSqUShmHg8Xhw&#10;vljc/9JExfD7GDjYh23bNDe1ogkM9Q+iqirNHW14IiEQoWyalIompVIJn+ahuraB6uZ2yvkitXX1&#10;qB4/6//9DkuWLKGhrQ2rVAS3l9rmFg727iGVztHc1kooHCObTuE4gpgmIyMjGIkEkUiExrY2UFXK&#10;U8lpcZrPj5XJoIgAoGkajuMgIliWBY7gi0QoJtNkU1NUzDI+n49AYxP7t23jdzfdRDqdxjRNdHc0&#10;ilMykWKZXCZPbV0UNRQjGq1mfDxLMV9GLZXw+PwEAgF0TUEswfJGUBUX2DAZn6TB8FCuVKiKVhOt&#10;rgZVpVTIg0tjyXHHcv0NN1BbVYvbH2B2Vxe7uz+jOB7H4/PSPnMmGDr51CS2WGiGC18kBI7FSHyM&#10;aimTiE/iD/qIxKqpbaqntq0JbBurVMYsV/CXypTL5WmeolQin0qhqgrVtXVU7DLecBDEJpOYpGyW&#10;iNTU4ljCaP8QrTNnQqUMdgUHwR8KAlAxy9i2haGrIP8VWlSkbBGLVqNpGi63GxyFhoYGypUKVtli&#10;YjyO3+8nVBXDiESppFMk40l8Ph/+Gj89vXs4dOlhZCdT3H77nRx++OHccsstuIMB+np6qa2tpaam&#10;DrfLoJgrUjEtPN4g/mAERVeYMbcLp1jANE2KqWmQuF0Guq6Tn5jA7XKBgKIoOEyP4jhYto2DjeEI&#10;jmUTDEVAEeITcZSJOJlcFs2lc+cf/sCiJUtRHdNG9flxbJVKySI5mUOyJl5fCEegUJrOO3zRGgxf&#10;gMRYkvjYBG5PAFcgRMWs4A340VweNM2FYRig6uSSaVLJNJ5AEGzBshyWHH4Y0bpaMCt43T68tU3s&#10;3bOfQjbP+OAQPm8AzRcgl80xePAg8fEJ2jtnEqipo71rLpFYNfv7DpAYnwBHIZnKovt8uL1eQHC7&#10;veg6mGYFl+HBG42hGx68oSgbP9pI9yeb8flDRKrqQHOhuj2EQhFG+gZIjifo2fk5e3t3o+g6isug&#10;ZBZQlP8CJYoCqICK4vIQiFZRLlvs7N5GT/cWSmYFfySGbhjU1NRQsR1y2RyUHfK5MsNDY4yPJcFR&#10;OfSY4xno6+f1N97C4/VjO/DSy68yPjTKjK759PcP4vX4sWyhv2+AaKSKWNsMVMPNYP8QH699n2Ry&#10;Cm84glmqsHv3biYmE6i6jiLynyeJokznaYqiICI4lmCVbbKJJJ/v2sP46DgIaKqOPxbl0OOO5cor&#10;r6SptQ0lGEDft2svL7zwArt27Wbr9p2k0haNTXWMjo5TcaCqpQ10he617/D0P5/kkw0bsCsOhyw8&#10;hK98+TSOOGoZtbNmgqLRu2Mnq1ev5v33P+DgQIKjjzqUR/7xEIahc//9D9La2s6hS5bw4gsv8eB9&#10;D3DiKSfz578+QiCk0NLexA9/+EMGD/Zz3333kU3BvHlNXHLJxXTOnsXi5cux8kXu/MNdvP/RZkqV&#10;6d/r2xedxS9/8TMCIR+RaBRNg4ptYURjYJn88+ln+PiDD3nllfeorjZYuXIlc+fO5dhjj6e2vp4t&#10;W7Zw6apLaW9tYmxshDlzZ3LTTTcyd84c8vk8wcYGrFIJVYH/F25E4T+DvqLy8nMvsnr1avbv7kVF&#10;mDmzk/PPP58zzj0bEYfHH3uCZ1f/i0wmR8UELDh62RLO++b5nH72mTz+6BM8/exqptI2Q2MJXnt9&#10;DVdfleDUL6/ght/8lqGhIQaHpggHFf70pz9hmiaPPPIImzf34vPCvDkd/ODKKzj59C+zpLEWyhVw&#10;ufBJELNQ+ALcoKJgA+Io2LaNZcF1113HJ59sp1yGSEThhJNP4Obf/47Jg/18+7vf55e/vIbjjj8W&#10;ffeuPfz9789StkFRwQFyuRyq7kLKFYrZPC5NeP6Fl3n55TX43NOs+Jtvr2d/3wCXic1pVTFefOEF&#10;brvjDpKpMm1tNbh02LhxC7/85S+59NJV7Nk9yMYNmzh0yRJOPflErvvxrxkcfAyPG5paWtm+vZ8/&#10;//lvHNw/QKkEJ594JLt37+K6n9zMth0boOKwZu0HbNzUzdyuWdQ3tPHyK++wevVLrDz3XObOnYuq&#10;6hRL0yU4ikJPTw+/+Plv0dVpisQwDO677ynq672cdNIpIML3vncp5RKUyxaplBAfG8fjdoNLI5/P&#10;T1P7/z/5Cihs/ayb+x/4Oz07B1h+xExwHDZu2MPk1EM0tbWw5PDDGBuLMzSUwzDA59HIlmy2bN1G&#10;KBLm9NNPZ9Wll2Ghcv8D/yQ5ZfKNr5/JD678IR988AEbNu4AFaIRN2efdSbV1dX89rf/QXf3br7x&#10;jTPp7Ojgtlv+xI+v/hl/0oSTTjmRXCaL2DYBn3e6GlKmw4/yxQjgoOA4Nh99tJ2vnn4yXV1dvPry&#10;c/T29mJ4PDS0zaBYnM6PPS4D9eprrqehIcyefZ+ybcd6Bgd7eemllyiXKwjgDYfRAyGe+Oe/0HT4&#10;y/1/Y/vAfh584G76+4e474EHcUeiPPzwwwQCAf65+u98+Ml6Ptuynkcf+ytf+coKqmtrKFkQCAXp&#10;3bVrumwEFh6ykI83fMirr77KNT++hF07BwgGfGz6ZC0PP/ooqy7/PrYDwXCMklnhzJUXsOadddx/&#10;34M8/I9/8Ne/3E4hDy++9BreYJjxZAK3e1qyAArbtmxBVeH0nWK0AAAMHklEQVTan17J9h0b2dT9&#10;CVdceSGpVJHHH/0HWzd3T+cjwH333Uvf0HYe+vvDuD0e8PtoamqgVMojdgXHqkz3aZi+1SAKKJoG&#10;qsamTd1ks1muuOLr3HrrrTz55JPcffeN9A+Mc+XVV0MoxOBgP7U1Co/+4x5ef+NF+vu2c+FF3+T1&#10;19eCotHQMYPvXvw93B744dWXcPff7iWZz09zPcBpp53Avff+hZtvvYVnnnqaPb27WXXxN7njj3/i&#10;squv4e57bkXT4MXnX8ApVwj6/dNyk3we0zS/kJhUpjcA4PYapNNTbNmyFRHI5TKcc85ZPPPMap56&#10;6hlwexns60OAqqoqqqqq0H0+uOX22/DUVZPcu5+IXs3MzhkoKuBAKZPh3TVvYlngchs89PDD3Hnn&#10;nVQKZcwy7NszxIZ31nDwwBhnrfwqx6w4BcRB0YVlRx+JN+CnUCgQjunU1NXS1t5OxbEJBhROPfVU&#10;qqpjaJEw8+d2UR1zc+YZZ9DY2gp+H21tbUSr/ez8fBeLDlsKqsre/Qd55JFHWPv++xSL4HdDJBIB&#10;txscoVia1tuUEgluuuFGrDK8sPo5UskxQqEQH65bS6kEIkJ1dTVHHnkk27Zt4/LLL+e447/EySef&#10;yPITjic/PoFpllGlgt/j4X/GnP8Z+xF1eseicfPv/gxAb28vN/3HfyC2hTgqxQIoRgnKJVRVxTAM&#10;OmbOoL6uAfw+Fi9eSHNrNel0hrDHoFw2p7vY+QwYGjWNdUxOjBMOa5xxxhkcd/pXIZVh06ZNFAvw&#10;8kv/4pFHn8JxIBrSyGamq51yuYw3FKK6uhq3S8euVFBRKJfL2LY97YNLp6qmmpZihWXLunj3vU2s&#10;WLGC+oZaLrroIr7x/ctobm7G5YJEIoGNoOeLUF1TA5UyLreO7VTQdC+RoJ9SpYzH58WxLVwazJjR&#10;Rl19DZOJOF1dczj5+BMQsZkzsx1Ng3w2TTE+TjwZp1As0jV/Pvh9ZCYnyGQtxuITeHxutm3dSqkk&#10;HLJwEXbFQssV8BpuyiWTo5cdhVUsoItglysUsnn8Xh8YOr+7/gb+dPdDGAYEQx6iUYPx4Qzlkkll&#10;MoFtllCB2uoqPD4vZsGmKmpw5OFHkEpO4XEbXHTR+QwOjTJr3lyau+Zw111/YN+ePdx88808+cQr&#10;bN+6jWKxyIlfPhV/Ux37PtmAv6Xxi2T2f721ouAQ9oPPZzBr1iwMQ0dThPrqGF9afgRLlx2GlctR&#10;LBaZnDLx+QPYto2diKOpMD6aoKdnJ7PtWWTSU9NVi+OAbSGVMj07d5DPThOglEp88sknHOyLUx11&#10;ccml36VYschkUxx+6CGMjY3Q2tqCNxgGbRqcxUIefyAAlo2YJiKCKIBuEAyHaWnR+f0tN7P6+ZcY&#10;Hhrl9dff5cGH/s68BV20t7dTMmEsPo5lWegisHbtWjq7ZlHT2ExyNM6OLR+TSudxe1VyUxPMnDmD&#10;WMRFS3Mjd955JwSCjOzYxb7e3dTWVmMYOh4v9PZ+zt49vSz60lGgaZiZNPmpBIGAj7IN8UQcJRIm&#10;V8jiONDa1oLh84BVwe/1IDYsWtCFqgg4NpquUi5DoZDDSqV44fnVKMBb/36dRUcezoa1a7j84ksI&#10;+rwUMjm8boNoWGfL1s2sWLGCk048mjVr1nPBBRcwf8Es3D43g339bNm6jYXzukBV2L17NzVVVbzy&#10;2mu89spL3HTjb/jR1b/kuRebWXj0EVTXVv8/kCHTxy36f54yKHDCCcewYcMGDE3n57/4FQS99Kxd&#10;x+buT2hrbUY3NLxeL+UyhMNhNK8PUnli4Qh2BTo7ZlLd1oIlFrGYTqVcxsykcHvdiGVTU+Wd1trY&#10;JuFIkNmz6pkYHcNt6Fzxwx+CSwezyNr33iEYDEwns7aN4ziYpok/OE0FTHNMCrqug2Vh2zaqOp3D&#10;XHHFFfgDYSYS32HDxm4mxuMsPuRQAn7IZrOI2OjLj17EA/ffTzafo76pkWwqzWefdWMDqgamWSQc&#10;DhIM+Xn55fcJh3/F0qVLefVfr7Bv714u+vaFrFr1PU48cTnvrv2IW353K6d/7UxEEw4M9HHY4Uv5&#10;0tHLEaB/oA/KRYr5HCgQHx+mqi4CFYtiIYNpQrGQwbGiqC6VSqWI5UCxlGF09CCOVSQcUejZuZX3&#10;173DO++sIT5eZN26dXz9/HPo7+sjm7bo7+ujbBa58BvfZPOnn3HuOd/i1tt+BrbNLbfchTjwzHNP&#10;Uxwd4fuXX04qVeHOO37Lvv17mUzadMyqmlb6FQvTOokv0kGmVS//i51xxhm89/6HPPjg0xRyRaLh&#10;IM8+8xSmaVPB4mtnnYVZnlYLJiYnqGtoBl3Hpem4XRD0u0EDs1ImmbR46qlXMHSHc88+B6/bYGKi&#10;iEsBEObOm81Pf3YNN9/wH9xy81959921jI6OEp9IUizCD390EQsWzkNXtWkGNxabBo4t6LqO6jJA&#10;USgX8uRyBYqlMmeccR51DXXM7VrI+x93oyrg9QWwyyUqFoTDQXRdRb/qqh/y9Qsv42/3PoZlQ129&#10;jqa60HUwPC7i8THmds3mR1f/gD/+4S4ef/w1XnnlNfJpaGnx09TUgB6Lct1PryMQCvDPp99i87bP&#10;KTtQ2+DjxJNOIF/I0d4ewOPRGRs8iKopzJ5dw8BQH20zmjEMA1V1qK1RGRkZorW9GZwyHrdGY6NO&#10;JBqgpa2Zc1eeyZNPPs/1v/k1ufT07dhIEEaGB6mqraVYLhKp0jj+2OVEGuo58fhj+OXPf8Ivf3kL&#10;f/vLX0gmi+SLcNzyQ9BV0FBYuXIlzz73PHfddRcj4xnCEXjgwftomNmBmRib5o3+C1MUBQFOPf10&#10;ftQ/wFNPPcVzz7+EZYKqwIqvHMmyZcswrTIzZrQxPDpCOp3GpbrwqAaJ5CTNzdXs2dvLbDeEgn4O&#10;O6yTHVv38dabrzF75gyam2agqWBbJcYH+vAGg5xy1hm4NJ2//Okeerb3YJpgVqCpJcTixYvxBAIk&#10;RkZx6y6CsTBOuYxlVaYbkKoKjkOpVKJYLCLozJ03m61b9jCZzBAMqJxyysmEwgGGR0dob48xa1Yn&#10;uuFCkaEtAkLP5ztIJBI4DjQ0NlE0bcbHx/nyuWdBqQAeN4X4GAMDB8mmM9imRUNDAy1NzUxNTVHV&#10;0oxdLPLmm2+SzGRQvW78gQBnr1wJwPPPPENHWyvNTU24VZ2t3Vuor29kzsIFYFUoZDK8+fobHHLY&#10;UmYecgiUiyRGR1m3bh0LFi1k7pFHgFli48cfk8vlmN05i4A3wMGDB5mYmGDFOeeRHhxmzZq1LF64&#10;iFmzusilJonHR+hYMI+N779D30A/p59xNsHaeooTSbzhKLi9pIZG2NO7m+RUgtr6KpYcuZTRgQMo&#10;jk19ZwdmYuIL+k1DQQV0FKYX3kGlIqC5dMbHxxkdHCCXShIOBZjT1Ym/KgJeFz2bt7Fvfx9fO+dc&#10;8ukCfl+I7Z92s2/fHo496ThCkRBGTTX7tm1jfHSU3s97+PKpKwj6gmzcsIETjzuWfKmI4jII1dWB&#10;WSYxMsJnn2xk4cLFVBwbFIX2BfMBh5G9e/EYLlRVJRKJUMzmAAev14vgkEmlETTcgTDe+iYGtu8C&#10;ptV6MzpnTFeJqrBh/bRGpm1WJ4rd/6mkUkk0A8I1NezZ0UtH5yx0f5jRgX78gQAVy6RUzBGJhPDH&#10;ImTHxrErDpHaOkoTCURRMHx+NL+P4QP70N0GdXPngVkik8kQikUoZ3MYPg97d+xkVucs0NzEBweo&#10;bWwkPjJEbUMjdiFHfDJJQ0sL8bFh/H4/huGiYlsMDA0zc1YnLsNFIh4n6PNPyyMUBTSDj9Z9wPJj&#10;TwSPn+HPdxMLhXGpCqI5ZLNTxBrqwamA5mZqKkU+naOhsZVMOkckVoXi2KArYOiMDxygrrYKqZQY&#10;HB6irqb6/wMWFQUXqAoOGnmzRKimFviCkzELSCmP4jEo2yVcbgOzVKFULhNpamNycJSqqnpG9u+n&#10;sakJNKHn8x6iVRGCkSDB+nom9u6npqUFJ5NFVVTiwyO4vR7CzW1MjAwzNRFn9qJFUCpO/xGB108+&#10;l8Xl9WGaRSrFEtFwiNHRURpbWiimpjBNE4/XDYBVruALBlFj9aRGx9EUg2A4xFQ8TrQ6SrGUxxsJ&#10;I7ksqILi8/E/ABMi4iwRb7D9AAAAAElFTkSuQmCCUEsDBAoAAAAAAAAAIQCaCCj3kwIAAJMCAAAU&#10;AAAAZHJzL21lZGlhL2ltYWdlOS5wbmeJUE5HDQoaCgAAAA1JSERSAAAADwAAAAwIAgAAADIgcLMA&#10;AAAGYktHRAD/AP8A/6C9p5MAAAAJcEhZcwAADsQAAA7EAZUrDhsAAAIzSURBVCiRASgC1/0B/9/D&#10;5+TqGSEjAPv8xsPAeXh4sLGxERcX+/X1BQwMAAICAPv7/vr6AgEEAAIBBOPh4RgaHQAUD/Xc3qCj&#10;oNvm/PH08REZFgIFAvj08e3t7fLy8gkJCRUVFQsLCwQdJyYA/P0A//vr8OzHzNRxb1IgJyMAFBL4&#10;398LHx0bGRUbAgIABAQA8PDu7OwE9/DwCQ0N6NnXqauo6O8AU1RWAAsMAPv93+Lj+dnb7vDv/Pr7&#10;GhwbKykqEiUjALeafP/py7+qjS0VAEo1Gu3Vu/nkyda+pnpkTBQAAB0HABsDACUQAIBoTu/avQRC&#10;QUMAAwX6+vzr7QCcnoISHiEA+fvGyMufn7QLCABjZFcJCQmenqCWmLINDxEA9Na8/OTMJQ8AQiwX&#10;tZ6M//bm0bqsEwAAIwwA0bmt//Xn//Lkz7ioMhsJLRcCAgsODtvY2wUFAG1pbzExNQD4/RMSFhUN&#10;BGRjZSQhJufZ3QD1+isqLhANEu3s/gQABQeampr18gBMSksCBAXy5+cA/f7y8/z59vkKFxr29vYA&#10;DA0E8Prq6On6/QAC9+/vp6q/IR4PBAsHAP36/Pr6AwD/FBAInZui6tnYFBMSAPXzsa6u6vD8JRwK&#10;AHFTORkAAKuLcv/t1v/o0//gz//d0aaEeh8AACUDAGpIPl07LycGADQUAJt7ZAMSA/QqJBN4eHUC&#10;AgEA+vn99/kCBAEtOjz+9O7DytLy7eTY2ucYFgV+fHhWVlG4NQDhEGxWsgAAAABJRU5ErkJgglBL&#10;AwQUAAYACAAAACEARH5gxOIAAAAMAQAADwAAAGRycy9kb3ducmV2LnhtbEyPTW+CQBCG7036HzbT&#10;pDddEEVCWYwxbU+mSbVJ09sIIxDZXcKugP++01O9zceTd57JNpNuxUC9a6xREM4DEGQKWzamUvB1&#10;fJslIJxHU2JrDSm4kYNN/viQYVra0XzScPCV4BDjUlRQe9+lUrqiJo1ubjsyvDvbXqPntq9k2ePI&#10;4bqViyCIpcbG8IUaO9rVVFwOV63gfcRxG4Wvw/5y3t1+jquP731ISj0/TdsXEJ4m/w/Dnz6rQ85O&#10;J3s1pROtglWyXDOqYBYuY64YSaJoAeLEo2Qdg8wzef9E/gsAAP//AwBQSwMEFAAGAAgAAAAhAFyT&#10;0nICAQAAzQUAABkAAABkcnMvX3JlbHMvZTJvRG9jLnhtbC5yZWxzvNTLagMhFAbgfaHvIGffcWaS&#10;TJISJ5tQyLakDyDOGcd0vKCmNG9foVAaSO3OpYr/+ThedvtPPZMP9EFZw6CpaiBohB2UkQzeTi9P&#10;GyAhcjPw2RpkcMUA+/7xYfeKM49pU5iUCySlmMBgitE9UxrEhJqHyjo0aWW0XvOYhl5Sx8U7l0jb&#10;uu6o/50B/U0mOQ4M/HFYADldXar8f7YdRyXwYMVFo4l3SlClU+0UyL3EyEDjoPj35KJyRgK9b1iW&#10;MSyrs8M/EasyiFUW0ZVBdFnEugxinUWkd1HiXm5y93JbxrDNGZr0Y5RoRFNnj6MppMi1oi1jaH8a&#10;QW8+4f4LAAD//wMAUEsDBAoAAAAAAAAAIQDkYtrmfwsAAH8LAAAWAAAAZHJzL21lZGlhL2ltYWdl&#10;MTAuanBlZ//Y/+AAEEpGSUYAAQEBAGAAYAAA/9sAQwADAgIDAgIDAwMDBAMDBAUIBQUEBAUKBwcG&#10;CAwKDAwLCgsLDQ4SEA0OEQ4LCxAWEBETFBUVFQwPFxgWFBgSFBUU/9sAQwEDBAQFBAUJBQUJFA0L&#10;DRQUFBQUFBQUFBQUFBQUFBQUFBQUFBQUFBQUFBQUFBQUFBQUFBQUFBQUFBQUFBQUFBQU/8AAEQgA&#10;EwC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hrr9uf4JW3iG30ZvGq3Gpea1vII7W5EMTb8bXkEW0ZPH1NdN47/AGm/hz8PfEkvh7XfEDWt&#10;9HDb3j/ZLW5mt7eCWRUjMk0MYWPczKBvPJYDvXyD8A28deI/2T9V+Hvhr4ODVrDxV/aNvYeLft9v&#10;Dayh7l4WuLwOGbzYCMKACSqDGOtbfxp+CPxjv01zweLHxf4t0WPw5p+k+HZPD2tQaZps4iRUuZ9T&#10;UsGlkDA7A6EEAAeo+dVKGzPqJTsrn1T4n/aI+HvhH4gWXgrVPESt4ovbiKJNFt7ee6kkMq7kk3Rg&#10;hQUznf261F8Of2lPh58TfEp0LQteubvVVFy0QutOlt/tiwsVkMMhjEcmzlTsOcZzXE/Cr4X+OfCn&#10;xb+JHiDU9ItI9QvfDeiabpV600Rh+2RWrJKDtViMS7ecEevHTxz4L/B/4vN8dfhT4k8UeFvFch0M&#10;6m2s654i8R2+oW3m3Vq6obO3Vh5EQYrxGmegPCk1PJB7FxfU+0NT8Z6PpGs6LpF3qkdjqmu+aum2&#10;b/ekKRtI5/4CqM34Vyvj/wCPfgL4Z6NqmreJteXS7aw1UaReExPII7trdrryNsfzMWjkLADvjPFc&#10;t+0L4Z13/hLvhn8Q/CfhuXxffeDtQunl8PwXMdu9xbXdtLG8yvJ8oIYhueu3AwTXlzfCX4n/ABC0&#10;m2uvEPhOPw7d3fxe03xTe6eb6Of/AIk8NvHACxSWQeYBEhP3eh+lQoL7UhyfMeyeGv2nvh14k8Fe&#10;J/Edhr7LpnhiNTqi3emzW9xb7hmNhAVLnqMYHNdF8OPi/wCDvjDDqMXh26uTNpM0MN9ZX9jLZT25&#10;ljMiZjnjDAMoL5U849K8X+M3wr+Iy+KvjzrHw8tDY3XinRNGjtbm1lWKa5khdkuUjcghHMDMFbsx&#10;ByOtV/2Vfhn408J/GXx94o1rw3r/AIf0PUtJsrYSeJvEcOsX1xNCzb2kmVnOcAnblcAdO1NQppNq&#10;RL5j1D4rftS/Dv4R+I5tG8Ra3NbavFaf2k1hb6XdTutu/SXKKVx8vJxwMmsfw5+0z8F/2htRv/hz&#10;pXiFtR/t6xutNaGS2uYEu4vKImVJHjAJEbOeTxjNbC/D3Ubr45/ELxDcWdvc6Zq3hSw0SxuAwLys&#10;r3ImXB4++8ec9q850P4G+IfDngz9mGx07Qre3fwnqEd5rqRlALdmtHF0xI7mZpMY7kU4ezd9SdbG&#10;34e+Pngz4O/C3QE8R+LZfEY+16hplhLYaXIZiLKVxIBAgJYQogzOByAc9a1fiF+2J8KPhzeW2nan&#10;repf2pcWcOpBINIuWkWzlGVnZni2oORn2zjnFeF+O/gx49g+HGjw6R4AvdW8VafrXiaSy1TTPEK6&#10;dqGlz3V4xt54HbiW2ZG2uh6lj0r2L4VfDTxtF458Q+IPGtrDe6lf+BdK0OfUInhK3Fyq3BvEbHff&#10;s570pxpKKbBc/Q6LwD+1h8LPin4xtfDfhrxA+o6hqCzNZTtps9vDdtBjcIZJYx5hRSzHaeApNS+D&#10;v2nvhx448dQ+F9K1ac6lcGaC0e90ueGLUJYSfNSKeX/WFSpOF9K4zwn8JvE+j+E/2bLK20qG21Hw&#10;ekg1lDLGv2Vm02eIvna3/Labpg59uteTeBPgz8ab34r+A9R8YaFqt9qela/PqOseLLnxElxp7xus&#10;qhLCzDKY48NGrHZ949hS5IWfL2KV9OY+s/iZ8W/C/wAG/DLa54w1WHTNMaTyInkhea4uJyceVEiA&#10;s3XoB0B7ZNcJYftcfDXWfDr6tBqmqOft/wDZXkjSb83j3ixGbyvIji3KPLRiSOMA54zVj9pnwL4v&#10;8SWfg/xT4G0fT/EeveD9WOqR6FqDxpHeRvDJEQGk+VWAcspPRlBHOK8x+KifHD4p6Hp13B8PL/wp&#10;YLrzx6noeheI4oNb1W1WMLDP9vHyqgZyhH93I9KiMINLmG58srHrt7+1F8NtH8H6X4wvfEItdI1S&#10;4bT7adbG4eWS8QFmtioiyDhSMNyTwOcVx/jj9tD4f6B8F9Z8f6HJN4gt9OvP7Jg097S6hY33DmCR&#10;nhJg4GQ0gxkDHOK8x/Z+/Z/8ceGrPwTc634Yk0qBPiRf+KJtPu9RivJbO2k03y4XkmXmY+bs+Yd8&#10;ZrvPi98HPGHjPwr+0jpul21oyeLprC40WR3/AOPtobWzR4uowWNuVBz1IrVRpRdkF3LVHY+G/i9o&#10;3iTxTqmu2vjBY/BkPhtdVl03UNLns5LeNbu4R71pZTwpEMibVQ79ueOtef67+1t4Y+I3jn4TeG/A&#10;fiPV/wC0tU8SwSXZm0ma1hvdONtMHZXniw8ZlEWCvfGO1VfGHwo+IH7QVx44vNS8MSeBW13wBa6D&#10;b213eQTOt9HeTT7G8pyVjbodw6MahuB8b/if4w+Eena78KbTwjpPgrWLa/v9cGt212kwSKaIskZO&#10;9YSB0HPNOKpu9yJSnpY9m8N/tHeAfFnjBPC+najfLfz3k2n20t3p1zbWl1cRb/Mt47iSMI7BVYgA&#10;9QMda81+Pn7aHw+8H+EviF4Z0/xDdx+MrHTrqxtrqw0+doLe88thFC85+QPvxnPXoOTXjll8Hfjv&#10;4z+K3gvUvGGg61eatpPjSHXdR1l/FMLaTHaRSxr5NpZRn90xicct+8PfjNdefBvxn+H/AMHfiF8F&#10;vDnwvh8TWOqvqcOn+Lo9YtreGWzujIxaSNvmeVPMKY9SO1ONKnzJhKUnoz6t8GfbbrwN4avI5o5L&#10;u50y2luJZ/vOxiTn891FcTJ4l+Jng/8AsrQtC+H6+ItOsdFsY21F9VgiDXAV0lQRfwbSi/XPtRXB&#10;KnG5qqjSK/7IOjWfhv8AZ58O2GnRtb2lsbnyYvMZwm66kZsbiepJNev/AGqX++fyoorqYAbmU5+b&#10;9KTz5P71FFSy0HnOeC3FG8+tFFI0QhcgVLHI23r+lFFKyIk9RxkbHX9KRZGLYJ/SiinZEpjYzhX/&#10;AMKN59f0oopW3C7FVyD1p3mN6/pRRSS0RLEeZ1XIbB9RUZuJW4Lkj0NFFKwhUkbcOf0qTzG9f0oo&#10;qWNsbJI2w8/pUQkbPX9KKKpIEO8xvX9KPMb1/SiiqGHmN6/pRRRRZAf/2VBLAwQKAAAAAAAAACEA&#10;wdhnSVIIAABSCAAAFQAAAGRycy9tZWRpYS9pbWFnZTcuanBlZ//Y/+AAEEpGSUYAAQEBAGAAYAAA&#10;/9sAQwADAgIDAgIDAwMDBAMDBAUIBQUEBAUKBwcGCAwKDAwLCgsLDQ4SEA0OEQ4LCxAWEBETFBUV&#10;FQwPFxgWFBgSFBUU/9sAQwEDBAQFBAUJBQUJFA0LDRQUFBQUFBQUFBQUFBQUFBQUFBQUFBQUFBQU&#10;FBQUFBQUFBQUFBQUFBQUFBQUFBQUFBQU/8AAEQgAGwB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k+JEWv3fxX8dahe+K/C2gfEDTvFgTRb&#10;jWG1QeIbWFLjy7VLWGCMwGEx/OSEk3byXOensfxEtPhP4j+LPxM/4aE1y/03xJpMdvHoWLmeG3ht&#10;BZo32myVE/fTNMJnZXBGVAwMsK+3PG+of2B4a1XXJ7az1DUNK0ye8S1mjDFxEjOFDnkZYds81U8C&#10;+JbT4leBPCnjC7023b+2NNtr6GOcKzxCdPM8tZJCgBUZ4A6evU+Cpp6NH0rTW58Ifsn/ABttfhpd&#10;fDfxR8QPEd1aeFNT8DapbQarfzSzJcahFrtyTCAG4fyCm3cOjDHQY7L4da5b/FDTv2ebWe4ubrw9&#10;4w1rxsLlbieXEsTi68lHPUlVlXHIIK4B4r6T+APwovPhL8F9C8J+Ibu11m+06a5umvYtmxJJLqS5&#10;z8+0Iw8wA4Jzjj5cCu2h1O/n8Zf2amhXL6bHp66jbaqpj8ozEsvkrhyynY2c7RnPUjFYylBt2iPX&#10;ufF/wg1jxhrPiPSvCGr6BqWpR/AOHUXv7eBPLm16VkeLTEWNgTkwjf8AeIOQ3U153+y14r0OL9pv&#10;4Wnwxb+HNAXXrDU49b0zSbm8up4IDbtNEL6e5dl85ZYlPyBcfc5AxX6TiCFpZFWWFHZ8PcxYR0ds&#10;gdFA3fKeTggk490htYtMgeazt7S2WVzIHgREYswHHVMkjcx+bncetL23K9Y7iabW5+WVlqt5P8AP&#10;2cNN1OXw5beDbuPxCZz4xjvBoy3f264MSzG2YNuKk7cnAzmu2+F/gyb4j6N8BvCviXV18T+CNT8T&#10;eIGtv7Lku47WCyht8Ja+c5WZoxMkmwyMW24GSAK+2Pid4yl8Bar8NNAtdN06fTfFPiM6Y8E6eYsE&#10;Rt5pVlQDK7gyA/jjJr0KWxt3WK1kjRphmW3tiE3pGRtJCnBAwcHBzW0pStaxcbXu2fnV8UdA8UfD&#10;P4B/FLwP8MINfXRNK+JCfurUGee10+Wyim8pV5YRrcvFhlOTuyxOTkr9FSq2ksYWMR3FyWcIiBJJ&#10;fXlCTxgHr0xmisnNX1RR+ZnxG8P/AAe1bwL8Xb74sajqH/C7be71EafZ3d1LHJFsBNmLeFcRtC0f&#10;llmZSc7+elZ3xYkvfEN78INJ1ubwvYeEU+F+mvpY8dXmoRaWs4t9kzRvZsrm4CHAVgenAyQa/Ue7&#10;0LTdSv4b670+1ub2NSqTywqzqp6gEjoeeOnJ9TUOraLp2sRxwahp9pfwRHdHHdQJKsZ4+6GB29Bj&#10;HTA9Kr29tLFcjkfnRoE+h+LovhTp37QniO9134bN4SuIdK1Z/tlnpU+qx306hZZBHDLkWqQqpdRn&#10;bn5s7m7/AMfaxoumaD8RbTwHf6tfeCIfhBDPpD/bZpRG51G5XMZfnco2gE87UAzivtTVdD03XbBb&#10;HUbC2vrJCrJazwq8SFfukIRgYz2HTirT2NtJCim2hCLEsIRYwF8tQwVCAMFRub5enPSj2l+hnKje&#10;SZ8R2/7Fnw3i+MXw68Mk6jL4U1Tw1car4g06TVLrZq97btbJHLJ8+QxN2XwpA/dkYxxXJeLNd0vw&#10;5+z58OPh5r2j6bqtt/wlGv2Vnq3je9vYtFs4LO5nWJrgwtulOzCIvB4GOma/Qnyka5huCoM8QZY5&#10;f4kB6gHsDxx7D0FUrjTbN4RbPaQPbqSwiaJSu44y+CPvcfe6+9J1k0roqdBPY+EPgR4kbWfh5+zv&#10;G90Ly2sfiLqVrbi2Fy8EcCwzmIRPKTKYlDxhd5JwcHpXjHg2XxDqHjCDWNa13wV4d+LD+M1+0z3U&#10;uqN4n+0NKNsQgVGt2hZflBKmNUKjAYV+rws7aR4ZTbQeZFJ50ZESjY/TcMDg470DT7QalFqH2S3O&#10;oRKUS8MSmZVPJUPjdgkk4zjJJ61ftE9bAqVkj877TXPCPgX9qjUNVvLuw+JOvzeINVtnke71C21b&#10;R5BC5aKSGQFLi3CARJIqjBUAZAor9G7OwtYLz7fHawJfMuxrkRr5jr6M2MsPrmisZVE3sJqUdD//&#10;2VBLAwQKAAAAAAAAACEA1txOA5cGAACXBgAAFQAAAGRycy9tZWRpYS9pbWFnZTUuanBlZ//Y/+AA&#10;EEpGSUYAAQEBAGAAYAAA/9sAQwADAgIDAgIDAwMDBAMDBAUIBQUEBAUKBwcGCAwKDAwLCgsLDQ4S&#10;EA0OEQ4LCxAWEBETFBUVFQwPFxgWFBgSFBUU/9sAQwEDBAQFBAUJBQUJFA0LDRQUFBQUFBQUFBQU&#10;FBQUFBQUFBQUFBQUFBQUFBQUFBQUFBQUFBQUFBQUFBQUFBQUFBQU/8AAEQgADgB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vfCf9oTQvh7q&#10;3xC+LHijwF44uPEXiLxm/hq3uYrdJZmVpJpYdPhiZ1H7oQLG235ixHHFe6+OP2opfh3pEV14h+EH&#10;jS0sYrGHVdQljgtZYrCN3kjQFvNPzBYgzKvzKMngZrlpv2ddc17QNCs49T09jpvxin8ZXAn8wJJb&#10;C5mYwgAcudwHOF5PNYnx8/Za8Y/F34ieKfEtoPCOuWvibRY7HSZPE5uPP8NpFFl1to0R4m3uGbcw&#10;DDJHc5+evCT3PqGmnrseqfED9qe08HeJLTw74a8H+KfiNrsmmwaxeReG7ZZfsVvKu6ItnPLL0XuM&#10;kdKo+Of2ptP8O65c6TpHwz8aeLbqz0+G/wBafRNOjJ04zorrFMG/5bhXU7B82GyBjmuU1j4Y/En4&#10;R+JE8XfD7V/Dk+oa7o2mad4h0rxBFP8AY5Li1g8uK6hMfIK54jKhSCc1d8W+B/jP8NPE+teLPAuv&#10;eFb6PxnDaSaxaeII7iNbbUoYVhee2ESkFHSI/K/Q49KnlgwtJfEdTe/G/Qfh1J8Tdc1FvFN7Jp2r&#10;6davokqxO32mfT7cwWunQqerb0JRuSxOKXTP2qdNsbDxcfFPg7xP4Jv/AA9pB182OrWkZn1G0UDz&#10;ZITGwQmNnjDjOV3cgduL8c/s1+KvHev/ABHvf7e0uz8SxeLNF8U6HIsUht4ry1shEBNxuKFVPAz2&#10;NY+t/Cz4pfGjS/G/jHx3rHhy31CHwddeG9H07QzcC3ie5WNpbiaR13HJQfKARz7ctOmtxWl9lnov&#10;wo/at0f4seLtJ0ZvBniLwfLr+ltrejXviCzh+z38MYXeY2SbLNiQEL6HJxxWl4f/AGkNO1n4n6N4&#10;J1nwP4i8J6vrCXg0SbXorfF0IIzJIpSOVpItyjcBIoBAHPIBzte+Auu6v47+AGrW2sWtmvgvQtRs&#10;rgRl1d2lsI7dXh+UgbW+b5scV4D8CP2XfGHgn44/Cm+1S28H248PT6rPd6rpNxeNfau08DjzbjzE&#10;27xgdCBgmheym9hpS7nrCftTeH/i74f07VNO0jxzpHhVta0ywh8Q28drbRX1090I0tkyd8kHmKQ7&#10;IDjaQcc1u+Mf2vPDegeJ/FEVn4R8WeKNG8KXL2+veItF0uOW0sZQ7eapYuHIj2/ORkKACe1ZsfwG&#10;8S6f+zt8KPBdnqemtqXh3W9L1S4vJXlWJ1guVkOxQvzMzsfvYHJ74rmfGvwv+Lfg++8e+C/Amu+G&#10;m8IePb651pbnWVnjv9Le+MiXaRiJSjjn5Sx4qYwpzjJofvKx6PrX7UXh1fHEPhjw14e1vx9dpbWm&#10;oTXOjpbz29vbXIUxShnlLMm1wxZAcDviivHvjb+zT40u9a8HeF/Clz4Zt30DTNKsdF8Y3bXNtrtj&#10;Lbs0buZIVKyoyRuojbj5geCoopqEWlYpPTU//9lQSwMECgAAAAAAAAAhACvVxFzfAQAA3wEAABQA&#10;AABkcnMvbWVkaWEvaW1hZ2UxLnBuZ4lQTkcNChoKAAAADUlIRFIAAAAIAAAADwgCAAAAVmgZZAAA&#10;AAZiS0dEAP8A/wD/oL2nkwAAAAlwSFlzAAAOxAAADsQBlSsOGwAAAX9JREFUGJUFwclKAnEAB+Df&#10;jP9Rm82liVJr0vYpogVaiA4FkUKnLkIbQUFvEAS9QFDHoJeIlkO36hpBBElkU2DjkFkp5diiE87Y&#10;91EPZ4c+0VMofCQSCavyJ8vhkWj09/0NXTxaGQSAEDDeKISBxfG+0sMVFQJsQOkIxmKxjvbWjfVN&#10;o4zpyWH4gXaB0i9Oqy+PVT15d7I/GvSGadANkisejzcNDqRTqSdNUxRlaX4BAMnmTU3TUCo1yxHU&#10;1aH4parqrw0HC7y+ZNoag1KtxPL8+dHx9s6ujwfV4kHBQMBHWDfrYpwZPe9yYm5+ltBArQiO43JZ&#10;g7LhF91ra6sTk2OE593TU9GV5ZUf41tgOcpCW283zE/ynCn7xZrOsaH3m1sv76GqdPH1WZREwgCV&#10;n49i8lryCrTIASR3ny6bedLfVWNbplUxaVnJXl5VbRIcHbHSqmNva/M+qR4cHvXI4UAgxPEex59p&#10;V0x6KjbTFImkdD37lnOyAlPfYBQMinH/A/bPkTzHUTXOAAAAAElFTkSuQmCCUEsDBAoAAAAAAAAA&#10;IQBbj5GUZR4AAGUeAAAVAAAAZHJzL21lZGlhL2ltYWdlMi5qcGVn/9j/4AAQSkZJRgABAQEAYABg&#10;AAD/2wBDAAMCAgMCAgMDAwMEAwMEBQgFBQQEBQoHBwYIDAoMDAsKCwsNDhIQDQ4RDgsLEBYQERMU&#10;FRUVDA8XGBYUGBIUFRT/2wBDAQMEBAUEBQkFBQkUDQsNFBQUFBQUFBQUFBQUFBQUFBQUFBQUFBQU&#10;FBQUFBQUFBQUFBQUFBQUFBQUFBQUFBQUFBT/wAARCAAdAU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o1DyuCCQeMKcH8K8I/a68fat4U8&#10;E+HbLTNduvC1p4o8TWWial4psAQ+l2Ui/vZVc58sk8K/8PWvdbcSrdNC4zchclFBUH0IPPH51ydp&#10;qehfFLTvEWmzWCatpdpctpd3Z6pYFbe6xHGw+WRCJEBkIGB9c9/lYWW59dUXNsfKDWEHwk+Nnim1&#10;0n4oaz4sgtPhprOoRHV9TN7PpEpktGMhnTA2uIlbsVIznpXM/EP4seK9C0r4W+MdX8T6te+HYfBW&#10;l6nfaZoXiaDTdShnkQedezW7qwu1cDaq8KehBzmvrvw7+zz8OPCl3PcaL4E0PT5bi0ksbiS00xMy&#10;wShS4YhQCjKmMEHqa4v4y+F/hD4O/wCFfDxL8PdI19r7WNM8GafItnGWtBIge3SQOQTErITjkex6&#10;VtzdLEvWy6ng+heF7Xwl+0D+0x4ph8eeIbDVtI0aDU9IW81tSNQMumzyFpUYZmFvgLGCCEGeTwRo&#10;eFfDvib9ovx3oWmT/E3xb4W0m3+F+j6vPFoGqG2829m3hXcjI2hcseOuO3B+svEfwl8I+IvES69r&#10;XgvS9T1Y2TWf26S1zN9kZXjMJcKE27HYEFuh6Vo+Gfh5oPhfUUu9J0PTra5bT10tTbxKubeFsJEO&#10;oIVSeDS5rVOa3QTacHE/PS0B+P2t/sq+N/HPjLXdEl8TQa7pmo6lY6uLNLY2e5ImhI4gafaElI++&#10;CcYJzXoXijxPP4l8K/GX4iav8Zde8K+LfCurX8Wh+HrXXFtbS0FngWSS2Ts32g3JADFgwfdwOSK+&#10;q7/4F/D3VPCOn+GZvB2lT+H9OnMtlYQ2u8RSeZmWRGAGwlj83P5VkXPw++Gfjj4kXtzqHgHR5vFm&#10;kR27yape6GGhkV13xG3mdFS5KsoywbKeuea09suxio6nyh8TvjB4o0jx7o3jzxl4t1Kz8OW2naLP&#10;qfhrwh4jjsLvw5cTxxPIl1YuGN2kjNk4HCMRiv0BJ+2LE7TfaUPl/v3BDMPlZeBjBIPOe9cLrfwZ&#10;+H/ivxNa+IPEHgXRNW8R2pV2vLiyje58xAgRywyWwsa4ycLXbx7/ALbcSvI7yL/rAsZ5yRheM88A&#10;cCuarPmSUdzoUbO/Q8a/a98U6l4N/Zm8da3pF7Jp2q2ljai3vITtdR58KkZ9CJGzjHbmvGNHu7P4&#10;XfEX4J3/AIM+Let/EnXPE2pf2frVhe+I/tyX9rJbbpb0RgssQt2PyqVBO3Gc817t+1F8NNc+LHwA&#10;8VeDtAFt/b1/Fax2y3jGOKQRzwSSNyM7dsbgZHUc8Vs+HvhJ8OfhLq99rWj+F/D3hLUFtlM99a2s&#10;VsYkCAEeYFwiHDEkk55zTpPlg+YhxTeh8U+CtW1mw/Zg+G/i7U/ix4vspPHviRPD2veIrvVpWg0n&#10;T47q6Xdbhvlt2cRxr5rblXcxwOMbPjr4n698A9Y+Lmi/CXxXeeOPD9r4Mg1lLm71I6v/AGHqL36Q&#10;OYp84GLdnmZWyAyg/dBU/a8fw98L2/hL/hE4/D+nN4TKMy6bLFHNahXPI8k53IWYnP8AtGmeD/AH&#10;hjwDYXdj4V8Oaf4d0+7dmm+wWsMUckhAByV4JPPyn0HFaLEJboFFN7nyr4917S/gZ8EPFXiL4TfF&#10;rXvGfjB/DlvK2nX+tDUwIpZ1WbUVgPzRGNWdg4URqQpIIBB5fwN448e+CbPxFc6H4jiuI/8AhBL/&#10;AFiXS5vGK+J7ia7iBMWoptjHkbuBtDBWOFCr1r7L8JfBvwH4Bi1BvD3g7QdCW9iMV21pp8MfnRZ3&#10;FJGK/MmeSGOOOeKseDfhX4O+Hk10fDHhDRfDT3L5un021igM245VH2j7m45CDK56LVqopU9EHs+X&#10;Y+G7jwp4K0y6/Z68Rad8Xda8Z67q3i3RpJ9Iv9bWeOVJXUu/2cMfKaKQheQPlyOvNd1q5174n6Vo&#10;fhlfGmtaSdV+LWv6U97pl+IbmOyhF/L5MUnO3hUC5zgnvxX0xpnwK+HmialHrGn+AfDVjqkVxHdv&#10;c2ulRRSxTAFlZZBGTncAe3vW7H4D0Kwv7R4tC023kgvptSt9sKKyzOrB514++S5544/Oo9rrfkKX&#10;qfAdzZ6t8PfhJ8WPiLb/ABJ8aa5q3w58bRabocV/rk8lsbWO7gxFNFx5nmLPIrk/KQF4AyD6R8fv&#10;it4s8HeGP2l10XXL2xS01vQbCzubW+KnT4J7W0Fx5TEHytylv3g+6SSMEV9ZXfgLw/qGk6nps/h2&#10;1m07Vn+0ajatERHcOSmGPyYkP7tc4OetWD4L0ZL7VfM0Wzlm1hIxqEa24k+2bFRVMgkAUgKigc5p&#10;Rryt7yCbUmfnr4g8e+KvAPw/+MMvh/xvGvhSPw/bSR2Nr40fxBe2t5JeRwRzxzqFaFZEcllzkNg5&#10;A4r2bTvhXqPw9+MHhHwPdePfGOtWPjbwnfSaydS1yaeVby38pluYpN26NsyY4yNo6Z5r2bXfh58O&#10;fhb8P9Ygj+HVjHod08NvqGleHdE86W8DyBAjKFVtqSMrkksAAea9D/4RexufENnrseiWz6pp8c1v&#10;bXYjIeGOTy8qrbTg/KuR2xTde8bWJumrn5+fCNvCul/s9/CHRrX4katoGkeLdbisPGF4NdKtpyww&#10;zyJZrtOLRJJdqkqFyG+YnrXXat4hvdCb4xeA/hx8Yzpvhez0vS7q28Sa7rxmi0S6mn2S2sV3ycSI&#10;eCGDISDu4r6xj+DXghdNvLez8DaCmm6rcC5u7B9MRIruUcCSbEbEnJb72Ac89TUun/CDwXo/hm68&#10;MWXgzR7DwzduzXOix6Uhhu1AyHZQjHIPQEc9hS9qmxcqR5P+yB8Q7LxfZ+MdEI1ZNZ8P36JdQ3Gv&#10;/wBvWMayIAps70/fjY/MUOWQnlu1fQlw4S3lZlLAKSVVtpPHYjpWP4T8D6H8P9FbR/DXh6x8OWkU&#10;rymw0uyCRO5GSTtUHpzuwMnitieQRXDwySQxumWeN5CrbMcNyowM9evFY17X903ozstT4n+M3i3x&#10;l8L/ABz4++E+kalqDX/xOu7B/B15FFK6WXnO0OoIJd3yiNMPkcruyc19m2GnjSbGx02KeW5e2j8k&#10;3ly3myS+UVBJZs8sN2SMe2K+cb+08X65+27pz6zoNrr2ieFtHN1p0tpeLCmkxXe6Fp5txJlnd7R1&#10;8tAFVSSWY4z9PNCY5ZAmCFGxY1UsEYDJLEfdPPTGT2q5/DG25EX713scN8edRudC+BHxK1OxuJLW&#10;+tfDWpXEE8TFXjkW1kZWUjkEEAg18aeO/wDhIvhHF8G9EHi7xB4gt/GWnvqWt6lrXjSbSo7y4ihj&#10;eOGO/bd5CDzCPLA+b5RmvvrVtNh8QaVeabc2UV5Y3kbW1xaXoZVnhkBRgcAkAgkYIGfasrxR8PvD&#10;/jDQ00bXvDun61pGFKWGoWKyxQqqqqgblIDfIOgXvThUcI2sXOSk9D4Xi8XeIJfhDoug638Qjp/g&#10;XVfH7aKfFGj6yb26stMjg8xLT7cAu6MzfKsjdM8tiux8ea14e0TWfBXgPw/8X9bHw313xNeR+I/F&#10;A8UNcSaVLDbh7bTkvMgxRyOBkbz1OCK+mbvw/wCDdHurH4dt4Js08O3ltcXP2NNDX+yVSNo02THb&#10;sRmMhKqQcgda0V+Dvge38Lv4Wh8DeHh4ekzM2njTIktGf++Y2j2Bvc5q/apdDDlTPiL4k+LdU8Ee&#10;Dfjz4Z8C/EnX7/w7pj6FdWOtf2vNNc6bezXiR3Fkl4HzJiMlyFY+nrXd+MYvEX7Mfir4g6B4R8We&#10;JfEUMvwzutchbWtRe9uIb+3ukiNwm75ekhYjac7fTg/T9h8J/CVr4OXwrYeFtJsfD0xivzpcFlGt&#10;uJFkjdWxkZYOGORjoOla7+FtPvNdl12TSorvVFtnsReNsZ/s7yCR4iwYgoWUZGPqal1dUrFQjHqf&#10;HnhK+0j4eeLPgzq3w/8AilrvxO13xJfPa63o82t/bIrq2e3kea6+zEnyWicIFBA7jGaX9n3XtA8X&#10;+HtB8d+KPi5rsfxPv9au5JfDR14xW63jMyLpi6axfMZULgEZy33scV9Raf8AC3wN8LpNS8QeH/A2&#10;l6PfxWc7TXWj6OI7iRFCkJGyLuZtqZ2hhuJ6jPFLwt4C8CeItR0z4i6d4G0vTteu1ivV1W50VIb+&#10;B3UqS+EyJMMu5iehPTrWqqa7E2R8Xfs3ePPHHiPxV8LNVg8b239r63qSnW4tV8dLqUmswEs8qrpi&#10;xn7K8KqRHgrg4yTXu/7E2g3uu+Abf4i6v4n8Ta/q+uXmoIiapqs01pa28V3LEqRwk7VJEY9evGK9&#10;z8O/CLwJ4d1/+3NC8C6Ho2rLM6rqFrpMVtOp2lXBkjTcepzuIBBOfWtrw/4f0vwnpQ0nRrOKw0y3&#10;d2NtCuEVnkaQkAZPLOT3qK09LI2i02maRXJUgkMeMjtXyh8WPFsPgT9sLxV4juY7kR6Z8Frm8ngs&#10;32y/LqeWEZ7HkkelfWSQyM6RnAdCBJ8rYB6DHrkkYzjjv3rzpdR8MeI/jPq3hz+wotT8U2nhqJtS&#10;1Sa3WaOK3nlKx2UuH+85SSXaR90CsaLcfiQVJJ7HzH+yL8TvEWqftFNpcesXdrol54Dj1P8As1fF&#10;x8TNFN9ph2PJJKxEMhSbmNcADacc0V9R2PwV8BeCiZdB8H6H4ZmdmRZdOsYLaSSIhchtuCRlAeT2&#10;6dMFdjnFGLjGep83+Af2hrrUP2afhKNR8Xta+PdW8Y2WmXdpLcqL4RrqxWeKVCoZAIF5yM81H4q+&#10;KnifQLzxT8UbjW9SudK8A/Fa80bUtOF3tjbSJIraBlEYyGaN23qWKjrn2+k5/gX8OE8VzeJW8B+H&#10;JdfeaO9bUpNLhM/2oOWE4fblX3HORjkCtyz8I6BqPhjXwuh6dHZeJJGuNXtGtlKXzuojkabG0OzB&#10;RuyMHpiufmprZC5J9T408U/Eq88SeC7TUdXv/GK3nxJ8XT6l4W0/R9XXRwmjQQ7YEnu5A6wxsu6Q&#10;7fmOMrjFc94c+IGseOPhV8LoNb1G41v/AIR/4+adodpfX2otfyS24zNH5lxgCVgJXQuABgLwOc/c&#10;fi74YeFPFHhiDw5q/h3TNT8PWUYktdKu7VZLeBohiIoh4UIuVAGBgkHNUD8KvAOkR22jad4I0PTr&#10;DSL0a3ZW9pYxRxw3cZCrMoCcPj+LOacK8L8vLqHJPmR8Hap8Xvi14g8Ya74p8P3t3Drdl44k0m0+&#10;0eNoINNOJkjS0k0cqHdZFON6sGycg12Hjy28XeM/Cf7QHxGt/in4q0O/8DeKLuLRtOs9Rb+z1+zr&#10;FI8bxADcHyyjJ29MgjIP07pPgj4feO/ij4s1e6+HXh0eJ9D1SBF1uWxilnnl8uJ0mPyDa6l+COfl&#10;ByMV3mqeDPD8UWsWcmi2c1nrrvLqNuYwIrpmChzKvRshQO3Ga2dTVOxUYaany94o1iy+Lv7Q3xA0&#10;nxj8S9Z+Gmg+EtHsLnQbTStVGkyTrPCs91encdspikGDtyP9k96viz4123hPUvj/AGOteK/E8/hr&#10;RofCmn6fd6FfpDdxC5tml3R3OQsfmEYZ8AfNnI619P8Aiz4SeCPiMbQ+J/CGieIPsKtFajU7JJ/I&#10;QkNtVj8wG4A4zjjpVjW/h54TOm3umXfhrS7yx1VYrTUIWs4lF3HEm2ISYXnYpIXpgVhzwsTaSZ85&#10;/sZeMde1b4jfFnwxqz38Vvo/9m3cGkah4iHiB7W4uIpDMkd3kBxhVJUM2CSMk9LP7cHxI17wtefD&#10;bw3pDXA0jxHfTPdzw6wNFScwgMtv9vcMLdnPy8jdz8rKeR73oXws8FfCbRL6Twz4T0nQlvINtyNI&#10;tls3nRNzKrumGbG48k5qx4u8OeHviR4euNM8S6DZa5pEzJcNYahEs0W8DhsMvDDsRj3zQ6kOZOw/&#10;fZ8HweLfiTF8OtG8O2vjO40jS774q2Hh211DS/EkWr3dnb3MM/nQ/bQBvCFgVBXORyTXQfELwvND&#10;oH7UPw6HjDxXcaJ4NsNP1/RpJ9YmeZWlsJGnhlkdzvhdwAVI4BPPevsrT/gx4I0Ow06ysfCWg2dn&#10;Z3o1aCC20yKJI7tQwWYKoA3AOcHkggHJxitJvBPhy5vNauJtC0+WXXYkttUMlurC9iVCipKCPmUA&#10;kY4q1Wvsi+Vs+RoPh9YeOfjJ4L+Gvhv4teMb3wJB4Vn8RXF5Ya40s19/p0UQgaZCMKGJBCgHHQ55&#10;rxjwl8WviX4ovNO8Y2+pw6f46k8VRQtDqvjgJGEaTyDpzaLsyEZSMyMxfnO8Hp+hnh34deEPAEkB&#10;8P8AhjTdIFpbtbQmygWN1hd4pWjDAZwXct+A6daZZ/BvwTceKx4ufwnoZ8WyFpxrZ06I3Ik7Puxy&#10;wGOevFKVWKVuUXLeNzT8ea/qfh74ceKdY0az/tDW9N0y5ubS0CFkmuI7ZpETd3BkAX8a+A/2fPF/&#10;irWvE3w01tPGFuLnXWnHiI6n8Rftk2qwNG7Ss1gFX7K0Khmj2spTZgkkg1+jUUbPNeMpUOU8xtwJ&#10;QgDptzjJ7n9K4TTvgp8O9J1h9RsfAnh2z1PUPknvINNhV3WZS0yk7c4cjnBHXFTTfLTHd7HyD+z1&#10;468R618b/A3hnxV4w8Rv8LoLnV28D6tdSm2l8Sywybdt5OHBcRgttGF3EDrnB838LeKdH0r9lzTP&#10;iTp/x08RXfxot5kkh0m612S4nmn+0NGtibB2YvCyEFmOQevT5a/SiPw1oV/DpFtdaFp1xa2Fyz2s&#10;MlrHthcMMMg24XBwflxnHNfPX7HXwd8Dj4LfDrxA3hDQZPFLWkw/tp9NiM5eMuS5YjOWDEcEY4re&#10;NZNaoxcWpb6HkXju58TWfhz9oj4q6R4r8SXniHwX4jn0PQtNjv5nsLKLFvHcXCWwICsizySBuVDI&#10;CVIBBrfCLXvEllrupW3hf4i6JpWgX/hC+n1NtS8cr4gFnMkZMepyBoQIGSVkDJ0ODgACvvCx0KxQ&#10;6hb2dtFZJdSyT3JjjXM8jBd7uMYZm2jOQR6g1ieFfgt4H8L2WrQeH/COg6Jb6lbeVexW2mRYuU3n&#10;CSDGGUAkbTkHPOay+sRfQ0cLH51z/Fibwb8EPirpVhrmsW/xA0vT9FuDrmleLn1iwvP9MgzcxS5/&#10;cyP5h3w52kAAKK9v8f3fhDx98YfjFbfE74uaz8Prrw9LHBoGlwa0dOS3tvs0b/a4l3YuHdzypBz0&#10;wM19N+Fvg94D0/QtQ0vRfBmg6LpE02+6srbToglzKhR45HwByrRqwHT9MX/FHwd8EfEnVJtQ8SeE&#10;NA1u+t08sXOpaXBcybCQdoZ1JGMccnFX7aKewmuZanxl8JNQ8T/tN/FP4e6B4/8AEPiLRLK4+GQ1&#10;e4tND1KS2N5KuoSwRSytHtbmPa+0g89TjiuUf43eOPEPwJ/Z1stT8QyC01641ldX1S819tGOofYb&#10;gi1hkvgMwggAHOWbsVPI/QK70/SdC19Nag0i0TVLTTTbrdxRKkv2YMXFuGAysQPRQcfWqs3wq8H6&#10;/wCEYdDvvDGkXnht5PtJ0m6so5YhMzhy4DDAO70HNZLEw5rcoeya1PibS7/xrd/AW+02fxtoMWja&#10;X458mC0uPHgjW9s/IMp0dNVCgs6PgqxPfBJxX1D+yj41svHXwD8LajYJqq26rNaypqt99vuS8chR&#10;1W5H+sTdgK4xx3711ifCLwHf+E08KJ4G8NReHYNQIi0uTSoZbVZe03lsuN/qe444q9oVvp3hQWfh&#10;zRdMt9H023s3mt4NPjSCKFUZAVVFUD5i5JPTgcU51FJXsXTi9j5N+LngK28L/Fv49eLtM8R+JLfX&#10;NM+HjapbKusTCKOW6+2hgOchY9qNHGCERmLBchduZ8W/Dmn/AAbtvAngvUPFHinxP4h8RpNq+oa1&#10;4j8dzaNpUmyNd800vzFlUkbY0wwxk7ulfXvi6w0Ww0nU9Su9DtNSmvks9JvROM/aYZHEQV+oKjeT&#10;txzyMjNT+MPh14W+Idqlp4p8Pab4htrG48y3j1C1jk8qRiFZ0yvyZBwQOOBjFT7ZJq6G4yPiTQ/i&#10;FfeKfhl+zp4V8afEO+0Twbrt3r8OteIYdWMb36WVyws4Hvfl+RgoUk7WYHjaa3fFFz4MTxH8O/h4&#10;vxn1lfhhL/adzc6uniFSJb6Py9ti9+qKpj2OxAO4k4Ga+vpvA/hLU/Ctvo1/4S0S+0CV3nOkT2EL&#10;2odWLhliKlVOT1AB+tcr4L8C+CfiD8K9F0u88E6CPDLW5eHRJLGKSCA7sfINowflB3Absnr2qvrM&#10;Wr2IjF3szxzTvEE3gjXtA034Z+MdT+I2mad4F8T3eki51P7Wt5dw3EHkxvt2iXax2KSCdp4z1rzT&#10;wR430fw34f8Ag9408LfGTXPE3xI8Uaxp9r4g8PT6x9sjuVnKG8R7QDMAg3MEYbdoHO7rX3DoPgHw&#10;14SOlDRNB07Sf7Kt5LSw+x2qRG2ikZGkVCBxuMaknr1qlonwi8DeGPEqeIdG8HaDpGugMDqNjpsM&#10;M7BlCNl1XJyBzz3NHtlbYpU5nxl4l0LXtA+G3iX41X3xD8U3Wr6T8QJYNPtBrEiWg01NV+yNDLGc&#10;jH+uOeBgLxgEHL/bF+Mbf8Jj8RtW0PWL3R9b8J3NlZ2dxeeLXtiZQY3aO00qJT5sToTveViDkn5R&#10;kV97v4Q0STS5dMOl239nTTm6ktQuEaUy+cX+vmZbPqTWTr3wd8BeKNXl1fWvBXh/WNYljEcmpX2m&#10;xS3TgLt5mK7/ALvHXpTjWV1dGvI9z5p1TQbnxH8fv2jfGM3jrxHYWXgazgl07TLPVZIrGKSTSGaS&#10;SSIE7gD8wC45HOelecfF34j/APCR+FPhVoV/rGp2uur8MrTXbnU7jxsNCtfMniRQ5Uxk3VzujXao&#10;YA7iCDnj73i8O6bBLqEkFhaW8uosrXzx20ebvamxfMyp3YXisjxF8I/A3iyHS013wdoWtJpMC21g&#10;uoafFOLaJQMRoGU4X5Qcdj0xUqsua7RnySPjH4vfEvWUtvhn8RNe8SpqGmt4J0jUL/wxp/igaVfR&#10;TSyo8uoR25JN2HK+WIznOcMDmvuG/wBOj8Q+Gbmyaeexj1DTvss0qSGOaAyQ8OHHKsA2dw6EZFY+&#10;o/BvwDrD6RJqPgrw/fyaVFHbafJcaZCz2cSABUibblVGMgZ4PIxXTa3PLZ6Pf3NsUS6it5HR5E3L&#10;uCHbuHGQMDjjipnOM9WNQkj4Y+Hnxj8S+INW8M+CPF+qanZwfBmLU9X8e6iryxfbY7Tclkm/cTN5&#10;oIdlbO8KcYrVubrxJ4M/Zuv/AIj3F1qPhPxD8UvEVndeJ9etAi3WhaPNceXA0ZCjYIrUYDHLK0rH&#10;cDjHtH7NXg6LXvCfifxb4j+yazrvxDuDe61ttfLtWSLMKQpGWchAnq5OTn2r2m60Wwu7KawurK3u&#10;9PniNs9ncxLJCYiEHllGBBX5AcEHqa1dWK1SMoxlbU+ONL8Y2Hwl+NsWk/B7x9qHjvSdS8PSXmqW&#10;M+uHVha3Ec0Cxyl23FGdZXJXP4CivrLwP8NPCPwyW4Xwl4X0fw2lwxaZdNsY4fMJ25JIGT90cZx7&#10;UVn7aLI5H1R//9lQSwMECgAAAAAAAAAhAM6uGh4nQQAAJ0EAABQAAABkcnMvbWVkaWEvaW1hZ2Uz&#10;LnBuZ4lQTkcNChoKAAAADUlIRFIAAAC3AAAAKQgGAAAAdwK4rAAAAAZiS0dEAP8A/wD/oL2nkwAA&#10;AAlwSFlzAAAOxAAADsQBlSsOGwAAIABJREFUeJzsvHeQXOW17v3bqXOcnp6cNNLMKCGBACNyECAw&#10;CEzOYJGDjTPCHGMRTTJgMhgRDBgJEBiLYDICCSShnDWSRtLk2DOdu3d87x+Nfc79vu8fqs79qu4x&#10;T9VbXd1Vu2vvvZ613rWetfZGCMF3WVs+f0v85vKzxEHjYqIMRGNQEuedcIjY/MU7QqT2ib7VH4mn&#10;5l0rrjvlGHFAzCOmh2Ux/7IfiQ+efkAcXhsR9SAmuBAtbsTTt/xciOG9Ir9zjfjypSfEbZefJ06d&#10;3iZqQZw6Y7z4ctFTYmjjp0IMbhWid5NYsfgZcfrBE8QpBzSLKgkxs6lcHDGuQtxx7UXC6tsoula9&#10;I9o/e0PcOvdUYe5eKZJbPhNiaKtYu+Q58fAvLxcrXv+zEANbxWsP3SqOHV8lZk9qFDOry0WDhDiw&#10;KipO3K9VtAQVUasgKkHMHFctPl34ZyHGOoVI9YjE9m/E76+6VBxcHxOHjqsU9Rri4JqweONPdwuR&#10;6RXpXWvFL849RZw1cz/RrCGaXYjHb/6p2PDua+L3V1wsJnhUUQWi0YUY75HEPT+7SjhDe4XI9IrE&#10;xq/EDaccJRolRJOMOPOAZrH0hYfEd7XP9+s/l8x3xNDICF988QWWbXPBBXM48MAD+fTTVaRTSQAG&#10;Bgb48quvWbZsGSOJIpU11Vx17TW8/vrrjI0lmf/7X3PffXdT1OHtt9+GYhFZknjokT/x4ouvsXFT&#10;O24PHHvssRx54izilZWMjYyALNPT18uWLbsZTSXxB6CsvIyOziFefW0RXy1fQf3kqViWwwsvvsvW&#10;7e0YhgmWQ9vEqTz40PN89PGn6Fmd0USSXR0D7N3XRSqTxAEGBsbYtHknhmFz9tlzOPKoA9m7r583&#10;33yTve3tmJkMS5cu5fkXXqKnJ8GPfnQap59+Ev1DKZ5Z8CzGSIKxkQTLli1jxcrNeP0aV1x5GdOn&#10;T2fhokU899wrGKbFFZdfxGWXXUqhKPjrKwtZ8dVXONkcN990Mx9++CWzZx/F3Lnn07FnD1988cV3&#10;Nc/3+K/4zh4xukcYg+1CJPYKMdYt0p3bRbUbce4xM4To3yHEwG5RB2K/iCzW/f1lYXVtFp0rPhDm&#10;nnWi/cPFQnRuEeauDWLze2+IZhXRsXSJEAM7xUEVftEA4s+3/lQkty4XIrlbZHetEE7vepHe/qUQ&#10;/RtF+9LFogbEzPFlotC3RYhCr/h00VOiVkVMr/IIMbxLtH/2jqgFkd62Uoxt/VoUOzcLp79d1IL4&#10;1UWni9Ft34gFd90sakCcftAUsW3pe6LQuU20hTVRqyBeeuBWYfe3i0zHenHtmceLKhDbPlsi9O5t&#10;olJCTC5zic8XPis6v/5YdHz1oXjy1ptErYxY8eaLQvRtF8e0VotaEO89/ydh9W4Xq956WdRJiJn1&#10;5WLd+4uFGO0Rhb1bxdaP3hENCuLen18txEi3aATRLCFeuH2eyG5bLXJbvxbmrjXfR+7/PyM3Hh/r&#10;123g4IMPoaa6njlz5qDrsG/PPrLJDLahEwxKHHnkkbS0jEfxumloayOVzvK3JX/noosvYsq0/bn0&#10;0ksxLQgGg+TGxqisrETToKm+AZ9Xg0IRVZURjo3H6wYkwuEw4TKYPn06Hp8HhE1DUxOxuIdsrsjQ&#10;wDAjY0lUF5hCAlnD7fEieQO4fDLhSDnRqmqQFUJhD6efdTaTpk3DE4lw/fXXUhn3c9RRRyB7VQKx&#10;KBddeD6BINTW1uLyeJkxo5XRUYNrrr2aE04+kRNnz+bOu+7HETAyNMhAXw9DA4PU1oWZOm0KSiRI&#10;VVUVgYDMo4/+iQNm7E/f3g5s22bytGnYNrz1xlvs2bKVhx++nxkHT+P38+/jiCOOYPHit1A9vv/+&#10;aPZvhO9M7kXPvcgVc69kz74hWlsnMHXKFAIe6O4eJV8okhxNYNuCxnENIEv07tkDuTz33f8wjz3x&#10;Mn2DQ5x93hmcfsbpBIISkgL+eBnRaBky0NwyAc3jp5hN41JUjKKOpmokEwmGhobQdYjFYuiZNJmh&#10;AfxeL6lkEUmSUF0eJFmlYED7rt14AkFwe9i+ZTP5vEM+XwRbsHrtekZSRcZNaMHSTbp27uTII48k&#10;kcghOTbp4UGMsVFqqyrJZ6Czs5PB3n7Wr92JIsGRRx5OS9sEjp11FNddcwEnzjqQltZxeDwuLMth&#10;ypRJNDQ3Q6FANpslm3FYvuxLEkODKIqCP1YGXi9Cgv7+EcLhMGdcfAHz59/KnFOPo1jUmT//j/zu&#10;5lv+D5j83wffmdw3//pmhgYy7O3YzNJVq7j1P37HuMZ63CpU1FQRCoWQZEoRKxrGMnRy+QwLF/4N&#10;G5g3bx53P/ooxx0/i2xWsGz5cvRUikIui2lCebQMZNDzBSRJppDNIUyLcChEPpvDNqAyXoHb5yPo&#10;D1BVVYWuQyYjKCsro7GpHlmGzZs34wkGQdVYt2Y9igKRUBC8btLJESRgUmsLatBPOBykdfwE3O7S&#10;NYZi5bi8bhA2mgIygsp4GT4/xONerpx7Oe++/x7PvvIyc+dexhFHHEZbWwtul4ptQUVFOaiQHB0B&#10;ySYSkXn5pRcZHhygsqEeM5PmgzdeQ5Xh0EMOIFZTydMP/ZFcLscTL73E+vXr8bjhnSXv/vda+98M&#10;6nc9QFPAHYCt69fz6WePsG3bNna0d6MCejZDLp+hUIBcIQteD9FYGcK20FSorYow0NfPomef45ln&#10;nsEBopEQ7miETHoUFZAcA4o6iiSDLGOZJrZto7o0Bgf7sSywLANsG1QVW9dBgCLAyKaJ+LyUBWQW&#10;PPkkO7duJxgMs2DBS8gCkokBGBshPTKMG7D0LFgFwmVhenbtJZ+FYiEHCIqZFP19PcgSCMcAt8Jv&#10;b/o5t932Jy655HIeevAPdHR08PBDz3HE4ftx4bln09W9D8cCVXagkEOTbSZPbeHqay7ngfsWcO89&#10;91Aer6Svr4+vl6+npjrCWWeeDrrO888uIJHIccbZpSK9oEM0GvxvNve/F74zuR97/H4euP9Bzjvn&#10;UjQVVLdKMABtLc0kRodRNY1x48uQNRUKORRFIp/Pc8ih+7F69Wbm33YfHjfkClBR4aFYLOJkkjTU&#10;VeFWwLEs9FwWr9cLjoMkSSiyTDGTxdB1mhqD+DwukiMJfD4fyWSS5sYwAa+PTDJBrLKCuT++mLfe&#10;eIvFi/5OJKShCmhoiBL0uhjo7aS6ooyRql569+1ClkwCgQCJkQECfpBlGSOZpKenG8c0qYxrKLKD&#10;lU1ywomz2LRpC2+99Qnzb/0dpu4gHGhra8F2dGyryIEzaqmvrcLMJJEcG/wuTjv9FNZ8s5r1a9aQ&#10;SkOsTCMUgOuvvYqTTjwe2zD45S9/yaOPPs7iN97h62XLCQU0Zs069v+Ezf9tIAkhvtsRuQ7x5T8+&#10;YtvGrZx80ik4jsP6jRtobKhh0pSJ+Koreee112hraaV1YhtYFg4g+/2sWbacPbt30TJ+AuWxOLlc&#10;Dn8wQH19Ax+++TaFfI7TTz+dVDpNpKoKxzBIjY0SLY+BotLb18vWrVtpaW2loaEBSZIA+PSTTxgb&#10;GuG0H52Op6ICkcuz+quv6O/uYdKkSYRCIYaHh4nGotS1tbJ+5UoGeno56qgjUFUVzeNFllVeevUV&#10;LrliLpKmoY8l0RSJjz78hNk/PBnJ7cLSDdRoGe1r1vLVl0uZ2NLKfvvvT7A8BkaWQibN8uXLqamp&#10;obW1jWKxSDAUIp8v4vME2bhxIzu2tzN16jTGMlmOOP54yBewHIEaKmfHunUkRxKEQwGi0SixWBla&#10;2wHSf7/Z/z3w3cn9Pb7H/yX47lLg9/ge/5fge3J/j/+x+J7c3+N/LL4n9/f4H4vvyf09/sfie3J/&#10;j/+xkP54w5XikScW4A/K1I+r48Ybrqezs5OnnlxAKmUydXI9V1x1ORNaWtj/qMPQh0a4/ic38MWy&#10;1RgmCAkuvfhcfnvzrwmEg/Tt6ePoY2Zx5z33cv7cuVDUWfjSiyxb9hVLlnxIedzF2WefyeRJkzjy&#10;iKOJV9Ww/IsvueaKK2loqGdgoI+2thZuu/13tE2cwMDAANW11QjdQAiB9P9SLmUEMnIwwNtv/o03&#10;Fy1m586dKALGjx/H2eefxeln/QjbNHn0iad57fW3SWXyWAUbxxYcfcg0zrvgXGafeTa333EXixYu&#10;JpkuEgt7KRYL/OzGGzhx9mxuueV3dPf209szTCgo8+jDf6Jo6Dz/3EusXbsZnxcmT5zAtTdczYmn&#10;ngySAMsAVYNiHj2XR5ZlFAkkScK2bUzTxNB1TAtuvmk+K1dtoGhCJKpw3HHHcPfddzM8MsoJJ/yQ&#10;W2/5OUcffSTlleWkMmmi0ShKIICVTtLX10fD+PH09/XT2dNL574ennz8KZLJJI889ijHnHwiOILl&#10;n37K7fPvYkLreH760xsIhf2EAn5C0SipoQThaBRsh7HkGL5QGHc0Sr5/kFUrV/LA/X9keDiB6tLI&#10;ZHQCIR+333kHs087jbUrVnHqaZfg8YDkgOPAjIMO4Mc//jFHH3cUfr+fptpWAgGNTNYkElb5tgHN&#10;vQ/cyw9nH4+RTaIIB0SpcSeL0sSqJMkgZHTLxkbG19AI2SIP/OE+Xlu0mFQmR96E6dPamHnE4cy7&#10;ZR7uaIiHfj8f+YUXnsPjhvqGOjZt6uLRRx/n4YefIpk0Oe64maTSWX79q9sZN2486BaffPo5q1av&#10;ZeKkNk48+TiKRXht8WJ27dqFns0iKTLFIqRSKRCCHVu3cvPNv+cf//gQjxdcLpWnnlrEH+6+F01z&#10;g4C5c68knwfDMEgmbQaH+tE8biTVTT6fBUd8e6H/3/0MR4INqzfwzDPPsmz5ZsY1NdHYWM/KlTt4&#10;+qlnWLd6HYrmZmBggJ6eNHrBwu1RMCxYv3ET//jHhwjL4sorr+Tc889DCEgkC5x++mlc/5Pr6evr&#10;Y+WqTfT2DhOOujnrrLOIxct57tkFrF27mfPPP5Nf/vIXrNu4m5///CY+fv99MEwyqTTpoSEcy+af&#10;/QRJkv61/jma6TgOy77awPGzZ3HTTTdQVVXFjp3taF4PNU3N6EVwHAeXy4Xm8SBT6vqiFwAIeH3k&#10;Uym8Xi8zDz+c8668nKOPPppMBvbu3YuVLzI2MMTWrdtpbx/A7/UxecYM6saPByEY6e3D5/GCrFAs&#10;5EilUjiOA0Kwfft2XnnlFXbtGqalrZXZs2ejaNDfn8ftdtO5q4PzzruEYFDi8ssv5fa7fs+Mg6ez&#10;YuV6Hn/iUdavXYcaDCFJoGka4ZDCOeecw6EzD2NkzKK7uxu83lKQ+ieZ/xl5/4u93W43mUwGkUqx&#10;ZvVqFi9eTGI0x0UXXcRzf36cTZvaefXVV+nt7gbDZPv27cj7T5/K1yuW8vd33+Hnv7iSzVt7CAZ8&#10;rFrzJc+9+BeuvOpqLBuCkShmweSUc87ng08+58lnnmHB88/z2BMPkM05vPXO33GHwoyMjOB2w96O&#10;PSBg/fr1yDL8+jfXsXnTSr5Zt4rrbziPZLrAi395iY3rNqJpMpIETz/9JHu7t/Dn5/6M2+MBv4+6&#10;mlqMfBbbNrEsA8ex/kUKkEFSkFBZ9c06Muki115zIff94W7++spLPPKn2+jtGuFnN/4aQiH29XYR&#10;r5B48YXHeO/9t+nct4kLLrqId95bhiQp1I4bx9zLL8PjgZ/+7EoefOox0rksLrcGwKmnnsiTTz7J&#10;Xffew8KFC2lv38Xll1/I/Q/9kat/diN/euQeFEXi7TffxjYsgn4/6WSKQi6Hrus4joNpmhTyeQC8&#10;Xi+pdJr169djC8jlcpx51o9YuPCvvLJoIXjc9O7dixClSchYLIZjmoTCAYKhANlUEgUIh0P4vD6M&#10;QpF8Kg26zimnnIzfD/ff9zDCFFgm3HfvEygKXH311aC5GOjYSzGTIxoM4Bg6xeQoHn9pkGx4cAAc&#10;B4/Hy/oNm/nNvKuZP/9WbnvwfjZu28iixU9x5FFHsWjR60jAm2+8zpVXzeXiSy/mtTcWccMNc0km&#10;RmmbMJ5cfx9CgKrKrN2wnt/cPI97H7gfCXjnnfcQuRyapqG63MiK9i3BJUBC2A62bWMLh0wmg+Tz&#10;8dGHH5LL5bj6qou57MeXMHv2bH5786/JZYrc9Kt5kC9y0IwDUU84cRaxWBQpEmPyxEnEy7yceupp&#10;1NbVgd9PY+M4ysv9bNm8lWkHHwQo7O7Yx/PPL2Dp0mXk8+DxQDQUBpcbIQSFIoxrrCc3MsLt8+dj&#10;mLD4jdcYHR0gHA6zbNkXFAqlbaesPMYhhxzCpg0buPrqqzn6mMM5/vjjOOK4Y8kODWIYRSTHJuj1&#10;fktoCXCQJO1bTy959l13/QkB7NixjTvu2IJjm6VzKQCpDBgGsizjcrlobm6iqqoaOeBj+vTp1Dd+&#10;SDKZJOJxYRgGRR3SuTRoKtHqCsqHKgiHFE479Ycc88OTcNIpVq9eTS7v8Pe33+KFF1/FcSAclsim&#10;BKqqUjQN/J4g5eXleFwqpmkiSRKmbmJaFprLhaSqxGIx6hsMZh46hU8/W8ns2bOprK7ggksu5ZJr&#10;r6W2rg6XC0ZGEjjCQtZcmLqBrOsokkCSBZZhoagaxWKRCo8XbIsZM2Zw6qk/ZOGi9+kfSiALUFU4&#10;bc5sJkyYgDOaIBoOUyxkyOVyqLJWipRC4NZc2D4JBIylU6RS0NLSQtv0/Rjr60NWFQ494QTGunt5&#10;/LEXEAI8Lo3qmmqQBFowwFGHH8bTT7zA0089yc0330w4pNDW1oI3GADh4C+PUVERwDEtJLcXYZql&#10;nAaBhAJY/9rtSr/DhAP2pzA0zNtvvEk2B0uXLeelVxciKSrBYBDbhlUr1tLf24uqSKjTD5iGY1oo&#10;uTw+lxvTKHL4YTOxCnlU4WAZJtlsDr/fDy4Pd//u9zz8yDO4XBAMeohGPQz2JrGKBazECKZeRAYq&#10;4jH8AR/FvEks6uIHP5hJKpXC4/Fw4QXn03NEP5MmtlA/qZX7H3qQPTvaufvO23n1lSVs3LiRYrHI&#10;rJNOIFBTyfY1K/B56/636vf/maYEA+D1eZgwYQJejwshbCoq4xx2xGEcdMhBWNk0Rr7A6KiOzx/G&#10;cSA/MoIsywwMjLBt2xYmiEmk02PYgLANEBZYBlu2bCKbsUvfCzm+WbmCjo4BKsrcXHXV5eh6gXQu&#10;y/77T2N4sJ+Ghnr8wSCoJWfK57P4gkGwbXRd4CAQkgwuN4FImAZJ45677ub1xW/R29vLu+9/yvPP&#10;PMe0SfvR1NRMQYe+gQFM28btcWEWMpiWhSIBsoxu6bjd4VIqoaoUs1k88SqOOWEWL77yPi+/8leK&#10;eZ1MDg497DBkVWb7lu1MmtiK2xUml84gS3LpeMcpzZx7VTBNRhNJTBskVQGfl3A0Qjabh6KOqRuE&#10;whKRUJimxnocXWcwMUJlZTVVleU0j4tRHo+AZFEs2lRVViD0ArligUC8HMs22b59H4WxNG4NJCED&#10;zn+mJUKUyC4EpqGj4DA6MkQ+q+Nzw1lnnYUvHAFZoqmuFoSN7ThUt7Xyze9WotbX16L4PWCaBDwe&#10;hCmYOnlyiUiOjaJKGAbk8lms1ChvLX4dScA//rGE6TNnsvLTz7j6yrn4vT5y2TRej4twWGH9+nWc&#10;dNJJzDruCD7+ZDnnn3seU6a24fL56N67lw3rNzFl6iRQZHa17yBeFmPJu+/y7pIlzJ9/KzfeeDOv&#10;/62GqYcfTDwe/y8eLH27ACEjKH099tgj+frrlWiaxq/m/RaCfjZ/uZR1a1fQ1FCDqkn4PG5MHcLh&#10;MIrPh5zOEI1GsQwYP348FY31WI5JeZmMZVkYyTFcXi/CMonHfcTKImCbRMJ+JrVUMNg/hNulcu1P&#10;fgWKAmaRTz/5kHA4XCoohcBxLAzDwPetI2qahqIoyGqJPMK2v83BBddeey3+UJDhxMWs/HojQ0ND&#10;TD/gAPw+yOYyCAlQJRzHxjZNFJcKssC2bZDA7dbAKJLLZNHcSZqbm5k0uZ7nn38BvQgNTTFaW1v/&#10;tauZhoHmdeNyuVBlDdu2sQwD27bR3B6wbGQcIhF4//330VweDp99MgFH4W8LX+f444/nkosv5Ikn&#10;/soHH7xPS0sLEw86mL3btnHTTTfR3ZXgpNmz8EYCuF0wsa0FyefChwmSRLwsTDoxhKqqpUgtOSXL&#10;fhvB/1WdSqCqGiN7dhMOhpg9+xjeeW8pPr+fi6+5BiQQyQRfLl3KD2YegjEyRE9PF+rQ4ACxikqw&#10;bPK5FIYOeiGHZRdxAaZZxHagWMzS19+FZRcIRyS2bd3Msi+X8vFHnzIwWOCLLz7ngvPPYe/eDtIp&#10;m869+9ALBS6+8DzWrv6aM8+8jHvuuQXHcfjDH+5FEvD6awsp9PVy3VXXkE6aPHD/7ezs2M3wmM2E&#10;lijl5WVQyKPYDrLmIAmQ5NJ2+S3b/+Xlc+bMYenSZfz56YUUswXC4TCLFr2Cbtg4jsWcM36EbhSw&#10;LBhJDFHpri1NBCoKqgr+gBdksAyd5KjDa6+8i1fWOOPMOXhdGsNDeWRJBUkwcfJEbvrNr7hj/m38&#10;4c5H+fSTz+kbGGR4eIhCEX7yk4uZvN9UNEVCAiJlEbBtbNtGURRcbjdIEnohRzabpZA3mTPnXCqq&#10;apg8dQpfLN+IKoHP58Myilg2hMNBZFkGq+QMiqKUYpwokcDJZ/G73aUA49YYGRpmXEMjt9xyCxdc&#10;fB0IuP3222lra0NWZVpbW0mOjlCulZXupKaiKjLFYhHLsvD4FFAlamtrOOnE43jztU9Y/MYnzDz0&#10;AEZHR9i2tZuvvz6Yiy66gH/84z1+8pNbqa8PMXPmYWzYuJGd7f1MnVpDXV0t/Xv3kMlCLpfCySTJ&#10;ZFJouQw+j4oC9Pd2U19X+U95oERsSsrJPyO5oigoikSgLMLJp57Mx58v5bb5d/DiSy9jGAaDfb1U&#10;VVXw0EMPUlVdQS6bRe3q7qaxqQm3y4WiOsTjMv19+6gfV41wDFxeieoalUg0QENTHWedPYdXXn6D&#10;3//uP0inS/l2JAS9fT2UxePouk4spnDU0UcQqa7k2GOO4Jbf/oZ5v72Pxx9/lNHRLHoBjjxyGrIC&#10;kiQ4+5wzefP1N3ngoQfpH0gTjsg888wzVE1oxkgM49Zc/3s68l9ILUkSAjjp1FPZt6+LRX99ldfe&#10;eBvLAEmGk394ED849BBMy6CpuZGe/iHS6SSaoqIpKiMjQ9Q3lLNz5w4mqoJgyM+BBzazecMe3nv/&#10;HSZMqKehtg5VAmHrDHTtIxAIcPzpc1BVmcf+9BibNm/G0MGwoK4+wPTp0/H5AwwPdONSNcLRMI5h&#10;YVkWSkkLBCEoFosUCgWEUJg4ZSIb1u9gNDlGMCAx+4RZhEIB+vp7aGqK0dLWisvlgqKOKiloATeF&#10;Qg7LsnC5XKXx4YCPomHh83lIZ4uoHg+HHXYYfj/kc3DooTPJ6TlyOYNovIxibw7HCKKqKo5lIcvy&#10;v1I9WVFAURjX3MiZZ57B4OAw7Ts6WL5sPQKoqnRTWV2F5nXz3HPPcu0115DNZnnjjQ9wu+HBB/+D&#10;I486DLdbY2i4j5oaFbdHLdVQsiA5MsihBx9IJBhE1/P/uTNL4n8jdSmKy2TTY0Sra8CymTnzBzz4&#10;4IO8/NeFfPbFGiIhF2YRLr34IiY0NxFurOeYI49A2vHJK6Jt6lSwbfLpJB++9z4HHHggTTNmgKkz&#10;3NfL0qVLmTJtOpMPPhh0nZVfLyObydPa0oLf76dzz16GhweZfeY5pLr7+fjjzzlg6v6Mb20jMzbE&#10;8MgAzVOn8vXST+nu7GTOnDn4KqopJBJ4wzFwe0l19dHe3s7o2AgVVXFmHHIAA917wbaoah6HOTpS&#10;uulISJICQkFCA1nGQcYUoGgqAwMD9Pf2kE+OEgx5mTixBX8sCm43WzasZ+fufZx5xtnkMzl83iCb&#10;16xl586dHH380YQiYVzxcnZv3MhAbz8723cw+4TjCQUCrPhqJccccwyFQgFFVQlUVoJhMNLXw+rV&#10;q5k6dRrWtylG09QpgEPfrna8bg+KJAhFY+QzGYSw8Xt9CCFIplOAjNcfxFPZSPeWbQAUCjnGNzej&#10;aDKoKl8t/4KammrGtYwnkxjG7dZwBXykxkZwKTKaqpLPFQlFyhC2g2k5FHQTy5b57MsV3DTvP2hu&#10;buCvr7yIrEA2OUp9dQWZsQShUAhV00glU4TDYSzhYOgWvkDw2yedCjgOJMfSGIZJMpMmFouhahrl&#10;zc10bFhHY2MjmbHRkm7v2OTzeVoPOAA7nQYcLFNn3bp1xOOVTJgxA4TAGkmgF4oMjSQYN2kSIpcF&#10;yUGybXBscKxvPx0QMqlikXBZnEwmS7CqDjxB9JEkO3ftpiwaxSrmaWxuYqivj4qmBopDw0hD698V&#10;8Zoqhnp7qaiphVyOocQIFY0N9PX3EQr4cblcWJZNT08PzRMmoLo1RoaG8Pv9eF0lrRpV46vPv+Tw&#10;o44HT5D+be1EwkE0xUGSTZKZFLGqqtLJKiqZRJZkNktlXR3pVJbycLS0xSoSuFWG93UQryrHsQx6&#10;u3uoqij/V6SWUMCRkWUVJAUHiZxuEIqXl/5DFqDncYp5ZLcLyyqiujwUDYO8YVJWU0eyu59IvIL+&#10;XXuorq0FRWLbts1EY2WEw2F8VRWMdHRQXl+Pk84gyxr9vb14PD6itbWM9vaSGB2mZdpUKBYxizqa&#10;x0cum8HrdVMsGhSLeaKREP39/dTU15NNpTCLOl63BwDDKj0FJEfKyQwMI8sq/kiE1NAg4WgUw9Bx&#10;RcKYuVzpAWiPm6HuTiKxCK5oiGR/Hyo2gUCgVGSFwiBJDPcPEo9XsmnrDn5z0+/YtLWbB/54M2ec&#10;cTr+ijjp7i4cQ8fv82AWdVBkRkdHqayqQlVVdF1Hcbmx7ZI+7w0FwBJkk0ncbjdaKMjWDZtobGyk&#10;q6uLyYccDJksO7ZsYeIhPwDDoKujA8uyaJ42lf6dO6mub2BfezuVtXWk02l69nVy4MEHg+NgGAaa&#10;Kn8btG0QNpJtgVOfcJvmAAAgAElEQVTqAQgJlECIwd5+QKaypo4NGzYzvmUSwboG+ndsozJWRj6b&#10;JhCLYefzmLqB8offXH1bZmwUIRyMQh5PMIRlGKTHxvD7/QQrY/R0dxKvriM3OkY0GqVjVzuax4Vl&#10;mljFIpokkejvp621BUkobFu7lsp4BT6fC0nSkTUHS89iZFOogCwUNFlDcWnkcllSqQRlsRBIDlYx&#10;h5FLEQ4GMY0ihXyeaCiMqmjkcnm8gQByIIgsHBzHRlYlTMvE4/YgI75VCp1/eb6ez1Mo6siAaRgo&#10;koxi2fg8bhxdx+/zIhyLfDZHbeM4gl4vqcQI+cQw4WAQ2bCRFZXB4VHcngC2aSLbDsFIGNsyGRrs&#10;JxovJ5NK4XG7yGUy+EJ+NJebQj6LLxggmU4T8gdw+7x4VJVCsYDH68FbEUdSZFJ9vSiSTD6bxtEL&#10;IDsUi7nSU/KqRmJgkGy2SLCsHH9ZOYqiAGAZBdKZFMFAgMRIEr8nyMjgMLKi8snHn3HZj3/B4GCa&#10;6647m6uvnouh57CzGYLhEKri4pvVa2ka34rtCGINtSRGhghEI+ze24Hf76Ozax9VlRX09/QQ8Hlw&#10;ayqGnscoZJFkCAS8ZEYTxPw+8tks1Q0NjPb3MzYyQl19PT6vm4E9nURCIVyyjHAcNLebQj7P+OZm&#10;ZLebns5OohUVGIU8RrGIosgUizr5YpFkKk2wopJcNotlWEQrKgiEQmTGxgj6vQQDPqRiDoSFns+R&#10;SiXBsgAoFgoot9/449ts4RAI+shk0ngVDa/fTzqd4fU336CpqYmaxib62nfhmBbhigqEbRJvbEQR&#10;gtToGKFIFJcmo0gq6VQOt8tPOBxmLDmCL6CBMHB73Ji5PHrewNItTEciGI3ij5dRFgmRTY2RSAzi&#10;1lQ8Xg/J5CiGYeD1+ijoOo4QyKqKomrouRz9/f1kchk0l4qmaqxbtwHbsjFNg+RIglwui8fjwe11&#10;I0kSbpcb9dvul2PbCMvBNHR0vYhpWvi8AbAtzEIBsPB7PKiyTLFQIJnMUNHcijcawyNgaGi41ODw&#10;egmE/GjBIJJpofoDiGIRYZmkUmMkUymi5THCkQjpdBrHKqkUOIJkMkmirw+7WCQYCOJ2ufBHQrgD&#10;HrBMsvkswrJQhIRlC+LV9XTt2cPuHTtJp5LIkkM4FiUY8jMyOEQsWomsuhGUmh3pdIqB/g5yuRQT&#10;Wuo54cTj8ISD7NuxnWwqRdm48QTcHvw+P1o4TDGVZGB4gPLqasrLynBFIySHhiiLxQiFw4wlEsiK&#10;gsflQlVUQpEwajSCXCwgLIfu3n7Ka+rxhiKotsA2DRyr1FUNRMsY7h+kUChSVluPMC16unsI+vx4&#10;vtXl06kM4XCopOMbOsFwFEEpBS+aJvlCKdDZlkXA58Pn92GbOvlcGse2CIVChGNleLweNJeG1+dH&#10;lTQVvzsImkbUodTLRqGnZ4DHHn+JaQcdSLy8AtsQ7G7voKGxCVXSGN7bRTabxSOrJIaGkWWIVkYI&#10;4WWokGQ0kcTj9YCisHntRiTbwjJs9pt6EEqwDKtoYesmmdQoY6lRGmpr6OzsRNPceMrjBC0Hx3HQ&#10;ggEkrVRwDA8Pk+8fJBQKUT+uudS2zeYYHBzkB8cdh54cA9vBXVkFZpHe3l5UVaaytha7UAQhIRwJ&#10;0zQRwkBRlFJXTJZRXC7SY2M4lk4w5ENRZEzDwCjqFHI59qxfR3l5BaZp4/P5CMUrcKwiidFBbNsm&#10;MTRMg6KWGkUeHxGXB9NySI6NYds2sfLy0jZrmijIqLKKCIqSCqCpjI0l8Xq9OI6FI0FldS1oboyC&#10;gWmaOMUiAV+QhkMmgFsh1bePTGKUYMgHyOTzeTS3Q6C+gUCsjPqmOkJBDw8/8hCDfZ3gWKT7hrnr&#10;rjsIBsM89sTTlMXL6dvTieM4eIPukkBR0EtFpW4SCASB0v0qq6wB22Tj2rW8vnARVbU1XHbZZUQj&#10;sVL3UdYwU1lMw2AsmSQSDeH3BxgbG6N3Xxe1ra307t4NovTqjFyuUFKfNJXB/gHqWpopjiawjBwe&#10;jxs0N2OZDCKdpbG5CWxRKsRluaQUCIH2rahgWRYdHR3U1taTTI7iOA6148ajJjMZ3G436ZERKuMV&#10;2Fkdq2CgyC4yaWhtmQwuL3fdfhdLP9/M408LjjnhWDKJYcorKgmWV9G+aiVtB81gYE8nVfEGKqqq&#10;ELZAokg+NcR+0/fn8INOpLLKzbzf3skBBx+GrlsEgyHCLgWPz01nVw+TJk9F13W2rFlHwBekqaUF&#10;bJt9nb20TJlCjTeIVcjjWBa5rE6iux/bNIjHKzFSSbq6urB0g5qaGlwuV4m0mhcUjXwxVVJdZAXL&#10;KSIJ8Pv9KF5f6aaZoOs6Hq+G4nGjZ7PkC1ncHi8RlxvHVpBlGcs2CHgDoKpYugOSQjASIRiKgmVj&#10;2gXsXAGPx0NlZSVoKo5ts2nDVuLxOAGfD1MvosoyoWAIXBqYJmXxSpAl0mOjGKZJABlJUdHcMhVV&#10;AbJjOfSCTueuDpAdVMXGH3BhW4JwNIZjCvoGhqn3eOnp66a2Ks4BB+5PY0Mdw4khsE0y+QxdXV3E&#10;45V07NxFy8TJ2LaNLMt4XV7KwnHyGb3kKJpGZXkNkuohOdxHvCpUKjAdieUrVjCuaTzHHD2LqVOn&#10;ks5k8Xr9pbTR66W6rg5ZUXFsi0i4jGh5BWY6RzqTR+3po7KmhuqaOhzDQFZk6traENksvX1DNDbU&#10;IUmC0eEhGia0gCQx2NuLgkI4HMRBJjE6jFEwCAb9BPxehKQwoa0VPD68Ph9jo6OYxQLKjXPPuc3j&#10;8eL1BVE1D4WxNKZhUdQtXnrlLS778bnkEqOccvzJVMQDnDznNNyxckLhMhTFhWw6CEcw2NOFLCuE&#10;fGXcftudfP7ZUo794YkII4+CzcEHTaJ18hSOmXMWSricQjqHJxRCQmAD8aZxSIqLTCZH47gJRMIx&#10;nnnqGT795HNOO+d8EALbsBgcGKRQNIiEI2iaC58vRLCmDsWGWLycsnCEfL6AJCRiFRX4AgEy6TSS&#10;pOANBFG93lJaImzcbg1JUcCycSybYrFApCyCpCkMDw5gWibRygo8gSCmLQjW1hMIhnEsE1WCol4k&#10;nUlRyBeQURgeHCYUCuP1B9CLOormxgYSo0kaGhoJR2O4y2J4Y3HckkpiOEE+k0PWXAwMDmELCMei&#10;+KNRbMtkcHCQnv4B+vuHqK6uJVzbQNjtQtNcxOrrcKkyg/29eDxuPOWVFDIZwrEYCuCNRVB8PlZ/&#10;tZz+/gHmnHkmkeoaosEIZ51xFn5/AFXSCEWjRJua0AwHWVLQPF6C5XGEbuKSNUDC7/MzNDCIjETD&#10;hDZqKqq58JLLGDe+BUdSSKVy1NTU4fL40WLlSN4gmUSCrVu3k8sViURjDA0naJ44GY/iIjkygm1a&#10;JJMpcrkCPpebzq5u5l5xOQVdZ+as48ilM6STaWzTIpvPU1NTh+Jyofr8pXTW4yeby2EaFl6fD0lS&#10;6NqzF5fHQyheTiaZRK2prwdFwy6aDPQOkOsfIR6vpLqqnlhMpipejculIVI5TvnhqXj9QRLdA8Ra&#10;xjOyezfDvb3sd8gP0Lr3EmkcR743yauL3sC24ZJLL8TnMaipizHt0EMRK9eC2wsFg6HBESLhMsYy&#10;KdK5LMXOfiorKwkGoqB6WbHsC+6973FsG047/SySyVEOPeIIaidMpDA2hqJ5US0YGk5g2f0EvB4K&#10;hRxut5tYZTVmoUBvdx8en49YXS2Z4UFwe8Ct4TF1skYRwzCQDJt0Ok04EEaSBJJbBRxyepFwJIjk&#10;0ujt7iU5lmNKOEZ6rDTopLkU6upqqKypwR2LgWGzs72DsrI4hmGzY9cuWtva8FdU4s0bDA2PsnHD&#10;ZpK5DFMnT2HyhFYiZXHyxQI2CnWtE1m7aiWZLVsoj8fw+Xw01DdS3VoB2SJW0WZkbyfbtm5GkgSH&#10;Hn4IatBLKBRB1w08ps3ePfvo2teJruuoHhepsVG2b9vN8PAYxYKB5ikNQk2efgD5sTSFos76jVso&#10;KytHc6Bg6IRj5TTuV8XQwC4GevvQLZPJU6ZQUVHDQF8fHncArz9CTXMr6Dq4vVQ3RRgbGGDb1h3k&#10;9AL19fU0NTRy4FHHgukw1N1FJl0AyUVf9y42bdhI47gm9tt/Gmgam9auQddN9uzNsGbtBtZ+tZJM&#10;OsUxxx8PHi+p9HbefPMtsrkcNTU1HHr4YQTi5VS5S3M2mj8AskI+v5vh4WEaYzEikQiqmddZs2YF&#10;113/M3Ak4h4foWCE1unTSCQcxkZTRENBHn/4ETRZ4Se//DmqrPHOX19nwYI/07VzF+Pqa7j5P26i&#10;++OlPPbEC+SLpVzo+BPOpKXZy1uv/YWNa1ezcfM2Jk88kC3b9vLAg4+i2xb7ejrRLZPRhMHzzz/G&#10;SSfN5smH/sSDf3wU3YBwxMWsE87A54Yl77zFhLZW7rnnAd5682+k0yZCgM8PK79aRjReAbLMxjVr&#10;eOnFl/nwo39gGxCvivDEY48wQVXxlkUQtoMiyaiKC8cpTZ1JklSarbAtHGxcXo14ZQV6Ps/7777H&#10;+nXbGBocZdeuDjIZA1UFX8DFBReexbzbfo+TM7jttrtIpVLk83n6+3Ncf8MlHHn0UaxatYoXXvgL&#10;KDL5vE7A6+b8s8/lpz/9KcGG8WSHh/jg/Y/54x/vZ9euHlS1pGhefPHZ/Pam3+INx1iy5A0ee+Rx&#10;Ojo6CfgVZs48mJ/87BpmHH0o+vAI3yz9ihf+/CKr16xBVSXyRUE2Bx4NmsdH0GQvg12DPPHIM0im&#10;xuGHH0kmleLRhx/Hshy2rt+JppZS2/32m8iWzTuoqIjQP5AEBdo7tuP1BunY3cUdd97LVQMjHHfc&#10;ccTrAqxa9iXnnXMZCmBTmkQ47ZQTuePO2wkGw7z91tvceffDKHLpzWAeD6iawvnnn8+5557JZx9/&#10;xqLFb+II2LZ9Fz/60ZVUV6l8/fXXfLPsay655DoAfD5wuVzU19dy3nnncO655wISyz75nEsu+ikN&#10;9SXFbfy4Jq6+8krkjz/4mJtumsdIwqayspKaugZ27Opi/foNeF1QHotRzBUpZAu8/JdXSSczeDQP&#10;99xzH6tW7eKHPzyZ5ubxPPvsc4xrHo+iqKWWc9iPz1962+tQYoRnn13A2lXfoAkJK59n3epNrF6z&#10;jaHBHJWVlcgy3Hnn3SxZ8g4H/eAQJk6eDIDH7UOS4Pzzz6OhaRyffvIZC55/Hd2yufq6uZxzzhyE&#10;AwcdeCS7t+8ESWHBgud5ffE/aGocz3HHH0symWbTlm3s29uFnkxTLBaRZRnV68UV8JVmTRQFx7Gw&#10;dB3L1PH5fBAKkUql+Pjjj2lvb2fVqu0ICW6dP4+f/+JnJBIGb/19CaO9/WTTGdat282ejmHKYnF+&#10;cMgUjjjqaDLpPA8+vIDEmMn1193Azb/+NWMJnWeeeZl16zaCJJMYHeOG629k2/Yefjz3Qu76w220&#10;ThzHzp27WbN+A+2btnDjjb+hv2+Ap554lMcefYJPPl3JFXOvZMc3awGFl19ayOrV6xEOnHTyjzjh&#10;hJPwecDrAcdW8ISiRKPlbNncz5o1G3BsmXQqzzerd7CvowuPGyY0NyE70L51B4oE115zHeedcwbY&#10;8MkHHxKOlNHYOI729h72dHQSr20gO5rkggsvw+WCefN+wQsLHme/yS0sWfIRr7/2Jh27dzM6PEpN&#10;ZTk4cMLsWdx4489JpW0WLVqEzxfg1NNPY/bsk5CAsbEsP/nJxbzy14V0d/Uy76b/wDRg3k0/4+GH&#10;H+bIo45izdq9vPzyXxkdTbJl8zauvvqnRMIyCxY8z89u/AXZfAG31w9XzJ4h6iTE4ifuFObejcLZ&#10;uU4s+ePt4oCIWzSAEH07RP+KD8RPZx0ijo37hOjeLhbdP19UK4i7bpwrRjd+IUbXfiRE30YhBreL&#10;5KaVYtaERjHeJYtc+zph7F4uxL6l4vJDq8V5k4Ni7Ms3xcBnb4vxIKYENbF96RLRteYz8benHhAT&#10;I6o4Yb9xQgztEWZ3u2hyI2pVhNm7UxhdO0RyxxpRBWL/mrBoX/a+yO3dJMTQHvHRC4+LVg/i95ec&#10;LfYtfU80gKgDsfD+O8Tw+mViaN1SUexYI9Lbl4uele8I0bNGiK5VIrH6bVHY+qEYXLFYiO5vxOiG&#10;94W970sxvO4tkd35oUjv/ECI0XXiolmTRJ2EuO60WSLXsVGIsU4xtPkrccsVZ4nJEcSy154W+u41&#10;YrwL0QAiu2ONEH3bhRjuEHUqolpC9KxZKkS6T4xuWSF2ff6OaADR5lGE09kuTj2gVVRLiI9eeUqI&#10;5B4hRneKnSvfFbu+fkek2teKRhUx0e8WHy34sxhes0qIvTvFw7+4ToxTEU/Ou0L0fr1EjANx6dGH&#10;ibVvLxIb3lss7N5dYs3fXxXjFcSPjzlQiMF2kdiwVIxXEC/f8Vsx8PWnYnT1V6IJxG/OPE2InZuF&#10;vnGVOMgrizYQ6TXLhOjrEOaWtWKKC3HBIfsJ0blDDHzzpWhSEA/+8johkn2ifemHohbENScfJXKb&#10;V4jMxhVi54dvi4k+WdSD6Fn2ibjupGNFI4j5P75EZLduEIX2jeIvt80TE1TEHVedJ0R/u+hf/bmY&#10;HtPEkqf+IAbX/a+ezvy7yvrAw89937snN3dfk5CQhC1AAkSLUCkDjQQBFasiKjMoVZY6rWt1dLQ9&#10;1umZnjnHcWRwo3Qo1NqeqWWsFCy4sUT2TRMghCX7dpPc3H151/nhcvo/vO/3fL6fz/O872e62nte&#10;P/vJLn2SgP7eK0/rUvd5XR9q0/V0l/7Wy5v1SgH94/9+XR+98JVeAfpkEX3fu2/o+li3nu08o/cf&#10;P6ALVzpv0HRLHfc98giSLpOVCqy4+y5+9OQWSkpgbGSEUCiESSwuV0gF5sxtoLY2zNtv72TRosU8&#10;vnETrYcPo2azJCfiNys9E/ZQCJPbTSJRvNDFEymMRiMGgwGTGZYsXcr0hgYqa6qor69HURS6erpJ&#10;JRPFRe6mxGAwGNANGvFkglDEwd13r2LqrFlk8jkwityxfDlSHv7w4UcYBZH/+NWrlJe7eP6Fn3H/&#10;mgf4058/YjwWx+HzEQgEkHI5pHwGgwEsZiMut6OYA/7Oq+iI3FTatGIlWWKHdevWYff7GezuwV9d&#10;zfr160mnYdPGzZgEkYqwi1IHWK1mMBjovn4dsxkee/Rh/MEAo73dSJJEdXU1JXYThYJKdGSEG1ev&#10;IehQWVlRZCqMBmprJ1PX2IiOhqxANlvg6WeeYsGCBdz/wANs2/YuZhGqqiZx4dx5KisDLF3azLyW&#10;lUyqrkFwOGhauJDvfKeBzs5O0MBqKUUUQBCMlDnd5AoSAjB//nySiQnMViOzZk8nGLCjaDLkMxiM&#10;On6/h4sXL5JNpdA0DUUt/kFjuKvrZt0KJ49/zUsv/5QFCxfwxMYNZLIakZAX/SYf7nRYaZhVT4nD&#10;jtVdRm1tLR5PCR6PC0wCslxgPCYTi40RCPoRbDZ6enoQRWhuXorJbmdkNAq6zi23ziMUsnHkSCtX&#10;O6+zfPlC5jbNZPOPnqPCV82772+nvGoyxu7uOJ5AGESBRCqJXbQiul1UV0/CZjExERvD5ysG9GxK&#10;petKJ3VTa3n5pef54qsvaf38C65d6+LJzT9h/759lJdPQtchnSmQj0axukSc4QgaBhIJQDAyHB1G&#10;kqCiYhJoGsl4jHA4TCYDGjr5vITZbCYvaSgy5HI5Sv1ebnzdyvBwCpvNCmYjsXgMOZ/H63QRDjkZ&#10;GU5QUmLjwR8+isvnZfuOX3Pt6nV++cttZDIZnnvuGUwlNuKjcexmI/YSKwaBm+NOcfYVDCDcBJsM&#10;mgaqhioryBJEwmGQFbq6uojU1eFwOHG5TPjcLjRVxm6zYDWJKHIB0W5haGgAOV80bswOB6Vq8WaP&#10;rFGQZUwmA1IuTz6jIRjA43aDyYyWSnDj+lWqKqro7+nGboV8HlasWEEmm2XG9DrW/eODREd6iZSH&#10;8HoC9PdH6e7ugVgMKZ8n1duL1Wyi1G4jkUihS3k0XUFRIJ5KYist41LndRRgzrxGDAYVkHG5SrHZ&#10;Tei6XMRrZQ1JlcjnNeylpcWDSQSP04HJAIVMGl2Dmppq7mhpprpmMn5fkEymgN8XwONy09PTQyaV&#10;p7Kyklw+gxUrZrOZ8fEMyXiM3Ogw4VAIAbhx7Tr5bBYrAoODg5hNUFlZCVYrJpMJMlnSEwk0pbg3&#10;LFi0kNmNDfT1DXDgwAF27drF9u3bQdEQ7HY4ffoybafOEA6HcVaE6WprY9++T0kkZLLZNEP9PUTH&#10;RjEawe1xIlpMRMpDPPnkk7z97jvcd99qCjlQZJlkMkk4HKK6MoLVbkcvCoAYMCIYodTtRVElgCLS&#10;elM6sFjNmM1gt4I/6MfichIMlGE0wmB/HxTyeH1uPG6Rq52dFOJxpjU0EqmtpbPjChOxBEsWN2G1&#10;mTn0171EIiH+vHcv/7NrN0YzvPPOTjquXAJNQ1VlzFYTlhIbqiaTTqdB09D1ojcoCAKCQPE0V1QU&#10;ScZugbZzF9AzGb572+0gqfxu9wfEYjLLly9DVWUGB0dIxFVSiQkw6LgcpVgssGP7bxi8cR2buwxE&#10;kSNHDiHLMG1KLVazhenTq/G6Lez7+GPaW4+RTabQJY1CJvd3IbqsxMy6det4Z8cOfvziC9TWTSaV&#10;ShBLxChzO1F1OHToK3puXCNYW4PDUcrpkyfo6e1CNIKhxIbVZMRsAU1TwFkKKAgGCAb9OLwOotFB&#10;evu6iI4mKEhZsJvJ59OMRNMYjYBJRNNVBMDrduINeDGKRYjPbDHS1NTEM88/y7KWZlxlDqbU1WK2&#10;GGlr60AQYMqU2mJtZzFiL7GhqmAxi5hMRlKJcSwWGBkcYaB/CGx2ptbVosnwb6+/BpkMHreH2HCU&#10;/Z/sZWJMorFxNtjtHDvWitVq5emf/Zw333yTbBp27tyJccOjj7D7g9/z2muvcfequ6gJR/hkz1/4&#10;8vMvMZkgEAgQjoQ4dOgUBh1cXjfXLl/k0fUbCIYjrFy2jLPnzyMpEI0OY7e7mDZ9Cq1Hj/GrX/wC&#10;h0PnB/esoKOji2QCUrExokODRXxVU1BzWRylJVzp6KQgFfeUkcE+gqEgFeEAQ/1Jtm19k2nTpnDn&#10;ihaWfG8R+/cf4uEH1rJ4yT9g0OGtN7aCXEQeDZrKls1Pgwjr1v8Tqi4iy8WXpqhRqaiqAroKKGDQ&#10;ihiqrmDQik+SiAERA4qmg6yg5AvkMvDqK6+wZ88eptbPZDg6wp49+ylzQHNz800rvPj9cnQFdIWK&#10;8iDLln2PT/5yhObFS2hpaSE2Pkrn5Q4CbhOrli/DH/TyzNNPsWnLM2z7r7dY89AaTCYTb2/9LcGg&#10;nR07f8sHu3eyft1jrL3/PtasXYvDWcrWrdsJBk08vuVxFEVmectCPjt4jOefe4r6+hmMDvdz4cI5&#10;BocLRf82k6Sv7zqyAqMj/ZCIEhsdxABcvvwNty6az0RiDE1QEI2Qy8ZBzqApBUrtxdYvOTrARDyJ&#10;olJcZnMJQkEXleU2Tp+6wtoH1+HxuhgdHaW/P8tPn9/E5Noa7A6RZFJFVWVQJNS8RDIZQwdEUUcQ&#10;NUQRfD47nx48QVvbo2za/EMmV02iotzJHz/4mOtXr+D1ekmnshw5fA6vR6R6UgVtRw7zz1ueBQPM&#10;a2oiPjGO1QpLly7FuPHxDZS5HLz+7+9x7mQb/lJIJYqVjqRAW/sFRGEW8+bV0dPVSzIeI5VJkUoX&#10;6Dvfhd38Gecv9FBVYcXhLMVfV8Ndd93F0UNH+fX7HzCzvozVd34fj8tGWanKRHwcTdOorvRhMMDE&#10;xDgunwtNU6gI21AUhaGBHjyuUpYsXcz4+DitR7+iu+sKS5csYu1Da8jlchw4cJITx77F4zEhFeDV&#10;FzayYOF8RFFk2rQqRsZjvPfubnSK9faPn97CjJkzQJfQUUkm4xgFHbvDQYnJBLKCgSJPLIpiMZpo&#10;OqgamqwgALqicu7sWY4cOYWiw9Sp5Tzx+HrmLpwP+TzTZ3jxe7yUWC0gF7DbzGx4bB1VkyK8t+2P&#10;nGg9zPBwjsoKB0/95Fmam5tBgObly/jk4w95bMN63n/79zgcYLfB9xYton72bAb6Bnhi80Z+s2Mn&#10;u3Z9SHmFB3/AzsbNG3BWlpMZGuKlV17EaHyD48e/5uyZdmxWKK90MtPrJFIeolBIkssnmDO3nGDY&#10;RSIWxWTUmNNYRTIZAwo4PQ6W3/l9uq5dx2IWUZPjlDnt3LN6Ce3tl5ALacqcNmbODFJit5BKJpjV&#10;OIt/+dcXOXroCB999CW9fQlqapw0zKmmfnY9pWV27r33Hj777AvGY1FEsZgGClKGSVUWPD43hUKO&#10;sooI9/9gNb/b/QcGB1N0dFyi5Y5mNm16gs8PHqSjo4NzJy9jtcJtt83gvgfXcMuCBQz29NDcXLS9&#10;jraexWKCe+9dyaYtmzCoPWf0bC6HpCtcav8WISdjNAh4/AFOnT3DytUrcJa5GLvRQ+vhVlY/+AC6&#10;xcg3nZfpHxjAIhq52PYtDz/0EIFIFRhKkFI5jh9txWiQyOZGuH3BXC5900Y2m2dR80rGo0kOHT3B&#10;9IZGZjbOAEsx4/7f//4JUTDQ0tKCpcxJYnSUi23tnDxxHJ/Px9qHHsbk86Gl05w6foK2by4wZ84c&#10;Zs+ox2o0UcjlsbicDPT24QuE2PfpfnQEvAE/sxtn4Y0ESEcHKOSSGFUZSc7hD/nBIKLnIR5P4g54&#10;yaXTWC0mspl8sapaeS+KLPLGf26loryKr08cx2KxMHPmdNy+MqRClrJSKwcP/g3RINB06y24fF4k&#10;SUFVVTQN8tkCsfEJhoaGcLk8NNxyKxiNZIaj2KxmBLOZ48db0RSZSCSCzWYjEAojeILER0ZxRaqQ&#10;YzH+tu+vmEwCy1evBFGh99pFRFGkfHoDqf4h4mNjZNJxguEAbr+X4YE+RkdHmH3bfNRMhnOnz1FX&#10;MwW3P0RyIt5+lnoAAACvSURBVEH7t200Nc3FYjGgSFliY6P0dnfTNO9WkrkMzvIqzhw9SnIiycKF&#10;38Xq9bH3oz1Mq6nDFwzgmVKLHIuBInP61AkAamqn4QuXY3Q40ZNpLrVd4kpHB6tWrcJcYiafSSMr&#10;Ofbt28vtixdRMXkySBqjQ2Pk0hnS2Ry106di8fvJDw7Sfv4bZs2aRXt7O5IkMaOxAXdNLYgCpBIk&#10;Ygn6B0bISyqqLFExqYpITS3/D8IdQcrxUNuSAAAAAElFTkSuQmCCUEsDBAoAAAAAAAAAIQDw+rr+&#10;hA0AAIQNAAAVAAAAZHJzL21lZGlhL2ltYWdlNC5qcGVn/9j/4AAQSkZJRgABAQEAYABgAAD/2wBD&#10;AAMCAgMCAgMDAwMEAwMEBQgFBQQEBQoHBwYIDAoMDAsKCwsNDhIQDQ4RDgsLEBYQERMUFRUVDA8X&#10;GBYUGBIUFRT/2wBDAQMEBAUEBQkFBQkUDQsNFBQUFBQUFBQUFBQUFBQUFBQUFBQUFBQUFBQUFBQU&#10;FBQUFBQUFBQUFBQUFBQUFBQUFBT/wAARCAAYAL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xq2q/s8R/CjxTP8FtPP2oX3hf7fHBDdsBGmow&#10;yKCJesm1XDnqTnJNVfHOpfCmy8d/HRfj3o1xd+P5tRm/4RpBDc+bNpiiMWEdqY+Fk3kMzAhskgnA&#10;xX3kzWBvbmwk/s43k212skEQZ2BJAkTcdxySQQBU7wW11fxxyCCe6hLFBdYM5yQT8hUY5A5z2r5v&#10;2sk9EfUOKloz4d8D/Bex+N/xt0mL4vaNPrerWnwo06S7tLx3G29dyhkfGCkwVQSAepPWvPLb4hWV&#10;x+z7+zto/jnSvDFrbyWup2/9ueM9PuLu2sktpnhjhjghI/fPGqfPKCAeRiv0kluLZ7sMJrePULll&#10;jjKuI5ZAGK4JBJcAg4HQ+lOaytpYYo2hEkMf+rSWPG0em0j5fcYH0qJ4iUJWki4009j89PgJ4Gtf&#10;jh8Of2XtA8Wx3mqaFFD4ne5tVnkjhmWK6jW2ilIwQiGTKrnGExgjitb4hQ2b+CPihbiy1GL4dWPx&#10;Yh/4Si18OxlEj0FbFEcKEC4jWRRuCDtketfd0ccNpHMIRawLDGwjhhAhVMsTtUBiAxzk4C54yPTi&#10;PjX44uvh7oPh+90xLR01bxRpujXD3cXmRi3ublLaYjYcFgoxtbPr1Ga2hUcp81tCHFJHx+B8N9d1&#10;z4xW3wu1DUfDnwfPg3dr2r6NBJNZ2+qJdAwvFFIu/JhVldYyFIJOMgGvT/2DfFujXa+OvDeg6ZoN&#10;vHpV3ZSyeIvD4ngsNZR4h5ZMEo3JcKvEiZ2hieO9fV6WluluYlto4IXyXt1QIpypUhlHB4YjBz+Y&#10;qJprbSoJn3Q2NkhHMMXlIsjf3iAQSSewzWHtFK8bGjg4q/Q+JviV4L1nSPjxrXwTsNP+0+BPidrF&#10;l4oupI/O/wBBt0lZ9Ri85WBTzZYowD91BcFRggY9C8H2msfEvw38cPix4Stp11jVbG88M+ClSCFW&#10;+xWcOyGaHcmR5tyJThv9nP3Vx6l4Y+D6eFPihr3xC8QeLLzXtX1Gzk0uwXUfIhg0uy89pfIiA2Aj&#10;cUzuBJ2jPNdH418deGfhb4Wn8T61eQ6P4fjEeLn5BEWmk8tNhRuufnO3J+Yk4q3OzVkQ0nufCngR&#10;vhe2p/AxPgnb6o3xah1u1l8UTbLpbuOyx/xMv7QZ/kY+ZleOOu3AxXtf/BQ9dRTwJ4LuYLcJ4Qt/&#10;EAPiGN0nNosBHy/aI7dld0zycGvp6B9N2/ao7uzjguIwiXsCCKKdO2Gb746dGIPXFT6hdWttBMt1&#10;dwW8aIFlWTaURSeMhiufTBBx2xQ6jlPmsJJR2Pze0fTLRvhJ47GmXtv4sh1zxDZw+A9H8F6dd2tp&#10;Z6+BuklsxcktBGoyXLny2A4GMVifESS08L/Cuw8JfFWy1STx9/ws/Tbnx1IHaeXVrOVLl45bUqNn&#10;lmIBFRMfMhGK/TjzbFL5bKGW0tLgMuIWKA7RCCu0B8/RiDx7V5r8dfhDf/Fi5+HH2CWz07/hG/Fu&#10;meILmORvmeC2MgMaAYH/AC0Yg479q0hVt8SEqaeqPlIXvwquj8R2+ANrdxeEo/hfqo1yW3FxHai5&#10;YQ/Y1xNnEwVZMkDcSTuJNYHxV+Flt8JPhp8BXtdG0nT/AAVqFst94m1DXree+sbjVZbSNklvVhxM&#10;4Vy+1Sdn+zxiv0Yu1s7GG9luBa2VrI22WSVFVZkIK4PKjK7iMfj1qeNUvLRw32e8DMN4jw6TY6Z5&#10;OSPqaj2rTv0HGFtz84pPDvh1v2Yre2uPiPY2/hST4hz3unXMmhX76Au23ytnIjuZFs/MyoyCCcZz&#10;jNdP8I/FGreMbGG5+H/hFvDeowfC3XxpFrpbTT273Z1NURoDPzjmR40fO1XAAAAA+6del0/RNHmk&#10;1BbW30mBCZ5bloo7aNANxdtwwP8Ad7mszwf4u0Lxx4YsPEmh6pb3ekahCLqCdVZVEJWM/NuPyHLx&#10;synvnOeaXtLx1KaVmj4X8Lp8L5td+Blr8FdOvbf4r2muWx8U7IbpbyDTyrrqqag8nyM3m5XOTjHy&#10;EZ51/AXwb8I6V8F/D/xMfQRH4/f4jw3cl60j/aEVteNo8RXps8hZPlxjnd1ANfdQks47hDZRWi3U&#10;qDFrAyo80Y5XcQAQmOQACD70y3+zSWhht1tjYxku8iRxm3gdHJyxBAVgxL8gHJ5qnXad4ohR91Js&#10;/MP4/WV0PjJ8aNM+IWoeHdM8SXuqCfw1Nqei6hfapNaMxNkNPmtmWOLYAg5GWcMH3AEV2Hxhv9G+&#10;Gnx403W9d8j4i+NUg0BNU8N6vo90mpuYYo4/teizxYj2u2XKMfvbgw4xX2/448YazofiTwjo2i+G&#10;hr9zrN4ftWpSXTQW9hZoD5k3nhCDJvJxGCOTwe9dtcRF3UXAKTtlokJQSFsYwoYbgdwLHGeSSCet&#10;aQqyk9UJRSd0z4B+B/8AwqO50zRbXRre4/4ajhttQMSagt6JRrItJXkkmOfKaHcpIJ/ixjArG8Iw&#10;/DC88O/DWx8Dabqr/tE2+s2LazK1vereJP5qf2nJfksP3BYyAsWOGPGBRRR8OxVrss+Nfg94Yh+C&#10;nx1+LFrpn234h2vxEv7zStSieTzY44dXiwiJjbgq0zZ2nIbnOBj9F5pUnjE8fKyjeCO4PNFFcdab&#10;krs3pRSkfIP/AAUAj1G5074dRXskVt8OxrE1x4gu761uLq0ikWJfsxnityHMG7fuwfvGvLPDFvY6&#10;V8NNLutE8Ux+JPBOrfFbQZrG38P6Ld2FppU6ylrj7P8AaS7NEdqKqMNoZSBRRXVTk/ZJkTinI/Q2&#10;XE7FwQyscgg5yK+Jv231u4vjH4KuPFD6dB8MrbRZyt34i0q+1HTIb4zMHM0Fs6sW2bQjNlR1AHWi&#10;iuSjpUuaTbskcN4K+Gvh7xtY/s8eCNbv7nxh4L1jX9dvrPNpc6bbRWkMCmKBfOLSvDvGULPkqQD6&#10;VsfGX4WeFND/AGefjpolnoZvdF8K+NbO70eyMss502CRLCa7EDDmKMiW5UgZ6nqQDRRXUptSsZOK&#10;ZzPxzi8Jy/EHUJ9UudD0z4PXPhu3TwZcalouo3GliIoola1W0dAtyHOQzrnpyBXe/D74O6Z8UPHn&#10;we0X4iz3njux0nwFe6lDqmpxTWLO39oIsCyoW3s6RsqYLZOMnJ5ooq29LkpWPKJIPAth8Nte03X9&#10;G1tf2qf7Ule2S0hu4r1rpro+QbYA7PsogwOu3aOF6V+mmkLJJpGnnUdkt+LePzpA2/MmwBiH6kZz&#10;z360UVzVujN4RR8uft8+ItHtNF8D6F4gsdOh0LVNUnurjxHr8N7PZ6bJBCDGpitXWRjIG2hTlSec&#10;E81b/wCCfGs203wIvtNs9QjvrfStdvo7Uqk8YWAMfL2JMN6pjGFdiQOCciiiratSuKKuz6A8a+D9&#10;H8YeD9W0DW7CDV9MvIpFltWBbeArYB5zncBg9R0GK/PLwB4D+HvxSvP2YPBZ0ZpbEnXYPGenQieB&#10;pdQis4GxOy7TkywqOGwSp65OSinQdkKUU1c539o7xHoU3xY8XXo0TS/CniLwxr1rDY6NDpWoTard&#10;2Fo0US3MU/mG1ih25VY1UZA5BODXrPxc8L6xpXxm8U/AvRbeRfCnxd1qx8QvqVq7BtJiLM2q4Ygj&#10;e3kEqjZULKMAHFFFdT0SaMJJM8v+NuiW03xa+LGnfEXUdJ8P+ILrU0j8MPc+GtR1G9msVAFithNb&#10;yLDEqrs42gM4YMCOB0P7QF94b+F3x0TXdY1O0+IXi21TQ11Hw7q9heW2oyyxJGqXWkTRAJ8xJYxs&#10;2M5DA4oopx1epMVaN0f/2VBLAwQKAAAAAAAAACEArBm2S1YGAABWBgAAFQAAAGRycy9tZWRpYS9p&#10;bWFnZTYuanBlZ//Y/+AAEEpGSUYAAQEBAGAAYAAA/9sAQwADAgIDAgIDAwMDBAMDBAUIBQUEBAUK&#10;BwcGCAwKDAwLCgsLDQ4SEA0OEQ4LCxAWEBETFBUVFQwPFxgWFBgSFBUU/9sAQwEDBAQFBAUJBQUJ&#10;FA0LDRQUFBQUFBQUFBQUFBQUFBQUFBQUFBQUFBQUFBQUFBQUFBQUFBQUFBQUFBQUFBQUFBQU/8AA&#10;EQgADgB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t8OftueGvE3hmLxDaeCfFlppV/c/YtOupbKDOsXvmE+Rajzv3j4BO98D5T6Gt0/tZ+F&#10;dM8OeONQ1nSNX8Man4N8saj4evooftx89ttt9nEZMcvmnhsE7DxxXnWs/spap43/AGUvhf4Whu9G&#10;m1rwd5Osi31COX+zNQUefuhmVMP82fvDnrUPhL9krxJrHwq8VCWHwT4O8Rald6ZfaO/hi1na2szZ&#10;P5kKS+d80gJ6183am9j6t3ex6af2otN03wlqfiHxT4A8aeEBp32OS0sr2zUT6pPP/wAe9tamOUia&#10;U/xRvyM8imad+1nocUvi238QeEfFfg3VfD+hv4iGlalFEs1zYKPmNqqTeXuHfJrlvF3wj+NHxi8O&#10;pP4r1bwVpviDw5rNjrnhoaQl1LAt9affe6eRQ7q/90DiqOvfCf4lfF6Px/4r8b6j4astVsPCWq+G&#10;tL0rRDcSWivcxf6TNLNKokIb+FQDt7U+WC3IcZdTuPhf+1hofxO8TaJp8ng/xX4PHiOzm1HRdS16&#10;GOBNThgTzHChZecp83GeOenNZ3hr9s/Qtf1HSruDwj4ws/B2sakml2njC6sYo9NmndgqSSZIkRCz&#10;KoYjBJAp2tfC66vr/wDZ+sbq6geDw3pt3p960YKPKsmj+QfKwOPm+bnFcFpHwI+LmveB9C+C/iLW&#10;fCM/w50q6tzNqFmLlNTuLK0mMkUOzaI1YmFdz5z9alKD3NHCSSZ6neftOaaPG2v6JoHgfxj4ytvD&#10;uoRaVqeu6DZrc2trPJxKrM0vmSNF/GFGU74qlqf7X/hLS9YvhceHvEdr4QsdXbw/ceLHs4hpovVb&#10;a0R53iAN8pl8rAPGa5fT/h18Y/hN4r1jTfAms+E7rwl4s1869a3HiMXMl/p7XMn+kL5aL5cn+zk1&#10;xEn7GHiLR/H2sXk2h/DbVvDWo+JZdQk1fVre8utY+xyXfmmHymxb78cbq1UIWbSHBXlqe/8Ahz9o&#10;qy8c/FPxJ4P0rwj4nujoF81jqPiGSCNNPtZEAIQP5u9mOQcYzyPWvWW5ZT2HevJfgR4BuPCmq/Fe&#10;a7uo7iTVfHF9q0RiBG2NooNkb567favWv+WNcNSolJJG1JWieB/Gq+mg/a3/AGbLeOe4itro+IjM&#10;kUhCXASxjdA699rA9emKreOf21PCfww1a2g8XeHfEXhaG+E4tL7UY7Z0uhA6oSvkzmUZDhh5qrkd&#10;K6H4t/D288U/H/4Na5ZXcVra6EmurNHJu3ubqzEIKYGPlb5ua+JvGv8AwT58fa94b0u0nuPA1lLp&#10;dzcRT63bTX0l/q0skjOZbkupUYAGAvQlvUY7oRUkmzNLU//ZUEsBAi0AFAAGAAgAAAAhAKaG10oR&#10;AQAARwIAABMAAAAAAAAAAAAAAAAAAAAAAFtDb250ZW50X1R5cGVzXS54bWxQSwECLQAUAAYACAAA&#10;ACEAI7Jq4dcAAACUAQAACwAAAAAAAAAAAAAAAABCAQAAX3JlbHMvLnJlbHNQSwECLQAUAAYACAAA&#10;ACEApGFXfCsGAAARPAAADgAAAAAAAAAAAAAAAABCAgAAZHJzL2Uyb0RvYy54bWxQSwECLQAKAAAA&#10;AAAAACEAqUtjPYosAACKLAAAFAAAAAAAAAAAAAAAAACZCAAAZHJzL21lZGlhL2ltYWdlOC5wbmdQ&#10;SwECLQAKAAAAAAAAACEAmggo95MCAACTAgAAFAAAAAAAAAAAAAAAAABVNQAAZHJzL21lZGlhL2lt&#10;YWdlOS5wbmdQSwECLQAUAAYACAAAACEARH5gxOIAAAAMAQAADwAAAAAAAAAAAAAAAAAaOAAAZHJz&#10;L2Rvd25yZXYueG1sUEsBAi0AFAAGAAgAAAAhAFyT0nICAQAAzQUAABkAAAAAAAAAAAAAAAAAKTkA&#10;AGRycy9fcmVscy9lMm9Eb2MueG1sLnJlbHNQSwECLQAKAAAAAAAAACEA5GLa5n8LAAB/CwAAFgAA&#10;AAAAAAAAAAAAAABiOgAAZHJzL21lZGlhL2ltYWdlMTAuanBlZ1BLAQItAAoAAAAAAAAAIQDB2GdJ&#10;UggAAFIIAAAVAAAAAAAAAAAAAAAAABVGAABkcnMvbWVkaWEvaW1hZ2U3LmpwZWdQSwECLQAKAAAA&#10;AAAAACEA1txOA5cGAACXBgAAFQAAAAAAAAAAAAAAAACaTgAAZHJzL21lZGlhL2ltYWdlNS5qcGVn&#10;UEsBAi0ACgAAAAAAAAAhACvVxFzfAQAA3wEAABQAAAAAAAAAAAAAAAAAZFUAAGRycy9tZWRpYS9p&#10;bWFnZTEucG5nUEsBAi0ACgAAAAAAAAAhAFuPkZRlHgAAZR4AABUAAAAAAAAAAAAAAAAAdVcAAGRy&#10;cy9tZWRpYS9pbWFnZTIuanBlZ1BLAQItAAoAAAAAAAAAIQDOrhoeJ0EAACdBAAAUAAAAAAAAAAAA&#10;AAAAAA12AABkcnMvbWVkaWEvaW1hZ2UzLnBuZ1BLAQItAAoAAAAAAAAAIQDw+rr+hA0AAIQNAAAV&#10;AAAAAAAAAAAAAAAAAGa3AABkcnMvbWVkaWEvaW1hZ2U0LmpwZWdQSwECLQAKAAAAAAAAACEArBm2&#10;S1YGAABWBgAAFQAAAAAAAAAAAAAAAAAdxQAAZHJzL21lZGlhL2ltYWdlNi5qcGVnUEsFBgAAAAAP&#10;AA8A1QMAAKbLAAAAAA==&#10;">
                <v:shape id="Picture 146" o:spid="_x0000_s1116" type="#_x0000_t75" style="position:absolute;left:6966;top:-1094;width:58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e&#10;FFXDAAAA3AAAAA8AAABkcnMvZG93bnJldi54bWxET01rAjEQvRf8D2GE3jSrpbVujVIKtYIXtVJ6&#10;HDazm203k2UT1/jvTUHobR7vcxaraBvRU+drxwom4wwEceF0zZWC4+f76BmED8gaG8ek4EIeVsvB&#10;3QJz7c68p/4QKpFC2OeowITQ5lL6wpBFP3YtceJK11kMCXaV1B2eU7ht5DTLnqTFmlODwZbeDBW/&#10;h5NV8PCzm8zX9Xcpy8dpb7583H4co1L3w/j6AiJQDP/im3uj0/zZHP6eSRfI5R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h4UVcMAAADcAAAADwAAAAAAAAAAAAAAAACcAgAA&#10;ZHJzL2Rvd25yZXYueG1sUEsFBgAAAAAEAAQA9wAAAIwDAAAAAA==&#10;">
                  <v:imagedata r:id="rId424" o:title=""/>
                </v:shape>
                <v:shape id="Picture 145" o:spid="_x0000_s1117" type="#_x0000_t75" style="position:absolute;left:5988;top:-1209;width:2344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X&#10;ISHEAAAA3AAAAA8AAABkcnMvZG93bnJldi54bWxEj81OwzAMx+9Ie4fIk3ZBzO0OaCrLpg0xiQMH&#10;GDyA1XhptcapmqwrPD0+IHGz5f/Hz5vdFDoz8pDaKBbKZQGGpY6uFW/h6/P4sAaTMomjLgpb+OYE&#10;u+3sbkOVizf54PGUvdEQSRVZaHLuK8RUNxwoLWPPordzHAJlXQePbqCbhocOV0XxiIFa0YaGen5u&#10;uL6crkF7/c/h7eVQluXoj4jt+Yrv/b21i/m0fwKTecr/4j/3q1P8teLrMzoBb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pXISHEAAAA3AAAAA8AAAAAAAAAAAAAAAAAnAIA&#10;AGRycy9kb3ducmV2LnhtbFBLBQYAAAAABAAEAPcAAACNAwAAAAA=&#10;">
                  <v:imagedata r:id="rId425" o:title=""/>
                </v:shape>
                <v:shape id="Picture 144" o:spid="_x0000_s1118" type="#_x0000_t75" style="position:absolute;left:6082;top:-1433;width:1316;height:2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+&#10;Xgi+AAAA3AAAAA8AAABkcnMvZG93bnJldi54bWxEj80KwjAQhO+C7xBW8KZpPWipRhFB8CT4e16a&#10;ta02m9LEWt/eCIK3XWa+2dnFqjOVaKlxpWUF8TgCQZxZXXKu4HzajhIQziNrrCyTgjc5WC37vQWm&#10;2r74QO3R5yKEsEtRQeF9nUrpsoIMurGtiYN2s41BH9Yml7rBVwg3lZxE0VQaLDlcKLCmTUHZ4/g0&#10;ocad/TbpZqa6bvY3O8WYZ+1FqeGgW89BeOr83/yjdzpwSQzfZ8IEcvk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IQ+Xgi+AAAA3AAAAA8AAAAAAAAAAAAAAAAAnAIAAGRycy9k&#10;b3ducmV2LnhtbFBLBQYAAAAABAAEAPcAAACHAwAAAAA=&#10;">
                  <v:imagedata r:id="rId426" o:title=""/>
                </v:shape>
                <v:shape id="Picture 143" o:spid="_x0000_s1119" type="#_x0000_t75" style="position:absolute;left:7067;top:-1433;width:1266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f&#10;N4bEAAAA3AAAAA8AAABkcnMvZG93bnJldi54bWxEj8FuwjAQRO+V+AdrkXorDhwQBAxCSCDooVXS&#10;fsAqXuJAvI5sE9K/rytV4rarmTc7u94OthU9+dA4VjCdZCCIK6cbrhV8fx3eFiBCRNbYOiYFPxRg&#10;uxm9rDHX7sEF9WWsRQrhkKMCE2OXSxkqQxbDxHXESbs4bzGm1ddSe3ykcNvKWZbNpcWG0wWDHe0N&#10;VbfyblON4lhm87L5ePefxTmY3lyHpVHqdTzsViAiDfFp/qdPOnGLGfw9kyaQm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FfN4bEAAAA3AAAAA8AAAAAAAAAAAAAAAAAnAIA&#10;AGRycy9kb3ducmV2LnhtbFBLBQYAAAAABAAEAPcAAACNAwAAAAA=&#10;">
                  <v:imagedata r:id="rId427" o:title=""/>
                </v:shape>
                <v:shape id="Picture 142" o:spid="_x0000_s1120" type="#_x0000_t75" style="position:absolute;left:6865;top:-1469;width:633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9u&#10;sg7EAAAA3AAAAA8AAABkcnMvZG93bnJldi54bWxET01rwkAQvRf6H5YpeKsbK5QYXcVKW3rxYBT1&#10;OGTHbDQ7G7Jbjf76riD0No/3OZNZZ2txptZXjhUM+gkI4sLpiksFm/XXawrCB2SNtWNScCUPs+nz&#10;0wQz7S68onMeShFD2GeowITQZFL6wpBF33cNceQOrrUYImxLqVu8xHBby7ckeZcWK44NBhtaGCpO&#10;+a9VkJ7sdrfMv4+LvVmln/X+9jEYHZXqvXTzMYhAXfgXP9w/Os5Ph3B/Jl4gp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9usg7EAAAA3AAAAA8AAAAAAAAAAAAAAAAAnAIA&#10;AGRycy9kb3ducmV2LnhtbFBLBQYAAAAABAAEAPcAAACNAwAAAAA=&#10;">
                  <v:imagedata r:id="rId428" o:title=""/>
                </v:shape>
                <v:shape id="Picture 141" o:spid="_x0000_s1121" type="#_x0000_t75" style="position:absolute;left:7649;top:-1238;width:676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m&#10;0tnCAAAA3AAAAA8AAABkcnMvZG93bnJldi54bWxET0uLwjAQvi/sfwizsDdNfOyi1SgiyIqXRVcQ&#10;b0MztsVmUppoq7/eCMLe5uN7znTe2lJcqfaFYw29rgJBnDpTcKZh/7fqjED4gGywdEwabuRhPnt/&#10;m2JiXMNbuu5CJmII+wQ15CFUiZQ+zcmi77qKOHInV1sMEdaZNDU2MdyWsq/Ut7RYcGzIsaJlTul5&#10;d7Eavu4pqQEOfn7VuFpujs3mcLuj1p8f7WICIlAb/sUv99rE+aMhPJ+JF8jZ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5tLZwgAAANwAAAAPAAAAAAAAAAAAAAAAAJwCAABk&#10;cnMvZG93bnJldi54bWxQSwUGAAAAAAQABAD3AAAAiwMAAAAA&#10;">
                  <v:imagedata r:id="rId429" o:title=""/>
                </v:shape>
                <v:shape id="Picture 140" o:spid="_x0000_s1122" type="#_x0000_t75" style="position:absolute;left:5852;top:-1087;width:51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d&#10;oHLBAAAA3AAAAA8AAABkcnMvZG93bnJldi54bWxET01rwkAQvRf8D8sI3upEwSLRVULB4sVKVTwP&#10;2WmSNjub7q6a/vtuQfA2j/c5y3VvW3VlHxonGibjDBRL6UwjlYbTcfM8BxUiiaHWCWv45QDr1eBp&#10;SblxN/ng6yFWKoVIyElDHWOXI4ayZkth7DqWxH06bykm6Cs0nm4p3LY4zbIXtNRIaqip49eay+/D&#10;xWo472mH/q0p3PSMP9UXbt/3hdN6NOyLBajIfXyI7+6tSfPnM/h/Jl2Aq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FdoHLBAAAA3AAAAA8AAAAAAAAAAAAAAAAAnAIAAGRy&#10;cy9kb3ducmV2LnhtbFBLBQYAAAAABAAEAPcAAACKAwAAAAA=&#10;">
                  <v:imagedata r:id="rId430" o:title=""/>
                </v:shape>
                <v:shape id="Picture 139" o:spid="_x0000_s1123" type="#_x0000_t75" style="position:absolute;left:5859;top:-1461;width:1000;height:2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K&#10;yPXCAAAA3AAAAA8AAABkcnMvZG93bnJldi54bWxET81qwkAQvgt9h2UK3nRTK1FSN0FKC3qSah9g&#10;yE6yabOzIbuN0ad3BaG3+fh+Z1OMthUD9b5xrOBlnoAgLp1uuFbwffqcrUH4gKyxdUwKLuShyJ8m&#10;G8y0O/MXDcdQixjCPkMFJoQuk9KXhiz6ueuII1e53mKIsK+l7vEcw20rF0mSSosNxwaDHb0bKn+P&#10;f1bB9ef1NHwsqi2a1XI/pgeZhK5Savo8bt9ABBrDv/jh3uk4f53C/Zl4gcx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sysj1wgAAANwAAAAPAAAAAAAAAAAAAAAAAJwCAABk&#10;cnMvZG93bnJldi54bWxQSwUGAAAAAAQABAD3AAAAiwMAAAAA&#10;">
                  <v:imagedata r:id="rId431" o:title=""/>
                </v:shape>
                <v:shape id="Picture 138" o:spid="_x0000_s1124" type="#_x0000_t75" style="position:absolute;left:7584;top:-1461;width:108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J&#10;OiTBAAAA3AAAAA8AAABkcnMvZG93bnJldi54bWxET02LwjAQvQv+hzDCXmRN9aClGktZWBVvVS97&#10;G5qxKTaT0kTt/nsjLOxtHu9zNvlgW/Gg3jeOFcxnCQjiyumGawWX8/dnCsIHZI2tY1LwSx7y7Xi0&#10;wUy7J5f0OIVaxBD2GSowIXSZlL4yZNHPXEccuavrLYYI+1rqHp8x3LZykSRLabHh2GCwoy9D1e10&#10;twpKXJmpu5X7+04f58d91RXh8qPUx2Qo1iACDeFf/Oc+6Dg/XcH7mXiB3L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8JOiTBAAAA3AAAAA8AAAAAAAAAAAAAAAAAnAIAAGRy&#10;cy9kb3ducmV2LnhtbFBLBQYAAAAABAAEAPcAAACKAwAAAAA=&#10;">
                  <v:imagedata r:id="rId432" o:title=""/>
                </v:shape>
                <v:shape id="Picture 137" o:spid="_x0000_s1125" type="#_x0000_t75" style="position:absolute;left:6398;top:-1015;width:1302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T&#10;0ifEAAAA3AAAAA8AAABkcnMvZG93bnJldi54bWxEj09rwkAQxe8Fv8Mygre68U9FUlcRtaC9NbXQ&#10;45CdJsHsbMiuMf32zkHwNsN7895vVpve1aqjNlSeDUzGCSji3NuKCwPn74/XJagQkS3WnsnAPwXY&#10;rAcvK0ytv/EXdVkslIRwSNFAGWOTah3ykhyGsW+IRfvzrcMoa1to2+JNwl2tp0my0A4rloYSG9qV&#10;lF+yqzMw23Om33Z6flq45tD9fsaf89YaMxr223dQkfr4ND+uj1bwl0Irz8gEen0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yT0ifEAAAA3AAAAA8AAAAAAAAAAAAAAAAAnAIA&#10;AGRycy9kb3ducmV2LnhtbFBLBQYAAAAABAAEAPcAAACNAwAAAAA=&#10;">
                  <v:imagedata r:id="rId433" o:title=""/>
                </v:shape>
                <v:shape id="Text Box 136" o:spid="_x0000_s1126" type="#_x0000_t202" style="position:absolute;left:5847;top:-1260;width:141;height:1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/sowwAA&#10;ANwAAAAPAAAAZHJzL2Rvd25yZXYueG1sRE9Na8JAEL0X+h+WKfRWN/UgSeoapLQgFIoxHnqcZsdk&#10;SXY2zW41/ntXELzN433OsphsL440euNYwessAUFcO224UbCvPl9SED4ga+wdk4IzeShWjw9LzLU7&#10;cUnHXWhEDGGfo4I2hCGX0tctWfQzNxBH7uBGiyHCsZF6xFMMt72cJ8lCWjQcG1oc6L2lutv9WwXr&#10;Hy4/zN/377Y8lKaqsoS/Fp1Sz0/T+g1EoCncxTf3Rsf5aQbXZ+IF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/sowwAAANwAAAAPAAAAAAAAAAAAAAAAAJcCAABkcnMvZG93&#10;bnJldi54bWxQSwUGAAAAAAQABAD1AAAAhwMAAAAA&#10;" filled="f" stroked="f">
                  <v:textbox inset="0,0,0,0">
                    <w:txbxContent>
                      <w:p w:rsidR="004D0D01" w:rsidRDefault="005D7F26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C0000"/>
                            <w:sz w:val="13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58240" behindDoc="1" locked="0" layoutInCell="1" allowOverlap="1">
                <wp:simplePos x="0" y="0"/>
                <wp:positionH relativeFrom="page">
                  <wp:posOffset>5359400</wp:posOffset>
                </wp:positionH>
                <wp:positionV relativeFrom="paragraph">
                  <wp:posOffset>-259715</wp:posOffset>
                </wp:positionV>
                <wp:extent cx="1584325" cy="338455"/>
                <wp:effectExtent l="0" t="0" r="0" b="0"/>
                <wp:wrapNone/>
                <wp:docPr id="17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338455"/>
                          <a:chOff x="8440" y="-410"/>
                          <a:chExt cx="2495" cy="533"/>
                        </a:xfrm>
                      </wpg:grpSpPr>
                      <pic:pic xmlns:pic="http://schemas.openxmlformats.org/drawingml/2006/picture">
                        <pic:nvPicPr>
                          <pic:cNvPr id="17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-209"/>
                            <a:ext cx="140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-72"/>
                            <a:ext cx="248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-101"/>
                            <a:ext cx="37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4" y="-108"/>
                            <a:ext cx="79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-295"/>
                            <a:ext cx="34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-410"/>
                            <a:ext cx="249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440" y="-410"/>
                            <a:ext cx="249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D01" w:rsidRDefault="004D0D01">
                              <w:pPr>
                                <w:spacing w:before="9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4D0D01" w:rsidRDefault="005D7F26">
                              <w:pPr>
                                <w:spacing w:before="1"/>
                                <w:ind w:left="2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230C"/>
                                  <w:sz w:val="13"/>
                                </w:rPr>
                                <w:t>dividends,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127" style="position:absolute;left:0;text-align:left;margin-left:422pt;margin-top:-20.4pt;width:124.75pt;height:26.65pt;z-index:-16458240;mso-position-horizontal-relative:page;mso-position-vertical-relative:text" coordorigin="8440,-410" coordsize="2495,53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gzXKQ8BQAA2CYAAA4AAABkcnMvZTJvRG9jLnhtbOxaWW/j&#10;NhB+L9D/IOhdsSTT1oE4i8RHsMC2DbrbH0BLtEWsJKokHTtb9L93hpR8Bpsgiz40lQEbFI/RnJ9H&#10;mrn+sKtK55FJxUU9cYMr33VYnYmc1+uJ+8eXhRe7jtK0zmkpajZxn5hyP9z8/NP1tklZKApR5kw6&#10;QKRW6baZuIXWTToYqKxgFVVXomE1LK6ErKiGS7ke5JJugXpVDkLfHw+2QuaNFBlTCmZndtG9MfRX&#10;K5bp31YrxbRTTlzgTZtfaX6X+Du4uabpWtKm4FnLBn0DFxXlNdx0T2pGNXU2kl+QqngmhRIrfZWJ&#10;aiBWK54xIwNIE/hn0txLsWmMLOt0u272agLVnunpzWSzXx8fpMNzsF0E+qlpBUYy93WCMEL1bJt1&#10;CrvuZfO5eZBWRhh+EtlXBcuD83W8XtvNznL7i8iBIN1oYdSzW8kKSYDgzs5Y4WlvBbbTTgaTwSgm&#10;w3DkOhmsDYcxGY2smbICbInHYkKAV1j1SNCaMCvm7fGQJO3Z0XCIBwc0tbc1rLas3Vw3PEvh2yoV&#10;RhdKfdn54JTeSOa2RKpX0aio/LppPLB/QzVf8pLrJ+PLoCFkqn584BlqGi+O7RN09oF1vK0TDAkK&#10;2O2zpyhKZazj1GJa0HrNblUDgQCaBQLdlJRiWzCaK5xGLZ1SMZcnnCxL3ix4WaL5cNzKDLF05ovP&#10;qM36+Uxkm4rV2gauZCWIL2pV8Ea5jkxZtWTgh/JjHhhfAX/4pDTeDj3DBNNfYXzr+0l4501H/tQj&#10;fjT3bhMSeZE/j4hP4mAaTP/G0wFJN4qBGmg5a3jLK8xecPts5LQYY2PSxLbzSA2CWH8ChoxfdSyC&#10;i6FKkFcls99B2bAPxloynRU4XIHm2nnYvF8waj5oFm2gIMpeDJxkhAGCERD6iY0OVJIJH+KHNnba&#10;pb3/g2dIpe+ZqBwcgKqBUaNq+giatqJ1W5DpWqDBjShlfTIBNO1Mp4FjIyV+Mo/nMfFIOJ6DkfLc&#10;u11MiTdeBNFoNpxNp7OgM1LB85zVeJsft5FRuSh53rmpkuvltJTWdgvzaQFBHbYN0FcObHR2RWKo&#10;Uut3SRAS/y5MvMU4jjyyIiMvifzY84PkLhn7JCGzxalIn3jNflwkZztxja2/L5tvPpey0bTiGv5f&#10;S14Bau430RQjf17nxrSa8tKOj1SB7B9UAebuDG08Fn20hQxw2f8ilkKI2P+6hz2Wmj+LUxR8B1ga&#10;9lj6QhIC2URksTQKT6E0JDGkr5iGBJBTWHzsMpgOJ3so7aH0/w2lw0soNXH07qB02EPpq6E08M1T&#10;hc2hMC0dRqSFUj/uobTPSvusFDLoDiK7NzAQIudZqQmjbt+7ecInPZS+AKWJT8Ab8Ak/sIB5gNIo&#10;SVooDcY9lPZQ2kPpM1AKr8fOodS8Kn53UDrqofRFKI3bckFoH+MPUDok4xZK4Um/f8Dv35X270ov&#10;s1IIkTMoDU3N4d1B6biH0heg9JnKa1d3OtRdQyhA9VjaY+m/j6XbBrpGVFeKhqvXlXexZ+S5fovP&#10;BW0YYACSPS68Q3nAAuAXdPY7sYPeCJMutBuxMcLRO1jAYrop1dn+iO+U24+O2hu+qu77qvg773vo&#10;676LRQtIfd33zXVfdFhb98WR3i13tm3ItKDg1FLkTxAHUkBnAeTb0BQGg0LIb66zhQariav+3FBs&#10;lik/1hCosEV3A9kNlt2A1hkcnbjadexwqm3X1qaRfF0AZRtotbiF3qIVN90LBy6gOI0XgA1mZNqn&#10;TDm7bfXC/qzja7Pr0JB28w8AAAD//wMAUEsDBBQABgAIAAAAIQC3Wo3I4gAAAAsBAAAPAAAAZHJz&#10;L2Rvd25yZXYueG1sTI/BSsNAEIbvgu+wjOCt3U2bSI3ZlFLUUxFsBfG2TaZJaHY2ZLdJ+vZOT3qb&#10;YX7++b5sPdlWDNj7xpGGaK5AIBWubKjS8HV4m61A+GCoNK0j1HBFD+v8/i4zaelG+sRhHyrBJeRT&#10;o6EOoUul9EWN1vi565D4dnK9NYHXvpJlb0Yut61cKPUkrWmIP9Smw22NxXl/sRreRzNultHrsDuf&#10;ttefQ/LxvYtQ68eHafMCIuAU/sJww2d0yJnp6C5UetFqWMUxuwQNs1ixwy2hnpcJiCNPiwRknsn/&#10;DvkvAAAA//8DAFBLAwQKAAAAAAAAACEAlapB9LAdAACwHQAAFQAAAGRycy9tZWRpYS9pbWFnZTYu&#10;anBlZ//Y/+AAEEpGSUYAAQEBAGAAYAAA/9sAQwADAgIDAgIDAwMDBAMDBAUIBQUEBAUKBwcGCAwK&#10;DAwLCgsLDQ4SEA0OEQ4LCxAWEBETFBUVFQwPFxgWFBgSFBUU/9sAQwEDBAQFBAUJBQUJFA0LDRQU&#10;FBQUFBQUFBQUFBQUFBQUFBQUFBQUFBQUFBQUFBQUFBQUFBQUFBQUFBQUFBQUFBQU/8AAEQgAHAF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fit8ONe1LTPjX420fXfFg8O2PxDuLXxD4M0vUZLe31HSltoHunZFK8up2ljuyqgYqn8e9Z0Hxj8&#10;XrSO5ufDOjfCmHwjZXvhGHXNR1DTLeGEIf3totsoVryNiUCHcAEwcnNfo5thnjuCY4Hs7glpSqqs&#10;UhziQlgCpIG0EE8nI4xTX020ghhgltbeUW5yiJAq+UQBhVTGMcnv37180qloxTPqVTXNdM/Mj4t3&#10;cUngf4Va5468XaP4t1qx8Jmf/hHvEJ1OyiuoEmZoZ7SeII321k2JiXcCQW6EAei6zrvwt+JHxS1q&#10;6/aDj1bw9Zjw5o1/4O03UNQuIEtrZ7JZJhE8Lgy3Szu4/eDJx0HQfd11ptldNFLeW9pewQSsiPLF&#10;E207sAKCCoIcheNvPqer7u1iv7iKK+t7K5mgYNGkpjd9+OihsbcHPIx7DvR7a3QqUbnwn4V0zVPi&#10;Zbfs9+GvG8d47+IfDXivSYrq7yl0tuVj+xSylc7ZPKig+bJJyM81mfD3xF8R/iyq2Mel3tp4g+CP&#10;hHU9Pin5eS68QHfaxTRKx2SgQRI/7zBDsxGeCf0BktLGXUwrGKXUooXRS7qZLeN8bgM/MoOFGcdh&#10;2qCzkgsrmdEezgvJWS5uBG0QL/O6mRgvzPyOpB69qn6xJfZM5U/M/O/9lmPSpvi38JNT8L+MLGPx&#10;PqNrMnivTrWTVbu/1Bo7bdObtZQyRSB42UHhTkFeMZ9//wCCffww8IaL8EtH8c6bb3k3iXxBbzQ3&#10;+p311K0sqRXMsao0fmNGu3YANoHAGec19KLY2drdbjYWkl7IiqzQxqvAGRliRs3Hdzk5Hakg1XTY&#10;LKWSOa3Nrb4ZnjlhEccbOQvKnaMAOcA5wncmpnVdRaItNR+I534zrDP8JvGkcuv3nh2A6VN5msWs&#10;XmS6eGBBmjSMB2Oc55z6Gvgr4L+JNF0TwT4q0DSn0rUorLWfB9/P4i8O3141tqKnU7eMmSG5IMF0&#10;yhmkK5UgkbeNx/Qrx14hfwf4V1XVotHutZvLGJpY9N0uMPc3WMARqMjcGYqOnRga4rxD8R28LXnw&#10;ttJfDVppr+M9SSO90642ebp8i2kk5yF2qzRvFsJJG089sUU5NdBuy1PlPx18MPhz4H+L/wC0RZJp&#10;S2fj3VdDe78G26TytJObmwnFzJBh8f8AHwsowx+XaMcEAdn/AMNPeEvHvxI8Lan4UuLrxInh34b6&#10;xqOo6dYu6SmV0tWNt83CyYhYcZILkjpz9Lx/EHRdU0ObXvC1iPG95YXx010024ie4idZ1hlG+RwS&#10;E3MTt4bBxy2BvyRWmmzRSQpY2dxIxijCxLEZX/jAGQSxGPlP0561o6rXQlcs1ufmv+zn4llsvi5o&#10;T/DePw7pGteJ/CuqGTStAuL+5a1k8t5bRb2a5aRWm85fm2KuMY7ivRPghq3wD0vSfDOsW93er8cb&#10;7SNQbUEupbszy6mLKQ3SXKOdgj3AtGoA/hINfU1r45itv2jLr4dQ+H7OCVfCqeI49Qji2Tys9w0T&#10;RMFUFWIQHk8Y75r0fz7K91O6+xS2zyoAZ/swjEibid24AFlyOOeuccdal1bboNHsz4FuI/BOqyfA&#10;q1+Ni3f/AAqtvhvp82mNLJMmmjVsA3BnkhIcSeRtxnq3pVnwj4es/if4Q+GvhHxK2o3vw31D4ha/&#10;F4d8+4uUln0COyne2Dy58zaZCAu452he1fdE1tY6hatp5tbKZbVBi1xHI0QztC7GDbcAAE44wR2q&#10;3eX8Wn2puGaGKCwUIGxGqwt8oChiAFDIQoxTWIb0SHyX1R8A/GXQNR+Gvww+K/grwOl1pngTQvHO&#10;nLf26XkskdlpU1nBNIGJkMxieWVmYAnO44x0GL4V0zwiPAPx6g0T4gWPh/wHPpunLM/gXT9TntLe&#10;VphtkJmdmLsuFmCf8s/Tmv0Wcpa3bwy7S9whQR7lV5D6bB94Ac7jn0xUkEGzFqlum9cEpGoXduBU&#10;fKDtJO053Z4pOry7rcahy6nyp+wX4t0PUdI8d6BoegaXYRaXqChta8OPd/2NqYIwBb/aizxsowWT&#10;DdyDgivYP2mI/ETfs/fEAeGfNfV00ecQGzPly4DIX2FOWYxBiMYJwOmeLnjD4l2/hLXPAum6Fb6V&#10;eR+INd/sic2UsavZuLSWUsm3IDfudpJByDjIxz0nhLxDd65EwvNIbw7fx3E0a6fdSxGV4lkdVnjV&#10;WYAHG/v98KcYqKnNzp20Ej8/4D+ztYfE74DTfCS4ml8YXHiK0OpZkncyWrbzJ9pWdv8AWFmA2hjg&#10;cZIFdU/x/wDB/hr4VW3wtvNRmPjqP4j+VNpVpHIGhiGvPcEiQjYUaFVAw2MOD2xX0L8Z/AGq/EPx&#10;L8KrLw7YRWWm6J4qj8TahqcIiBhWzV8QBIypLStLhlz8pOTnpXsdrNp+o3Loj6feXcEqK3lsk8sL&#10;ElUJ2ljuG3aScfdJ9q2dWKd7XJcXF7n5f/GlrjUPi18Wh431rRtB8WJrXk6C2r2+pz6nHYmUfY20&#10;5reXyBwE3DaeSc85Ffp/4TmvJfDGkHUpTPqX2SIXcpjaPfMEAkba3Iy2480+K7sNY1PMU9hqNzbE&#10;K7K0c0kLF1A34JOPmyCNuMUsGr2bvxdwOnlefvFyJPk6ly2ThB03MRyCMVhWqe0jdKx0U5LqfKX7&#10;an/Cv5vjX8FLT4nXM0XgyePVxfKlw0cOQtqYvtGw7vLD9/evGPEltpeq+FviB4c+Hc+rW/wcvfGf&#10;h7TtGAaUW5meaQX/ANkcnf5RcZOTjIPrx9v654NXxJ8VvCfjqO7sbrSNJ0rUrGSEKZ/tCzeS2Q2f&#10;LUIUGc9SxHGOe3lFtcwQBYbXyDKSm5Y2iSQDO/C5G4HOOlX7VQiklcyfvSPh7xv8Pvgv8PPjXrng&#10;n4r2k2h/DbTPDdufBtnfXd2LJ+WF5IGRxuuWfO0ZPQN3wOB1HVPDWo6X+zyPjpHqn/CAz3PiO0sZ&#10;NTaWKe5sg9qtk93gq4RUZSGyTtUdua/R6aGC4iltmS2cyI8pjnjSRWwFG/B5bAA79xXnnjn4Tnxn&#10;8aPh/wCLra8tF0zwta6na3unRRKzTrcwxiJCFIClSFbbjpjkda0hX7oz9m09WfHV1dW2n+G/iLaf&#10;CS61kfACz1/QV1pdLuprh47ZiTqo051LylMGNn3FcFnI4xVvUpfBmgSfGjT/AIKy3U3wwl+HN7ca&#10;zJHdz3mlprD8QvGzlmE3l8MVJBOAVGyvsHxx8Ubzwh8YPhd4Qisbe7g8WzapBJKruWsja2olGyMZ&#10;zkllPtiu5hj0xX1G1s5bRekV3Bb+URGhRlCyLjgfN/ED0qZYiStoPl63Pj3QvhXYfs7/ABL+GsHw&#10;ys7mLxL4x8E6zDfTXd5M6317HawT28r5yquZQ/IUfe6V4J4qvPg9H8LNA1BLrXov2i7jVbBdZl1K&#10;S/Wdr1bmI3QmBPkrHtm/dsAcqFGM5Nfp9fRpdq7mBoLhVniiuLbaZ4N0bEtE+DtzgfmPpXzzp/7M&#10;HjDXvEGm2/iz476h408Kadew6unh9dOto7icwyCWIS3IYsU3E5BAzwMjFVTq3fvEyj2Plj49/EnS&#10;9W+OPiLxhY6bo3hzxX4a8V2Vla211fX513UnhmjjaWFFdYIbZ4dp+424c9WNdz4s+Evhb4jWv7U3&#10;xL1aXUNS1/w9q103h6SO6uLdLWWO1R0miRHAZi4UZOQVjAAGePrf45ePIvht8P7zxra6LZa3e/2h&#10;Z2CGYDB866SBstjKlQwO3vjGe9eiXFtY7r6zmihY3ql7i2JTdcAxlS2GOWABA7424puo47IHG9mn&#10;qZ/gnxFJ4u8G6DrUyeXNqVhBdyJ/cZ41Zl6DgEkdO1fLn/BQC/v7a++F9pfTWcHw9vby8t9dN/Lc&#10;wWs0vlKbaK6kt8yrETvOUx1NfWdrPBDbwxs8VtgCKGOVljDKFG3aPTHHTqMVjaNrNx4mufE0N5oU&#10;9lbaRffZI5dS8oxXBRA5kTrtTDkZYdQRmuSnJwfNJHRNxcUrn54aUVi+BDab4P8AFjeLfGNj43iH&#10;w7g8OPeMLRwiO8ANyqk2sav99yVOOSO21Ld+GNS+F/gwfEDxHrmi6ncfEaeD4jm8uWtrpL1rSdkX&#10;ejYFsEijCtGSCpB4Nfb3w412PxfpU+of8Ild+F7HTL6e00ybUUh3ywqNjTxKjHYH4wrcEKGwc1nf&#10;ET4bS+N/E3gS+iNncw+HNYk1HU4bkeZLPEbW4hC7E+QkmRTgqOoFdPtb9DHl7M+KPHF14T8N6H8c&#10;vD/wfu7jVfg/F4EjkvDDdz3ljba096m3ypJWbO6Fg7YLfMW6dB6l8dPG+txaf8fm0TVNVsY7PS/C&#10;Jmu9MYCe2s53mNy0AGMN5JGWHO0gcYzX1+2h6WNMk0m306zj06aQxjTRaosLEHk+XtXOMcg5wRUq&#10;QQRvcvFDDC4RTPkFN0a+Yq7lzkrlmABA+7xxg1PtudXtsSoWV7nwl4st/gX4Q+Fuu2XwS1cSTSap&#10;oFxf21tqN5cwBH1CMRy7pCdkp2gOFIGDtxxku1bTPhP8BfjT+0PrF1pG7xhYW6Xuk6dJql1atd20&#10;9ist59mIJP8Ax8CUBznaGwBhRn7ctfDuiR2H2Wy03S7aO8mileBYYgJmjkDDeFBOcg46hSOueKZp&#10;mq+HfE+t6lBZzWeratpn/EuvJWCtJECiSNCTyTmOVW44w/rkVXtpdtxOHN1Pzh+EmvtoWtfGWy0H&#10;WtAtNK1D4S6jrS2fg/V7y+tbe8UxCKSd5yzfa0jK7igGCelfTXgD9gn4Q+KPAfhnV/EujatrPiC9&#10;0u1nvr6+1O5WaaZoULFgzZBzxj24wOK+jbPQ9MksGhj03TfsjRSWgiitUCNHKAWjCLnIbarMrDng&#10;mtyxtHt7OKNIEiCjBUAIAe+AowOc1FWo5WUUJU7dT8+NS8Naxd/Fe4/Zljt72fw5deLR41nvFdRb&#10;toRRZ3txuIfi4Z1L55K421986dEgiiktPJFtsXbFH8qxqSDwmAcnOevBNfLf7MNnceKR8Sfi7r2p&#10;XeueMEvr7w5BJelDDb2NvKzxxxqqgj5uTyc19N6bcNq+h2d9MAtzPZC6d4+PnaKNz+AJ4HpirqbJ&#10;nQtGfCPjX446T4X+A3jXwH/ac1p8R4fHFxFbaFGXW7njbWEvUkPUiMwkJuA4DdDjBb4vPhrwZ+3B&#10;aXdxdWPxI8QXPiKyiTTblL+LWNIllt12GDGLe4tlVQWLAEZHua+9QUuLu3nkhha4ZXXzmjBZQRkg&#10;Z4AJ5NPis4rjXraR0TzmjVjMI1EnzBsgMBkD5R0x3qVUUdbA05Jn5kaR470XXP2jPAfiDQ7HSPDP&#10;ii+8efZr7SbCS+n1r7KZ2V5LqWVxAI2I4iC8IV+bivqX9lX4S+HR4t8d/EeSO+uPFl/4p1/S4b66&#10;uWb7LZreTKscK/dUbkJ6Hqa9c8A62dc8MQ6vcWVml7fXdwZmgi8sEwzOsZGDwQFH1rs1xvgAVV85&#10;ftDlQAS7nLHj61M62lkilC7SZ88/8FAWuV/ZG8X/AGYvHeF9OESW7MJCftce7BUZbKu2enevNl/Z&#10;C+GE37V114AHhq//AOFfTeBl1ptNF/dLaf2kLv7Ms5If/WrCSQM4+bp6/ac+nxXKyW8g324dVaJ1&#10;VlccMMgg96y7zUrlNcgtY5PKW6s7y6kdFG/dGylQDjhc84pU68n7sdBThY+OPgX8a4Ph5p/wH8V/&#10;E7UZfD+l3vhDWNAfUL8TbPtVtfweUZcj5XMNv8rknczkYGOcb4feItH+K9n8I53gbU9G134m+JJF&#10;gvmfD2s8V0VLYJIJEvUN8pB4Pb7uu0j8i7R4YZbeE+ettJChj3bZh0x6op4703UEivrqNpbeFpdz&#10;lJTGC8TGOYF1J5DYA5rodVOytqYcr5mz8+/CPh74a+BvBnxC0LSLE6P43tPiLa2F/CzzfaRpia7C&#10;bfbuIG0RuhBUDdtySc8Ympap8Cp9b+P8PxJuryfx6PFup/2PFCZ57lQXCWptgoK7xKcnLdOwHA/S&#10;+fR7VbpLhoxJcPtSSVlG6TaUdSxA5IYA59q+af2Vr1o9E+OGqzRpe3dj8RteuoTdZcKyiAqOuQoJ&#10;JwCOaTnyyuNR9w8U1rUPHdz4j1T7At3/AMJpP+z5aPMEQi4a6FyjTDK4InEbOAByeDR4F/4U8fir&#10;8LP+FCRarB4jN/KvidJzqH7vSvLm+0/bTKMGQS5MZB6qPbH3JoVy134W0rWZERry6061eUlQSS4G&#10;75z85+hY9K0J2j0w3N5b20Edx5SymRYwpYl9mGIwSByQD3JNJVebRIFHl1PhD9iTV/DPh746J4Z0&#10;RNN8cTX2m3M0njeKC+ttVXE7lor+GZ2QPnIDAj5Qhwc19d/G34a2/wAX/hR4n8HXL7E1Oxk+zzMQ&#10;GhmXLQMoDKWKyqDjjcG6jHPfR6bFa3N15eFZ5BHJIsUavKAB99goJ/OvKv2mvFWteDP2d/GniXQt&#10;Um0vW9OsJbm0u4EjLQsjiMY3KeNrHr3NJXlLU0s2rnh37Iuv678cvinqPj/xLZ3WmR+CfDln4NSK&#10;4bcs2pgA30+1Wxw+7HJyrA5B4r2n9q8+LYf2bfH/APwgkMkXiQWa+Wlif34iEii4K4JYsIt+CBnm&#10;tX4BfDjSPhd8JdB0rRzcSxXEQu7ie8kEktxNcKJJZHYAZYsx5xwMV6OkJGoRr5jjzdhyMBkwXOAQ&#10;M4JHOc5qarUZJ2HKDS3Pzz8Jav8As9t8fvgc3wWspl8Qpful9LKLiIRW6WsyFLhZiV81nlLGQLzj&#10;pzmugln1n4a/DTwL8ctJ0a+vb/w54j8QWOs6VYsSbjTbrU7sBsEHcEmaIggcj0Ar7ftRFb6Sl8tr&#10;bidzHPkRKu12xuIxg9/Wp7yJTHelgHHlyZVgCp5BwR9WJq3XcpJJExg+58oeH/At34C1r4caRrV9&#10;dWviTWfC3ijVPEN1pscrvb3t5JaSO6xrkZjMkigZHC8Yr5r+H3iG8sfAnxG8OfCWy07xX4pj8Gwi&#10;Lxf4Xtb2xvyh1CGO5ivLec4a5KSzsHjbOEGAc8fqCrZu0J5aPzXVwcNkZXG4c4PlqSM8mlsxELQX&#10;ENvBbSuWdmgiCliq5BJ6nFKFVxu3qEotvU+DfhTrPwgtPj/8LLn4Awajbw2llqJ8ViKC68sWq2rO&#10;iXJm+9L5qldw74IGMV5/4o+DyfDf9kv4TeJdHguLZPEd9bXPjzVLs3dxHJBnei3UKNu8lOFITbu2&#10;+pzX6W6Tp8NtaRyWsaWah/mjt4kQSbSV+c4y2R1ye9PMxi1OTTlVBb/ZTIvyAFQDjYAONvsRVPEL&#10;sHs7n5t6JpHhzVfgb8WrmD4o2GneCL3xJYPbJ4f8O38eiwTjHmLNFIGmEEq7QQr4UgnkHFfT37DH&#10;iSy134P6yNP0Kw0SzsNaurOW78PpMljqIVQ4mt1mUNGpLlSuDypOecD6DIEVlEmA0cqbmiI/d8dt&#10;g+Uj6g1Ys4UkQMqiBIk8xYYQEjLEsCSB16VlOupx2GqVup88/tgzal8MoPAnxj01Xn/4QbU2h1SB&#10;SQtxpd1iGYspwrsCIsc9TjtXS/sm+CrvQfg/b69rhuV8R+Mr6TxZfLK7A28lyMxxKGGVCQ+UpX1B&#10;rn/2iNGm+JXj/wCG3gTUtUu7fwlrl40mq6XapD5d95ElvPGsheNjjeOQCMivoExrBaxrGoROoRRg&#10;LnnAHYDOAPSp5m6Ny4w96zPn346SvY/tWfs4TlXnaObxLIrjcgAOnALEGUdWIxyck5r5b/Zb8ZW/&#10;ib9qr4c6t4csdI0G51j+1ovEOh6NZ35azjZZ5oo72adikkjSK2GUDaMDHGK/R5R9quBK+N9tIY4j&#10;sU7CED7wSCQ2TjI7cUyaNbO1muIlRZ5I3meRY1Qu/ku+TtA7yNUQxHuWaM5Q1ZekLx2kgkTaFtWR&#10;jGQrDIReMDHc4+lfmZ4t+ENt8Pf2Qvhv4q0yO7hvfFeo2R8c6tqj3cqy2BLMsV0kb7/JRsKfKCFg&#10;o5BNfpvdxeXezPuLMjRYz6b34/QflVW2SOGzSJIolieO4jVBGNsaRBQqKMY29yDnkmqhVcHykSit&#10;2fmjpjWOjfs7fGn/AIRnxHpev+HRq3h67tLHw7ZahBpmnXQ1CEyCFrxmchgCSoZgCT0GAJP2qviZ&#10;4fuvi/4416fSNJ8LeLdC8RWEVpa3UF/J4g1DyXjXz4XEi28Fu8ADBdrbhgk5bj9NptFsjA9k1vHJ&#10;bFopWikRWRmkchsoRt4wMccVmJdnF64jQNaJMqkgsXCtIgBLZOMRrkAjnNautrsTGKvofD/xB1L4&#10;Lan8eviZL+0XcXdzrlreW/8AwjluftyQJphWExNB9mwpdpZGJyW7++Mz4s69cT+FviL9vl15fBL/&#10;ABasLHxMySPHL/wj62URcHgSKhO1vl6hhz3P35qmnWsttNPd20OovFCJY/tkSybCT0BIzgYGKJLh&#10;3tZmJz521XB5Uh8Bsg8HgDrmqjWS1aK5ObRH58Sv4KtD8aIfgO2qj4XQfD2ee9FvNcPZxa4CpgeN&#10;pSZPMEO0ZVsAqeOK9T+Gfwg0H9n741fCJPC9vqAi8ZeF9Rj8Qzve3EsVzdRRW8wuJA7na7OZFAGM&#10;Z/Cvq+fT7a2hktooIo7e8llMsSRKqn922eAMHJGec1nJetd67rVvPHFKLb/UyMg3xh1TcFPbNYyx&#10;HO+WxcKdupH8QZdbtvAviN9EQS66ml3S6cqEbpbjyztQbm3F2PTBH1zX5vfszeevxm+Fd1Y+I/BN&#10;h4pn1aSDVLW2/td9cuSYZftVvfRTkxMEwVRgwClVI3V+oNxuhTUrlW5iglmKMqssmxiFRsjO3jPB&#10;B96r2tjFPJZXiIltd3gUy3EMaCT/AFSyABiCQAWKjn7oA96IS9mmjFy96yPz/wDhl8E9F8P/AAZ8&#10;EfGDTZ9cg8cReOUtJ7qe+nmebTTrElpJZNHuCiIo/mPxksrcjdxV+IHgr4bfCF/2pbTw9C2i+P7F&#10;4BpsEF9c+cNPnis5HeAb8EiZpGHJKhguSBX6GXenWgsp4zawNFbSefHH5YCB8+Zu2gAZ3859aRbG&#10;2ubppJbaGSW4BheVkG8oV8zbnrjcScVv7fbQt0etz86Pj78NrL4Y+NPh14Y0+DQbL4caxozaxPce&#10;P9Q1AaXquuMWMr3sls24zBPLZQ3y5G0YHTvPgBefFeP4TaLF4Y+Iuj3nh+B7qCxlt7C6uohElzKi&#10;qklwyyMi7dq7hwFABIAJ+1buCLXNHhbUYYr6KaILLBcxrJG6hN2CGB7ntzWna2gFrB5cjQx+WpWK&#10;JUVEGBhVGOAOg9hSdXnVrCVNxerP/9lQSwMEFAAGAAgAAAAhAH7sSzfkAAAAugMAABkAAABkcnMv&#10;X3JlbHMvZTJvRG9jLnhtbC5yZWxzvJPBSsQwEIbvgu8Q5m7TdneLyKZ7EWGvsj5ASKZptJmEJIr7&#10;9gYEcWGttxxnhnz/xzDZHz7dwj4wJutJQNe0wJCU15aMgJfT0909sJQlabl4QgFnTHAYb2/2z7jI&#10;XB6l2YbECoWSgDnn8MB5UjM6mRofkMpk8tHJXMpoeJDqTRrkfdsOPP5mwHjBZEctIB71BtjpHEry&#10;/2w/TVbho1fvDilfieDWlewClNFgFuBQW/nd3DSvAQ3w6xLbOhLbVYldHYndqsRQR2JYlejqSHRN&#10;oD9Poq/j0P8sgl/8uPELAAD//wMAUEsDBAoAAAAAAAAAIQDC0ofBHAYAABwGAAAVAAAAZHJzL21l&#10;ZGlhL2ltYWdlNS5qcGVn/9j/4AAQSkZJRgABAQEAYABgAAD/2wBDAAMCAgMCAgMDAwMEAwMEBQgF&#10;BQQEBQoHBwYIDAoMDAsKCwsNDhIQDQ4RDgsLEBYQERMUFRUVDA8XGBYUGBIUFRT/2wBDAQMEBAUE&#10;BQkFBQkUDQsNFBQUFBQUFBQUFBQUFBQUFBQUFBQUFBQUFBQUFBQUFBQUFBQUFBQUFBQUFBQUFBQU&#10;FBT/wAARCAAaA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/wAJ618HX/Zvie2uNQuv2gob6ZtOWx8+e8S9+0u8WwkbBD5S4Y7m6969v+J1&#10;zqcnjz9pqIQ39xoK694Ok12PSQ6zy6b5O29MRiIYscfOF+7zXs2iadc/sj/sovaXV3pmveK/CumX&#10;txunuDG8oeWWZtpBZ9wSQKPYZ46V7Rp2t3i+J/EFnf6A2kwQ3NulpfyTQNHqm5MyeUco5aNshhJy&#10;TkjdXzftLapH0zir7nw74fg+Fl1421SL4GalqmieBpfA+qL4u1O0jv3is8wp9hlRJMM14vUgHLAt&#10;yDmu3/4J+694fi17xf4W0LStFv7ez0+0nbxhoKXkQ1RfLAX7RFcMwjuO7hSRuLDAr6s13WJ/D9jn&#10;Q9CGqX891DDNZafLDDKInmRJZzuYBtitlSRkgbcDrWibuz06S6tEktVucPO9rbNCryFVDFmVAGJy&#10;e/XrSc2Wux5L+1p8PL74g/BfVW0cn/hJ/DkkPiDRZQQHN3bkOqhQ44aPchzjaRu56VyP7IWqz/GL&#10;XPiP8bL6yubC18W6jHpmh6fdsSYrG2TYCcHCtI4wcdCDy1es/F7wlP8AFPwvc+EdI+IDeFdUu28q&#10;6msBby3NxavxNEqFgV8xOFYcqOcHpW34K8I6H8LvCWjeE9NeGwsbCKOws7WSYPK4U7lOAASx+8Tj&#10;nNNNcthq3c/Nn4kD4STfA/xpYeK9Murv9pY6ve/b7aGOf7T9qedkyjbChtlgYMF9ABnvXu/xT8Da&#10;18RvG/7Rk+hQ3batoepeFvEvhSaOJirX0Ngh+RSQpyoMfoOpDGvsG4/e6JPO/wA8/wBgvP3rct91&#10;R169OK19O/eTWEjfNJInzueS2JsDJ74zSc9ETZdj4LM2s/F/4deOfjNf6RqVje+JvFPh+x8PadcK&#10;WazsrW9tlaZQu3a0rs7OcEDHfrWJd6/ofw8/bG1S90WC3+IPia/8VXdv9lu7G6t/EWi3DwNHF5DZ&#10;+zzWI/hJH3dv1r9CTaQRRwWyQxpbJZSlIVQBFwIyMDoOeaisLK3l0OG/eCJ74Rzj7SyAy8OQPm68&#10;CtIVL3uibH5jy6d4Fk+GgsoLHXZP2uG8QxvIZ47hL4akbjPm/KPK+zGLceDjBHFe++FdM8AeBfih&#10;8cfjX4+0uJb7SvF8OmWepS201wsMTxQR7oYlUlmzKTu24JHB7j7JuLK3FrBdi3iF2HbE+weYMZA+&#10;brwOK+ff2yEVPAXw82qF8/x9oay4GPMAmbAb16Dr6Cm562KUbn//2VBLAwQKAAAAAAAAACEAojE1&#10;kQsFAAALBQAAFQAAAGRycy9tZWRpYS9pbWFnZTMuanBlZ//Y/+AAEEpGSUYAAQEBAGAAYAAA/9sA&#10;QwADAgIDAgIDAwMDBAMDBAUIBQUEBAUKBwcGCAwKDAwLCgsLDQ4SEA0OEQ4LCxAWEBETFBUVFQwP&#10;FxgWFBgSFBUU/9sAQwEDBAQFBAUJBQUJFA0LDRQUFBQUFBQUFBQUFBQUFBQUFBQUFBQUFBQUFBQU&#10;FBQUFBQUFBQUFBQUFBQUFBQUFBQU/8AAEQgADw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T9pL9rdtY+Bvi678PeCPG9l4cuI3s7PxvFB&#10;ElqJ2ZFSWNhKHWPhgHGOWHc16jrHxw0TwJ488TWt1P4l1CKTxJpPh25+0TQPYaVLc2SyQywoOkR8&#10;1BJvP3wDyea8y8Zfs2/HHUvglqPwU07W/CMngW3ZbO01iaS5TUmsknWaG3aML5Y2sux26uqjOa9W&#10;8Y/s+3njbTvj5BqFxYTad8Q7a2ksF2sTbS2tjDFFK2RziWISDuCAetfONw5eVn08XPqtCv8AEz42&#10;6VN4uu/DNrP4m0250TxL4fsp9T0xALea4u5g0cDtIcGNVVDJ6+acjk1f8LftM6R42+KF/wCEvDnh&#10;Pxdeafa6tceHm8W2llC+n295HEzujHhkVNpAYjaTzzmuK0v9mHXLH4beGdIvPEEOreMJPHNr4w13&#10;UZPMRLySOZTcRoAcfLHHGFJ67TjGalu/2d/iVdftD2vjqRvBmgWlvq0t7P4h0FbqHUNTsMOn2S8g&#10;J8qVgGVd5z93j0qFGjJNMqSd0loVLr46Cy+Ang7R/B134y8WeNPGWlXD6LNbWqXOoRxq22SeVz5c&#10;aqgkUAknBC8nGat6L+1Z4Z8C/BrR5rnSfGmoXenavH4Kn0vUkR9ae+aItGzncQ5dVY5DEEsMZ4qr&#10;of7M/wASfhr4S+FV54F1HRLvxp4O0u80bUNO1UullfWtzIJWAZRlWRgOe+M06/8A2YPHPieXSte8&#10;Y+ItEHi66+IemeMtUGmwS/ZoYbO2EMdtFkgnAAG48nAJ5pxjTjFJF3u7M0NL/a/+HviL7V/wl+he&#10;I/Bet2U32aTTNat44rjG1ZA5UHofMP5UV5D+2p+xJ43+O3xwuPFmjX+l2FnPYW8Ox3YO5QEbm9Tj&#10;A+gA7UVX7vuNJNbH/9lQSwMECgAAAAAAAAAhABdqT1K5IAAAuSAAABUAAABkcnMvbWVkaWEvaW1h&#10;Z2UyLmpwZWf/2P/gABBKRklGAAEBAQBgAGAAAP/bAEMAAwICAwICAwMDAwQDAwQFCAUFBAQFCgcH&#10;BggMCgwMCwoLCw0OEhANDhEOCwsQFhARExQVFRUMDxcYFhQYEhQVFP/bAEMBAwQEBQQFCQUFCRQN&#10;Cw0UFBQUFBQUFBQUFBQUFBQUFBQUFBQUFBQUFBQUFBQUFBQUFBQUFBQUFBQUFBQUFBQUFP/AABEI&#10;ABs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J+Lb+GvEH7I2q+P9S+KniST4p3jrFe6E/iBwqXIuUjnsfsO8ERxrlicYwqkbule7fFm+8T&#10;/wBtfHTXdG129mvfhvr2h+JrPTBeyrDcWqaZbvdW33m2o6NIxABy/XAOa9g+N/hH4ZeAfCPiv4m6&#10;n8ONB1y5tITeXc39nQpczICqn940ecsCoweuOWr0weG7Geyv7gaTbIdWj8u9P2ZS825QhMmOGUKA&#10;oxkY9q+blU5Va1z6eMWtbnxlc/EzWPHUTfE+w1nW4PD3ib4laDoWiWguhDbvYWswVm2cHbPI8+R6&#10;IMml0PxJ/wAIp+1eupeIviJqPiiDVvF1xZWF54c8Ur9mtv3MiR6bfaVy0YRl/wBapbOATgmvqT4k&#10;RaR4D+GOrapNodpc6V4T0yTWoNMWNFTfarJLGEGMRlCoKkZ6nPqaPw10DwX440nQfihp/gfQ9L8T&#10;67p9vqK3cVlC12rzwrIu+UAfPtcjJ5I6ntUwrJp2iXKF2rnyp4b8XP8AEDwZ+z5ofxD8b6v4b8Ia&#10;7oOpXF7d2uofYV1K/hnRYoJ7kAMBtDtgnkkcnrWR4q8S30nhpPB/hz4k67rvhU/GDTNAsfE8Ops9&#10;3JaXFqXuoUnyS6xyEgPkg7QcnNfcmu/DLwl4m8K2nhvUfC2k6toNs6mDS7myEkMOFz+7BxhgMHqM&#10;jvVvTfA2g6Ppem6RY+H9M0+10yeOextbWxjhhimA2K6rjCtjgc59M03VilsVszxr9nXw3d/C/wCK&#10;/wAUfhyPEmreKdF06HS9UsrnXL03d1F9ojlSVN+MD/j3OMf3l9TiD9pv4g6l8B/HXhL4t3MupTeE&#10;IrS80TXLCxiMwgLRM9rPtOFDG4/d5YgYZeea9s1C2t9Bt9c8SwaKizz2JuL1lja3knSBXMSszAEZ&#10;3t1GeelfPupQ+Jf2rbL4Z285i8OeAdd0qy8VaxEtkbk3M0MsLJZeeWX5N5Q42k7Qe/BnmvJSexN7&#10;npP7LuieJNC+B/h3/hJb2e+17U1n1fUQ5Ja3e4fzRECeoTftOPTjI5r51vU8HeMfiX8e4/Hfxf1f&#10;wrd2OrTR6VpkHieWwhtIobaNhcRRBlSVxI6qUIJAz3r6W+OPxVPwdsPBE7aOdVj8SeKLPw1FC85g&#10;EAuQ7KVGB0MZ646j8OU8G/s06ZqniL4l3/xB8HaB4h/tbxXdalpV1d263ZS1eKGPHQBWPk88k7u1&#10;XGXLJytoyW09Lnzr8MZfGP7SnxV+GGmfEHxL4l0i0/4Vl/bmo6do2oTWZ1QpqdxBA04jbGZIjHKT&#10;weccCszV/GZ0n4O6T8StM+J3iG6+Op11IpvCra7IVlunuiLjTHsd3yxIpYK2P4R0r9A20PTI9dfV&#10;o9NSLU/saaabi0tyJRbbwTGCoOVU/wB3oQelYUXw08G2fiyTxbb+GNFsPEs7rK+tJZxfa8E7d+5w&#10;OScjdjJ5NW6yTV0Ll0PjvxnP4e+IVx8bdQ+JnxP1/wAD69o2uXdjp+lwaxJZCxsIUK2rx22/N15w&#10;AJKgg7s5qx+zn8WrHwJ4++GNp4m8QxaF4TvPg9aeT/aOorb273i3BDCMucGQxjIXOeRX0QNO8K+P&#10;fj74j0LWPh54c1HW/D+lWN4urX0VvcXJFw0itEQ0eVVFQ/Nk7hjHWuz8Q/CvwnrejaJZan4P0XUb&#10;DSCkemWOp6dG0FmBxmNXUbDsAwBnB+lQppRs0Fle6Z8N/D7xcnj34YfAnTPGvjvXPC/gvxA+vG91&#10;uLUWt3vbyK6ZbO1muT/qgsYG0dDjGa9qkn0bwc3hPTfDPjzVfFWgQ+E/Ft02qXWpfb33x3NgB8yE&#10;B/K/eIhbgAcE9a9+k+GfhPU/D76F/wAI1pF7ockrTHTzYK1v5o+Yy45USDpkYyc9K4X4neIrT4We&#10;IPAnhXwl8P8ATtY1/wAQSXOm6bZRqLC0srLET3pk2Ix8sIY3YBTk8DcaXOnokVs9Wcf+yfY6J8OP&#10;hj4QutZ8a32q+MPiJpsOqrFr+oebJcOkCyNFbqTkBFfOQDkY5rrv2r/FOl+Dvg9dPrDahJDqWqWu&#10;lW9xFqZ09YWlYqHmuQP3US4O5sEj0NaXhH4caR4m8YeGviTJo2qaDPoGmTeG9L0O8ijjgsY1uGR7&#10;hEXeQXChFOV/dgZCk4Hout6JZ+I7W40rWtPt7+zkcR3Ntf2iTocbGVdjErn94CMbjj3rOWrTFKSa&#10;tc/OnQfEOpX/AMIPjV4Ps/GNyyab4m8N2+j32keKJtSg06O7uFWRre8O15QWR1J2AZORkc16z4i1&#10;bTf2V/iV8TPDg1PxZ4h8Kv8ADyHxB5NxrE81ylwt5Jb/ALufdmLeGVsjgLz7V9Rad8PPCfhm1mtN&#10;K8J6do9ndeTHLa2+nrboxjlBRz8g/wBWzArgfeJxxg1q3mlWGoXt3Pf6bp95PcWn9n3DzRLM6wsx&#10;xFIRnerPn5DgCtnNvdEQjy2bZ+dXhHxnqy3vxk8OrrVte+G9Q+D+p6sml2fiu48QRwXChUBeacgJ&#10;LhjuVVwM8elew23inwre6NcSeMb/AFKy8EwfCrwvrUsdtqDWO2Uy3BSOPyimJJCVXO4c+gr6Om+G&#10;fgrwT4Q1eDSvAWk2tm+nXFtJp2l6bFA95G0e94QDt3ElSQu7GMc1D/wgvgvxx4XtJNS8BaUthfaT&#10;Zx3WmappiCW3gRkkihli2lk2AvtXnDcEjrUOtGb5ZIai1qfEvh74g+HPAP7P2t62PE8uval4+1rT&#10;4IvDen+OmT/hHLeV55oI7m7MjNETHE3muw3FjhgMnGRpnj/Wrr4XfEjwXYeMprd4vGmg2um6novi&#10;WbUlhiu/klW1uWKtIAVLbsAZY4zwa+9tN+Cfw90yzv7Sz+Hfhexsb0bL2xGjQKkwUMVjZVXp87Pv&#10;IOAwHNa1l8PPCkVlb6ZD4W0qC1jMVzbwwWESRPJD9x40jXonA9BkAZHNP2kV8KLSXUPA/gPS/hl4&#10;d07w/YTX8lrZpNsuL+9e4upmkdnZnkbvudjyeK+RPBlx4nu/iTpX7ObalrCjw14vm8QTavFcs7z6&#10;AipLaxPK2N255gjDpiJsZ4B+25/N3gxSrbygNKpaPMe0LtIKkgZDdia8l+DHwj8Q+E/HXizxl4x8&#10;SW/iPxP4k+y29tJY2nk21nZwLJ5cKLgBlKycsCclQRmsvaJRfMOT2sT/ALUXxGtfht8CPFniDUbe&#10;8v7L7I1qINPuDbTNNM4RCJeGVVzy2OnIzXxJofjzxB4P0H496DaeKpJLAeDLXWLFtJ8VzazFYzed&#10;Gp8u4OwiQh+QBjI64r9KLyxg1K3ks7u2h1OwuI1iuYZ4lKmIkj5wQ25QQeMCsXTfhr4asdHuNPtP&#10;DOkWNhcxfZLlbfTIoo5Id27YwQfMF4UAE8j8aKc3FXtuKSufIHxA8CaH8Lvip4B8AeM/iF4m0b4b&#10;6ho1zq17r1xr88SazrWdjxyT7swptG8DHU496wfg38T7Lwvo9lrV341v73wXa/GfUtLGv61qzTRy&#10;aaNLf7MJZH4KOXVy3fOea9nuNS8e/tOweKx4RuNI0K28H+JNS8L3ug6/pCajYay8KJtmbcpa3dCQ&#10;Qgz1wTXffB79nTR/hp8P9V0TVbaw8VT65q02tamZrGOOxnvJwijyrcgrGg34C8YCkDOK6eaMVaS1&#10;Jt5nz549+IS/ES1/aEHhLxxfyafceJ/CljpOpaXqsojiSd7SOcW8itgDcZc7flx0JrR/4Zrhu/jp&#10;408FD4mePX8P6XoNrrdtaHXJS8WoXLSoZHlAJKgQGQKeMv1r6s034eeFNG0eW003wlpemWMl0lyL&#10;SDTvKieSFsxOAFA42pjtxxXM/FbxjZfDfxD4MZNFgvbzxprMHhi6vQ5gmji8q4mRiQDvCkkBDjg9&#10;azVWzcVEVr9T438b/GLxf421D4Kafrupyjw7qXw/t9YuBN4p/wCEbj1LVd5ille9KMGdVCyeXjBz&#10;XT+EtO8T/GlP2e/DWv8AxB1JYLxfE0mpah4b1gie/t7eS3W2WS4iWPzWAxmRh83LdTX2L4q+G/hH&#10;xLo1noviHw1oWsaZphWe20280+KWGCJRsLRQnPljA4x3HStVvCumaelnGlhb2kenxNb2X2aOKKOz&#10;Vtu9I1ULtyFXIHpVyqe7flHGOp8BeOfD0fib4PXmna/q+sXmlfD74uf2Hbaxe38zvbWEl1F885Zh&#10;5hTzFVZDjABPHQs/aV+JenafqWu6R4E1nVYrzwJ4ctNmq3fjie0jjYiOSJrSHJa+YxsqFiFDZzzk&#10;GvvGbwX4b1zT77TL/wAOaPNZalKbnUrCWxieK5bIYvMpXDEMq/MSSeprFu/2fvh1qVxZtffD3w5d&#10;3NjbpY25uNHgZYYgoWNFLJyFRVAGeABWcavu3aNEknqeB+ELHUfj3+0ne6rrHiPxFpWi6H4c0DV3&#10;8M2Gqz29tc3c8by5kRTyq+WVPctj3Nekfth/EG0+HfwNv5b241uKXU7iLT7JtGvf7Om+0yNlc3TZ&#10;EaFeSx6DPeuk+G+vafqvxF+JFnZ+HbTRbzw7c2Wjrd28LIbiDyI54gQVAAUzsAB0HSu013wxp3ib&#10;RLrR9e0yDXNInXE9ldWXmxSqTwrIcglmyxYcg9gKl1LtXQ3Zao/Pvw18UvFuhfDz436Da+JZ9NGi&#10;63owXXrXXjr0mk2l4/k3TR3pQH5NhZiNm1i2AK6n4760nwW+GGs3vwo+LmveNn1rUNOs9YebxVFf&#10;jRrCSJm85DgtB5xZf3xzjOc+v1dfeDvBXww8NX1tY/D60bS9Slh0y8s/DWhRyGbz5FQtLCgyyAMH&#10;ZmB2gnrWvpPwX8E+HNB1TQ9H8FaJaaNqeUvrC306JY7kZyBJgZkweAM4GOABWqqq10iep8D2fxQ8&#10;eaV8PPjjDHqN9pejWOh2N9Zo/ji38SXmjXLypGohuYwW2yqdxXcu3t1r0u78B3nhX4weGPhRrPxU&#10;8e6Z4cu/DUuuya83iKSC51nWAFiNqk7ZKRJGDIsZ/iyOetfVOj/BjwX4d0i90PS/AuhWVldlDe2e&#10;mackEN26bSglZV5xncoPp2q54z+HXhn4h2djY+JvDGm+LoLCQyW6ajarMYXIBLL5inaQCMA4BBFC&#10;rpuxLsfFf7SPi23l07Q/Cnhf4g+Jdal8M+EZ9UbxH/wnMWlw3UTz+XHLMqxySXcyMuCpC5HfJr6e&#10;+C/xkGtfB3wJqOsJqF/q13oNhcXl15aHzpmt0aR/vd2JP410mufBHwB4ig01L/wB4c1iDRIjDp9p&#10;NpKOltAcnyUUgqEY8hCAq8AVv2PhHQtGsrfT7KyitbO0jWCGC3iVI40UbVVFXAVQAAABgDpVUqke&#10;WwI/N74sXnhvX/2VNR8Y6l8Ytb1D4rX0UJ1LwyPEh4uGukWW0awD5WNOQOONtdd+0L4k8Rav8Zfi&#10;vpc/xKHg7/hH0sE8OW+oeOG0KGGI2cbvJHbmCT7aGfqu8E5wM5r7jPwO+HniPUrzW9S8D+HrvWBc&#10;bPt76bCJyFORlwuT+NWvF3w28I+LNVSbXPCuia1NaW7Pby6jp0Nw0LDABQupK4AGMUKaSTaD4n6H&#10;mPxI1m71r9jXxPqGqX9pqGpXnw5uLm4vbJXS3uZnsZGd4g6q21mBKggHBGQK+RPiV8Tbef4SeCPD&#10;thq134d1jw58M9M1NNSm8az6OnnPbRMggtERzdSgcBQAuOrCv0aGm2mv2L2Wo28d5Z3Ni8M1vKoM&#10;boxwV29MYJGKzNe+DHgLXJ7c6l4N0PUH0xY7axe60+KRrWIIFCRsykquOMCsaVRPp1LdnozifANv&#10;qHxh/Zc8PQXWvX9pr3iPwXaibVIpyJxcT2qBpwf7xZfXoa+W/h78cdV+Jmmf274li1620L4P+D5r&#10;fxHZ28zedqOuvut+UJCyFUhMqsWBjZhX3jFo9l4b0FrLS7WKwtLKCKC2hgXasMcZwiqOwAAAFVr7&#10;wdoXhm11IaVo9lYDVorm7v8AyYFH2maRoxI78fMWDtnPqacZRs20ZytF2j1PgT4K+P7i18Y+JJrL&#10;xCmo6Jq/w01HVbnQ4/GDeJHtbyJQQ1w7KoilZW5QZwcjit/QviL4k8MeBvBsXh29uTqGn/Aa41G1&#10;tYX3QLcpJbIsqxjrIqRu2RntX2PpPwT+H3he7u7zRfBOgaPcqr23mafpsNuWikAEiNsUbgw65zVv&#10;TvBmg6JFZvYaPZWr6ZbHTrNo4FBgtiQDCpx9zgcdKp1Yroaxgt0fAnimw+HYuP2ftU8NfGLW/iH4&#10;guvGuiSX2nXWuG7eeN5jJ5k1t5gNuyfMgXGRkKQDnHMXfxN+I/ivxV4h1y58a23hr4h6d4ua3trP&#10;VvGbW0TRJcsFs00gQEvEoJBlLEnA61+hTfAz4cWeqnXbfwD4Zt9aS+W5GoQ6RbpP5u4t5hcJktuJ&#10;OSc5NS3vgHwvealbeJrjwzos/iIMwGqS6dC1yPpIV3D86ft1tYlUuZ3ufJstj4e+Iv7Xs2l6J8Rt&#10;S8O6T4Qvnl1eWXxPcudW1GSYsLK1geQrHFGQyPtAycgLivSf2rvEQsfGfwo8N654um8B+BdXu7ub&#10;WNWtJW09nltow0Ns0yMvlRMzPk5PIHXrXsNn+z38MdR8RR67ceAPDkutOx1B786ZEJnuGO5pWcLk&#10;sWJOT3rf1Tw7pPi60n03XNLstY0+RV3Wt/bpNF8y4bCsCBkelS5q6bRaV9D89vEPi+L4W3H7SGp/&#10;CDxZqnjURaXou7XJdU/tCSzhaaVLmFLshjIqK6hGY5XaTlsZPpv7KupamPjRJFo3j2z1jw5d+HWu&#10;rrQ18XzeJHW7VgEneR7ePyyw5K9QTjFfVHgn4b+E/B2qalbaB4Z0jQbeUfZpYtLsYrZZY1kYKriN&#10;RuwP72TWlpngXw54PE0mhaDpujS6iFkvJbC0SGS4ZvmYuygFiSSSSeSaVSsmtjGnG0j5S/bL8bWk&#10;vj6x8Cw6k2gapbeGbjWotd1DxpNoFhDvlMUQSNA3nTAoT5eBx+nPeHPCOk/En4kfsi+K9f1PUpte&#10;1LQp5r27W+lZr6ezjtjGGOcYaRmZyD84GORX2J8Qvh54W8RQRalq/hzStXvtMR5rKfULKO4aByck&#10;rvBxySav6Z4b0oWWjXY061W40uMmxdYlX7N5gBfZgfKDgcD0qlVXKrI2aurnxFoem6h8boPgVoOq&#10;eLPEOm6Trl94yu9QbT794Li4S2viYY3cZwq7gNv19qx/H3hS8/4Vz+0J8QbTx/410zWfBPimTTNB&#10;iGtTG3tY7b7Gq/u93LOZNufRfwr79tvBWg6Z9na00i0t2sLotatHEAYTP5bTbfTexJb1NQS+D9Du&#10;0u9Nm0izlsNXkkub+3eBSlzKVUl3GOT8q8+wpqdnsZ8saiu+h8raPby/sxfF7Wol8ReKvFOjy/DS&#10;fxHqem6lqTXNzc39tcKGuI5XJ2O0edqjjrmvGfgr8Udf0Xx1q+q+EtZjvbW8+HGoazp/hm08W3Ov&#10;+VexKskP2lZVURzJvOYwvBBAAr9Gb7QdMu7yz1KfT7Wa/lEli9xJCrM0DOd0ZJH3TjpWN4U+Evgn&#10;wfcjUdC8JaLo9/CsgS5srGOKT94PnyygE7u+c5pqrbdC9mraHxL4cvfh8nwLvPFunfGXWLv4pan4&#10;G1a7vtPbxCjST3psmkkjltTkW/ktvEYG3ChcMataBr2j+JvEfwx0X4s/ETWPCnhNvhvo2o6Wja3N&#10;ptrqF4yKJ5JLkuA0qH5gC53DBAr7J034ZeDhrFxfr4T0OO91iKS31G5j02FZLuM+chWRguWBUAc9&#10;qt6/8NvCniixs/D2teG9L1jQ7WIeRp+oWiTwxbUULtVwQMYGMdKPaRethcl+p8HeGPEHin4t+L/g&#10;t4Mm8d+Kh4Yn8S+KtPtNbstUkt7/AFzSLSOCe2kmmDKZGZQ6bsYKkHIJ4k+InjPxX8P/AIO+PPCP&#10;h3xVqh03Tvin/wAI6dVvLuTzbDR5LdWeKS9G9oY1cKDI3OOSM8V9/wAngfw9f/2fqc+iWDX+gxyD&#10;SrgW6q1kJIwj+VgDblQAcdhUFl4U0X7Pdx/2TZGLVyZtRiNuuy8djEpaVcYclRjLA1LqxXQSjv5H&#10;5/eH9X8SyeF/ixouj/GjQtE8OwQabe2c8XjC61mLRpZJPLEJ1ERRsqS4O7y2OzPIHNfRH7FvjeDX&#10;vAniazd7iS403WJUmuU8QNrto58vzC9vdFmynOAGcn1J6n23SPCGg6V4Xm0Wx0PTbHR5ZEEmn2tn&#10;HFAwMhJBjVQvJJ7Vb8OeFNF8ORjRNH0mx0jR7eKZ4rDT7dLeBWzjOxABnAx0qZVFPZGluXc+FvCP&#10;jWbwx+1GiL4on+IV5qfirUorGSw8U3kdxpuIJCtjdaa6shjR8gOmV+Xt0rD0HxRoo+E3grx3oXxU&#10;1rXP2hG1axt5fDuqeIGee6uJLsRXFhJYOCsVuquSpCAAL1GMV986R4T0K41W28VPommjxMbn7CdY&#10;SzjW68h1DOnmhQ2CffNZd34W0PSPFWk65Z6HpdtrV5qKaZcajHYxC4ktt837sybd2PkXnOeOta+1&#10;5VaxnK0tex8F+CNG+Dt/4n+P1z48+Id74H8T6f4w1ibTrCz1hrBrVFlOyaCNSFnk3Js24JO0fWu3&#10;0PRfF/xU1+TxRqus69ea/wCGfhdpGvWuiw3rwC/1Z4ZpI5Jo8AFhJEcgDOccV9mar8MPBupeIJmv&#10;PCWhXbQQpqkbT6bC5S6aRg0wJX7x9a37rQtO0u4vtTtLKGDUCjxG5VB5myOJii59FLsQPc1DrX2Q&#10;RaR+b3wO8VeINe8S/CfxBaePdOh8cap4gxrlnf8Ai29vLvUITM5lt30wWuy12jITDkDHUV9UftWy&#10;C38RfASBA+8eP7QBXOWXNrMoye5O4H/6/FexeH/AfhmDVrnxBD4d0mDXpJJEfVIbGJLkhRhR5oUN&#10;wPetLUNC066gtJ7iyguptOeW6s5LiMStBMjlUkUtnDBTgHrWM6rk0y3ZM/Ou4+Pj+Ivjn4E8Y+FN&#10;SbQ4tR8fQaRdWF942ub/AFCa0kmkRzLpbMUtbfkkLnCkqqjHTtPhx4xsvBv7Va6Zf+OpvGo1vW9W&#10;t7GfRfEdxKLF9p/cahpcu5Y0Vi6rJHleBgAdPs/SPgl8PpNXbWG8EeHzq4nM32/+zYfPaQO7Bmk2&#10;7mIPOSTzVpPhx4T0vWZvFNn4Z0i08S3JMc2sQ2MSXcimQghpQu45HXnmuvnThsRdc1jwX9pPwXdf&#10;Ef44/BnwXD4m1vwzod9DrV3qkGh6jLA9zHELQxRkqcAFmOO2M4r5T8SfEXxxqV58R5JviBB4N8Za&#10;P4obT9Gj1jxlcWk9tbwlUiRNLWBlu90YAM7klidxznJ/Tl9B05rpNTNlCb+xSSK1uNg3QoQMqvoD&#10;tX8q5nVvh74V1vU4/FGo+GNGv/EcCRLFqt1p8MlygKqCBIyk9PeuenWSfLbYHFy6nyV8S/i1pfwt&#10;k/aDbUre+urzU/Felabaf2fqH9nqbg6fb7vMukCC3UeW3zPtHpmvOfCXxU8VaL8Ofjdo9v4xlgst&#10;F1jw8bfxFo2uNr/9k2l9IUuzDfSLuYKq8sCMPuwccn9CNS+HnhfVbHxCl94e0y9j1mRptSjubVJF&#10;vHjOyNpQwIcqoCjPQAVU0v4YeD/CPh7VLbRPC+kaTayReVJb2dlHFFIglJAZAMNjtkHFaSqpLYFB&#10;dT5evb/wP4b01oPAHxm1zxjNda74XS4srrxQ1/HHG+pRAuH+Yx+YrAOuTwOV7VzHjbxpZazH8evE&#10;PiT4s6x4B8WeFdTvLLw14fsdaawhjgtVDWjLZK6rcGc8HK96+xPDvwl8E6Jus9P8JaLY2t3Ot7PF&#10;bWMcYknjlLpI2F5YMAQfUVHcfDjwn4zv4/EGveGNH1fW7GV0ttQvLCKWaMKxCgMVzxjisVXXRF+z&#10;R8u6b4Y8QftPeLw2u+NPEHg+S0+H2havPpmiXxsll1G4humadkUHG10UY44IrzfxZ8X/ABX408Pf&#10;AbQ9a1240zw5qfhQaleavL4nbw9/a+oZ8hopLvyZOUVQcEYbcTngV+hVvoGmxzHW0sLdNWu47a1u&#10;L1YgJZYlY7Y2buo3tx05NVrr4U+DPEunW3hrV/Cuj6roFlJ/ounXtlHNDBt5ARWBCgegrWFSMn8J&#10;LSj8j4B1bWfHOr/BnwRPqvxV0zUI9K1zUltbKz8aJZ3mu2UQ2xgakE2ySxOGxuQBhg5ycD0DwX/w&#10;UT+EugeDtC0y5u/E89xZWEFtJLfwi7uHZI1UtLOpAlckZaQABjkgc19UeJvhV4J1XwdZ6Bf+D9Bv&#10;9D0+KM2Wm3emQS29qeB+6jZSqcf3QKnj8AeFtNjS0tPDOi2trABFDBDp0KJGi8KqqFwAAAABTjUi&#10;r2RVz//ZUEsDBAoAAAAAAAAAIQCFgKRhbTIAAG0yAAAUAAAAZHJzL21lZGlhL2ltYWdlMS5wbmeJ&#10;UE5HDQoaCgAAAA1JSERSAAAAwwAAAB0IBgAAABdL2PUAAAAGYktHRAD/AP8A/6C9p5MAAAAJcEhZ&#10;cwAADsQAAA7EAZUrDhsAACAASURBVHic7bxplF1Vuff7W+3u+119n1T6PiEdJDQJASNIr4CRRlQ8&#10;tIqIICriQRrhPeIRBaWXzgMKqCExQEKPQEhCmkqlqlKVSvXt7vu1117z/bAL1KvnHXcMxx133Ht4&#10;xphjrLE/zD3XnE/zf/7PM5fUveNZUVdXhz0YJjs+RjGbxhfwIUoCSwLFacc0TRRNZnh4mLq6OpAk&#10;RDZPLBJF1+24vQHGx8ZweXy4vB5KlsXI0AAetwuv3c41V16B3e7klh/ditfvoSQsFEVnIjJJoSSo&#10;b2oiPhnDXxmmZ99+pk1rQZIk8kUDe6iSTHQCtSRIp1MEKiowzSKiUCSZiuMLVqCHA/S2t+ELuslm&#10;MwSDQTTFRjqVJVBRDarCWE8XQZ8bSVjIgGzJIBQQKggQsoSkaaDJ5NJpBCXy+TymaRAOB5FlmXwu&#10;Syadx+50YNNdpLMZ3D4vql1nfOAI/oATKCHJAgkFWVZA0pAkBYSMKQSaN0hkZASbasPt82EYBpIE&#10;yWScUFUl2FzER8cQpkygws/Bg3uoqqogHKwkFk1QLAoqG+sY6e2gurqCTC6HrtnRK6rpa2ujpqIC&#10;S5hIssqRI0cIhkNUTZtO29tvMX/BQhAWExMThEIBisUiyUyWisoKUtEoLrsdCYuyyAAIJAAkoSJp&#10;GtFYnHQui013UlFViRwMQTpDT1s75519Ltdc81Uuu+pyKBYYGhrC7/cjkBCygt3hwjJLlEoCp8tN&#10;JpenWCzidjuJTkxSEfIjCbAsE0kILMtCCFEeloSqqsRTaYLhMNjsFFMpCvkciqIgyRp2l4uxyVFs&#10;dh0zn8dpV3E6HSTiUVweJ6rbTXoyimFa+PwhJEWlmCsihEDVdOTpM2djGCb7338fp9NJ3iiQSWWI&#10;p5L0DQ6QzWbJ5nO8//5OHC4nfX19JONx+gaGGB4ZQ9M0EBbhcBjTNGk7cIBSqUT9nDnYbDZ6+/vY&#10;f7Cdbdt2oqoq2O3IskzRMJBkFa/PB5pOLpfDSKZxeTxIdgemWaJomCAECJm8YSCrGnIgQC6XZ2Rs&#10;jGgsyVtvvUXXnr00NjYSrGukpq4Wp9uD5nBjGCYdbW3ER0epamoCIfEPIsQnj5lkEiObRdd1nB4P&#10;/kAAny+ArGhYloVus4Ms4fL4UJ02/H4/qs1GPp3GbreDkP9hekn663/29PRAsYDP50Oz24jHY2Qy&#10;GTSPB5/PRyISReSyCEsinc1gmRbzFi4kHA4TiUzidDoJhkJMDI4wHomSTKfRNA1dt/Pjb9+IXbOj&#10;e30YxRI2m405CxfidrowIhH8/iDRyCQWMrKmkkplsLm9eJwuouOTyPKU8v+TLfrYMKITE8iyTOOs&#10;2VQ1NdHX28+h9z+g78hRotE4pgWhygqio+Nksjnqpk1HVlSy2TyeUAXxeJJUJstEZJKRkRFkJPzB&#10;IKrTid/vmzIEi3/cxbIUCgX8fj/RyUkKiQTpdJp0JoPD6yObzzM2PoGm2fDX1hMOhymVBGbJpFA0&#10;MAyT6PAo8XicYFU1SiBEdDLG8OgImm5D1e2oWBLecJiFbg/IUFlVg+Tz4SqZ5PotdKcTZ8DHMS4n&#10;WsCPPDiEt74BrzvI+MgINreXQj4HQsJXW8vB9g4SiRQVHg/ZXJ5pCxfx+DNPMa1lOsN9vWg2laJp&#10;4QyGCFdUQ8kCzYHL7Wd0fBJZSJTyBiVTYNfskM0hA77aepAkeve30zK9FV+winPPOIN8Ps/mLX9C&#10;1lWGeo7g8XvQ5BIyJQKBILKQyCTTODQVSZKRhIBPvJ9FCZBlFQCX10siGSNbyBKsqMQW8GHL5ohN&#10;TKCqKp5gELvDBJuN7MQkmk1H87hJjg3jd9mRMBH/lwMUQiBJUEIQDIWgaKJIMmpVBbZMlonhkfJK&#10;TBNd17EsCDQ1EygJivEIFE3iiUl0pweb3w82NwFNw1fhQfe5KExGGBkZ4ze/eR6n0823vncT3to6&#10;In39BAIBnE4nAHUNDUi6Dm43Iaed8aP9FLN5JEkhk8kQrJpGMZtGETJCspDElGVIf1XNYDBM3jTB&#10;KEGxiE3VqK9vRAtV0NQ4DbMEJ5y4HiFbHB0cY16gEs3mIuzwgG4nEAyhOuzYk0kSk9HyOVgl4qMT&#10;5FIpqirDSJagHKoFMhLWlHHKioJus4HTjpSUkSQJr9dLwXSA04XbZ6GHK0gPj0DBolAwcbu9SCE/&#10;brOEJCyCNXUwNl4+/mKJbCaHVZLIZg0SmThqOpkklUySTiR55523qK6pxOXxsHDZEmqntxIdHWHy&#10;aB/5bIb2jg5USWH2zFnMaJlGZXU12GxI+QKHOjqZNl0AMgMDQ0yOj+JyOQjabURiUZy6hqZpaA4X&#10;pXyBTCrLcHc/vf0DNDQ20VhbS+PMuYBFMR5jPBIlm83S399PJptlwZKlTJ85g0AwjChZDA8Mcqjj&#10;CELA8NAoE7ExlqxcDh4Hsf4hdr77Jh6Xl/qaekLBALZQGDM6jmRZSEgglYcsAcIqQxlJ4HA6KVHC&#10;MAxsuQLvv/seHR0dnH/++SAkXP4A+VSazVteorGxkdWnbkSWZWRJQQizHAnE1Px/4+MkSaKysZFC&#10;LEl7RycNzdPZd6CNPR/u5LzzzqOpqR5VVtj26g5sdjctTS0kklGaGsMoioanqoqJ/hG6uz4gl8+j&#10;6YK1644nlcqx5aVtuJwaf/zDn5m/cAEbNqwnVFlNMZvlcHc3IyMjZeVSFDw+L0uWLiZUUUU2lUa1&#10;6bg8vr8PCUJGQkZ8bNpTEa+7u5vWufMx8wad7YcwjRKpVI7M/nYymQyFIuhOD86gn0BtM0gWe977&#10;EI/Hg4VAd9hpbW3FXVWFJkkokkzJNIhGJtFkBSHEVKQWf7dv5TVANpPhaEcnDY2NACh2O06h07Fn&#10;DzNnzYNcga7OHhYvmo+u2YlFxjEjMfr6elm8cD7FVIZgVQ2YEBsaw7JkjEKRTNagflor6sjIGP/r&#10;7nt4fcf7VIQcuN1OevsiXPOtL3PN925m+ys7uOOuO8lnLQoGhINOEsksnz97I1dd8W/U1tURj8TZ&#10;vHkLDz/6PC4nFAqgqXDrrd+hcdZMXv7zNoqZDD/4wQ/B6+PdN7bw8KOPsXtPG4kMOB0Soij47TOP&#10;sWLFcrZse5n77ruP2GSEXM4kkwcJWLFqAb/bspm7br2V++97nMoKJ+MTWdYcfzrHHjeXhx99iHe3&#10;vcwTTzzFR7v3USpCyYBFi2bx1a9cxPqTjkdIYAmQZWvqkOVyDgSMjY5Q3dRIMBSglM2STqf54+aX&#10;eOuNN1i3bh01qopWEeajv7zH4795ig0bNrD6xPV43R5Eyfg42PytM/1EFCTI50mlUjz7X7+jt2+Q&#10;trZOikVYsGABfr+fq6/5Bq+/3YYloK7Gy6zZrdx1z600zp1FejjCzTd9jw/e3Yk/FORw9wg/uOVK&#10;aipquOPO+ygakEyN842rv80Pb7mJCy7/Ggd27uLm797CoUMDVFY4mJjIEQzK/OTuO9lwzjnYRTly&#10;BUOVjA72UxkMABYSZZwO8ieGIJCxOZzgdvPulj9z549/wuT4BAWjSDpn0dRYhyTDwYOHWX7sSrA5&#10;ePLBB/n+zf+O262Qy5U46aTVnHDicVx00SZsDgemYaCoKv5ggGBVNUYihiKm/MjfiCyX17Fr1x6e&#10;fvoZfnzHHRh5g6CikjeK3Hv3T/nxnXeRzRV49NHHaWioY3J8iNd3vEo6ZbFgwQye+93TjE+MUuUO&#10;8pvHH+eeu35GJmtRLMHcuS3cdeftyI899givbn8fRYPzL7yA0z53BlW1bnRdJzs+wauv7iAyYdHS&#10;3Mhll13Ixo0byefghef/TFfXEcx8kVdeeYVnn3meygonX7n8Mj77uXXIMnR3dXDggw/YtmUrH+7e&#10;g1GyMCJRtvx5G7t3tfGFCy7kpa0v8u0bbyJnwjO/fRbF5UJWFA4fHqMo4IIvXcilX/4Cs2c3smvn&#10;AVBVTlh3Escetwiv34/TKbPponO58MJNRKNxfv2rx9j5wT6uvOpafv3ggyxeuojduzp54snfYkly&#10;WVNlCSFJSH8zhCzh8/sxiwaFZJJ0Oo27sooZM2YwPGZy//0PkMpkoWiyY8frdHVHQZbBNNE1/e8N&#10;QPx9VIByIphPZygUimzduoP33uukrq6ac846BY/Txf0P/Jo33mzjzLNO5rvfvYY58+by2ht7eOyJ&#10;Jxnu6uVHt97Gli1vE66q5sIvnM+s1koUoaDoNizAFGCaUFkZpqGhgba/fMBdd93NoUMDNDaGWbdu&#10;HX6/Sj5j8fZb7yJSOSRFJZnOgMuFNKX0n8Cjf0DuEg3TZ/DW1m3cdtvtdHQO4vX5WbRoEcGgm56j&#10;QwgkQhU1gM5//uRevnPjv2NzKJx59nkcs2wJ27a9xxO/eYqew0cAmVQqRdHII8uAKpcTZUpT0FL6&#10;JDJ8PA4dOsSbb+zF7fZit9uRNJVS0WLHjg+wLIumadPYvPll7rvvUf687RVMS0aWYffuwzz+6BNU&#10;1TRASaKz8zDJlMXs2TOoqQ5zsL2XK6+4FnXrlq34/BKPP/4Ei5YvB0niuBPWMGvuHLq6exjoO8qm&#10;TRv55nXXUz1zBhQMZs2ZzY9+cDsD/UNYK2HLli0YBtz+/Zs544LzQFdpf/dd/F4Pbp8bl9dH3jAx&#10;LUH7/v289cabZHMwb/5iZs2ew6GOTmQFnn9xGz+8ZZBYNIoANn72NG783s3ous6Ol1/hqiuu4bU/&#10;/Yl1p53G9MYWli07HiS4/d57yUXGeeyxx/jLe+043TorVxzLspWr6Ow4zOHDh3n3vYMgqSDMcsyV&#10;BZYFSOUIIQBHOERycox8oUgymcTX1Mw555zDr371K579/et887qbSE/EefvNt6istrHh1FNAmFim&#10;gappGAWjbGzSFAcjZCS5fKhCCDSbA6Qc8SQ0Nbu4/4Gf47Lb2bt3H4899hxfuPA0vnPzzdRMn8GH&#10;r73Om2+ez+OP/Y5lS49h34E2QmEHp37ms5yy8bOsOfE45s2bQ0nAr+0ubvz2zTQ11PEf/3k3rQsX&#10;cMu117Fn1yFu/M6VXHTJl/DU1HHeG29wYO8+XvzjC7z+xlusW3ci8WiMcHUVVVVVCLM4tdbSP3hn&#10;gPHBQb593XeYjGa5687vc94Xzkd1u3nr1R3ceON36RuaoKl5Osga//Xc85gCvvfDf+eSiy9ibLif&#10;tcetobt7lJHRSVrnzCSbz6HbNfL5LIXJcUTJQkhTeYJllSOCNOW4kDhy5AimAIfbC5RAVykYBqYA&#10;1WYHpwujBMGgnR/ffhtnXXgB0aO9nLruZH582y/40qZL0dx2rr7yGq6+6jpqZ81nvPsIP7zlVl7a&#10;ug05FPLS1NzAouPXUizkKebSNE1rwV1Xy5EjR0ilMixevBSfz0dscBAUmbPPPhvDgK7uHiRJYmBg&#10;iJNOXskZZ5xONhUnGxmnsrqSmvoavJWVeL1e+vpSeOvqcTqd2GwaJeDHd9zJzJmzue5bN6HbFNxe&#10;HTFFqbW21nD88cdjD4eQHTamTZuG022jWCxiZTJUVlawaFErbrdMPhZjfHyc1954E0mCdNrgK1/7&#10;OjNamrnttntIpbJlUsoqE4diSjnLkElgUUJIFlYmhU3VqGxpQlEU8qOj+AJ+Fi5eUk6CBYyNTnDk&#10;yCSLFi1gwdo1IASGkQdF+asPnaJSP6YFQUbIEqVSiVKphN0OJ554Aq1LF9E/cJR33nmbYhH++Mct&#10;LFp0HGFXJd///s0YRtlTn37aafzg1h8wMZHj5z9/gLVrTuG1114jkUhgWRannnMOE+MJZs6cSWtr&#10;K6mxcZ7//Yv4fDbOPPNzeAI+UqPDLD9hLSeedBL79x1l586d4PVhWZCNJkCZwuz8PQM2BVQAqKio&#10;YmIiy4K5rVzw5csolUwy0TjHn3oq137jOmw2mc7uw+zbf4DJaAQLuPvuu6mqbGTt2rU0NDdQMCGa&#10;iIIkoesqLp+HQCCAZZZQJOmTNfwz6erqQtMgm86SzmTIJtMMjowigFQqBdk0AA0NDQRCwTLz53Lh&#10;crnQNMjli+SSaRx2F2+++SYnLVvCimNW8eqrr2IBaiFbYHy8H7JZtECAfGQcY8pD5AsFBoZS9PT0&#10;kIjH8QW8oEq8+tqraDbo6+vjyNF+xiM58lN4WHfZsHk9jA0PE25tpTA0SHdnH6oEpNKkUikKhQIA&#10;l375EuobGnjnnXdw2HXOP/cs8vksLpeL/v4RqqqqGOg4RDgcBkkinihQtErIAS8j7R0cPtxdVnIs&#10;mubNYf6ihbz7XhvVlQFuuOF6dFUmn8ni97oYGupDka3/xnOXMansdmPL54n2HsWh6STjCSqnt3Dz&#10;92/hjTfP4pzzzuOUk9fhcMGll14K6TTFYrFML0sSQpKRpnC49DdKZU0hj1whz8BAP6GAymWXXkyk&#10;5zArlx/Dtm3bECVYtGA6S5YfQ1VtDZIJF1/soLomxPBgH2s3nExX124+/MuHPP/88/zkJw+wefNm&#10;nnvuOSZHJpCA0dFR0DRUVcXhchKPZojFk9Q5nYx1dOBxu4jHYug6uLwekCS8Ph9Oj4fBI4epCPnK&#10;dRgJkOQyyyaV38NCQna7EcDoxDhWOoPN6cQmqSAsEokEuYJFwOtjIhrB5bATj6WorAyzavVSRoeG&#10;sNs0vF7wuu0gg8fjAQmi0SgOVcHmciOJj52KhRAlhCV/EllTqRSSBDabhuLzU8zkSCTT6CpIwqKQ&#10;zSADixYtYtmyZWBZJJNJbDYbhSJ4g0GwLBbMn4OkwrHHruKznzmN9z7Yya5de5FrampwODS2bN7M&#10;vnffxV5RTd/RAbr27GH58uXU1njYvn07yWQSh8uNSKYYHxmlUID6xkZmzp7FqtUL+ct7++jo6CCb&#10;zUMJRkZGmezuZnh4GJdTwueHVDyBUcjj9blxO2HG9CYuvOiLfOv6b7Lx1A1EopOEw2GKxQJFAxrq&#10;62mYMR2Hy0FdbQ1WibIXzqbJ5tK4nDolE8ZGhkFYzJ01k3BAJxaJ4bDZ+Pyll7F+/Xri8ThmsQBS&#10;qQyL/onXK1t/HrOQw27TqK6pweVxY2ZyWAjmLZhJJJLi9y/+keUrl9PQ0IBVyKHpCvl8HiOTKePt&#10;/4P4Ghpoam5gfMwkGY/hdrpAkZkzZw6aDtOam9j4mc/w9W98kzNOO51sKklFMEBVRYBtv3+Ot97c&#10;wepVK/j2t65nwdwmRgaHGDjaS6looMrQ1dHJwOFuHAE/GzeeilEse+bdr79JU0MjB/ce4Nlnn0UI&#10;mNbUDIUchmGATae6urocFT7eDkkgxMf7Vd6z8b4j1NT6GB9P8uRTT5BPpUAIdmzZyu9+/yxup4bb&#10;40KSwTKLBH02Lv/qZTzyxJNs2bGDhx9+kNt+9H2OPW41ALFYDEoWoVAIf1XVPzmXv89bVqxYAUBb&#10;WxuoKtlMhu3bd1AwoKm5EU1XUNWyjqRSSbBMXHYb/oAXXYPh/n5EqYTXa2PlMcu45+7/4Ibv3sSq&#10;VSuYMaMF9bKvfZX7H/g137j6RmwOiRPXrWPz5h2c/rm1/OxnP2XjZ07hkUee50tf3ITP5yOeTGCa&#10;JroOq45bjuS287lzzmLn7v1cuOlrOFwqsiyTjBpc982LOH7Naux2nfGxAmapwLx5czj33HP49YOP&#10;8t2bbuBXDz5IJBKj7+gYv7z3x9h0lVQqAUCpZIAskU3EKRklVAXcdhtoKo31dSxfvoRt2z7ggft/&#10;QUtLEyeddBJf+fKXuP+Xj3L9dTfwzFO/5WDbXvJZi01f3Ij8sbJK1icJY5nFKz8X81my2XQZqzrs&#10;uHQ7aAqtC+Zzww3X8+Uvf510BjZd9CXq6uvJpOK4XDZUTaFUNFFVuZx7inKiLkkKU5wMlgBSCVRV&#10;pSQgl8shqxKoCp85fSO79uzhT396jW1/fo0Vq1bT13uUw90jfO+Wr6DbVO6583aGhxKsX3cyVgkO&#10;tvXh84Hb5ShXjQWMjcbYumUzX2+5kquv+jpjo8Ns2/Y+7Qf/jdWrV3Pw4EF6esZZsWIWy5YuhFwW&#10;u00DUcKyzE+8cTlyalORzSpT0AJCAT+/uO9/8csHHuKhhx6ira0NVbHx2ptvMDwaxwTyhTTz57ay&#10;ft0aXnjhJe75yV3s3bOb2tpa/tfdv6C5xcPyY5bQMnsWhmEQHRvHLOTxefxofwM1PxZJkrAsCwk4&#10;+eSTeWnra9xz992sens1A8MjPPtfWwBIxuP09BzGKgFSuQsARUKSy0ZdLII19W65XIF339vNlj9v&#10;BeDxJ35DMllAeerhn99q5g32tX2ELCm0HzoMMlx80QUsXbuG2dOnoekl3v9gL7l8hsiEyZq1S7n8&#10;8ks59+IvIcwC8xYtoCIU5O233iKdschnS7iccMH557L2hDWIUpHaWh9rjz8ef201i+fNQZJl9u77&#10;iCM9kxhGBlWCK674KjXVYUaHBxkc6mHDySfjc+ikkgmEabBj+xaOP34tdZVhTLPI5NgYh9r30He0&#10;l67Odi684HxWrVyOKkvs3LmX/sERFFlwyobj+PZ11+B2u8obhQCm6gF8PMq8tU2RSKXTCCGRSKXJ&#10;5gu4HA4K+QLP/e453B6du+++C8PIY5lFsExsNhuWWSyzHkhThiBNJYDlAxVIjI+NoagqR48e4JRT&#10;1qMoCsgy7ooKGmurkSWT3Xu66D48iNOuMnNGDZ+/4CwWLz8GTVLZ+cEHHGzroavrCBVhhc9/4Rw+&#10;u/FUFEUiFo3R2dlJ9+E2ioUsc+fOoWVaE9lMlKNHj7J//1Gy2Qyrjp3HDd/5NjNapxGPRbHbdGSr&#10;RLGQQ5YEEqW/MjifrL+8RdF4jNaFi8gk4rzy8g4OHuym/VAHyVSe+Qum4XarrD/5RCpaGlgyeyay&#10;ZPL+u7tpbzvEyNBREokMS5fO5swzP4fD6SA6MYGmazjtDpxOJ2JK6f8aGSQEZWbJkiRyhQIdHYfY&#10;tauDXXv2cLjzMJIMM2Y14nLb8Ae97Nv3PmvWrGbp4gXY7TpWPk/HoXYU1eLcc8/F6XLy0b69dB8Z&#10;pL19H69s304mW6Ii6ESyencLZJWJySgTkUmGR/qZNqOV6QvmI5JJhBDILhdtH35IbW0th9oPMm/e&#10;PPyBENht7N39IYtXH0t6cJSO9kN4fH4CAR9GIUd9XTVYJj2dh5jeOhMhLFLJBB6vj5Ik09lzlFQ6&#10;RzAQxuZ00NRYD4ZBZHKCowMDtLa2YrPZsOs2hGXR19dH89w5U45cQqTSHGxro1gsEgj58XrdBANB&#10;CoUSfQOjgExddQ0uh45RyKCpZa8BH0cG6a+1BiyMXB7doRFLJHD6wuhON6jl3qLduz/ic6dfyDXX&#10;XsJ3f/B9+rvaqa+rJhUZx+f3kY7HsNlsU+co/dUYpp4t5HIFXJLYt28fs2bNJJ5M4PH5kVUFGQl7&#10;qIKeA4fIZQ1qK2rQdAm7V0XzeUCxkxmNMDo4jt2uU1cbBsUCzQa6E0yZicFB9uz+AJfLyZoTTwK3&#10;C5JJujo6OHq0D0mWWb5qOf7GRpL9A5SKJpqmEYtM0NDSQC6ZQMacMgoFWVan2jRkBBLFkkCvrKEQ&#10;jXHwQDuqquP1elEUBZfLwej4CC2tLRhGHp8/hFko8N6775BOp1FVlaVLlyIpMsGaGigUyOUyOCoq&#10;IZshMjRCwOf7B6gpJLCQQVJQKyrJDg1x6NAhjJKJw+4iHK7EH/QxmYjQPGcGzz32KAvmz6WxvgmE&#10;jMvhoP1gB3anh2mzZoPDAaksR3p6GBsbI53LsnjxYvweL1Jkz3YRCFUg+bwgLBAGViFP9m+SQ7fb&#10;DZpWpjbyBVAU0qk0uUKBdDZDy4xZGLEEmqoikJHVsnIhC9Kjw0yMjdIyayYoCn1dXaiqTt20aaBo&#10;5DMFdJsd2W6Dksnk0AjBkB85EMCMRDAMA6fHAyULUSpRLJmMTUygSBI1NTVglRkb2aaBWWBkZISa&#10;ugbwVUAyjVUwygbZ00Xr9Ja/N4ZP+HQZBAwP9lNZW0nBMHBV1ILdzsTgEHv3t/PKyzt47vd/4IXn&#10;n2b2nFbGR4ZpmTWD3OgQuqaSz2bQdX2q+PzPjUGx2THzOQyziKaolISF3esnl0qUk7yCgSNUBTkD&#10;I5ND1zXGIkOkMimaW1pRHR7ImlOwJstYZJRkKovd4cHj9BGsq6OUSmIYeSRNo1AoYGSzU3BHJlxV&#10;CZLF5OQkhmFS29xCPhqho7OdxUuXkEtEkbH+xhjKUA9ZAqEwGY1TKFlUV9eiuj2QL5ZZNFUiNTmB&#10;J+wDVWast9wZ4PV6AYHT7SY2MYFmsyMrGrIsYxQKaLqOw+vDKhYZGxigKhT+b41BIFMsFnG6XKAq&#10;oOtgFLFME9mmkclmcFUFObJvDy3NjQgT4pEYfm8Awyxhr6xhqKubweEhjlm6DBmJQqFA1sgTbJpG&#10;4mgfyq3X/tutQ4NDxCYncGgKRi5Df18vkYkJGhsb0Z0ORvr7MXM5hvv60TWNTCaJz+/DFfATqKqk&#10;50Ab2UwGWVaYiEQYHOzHyOXwul3oLhdum4ZkmljFIm6PB7fHi4yEWSiSz+cpWSa6ppKIRiiZ5d+c&#10;NhvZZAIokU0nUSUJRVXI53I47XacNhuaoiHZdIqFAplEHJuuUbIsVEXGSqY5cvgwiWSSYEWIUHM9&#10;opCdCsMC6ZNM8a+UosfrQdE1MtkcNpvO6NAIv3n8CR5/7DF2vL6bL1/6Bc4771xy6RQBvxdNEmiS&#10;IBGP4g0GMEvmFIskPu72QDAFOYREJp1CVhVSmQyKouBwOLCKBrrbTTGXI51KYpcUJscmiUdj+Pw+&#10;3BUBAh4PiqSAaVEyiqSTCUyrQCgcJlxbh9/rRhYSHQcOoGkKHo8HTdfKGFyA22nHXVHBSH8fY2MT&#10;xBNJamqq0Gw6qVQSp8OBLoMQRSSsqfVL5T2S5SmYIuOuCOG221GcTijB+NAg8cgkqrAQlsFQbw92&#10;uYSqSPh8XoxC+Z3cbheaqmF3OtG8HjBLpFIpopEI2XQan9+Hp7aeUiZT3jcsJCF9gmClqfaMTCaN&#10;rEioqoKZGBd1ZwAAEgFJREFUzZCMJchls8iShMNtJzoyiGHkCYTDSMKiaBSRJYVMNociJAL1tZSy&#10;WQIBPxOT4/gCfrKZNE5FYWhoEOXGr19yq6Io1DXWk89lKIkSNc1NVAZCRCcnMQsFHA4HXq+XoN+P&#10;7tAZHx/HHwyRisXY8/77XH31VfQdOcpxa4+jpqmFyuoqbEhExkfJxmLIEuiaRjqVwBkKISsSyWgC&#10;Xddw+ALIwiIZj+JyOvBU1xCfmKCQSaPbVFxeL9HIJD6fj6JRoGgUcPt9qMhksml0uwOlDG0RwsJZ&#10;U4VsWUTHJ6iqqiLc0EQhm6GnvY1AyP/XxuSpfEEICUlSyoegKRj5ArFkAn91NW6Hg66ubmx2B8uX&#10;LeDKq68kUFdHIZXAE/AxMTSI025jeHSYYH09xVwOGevvqqbSlDKBhFEs4qyrpZBM4rDbyefz7N27&#10;l5qqKgaO9lJdVUM2nUNRNPz+AIquQckgny83CxayBVRFxeGwYXNomMU8kfFJUokkDoeD2oZG7DaV&#10;WCyKYZS9qIJFJpNBQcJms1FZVU1lfT2a08GhtgPkczka581D5DJYpWIZEEmUIZ0MSApiKrIU83ky&#10;mSzJaIxMPIGu6QSCfuxuBza7ht/rJhWPkErF8dfVY9M1RocGQVjIikaxWESxBLFEDKfDRVV1Nbqu&#10;UzQM0pMRdF1F+piWLltB2XlNGYSsyNhdLpBlImPjyBIEK6sQlolp5LE5dGRZwuHQyaazFPIF3C4X&#10;sqyi2nSkUglhCRxuN339fVQ01JOJxdFUhYrqGqT/U5HjU/lU/ifJf9c6/ql8Kv/jRP1/ewH/f5bY&#10;oc0i0NjI2KHDVFVXY5YE2WwWXdGw2Wzk83l0XUfRbJRKAsXrK8MSw0ByucCyKCaTaLIyxW9aRGJR&#10;gsFwmTSQJayCQSGfR1IV7FUVRIeHCXp9TI6NE66toaftILVVdTjcHlAVOg4coLG5iVQ+y69/9Qgv&#10;bd3MHbffxvoTTwBhTd1mbAK3k+L4BJqmgsvD0NFedFXBsspFMtXjgYKBKBQwzSKJZAy/14OqyRjF&#10;Iul0GrvLjTMUAkmiEItRKBTwhkLkYkkcXi+oOkYmje7xkIvHyWazhOrroSTIJRNkcxkkScKm6bj8&#10;AfoPH6axpQWEwDQMVKcDTBPDMNB9HrJj42g2Gx2d3VTXNFARriKTzuKqCoEkMOKTdB/uoqIqTEVt&#10;LRQFxVwesyTh8AY+NYbEgZfF66/voFgUyJobt8vPggULqF20AGwV//Te1/9deXnbDk477TRMSyJf&#10;MLH7/Xz07vvUVlUzY/58HKqd3Tt34nK5cLg8bH31aRqbW1i5ciWx7iPs37uPZDJJU30D6045BcPI&#10;YpoWktNDKRVn1we7GB0ewePxsGLVSrrb2hFCoMsae/fuZ3a2QDyWYnK0jUI+TygUYt7CeeD38dp/&#10;Pcf27ds5ejTFe3/5gP7eI1x22Veoqaqhv6+PQwfbMY08ra2ttM6cTV1TM6gqfYcOMTg4THNjEx3t&#10;7XR0dLB8+TLqprUQHx3EH/ShO50EbQ6EZREZGCYWiVAslRgdHae6upqamhr6Dh5CkiRmzZ0Hhkk8&#10;lqK/v59spoAkSVRXVxNqCINh0LX/AKn2Dlqnz8TMm1iWRTwZJz0wOOUUVNTRcRx2O137DzJr9lxC&#10;Tc2QNiiVSkQGhlF0CYdNYe7ypYhsnqOd3SiSQjqVJ5crsHTFKv56x/R/6Nj+8G3iM7N9Yp4bMduD&#10;CINYOz0s3nnuIfGvzn3CTL9453e/FMbRD4QY2iPeeOqnYmkl4vrzTxK9bz8vdv/hUTHXg2hREcuq&#10;baIORKOO+NYXzxIbl8wQ9TJitlcSiyp08fPvXSVSR3aL0ugh0f/hq+LHV24Sx9S6xPygIhZV6OLY&#10;6SExcvBNIXIDQkS6xAkzKsUMB2K2EzHLhpgG4pigLjq3PSvi+14Xpy9pFtUgqiTEuWvmi+kOxNvP&#10;/EK8/OBd4pQ5daIJxLKgJI4JyeKi4+eLyO7XRPHIHvGr710lVtZ4xQKfKppBHBPWxEu/vE3E9m4X&#10;sY+2CevIu0IMfCBE33ti758eFP+28Rgx24ZYXqmKJhmxMCCJ3nc2CxHvEWJgn9j5/EPipNZKMcuF&#10;OG1Rq6gHMceFeOPJXwqr74DY8fjPxWfmNYj5Pkk0q4jZbkk8c/ctQsT7hRjtEr+46UqxfladaJQR&#10;TRJiYUARH77wuHji9hvFHBdioV8TjTKixYZ46dE7hMh0idefulc0K4hGCTHDhlgcdIqnbr9V/I+P&#10;DEuWLOG0007DEgpuf5gnnnya/v5xIpHIvzx39+E4mXQRzekHy2Le/CUk4qCqGs3TW/F4YyRTUF1l&#10;46STTsYTqOA3jz/JM8/8AVWFk9aX27Rfeukl/vNnv+Sab34LbHZ++Ytf8fTTz7Ny1UI2bdrE0d4+&#10;/uPe+1m/7lQefvhhVq9YSV/fOKYBG9avYnpLC2Dx2MPPsmvXLr548cV898abePq3v2fHG6+zaNES&#10;vnbZV2hsbEaTFTaespGzTtNZu/Y47r33Xjo6OrBpdlSHk+qKaiZGk1gCliyZyZlnfo7TzjwPM5+i&#10;WMxjmCVyqTQ2mw23y4vfH2Da9DpWrToWny/AT3/2IK+8vJ3Lm5t55423ueOOOzjSPc7Fl3yeTDbP&#10;vn3d6LoNTdJ57KHHeeSRRzBKJt++4SZkSefm7/2IH97y78yaNZu6ujo++mg/XZ1DOJ0qS5cuprqm&#10;konxKE89+QypDJxxxlrGRoc53NPB3n272PjZDURj5bOdP28aDruHXbv28bP/+M9PYVKwvokFcxfg&#10;9gcYiySYMXsWR/rG6TjcwRn/4twS4PMGKaYLaHY74ap6iiZIso4olT90oNvhjLPO5Jprr8XfNJ3q&#10;2hp++IM7OeOsjfz0Zz/D5vEwe+48Lr/8Oob7BwmGK3jxhS2ULPjSJV/lrC9eAPk8kqJy150/R0EF&#10;3YmwoKkpwDXXXsGSZUsBif/67bM8++yznPyZUzn2sxv5y3sfkEqUaG5u5tRzziHeP4Df52fNsceh&#10;KCrNzdOprKzho4/28+qrOzj11A0UcnmcDokNGzbwjeuvKzf4Od1ER0eQZQu7Q8colPD7PUxf1sh1&#10;vjB9fQMsX76K3zzyGBUhB12dnaDYsCwY6BvmxLXL+MbV1xBqaubrl19ORUUFgXCYBx54iJGxOJd9&#10;9VIuufwqEIL+/n5efP4FOg91sXTFambPnMPrr7zD6pWreOzZ34Jp8s2rr6F/YJif3383Z1+0iexI&#10;P51dbSTSUWSvk3M2nc+8ufOZOWMhI8NRbvrOTbzx1jufGsOOP/yB7373B0zGoCSD3Q0ZA1LpxL88&#10;tyyDx+NjMhKlpr6eYj6PJcDv9yOpOsWSSbFYrtT6/X5EKsnq1Stpagqz/qR12AJeeg6009DQgMsB&#10;nZ2dLHN7SWfzlCy45557+NrXrsXlAMssU4OJaJLMZIxSCWbNbGXJ8mXgdpEaGGTBgllMTEyQiMYI&#10;R2P09PSwcH4zJ5+0jre3vsza49ZQLBTYvn07jzzyNEhglkCV4d233uasc88mHo9TyApWrFhB0/z5&#10;jPf0oGWzhEIhwETxutBkjXQqg5I3eeGFF/j5z+8nmwFNKd/G27t7L0M9vQwPjqAoCps2bSJUESIf&#10;i1BXV4PL6+VQWxvv/GUnsgxbt77Erx58HFWG5qYaJicTPPCL+5gxYzqGkae5sYZrrroKyzCQPT6e&#10;f+ElNBXO/sIFWKkEkcgES5YtAQ2yo2PsfG8XD9z/MO/9pQsJUJBx6I5PjeFHt97KWBR+csf1rN94&#10;Kk889TQ/+Y/fsPO9v/zrk1tw8OBBPn/JRVjp8sWTYMjG/v37gfJlGcuCOfNmk82lcTp9uF1OJkYn&#10;cegaJFNMb25gEJlivtyz73bYp1rY4JJNFzAyOkzIF8Q0TYaHBlm6aB4up46uwbLFSxCFHKKYxxP0&#10;USoJhoej1NZUEZ2YpL62gZdeeot0PMlxq48Fh4OLvvAFOtoPsXbtcj57+mkMDQ3xq/sfKt+VME0O&#10;d3bicMucc845jHV3U9VUT3p0HMwi49EJauyN2NxuUiMj/PmFP3LfffcDcNuPb6RkFLn99p/Se2SU&#10;uumtTBscJpMtodtt4HRikyXy+Tw4NEbHh5EUKJWgobaCZHISRVGwOxQ8bjj1MyfTOqOFxx7vZzIy&#10;xowZLcgOJ++/+jISoKqQTcRwVvpJphLgaEakEwz09nHpxd/BpsNtt91EIW+x58P9bHl526d1hlSy&#10;RGOVxrGrVhHw+wgEvdRUQmVVxb88t8Ohsu+jvbTt3EU0GuWRRx5hcrKAqqoU81kmxkZRZXDY7Dg9&#10;LkqmwVB/H0ig6SoDvUcY6e/Hssot88lknFw+S2NTNbIEdTXV3HzjTVx15RXMmjmDkmlg0xUQAkWG&#10;fCGLJEvIQD6RYHJynEIBcoUs4aowra2tyMCR7m6KhRyvvPgiH37YRjAY5Iorvs55l15MfW0NwgSX&#10;24GwTDRNIZO2iEYjOO06ZDMYxTy5XKbMEvV0YeRyRONx/vDHFzBNuPHG67noqqtYt24dc+dOR5Kh&#10;t7OTEoIS8Mr27Yz29iJ53YxPDEM+zfFrV7N2zXIsAXPnzGLvnp3s6+7illu+zzlnn87ZZ52Ov7GW&#10;YiFDNmeRy2Ygn6KqqoITT1iJsOC3Tz0NmTy1NXW88dKfiUzGCPmDLJhbx7nnnsElV13FihXHkC9k&#10;CXp9n0aGutog+w9H2bRpE9PmtNJ5uIORcVgq/0usKgABv5cnn3yOJ554DlWDadPqyi0Efh/xWISj&#10;vb3YbVA0chRzWTR/kN7+PvJ5cNh0whVBHE4n3V095AugaRqukJ+rr/wat912O9dddz319bVoisrh&#10;zn4WLmqlvb2dqqoqZAGmUSjjJ7sN2QCvz0EwnKBomeD3cOyqFWgKPPTrB3lt+6t87fKv4PXA0b4J&#10;fvSj25j/u2fZuXMnJQvmzZlNKhknHA4CEJ0cpap6DkUjj92uAxbYdaqqKtErQ9SVDJweJ7kcPPrQ&#10;w3R3drN161Yi0SIBv4Jdl1i97nhOWr+KJ596kReff5EbbriO2++4l6Bf4u57fsLXLvsi8cgIzzzz&#10;Bw7sP0jrzBn84YWtCODUDeshGiGVjOF1A5JBsZClsirEBRd8npGRIe7/xQNIQG1tFY8//gizZjez&#10;dOkxHDw0xIG2IWbPns2uD/fw2htvAaDceuut//Kh/39ZFtQGbi1m4iQScWbNncG8+bNZOK+BDRvW&#10;M+uY9T/6V+bWsrFbGxtrEKKAqsDixfOorvFxyqknM3/+PJLxGGNjfZxw4gm43C7sTiepZJze7nbO&#10;OvN0qmuqQViMjQ4zNt7P2eecQbAyxILFC/E4HBw8cICjvZMUjSQrVi7liiuuYM2aNfhDIWKRIVav&#10;XkFVVZhCLoth5BgaHsbjddE6YwZeux2Q2bXzPfqO9vLR3i6++tUvUShkScUnONIzysDAEew2hcoK&#10;N7PnzGTWrBmoisLh7v1s2LCeytoarJKB3eMCYdHb1UllTSUUy7WChQsXEY8Ps2d3N/HYMNFojunT&#10;Klm/7gRq62qobaqjIhSis2M/mVSSg217kTBZfdxKzjr7bOYtXkA+m+HgwX0c6Z1gePgI2ZxgzfGL&#10;uOCLF6BpCp3tB6mrq+HEdSfgCofQ3S4aqisZH5vgzTc/5I0332X3h+/T3jHMNdd+lc+eeRb5XJpd&#10;H+6n4+Ae+gcHsErlVvZPe5P+H5SxXa+IqtpaCuk0sgyjoyOkc1nqmhrwVldRmBzno10fsmrVKixJ&#10;ZjQapballXe2bmPV8hXk83mi0SjFYpGmaS2oLjcjA/3U1NYizBID/f1IkoSu2alqaEQIyt+LLRoc&#10;3PMhTY115AtpDMOgtr4WVJ1sOoXTH6SYL6AFq4gc6UcUioyODDF//lxQJLKJJL29vQQCPmpra8mk&#10;0+XLN1P1k82bN3P8CScQrKggn89hD/hJTkyg6zp2l4OJ0VEUzUawsYnE8CidBw9SW1NDIBBAVVUU&#10;RWF0coKapmYUt5vej/Zj5nO07d/HiSevJzBjGuUvFeSYHBpkYmwcl92FpmnYXE6CdbXgtJMZGKCr&#10;/SA23UHTtBZGx8domT4D2eUlM5mgr7efdDpNTV01DTOaOLhvN/OWLqYYT/Ph+ztJJBLMnb+Ypulz&#10;GBsa4X8DF0LrsdXZ1NQAAAAASUVORK5CYIJQSwMECgAAAAAAAAAhAOAVktmMBwAAjAcAABUAAABk&#10;cnMvbWVkaWEvaW1hZ2U0LmpwZWf/2P/gABBKRklGAAEBAQBgAGAAAP/bAEMAAwICAwICAwMDAwQD&#10;AwQFCAUFBAQFCgcHBggMCgwMCwoLCw0OEhANDhEOCwsQFhARExQVFRUMDxcYFhQYEhQVFP/bAEMB&#10;AwQEBQQFCQUFCRQNCw0UFBQUFBQUFBQUFBQUFBQUFBQUFBQUFBQUFBQUFBQUFBQUFBQUFBQUFBQU&#10;FBQUFBQUFP/AABEIABA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fTP22fhJ4ks9Uv7LxHfyafp/li5vP7EuhHFI5SAQK3l/POzygqqcb&#10;QT2zXTeFf2lPh9400vxNqVlr8lnZeGYjPrFnq1lcWdxYxj5lLxyJgqyhsMoyWK85xXiXgH4C+OvA&#10;v7Jnwx0yx0axvfHXg/XpfEkmgSlVTUXE9wnlvKRgOIbjKse8aiqXjv4BfET9ovVviF4u13Rrb4e6&#10;hqXhuz0PSPD15eR3k115F9DeB7wrgEM8Pkg5zh+cgYPzzjTs0mfTtO6udPrX7Wfhz4h/GT4QeGvC&#10;Wqa1ZPNqM9zfQz6VPaxXFp9huHDjzIx5iltpGD7167D8fPBEngnwr4tt9SnbQ/FOpJpOkOsDktcE&#10;vEiDHILMrrn1YE9OPH3sPjD8Uvit8K9W1r4Y2XgzRfDOoTT317Jq9tcXCk2UkI8oR8x2xzwmCcn8&#10;a858LfB/426B4D+GnwyXwOlxoHgLxrba3/wk0OtRSLq1vHdSTbYYMB4yBKTyRnbio5INKwLmi3dH&#10;0dqv7W/wv0D4gHwbNrN3LrEV8mmy/Z9Omlt4Lx2EYgeZAVDl2Cn0J59azL/9pHwt8HfB8mp+NvFU&#10;+pwTeItT0+zlttGaIytb3EkZtxEn32UxlA+ACeTmsf4ZaV8Uvgv4p1vwvYeBdP8AE/hG/wDEs2t2&#10;viv+0orUx21xOHn+0REZaWPJAIxyBnjOY9E+Cni2fxp8Or280m1Njp/jjxNrGoCUqzxQ3Mt69q2c&#10;fMrecp+XABIOOKXLEvmb3Pf9M1Sw1LRNP1S2VrOC8tY5oTcw7X2sAVWRBjawHy+wJ968++J/7SHg&#10;/wCDeqQ2Xid9YtpGi8+S5stInuLaCP8AvvKgIVfXOeM1L8BPixd/G/wtrHiR9Mi0jRm1W7sNLuPt&#10;G57+0jlCJcMu0BCWVwBg9PfNeI/tV/Cj4sfEnxh4psdP8P3nizwtrWiQWOjrb+KG0qLSZdjCZ57V&#10;SDdBm2kLIWAIHGMis0vf94U5SjGyPVfGn7WHw4+H/iq00bWbjVLjULnSYNVshpulXN0slnIz/v0K&#10;xkhCFAya19d+P/g/Q/CvhvxIE1S+0TXbM3tgNI0G6vv3exZDIRHERGV2sSCPUmud+CHw08RaD4/0&#10;vxD4ktLVS/w60bw+7CZWKXUBf7XAAoCqhO3JHADEjpXg8HwB+NHhz4afCPw1e6De+LvD2mWF9Zap&#10;4f0XxGdI2TyXLtDNNMhXzIljKjaODjkd62ai3qRBu13uev8Air4ljx58bPgBqfg7xHcL4O1vTPEF&#10;zKHkcQXCQQRovmW0mws0chLYPPB69KXTv2pPD3w/+HHhrU/FFzr3iLzdItNUude0zw3PFpzRSnl/&#10;kBSIjBO3IDEYAyQK4T4Hfs//ABF+GZ/Z0s7nSkiXwjbeLE1sW1zFJHELtmNuu443Hf5X5fWuf8Q+&#10;B/jZB4F+C3gg/C+78X+EvDum2194isT4htbJNSu4mfy7aaRi37qGQRvjBzg9wCB04z0T0CMmlc+g&#10;PFX7VXgTwZY6Tf6zNrUen6rpUGrpcW+iXMsdvBIG2vK3lYVcYbaxJBX0o+IH7VPw/wDhp4nHhy6k&#10;1jUNeaxhvbex0jTp7mWSCQAmT7mAgAUDJ7mvnT4w/Br45/FjW9ekv/B14dF1/QLWz0vTE8arZWPh&#10;2ZbVPNSa3jA+1MZTJtByMNyMDA9u+AHwl8W+FPi9qev+I7CNAvg3RNEi1G3nWVpZ4IyJ8NgYBIXO&#10;BjgVlOEErN6miu3c/9lQSwECLQAUAAYACAAAACEApobXShEBAABHAgAAEwAAAAAAAAAAAAAAAAAA&#10;AAAAW0NvbnRlbnRfVHlwZXNdLnhtbFBLAQItABQABgAIAAAAIQAjsmrh1wAAAJQBAAALAAAAAAAA&#10;AAAAAAAAAEIBAABfcmVscy8ucmVsc1BLAQItABQABgAIAAAAIQBYM1ykPAUAANgmAAAOAAAAAAAA&#10;AAAAAAAAAEICAABkcnMvZTJvRG9jLnhtbFBLAQItABQABgAIAAAAIQC3Wo3I4gAAAAsBAAAPAAAA&#10;AAAAAAAAAAAAAKoHAABkcnMvZG93bnJldi54bWxQSwECLQAKAAAAAAAAACEAlapB9LAdAACwHQAA&#10;FQAAAAAAAAAAAAAAAAC5CAAAZHJzL21lZGlhL2ltYWdlNi5qcGVnUEsBAi0AFAAGAAgAAAAhAH7s&#10;SzfkAAAAugMAABkAAAAAAAAAAAAAAAAAnCYAAGRycy9fcmVscy9lMm9Eb2MueG1sLnJlbHNQSwEC&#10;LQAKAAAAAAAAACEAwtKHwRwGAAAcBgAAFQAAAAAAAAAAAAAAAAC3JwAAZHJzL21lZGlhL2ltYWdl&#10;NS5qcGVnUEsBAi0ACgAAAAAAAAAhAKIxNZELBQAACwUAABUAAAAAAAAAAAAAAAAABi4AAGRycy9t&#10;ZWRpYS9pbWFnZTMuanBlZ1BLAQItAAoAAAAAAAAAIQAXak9SuSAAALkgAAAVAAAAAAAAAAAAAAAA&#10;AEQzAABkcnMvbWVkaWEvaW1hZ2UyLmpwZWdQSwECLQAKAAAAAAAAACEAhYCkYW0yAABtMgAAFAAA&#10;AAAAAAAAAAAAAAAwVAAAZHJzL21lZGlhL2ltYWdlMS5wbmdQSwECLQAKAAAAAAAAACEA4BWS2YwH&#10;AACMBwAAFQAAAAAAAAAAAAAAAADPhgAAZHJzL21lZGlhL2ltYWdlNC5qcGVnUEsFBgAAAAALAAsA&#10;ywIAAI6OAAAAAA==&#10;">
                <v:shape id="Picture 134" o:spid="_x0000_s1128" type="#_x0000_t75" style="position:absolute;left:9525;top:-209;width:1402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9&#10;rKnFAAAA3AAAAA8AAABkcnMvZG93bnJldi54bWxET01rwkAQvRf8D8sI3urGlmqJrlJspR6kVSuI&#10;tyE7ZlOzsyG7TeK/7wqF3ubxPme26GwpGqp94VjBaJiAIM6cLjhXcPha3T+D8AFZY+mYFFzJw2Le&#10;u5thql3LO2r2IRcxhH2KCkwIVSqlzwxZ9ENXEUfu7GqLIcI6l7rGNobbUj4kyVhaLDg2GKxoaSi7&#10;7H+sgubYfpjPp+/N9nH3etKHN95eJ+9KDfrdyxREoC78i//cax3nT0ZweyZeIO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ZfaypxQAAANwAAAAPAAAAAAAAAAAAAAAAAJwC&#10;AABkcnMvZG93bnJldi54bWxQSwUGAAAAAAQABAD3AAAAjgMAAAAA&#10;">
                  <v:imagedata r:id="rId440" o:title=""/>
                </v:shape>
                <v:shape id="Picture 133" o:spid="_x0000_s1129" type="#_x0000_t75" style="position:absolute;left:8447;top:-72;width:248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B&#10;HUjFAAAA3AAAAA8AAABkcnMvZG93bnJldi54bWxET0trwkAQvgv9D8sIXkQ3zcFK6ioq1Ecv0thS&#10;j0N2zKZmZ0N21fTfdwuF3ubje85s0dla3Kj1lWMFj+MEBHHhdMWlgvfjy2gKwgdkjbVjUvBNHhbz&#10;h94MM+3u/Ea3PJQihrDPUIEJocmk9IUhi37sGuLInV1rMUTYllK3eI/htpZpkkykxYpjg8GG1oaK&#10;S361Cl436Wrjth+XSXLYf9bT4enLXJ1Sg363fAYRqAv/4j/3Tsf5Tyn8PhMvkPM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5wR1IxQAAANwAAAAPAAAAAAAAAAAAAAAAAJwC&#10;AABkcnMvZG93bnJldi54bWxQSwUGAAAAAAQABAD3AAAAjgMAAAAA&#10;">
                  <v:imagedata r:id="rId441" o:title=""/>
                </v:shape>
                <v:shape id="Picture 132" o:spid="_x0000_s1130" type="#_x0000_t75" style="position:absolute;left:8447;top:-101;width:374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0&#10;FYLBAAAA3AAAAA8AAABkcnMvZG93bnJldi54bWxET01LAzEQvRf8D2EEb22igrVrs4sWBI9uWw/e&#10;hs24WdxMliRttv/eCIK3ebzP2TazG8WZQhw8a7hdKRDEnTcD9xqOh9flI4iYkA2OnknDhSI09dVi&#10;i5XxmVs671MvSgjHCjXYlKZKythZchhXfiIu3JcPDlOBoZcmYC7hbpR3Sj1IhwOXBosT7Sx13/uT&#10;09COn/Yjn1q1ni95swkv7yrtstY31/PzE4hEc/oX/7nfTJm/voffZ8oFsv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00FYLBAAAA3AAAAA8AAAAAAAAAAAAAAAAAnAIAAGRy&#10;cy9kb3ducmV2LnhtbFBLBQYAAAAABAAEAPcAAACKAwAAAAA=&#10;">
                  <v:imagedata r:id="rId442" o:title=""/>
                </v:shape>
                <v:shape id="Picture 131" o:spid="_x0000_s1131" type="#_x0000_t75" style="position:absolute;left:9044;top:-108;width:799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o&#10;DZfBAAAA3AAAAA8AAABkcnMvZG93bnJldi54bWxET01rwkAQvRf8D8sI3upGK7WkriJCipceGoV4&#10;nGanSTA7G7JjTP99t1DobR7vcza70bVqoD40ng0s5gko4tLbhisD51P2+AIqCLLF1jMZ+KYAu+3k&#10;YYOp9Xf+oCGXSsUQDikaqEW6VOtQ1uQwzH1HHLkv3zuUCPtK2x7vMdy1epkkz9phw7Ghxo4ONZXX&#10;/OYMiP18G0M2FJnDd7741VMuoTBmNh33r6CERvkX/7mPNs5fr+D3mXiB3v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EoDZfBAAAA3AAAAA8AAAAAAAAAAAAAAAAAnAIAAGRy&#10;cy9kb3ducmV2LnhtbFBLBQYAAAAABAAEAPcAAACKAwAAAAA=&#10;">
                  <v:imagedata r:id="rId443" o:title=""/>
                </v:shape>
                <v:shape id="Picture 130" o:spid="_x0000_s1132" type="#_x0000_t75" style="position:absolute;left:9080;top:-295;width:346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4&#10;1E3EAAAA3AAAAA8AAABkcnMvZG93bnJldi54bWxET0tLAzEQvgv9D2GEXsRmW7Ata9NSioIXD32J&#10;3sbNdLO4M9luYrv115uC4G0+vufMFh3X6kRtqLwYGA4yUCSFt5WUBnbb5/spqBBRLNZeyMCFAizm&#10;vZsZ5tafZU2nTSxVCpGQowEXY5NrHQpHjGHgG5LEHXzLGBNsS21bPKdwrvUoy8aasZLU4LChlaPi&#10;a/PNBvb8Gg5378juDac/H6sn5P3n0Zj+bbd8BBWpi//iP/eLTfMnD3B9Jl2g5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r41E3EAAAA3AAAAA8AAAAAAAAAAAAAAAAAnAIA&#10;AGRycy9kb3ducmV2LnhtbFBLBQYAAAAABAAEAPcAAACNAwAAAAA=&#10;">
                  <v:imagedata r:id="rId444" o:title=""/>
                </v:shape>
                <v:shape id="Picture 129" o:spid="_x0000_s1133" type="#_x0000_t75" style="position:absolute;left:8440;top:-410;width:2495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8&#10;/lTDAAAA3AAAAA8AAABkcnMvZG93bnJldi54bWxET0trwkAQvhf8D8sIvdWNIlqiqwS10IIXrfi4&#10;DdkxG5KdDdmtpv++WxC8zcf3nPmys7W4UetLxwqGgwQEce50yYWCw/fH2zsIH5A11o5JwS95WC56&#10;L3NMtbvzjm77UIgYwj5FBSaEJpXS54Ys+oFriCN3da3FEGFbSN3iPYbbWo6SZCItlhwbDDa0MpRX&#10;+x+rYDu9jMf+vD2vM3cyVWZGm6/qqNRrv8tmIAJ14Sl+uD91nD+dwP8z8QK5+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zz+VMMAAADcAAAADwAAAAAAAAAAAAAAAACcAgAA&#10;ZHJzL2Rvd25yZXYueG1sUEsFBgAAAAAEAAQA9wAAAIwDAAAAAA==&#10;">
                  <v:imagedata r:id="rId445" o:title=""/>
                </v:shape>
                <v:shape id="Text Box 128" o:spid="_x0000_s1134" type="#_x0000_t202" style="position:absolute;left:8440;top:-410;width:2495;height:5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brmwgAA&#10;ANwAAAAPAAAAZHJzL2Rvd25yZXYueG1sRE9Ni8IwEL0L+x/CLHjTdD2o2zWKiIIgLNbuYY+zzdgG&#10;m0ltotZ/vxEEb/N4nzNbdLYWV2q9cazgY5iAIC6cNlwq+Mk3gykIH5A11o5JwZ08LOZvvRmm2t04&#10;o+shlCKGsE9RQRVCk0rpi4os+qFriCN3dK3FEGFbSt3iLYbbWo6SZCwtGo4NFTa0qqg4HS5WwfKX&#10;s7U5f//ts2Nm8vwz4d34pFT/vVt+gQjUhZf46d7qOH8ygccz8QI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xuubCAAAA3AAAAA8AAAAAAAAAAAAAAAAAlwIAAGRycy9kb3du&#10;cmV2LnhtbFBLBQYAAAAABAAEAPUAAACGAwAAAAA=&#10;" filled="f" stroked="f">
                  <v:textbox inset="0,0,0,0">
                    <w:txbxContent>
                      <w:p w:rsidR="004D0D01" w:rsidRDefault="004D0D01">
                        <w:pPr>
                          <w:spacing w:before="9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4D0D01" w:rsidRDefault="005D7F26">
                        <w:pPr>
                          <w:spacing w:before="1"/>
                          <w:ind w:left="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D230C"/>
                            <w:sz w:val="13"/>
                          </w:rPr>
                          <w:t>dividends,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876B56"/>
          <w:w w:val="95"/>
        </w:rPr>
        <w:t xml:space="preserve">numericas </w:t>
      </w:r>
      <w:r>
        <w:rPr>
          <w:color w:val="180100"/>
          <w:w w:val="95"/>
        </w:rPr>
        <w:t xml:space="preserve">vincuiadas </w:t>
      </w:r>
      <w:r>
        <w:rPr>
          <w:color w:val="230500"/>
          <w:w w:val="95"/>
        </w:rPr>
        <w:t xml:space="preserve">a </w:t>
      </w:r>
      <w:r>
        <w:rPr>
          <w:color w:val="D6B8A3"/>
          <w:w w:val="95"/>
        </w:rPr>
        <w:t xml:space="preserve">.la </w:t>
      </w:r>
      <w:r>
        <w:rPr>
          <w:color w:val="1F0500"/>
          <w:w w:val="95"/>
        </w:rPr>
        <w:t>divlsibilidad.</w:t>
      </w:r>
    </w:p>
    <w:p w:rsidR="004D0D01" w:rsidRDefault="004D0D01">
      <w:pPr>
        <w:pStyle w:val="Textodecuerpo"/>
        <w:spacing w:before="10"/>
        <w:rPr>
          <w:rFonts w:ascii="Times New Roman"/>
          <w:sz w:val="1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spacing w:before="2"/>
        <w:rPr>
          <w:rFonts w:ascii="Times New Roman"/>
          <w:sz w:val="23"/>
        </w:rPr>
      </w:pPr>
    </w:p>
    <w:p w:rsidR="004D0D01" w:rsidRDefault="004D0D01">
      <w:pPr>
        <w:rPr>
          <w:rFonts w:ascii="Times New Roman"/>
          <w:sz w:val="23"/>
        </w:rPr>
        <w:sectPr w:rsidR="004D0D01">
          <w:type w:val="continuous"/>
          <w:pgSz w:w="11920" w:h="16880"/>
          <w:pgMar w:top="1620" w:right="460" w:bottom="0" w:left="120" w:header="720" w:footer="720" w:gutter="0"/>
          <w:cols w:space="720"/>
        </w:sect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4D0D01">
      <w:pPr>
        <w:pStyle w:val="Textodecuerpo"/>
        <w:spacing w:before="2"/>
        <w:rPr>
          <w:rFonts w:ascii="Times New Roman"/>
          <w:sz w:val="15"/>
        </w:rPr>
      </w:pPr>
    </w:p>
    <w:p w:rsidR="004D0D01" w:rsidRDefault="005D7F26">
      <w:pPr>
        <w:pStyle w:val="Textodecuerpo"/>
        <w:ind w:left="97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424940" cy="178435"/>
                <wp:effectExtent l="0" t="0" r="0" b="0"/>
                <wp:docPr id="16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178435"/>
                          <a:chOff x="0" y="0"/>
                          <a:chExt cx="2244" cy="281"/>
                        </a:xfrm>
                      </wpg:grpSpPr>
                      <wps:wsp>
                        <wps:cNvPr id="167" name="Line 126"/>
                        <wps:cNvCnPr/>
                        <wps:spPr bwMode="auto">
                          <a:xfrm>
                            <a:off x="848" y="4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12189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22"/>
                            <a:ext cx="22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3" o:spid="_x0000_s1026" style="width:112.2pt;height:14.05pt;mso-position-horizontal-relative:char;mso-position-vertical-relative:line" coordsize="2244,2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Kbp/SwQAAPsPAAAOAAAAZHJzL2Uyb0RvYy54bWzsV9tu4zYQfS/QfxD0&#10;rugS2rog9iLxJSiQtkG3/QCaoixiJVIgaTvBYv+9Q1JSYjtBgl0UaIvYsEzxMpo5c+aQuvr00Dbe&#10;nkrFBJ/58UXke5QTUTK+nfl//bkOMt9TGvMSN4LTmf9Ilf9p/vNPV4euoImoRVNS6YERropDN/Nr&#10;rbsiDBWpaYvVhegoh8FKyBZruJXbsJT4ANbbJkyiaBoehCw7KQhVCnqXbtCfW/tVRYn+vaoU1V4z&#10;88E3ba/SXjfmGs6vcLGVuKsZ6d3A3+FFixmHh46mllhjbyfZmamWESmUqPQFEW0oqooRamOAaOLo&#10;JJpbKXadjWVbHLbdCBNAe4LTd5slv+3vpcdKyN106nsct5Ak+1wvTi4NPIduW8CsW9l97u6lixGa&#10;d4J8UTAcno6b+62b7G0Ov4oSDOKdFhaeh0q2xgQE7j3YLDyOWaAP2iPQGaME5QiSRWAsTjN0OXFp&#10;IjXk8mwZqVf9wiRByK1KstgsCXHhHmid7J0yEQHX1BOc6sfg/FzjjtosKQPUCGc6wHnHOAU0pw5N&#10;O2nB76XFVhUKUH0TqAxBHQEcyBrBxYAVynqcLJPHeHHRSaVvqWg905j5DbhgE4D3d0o7aIYpJh9c&#10;rFnTQD8uGu4dAPckznK7QomGlWbUDCq53Swa6e0x1FO8MN8e6KNpxvQSq9rNs0NmGi6A0Ly0rZri&#10;ctW3NWaNa0MEDTcTIUBwtG+5SvqaR/kqW2UoQMl0FaCoLIPr9QIF03WcTpaXy8ViGX8zPseoqFlZ&#10;Um7cHqo6Ru9Lc68vrh7Huh4BCo+tW5KBs8O/dRro5vLquLYR5aNNt+0H5s2vOkYK+PW+QevMt7eV&#10;D1bpnaR+b6R9l40Wyy+7LgDx6bBmG9Yw/WiFFHAzTvH9PSOmzM3NczYD/5w4wLh5LBDaluUwz60C&#10;4jFipcHjYlFjvqXXqgMVBraAgaFLSnEwBIDKc4V6bCU0t0eebBrWDRw07T5mEPITIXwBNieyS0F2&#10;LeXa7RqSNhC+4KpmnfI9WdB2Q0EE5S9lbFn/Ev+S7DqK8uQmWEyiBfAvXQXXOUqDNFqlKEKZqYaB&#10;fztFAQbcLDv24wR0ZTSU+BnbcGEgMbWiJPkDwLYFprSkmtSmu4Iy6PuhwMYBC/MTsgb0d4kRSM65&#10;aidxmveSfZn2mjCo/aA0vRhJcNGC/B4xMv4/K75/qTwcqd+RSK7t51wkX9URJ+727PA1jxMU3SR5&#10;sJ5maYAqNAnyNMqCKM5v8mkE2+RyPTDOKZ7da9xxCoTqrDxePCecK57ZAfIJFLgl1asbQGQ/57Hh&#10;omUajnUNa2d+Nk7CxWuiPwq2cX+Q0uHfSerATug1Tfj9F1UUSuRURZHBz4Rk1PZ/o6LJh4q+cfaF&#10;U62R0ThJDAGejnRJEsFea8++k7yvrQ8hnfkfQvrPCal9P4I3TCu5/duweYV9fg/t5+/s878BAAD/&#10;/wMAUEsDBBQABgAIAAAAIQAtc0sIwwAAAKcBAAAZAAAAZHJzL19yZWxzL2Uyb0RvYy54bWwucmVs&#10;c7yQywrCMBBF94L/EGZv03YhIqZuRHAr+gFDMk2jzYMkiv69AUEUBHcuZ4Z77mFW65sd2ZViMt4J&#10;aKoaGDnplXFawPGwnS2ApYxO4egdCbhTgnU3naz2NGIuoTSYkFihuCRgyDksOU9yIIup8oFcufQ+&#10;WsxljJoHlGfUxNu6nvP4zoDug8l2SkDcqQbY4R5K82+273sjaePlxZLLXyq4saW7ADFqygIsKYPP&#10;ZVOdAmng3yXa/0i0Lwn+8d7uAQAA//8DAFBLAwQUAAYACAAAACEAAXuaMdsAAAAEAQAADwAAAGRy&#10;cy9kb3ducmV2LnhtbEyPQUvDQBCF74L/YRnBm90kVilpNqUU9VQEW0F6mybTJDQ7G7LbJP33jl70&#10;MrzhDe99k60m26qBet84NhDPIlDEhSsbrgx87l8fFqB8QC6xdUwGruRhld/eZJiWbuQPGnahUhLC&#10;PkUDdQhdqrUvarLoZ64jFu/keotB1r7SZY+jhNtWJ1H0rC02LA01drSpqTjvLtbA24jj+jF+Gbbn&#10;0+Z62D+9f21jMub+blovQQWawt8x/OALOuTCdHQXLr1qDcgj4XeKlyTzOaijiEUMOs/0f/j8GwAA&#10;//8DAFBLAwQKAAAAAAAAACEA53wB5V8OAABfDgAAFQAAAGRycy9tZWRpYS9pbWFnZTEuanBlZ//Y&#10;/+AAEEpGSUYAAQEBAGAAYAAA/9sAQwADAgIDAgIDAwMDBAMDBAUIBQUEBAUKBwcGCAwKDAwLCgsL&#10;DQ4SEA0OEQ4LCxAWEBETFBUVFQwPFxgWFBgSFBUU/9sAQwEDBAQFBAUJBQUJFA0LDRQUFBQUFBQU&#10;FBQUFBQUFBQUFBQUFBQUFBQUFBQUFBQUFBQUFBQUFBQUFBQUFBQUFBQU/8AAEQgAEwE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TxT+2/8&#10;SvHHxR1/wX8Bfh1aeKz4fuBaXviHWbn/AEZv+WXH72KOD97/AKr97/Wvo34T/FPXPEfwvHin4leH&#10;rb4VmDi5+16rB9n8j/n483/lhX5+2Xh/xB+ylofxP+DPjL4V+I/iB4F8SzwT2OraCk9vJ/0y/e+V&#10;8/RP3X+9XAaP+z98WLr9jvX7aHwT4otj/wAJjBqM+lGzlSae3+yzRiUQ482XypfUH3pMD9bvCHjj&#10;w18QdFu9U8LeKtL8SaPaf6Pc3ek3UE9va1leDvi14F8cNd2fhTxv4f8AEZ03/TLn+ydWt5/sv/Tx&#10;+lfk/wDCf4DfFLWvg58a9T0ay8S2jT2FlGml/wBki0/tT/TPNl8qL/pl9nn4i9+K6vwd4H8Q+LPi&#10;p4NvPhH8Itc+F0+jaPJb+Ibm7Wcxaiwj/fQ5l6CXmD/gYpbAfpJYfH74VX84trX4r+Dr0HZcZ/t+&#10;z/h/1v8Ay1rX0H4meEvFOiar4g0HxZoGp6Rp2DqGrWuq2/kWvlcjzZf+XevyZi/ZP1i++HnwNuv+&#10;FbeIP7Y1TXr+08RGO1nEtxb+fb+V53/PD915/NdFr/wC8eWXhf8AaT8PeEPC+q6ToY8U2E9vZG2Y&#10;f2lpcdxe+VFD/wA9+trL8vdDRzJblI/Rbxb+0r8MvD3gPxV4stvGWheJLLR7X7XN/ZOqwXFw8v8A&#10;yyi/66y1jfC/9sL4VfFfwHaeIR4q0zwebq7+yXWkeIdVgt7i1uP9I8rzf+uogr88f2bv2bNf+LGp&#10;fEe51fwfey3C+ENQt9LivtFisIv7T8ryovK/65f7PpXPzeFNT8Ufs1aF8PvDXwY8VWnxAtPEUU+r&#10;eIDpU4F1j7b5UWMfuvKE/wDjVKXYGfo54r/aXXWPG3hDwr8ItZ8BeLZNbmvYL3U7rXLf/RfK/e/u&#10;4oj5sv7ov+leoeH/AIu/D3xhr914e8PfELQNX1g5I0i11a3uLn91Xxz8Y/gdefBv9rH4Zat8EvhY&#10;Lyx03R7yfyrS0/0e7vfs8/7qWWvln4W+DfiHrX7Qnw68SXnw913R9TtPF1sdUNp4W/s+xtoPPg+/&#10;5UXb/SPN83jbx/ept3JP2Wrc0v8A5FnWPpB/MVgXH/H1W/p0mfB+rn0EX8xUsDkfFPinTfA/hrVd&#10;e125+yaRp0E+pXI/6YRV8XaH+2N+0f8AFW2TxV8NvgnoLfDhZxBa/wBp3uLifyu0Uss8Xt/qoq+p&#10;vjp8Pb74r/B/xr4Vsy/23W9Hlt7U3R/0f7R/yyr83fH3iHx9qv7Pmh/Azxl8BPEl7rXhu5l/sXXt&#10;OFwMf63/AJZLFIs+On+s57dKWnUD9MX+IFr4b+H+l658Q7nSPhy98IjeWN5qduttbT4J+z/aCQsv&#10;3SeTzg8cVfHxF8IJ4O/4Sz/hI9DHhXbu/t06hF9ixu8rP2jdsxv4+997j2r83PHvhL9ozwx8EfhH&#10;o0fhyTW/DMGlsbrw+PCVprsun3q3V0UMlvNC7REQSRAEEYy3qc6mnf8ADR2i/BTwnd3fgybxL4Oj&#10;1yRdV+HjeDbC1MljFJBLGDZraFl81xcMGRMxsVbLHBo0A/RHwn4s8P8AjvTZdQ8OeI9O8S6es7RP&#10;daZcW91CJgASpaPK7gGBIPqOOa3I4UijjRVTEf3fkX/Cvzfh8c/tF2Ol/EjXPht8Nr74X+E/9HGl&#10;+ErXwvBHcw3bG2825jjFkGudywzBi2cecvTYCPePDPjX443/AMXvhlpd1DqY8PXPw7t9Q8RGXS4Y&#10;kXW3hnyJJDF+6k8xI/3YKqMfdoA+lfFXi3RfBuknU/EOu6d4e0+Nwv8AaGoywWyIx6DzXA5OOme1&#10;eS/Gj9sL4efCL4bjxrba1pnjFJpjbWVlpGsRyfa2LYfayOQRGMnODg4B618VePdV/ar8b/BjRNb8&#10;TaBda5Z22qz/AG3TNZ8G6dcXMSRxxmK7+xy2xIJWW5TcoGPLOSNwzueDvhx43vf2PPHvirU/AGny&#10;eM7PUoT4f0e8+HmlW5igLW4nuo4BafOJYX+clTj7KMEAGmmwPt3TP2kPhle+GNE1uf4i6Hp1prNu&#10;15ZSa1qdvbzypuZJGAmYE4ZHUkZGVPNc54U+PGr/ABJ+PMvh/wAJ6h8Pr7wFpkP2m7mi1iO91XUE&#10;a2JjltYISRFFFNcKpaTgk/L1wPmb4eRat8bPjB8Ikn+Btn4b+HT6PLb6vFqfgqymtPNQXM7eXObf&#10;dAjTnAUlAWkYhdzHMvi+T4s/Cb49/GC4+GHwnt7LRrPw/Fa6Jcab4Qto1BJstzwXEUCvdMFEzC3a&#10;RgGUAg+XtDuwP0FRIWZ/NhWVW5+YFig/2eawP+FheF/+E8Pgm88Q6X/wmYg+0W2k/av9I8ivjb9k&#10;34pftF+MPjjYaX8QrXxWPA502aS8l1/wfBpqmYRDcgkESrnKvs+bkuMjgYv/APBRfw9qXgZfBXx+&#10;8LXP2PxJ4U1H+zrqT/nvbyD91+Hc/wDX1UgfXvh7x54e8e3WrHw94hs9Y/sO6+yan9kuv+PW4rtf&#10;Cf8Aqde/69m/ka+Yv2FfhIfhP+zV4UszbyQavrUH9s6g0ne4l/1X/fqL7LX014e/5Beu/wDXCgDF&#10;+0z+tFzc0VXqW7FxLH2r2qhrWuWOg6Dq2qare/YrHTre4uLq79beL97Vz/l2rnfiX4Mg+Ivw58V+&#10;E7z/AEP+29On037X/wA+vm29OLuEjxHTfiD+0j4+0RfG3hbwp4G0bw3dE3em+E/EJn/tm5i/6eJf&#10;9VFLL/rYuf8A6/0HbeILK5OrD7XafbtN/wCQnafav+QX/o/m/wCkV84aR+0942+HXg+Dwr42+CXj&#10;TWPHulQW+m2t3oNsLjSdUni/def9q/5ZVyXj3xn40+H3jH45C7+FPinVdc+Jej2dx4dHh6z/ALSt&#10;7W8/s37HLDcSxf8APKX/ANAqyD6q1b4o+DPDnhfSvEGu+KtA0jSNRGdM1W7uYILe68z/AJ96Z4r+&#10;K/grwHZ2d74h8beH9HsbuDz7X7Xq9vb/AGm3/wCmX/gRXwj8Qfhz4z8I3Pwi8R6jpXjGPRLX4cWX&#10;hmZPC2gQaveabeRA+dBLZ3QxB5mP9b7ivRvgh8AZp/E3wDj8R+DdXvPC2k+HtZnhg8Vr5n9nXsl7&#10;+58+P/V/6r/VW/8AWgTPpmX9oL4YW+uyaXc/ErwvZ6xHP5BtP7Vg+0eb/wA+9bPjP4i+EPhjbWl3&#10;4s8WaX4bN1P/AKKNWuoLf7VXxJ4X8deFRbftAeE7z4HeIfiB4m1Xxd4hNrq2maH9vt76X7TP5Xmy&#10;/wDLLyuTxXXaDpuq/s6+OfD+q/Er4e678SAPAujaLa6z4e0r+1/7LntfP+1W/wD21/561LBH1R4i&#10;+JfgnwvoFp4h1XxZ4f0fRNS/49tWu9Wt/s91/wBe8ta8N/aaxY211p9/a3Ftdjz7O9sx9pt7mD18&#10;2vgbUvh/feCvhb4Y8Up4B8d+GvELax4g1Lw1H4T0iDVxoNnef6qyvdNl/deVLFX2J8EDrX/Ck/Bv&#10;9v8Ahy18O65/ZkP2nR7Oz8qC246eR/yx+neocrDO++1zf89G/Ok8xvU0UVqAtTaiSRzRRQBDTKKK&#10;lgW9bgSzlZoshmJYlmLZI6das6fAk8dlI+7e/n7mDEE5bB6e1FFIuJhaZcypbyzByJY2niR+4U9R&#10;Wlk0UVSCRWrf0z/kUdX/AOu0P80oopkGBUtsxHQ0UUmBFTvMb1NFFYyAbR5jepooqoFxNnwdYQar&#10;JHHdK0qP5+4b2Gctg9DWKsj3MV9O8sgmhO6ORHKMp9QQRRRWopbmRoGrXeqoi3UxlEqh3BUDcT1J&#10;wK2NOldbXhjRRQSSefJ/eNfFX7VHw18N+Nf2wPhjHrmmjUYb2xsoLmGWaTypY0lO1WQMFIGT2570&#10;UUmB9o1t6CB/Zuvf9cKKKkDHte9L5a+goooASiiiqRcRfPk/vGk/5eaKKYSCt/QNKt719PMwlcPM&#10;8DJ5zhGRYPlUqDjA+lFFBB5J8F9AsfDmi+Ml02JrRbjxhrF1KElf55ZPvscnqa9BWCOO385Y1WXb&#10;5m8DncrYB/AUUUAR6dK46MRTfMb1NFFZVOgH/9lQSwMECgAAAAAAAAAhALBkfossEQAALBEAABUA&#10;AABkcnMvbWVkaWEvaW1hZ2UyLmpwZWf/2P/gABBKRklGAAEBAQBgAGAAAP/bAEMAAwICAwICAwMD&#10;AwQDAwQFCAUFBAQFCgcHBggMCgwMCwoLCw0OEhANDhEOCwsQFhARExQVFRUMDxcYFhQYEhQVFP/b&#10;AEMBAwQEBQQFCQUFCRQNCw0UFBQUFBQUFBQUFBQUFBQUFBQUFBQUFBQUFBQUFBQUFBQUFBQUFBQU&#10;FBQUFBQUFBQUFP/AABEIABYB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OaF1dh86bQdwlGCMZJ6+m0/kfSj7PKk/kMjGYttCY+bPpj1/x&#10;r8xvHXxr+MPwu1Hxd+zVpHiDxFqPizVPF9s3h/xJPfTG5/s+TdgecV3eUNsRYD5RmY54Ir60/a9v&#10;Na+Ff7GXimXw34j1Vdb8P2Gj2sOux3JS9mc3NrBJI8owxZt5Ocg8/jQB9EBbhYiFhkKbsFgpxnHT&#10;8hVaAiSZoUIeYAuY15YAAEnHpgg1+WfhGT43a38Tfhx8OtM+PviySL4leErPXZrue7uZJNOUQTy+&#10;ShkmJDEWz/PGQTuHBxWLqv7dXxg1D9nXwH4dtfF+qW9zPqt3pmoeI4777PezbDC0Ki7Yl4h5c3Mh&#10;A4A44yQD9anicS7CjB9u/aRzt45x6cjn3FeU+Of2j/C3w8+Kv/CA61putyapH4cn8TyXFlbwvFHb&#10;IXAB3Hfu/dOeBjBX1r8+dO/a1+NOg/sweMxFrmoXdjF4ph0e08YTauNQvbWJ453uFW4XDyDKQ4kO&#10;A3moF7ZyfDXieL4f/tE64NN+Muo/FiKx8Ba9DYeJpUnV7aZdPuJzbxiV5G2pt3Z+7lmwODUgfqT8&#10;KPiDpPxh8CaT4q8Mte3ulavasYlkgAljPmLGy4b5eCG/EH0rnvhT8c/DHxp8SeMNI0G01WHUfCeq&#10;yaPdrqEcSi4beygJ5RKsMISP4vlbjAr82dM+PvjHxB4E+B/gPVPizrXwx8NX9rqF/f8Ai+GW6lMl&#10;wby/iEchhaNzFiKJNgYhfPLHvU/wr+Ltn8P/ANn749TReM/Ft7quteKbKK08UaFcfYZ71zNM/wBp&#10;lZzugEio5If5hu5Pagq9j9avLuIiu4PKXOFcAkNxwFPfgdvQ1F5vmjdnNfAf/BOL46+MvEvjbxz4&#10;Q8T+IdT1+zjsotWtBqer/wBqeS6kAotyMqAUYAID1DHua+/pNpmkSJxJFGdqFRwBgEAHv161Qnqa&#10;PhoE69YnHAlGT6cNUOtAjV74EY/0iT/0M1L4ajdtftAp/wCWinb3IGc1FrmRreoZOf37/wA6BFLO&#10;0ZHX2oWVphlgQRxyKCQO9M3HzQAMrjrUsCeKCWcOYgWCY3bRnGemfrg/lTns7iKcQPFJ5xbaIyp3&#10;E4zjHrjmvjP/AIKPeJfEVgfhB4a8M+LNS8KXfiHW5rZrrTL17fPNumZAhXzAPNyFZgM/U18y+LLn&#10;4n+EtL+O2gS/HvxfJa/Cu5hEA+2zxyalPLdLbjnz3Marx8oO3J9Scw43A/WT7LOyBwjBC5j3bTgu&#10;ASV+uAePaq8tleTXUMFsrtcSq6ABFJxvjVsbvl4yc+lfkl8dP2qPjV4213wr4ebxPqfh+wm8Madf&#10;iW2vzpY1K4/s/wA17o3UrKxIeQoV37SYyMbs56LxD+0f8W/Fvgf4MaF41+IOreAfDWvRXM+peNbC&#10;TzJL1hdSJG0n2dVkYwiFWxvO7zB2xWi0RSbPsvUP24/AkNx8URqOkeJ7JPhvdJbanNHbWm24L3LW&#10;8eERuRlRlj6ivdp2ji0S6123tLoWEFul/PHHJ5TiHy/MbCjKBgODk5GORX4waL4tXwv8PPji+ieL&#10;LvVnm1bS4rbxJbh7aTUCbm6kMsilfMxIodir5IIXk8CvVfjH8Z9S+L/xL8RaT4p+MOq/CfS9B8P2&#10;f9h6ZDb3U/8AajNZxuqSeUwxLIHXLOO4Hbhkn6QfAr4p6b8fPh9pnjbw/ZX9jYXgmAgvthlXy53i&#10;LHYTgZTHPOc+1dy/nmcR5PmH7qdz9BX5HQ/FvUPDv7MXwX8NafqXiXTNU1O61W/b+y/ER0a1uIzc&#10;yIonncn58ozBchTuXHzGvr3/AIJu/FbxP8S/ghrcvinV7rWdT0bV5ra2u76bzphbiKEqjyfxkMz8&#10;nrQB9LeM/BPh/wCKHhPUPDPinSbbXtCvHjFza3EjKGKktGVK8gqy5z23Ck8CeAfDvwz8K2Hh/wAL&#10;aTDouk26bltIRwrsdzEn+I89T6VuqU8tAFKMF+bIxk9c/rUiglcgZHtUsCzp0Qa7tWPAEwyTVvxV&#10;Ft8SXe35gWByPXaKp2MmLu3XsZV/nWj4wPka/cBckEKx+pAoAyZXVCNy54600fvHjVFO6Q7UXHLH&#10;jgevUfmKXAmgyxAYN0NeAftLawt34/8Ahv4L1j4hX3wy8F679rl1DWNMuEspL25gMLWtm94eYFYt&#10;IRnG7kDJBrPm1sXbS579tOIjg4mBaI/3wOpX1/CmzJNG4X5kJ2jaRg5bG388jHrkV+ebfHDXvhP4&#10;W+Oei+BfiVqXjTR9F1Lw1pWi+Jb/AFCK4OmQ30Uxupo735go3r5Zcgqu0Hvir/hDx58aPhL4B+K1&#10;3pV7PrsOn+G7W7Flqnju28SX+nXcsscQuvMjjjEURhaV1jIJUoWyQeNVsF7H380UoTa6tv3lMEc5&#10;BAI+uePrUhgl5HlvlMhhtPykEg59MYP5V8iWAt/g78Z/B2keCPi7rnxH0bxLompXev2up3Z1lbe2&#10;t7SaW0v0ZgFgDS7kxnBOSCdpxxmgeBPFPiHw98EdVufjR8QYtZ+KU0dnryw6kqW0dubR7gW9qpX9&#10;xIpto4xIvLbz+LJZ90SMvlq5Nv5YHnSyXMYeNIduTIc4AAQswYnHeuC8JeNPB/xH0fSvia+hHTNO&#10;0I38Wl6l4hjjtfLsMLFLclkO0QsEyJGIyOc4xXyP8T/iV48+GPw+8TeBNG8W6zc2Fp8SIPDqeINV&#10;vVfULDTLm1iuHjGpMhES+ZIFExPAfGMYziappXjG9+BPx88OeJfF+pRaD4c0m01Ww0eLxxHrl7pt&#10;3lx5M8yqpEMuc7SMdMHmqSEfoxZaZdXUKtFsiSZVEU0EZeEKdm19/T7mT9BmsPw74hj8WWr6hBbX&#10;mnxG8ubWKO/gaAyiKRl3xhgNyEYYMOCGzXyl4b8Ar4h+Mnw4+Gek/EbxbL4WtvAjeK5r3TNcxNqU&#10;p1BCFMy5IVfMkjC+irjrVHWviZq/iLTvhf4Q8QeNvEfg3wv4p8aeJrHW/FOn3xs7rbZ3sy2Nj9oA&#10;+QyAFecFtpHOKkD7TnWUSxpI213BCKeC2Bk4HfAI/Ola3likMbowkBVSpHILDKjHqR09a+LvFM2l&#10;aNrvw/8AhNpfx711PAeq6nftqfiEa9G17BfxxxNa6U9/HkIC7uSrYY7unSqU2ueJbjwb8Uvhx4O+&#10;LDTeFNA8T6Zp+g+KPEGui3m1AzR+be6RHqS8BxKiYkBLDcRxxWbirgfcS2F0wyLaYjJHCHqODRXw&#10;v8O/20fBfhHwnb6LrGlfE+51Wwnube6aF7TVo1kWeQMi3jsGnVD8gkPJCiilygT/ALP/AMOvHfxL&#10;/aiuviV8Wtc0rXdT8H6U9npVtpUJjihb/lngMoO1fPc8knLGvsjxR4N0bx7o2q6B4h0ey1/RbsRR&#10;T2F+D5bNGyMrfL3Dqjf8BFFFagc7Z/BfwDZ+NvD+tWHhSyt9b0bTRo9jebm/0SyKuFijX/ZBcA+k&#10;jVRP7O3w08O+AZPCS+DdJuvDouWuzp1zbCSI3EmDJNzyGK7E64xGtFFYy3ASy+Fnwy07wjqXhTT/&#10;AATpEPhW5uBPPpP9mRLE0iqv7zg5LdBk9gKydG/Zr+EXgyee807wDosF09hcW0xWxXE1tOjLLGee&#10;CUMq5HZhRRUmiNKf4E/C3VfC+neGm8AaFeaBHA76fpt5ZL5do24mQhgc8tuP40+X4EfC3QvDeq+H&#10;LfwFo1roN+Ybu606C1UwyOisiZUntubn3oooGP8Ah98KvAfgaGfV/B/g3R/Ds9zFHayNY2ohJVFU&#10;84J3Eknk89PSu/kvEk2NEZCCoz5pBwfbHaiit1sZvc1vBzmTxPYk+kn/AKAaqa3/AMhzUv8Ar4f+&#10;dFFMRQfrSp0ooqWBz3i/4eeGPHF5oV14i8P2WtXGkXJudOmugd1rKSmXXHXlU4/2aoap8Fvh9q2s&#10;eModS8IaXeXPiMpPrrywb1vykwlBYZ4O9M/lRRWT3NEZOq/B74a+MNH0rQNV8CaHqen6XHHDYW97&#10;Yq62qKoQBTnJGF6HitDXfhl4A8UaLY+FNb8JaTqWi6eswtdLk06MW1swVTmPByAeOPaiikMzrL9n&#10;v4UjSdT0Rfh14bTS9T8ma+thpy4IjU+WEOcgjLnP+1UevfBz4ZfEF9Hvtb8DaJqb6YkVtaPc6enm&#10;R28a4ihJB+ZVB4J55PoKKK0WwFiL9n/4YajoemeEJ/h/4cvbHTy91aWt3pqtBEzsxbAzkenWt7wF&#10;8PfB3wx03U9O8I+GrDw3aXs5ae102Ly4jLhQXAyewUf8BFFFaGbOqXCZ3DcTz/T+lToQYWwMc0UV&#10;LEMtP+Py0/67rW34thEmv3JP+x/6CKKKAMOVBG2B6V5j8dfAvjLxvoFgvhlvCmq6daTj+0/DHjPT&#10;zcafqSSSRIhLqHaNkIJBVM89fQorLqXfQ5L4D/AhPhfpvjW/8Z6Z4VudU8fRWou/D3h3TpE0GG2t&#10;lMMVusUr8gYdt20HLmvUvCnw68I/Du3v9G8NeG9L0G0uFBu7XTrKOGK7XakeJdoBcAHgHPTrRRWg&#10;0V/DXw28CfD671OLw/4Y0nRTNcfZbt9P0mKJryPDLIs53HzFKsBt4HHvWja6B4d+wad9k0HS1tvC&#10;e2bS4X09AljjeitbIDiNtocY5Hze9FFWQyC98D+GNX0/VbKfw1pV9pviXy576G5tI8X0m1VBuFKt&#10;khEjG5SD8oHapNI+F3hHwLp2o+F9I8IeHdH0a4MiXVjYaZGILg+WobzFP+s+UKAW5G0UUUCM34fe&#10;CfBnh2Kxn8O+FtI0c29qbG3aHTkDxW3m+Y0ed3ILqD+natS++HnhJ/Bsmk3/AIa0rUvC93qEszaX&#10;c2MTwm7klaZpTGykZLysdwYH8qKKlgZ9z8LPAll4Sg8KzeCNAXwit2Vh0qHToDB9pODvaIx47j5t&#10;27t2FRv8Mvh7beEIvAUngzRU8MvMy/2QmmQtZNMDuMpj+X5vm4bO736UUVk9wOh03QNE8B2EGg6X&#10;oun6XYWKiOG00+0RIIwfm+VTkjJJJ56k0UUUgP/ZUEsBAi0AFAAGAAgAAAAhAE/sEYcJAQAAFQIA&#10;ABMAAAAAAAAAAAAAAAAAAAAAAFtDb250ZW50X1R5cGVzXS54bWxQSwECLQAUAAYACAAAACEAI7Jq&#10;4dcAAACUAQAACwAAAAAAAAAAAAAAAAA6AQAAX3JlbHMvLnJlbHNQSwECLQAUAAYACAAAACEA1ym6&#10;f0sEAAD7DwAADgAAAAAAAAAAAAAAAAA6AgAAZHJzL2Uyb0RvYy54bWxQSwECLQAUAAYACAAAACEA&#10;LXNLCMMAAACnAQAAGQAAAAAAAAAAAAAAAACxBgAAZHJzL19yZWxzL2Uyb0RvYy54bWwucmVsc1BL&#10;AQItABQABgAIAAAAIQABe5ox2wAAAAQBAAAPAAAAAAAAAAAAAAAAAKsHAABkcnMvZG93bnJldi54&#10;bWxQSwECLQAKAAAAAAAAACEA53wB5V8OAABfDgAAFQAAAAAAAAAAAAAAAACzCAAAZHJzL21lZGlh&#10;L2ltYWdlMS5qcGVnUEsBAi0ACgAAAAAAAAAhALBkfossEQAALBEAABUAAAAAAAAAAAAAAAAARRcA&#10;AGRycy9tZWRpYS9pbWFnZTIuanBlZ1BLBQYAAAAABwAHAMABAACkKAAAAAA=&#10;">
                <v:line id="Line 126" o:spid="_x0000_s1027" style="position:absolute;visibility:visible;mso-wrap-style:square" from="848,46" to="1328,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aIGM8MAAADcAAAADwAAAGRycy9kb3ducmV2LnhtbESPQYvCMBCF78L+hzAL3jTVRV2qqYgg&#10;LN6sUvY4NGNb2kxKE23115uFBW8zvDfve7PZDqYRd+pcZVnBbBqBIM6trrhQcDkfJt8gnEfW2Fgm&#10;BQ9ysE0+RhuMte35RPfUFyKEsItRQel9G0vp8pIMuqltiYN2tZ1BH9aukLrDPoSbRs6jaCkNVhwI&#10;Jba0Lymv05sJ3OH5W6XFLqPjV3asF3jQ+36m1Phz2K1BeBr82/x//aND/eUK/p4JE8jk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miBjPDAAAA3AAAAA8AAAAAAAAAAAAA&#10;AAAAoQIAAGRycy9kb3ducmV2LnhtbFBLBQYAAAAABAAEAPkAAACRAwAAAAA=&#10;" strokecolor="#1c1c1c" strokeweight="12189emu"/>
                <v:shape id="Picture 125" o:spid="_x0000_s1028" type="#_x0000_t75" style="position:absolute;width:2179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m&#10;Rk7GAAAA3AAAAA8AAABkcnMvZG93bnJldi54bWxEj91qwkAQhe+FvsMyQm9EN21FbOoqRbCUivWn&#10;fYAxOyah2dmQXU18e+dC6N0M58w538wWnavUhZpQejbwNEpAEWfelpwb+P1ZDaegQkS2WHkmA1cK&#10;sJg/9GaYWt/yni6HmCsJ4ZCigSLGOtU6ZAU5DCNfE4t28o3DKGuTa9tgK+Gu0s9JMtEOS5aGAmta&#10;FpT9Hc7OQPv1sR1Hr9f48v262+yPgyOtz8Y89rv3N1CRuvhvvl9/WsGfCK08IxPo+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uZGTsYAAADcAAAADwAAAAAAAAAAAAAAAACc&#10;AgAAZHJzL2Rvd25yZXYueG1sUEsFBgAAAAAEAAQA9wAAAI8DAAAAAA==&#10;">
                  <v:imagedata r:id="rId448" o:title=""/>
                </v:shape>
                <v:shape id="Picture 124" o:spid="_x0000_s1029" type="#_x0000_t75" style="position:absolute;left:35;top:122;width:2208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b&#10;v2TCAAAA3AAAAA8AAABkcnMvZG93bnJldi54bWxET0trwkAQvhf8D8sI3upGD1JTN1IsFQ9W0Bba&#10;45CdPNrMbMiuMf33XUHwNh/fc1brgRvVU+drJwZm0wQUSe5sLaWBz4+3xydQPqBYbJyQgT/ysM5G&#10;DytMrbvIkfpTKFUMEZ+igSqENtXa5xUx+qlrSSJXuI4xRNiV2nZ4ieHc6HmSLDRjLbGhwpY2FeW/&#10;pzMb+DoUzfsPb4d+y6/1HudOH/jbmMl4eHkGFWgId/HNvbNx/mIJ12fiBTr7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W79kwgAAANwAAAAPAAAAAAAAAAAAAAAAAJwCAABk&#10;cnMvZG93bnJldi54bWxQSwUGAAAAAAQABAD3AAAAiwMAAAAA&#10;">
                  <v:imagedata r:id="rId449" o:title=""/>
                </v:shape>
                <w10:anchorlock/>
              </v:group>
            </w:pict>
          </mc:Fallback>
        </mc:AlternateContent>
      </w: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5D7F26">
      <w:pPr>
        <w:pStyle w:val="Textodecuerpo"/>
        <w:spacing w:before="6"/>
        <w:rPr>
          <w:rFonts w:ascii="Times New Roman"/>
          <w:sz w:val="15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137795</wp:posOffset>
                </wp:positionV>
                <wp:extent cx="895350" cy="178435"/>
                <wp:effectExtent l="0" t="0" r="0" b="0"/>
                <wp:wrapTopAndBottom/>
                <wp:docPr id="16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78435"/>
                          <a:chOff x="1093" y="218"/>
                          <a:chExt cx="1410" cy="281"/>
                        </a:xfrm>
                      </wpg:grpSpPr>
                      <wps:wsp>
                        <wps:cNvPr id="162" name="Line 122"/>
                        <wps:cNvCnPr/>
                        <wps:spPr bwMode="auto">
                          <a:xfrm>
                            <a:off x="1984" y="417"/>
                            <a:ext cx="393" cy="0"/>
                          </a:xfrm>
                          <a:prstGeom prst="line">
                            <a:avLst/>
                          </a:prstGeom>
                          <a:noFill/>
                          <a:ln w="12189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1"/>
                        <wps:cNvCnPr/>
                        <wps:spPr bwMode="auto">
                          <a:xfrm>
                            <a:off x="1941" y="259"/>
                            <a:ext cx="479" cy="0"/>
                          </a:xfrm>
                          <a:prstGeom prst="line">
                            <a:avLst/>
                          </a:prstGeom>
                          <a:noFill/>
                          <a:ln w="12189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217"/>
                            <a:ext cx="14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361"/>
                            <a:ext cx="123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54.6pt;margin-top:10.85pt;width:70.5pt;height:14.05pt;z-index:-15704064;mso-wrap-distance-left:0;mso-wrap-distance-right:0;mso-position-horizontal-relative:page" coordorigin="1093,218" coordsize="1410,2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8m+jviAQAAI0SAAAOAAAAZHJzL2Uyb0RvYy54bWzsWNtu4zYQfS/QfxD0&#10;rkiUZVsS4iwSX4ICaRt0dz+AliiLWIkUSDpOUPTfOxxKjh0nSJoFim4RB7EpkhrNnBmeQ+r8033b&#10;eHdMaS7FzCdnke8xUciSi83M//plFaS+pw0VJW2kYDP/gWn/08XPP53vupzFspZNyZQHRoTOd93M&#10;r43p8jDURc1aqs9kxwQMVlK11MCl2oSlojuw3jZhHEWTcCdV2SlZMK2hd+EG/Qu0X1WsML9XlWbG&#10;a2Y++GbwW+H32n6HF+c03yja1bzo3aDv8KKlXMBD96YW1FBvq/iJqZYXSmpZmbNCtqGsKl4wjAGi&#10;IdGTaK6V3HYYyybfbbo9TADtE5zebbb47e5WebyE3E2I7wnaQpLwuR4hqYVn121ymHWtus/drXIx&#10;QvNGFt80DIdPx+31xk321rtfZQkG6dZIhOe+Uq01AYF795iFh30W2L3xCuhMs/FoDLkqYIhM02Q0&#10;dlkqakilvYtE2cj3YDR2HtK8qJf9zSQh/a1xSux9Ic3dQ9HR3jEbFdSbfoRUfx+kn2vaMcyUtmDt&#10;IY0HSG+4YB6JY4coTpqLW4X46lwDsq+CRbI0wbATMnWIDIiNLB4WLqznfcQ075Q210y2nm3M/Aac&#10;wDTQuxttHDjDFJsVIVe8aaCf5o3wdoA0IJzhHVo2vLSjdlCrzXreKO+Owqoiqf3roT6aZk0vqK7d&#10;PBxyfkNZixIfUzNaLvu2obxxbYigEfZBECA42rfcevozi7JlukyTIIknyyCJyjK4XM2TYLIi0/Fi&#10;tJjPF+Qv6zNJ8pqXJRPW7WFtk+Rtie5Zxq3K/ereAxQeW8cyA2eHX3QaCs5l1lXbWpYPmHDsh9r7&#10;14oQisOt674IcV1Y56BS/3kRJkATdu2Ns+MiTKbZRxH+gEXY8SKH/36BQOtkgbwuwnCX2Srm90ba&#10;N9loqfq27QLQwY4avuYNNw+o6bB4rVPi7pYXVnHsxSGpAgu6eoZx+1jgVSS+YZ67C9iPF6hSnpDz&#10;mooNu9QdbAiAssDA0KWU3FkWAgFwenFsJbSXR56sG94NRGjbfcywp3iiyc/A5vR+IYtty4RxGxjF&#10;GghfCl3zTvueylm7ZqDH6peSIPU+R4JxehlFWXwVzMfRHEhwugwus2QaTKPlNImSlMzJfCDBrWYA&#10;A20WHf9+FnRcPujMCeXR3ELiNKL4A8BGltdGMVPUtrsCLu77geX3AwjzI7IW9LdpIoDQbwWeaOLj&#10;RoCMBneH3cegeb0sKvATkX6LLNogDmTgPypURzp8JNcr/JzK9YuKhio8aC+Jk+gqzoLVJJ0GSZWM&#10;g2wapUFEsqtsEiVZslgNZee0FyXHbe9BMk/WyLP71lPttXuRbByPMUsvxxbh5zQ2mrfcwDGj4S1s&#10;L/eTaP7S9mO/dbDuD6I+/DpxH0oUem0T/h1RQeMHotLxCZUSlHUbkqXc/w2Vxh9U+spZjJAYzuqw&#10;sxvBQRBpG9gdD2QkBgZ1x7ERsuzLJ4wPKoUD0geVHpzk3kmleFqHdx5Iuv37GftS5fAa2odvkS7+&#10;BgAA//8DAFBLAwQUAAYACAAAACEALXNLCMMAAACnAQAAGQAAAGRycy9fcmVscy9lMm9Eb2MueG1s&#10;LnJlbHO8kMsKwjAQRfeC/xBmb9N2ISKmbkRwK/oBQzJNo82DJIr+vQFBFAR3LmeGe+5hVuubHdmV&#10;YjLeCWiqGhg56ZVxWsDxsJ0tgKWMTuHoHQm4U4J1N52s9jRiLqE0mJBYobgkYMg5LDlPciCLqfKB&#10;XLn0PlrMZYyaB5Rn1MTbup7z+M6A7oPJdkpA3KkG2OEeSvNvtu97I2nj5cWSy18quLGluwAxasoC&#10;LCmDz2VTnQJp4N8l2v9ItC8J/vHe7gEAAP//AwBQSwMEFAAGAAgAAAAhAJ/oJqvfAAAACQEAAA8A&#10;AABkcnMvZG93bnJldi54bWxMj8FOwzAMhu9IvENkJG4saWGwlabTNAGnCYkNCXHLGq+t1jhVk7Xd&#10;22NOcPztT78/56vJtWLAPjSeNCQzBQKp9LahSsPn/vVuASJEQ9a0nlDDBQOsiuur3GTWj/SBwy5W&#10;gksoZEZDHWOXSRnKGp0JM98h8e7oe2cix76Stjcjl7tWpko9Smca4gu16XBTY3nanZ2Gt9GM6/vk&#10;ZdiejpvL937+/rVNUOvbm2n9DCLiFP9g+NVndSjY6eDPZINoOatlyqiGNHkCwUA6Vzw4aHhYLkAW&#10;ufz/QfEDAAD//wMAUEsDBAoAAAAAAAAAIQATgNiYTQoAAE0KAAAVAAAAZHJzL21lZGlhL2ltYWdl&#10;MS5qcGVn/9j/4AAQSkZJRgABAQEAYABgAAD/2wBDAAMCAgMCAgMDAwMEAwMEBQgFBQQEBQoHBwYI&#10;DAoMDAsKCwsNDhIQDQ4RDgsLEBYQERMUFRUVDA8XGBYUGBIUFRT/2wBDAQMEBAUEBQkFBQkUDQsN&#10;FBQUFBQUFBQUFBQUFBQUFBQUFBQUFBQUFBQUFBQUFBQUFBQUFBQUFBQUFBQUFBQUFBT/wAARCAAS&#10;AM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S+/aZ+N3x71Txr4h+FnjHwp8MvhR4V1F9N/t3xH5H2ef+5+9lil+//wC3Fe6/C34+W/hz4GXH&#10;in4wfFbwX4jfTZha3WreFn+0W3T91FmL/Wy/9coq+bZ/gH8cP2aJfHvgnwB8NdG+KHwq8T3X9p2t&#10;nrKCfyP+eQMXnRS+ao8jt/jXAaR+wZ8X7r9lvUdBm0Uaf4lHieHW7bQ7q7i2XFv9jaLj/ll5vzVC&#10;aRW596+BP2qfg/8AEfwfr3ivSvGltZaPo3Gof2sPIuYeSIsRS+4rF+Hn7Zvwg+MmsXem+HvE7/2p&#10;aQS3HkXdncW6XUS/63yq+N/h/wD8E9/HOu/DH4pf2no134P8aaiLO30ZPEOvQSefH9o82983yov9&#10;w/nVzTv2a/jl8UvGvhNvF3hLRfhxB4N0D+zbQaE1vb3Go+VDcGLAiml/1vSV/lixVqQrH0ZpH/BS&#10;P9nrUZ/s3/CRapo58j7R9qu9Ml8r/r32RV6R4O/az+D/AI5+HmueNoPE9vZeGPDv/IQF3ZfZrmHz&#10;TiL91/01/wCWVfB9z+xr8R7X4b/ArRrj4fwR32neINSufERzZ58iWWy8rzTu/e/urd66fVf2IviZ&#10;45uP2idKs9H/AOEcTWPE0WteG0e5gjt9Tt4ptQ/dfujz+6uPane4j6C1L/gpJ8EovAmu+JdJ1G7v&#10;brT+bXw9eWvkXF3cYzF/2wrB+Fv/AAU6+GfiX4fjWfG9tqfh/WLe6ittS+wW32mISyfaPK8qXt+6&#10;t68b/ZM/YS8Y6HH8TJ/GXhw+GLjVvC1x4d0YXd3HOPtF1F5MsuIj6fzNc/qv7OX7SfiX9nbwt8H9&#10;T+Glha6R4e17+0Ybs6pbi4neU3Hm+b/pH/TepA941z9sS5+PnxX8AeFPgp4zufCWi6pe3sF/fS6G&#10;l1fTmCIS/uopf+WXk9q9X+HX7c3wY+J3jW08M+HfENydXuv+Qd/a2mS29vPcf9Mq4L9oT4IfEzxX&#10;+014D8VfDezttG0PRNH1GC11UJb29tp17Lb3Hlfuv/AWvlLwH+x/+0L/AMLg+HvijxT4U1a9utK8&#10;RWV3qOq6prtvPMIIpopf47j/AJZYnqWykfqtWtYf8i1qv/XeKsm67Vt6d/yJ2s/SL+YqU7lux5v8&#10;XfiXYfB34X+IfGusSCey0O1+0fZT/o/2qf8A5ZW//bWvh+b45ftPeNPAtl8U7j4w+CvhH4P1e6/4&#10;k2katDAUkHflLKX85a+2/jF8PrH4v/CjxV4JvES3GuQeR9oe1/1E/wDyyn/7ZS18CX/wn/al0X4R&#10;X3wTm+F3hbx54Z00S2+l6zdmCe4s/M/5aWU0ssf0z5VWiJH6F/C7VJ/EHw78Pahfa5onim7mtEeX&#10;WNAwbS7ccGVD15IP3vmrqfLUBRtGF+6MdPpX5kfF7/gnn8R77wT8PL/TYbfxXqHh/RodM1rw5Bcm&#10;3uMefc3H7qWUYx5c4zz36HmqVj/wTv8Aid4Z+F3gbxVpVtZL440fWZ9SuvDWo3EE8CcwiIHpESBb&#10;5l5I5XnjAe5J+oYiRXVgihlUKpA5AHQD2p+Tk89evvX5oeNv2S/jz8TvCXxQ8Y6xpdloOu+LBptv&#10;J4H8PXQhguWhuLcG5dDK0LMPLkYFpTgmQ5BYCvSdO/Zp8Zn41/BjVtT8PWz6foHwpttDuhdzQ7F1&#10;IW1zF5HJ67p1HHHPtSYH3MvyIyrwrII2UdCo6Kfb2pu0FSuBgtvI9WwBn64VRn0A9K/J4/8ABPX4&#10;yT/Cbw9dNpdqfFGi312x8P6hqm95kzbiIQeVmPI6nMoGD68V6P4K/Yo8eQfsifFPw7Noi6J488Qa&#10;vZz2mhLqIkiNlbbJIogd8hBxNeH77Z4GRkmgD9HQzCPywSEyDtB4yBgcfTj6URyNEu1GKLzwpwOR&#10;g/px9K+D/BPwa+NXif47/Anxd8SvBOi6doXhfTJ7GePTL2BTaPHHKIZXjMpx832Y/u+OvGPlqj8W&#10;v2dvjbrfx6+OnjHwdb2+mwa/oMVlpuqWl/HBdXAUafmKP94JI3xbMjFgAdzY6ghXHa597yoEAlWG&#10;OSRHEg3Juwe7fUDJz7V5x/wvfwlpXxv0X4RXZ1Kz8aarY/btLuvIQ2V2f9I/5a/f/wCWAr42/Yl/&#10;ZT+Kfwf/AGibPxP4l8IReF9ATR7izvUtNYgmEreSrbWAllyNyK2DxlQeore/4KjnwzbaL4V1yy8T&#10;xaP8S/Dc0V3p+lR4+0XVvKR+/wCf+eXkelNMLM+nvAX7T3hn4kw65P4Y0zXdV0vStVn0kXmIPIle&#10;Lblrf/pj8w2/jRUv7JnhK5/Z7/Z28DeEJ9Dkk1NdPW+1CSYkN9qnJlkQ8/8ALMt5X/bKiqEem3ZO&#10;OtMzRRWRcSNo1z90flUdoT60UU0NkWf9GrRtXZbW7wSPoaKKtEM0dMt4rvZ58STZwT5ihs9fWsl3&#10;YSwOGIcZ+bPPX1oooYhLu5mEVgPNfAY4G48VJRRUMaK9X9H/AORL1b629FFSyjIq5k+poopxGyHJ&#10;9TT2OTRRWiIYwnceefrTtx+ydTRRQxFqwkd7KSRmZpBuwxOT19aRAHtraRhukExj3nk7f7ufT2oo&#10;qGBjWM8klldO8js8cBCMzElR7HtWr5a/6V8o/KiikXEba96+YPjv4S0PWP2p/BN1f6Np99cj+zwJ&#10;rm1jkcf8CIJooqojZ9SUUUVYj//ZUEsDBAoAAAAAAAAAIQBcUc8IuAoAALgKAAAVAAAAZHJzL21l&#10;ZGlhL2ltYWdlMi5qcGVn/9j/4AAQSkZJRgABAQEAYABgAAD/2wBDAAMCAgMCAgMDAwMEAwMEBQgF&#10;BQQEBQoHBwYIDAoMDAsKCwsNDhIQDQ4RDgsLEBYQERMUFRUVDA8XGBYUGBIUFRT/2wBDAQMEBAUE&#10;BQkFBQkUDQsNFBQUFBQUFBQUFBQUFBQUFBQUFBQUFBQUFBQUFBQUFBQUFBQUFBQUFBQUFBQUFBQU&#10;FBT/wAARCAATAK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Z/22vhtF8JvE/jy8s9a06Lw7qw0K90O5hgXUfth+6qx+dtKkCRt2/hYnOOMH&#10;vfiN8YNA+Fnwaufib4h0vU4NLt7O1un0vygt+hmaMCJ0JEayL5oyN5GRjPp8FeIPhz8O/wBoL9vu&#10;LS/AGpNrngbUpYPEPie1tbJo7FL+2MqvGFkRQ8J+bJA/5eJRu9PtX9qn4aaz8aP2fvFngfRLy1XW&#10;9UXTorWPUbsxWzLDdQyFAVUnBRecEclj3xWehSueMD/gqt8I7iS7hh8I+M1nCI9nE9ras9yDgnIS&#10;4Yr8pBGNwPPIwa7P/hv/AOEyfCrSPG8a6teXOqXUunW/hm0gjk1MXMZG5GQSbQu1lYNu53dK4/w1&#10;+yd4w8OfHb4NeMLu/wBMs9L8G+BodBvY0unY/aVt7mICMeU+Yy0+eTnOfQGvEbr/AIJc+LLz4LaX&#10;HFrGhr47sdYlka08+f7G1rKkSInmbQUZTC0h4OfN7VasF2fUOi/t4/Ca9+Guo+NNTvLnQ5dJu/sd&#10;74avY1XUVnPmFURN219yxsc5HII7V80+KP2n5vjH+1Le/wBjP4t+Hei2ngPV4NW0qeYLPBNFZ3k3&#10;2iONJArSBHjI5BOwD6bHhr/gmprEf7OOtaPqOpaVa/EW716PVrS5s7iSS2jhgjliSBmkxnLTSuTj&#10;jI69rx/ZC+PnxP8AiveeNPid4u8LTXE3he+0L7VZz7jH51hcWsIYRQKBte4aQ5JJ4BOCCGSdv8OP&#10;2x/Anwh+APwyfUbrxh8U/FfiBLlrK3uYFa/eCK8kBkkQytsTdE6g7mJCs2ABzzn7J37TkGj+Avjx&#10;8S/EsHiTXfDFp4oju7Wwtf391aQ3EmYQykhUX5o1wCcEt6c8/oX7BPxU+GenfDPxH8PfF2g6R8U/&#10;DNteWl0blzLbRJLPcOkiPJAyk+XcuhG3B4PBGKqWv7Bnxlufgx8RtCvvGOjR6/4o12y1VrO0upFs&#10;9TjiNyZhKViG07543wBgCBVA5yFcD6q/Zt/az8H/ALUNprh8O6fq2j6ho+J7mx1ZE3tA7nEysjEY&#10;yduPVT7V7YhXy1PUnOQeqkEjH6Z/GvjP9iz9jrxp+zt8SfF/iTxNd6ENF13TDaW1noFy8m2QyhlB&#10;V1UjaF6YIIccjpX2Y7ZmuXlIWZ5Wdwo4yTnH4AgfhUNoC3oMYbxHYt0zIn6En+tVtVYHVLxgv3pn&#10;OM9PmNWPDsofxDYbeR5oFVtU/wCQjdD0lf8A9CNFk9TRFVlVjkrTJIkC7tvtin0MVKbS2DnNWkO5&#10;5N+0D+034O/Zf0vQL3xTYatqR1qeaG2t9GihllzGqsxZXlQ4+dRkZ5NeKS/8FTfActlqTp8NfGJv&#10;NI+bVD5cHk2cJlESSM/mZ5eSJcFRzJjJwM+y/Hb4J33xa8YfC/VbfTvD2p2PhnVXuLo65cX8M9vG&#10;7wF3s/s0qI0pWHG2cMvCdBuD62rfstfDDX7rxtJe+GTPceM2hbXXXULpHuzDIssfKygx4dVOI9uc&#10;YORxQZvc8v8Aix/wUM+G/wANE0IWWnaj401LVtMh1cWmlNHm0tJULqZm3HY+MHZ1wwPQjOprn/BQ&#10;T4ZeFvBnhPxNo1hqPiu88USFdN8O2KRveny7hVcyR7j5Z+RgM5z274ta1+wZ8ANbulutS8FrcTRw&#10;Q24eTXL8YjjiWGMf8fHZI0XPU7ecnmt/wx+x18G/A3iTQdb0bwdFpus6EmLG5XULougMrzbnDSkS&#10;nfI/zSBjjC52qoBcR8I+DvjU2peGv2mta8S+KPHXhi2uda064tYNL/e3unB765by9kjxpjARCA69&#10;zzg19PfG/wDbe8FeA21LwXb+HfEnjLXIdEjuNQ1GwZYxYF7ffH5hzkuVZGYqNo3gbiQwX1nWP2Tf&#10;hN4ki8V/2h4Y+2ReK9Qh1HWN2p3e27uYmkeNuJvkwZpDtTap3cggDHmXif8AZq8ZeAvG3iLUPhHp&#10;/wAPLLSNf06PTNU/4Si41n7X5QQJ5ZaO6ZDwPldViYBsckbmlgcB8Cf2mtP/AGef2Ffh54s8Wabr&#10;Piu41K51COKS1kUhGW6nCrNK7fKCEwCAxycY4JrubT/gpp8A763Se9uNe0W6fJexvtMkM0Rz0by9&#10;68jnhjwRXM+Jv2TvGmrfDP4feGB4d+E16nhm4u5V0i/1PXfscJml8xjE4nLysc/8tlbbuO3AOD5x&#10;D/wT38f+WPJ8D/BQR8kCPXvFIX8MXGKNB3Z9++HPhl4Q8EN4jv8Aw54W0bw/eT3Rgmm0qwitmlRl&#10;iZg3lqNxJY5J5rc1vFhZTzW6rHLGXRGCg7QI5On5D8qKKwZqtiW+JXT4trMm25lA2sRx+HWr2laP&#10;aXml2NxNG0sz5ZmaRuSDwTzRRXRHYzluUUhRLm8O3d5UhCb/AJtowDxn6moZORbEEpvl3MIztDH3&#10;A4PTvRRVEmxbwrPc3UchZ0i+4rOSBwPesiawhCNMN6yASgMJGGBtHTniiisZbgT2Q+0mO4mzJO4K&#10;mRjk4CLge1NX99YWrOAzeXye5+Y9aKKzYE3hxQviKwAGP3wqDVP+Qld/9dX/APQjRRWy2NEVaNgb&#10;qM0UVoQ9y1FAgS0wXXz7gwyBXIDJgHBwfc1Z1nTYLWWSCHzI4lvGtwqyv/q8L8vXpyfzoooEVrhP&#10;7Jgns7RnhtvPhj8sOSNuSccn1NW10+B5RcMrPNKp3szsc/Mw9faiigCfwzYw6lqqW90rTQOZI2jZ&#10;22lVUFRjPYkmsDTWdruxVpppFNrcSEPKzZYEgE5PPAA/Ciig2iV9KuJrjU7mCWaWSFIl2ozkgZH1&#10;q2uq3lqPKiupkjXhVDnAoormluUf/9lQSwECLQAUAAYACAAAACEAT+wRhwkBAAAVAgAAEwAAAAAA&#10;AAAAAAAAAAAAAAAAW0NvbnRlbnRfVHlwZXNdLnhtbFBLAQItABQABgAIAAAAIQAjsmrh1wAAAJQB&#10;AAALAAAAAAAAAAAAAAAAADoBAABfcmVscy8ucmVsc1BLAQItABQABgAIAAAAIQB8m+jviAQAAI0S&#10;AAAOAAAAAAAAAAAAAAAAADoCAABkcnMvZTJvRG9jLnhtbFBLAQItABQABgAIAAAAIQAtc0sIwwAA&#10;AKcBAAAZAAAAAAAAAAAAAAAAAO4GAABkcnMvX3JlbHMvZTJvRG9jLnhtbC5yZWxzUEsBAi0AFAAG&#10;AAgAAAAhAJ/oJqvfAAAACQEAAA8AAAAAAAAAAAAAAAAA6AcAAGRycy9kb3ducmV2LnhtbFBLAQIt&#10;AAoAAAAAAAAAIQATgNiYTQoAAE0KAAAVAAAAAAAAAAAAAAAAAPQIAABkcnMvbWVkaWEvaW1hZ2Ux&#10;LmpwZWdQSwECLQAKAAAAAAAAACEAXFHPCLgKAAC4CgAAFQAAAAAAAAAAAAAAAAB0EwAAZHJzL21l&#10;ZGlhL2ltYWdlMi5qcGVnUEsFBgAAAAAHAAcAwAEAAF8eAAAAAA==&#10;">
                <v:line id="Line 122" o:spid="_x0000_s1027" style="position:absolute;visibility:visible;mso-wrap-style:square" from="1984,417" to="2377,4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xh948MAAADcAAAADwAAAGRycy9kb3ducmV2LnhtbERPO2/CMBDekfofrKvEBk4zQAgYhCrR&#10;MnThIeYjPpJAfE5jN6T8eoyExHafvufNFp2pREuNKy0r+BhGIIgzq0vOFex3q0ECwnlkjZVlUvBP&#10;Dhbzt94MU22vvKF263MRQtilqKDwvk6ldFlBBt3Q1sSBO9nGoA+wyaVu8BrCTSXjKBpJgyWHhgJr&#10;+iwou2z/jILj722c/HSJXLXfl6/J+RbH7nhQqv/eLacgPHX+JX661zrMH8XweCZcIO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sYfePDAAAA3AAAAA8AAAAAAAAAAAAA&#10;AAAAoQIAAGRycy9kb3ducmV2LnhtbFBLBQYAAAAABAAEAPkAAACRAwAAAAA=&#10;" strokecolor="#181818" strokeweight="12189emu"/>
                <v:line id="Line 121" o:spid="_x0000_s1028" style="position:absolute;visibility:visible;mso-wrap-style:square" from="1941,259" to="2420,2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TYeMQAAADcAAAADwAAAGRycy9kb3ducmV2LnhtbERPS2vCQBC+C/0PywjedGMEm6bZSCn4&#10;OPRSW3oes9MkNTubZteY+utdQehtPr7nZKvBNKKnztWWFcxnEQjiwuqaSwWfH+tpAsJ5ZI2NZVLw&#10;Rw5W+cMow1TbM79Tv/elCCHsUlRQed+mUrqiIoNuZlviwH3bzqAPsCul7vAcwk0j4yhaSoM1h4YK&#10;W3qtqDjuT0bB4ffymLwNiVz32+Pm6ecSx+7wpdRkPLw8g/A0+H/x3b3TYf5yAbdnwgUyv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0VNh4xAAAANwAAAAPAAAAAAAAAAAA&#10;AAAAAKECAABkcnMvZG93bnJldi54bWxQSwUGAAAAAAQABAD5AAAAkgMAAAAA&#10;" strokecolor="#181818" strokeweight="12189emu"/>
                <v:shape id="Picture 120" o:spid="_x0000_s1029" type="#_x0000_t75" style="position:absolute;left:1092;top:217;width:1410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19&#10;3o/EAAAA3AAAAA8AAABkcnMvZG93bnJldi54bWxET01rwkAQvRf6H5YpeGs2EZWSuobSEpBSBE0o&#10;7W3ITpPQ7GzIrjH+e1cQvM3jfc46m0wnRhpca1lBEsUgiCurW64VlEX+/ALCeWSNnWVScCYH2ebx&#10;YY2ptife03jwtQgh7FJU0Hjfp1K6qiGDLrI9ceD+7GDQBzjUUg94CuGmk/M4XkmDLYeGBnt6b6j6&#10;PxyNgo/d2X7Nv8vc6J/Pshp/k6JY5krNnqa3VxCeJn8X39xbHeavFnB9JlwgN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193o/EAAAA3AAAAA8AAAAAAAAAAAAAAAAAnAIA&#10;AGRycy9kb3ducmV2LnhtbFBLBQYAAAAABAAEAPcAAACNAwAAAAA=&#10;">
                  <v:imagedata r:id="rId452" o:title=""/>
                </v:shape>
                <v:shape id="Picture 119" o:spid="_x0000_s1030" type="#_x0000_t75" style="position:absolute;left:1128;top:361;width:1230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u&#10;vu/CAAAA3AAAAA8AAABkcnMvZG93bnJldi54bWxET9tqAjEQfRf6D2GEvohmW1qR1SgiFAShqPUD&#10;xs24u7iZbJNRV7++KRT6Nodzndmic426Uoi1ZwMvowwUceFtzaWBw9fHcAIqCrLFxjMZuFOExfyp&#10;N8Pc+hvv6LqXUqUQjjkaqETaXOtYVOQwjnxLnLiTDw4lwVBqG/CWwl2jX7NsrB3WnBoqbGlVUXHe&#10;X5yBJYWtbt5k8Pm9Xe3Kh93cUY7GPPe75RSUUCf/4j/32qb543f4fSZdoO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7r7vwgAAANwAAAAPAAAAAAAAAAAAAAAAAJwCAABk&#10;cnMvZG93bnJldi54bWxQSwUGAAAAAAQABAD3AAAAiwMAAAAA&#10;">
                  <v:imagedata r:id="rId4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1693711</wp:posOffset>
            </wp:positionH>
            <wp:positionV relativeFrom="paragraph">
              <wp:posOffset>179465</wp:posOffset>
            </wp:positionV>
            <wp:extent cx="456634" cy="100583"/>
            <wp:effectExtent l="0" t="0" r="0" b="0"/>
            <wp:wrapTopAndBottom/>
            <wp:docPr id="35" name="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4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3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4D0D01">
      <w:pPr>
        <w:pStyle w:val="Textodecuerpo"/>
        <w:rPr>
          <w:rFonts w:ascii="Times New Roman"/>
        </w:rPr>
      </w:pPr>
    </w:p>
    <w:p w:rsidR="004D0D01" w:rsidRDefault="004D0D01">
      <w:pPr>
        <w:pStyle w:val="Textodecuerpo"/>
        <w:rPr>
          <w:rFonts w:ascii="Times New Roman"/>
        </w:rPr>
      </w:pPr>
    </w:p>
    <w:p w:rsidR="004D0D01" w:rsidRDefault="004D0D01">
      <w:pPr>
        <w:pStyle w:val="Textodecuerpo"/>
        <w:rPr>
          <w:rFonts w:ascii="Times New Roman"/>
        </w:rPr>
      </w:pPr>
    </w:p>
    <w:p w:rsidR="004D0D01" w:rsidRDefault="004D0D01">
      <w:pPr>
        <w:pStyle w:val="Textodecuerpo"/>
        <w:rPr>
          <w:rFonts w:ascii="Times New Roman"/>
        </w:rPr>
      </w:pPr>
    </w:p>
    <w:p w:rsidR="004D0D01" w:rsidRDefault="004D0D01">
      <w:pPr>
        <w:pStyle w:val="Textodecuerpo"/>
        <w:rPr>
          <w:rFonts w:ascii="Times New Roman"/>
        </w:rPr>
      </w:pPr>
    </w:p>
    <w:p w:rsidR="004D0D01" w:rsidRDefault="004D0D01">
      <w:pPr>
        <w:pStyle w:val="Textodecuerpo"/>
        <w:rPr>
          <w:rFonts w:ascii="Times New Roman"/>
        </w:rPr>
      </w:pPr>
    </w:p>
    <w:p w:rsidR="004D0D01" w:rsidRDefault="005D7F26">
      <w:pPr>
        <w:pStyle w:val="Textodecuerpo"/>
        <w:spacing w:before="89"/>
        <w:ind w:right="177"/>
        <w:jc w:val="right"/>
        <w:rPr>
          <w:rFonts w:ascii="Times New Roman" w:hAnsi="Times New Roman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-2902585</wp:posOffset>
                </wp:positionV>
                <wp:extent cx="6336665" cy="1454150"/>
                <wp:effectExtent l="0" t="0" r="0" b="0"/>
                <wp:wrapNone/>
                <wp:docPr id="13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1454150"/>
                          <a:chOff x="1007" y="-4571"/>
                          <a:chExt cx="9979" cy="2290"/>
                        </a:xfrm>
                      </wpg:grpSpPr>
                      <pic:pic xmlns:pic="http://schemas.openxmlformats.org/drawingml/2006/picture">
                        <pic:nvPicPr>
                          <pic:cNvPr id="13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-3370"/>
                            <a:ext cx="74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-3377"/>
                            <a:ext cx="79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-3377"/>
                            <a:ext cx="841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-3715"/>
                            <a:ext cx="997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-2895"/>
                            <a:ext cx="248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-2744"/>
                            <a:ext cx="220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8" y="-2592"/>
                            <a:ext cx="222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-2463"/>
                            <a:ext cx="209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-2859"/>
                            <a:ext cx="220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-4219"/>
                            <a:ext cx="50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0" y="-3982"/>
                            <a:ext cx="10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-3989"/>
                            <a:ext cx="19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7" y="-4190"/>
                            <a:ext cx="46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-4572"/>
                            <a:ext cx="2488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2" y="-4219"/>
                            <a:ext cx="62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-3953"/>
                            <a:ext cx="128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-3989"/>
                            <a:ext cx="2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-3989"/>
                            <a:ext cx="5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-4219"/>
                            <a:ext cx="7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4" y="-4219"/>
                            <a:ext cx="14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4" y="-3989"/>
                            <a:ext cx="119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-2542"/>
                            <a:ext cx="56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2441"/>
                            <a:ext cx="49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-4262"/>
                            <a:ext cx="63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-4154"/>
                            <a:ext cx="40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-2556"/>
                            <a:ext cx="66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-2477"/>
                            <a:ext cx="38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0.3pt;margin-top:-228.5pt;width:498.95pt;height:114.5pt;z-index:-16469504;mso-position-horizontal-relative:page" coordorigin="1007,-4571" coordsize="9979,22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+cOBwfCAAAB5IAAA4AAABkcnMvZTJvRG9jLnhtbOxd626j&#10;OBT+v9K+A+J/JtiYi6Omo06Sjlaa3a328gAUSIKGmwxtOlrtu++xDSEBWkYz0krLnkptCRBjH9sf&#10;37nZN+9fstR4jkWVFPnaJO8s04jzsIiS/LA2//zjfuGbRlUHeRSkRR6vzS9xZb6//fGHm1O5imlx&#10;LNIoFgYUklerU7k2j3VdrpbLKjzGWVC9K8o4h4v7QmRBDR/FYRmJ4ASlZ+mSWpa7PBUiKkURxlUF&#10;Z7f6onmryt/v47D+db+v4tpI1ybUrVZ/hfr7KP8ub2+C1UEE5TEJm2oE31CLLEhyeOi5qG1QB8aT&#10;SAZFZUkoiqrY1+/CIlsW+30SxqoN0Bpi9VrzURRPpWrLYXU6lGcxgWh7cvrmYsNfnh+EkUTQd7Zt&#10;GnmQQSep5xpcSedUHlZw00dR/l4+CN1EOPxUhJ8rEN6yf11+PuibjcfTz0UE5QVPdaGk87IXmSwC&#10;2m28qE74cu6E+KU2Qjjp2rbruo5phHCNMIcRp+mm8Ah9Kb9HLMszDbi8YI5HdB+Gx11TAOce19+m&#10;VLdhGaz0k1Vtm9rd3pRJuILfRqxwNBDr9PCDb9VPIjabQrKvKiMLxOencgEjoAzq5DFJk/qLGs0g&#10;JFmp/PkhCaWw5YfLHmJtD8F1+ViDEE82v71PfyuQrVIdZOTF5hjkh/iuKmEqgOSggPaUEMXpGAdR&#10;JU/LrrwuRX28qsljmpT3SZrKHpTHTZthNvVG44jY9EjfFuFTFue1nroiTqH5RV4dk7IyDbGKs8cY&#10;RqL4KSJquMCQ+FTV8nFycKjp9Bf17yyL0w+LjWNtFszydos7zryFZ+08ZjGfbMjmb/ltwlZPVQxi&#10;CNJtmTR1hbOD2o7OnQZl9KxUs9t4DhSGSEmpCrX/VRXhlBSJrGslwt9A2HAfHNcirsOjPNyD5Jrz&#10;cPP5ghJzJ1nZBxVMtMm5A3PA1XPAtr1mgrRTyGOAunL6MJuqnm3HP4wMUdUf4yIz5AGIGiqqRB08&#10;QzN009pbZKXzQna4akqaX52ANugzY53ELb7zdz5bMOruoJOiaHF3v2EL9554ztbebjZb0nbSMYmi&#10;OJeP+f4+UiIv0iRqh2klDo+bVOi+u1c/jUCq7ralHCtdNdp+lYV1444TyqwPlC/uXd9bsD1zFtyz&#10;/IVF+AfuWoyz7f11kz4lefz9TTJOa5M71FG9dFFpOc4u2mapn2HbglWW1PCGTZNsbfrnm4KVnPm7&#10;PFJdWwdJqo8vRCGr34lCD3k91NsxClflIfz+F7EU3jD6bfdwxlJXyk82SWLubLCUIpZO8BDiuQCY&#10;kk8AlqoXqp75ko54HN6ZCkuZQlmYCC2LaYESsRSx9P+NpcBE+ljqzBJLbcTSCSyljgd65DiW+oxQ&#10;BFOlP12RNySmSEw7MwyYNvpgymYJpgzBdAJML5R8j6g3akdMOzOXjVr+hSaMYIpg2oEp6HV9MLVn&#10;CabaQDRmjEOLqfYa+Iw1XgPq8x6YUjAca2ZKXGUFQjVfmbsRTBFMOzAFt1ofTJV/YXYmUxeZ6QQz&#10;tR0Ko0Gq+dRjSj3pmCmlVuN/Ig76n9D/hP6nEV8+eBMGYKrc8LMDUw/BdBJMJWAqMHW4QsxLMJVA&#10;q2JhbHRAIZgimI6BqYxrUqFr4LZvAqPUZJkdmPoIppNgemamzFW2ngswtTg4pxSYElTzEUwRTMfA&#10;FHy0PTC1+CxtphzB9OvB1HfUILgAU4i/R2aK3nwdEI5hpqMh++ycVHFmpqDrzTHMlFiIphNoyhlr&#10;YvYZJT00dSxI7lDM1NLZGBhnKvMt0AGFDqizAwocDQNmOtP8J0yAmkoe9D0K9FMFmnK/ZzQlrQOK&#10;K9cUOvPRmY/5T9e5pGyY/wQJhbMkppgANYmlvE2otrnfI6YEYqWQmKrM0suESySmSEw7YjpMgLLm&#10;mQBFMANqCkyJRe12eQqiF6DojKZMZppKNd/DyCj0P6H/acz/NEyAAtvYLJkpZkBNgWkXtA9L/fS0&#10;fAjab8DUhbxSGCCo56Oej3p+T8+HKdL35s8zAwoSJJsle3DRqFcWXPM9BsEd0mY6dEC5FJQYDI2S&#10;i3ahno/e/HFv/jADylLMY3ZxphAeiWD69uqVQE3PDiinF2hKqN/ERlEdO4fUFKkpUtNragrrug6o&#10;6TxToGCVVkTTSTRtjKZDFxSFtxFSU3RBqVhbpKaj1NQZpkBBePYsraaYAzVlNeVEhso1sVE9f77j&#10;tIGmmAKFy0bh4tBjC+3DshU9ZsrVLJqfmo8pUFNYCmvw0VeNpuCSwtgoJKZITF/ftARMY30snWcC&#10;FISjo5L/tpJPLM9viOnQAaU4Kzqg0AElZxFq+eNa/iADis8zAYpiAtQUMeWe/aqSTwhkPqHJFJkp&#10;MtM3mOkgBYrPMwMK9FdkplPMFBbea5bggxgpsJt3MftOG7OP2aRoMEWD6ajBdJAApVdYn53BlGL+&#10;0xQvJRD81EApYyqeo4NSBuqKpqV6NSkMi8KwKAyL6oVFDfKfNO+YH5Zi+tMklvrtniWwk3KPlsJG&#10;6Q2WwksJs59wl2fc5bnbvVkYCewkT5xB9hMsADzHoKhmg3Dc/2ltBq8kPxEOCKqTnwjEQF2p+MxC&#10;LNXreGLyE/qeHsZ9T4PkJ71Xxfx4KeY+TfNSmS0qA0yp4yijeafju26zYQmFNcaQlyIvRV464KXu&#10;IPWJzzPziWLm0xSWUh/2b9ZYyjwVzdFhqQ2r8Wl7Ker46Hv6V3xPy1N5WJ0OpVpO5yCC8piE26AO&#10;Lj/D8alcxbQ4FmkUi9t/AAAA//8DAFBLAwQKAAAAAAAAACEABX5vMTAKAAAwCgAAFgAAAGRycy9t&#10;ZWRpYS9pbWFnZTIxLmpwZWf/2P/gABBKRklGAAEBAQBgAGAAAP/bAEMAAwICAwICAwMDAwQDAwQF&#10;CAUFBAQFCgcHBggMCgwMCwoLCw0OEhANDhEOCwsQFhARExQVFRUMDxcYFhQYEhQVFP/bAEMBAwQE&#10;BQQFCQUFCRQNCw0UFBQUFBQUFBQUFBQUFBQUFBQUFBQUFBQUFBQUFBQUFBQUFBQUFBQUFBQUFBQU&#10;FBQUFP/AABEIABAA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HRP2vvAeu+JNL02zn1tdEvrptLsfGE2nOmi396GVBbJPjLyYWRslQmRgM&#10;xxn1zX/EFj4W0u91fV79LDTbGFpbi5u3VYo1AO89NxwAeg56V8RfDX9hrW/CPi3wtYXHhPRdUsvD&#10;uvi+j8W3WuXbT3FrDI0sUK2IdYUbdhS/IwSdua+sPjt8LLX42/CnxV4Iur06f/a1vsS4dMpBOJVl&#10;jY4IJQOqhgCMrmvk6iipxUXofWRUop3OC8PftleDdUsNf1PU9B8Y+FvDWnWpvxr3iLSngsry381E&#10;UW7gsW3MyhUKjduAyM1J4L/a58I+LIvEUmo6D4o8Fz6fpc2tlfEelmye9sYRhpbbBfeBlQRwcNnt&#10;XN+JfAXxz+MHw3vvB3iqx8J+Hl0+3gmtLzT7mS5W91G2uIJbcPCQojgZISCuTywPbBzvHnwY+K/x&#10;8vrzU/G2n+HPDl1o/hjVtH0Sy0zUnuPtmoahAY5jPIyALEB92PYdpwQ3FdHJTdyLysrGnZ/t9+Db&#10;qSxt5fBPxCS61GAS6LaJ4eIfXEwGMloA/wA+1SCeR8uT7HstQ/ay8Hab8MNG8dNp+v3aavdy6ZZ6&#10;Da6U76u11GzCSD7PnAZVRyxLgADHel0n4NT6b41+B2qE6dJpngHw5d6ZK/HmJNJBbRRtEm30hnOc&#10;/wAWPevN2/Z2+I/hi80Txh4Zl0a78XeH/GWua9p+i6jLttbjTdSI3rI6qGEy4wGHTJ4PSo5aSasF&#10;5Htvwi+M+gfG3TLy80bT9S0nV9IuRZaroerWotr2wlxuEc0ZPCkDgjPf+6cbyeOdGT4kQ/D4yK/i&#10;KbSG1owbd0T2n2kwlsjuCOPciuA+CngDxhpHivxv4+8fS2Om+IPFs1pHHoenSiS3sYbWN0T95tBk&#10;kYMdzHGRgY6Yy/if8PPH+i/tA6P8VPh/pek67nww3hi80zV7s2aRJ9rNysyuFYnD7RtAGcdeazUY&#10;OVrlvmsXPGX7XHgrwVpmnRra+IdT1PUpNQt9M0jSNMkuL26mspminiQdAFeNssTjaCa0LP8AaS8M&#10;3fwt0jx1pPh7xRq0Goyvaw6HpGjSXOp+dGZBLA8SZClGhkyxYLhTz2ri/gR8EfG3hTxB4K1zxpd6&#10;W+o6LbeIF1GW1unkWO+vdTjuw8QwMDYZM8kEEgggkVyvij4AfFO30OxSwlt9d0uPxfrWsXPhG21+&#10;bTItTs712kt2a4gCv+5ldmKD5WDHgY525KN1FEJu/kfR/wAL/iVofxY8FaX4q0H7ULK7LwtDdwC3&#10;lhlV8PFImWxIuCMZx79q4Lxx+1b4M8BfEq78I3Nnruqapasj6o2lad5lvpVsyh/Pu33DZGFJZmG4&#10;7QeOaj/ZK+Euv/BD4Njwz4mTToNQ/tC6mt4NLuXuUt4ZWLrAzuAxAOMEknOOap6z+z1rHiTxh+0B&#10;eXWo21rZfELRbXS9LnT52tBFZvC7uAVOC5BxntjnNZWpc1mVFuzbGeG/2sPB3xEnvPD9vZ61oN7e&#10;6LcXWjX2raXNa2urwRRMWms5Cv7yMZyCQp+XOK57wB+0Na/C39nL4WXniHSPFviee58NW99f3ek6&#10;Y97HZWgXMl1cSAhVRVUk87sDp2rzj4b/ALI3ivQfEfhK6vfBOi2LeGrC4t/+EhXxZeXb6k32NoYR&#10;a28mEt9zhd68rtY9MA1k+KP2YPjBrXgTwdoV5oCeIdKHhCDQxoVz4mk0+10XUyW3XU0Nu2LgDCqF&#10;3EEuCQADXQqdJPQSk9z6K+IX7VvgnwRZ+HXtE1fxlfazpqava6b4Tsjd3aWTbP3zJxtiYORubB4O&#10;B6SRfHXw5pFx4v8AF+teMLi38OWei6TqUulahYNENMSbzlTA5bzJzGP3XPPGecjzT4efCH4vfAq6&#10;8KeIPD2m+HvGV7H4VtvDes6Zc6j9lkhuLedzDLHOI2LL+8UMhXkJ154l8efs5ePvihda5rN4+m6P&#10;4pNn4Xv7Da7TWbalYfanlhlQYDxjzgnPAJDY4xWMo072Y9WyD4M/F/wjrnijxL4z8Yaj4pi8X+Hd&#10;OvtXsrbxJpL6e1roMiIzPaW8bMJYA8JG9iW6HAr134T/ALTfhL4w+L/7A0K28Q2bz2P9o2F3q2ky&#10;W1vqFqDEGmgdxyMyhecex5FeQeL/AIXfFz9oK+1nUvGXhnR/ApsPC+qeHtC0tNS+0/bry7XBkeVV&#10;GIQqqFRhjPTGa9ev/hjrX/C0fg3rmnS29rpPhXSNR0/UVVgHYTRW6wRKoUfIHhL+2BVz9j1GuZvQ&#10;7f4g/EDw58JvB994k8TalFo+h2wUvtBdpXc48uNQCzSHgADuRXgPhD9qHQPiX8afDsgk1zwfpui+&#10;FdY1LxBp/iOxe0CQhrLy7pgflKeWrsGByCcY5r0X9pL4Pal8T/BOjHw7NbR+JPDOvW/ibTYb8Fra&#10;7nhB/wBHlx0RxkZ5wSOO9eQ6z8MvjN+0N4p1bVfGvh7TPh3aT+DdS8K2ljZ35upzLOEZnk2AYt3a&#10;MDaTkBsAg4NKn7G12zCp7RbHqHhL9sT4ceILu1t1utR8N2k9j9r0y/8AEGny2NrqFuHCu1vJIAJg&#10;GK/MOoNFfMtv+xb4u8fafofh7xL8MtJ0T/hHbHyE1rU/HOpXlneMSoK2sWX+zrhclKK0apLqVFu2&#10;p//ZUEsDBAoAAAAAAAAAIQDsDwiykAMAAJADAAAWAAAAZHJzL21lZGlhL2ltYWdlMjAuanBlZ//Y&#10;/+AAEEpGSUYAAQEBAGAAYAAA/9sAQwADAgIDAgIDAwMDBAMDBAUIBQUEBAUKBwcGCAwKDAwLCgsL&#10;DQ4SEA0OEQ4LCxAWEBETFBUVFQwPFxgWFBgSFBUU/9sAQwEDBAQFBAUJBQUJFA0LDRQUFBQUFBQU&#10;FBQUFBQUFBQUFBQUFBQUFBQUFBQUFBQUFBQUFBQUFBQUFBQUFBQUFBQU/8AAEQgAEAA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n9qj9tf&#10;wtqHwO8XWvgGfxJDfzvDDp3iuw02e2sJJxdRmZYbogBSURxnoeg65HuXi79qf4deAPEWr6dqlxqc&#10;txo5hj1nUdO0S4urTTZHjG0XE0akJnB4JOCX5614N4w+C3x9vv2bZ/gKnhvwxfaTZQQQp4iOqP8A&#10;v7aOVZFC25Tas25VbduPAIwd2Q3xp+yt8QNF8T/Eo6J4U0zx5p3jnUrjU4LnUPEk9hFZPcESSpcW&#10;cbqtyq4YIxYfdPC55+ctSPqFzX1PPP2h/iX4vsf2gPiBDpfiW8ttO+22rwRxai0MQVtPtWzGNnKk&#10;sSG4zk8UV0Pxh/Ye8b6/8T9e1PwxZaKnhm4+yrpiy3sspEMVnBD1OSBuifgk49TRSc4nQrH/2VBL&#10;AwQKAAAAAAAAACEAo5MXVhcCAAAXAgAAFQAAAGRycy9tZWRpYS9pbWFnZTE5LnBuZ4lQTkcNChoK&#10;AAAADUlIRFIAAAAKAAAADggCAAAAmcEa/AAAAAZiS0dEAP8A/wD/oL2nkwAAAAlwSFlzAAAOxAAA&#10;DsQBlSsOGwAAAbdJREFUGJUFwcFr01AAB+Bf8l7SpOlo17TLdF1brwO9VAS9iaBg2R8giPYsO5Rd&#10;VcSz8+Jxp4FOQeo8DEcHwyHqKFZLZyfYrfSQpmNbKu320q57STO/T/j25uXml89Pnj+DpnX2dsf1&#10;qGW29HiMCGR4dkYuJyeXlgq3b91UIHA+0oJaIKAqSlAksiwFKZHU7gDaWITK6kREhyQFZQ7f91xf&#10;pAI99wURMIwLRJJASKfVVlWVUiqKdDTyRWfAImGYVgs45/1BLH1JS6X7p8Ojjm3tt+leo24fIxqN&#10;IhT6vrpaLpcXXr2OhzE7m81mszSdTCVi1YAkmzt/3i2/XSuWxlWcHOPjh0/7Vlv0PO+o4/V6PcMw&#10;crlc4f3i1tbmwovHyaTRbDZpo7HrAvG4TnQd8F3XnZt75LruTv0wFgZVFGVMBgmFfm5s5PN564Cr&#10;EmZmpinQ70OE7w85/plmbXvbOeFXryR+V7+uFAr3792ZnFAoYwwAIYQx1h2Ac16tVjnnxeL6QRd4&#10;+uBuCjj8sfZrZfH6RTkBTAHXDDIN3JgKCH/Xl0ul0sP5eTBWr9Vs265UKplMhjHmOM5/x63Bau16&#10;3lcAAAAASUVORK5CYIJQSwMECgAAAAAAAAAhAB9/Wbq/CwAAvwsAABUAAABkcnMvbWVkaWEvaW1h&#10;Z2UxOC5wbmeJUE5HDQoaCgAAAA1JSERSAAAATQAAABAIBgAAAFMZ8pkAAAAGYktHRAD/AP8A/6C9&#10;p5MAAAAJcEhZcwAADsQAAA7EAZUrDhsAAAtfSURBVFiF7Zd7dJXVmcZ/3/ednPtJcpJzTu4hJBBA&#10;ApRrkOpiRB2ndbRTq1XUccbrWB2qM1oRFR1RlKrowmqx6uhQqRdQK16aygTCRRmtIEgEMSBJIEDu&#10;ybkm5/rMH7i6Vtd0Kn/Mmsta8+z1rr3/2Pvd73rWu/fzvka2bbMgh2EYGIYAwDC+NpO+gWGaW7aw&#10;8PYnDP4fAJiQ+3qZ+6Mbtm7dzjOrn//vi+j/AExDYAj+YxrlQNDXO8SRztj/QGj/e2ETFjLA+HoA&#10;v5+FRTp7ip5OHBBOJ0Qi4HAw3NdLoS+fyOAAdocNuy0PwzLJ5XKYpolhc4DdDg4nR/ftwzRNKioq&#10;yOZOZrzlcJEeiZPNpXFWVHC8tRWfz4cvEGCguxuvz00ikcBld5BNZwBwORyYdgcoRyoaJ5aIQZ5F&#10;UagYLAuyWTAMEtEoiUQCr9uDZVlkMhmam5sZO3YsDbNnE+/pxe12Y3jcYFikYmHsNotcJkU6lcQ0&#10;CwLkLC8pfBzpjhNJ2SBQQSJnA4cXu7MA4xR+s2wkSnZwmP7BIcjLw+Z2c7CzE8PpxjluEqbDy3Ai&#10;jeUPkTbs7P/yILg8pMMRqqZOw+HxQn4BQ5Eox3t6wePDNG0487wMtR4kVBDC5yuGFGSzBu3tx/FX&#10;j2M4nsITqgCbC9PhIxVPc6LzBHa3H7ergHx/gKFIAvxBIvEku3btxe0P0dsXJpM1ySsM0t8X5o6f&#10;LOdXa14lM5TAkx9gsD9CciACoyOcOHqEY0c7MV0ukqk0aPS4frroajX4nSoGXX7O6drXskEa/EqK&#10;HtFTd9+umjwkiT9lq2+7XhufXakHb7xSEwpNNZTYtfia7+uzpnXS8Tb17NoqHf1CvZ9u08uP3Kvz&#10;Jo9REDSt2KGXH7lX6u+Q+ju0ac3TeveZx3T/9QvV4DU0AaSONu1+5UVdPHW8GtxovAOtWnyT2ra/&#10;p9hXu/XBun/Wshsu1xgDlYHuuvh87V+/Vor3Knl4l15f/aDWrrxbt135XdU60UWN9Vp2/SXSaLf6&#10;d27SP/3t91UNOj3o0FQneuHOm5Xd97F2v/oLzS93qN5E033oxaXXSSf2iFcfXaI55fmqyUNjHMgP&#10;ahxbrKcfuEUKd+hnd92msfZvJq0aNMGNzqwLqcxClS5U40GzK7zavOZnUvyEwp/v0IXT6xQCVYJm&#10;lbhUDppb4dOO156Thjr1wv236ez6UoVANaDJFnpnxX06q6xAFaAFtUGVgmaWubXiH66WBts1t7pA&#10;1Saa7rdpus9QJWiaDcU+3a69TS/rtGJDRaB5dX4FQbUOVGOhdSuXauOzj+rMqnxVgM4dW6wxoKWX&#10;fldvLF+iqfaTMdx6wTxdMKlM1aAXlv69KAXNKc9X84urpb4jWvfkQwqCZlZ7pP4v9cTiRadEWjmo&#10;2kCrl96qz1ve1L5tG3TXjRcrCJpfG9CRD5t03zUXq9pAD/3oCu147TllO/bqnZ+v0Gk+dNm3p0hd&#10;+/XM3YsUAi0YX6LtL/1cn63/F83Jt2kcaNUt10rhLoX3/Zue+MkN6vzdRj2/7DZNLbLpvmsuVufW&#10;d5XZ/4neWnGvvlMV0JM3XaXkoZ2q9aD6ArTrnV+qb0+LPnnrRS0YH9TlZ06Reg/qo1ee0VQ3WrXo&#10;b9S/433p6H6pr10H3v6Vura8KyV6tefNtaoA/WDmRNmcBvh8Hjb+62/pOn6MkdQIdjscPhLneFcX&#10;6XSS3B+vRv4AhW744eWXcePNN4HDBl4vyydPpKIoyPKHVpNMjrB27ev4/SZLHlkBo6Ngt/OXF/0V&#10;v/71G3zwwSf09ZzAMITHBg88cD/zzlpA+GgXxyMZrr3qe/x48e0Qj5BfEuC6667BGwyyft2r9A9m&#10;2LTxfbo62nGZeXS2t9N+tJ+mpiYuXHgJkTiUFkPNmCqKysoYHU0wPDxI28E+oieO0XjeuQwnoK+v&#10;h+LxtaR7e8kbieFwudn+4Ud88MgT9PcPYgAjozlsKUEsGmXdug3EMhuYWBvE6waPGw4d/JJUOkn2&#10;FEjrT4DD4QAgnUhgpEaw2R2MGTMGEygtLSWagpHBHMnubiThdDrB6cTpdDI8ctJPLpfD6YRZs2aB&#10;xKH2w9iAaCwGRX669uxmYGCAaeecw1cff0xn5zEyQG9PlHh4F/EopIBSF8ycPo3y0hABH3jdbizL&#10;glyOysoqxtfVkRxpI5lM4nM4COSDYRiQTGIYBps3b+aWW+/EzLPTG01x+oxppIADB9qwjSm3853z&#10;z+f66/6O0tpa0tFhWvftZTQZY96FF7KledspkVbogubNm5g0tYHvXXUFjMbZsbWF9etfIwO0HdhP&#10;kQucTtjz6U4azz8fDIMD27fz2e5duA0IFvuJhocYisFAXw9l/gJKy0sw82DDu5u4essmGs46i8rB&#10;AYiGqRtfR0VZgIaJBdyzeAkloRClgRCEStjz3nv4/IVYhkkqCankCA67DVwOKMjH63UzOgqB0hCx&#10;rw4yFIEtWzdz9OABqiZN4vPP9zI8Cqsevo85jacTCpVyxhnzONY9jK2vJ8WaF15jUv0kFtjtvPra&#10;Wt79zTvU1o0hz24jm0v+J73CH8Lrc/LZF108/vjjBELF2O02tm3dyqbm3fz5/CnMOOccFi26jlWr&#10;nufaa3/Ek08+RiAQYP369XzVlWD+3HrweOjp6cFjg2g0SvHAABXjx1NTU0zrwQEWLryCu+5ZQigU&#10;4rlfPMvSu+9h3bp1TP7WAlauXMmVCy9ntG4cO15ay8MPP8WaXz5Jb283oynwer048/NhOExyZISe&#10;nh7SGcA0sSyL+nF+enqGSCQSHN67l0efepmgD06bPIHBoT4++ngHHd3DVBa7oOWFR3XRjDqVclKu&#10;6+yooRA9dNNF0vFduvOv/0ITfd8sBHWOk+erv1bgej8KguZWOtS+5XUp3qmBTzdq+Q0XqcZAtRaq&#10;s6Fq0B2Xnq39TS8pvn+b/vEH89XgQ03PPCiNHJWG2rRzw/O6YEaVgqCJvpN+Z5aY2rTmMSlyWE/8&#10;+ArNLkIzPGjC16q7aP631L/tbfXseEfzKuz6YWOtuj58Swof0qHmV7T40gWaHUTRPc1KtLbozUcX&#10;a16JpQrQeeMKdcXccfp2uUMVoBJQveuk0F0yu15G+LNmHek8xt69n9N55Agut4PJU09j1qwZ+Guq&#10;+Oj9zbS0bGLJ02/8yRK3yjC0bNkdzJg1k58+9jCR6DBn/9l8Tp/TyNw5jWCzQX4+4cOHaWpqIh6P&#10;k0gkmDJlCtXV1VRXV2OrrOSLlhZaW1s599xz8VdUkI5FSWcytLa20tnZSSwWo729nbE1NVxz081g&#10;dzDQ1sanO3fyxb79hIeGKQuVMLexkYbp08Dt5Le/eZvK8iomTBiPZeVhmnDo0GE6Og4z/4z55BX4&#10;6D7cwZYtmxkdTTF9+jRCoVJ6+nv48OPf4fcXUFJSRjwexef2YUg6hcf3zah3Glr24H1ctmgRA237&#10;6O3rZlLDZEilwO2GeBwKCyGdZqSnB5fXSzaVwsrLI5tOE4lE8AeDIJGIRnEXFhIbGsLhdv3+DtM0&#10;yWQyxGIx7JYNXyBAYnAQd3k5pDOc+OIA4XCY8rIy8gOBk22T3SKXHsUMlpI+fpThoQjBqnLAArsF&#10;0QT48yGVJdHXjWnYcJaFIM8J0WGS8QgYwjJt2LxuKCz6ryPtjEq/KqurWb58OXWNMyA8RHo0xkgs&#10;Tn5REal4nMHBQUzTJFRaCsXFEI0yMjSEaZqk02ksyyKbzZLL5bDb7SSTSQoKCwnHorhcLkzTJBaL&#10;UVhQCHl5nOjoAAmPx0N+oR8cDkgkiA2HMQwDt8dJLpdhNJXE4/MRDYexLAu3201fXx8FBQVIwrKs&#10;k8oKZLNZMpkMqVSKdDpJYbGfTCZFLBbD5/NhWRb/DqjTBmO0HJvrAAAAAElFTkSuQmCCUEsDBAoA&#10;AAAAAAAAIQDziZnc+QMAAPkDAAAWAAAAZHJzL21lZGlhL2ltYWdlMTcuanBlZ//Y/+AAEEpGSUYA&#10;AQEBAGAAYAAA/9sAQwADAgIDAgIDAwMDBAMDBAUIBQUEBAUKBwcGCAwKDAwLCgsLDQ4SEA0OEQ4L&#10;CxAWEBETFBUVFQwPFxgWFBgSFBUU/9sAQwEDBAQFBAUJBQUJFA0LDRQUFBQUFBQUFBQUFBQUFBQU&#10;FBQUFBQUFBQUFBQUFBQUFBQUFBQUFBQUFBQUFBQUFBQU/8AAEQgAEAA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L/Zs/bA8C6d8MfhV4du&#10;rXxJaWkWkafo03iqfS3h0VL1YUia2a4bjcGUjcFxnuetbPwl+Oen+AfDPxVvfFmp3l55XxN1nRdJ&#10;063je9vJ3En7q0gjRSzNhvupuCgAkjPHEzfA346+MfgFpHwA8Q6D4V0jw/BZ2lvceMINUeaPyYZl&#10;lWNLby8+eNoUvkAnJ3VBrv7Gnim/HiPxFFYB9bsfH+s+JdK0X+1HtotSsL4RxmPz4WzbzqsSMsin&#10;K8qQ33q+cfsru73Pqfe6Htdx+154CsPCV9rxtvESX1veW+mP4ZGkSx6217NGzpb/AGZwCWIjm5B2&#10;/uzgnNeheCPiFZePPCFr4g03T9Xt7e4mkjW21fT5LS6QoxDblZeBnjj86+WtO/Zk11fhv4onvPg1&#10;oTapqviGyv30R/FN7JexW0FsyJcx6gzu6zxyyy7SAV2uRtIHPc+AtE/aG+GPwy8J+H7Wz0bxdr6t&#10;qM+qHxBrks89uGuQbdfO24f5GIOFHK/hWFSNNr3WaQck9T//2VBLAwQKAAAAAAAAACEAHXpRRQoG&#10;AAAKBgAAFgAAAGRycy9tZWRpYS9pbWFnZTIyLmpwZWf/2P/gABBKRklGAAEBAQBgAGAAAP/bAEMA&#10;AwICAwICAwMDAwQDAwQFCAUFBAQFCgcHBggMCgwMCwoLCw0OEhANDhEOCwsQFhARExQVFRUMDxcY&#10;FhQYEhQVFP/bAEMBAwQEBQQFCQUFCRQNCw0UFBQUFBQUFBQUFBQUFBQUFBQUFBQUFBQUFBQUFBQU&#10;FBQUFBQUFBQUFBQUFBQUFBQUFP/AABEIAA0A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F8X+Mf2rdK+IPxp8U/FvWvhh8LPDGpiw0y30K&#10;OaeWHDKYo/IjkTLeXJGS+7bktwOMe/8Aws/ay8CfA79nY6/qXxK8VfGl4daGmyaldWJhv5pinm/Z&#10;Y45nYiNYvvEyHnoQOK+Yf2nk8WfsE/EPXLb4XeMbiw8OeLppbptDnsLee3tQzFvLCSq8bKMgA7A2&#10;FXnjm98Lf2VLP4ifsA6jrb+IZrSW01z+27WF7bzFjUw+U8LYdd25er8H0FZc3VjSufVvw8/4KIfD&#10;fxR8M/FHifxFZar4T1bwskb6r4ckWOe5ffiNRbMzRiQ+ay/fCce/NZvgT/gof4Y8V+JbzQ/Engjx&#10;J4Jvm0641TSVv7feNUt0jZ42BYJ5Jcxug3bo8j/W183fsm/stad8YfgP8UXudUh0vVtQe2ubTU7X&#10;TkEunGCXzVWLDDarN94LtJwORXOfCb4f6/8AtT6t46uviJ441HXZ/h74du7fSJJohkmETeU8hDDc&#10;Vadn3H95uVfn4wbhNPYrlZ9BRf8ABV7wwl/Dc3Xwu8RxeFbqORLPVluYzNdToyqypBs2EZdR/rs/&#10;pXd+Cv8Agod4E8Q/CfxL4w1zQtZ8Naj4cvYrO+8OsguLmSSZ5RBFE2EBdxG33goXypMg8Y+KtN8I&#10;pdfCv9kCKSdWa48TaiwfyuQGv4QVbn5gPJXHTGW9sekn9mqx+LV5+1Db3+sy295H4qTV7W7WEv5c&#10;y31xGfMQviXK3c2c45IIx0N83clp9T1zUf8AgpTZal4H8ZfZ/h9rOmfEDSLZ7q10K5BuEFsUVo7u&#10;4ZVTYiGSPfEDu64YdqHw1/4KWT6P8ENC8W/EfwH4iu7j7SLKTxNpscaWmoylrg/IHPzBFhVGwfv7&#10;ugwK4z9gX4Ep428P/FldT1S1Wa+0WXwpDc2WlRWstvFIpVpN0RXzCRt4bn5F+avlWw8Q+KtQ8L+F&#10;vh1qPiD+0/Buh+NIdN07TLuzjdbYyPK0kik9dxmYlTnoOccVLkhH2fN+0M/7SX7R3w28Ma/4e+Jn&#10;wqLNcXEPh6G5axivtjNdB5nYIzR4Rwdqjp1711vhz/gqF4H1P4p3Hhfxf4D8R+CLGNSq3F8VN2si&#10;q5YTW5VfKztXADP1Oaj/AGq/hld/ED9ujwFYWHiW+8LXkXhC9sYtR0zKzQkC8G9GDBgcPjBY8Ac1&#10;+b1l8N3udO+zy6lEI4bkIrwWEcUvzRlifMHzfwgckjBNRzpgf//ZUEsDBAoAAAAAAAAAIQDuJSfi&#10;IgcAACIHAAAWAAAAZHJzL21lZGlhL2ltYWdlMjQuanBlZ//Y/+AAEEpGSUYAAQEBAGAAYAAA/9sA&#10;QwADAgIDAgIDAwMDBAMDBAUIBQUEBAUKBwcGCAwKDAwLCgsLDQ4SEA0OEQ4LCxAWEBETFBUVFQwP&#10;FxgWFBgSFBUU/9sAQwEDBAQFBAUJBQUJFA0LDRQUFBQUFBQUFBQUFBQUFBQUFBQUFBQUFBQUFBQU&#10;FBQUFBQUFBQUFBQUFBQUFBQUFBQU/8AAEQgAEQ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MNPHwsl+IPjl/H2neOdWd9Zm+wX3hG/tkcb&#10;p5Y9kyyQOQzYUooYZ6dK/R3wv+1db+Frv4l+B/D/AIHKaP8ADTwPF4hsbiXUP308IsraYW1yu3dv&#10;H2lwWHGUOemK6b9ln9kmf9nO88eRS61Dq8Xiq7ju2t5bF1jWKMShQ2WwMGZ+cdxnOBXnPx9/4J/z&#10;/GH4reJ/HHhj4m3vg/8A4SWIW+oWkdnNJHOojEbRO4lQGNlAXaSFwPSs+ZDOfvv+Ci/i7xVeeCtD&#10;8C/Cuy1XxL4t0RtQtrZtTkYQXMc10ksW3YpYBLbdywPuOtX4f+CjyX/wt8FarpHw+bWPHfizW7rQ&#10;7fw+dQCWsVxEYQqiTaGOTcw/KSCcj5hnNbnwo/4J72vwq8ZeBvGMvjM6lZ+EdDudMmaGwwJpbmS8&#10;Ltu3sGwt+BsAOdh571xfhf8AYP8AC+qfBi18M+HfjKmo+L/B2vXl+uteGZ4na0uJfs0bWjKsuYnx&#10;aRsHMgKlDheSC+ZDsyHx18Zdd1D4z/AVPjD8Jbfwn4otdbuTBPa3zFIY8CPzWUEq+JCsnzMPu4yq&#10;9LFx/wAFIfG5B8fQ/Cjy/gcNTGkvrDzGS98zcSXD7kjB2Om2Mx4JQAyDJNbel/8ABPW/Xx54G8S+&#10;MfjLqPjqfw3eNNcw6tDujvEBD7LeWSVmUDGHMm7OMqO1Z1v/AMEy4I9bGkT/ABP1MfCa41V9Qbwp&#10;DBMiMUUHy2kMvlcgbfN2gr1zxmnzIVmO+JP/AAUN8W6T4w8RWPgP4fWXiXw94dittQ1LUpLqTe9j&#10;PDBsXgBY5TJcBRgyYK/cYZBl+OP/AAUgPgW38E2vhHwhp2p6rr3h+y8RXU+p6pm1tEuI2k+yKI9r&#10;ecoQgbmzkjKnpW5o/wCx14T8aaZ8a28KfEixuNE8dxQaaYNHiW7j0Sa2eJ/KkKyqJNrNEmOSQc9Q&#10;DWX8Rv8AgnXZ+PLPwY+kePLvQ/E3h7RIdAvbuPTkYXqx5XcsayrsBQlcEkVYih4z/wCClb6P8JPB&#10;vjPQ/AW+71q4uYL63vZ5Psdm0LBWUTKOrn7oOTjOa+q/hb471T4m/CbRvFENtoc2r6lpzXMVrp2q&#10;Ca1aZUI2efj5cvtDcEjnA7V85eM/+Cfsfi74ReDfh9ovxR1DQ9F8LvcTCPULVHh1K4mcPLKyxSBg&#10;ysMqzFtvYdq90+Enw30L9mb4D2ugWLan4j0TQo7i/a6trVJbzUJR+9ZYIFwVIZeDwTxk9aQHgl3/&#10;AMFC7u5+Deg6hpngu2l+KGreKrjwqPCkl+67JVKFXUmP58Ga1XHGfMk5yoIK4T9mv4eWnx6/be8V&#10;/F/SvDGreEfCujE6hbw6rbpFJPqskChhsIBTIN1cZBOCsYHAUApWA+/Lr70v/XGb/wBGCsq9/wCP&#10;Ff8Arun8xRRWAHxV+3l/yfv8EP8Aci/9HGrf/BNf/kdv2i/+v6X/ANAuqKKso+4/GH/Htc/9fkX/&#10;AKCKwrP/AJGm2/7eP/RZooqVuM+XP+CXP/Jsnjv/ALHq8/8ASaxr7E13/kUIP+uNFFbkGdB/yB9G&#10;/wCBVteAf+Rzi/64PRRQBn6x/wAi5p//AGGYf/Sd6KKKAP/ZUEsDBAoAAAAAAAAAIQA9ek28YQUA&#10;AGEFAAAWAAAAZHJzL21lZGlhL2ltYWdlMjUuanBlZ//Y/+AAEEpGSUYAAQEBAGAAYAAA/9sAQwAD&#10;AgIDAgIDAwMDBAMDBAUIBQUEBAUKBwcGCAwKDAwLCgsLDQ4SEA0OEQ4LCxAWEBETFBUVFQwPFxgW&#10;FBgSFBUU/9sAQwEDBAQFBAUJBQUJFA0LDRQUFBQUFBQUFBQUFBQUFBQUFBQUFBQUFBQUFBQUFBQU&#10;FBQUFBQUFBQUFBQUFBQUFBQU/8AAEQgAEQA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qn7Uel6l+2dY6b421n4geE/BNrdDSLTw/GP7M02&#10;e/WUxF7sRTkSxGTOGKghFXOcHPmv7KH7S3hj9n8/tAa14qmub+K61y1ax063IMtxNM94WPOQCI0D&#10;M+MjHBBxSeKP+CY3xX1Rrm0TUPBF6P7Ue4m1uW7uf7WmWVh88uUK/LyxCkc5rA8e/skw/BH4Z+J/&#10;EvxX8eWGi+Lb/XLSfwzrGiLNe/6SDeNcLcosalFfETZXJUjIBHynPQdz66+Gv7fPgT4r63f6Lq/h&#10;fU/AH9k6bPq+pXmvSxQpaonlAhYx87BhIcDAycZz3d8JP+Ch3ws+K3xG0vwiuleINE+3TNDp97qp&#10;RbS7Mh8tFKhzs3kjAK5ORyM18k/s22etftXftDfENPHHihvGNvqfhC50ybxNZWptwmZLfygAyJkr&#10;tGAyt05Br1L9n7/gm74m+G3xn8P+IvEOt+DtS8O+HNQbULFLR3kurqTIMXmARg4RlDdWwex6UaIe&#10;p5v+xd+2tY/s9/Dy+0Txd4Q1zVdP1HxLLqF/r0EoCW6TQWyqrEpksHQS4BGeOOtfTnjr/goV4X8B&#10;+P8AU/Bln4I1/wAY6rapaTQXmhmNRdwzQxzedkLuAxKq5J4rwPw//wAE/wD48w+Arr4bv498M2Hw&#10;51i6j1fUbKGR7mTzVKKsg3W6uJNkSfL5iqSMcCvon4A/sf3/AMFPj34y8YQ3Vpc+HI/D9p4f0mZS&#10;0104WCCIs0fG3/j3VsqSQWbA6AVzIVmVNa/b/wDCXg74v2ngLxT4A8SeFImmax/tfWFFsiTbhG0q&#10;xsC0kJff8+88Y/Er5413/gmZ8Wr3TdU0w3/g3VoJNXa+Osaj5q6zch02KvnGIlkB+cpuUFupAop3&#10;HZn6S6H/AMeel/7w/nXk/wC3p/ybrd/9hMf+k0tFFYEnjv8AwTH/AORN1n/rgv8AOKvsqx/48dI/&#10;3Zv60UUGpWuP+QXcfhVzW/8AkFaf+FFFAGZpf/H5p3+5JRRRWoH/2VBLAwQUAAYACAAAACEAoqq/&#10;F2MBAADCDgAAGQAAAGRycy9fcmVscy9lMm9Eb2MueG1sLnJlbHO8l8FqwzAMhu+DvUPwfXGUtmk7&#10;mvYyBr2O7gFMoqTZGtvE3ljffobBWKFTb/8xCZY+JOtD2ey+xlP2yVMYnK0V5YXK2DauHWxfq9fD&#10;88NKZSEa25qTs1yrMwe1297fbV74ZGI6FI6DD1mKYkOtjjH6R61Dc+TRhNx5tulL56bRxPQ49dqb&#10;5t30rMuiqPT0N4baXsTM9m2tpn27Vtnh7FPm27Fd1w0NP7nmY2Qbr6TQw5hyp4Bm6jnWauR2MD8v&#10;1/mb517p6xBlKguCoixkDAJhkIxRgjBKGWMGwpjJGHMQxlzGWIAwFjJGBcKocm//n9cliGIpFoNA&#10;2iBZGwTSBpHUEwJZg2RrEMgaJFuDQNagudgTkDRIlgaBpEGVPK4ga9ANa6SVC7Fs0Eq8GqDFi9Yi&#10;BagU4r0AiUv2FkhbM6kbIGfJiw5IWbKxQMKSfQXSlWwrkKxWvxOqL/48t98AAAD//wMAUEsDBBQA&#10;BgAIAAAAIQD3tXs54wAAAA4BAAAPAAAAZHJzL2Rvd25yZXYueG1sTI/BTsMwEETvSPyDtUjcWjuB&#10;QAhxqqoCTlUlWqSqNzfeJlFjO4rdJP17tic4zuzT7Ey+mEzLBux946yEaC6AoS2dbmwl4Wf3OUuB&#10;+aCsVq2zKOGKHhbF/V2uMu1G+43DNlSMQqzPlIQ6hC7j3Jc1GuXnrkNLt5PrjQok+4rrXo0Ubloe&#10;C/HCjWosfahVh6say/P2YiR8jWpcPkUfw/p8Wl0Pu2SzX0co5ePDtHwHFnAKfzDc6lN1KKjT0V2s&#10;9qwlTemESpg9J6+06oaItzQBdiQvjlMBvMj5/xnFLwAAAP//AwBQSwMECgAAAAAAAAAhAFn3Xvx1&#10;BQAAdQUAABYAAABkcnMvbWVkaWEvaW1hZ2UyNy5qcGVn/9j/4AAQSkZJRgABAQEAYABgAAD/2wBD&#10;AAMCAgMCAgMDAwMEAwMEBQgFBQQEBQoHBwYIDAoMDAsKCwsNDhIQDQ4RDgsLEBYQERMUFRUVDA8X&#10;GBYUGBIUFRT/2wBDAQMEBAUEBQkFBQkUDQsNFBQUFBQUFBQUFBQUFBQUFBQUFBQUFBQUFBQUFBQU&#10;FBQUFBQUFBQUFBQUFBQUFBQUFBT/wAARCAARA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f2U/F3gH4lt4I1DVvjt8T9V+IV35cl54bnuby&#10;XSpLlvNDwlBAIQihc5DrjaCMnAP0v4Z/ac8N+Nv+EnubHw34t/sLQFvs+Ijp8ZsbpbLIuDE4cnI5&#10;I3qM7cDk1x3wE0P48fBvwv4V8Dajovw6u9I0aaCCbV4tRuI7ryGlcqTGYSXdVIAwck4yTXkfxC/Z&#10;o8b+HvE3j/xw9l4Z8KaBpvhvxRJrLeGL26gl8RWkltMlqLm1KiJJE8zduA3MVB5cKwTIkm2e4aF+&#10;2V4L1qbTbm68JePfDvhHUp4YbPxjrmieTpUhl+WMvKHzErOVUOQRlh2rofGv7Q+hfDnxtD4Y13wr&#10;4vtA9zbac/iIacjaZHdzb9i+ZvDeXu2J5mxlJwOM5Hz78MPhz8Y/j1+zr8N/h74pXwnF8Lb7S9Nm&#10;u9Vs7iWXV73To3SeG3SIbdj7440Z8ghS5JOKZ8Qf2SPiTrPxM8U6zv8ACnif7fr0Wp2XjXxJqt0m&#10;oafbRXH2g6dbwDcka/eXKKEIYjpjEMcT6E8Y/tMaH4O8aal4e07wh4w8dz6TcJbavqPhbSfOsNNa&#10;RlUKzu+XKbhuC8jOT0rL0P45+E/Bvhvx1rN/rWv6oll4wn8Nrpt9pqJeLeLGrpZWscYzICGzubJG&#10;OTjNZFl8OvjP8HfGHjaP4br4K1jwl4y1tfEQfxRJLDd2F1OiLd7FWMLLEdvyhSoB7YyDkx/s9fEP&#10;w3Y63qOia/4en8d23xLvfHejyXbTDTmS4hS1lhnxllTa7kMBwQOQM1LKPVPhZ8a7L4q6lqOhw+H9&#10;Z8H+KtLt4Z7jw94xsjaXjwPn/SQysUZC2F+UDrRWF8J/h38Q7v4xal8U/HllocHiJ9CTwzpujaDf&#10;vtWzSbzZZ55ZIiGcyhQvfaaKQ7s9ql+7H/1xNcxrX/JPb7/rlcf+iJKKK1ZDLXh7/kC/9wBP/RRr&#10;odE+9Yf9i+f5Giipe40ZMf8AyDtI/wB0f+hCmT/c1b/rxu//AEW1FFQxmTe/8itB/wBfjf8AoC0U&#10;UUgP/9lQSwMECgAAAAAAAAAhAMmPCiS0HAAAtBwAABUAAABkcnMvbWVkaWEvaW1hZ2UyNi5wbmeJ&#10;UE5HDQoaCgAAAA1JSERSAAAAXQAAACIIBgAAAD0F1dcAAAAGYktHRAD/AP8A/6C9p5MAAAAJcEhZ&#10;cwAADsQAAA7EAZUrDhsAABxUSURBVGiBzZp3dJzVteh/3ze9F81oRmXUZUmWZdkGG+disAMGjI0J&#10;AWITTBZJKOECDiEv8AgtsB65Nzch15DEsFYWvrSYgEMooZkSsIFFbAsXGdStMpJGbUbS9KIp5/0x&#10;0oCB5N2X5z/eWetb8805+5y9zz5772+XI/X2fCoA7HYnk5OTjIyOotFoaGhooqSkhMnJcfx+P263&#10;m4mJCTKZDEajkWw2SzweR6lUotFokCQFX9UkSUIIgRDZ+R75K+HUam3hXQiBJEknjc/NzSGEIJfL&#10;IYRAlmUUCsX8IxEIBDAYdJjNZlQqFZlMhlQqRTqdnscvvpKu/J8c2WwWlUqJXq9FkiTC4SiRSASF&#10;QsJkMpHJ5OZnLvzKJ9GqUmjyvUL+AtxnLQ+rQJlHDplMBpPJRGtrK3q9HlmWgRwulwuXy5VfUJaJ&#10;RCIkk0nm5uZIJpMoFAr0ej25L+MoIMrPVX41wOeY+tVESgXcuVwOSZJOemRZRpJkhBBotVoMBgOp&#10;VIpAIEAkEkGj0WA0Gr90iAuMzzcFiUQUhcKAUqlGp9Og0xmwWCzMzc2RycwhSQuHJp30e9Lh/R/a&#10;Aj5lbn6+Xq9nZmaGmdlZRkZGOHa8nWw2y5LFzVRUVKBUKmloaMBkMhGLxchmsyiVSiRJQqFQkMtl&#10;v4BCnkckCsw7mcCTJV585alJiHmJkSUlgizyPIMlJCQUSCiQZQlZVpJOZ4nFEmSzWbRaPSaThaqq&#10;KgD6+/s/w/UlTcphs9lwOIpIp9O0tR3m6NFjSBKsXLmS0047jbGxsXlYxVevIRZWOnl3uXkQeWFc&#10;ylEQv4MHD7Jz505eevmVhf1S7HKiUijx+ca5+urvcM0117B48WIkSUKj0WAwGMhms/Na8RnTF7Rn&#10;gbgFtcoTuQB3suSpVKovMfyk3SAhSfL8/xySJM8/EggZs9lMJpMhGo1iMBgoKnKSTqfp7Oxkenqa&#10;ioqqeXqy83ScbAbm5pJ0dnaxb98+nnjicXp6BqitrUStVrN48WKUyq/W1PzeZLLpv6PqJ/Ekzwvl&#10;gtacd/4GACwWE0VFRQwOepma8BcmPfnk06xZs4ba2tq8DVOpMJlMBRMDaT6zc59HJ7MgEHkp/wqb&#10;LmQ0mgWb/kU1zrdUKvU5TflMtRd+6+pqGB4eJR6Pk8tBPB6nvb2dp59+mldffZXu7u75lRQnMWFh&#10;rfr6etr+eJDdu3fT0zOAw2Fl27ZtbLhwI0VFTuLxxD+k74tMz3KyJmQRIIGEhJxKpWhoaMZsNgMQ&#10;CkWYnp7m8ssvZ/v27dhsNgD27HmW5cuX09vbi8ViQa/XA1BRUcH09Cz19fXU19ei0WhIp9PY7XYM&#10;BgP19bVMT09TU1OFw+EgmUxSU1PFyy+/TE1N1fxYRYGxZrOZsjIXuVyOUChEPB4nkUigUqkoLi5G&#10;lmUSiQQmkwmn04nNZkOv1zMy4kOn09HYuIijR49SXl5KLBZj3759xGIxXnrpJcrLSwmFQpSXl1JW&#10;VkIkEqG8vBylUsn4+DjLl53G+vXr2bnzYd544w2uuuoq1Go14xPjVHiq0Ol0OJ3FOJ3FJJNJKjwV&#10;+P1+4vE4RqORUChEZ2cndfX1mM1m7HY7sViMuvp6kskkdfX1zMzMIL30/HPim5dvRQDr16/nyiuv&#10;oLGxkdqaGtRqNTOzs9TU1BCORpAkiXg0hsvloq+vjx07dvC3vx3k2LFjXHDBhdxxxx3U1NQgyzJm&#10;k5Vjx45xqO0Ae/bsoa2tjdbWVi655BKuuOIKGhsXAXDbbf8TnU7HRZsu5v777+f1N15l48aNbL/5&#10;FhwOB8888ww7HtrBg796EKfTyaZNmygqsjA8PE40GuW5557loYf/k3A4zKOPPsoNN1xPOBzm8ssv&#10;5+233wbAaDQSjUbZsmULmzdvxmQyMTQ0TCaTob+/j2effRaPp4w1a9bwySefsGzZMtasWcOWLVvo&#10;7e1l9+7dvPzKq7QfO8bpp63guuuuo7m5mZaWFjq7PqWsrIxp/wxGo5ET/f288MILWMxmNmzYQOuy&#10;ZUxMTJDLZtm1axeJZBLu+entQsrrjLjzzjtFV1eHECIrOjs+Ef/561+Je+65S/zbvz0gfvfIb8XH&#10;R9rE+LhPHDz4N/GTn/xYzOuaMJvNAhDnnnue+MUvfikmJ/3i1Vf2ios2XSL0eqPIf0ZkYbHYxLJl&#10;K8SmTZvF2NiE2LHjYSFJisL4wlNW5hFFRc6T+oqdpQKUYu8b74iZ6bD46R33iKUtKwrjJpNl/h3x&#10;/PPPC5vNVqAPEDU1NQIQt9xyi1iyZIkAWSxZslTU1dUVYM4668zCu91uFW1tB8Uf/vCHfJ80/4Bo&#10;aKgX3//+d8XQ0IDo7+8Tx9o/Fsfbj4rBgRPixRf/nJ9vs4jbfvJjIURW9Pf3iUd2/lZI8+tyxdbL&#10;Ckz//e9/L8bGRsXU1IS4++47TyIaEA8++KD463vvirPXrS30XXzxReJ737ta1NfXCkAsWtQo3nzz&#10;bbF27dcLDGlpaf0cAxEOR7F4/fW94tln98wzPb9WY2OjMBrNJzG7urpWgCwMBpMAWTz77B7x+ut7&#10;xeLmlgLMQw89JKqrqwvr7NixQ5x++orC/1WrTheAkCTEr3/9K3HOOecU5kp5X1BYrWZx6aWXFOaU&#10;l5cLIYT48MP3BSAWL24U69efIzweTwHm+ef3iIGBE+Lw4TYRCEyJgYET4g9/eErYbBYBiJUrV4oP&#10;PtgvhMiKFSvy9JSWuoWc/wjmm0ajoaSkBKfTid1ux2IxUVzsoKKiHMj70uFwmPf37wfA5XIRicR4&#10;44036OvLu2RjY2M8/fTT7J+Hqays5Nprr2ViYoKnnnoKkAkEAlyx9UpO9A2c5ONu376d7du3z8cF&#10;OVatOp3t22/i7rvvJhaLUVlZSUdHBw888ACdHR0Uu50YjXpOnDjB4OBgYZ1bb72Ve++9l8cf30Vp&#10;qZtDhz7m0Ud30t3dxWWXXcbY2Ch5ryXHbbf9Dw4dOsC+ffu46qqrKC4uBmB0dJRwOIzBYOD666+l&#10;s7ObI0eOMDIyUsBz+PBRpqamKCsrI51O43A4KCoqYtu2bQD09fWxa9cuDh8+zJEjRwA499xzkZua&#10;mgqLvP7667zwwgtAjltvvZVnnnmG9evXMzw8CkA6ncZk0Bc+4JOTkwwODs4HRjJLmpcRjcbp680f&#10;gF6vx+/388Mf3sx0YJZUMo1Op6O6uppwJIzD4cBe5ARkXC4X69ato7y8lMnJcQDOP/98Lrvssnn7&#10;n8PrHeSll17go48+BHJMTUwSjUY5duwIX2yrV69Go1UxNjaBxWJifMLHokV1VFZ66O7uLcAtW7aM&#10;IoeNkpIS5ubmUKkU1NXVYDYbee21V7j55pv5/e8fA/JOg8lkKMw1mUy4XC6y2SwDAwOYTCYaGho4&#10;44wzAAgGgzzxxFPcddc9hTnnnHMOylWrVmGzmZidjfDcc88RCEwxPT3N5s2baW1t5bXXXitM8Psn&#10;C/601WolGAyiUqlYvXo17+//iNnZWZa2LGXjxo30nehhdnYWIQR7977F4ICXAwcOkEgkGBwcRKvR&#10;09PTg1FvQK/TMDo6TFFREXa7vYAvFoug0ajQ6TQUFRUxPT2NVqtmy5bL+fTTTjo7O7FazdTV1XHm&#10;mWeyb98+fGMj3HLLLRhN+s+5iXDkyBHe2/ceDocDs0U/H1TJ1NXXYLfbyWQyTM/48fnyBy4BA/19&#10;eL1eHI68J7Zu3TqUSiUff5w/ZINBh8PhYMg7gCRJTExMYLHkA7LLL7+U559/AYA333wTgNNPX8GK&#10;FStQNi6qR6PRABEk4MSJAa6//gYkbsBsNhIOR5HIC7dSqUSWJCTAbrMQCgaZmfZz8MAsoVCAUGiG&#10;W354M9u2beO+++6hsqKSmZkZNl54YWHzVrMFIQTbt99CKBRiZGQIyCEBuWyaYHCmAJvNZgmFQoyO&#10;jjI9PQ1ASUkJVdUVtLW1AWCx2HjiiacocAq4/vrraGs7RDaboaKylOHhMV59ZS8ffvgh27ZdSTgc&#10;L+CYmBinosJDNBxBmjd1EmAzG8hl0vhGxxDAdGCGd95+k087evJ4zXq8QwN4hwYw6HUU2ey0HztC&#10;S0sLlRXl3PCD63jrrbcIh6M4XQ78kwG2bdtGbU0VciaT4aMPP+D6a75PQ0M9w15vHqnNQjgcLRAn&#10;AVWVHkpKXDz44C9Ip1MAJJNxUql84FDhKUehUFBaVsIH73+A0WgkEo1gNOiBHG5XMaFwiHXr1nHt&#10;td/n619fi9uVt6Fms5FDhw7hKS8v4FyyZAlqjZJsLk15eSmQz8Fs2rSJH/3oR7jdxXi9XgDsRfk4&#10;o7GxmmPHjnD2WWuoqqpCrVYVNhAMRvnzn/+E252PPU47bSm5XIZsNo1CKTGXThZCHp1eDeRYt+5M&#10;JMBgUNPR0YPVokcCwuE4xa4iqqo9JFNxxsfHaGlZghA5PBUezl2/ngpPGUiQTs2BBGefdSaJRByl&#10;PO8HXf3dq/BUlPLqK6/R2dnJ7GzoM+m0Grn7zp9y7tfXUVtXx3e/+13WrjmLzs5OXnrpJV7+y2tc&#10;f821eDwezlh5GgDNTQ38r/t/Rk9PD5Ikceddd7Js6VJaWlq44IILqKyq4MjHh7CYTMwlk9x66y24&#10;XC46Oz/FZjUyG4wyPj6OEILzzjuPH996O7W11axfv56zz1pH8+IWSkpKOHHiBDOzAY4cOcw3L91M&#10;c3MTsXiIrp4Ovvf97+BwWrn77rvp+HSAxYtrufgbF6FUKtn7xlsUFztRqmTUGiWlJW5sNgsut5na&#10;qmou2rSJ7dtvorTUTSIWore3lwTgLLLgKXOhUqmwmU2k4jEyqSSpRBytWo1er2fwRC92u4Pm5sX4&#10;fD6CwTArT2/FajYgiSzSYG+nEBJYrWYikQi+kTHGJyeQkLE7HfkMnchhNBqRZZlUKkVyLo1Bp8Vm&#10;s5GeyzA9PU04HMVmK0KtVpPNZrHb7bhKS0lEw3i9XmZmgpSVlaFSqdBoNOj1ea/D5/NRWloK5Civ&#10;rEChkPB6vURjCdxuNxariVQqRVdnDwaDAbfbTS6XY3JyEr1ej91uJ56I4vONsqSlEaNRz/j4OEql&#10;mrKyMiYnJzlw4AC1NfXkcjkWNdSh0Wg4fvw42WwWt9tNLBYjl8lSWVlJLBIik8ngHRyiqakJSSGj&#10;1WqZmgwwOTmJw2lHkiR8I6OUlpZS7qlkcHCQZHIOl6uEZDLOQw89hNVq56OPPuJg28dEInH+/ec/&#10;45prrmFubg6pv7dDQD4LV1VVhdVqJRaLIYTAZDIxNzeH3+8vJLfS6TSpVIpUKoVarcZdWkq5p4Kx&#10;YR8KhQq/38/4+DgWi4XGxkYUCgU+n49FTU34JyaIRCLkcjlUCiWSQkahkJCU+bx4IplECDGfn5dI&#10;JpOk02kUCgXJZBKr1YparWZ2dpZoNIrFYsFkyh+Kx1PG4NAAsXhoXhiyTE1NodWpqaqqwmy0MzA4&#10;gBBZjEYjQohCKmN4eJjZmRka6mrR6/VEIhGGhoYwGo0YDAaMRiNqtZqxsbF5V9qCz+cjmUyi0eiY&#10;np6moaGJqakpevr6uOSSbyFJn+WgqqrK+NNzz1FbW8309DRST/cnAkAhSbjdbiRJYmxsjHg8js1m&#10;Q6PREI1GMZlMBINBstk80QqFglAoRCgSQQioKKsgnc4fSiaTIZPJIIRArVajVquJRCLMzs6iUCgw&#10;GAwYdHr0RgPxVByv10tNbS2zs7MEAgGSySQGQz6frVarEUIwOTmJ0WjEYrFgsVgKdCUSKbRaLclk&#10;HLPFSDwew+cbQaXSUFFRgSzDxMQUiUQStVqNyWRkbm6OqakpJEnC5XJhNOrRaw0EpiYIh8Mkk0kq&#10;KyvR6XTEYjG8Xi+LFi3C7/djtVpxu90kEglSqRRarX7+m2Smq6uLqUCAG264Ab8/QCyWYtWqFWza&#10;tJGbb7yRZDLJ7Ow0UnfXcQEwl0yiUqkKARCA3W7HarWiVCrx+/2kUilyuRw6nQ69Xo9CoUBI+ZSr&#10;f8JPNiuw2Gw4nU7i0Sg+nw9JocDj8RAOBgvwqVQKhSRRVFSEWqslGo3iHRmel1zDfNrYhMlkor+/&#10;j8HBQVasOJ1YLIbfP4ksy+j1RsLhMEIIamtrGRg4kTeBirzXo9frCzmXsbExip1uAHIigyzLKJVK&#10;MpkMiUSCubkUZqMZWc4fwujoKFazGb/fT5nHg0KhIBwMEo1GyZFPQ6fntV1IMrIs43I4mZ2dxeUu&#10;Zu/evSQSCfp6T9CyrJWVK1ficjoKBy11dbYLAIfdTigUIpnMS4QkScTjcdLpNEqlkqmpKSorK3G5&#10;XKRSKWZnZ/OnnU6TTmcgm68OmeYlMZtOEwwGyc1LQU9XF3V1dRhMJhKJBMr5jccSCWKxGHqjgUwm&#10;gyznN6VSachmsyQSMdLpNNFonNLS0oKn5PFUIoRgZmYGg8GAUikzNDSERqNhyZIlAHR0dJBIJPB4&#10;PExMTBQ0yel0snbtWgD8fj9T/gmy6RzT035cLhdTU1MsaVrM4OAgNkc+PlArlOj1eoQs5YskKjVq&#10;nRaQyeUyJGNx9Ho9xS4nY2Nj2Gw2Ojs7WbK0lUgkQjY9RzAYxO12o1yogCyYi1gshtPpRK/XMzc3&#10;hyzLGI1GbDYbZrOZRCKBz+cjnU5TXFyMVqslGomBQolKqSGXy83XFhVY54OOaDRKQ1NTYUM+nw+H&#10;w4HT6UShUmGxWCgtL6Ovr494PI5eryGTyTA7O4tKpcLlKmF6uhOz2UwwmMPr9aJWa3G73UCOQGAK&#10;g8FEVVUNkiQxMDBEJBJBqVRisxURjydxOIqprq4lFosRDAbp7u4ll8uhVqtpXtzC2Oj4fErawdxc&#10;Boe7hPEpP7kcRCIxDAYDVp2+ULIUsgKlUk0qmSYai6FVKVGr1Xi9XkZHR1HKElqtFrPFwvHjx3HY&#10;beRyOcxmM9J/t77332nHjhwVwWAQnU5XiCwXiDSbzZjN5nw0qtUyPDyM2WzmrLVnM9g/QDAcorq6&#10;msHBQWpqavjoo49YvXo1Y2NjhcOyWCyMjo5SW1vLwYMH2bRpExdeeCFHjx5lcnKS9vZPWLp0CTt2&#10;PIxWq6W1tRWtVktZWRmRSASXy0V7eztut5tdu3bxyCOPoFQq+dOfnqO+tg6DwUB/fz9lZWXIsszE&#10;xAQej4eZmRnqGxZ9ucj6T7Z/XC3+v2w2mw2VSlXwOoxGI1qtFlmWmZycJBwOY7VaqW9YRFVVFd3d&#10;3bQfPUYmk8FstdDe3s7Y2BhqtZry8vKCl6JQKBgZGSl8bxwOB6tXr6a/v5+9e/cW8CcSCV599XV+&#10;/OMfUVzs5r777mPVqlUMDw8TCoUwm81UVlbi8ZRht9sJh4MABINhJiYmKCkpwWg0Mjk5WTCroVCI&#10;UCj097b8T7VTyvRYIo7BZERWKsjlcuQQJFJJsiJHeYUHIQQ6nY7h4WEMBgNOVzEKhQKdTkcgMIPF&#10;YqOlpRVZlrFazfT2nsDhKCaTyVBeXkFzcxOdnd1EIjGKiooKAVxDQxPRaBRZlvH5fABMTU2QzWYp&#10;L89HyfF4nOJiByMj+fHh4eEC3Q0NDTQ3NxVSCx6PB7fbjdfrxe/3U1lddSrZ9HcuofyTTa/XU1VV&#10;RVNTE83N+RJgLpevtAcCAVQqFQ6Hg4GBATKZDFVVVciyzKFDh3C5XJSWlmK3W3n//fcZHPQSDAap&#10;ra0G4MSJEwAsXtyI3++no6MLrVZLaWk5PT1d+HwjDA0NUVtbyy9/+SCPPfZfrFixouDvJ5NJurp6&#10;iEbzqY2WlhaWLFlKcbG7cP3DZDKxaNEistksPp8Ps9mMVqvF6XSeSjadWknfv38/7777Ljqdjmg0&#10;SiAQYGpqiqamJjZs2MB7773H8ePHef755zn//PNpbm7m29/+NmeccQY2m4Unn3yaAwcOsHv3brZu&#10;3YrH48FisZBMJvnGNzZz+PBR3nnnHZ555hmOHz/Gtm3fQaFQYDJZiERCCCEIBoPMzMyQSCRwuVwU&#10;FzsYGhpm//79vPbaa7S1tVFaWsrHHx8q0B2NRjl06BBzc3O0tbVx++23MzExwQ033MDZZ5+NQqHg&#10;8ynw/+e2cC3gVDwXXHCBcDqdX6o4ud1ucfbZZ5/Ud+mll4oNGzaI4eFhMTo6Kh577L9Ea+vywnhl&#10;ZbWoqqoR9957n+ju7hVTUwFx5ZVXifr6hgJMvppEoRp14MAh8fOf//vnKkgPCyGE+POfXxRNTc2F&#10;/ubmFmGx2ITFki/p/fGPfxTDw8Ni27ZtX6K9vr5e3HbbbeJU8umUMv3iiy8WFoulQPBCieofPUII&#10;8Ze//EVUVdUU+i7adIkocefLYk2NLeKdt/eJv7z8umhsWFKAqa6qF82LWwtMBMQrr7wi7rjjDgEI&#10;p9Mpdu7cKQ4fPizq6+uFyZQ/II/HI5YvX34SDR988IEQQoiNGzcIQPzsZ/eI3bufFnV1NZ+n85Tx&#10;6ZSaF0mSKLLlg6xVp6/k/A0XILI5jrYfA+D++++ncVEDd91zd8FG93b3cPHFF5+0Tkmpi8i+CABd&#10;3Z/wzl/f4jcP/454IoxBb8Fg1HHTTTchK+Duu+6lo+MTKisrGRsb5ejRw0D+/o7PN8Inn+jo6+sD&#10;oKmpgauvvhqj0cjDD4fnPaoosVge13XXX8PwyBC//d3DZDIZwqE47hIHE+OBU8mmUyvp22++sSAZ&#10;Dz34K9HX2y1+ettPBCBMOq3Y89wfhRBCrD5jZQHutZdf+koNcDiKRVlZmQDE5s2bC/1FRU7xwAMP&#10;CCGECAaD4l//9abC2H/88ufiP375cwEIm90k7rzrdnHu+s+K6A//5tdCCCG8w/1i9zNPikUNeUk+&#10;cvSg2P/+O2Jpa5MARLHLJpzF1i9q5P+fkv5p+/HCu1arpbjIQVdXFyadlkgiyWxgmt7ODgKTUwDY&#10;zSYikQhFdivTM8GT1goEpgrv3/rWt3jllfx1v2w2jc/nY8+ePQwNDfHpp8cpKrIxl07icBTx4osv&#10;ApBOz/HWW29SUVFRWGfXrsdwu12MjIzw+OOP09szgNmS14RHH93J8fYuauvK2bJlC+l0mnfffZcj&#10;hztOJYuAU+y9DAwMFN7VajVmexFerzdfQUrkU7PpdJrc/GXRhat51113HU8+8TTjkxNAvgC8EJS4&#10;3W6WL1/O1q1b+etf/0ogEODFF1/kzTffPAkfQENDI+FwBIvVgNVqJZvNsXHjJt5//wMC/iDH27vY&#10;ufMRAoEAnR354nRJSSkmkwm1Wg1A/4lRXn75ZZRKZeGGgcWq5VS2U+qnL1zNg7zZCkyMY7PZGPfn&#10;beJCkJLJZACYnJ5hZmaGrVu30tDQUJi7EEFarVYMBgNer5ff/OY33HjjjYXk1QLDLRZLYV4uly+2&#10;hIIxvEM+ampq+NrXvsaqVasocuTh3t//EZ0dvdTU5jUgEAhQXu7hwgs30bqsEYDOjn6i0WihCB8K&#10;Jk8lm1Dcd999p2yxwNTUfb3d3TQuquf888/HarUC8Onxds782mouu+wyXC4XPp8Pk0GPp6yUtWvX&#10;8vVzz2P1GWeg1WmZnp4uFKE3b97MN7/5Ta6++mri8TgzMzP4fD4GBgaw2+2cd955VFZWMj7uY+vW&#10;LZx11hr0ej1tbQcxmQz84Ac/4Mwzz8Tj8TA2NkYoNEssmmDZ8iX8y7/8C8HgDAqFgk2bNrFmzZnE&#10;YnF6+7qJRuJYbRbc7hLq6qo57fTlbN165f2nik//G9kH3ruCrhYqAAAAAElFTkSuQmCCUEsDBAoA&#10;AAAAAAAAIQAT9okZ6QYAAOkGAAAWAAAAZHJzL21lZGlhL2ltYWdlMjMuanBlZ//Y/+AAEEpGSUYA&#10;AQEBAGAAYAAA/9sAQwADAgIDAgIDAwMDBAMDBAUIBQUEBAUKBwcGCAwKDAwLCgsLDQ4SEA0OEQ4L&#10;CxAWEBETFBUVFQwPFxgWFBgSFBUU/9sAQwEDBAQFBAUJBQUJFA0LDRQUFBQUFBQUFBQUFBQUFBQU&#10;FBQUFBQUFBQUFBQUFBQUFBQUFBQUFBQUFBQUFBQUFBQU/8AAEQgAFgB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57qe3jEkdxKpiYljJc&#10;7wi7NzK+92VsKpPTIqBG2o8LAxW/KorXHC4P3lPBYEnj5a/Ojx5+138Y/hS/jz4PjxBPrXxdg8XW&#10;FtomtBIpJI9OnAl8rhSrHcYEIx0nfnAAP1P+1b448UfBH9kbxB4i0XxHcL4y0jTtLtv7akVfMu5v&#10;tdjE0zqVKh2j3EgEDke9Z6LQpXPa/mFpi1kluWdgskirIxhOT1AKqwPdMdMHJzgNlt7q4mFjCkpk&#10;tyyJHHbqpVCQz7EblOR0X5v0r80tI+LH7S2rfEzwH4Fi+M91NdeP/CcXiRLi5sIitsrRTyCPKxMV&#10;IW3PzKCMkD3rkNb/AOCgnxGn/Zr8K2EGq3Np4gudVu7TUPFcUCm4KxRwOqp9xQ584EsTnAI7Am0F&#10;2fq+L6W1LTSzzeY2ZmiKElgvmAHYRkklyCW54XsBXnPjP9ojwd8M/iGvgzXrrVNI1t/D51yWWG1d&#10;rRrSKNwwLqSVkxC2QEOT1OK/Prw7+3Z8a9N/Zs8T3Fxdm6vtP1220OLxhPEHnKyxTu8GP42H2dWz&#10;2My5wMGseKfXPD/7Suuz6l8T9G+LN9o3w91ueHX9Nnju4Y3XTL2YwszLhmSXeQq7hh1yQcgVZEn6&#10;lfDTx/ovxa8I6V4k8I351DQtT3pZXM9mYkdwxUBo22A4YH5WwRkEZLYGH8Lfjl4Y+NN74sg8KSah&#10;9s8M6gdLvvtUJjk3lCrSRyIxZ4zKNmTtOUICnALfnR4c/ac+IPjXwx8I/hoPiTD8MU1vT7zWNR8a&#10;tGltgpe3jRK3kiPy0AtVHDcs/NRfB747f8Ke+Dn7Qcv/AAn19b+KbrxRYW1n4q8OWUdwb6WWWeSe&#10;aMsyIVeO3kYMzgrkNgk4CsgP1ZkupdMRBJHNbSSZbyZoGAVcnbtyu7pwd2DkHtg0V+VXwi/b9+IP&#10;wgm8ReFvEnjDVriysbtksBq8kV7eRjzJDIssoc5PKcZIByBwKKzcUB6t+zDceKf2vP2s5fin42k0&#10;i0m8D2Mul2llpkLgefEW8oktneoFxI+84O+OIbcDI+0/HXgzw/8AFfwbf+G/E+nDVPD+pEfarZ5J&#10;UZ9kiMmCjgDHlr75ooqXuUjntM/Z78A6L4l8P+IdP8OrDq3h/RV8P6VP9uuR9msgki+WB5hyczSH&#10;P+17Vzo/Y6+D1v8ADP8A4V8fCAm8NG8GpFGv7pZWumREll3CXjIijGB2WiiqWxZd0T9mL4W+GfhX&#10;q3w7s/Cca+FtWlNxeWs91NP5s2PllZnfzNy4G3a6YyxOc4rC8K/sQ/BPwDqyah4f8GtbXBsrmxkl&#10;n1O7keWGeF4JFb96FyyMckKMbjwT8zFFaGb3NvxN+yh8H/Ffw+8P+B7/AMJf8Ux4emd9Ls47y48y&#10;BZHLSAzGXcxy7kbsjJHHU01/2TfhBN4R1rw/F4EsU0rVrqK7ubZ55mbzYwArCXcGUldynbtGHYgZ&#10;JyUUCIvD37FfwM8Nm4MHw7g1Fptoee/1G4ldiufmPmNIQSSScHHPTjJKKKlgf//ZUEsDBAoAAAAA&#10;AAAAIQCVHHrMZQYAAGUGAAAWAAAAZHJzL21lZGlhL2ltYWdlMTUuanBlZ//Y/+AAEEpGSUYAAQEB&#10;AGAAYAAA/9sAQwADAgIDAgIDAwMDBAMDBAUIBQUEBAUKBwcGCAwKDAwLCgsLDQ4SEA0OEQ4LCxAW&#10;EBETFBUVFQwPFxgWFBgSFBUU/9sAQwEDBAQFBAUJBQUJFA0LDRQUFBQUFBQUFBQUFBQUFBQUFBQU&#10;FBQUFBQUFBQUFBQUFBQUFBQUFBQUFBQUFBQUFBQU/8AAEQgAEAB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4b9t/4bx3moJ5PiP+zNPn+y&#10;Nq9vo7vam7EwjWxgccvK+VdUUONu4kgLmt3w58d9J+KWu+GoNNn8TeD73+2/sV3o+paWbSef/Qbq&#10;6jik38CPy43Y4PBXHOc1wtv+z58QrX9nvwTpWn3+jW/jzwl4wl8UwG+djZ6gxu7mQo7qRhWjudzF&#10;VBwFA2kbq6i98GfFn4o+IPC93440nQdC0fT9dlvDY6DqTz3cdjJpdzbsZJHQGRjJMwHC4D45xmvm&#10;0oS1R9RctaT+2V8M9U8Qx2Fsdbh0W9nFlH4rfSJI9GuZvM8pY/tQwpXf8oYbUP8AeqrqP7Z/gWw8&#10;W3uiuniOW00bUpdK1bxCukSHTNOvUlW3VJptvygu+7OGwPXNef3X7P3xa1v4O6d8C9Ss/DsXgWOW&#10;3t7vxZbX7x3UljDc+epissFYrgkAE72X/ZrUuP2bfE2ofAn46eFoItOi1Pxp4p1HVrISy+ZD5Uks&#10;TwMSF+TCxFeh5bd2wXL2cS1C+x6f45/aS8NfC/xXbaFq+jeJ4LKGeG1n8SQaJN/ZFmZNm0SXLDbj&#10;D5yM9K8rsfjhpHwY+K3x7v8AxRc6jJZ3PiTSdJ0+wtVN3KLiWwkcIiL93zGjJx2z3rzz48fsffFH&#10;4qa54+R7PTNdk1fUYbjSNf1LxBPaRadax7QtuliqtEx2pjefX7tei+Lv2bPGfiH4sal4lD6ZHY3X&#10;xK8P+LYibnZO1hZW0kM2VVRh/wB5uC98Yzzmrpxp9SW5XNxP26PAGoPEZvDfjSFtOcJrjXHh6ZY9&#10;AHyg/bB/Bgt2zwM12HxD/an8E/DjxTf6FdJruvahYW5utcHhvTHvbfSYPLZw90y/cBC9vWsLxJ8G&#10;9dvvC/7Q1hbjTpJ/HbzPpOX5ffpiQASfL8uHTvnk54rzj4k/sq+Mm+IvxC1/w9pmg+LbLx1ZwrPB&#10;rms3OnGwkS2aEwutuR9oQlt2DsxjHvWdqLe4a9T0nxv+2j8P/BF3aWKW3iLxFe3GnW+swDQNLa4U&#10;WMoYtc7uiKFVs9duON1ZGq/teWa/GvwR4b0vwb4i1vQfEumxXtvq9ppobif7N5EkTFwDbx+YfNJA&#10;Ke9dP8J/hFr3gjWvEz6jBo8FlqHhTQ9ChSwlcxJJZwTRTxKhyRGDNlRu7YO7qOR8PfBfx94N0P4L&#10;fY9O0vVT4e8NXnhvxDZTai0flJc/Z/MkhcIdx/cn5QB16jFJKncVnub837b/AMMLHWY/OuvEFh4b&#10;8+WCHxZcaJN/YtxOu8OkMwUmRgYyvA2+jHpRXgEf7EPjiw8NaX4EPg3wP4i0PSpHNv4h1fWNRXzE&#10;LSvvFkk4WGVmkwwDlcA4HoVVRx5hxV17zP/ZUEsDBAoAAAAAAAAAIQDxM/hXrkcBAK5HAQAVAAAA&#10;ZHJzL21lZGlhL2ltYWdlMTQucG5niVBORw0KGgoAAAANSUhEUgAAAVoAAABVCAYAAAAIcCwXAAAA&#10;BmJLR0QA/wD/AP+gvaeTAAAACXBIWXMAAA7EAAAOxAGVKw4bAAAgAElEQVR4nIy8d5wV5fXH/56Z&#10;28veu72zsEvvIIIgKAoCCgY1mqhoYqKJYk1ii1FJ7DHGimJv2DsgioXepSx1gQUWFrYv227vc35/&#10;zN1dTPL9/X7zes2dO3fuzPOccz6nPs8zitTtkUQyhegKsUQSPRHHYjFht5vRUzGCfh8Opw1VAEBR&#10;FETSJ6dtIoKiKP91rqOmfzelz1MAaLqKrkBKAYvLSfPxExQUF5OMR9A0jWRCx2zRSCWS6HoSFf2/&#10;2uzeTm/3v7d0+2JKn+s9v/+/nSuKRgqDTn84BChYbTZSySRujwcUhca6OqwmEx6PB3RQVRUdHQVQ&#10;RUERAVVBSKR59r9o+M9+9G66AoJKMBLG19FJcXExSiqJ3+8nIyMDxaSBopBIJNJt/pwnIoKOCbPZ&#10;DKIBIIrxJ0WUdKt6um/aaX0QNFEgTX8sFkEzKaiqiqZpaX6m/6knUVQVXUDXdXTdeIaqqqiqiigK&#10;qVQKi9kM6e/RaBRJJEFV0DQNm8uJ3+/H6XTS1noKk8lETmEx0ZAfBR2LzYKuKjS1NGOxWLBbbcQC&#10;AbxeLya7nYjfjwooAmmyUFIG/gQNs9mKoKZ53StvA6OSpv+/8aArxvd2fwe5udloVgvN9Q3kFxYg&#10;CqiaRjISg2QKVYz2dYznKWLogChgMpnQlW7Opp+elo8A8Xgcu80GikI0GiUpOnazxeBfMpWWl4Fj&#10;RVEQhbQugYqCpFL/A1e9WzweR9EMeXTrioj0yMtqtfb81n3s3nVURAFbdh5Eo7S3tGC1WrHZ7CST&#10;SVRV+RmefoYvRRBFJxQN4fG4iScTBDo7ERHMVhs2mw2700E0HEbVpYc2Qwzd9sT4QdXT+puWCaL2&#10;fE+lEqiKwS9VS9+eMvCYFN3A//8Pff+5jqppenRUVSWVhGg0ijvTg55KododHNi1i6FnnkG0vQMN&#10;BQXQSRlykl5eaxVnKaqvy088GsNiseP2ZuLxZKUZrxIORWlra/u51PRuRtJz7AbA6ZvazaDTOy1i&#10;dOA0g6AKVG7dxqpVq4mFw0TCMRQ0IpEIoKGZTD97xuntdh+7gf1/XUfU/+kcfs5wehgOhpC6DVdm&#10;dg42mw1HdjYul4tYJAKplAEYswWFXsOmiGIwXQAU0AXRlV6a/wf//q9jt/JmlpTicWdgdrkREdra&#10;2kgkEmiahuZ0/szInt6Oomj/ZXx7oZumXlFQREER3ZCl/Pw69Cpe9zNOu4CIAqi99/4HLjRFwZJW&#10;5EQsRjwaRUSw2m243G7sHg+hQBC73Y7J48FiMpGTmQOqyjdff8u777xHKBhF82RSXFhEXkkpbncG&#10;LS2naG1uJhEOoykKKkq6PRMqCqpqMuhXgLTzU3qO6e8GeIz+ovNzZ2fIXxTIz88nmdTZW7mLZcuW&#10;E48mUFUNUIiFI/8fjj7N526+pPceforK0q+WsW9vFdFIxDBiZovh0HQxjKT06o/BaxVERRW117P0&#10;4Pg/j73y+F9bj/6ejpseWaqoAl8vXU7z0aNIIoHZbMZsNmMymwEhFAoZeEnf1IMvpRfn8UgU1WrH&#10;ZrPjcrrJKywkMzsHs6ohKd1wkkqvfnf3CRRUAZNiGFBVo8dZdH/XNCWNWT0tw27C9B6+d++ny+E/&#10;j4ouP/vv6fqkoGG22YjH44AR2EgozKb1Gwg0t6Ch9DhOlV5enh54mNavWU9tbS3+rgDNLa1YrVYm&#10;T5nIrFkzcOXm4bBbQU/2KhA6pBtHBAUd0QXlPz2E9ApcVf5TvTVQVTQRdOD5fz9HU1MT06fPwJWR&#10;AQ4HyfZ2SCRJJuNoqtJzX3ec9V/H/6t/ooKC4W/ktG78DHjqaU9K912Me1Tgp7Xr6ejyc+EvLkZR&#10;THT52snPc5CZ4cFutYGug6i9ghaMcBQd1LRyidGOouiI9PKnR9l1BUVVevufvq6hs3f1ahqbW5h1&#10;6aWYvVlkZQWwuzIIBwKkunw4bHZ6HJGip8lUjXYUpdfYiqT9bu8m+n+qJCDKzxRT7fbQovY4ChQN&#10;Ed1wTNJ9HRRJyx/V4IEKqWiMSCRGNBpFM5lwez2Y7DZQjec1NjZTWlpKstPPpg2bGTVqFFaLnWf/&#10;/RyNzQmuvuq3+I7W8tWyrxg0eDATJ0+msLAIu8VCPBzDZrP1UKUoKoICymny7CYU/iMiSktd+Xk0&#10;3MMGVBQFFKcT4nG2bt3GO28v5sJZsykuzAddUNHQ0HosqKrr3ZYUUY0It5vDWjrmOT2CTonCCy8s&#10;4qpfXUF+bi75fTyomg4pnWQiSTQYxeZ19HZKVwz5/ix7VNIRpdIj8+4OKaqKpphQ0mjulr90K4Oi&#10;IikjAjUyFSOA0ERNZ3QaLzz7PBoKs2bNwGGxYLKYwKShaRqJeBzNeVr/OC2bNSyuoSModDS3UFdX&#10;R0VFBS5PloF5UVFQ0X6WbfRuaSo4XWEN0rtTqtMc52k/qwiC/Ox3I+tRe7Kfbq3vDmi67/z5t3TI&#10;aDYTSyYgmSLkD3IqGOGrL75kQP8KzjnnHMM4KyoiqR4eINKTyZg+/fRzNm3ahdOuEI8L8SSsXbeG&#10;o0cPc/kVl9G3fz8S4aDRGUDSKWYPhKU73O9OIbqvG4AQFMNbSTriU9PeIu3RVVHZtWM/4QjYLHYj&#10;mlZMRIJhdKcbk2pG6E2NupXh9GN3CoZ0t6ek7YFiGBdd7RXTf2pTWlo9Kadu9Fo/Tci33no7iqYx&#10;aMhgyocPJ5VIgmakpJ2dPjwez8+ibtJ0GwxL9YgcMfiSlgSCmo4I042lBBSDf7pi/F9F5ZGHHyYS&#10;jVJWVsqAAYNIpFJgs2GJxUjEdMOb9pqadERhKJagoitGZKLz8xKPEUn871JQb5othlE6nVvdhqS7&#10;ReV0RUhnLGm5GEhTSSaT6LqO3WLBZLGBqPha22lubmbQoIHgcLFt7Woee+yf/PbaeUw6ewptbQnM&#10;ZnB5vByuOsHXy76hpbWNCRMmkpWZB1YzeiCIokjarnY7G+2/nOrpbDZo6E0NjW6nsdKdmaRTSQUN&#10;4jpWu5tAMEpdfQKHw43oGuFQAJfL1evwdT0tPwyQSwo17UwMh5rWDCXthFFRFI2WlhQ+nw+LxQKa&#10;RioeR48nQASr1d6DEQWjFJOGT28ZQTQUBUTUtBHqjXJF1w1nq6qGhUrjS6G31CW64ZhEF1DShkUE&#10;VVRSCjQ3x/H7u7Db7YiqkEwmMVkEzaLhcjlAU3tI7sGICKqqoOhCRlYOSX+ALz7/inVr1jBhwpmc&#10;c85UCoqKyO/TBzWeoDesSKX5o/YKTD3dwXe3oHeDrAd53RmlKBi0nJ5Jn4ZfRbrlnfo5JkR6Iuvu&#10;/4kCkXAUu9VBIp4Ciw2TxYYQo6bmFF2dPhRUwyKmM0Zd13tUp1svTJs37cLpMPGPfyxgzpw5fPnl&#10;Eh5++GFefvl9HA4HN//lVnTVlI6yTq9sqOm6aTcRymkgMoSsKwaQFTWtAHo62EtfNwyuSrbHRSoW&#10;xOPNAiUJ8Th+v5+igkJwOtEjoR7i9bQyaD+zDb2eQxXNaEPtFbykw3n5GQh7GSnpWjLo6VRTMWp6&#10;ioKg88prr7Bpy1bK+w8i3tHJ6h9+ZNKkyZQPHEhW31ySnV1ptTmNNjUduaqGghme7jQhKlq3a+41&#10;EGqvR5d0JKSTZP7NN1N9pJohI4YBCv5AF4WxCCZNxZSRAYmUEdUoSo9TEkVD0EiJgpqus3WjqpuH&#10;ghh1ZASd7vqfmo7U1LQ2G8rd6zjTyq6ovSUFxYgO9dPQLGjpKElFs5mwpwRMMSwOJ5hM6IEQNYcO&#10;s3//frI8XnIHZZFfUERpaREXzJxB/zMnkJltIhBMgtXKwDPGMesXlzBk8FBUVyYtx06Q5fVgtjqR&#10;RKyHtl5+yml9Of1MT2NQSzsMwwip3c4BPX1UexQ+7A/jKCggI7cY0SC7uB8kYoQ7fLgzbUgy2Q0+&#10;SNd89XT2oEjKMLLpHqhKt2xBV3QEHbcHSspKyMzJBEUIBHxILEFGhhdHhhs9oRsyUE09gYVJFFAl&#10;TZukm9Z7HUqPUddQVBVRFcMgKkatWkkZuiuaiq5qhvAUUCSVrrMafFAUBbsTispKUbLciD+AL+jH&#10;YzFhslhweD2kYpE0Vrs/ex2ZogrxoB9LhofRY8fg8XiYMX063pI+hNvaCLS1GQa8W1dVLY3P3nKf&#10;Kloap4auiqL3lhdUnZRqZDKqqiKqhoiSNnwgpBA09LQua2knp6fxYsi9u6SkpuXeXa9VQXR8vk7s&#10;7kzD4TmcZKCgmWwoFvDm5ZHSNCMy1wVdknR7eV1P9RhuFeCmm27ml1fPQzGZuer637Nh8wacTpU9&#10;e/al8yqNYCRFZyBKUrUSS6poJhuqJ5cOf5iWdh+KxYWm2oknFJIpDcVsp7G1HbMnB1NmLtG4Tkox&#10;kUgJimZCtdlIpYzw+tSpIOVlBVTtrKSztQMEnA43iiuDSJefaCyJlpHJqQ4f5swcTDYnnb4g0XiK&#10;jq4AqsOFye3FZHOiujJobG3DlJmDarVz4mRD2qhpBujS9WRFMYo+3Y7BlJGBPxiiyx9E0cxoZhOa&#10;14PmcHHGGWfy6yt+BTYLNYdreOmFl1i0cBE1h49CJE44GkdRNLr8QVTNgubx0OEL0u4Lori8BMMR&#10;tOxcIpEYfn8Qze7CH47SfKoT1ZlJEo2krtLaHqCxqZ14QtAcHjS7A1AZOXoU82+9BTSVA1VVDBo/&#10;gVQkTjAQQuI68YSgerKorjlGJJEkFIuTRMVkd2DNzsOcW0AipaBZbGhOF75QEC0zk+bWFkM5TGl6&#10;Mzz4g2FMufmEQhEU1YRqs2PP8GJ1OlBMGoFIlEAwjGq1oLmcJERHtVlRHXZMVgt1jQ3E4gk0p4vq&#10;6iOEw2FI6cSTKbx9+rJu3XowW9ixYyeHDlXzxBMvI7pK1ZYtlA0fwdXzrqWouJRUZxeoCroO+3bt&#10;Bpeb4aPHMvn8GQTbAuT3GUDNsXoa61toOdVFPKGTSOr4ugJGMU8x09EWAM1COBJHdbhRHW4Uk51A&#10;JIEpO4f6xlY6/SE0hxtdNaE4XCRREc2KYnfhC0aJxpOcausC1cKh6qNYHRr1J+sJhKK4PFl0doZo&#10;aO7AF4oimoWG5lOoLhcmtxvN5aS9vR00DT2VQvQksViEDl8HugKaxUJHVxe6Cl9+vZRIIk6kqwtv&#10;bi66rlNbW4vooJs0TvmCHDh6FJPdjTk7h22Vu4jGk6gZbjSrhVQqQTQeQSRl2FLFiKIVk0I0lUC1&#10;WjnZ2EgoFkXNySGaTLKnqgpzZhYmqx1Tbj6RaJxILIGW4UGz2VE1E9FYgpRAh99HPBhAdTjJys7F&#10;5HZzsKoKSaVIiYLm8RAMh2jv9IFmRnV7iEbjhENRLGYbOJwMGzKcwQMG4y0sJtzRjsPtwu32YLI5&#10;UTQbdfXNaFYnpgwPKR1M3iwCwQiqy4ticRIMJwhFE2jebFSzhZP1dSgWK7b8AvzhCEdqTqDaM9As&#10;LmJxMOeWYNJsqHYXiqJhyswmlUoRj8fRvF50PYliUgiFQqBp+AJ+FIcTXdVoau1EMVnp6AridmWC&#10;olFcXEpXQxOiqDjzC/GHwZ2Zg8mdgebNRLXa0EUjGIgSjSSxOL1GtgCYdKC9sxNEw5JbyMGftvDa&#10;qy8TDOuMPmMsoqtYc/JZ/MFLrF69llgshiRTXDhjJjfccAPZJX0BhYX/eor2tjYCwSDFfcq4af58&#10;+gwfzckjh9m6dSuLFy9m164DlBR4GDdmNFdc9kumnjuVRDSKZob6pmbq6hp49fU3GD12DNOmTUOi&#10;MewZXl5c+AKffvo5f/7zn7m0uJSN6zfz4Xvvs3btRnQdnnvhGQYM6o9mUmhpambNmjVYLU52bNtG&#10;fe1x1q5djdKdIv5HRTKlqMaoeCTC8uXLWfjCS5xqSzB9+ljuvfde+pX1ZdHCFxnQvz/HP/qEJUu/&#10;pr09zsof17Di+1VcPHcOM2bMYOmSZTzxryeJJJI4dMHuyeSW+Tfx4IP3Uj5iCD988hG7K3fzwSdf&#10;4g/Ar67+BU8ueplwexuOwlLaa47x7uKP+PjDjwj4o7idKldeeTn3PPwAq5ctocPXwe9+cy19ikvY&#10;8NUSlnz5Ddt+2k57R5KkDn9b8Ceuu+M2SERZuPAFCvKLaG1rZ+OGLWzatJ0//G4eM2fOZMToYVic&#10;dlCEQ0eP8PJrr7Jm5Rrcbjdz5sxhxKgxTOlbTigYYfnX3/LZl19w4NARLr9iFjfccD19Bw40Rrmt&#10;VhDBHwiiaiZCwSBZOTn07d8fkik+ffMt4vE4Q0aM4Gh1NaWlpezftIX3F39AdlY+9z3wMMdq28j0&#10;aJx19myGDi3k5ptv4qsvlzH+rLMpzi/E6swg3NpOv/KBxFo6WPjsS5SXDGDVqtU88o/HCUWSOK1G&#10;ZBKLwnXXzeVPt9/K4UOHeOv1d/nuu1VE4nDDjb9h0uSJnD3tfFraW3lp0SL8fj/r1q0DVHJzc3no&#10;HwuYMGECgXCSrKI8vvniK2666S7sTjDbrQwcPJTDR2uIRFMUl5WjOOx8+f67rF21ls8+WY4K5ORY&#10;mX7+edxz711YrRrJRJzckj4QDxtpqaaAms4cNBVRIYVKJAGK1Yq9qJiWqir+9fgT7N+9n/zCIuwZ&#10;Wfx63jWMu2AWBYkEi199ndUrfyQS9OG0Wxk/fhw33fhHVJPSM2iEkuqJrBMpwZGbBYrC4dpj7Fuy&#10;lI6ODnZu30F+bh5/dbjo7PSxYvkKvvlmBWV9ipg27TzmzrmY0mFDaajdTyAEnYEQltw8iCVZcP8D&#10;fPftCmKxFGNGDWf+/PlY7TZGjxqDkpHB+qXLeerxf1Fd3UheroWpU8/h5pvn0+XrYOELL3BV5zWc&#10;P2MWqCqJSJjL58ym9ngzkRgMH1nO7XfcytRLLqa9tpaPP/yYWRfM5r33PmTV6tWEYxGuu/5a5s//&#10;AyV9K+j0+YifamPfniruueteIhGda6+5himTJjM6pWAzm2mqOcE///k40WiYgYP6c9bZE5k8+Swi&#10;0RBdvhhZmTkIQkIEVI2YniChaODKJNvmhGScjz/8iGXLlrDv4H5uuf02Skr74sgwUdvQxKiETizU&#10;yYqvv6Vy506UpI5V0Zg0aRLTL7/MMDR9FWS4xyl/veZKWbboBblp9kwpAZk1tEz2f/epJOoPyFN3&#10;3yhFKlKgIOcNLZdCkDIVeePv94k0n5QPn3xEKkzIbXNmyszBFVIC8tpDfxO99YRsXvaJZIHkW5Bc&#10;DRmSbZFiBbliwnAJ798m0l4nZ3ptMhBk01svSwXIpAKPnNq+VqThsCRr98rYPJuUqUjsaKWsfneh&#10;DHIggx3IQBsyxKlImYY8f/d8kY5aqd34rQxxImUK0k9DJuTaRT+8Q/Tqn0QObxU5vK1n1w9vk+SR&#10;bSL1++TpW6+V0V5F5gwvkwsGF8jEQod88PhdIk2HZIgZWTh/nnxw/23yq5HlMlhFKkAqFOTle2+V&#10;L595RPqABA5USqL2oEhHvYRrDkgBSM2G5RKu3iIjnciZXuSBq38hv5s2UcqtyMv/+KtE64/I8a1r&#10;5d5rfin9TEhfFTm70CuDFGRmvxyp/u4DGelBxmYj0nFQkofWypR8VQaAnOlR5daZ58jEfLf0AXnl&#10;gT+JdNXKgzf9WgZnmSVXRYbkOqTQjPR3IYO8qhzZuFyk65h8/PzfZfqwfOmjIf+6/Sq5/MwKKdeQ&#10;KX2zpG3HOln84N0ypcArwx3I/Asny3nlXrl33gyp/2m56M17pGXfSgnUbBbprJbO/WukYds3Ik17&#10;Rep2iZzcKxf1zZK/XXK+JA9tFTleKVK7Rxbdc6MMtiG7lr0vt8ydLqUY8pvcJ1se+t1lsurNZ6RC&#10;QyqXvifSfFgml2dLMUjXgZ+kuXKNFIGc2rVBvnt9oZSCzB07UmaPGCDlCjLCjXz+1N/k0Ir35faL&#10;JsnZuQ65ZvwIufWi8+SMLLvcc+XFEj5cKRs+ekOKQQa7kBGZZrloZLmUgFw5abT49m2VwMHt8sj8&#10;a2RCsVdKFGTG6AoZkuuQcq9FskEyQQInD0u8+ZicP7JCckD6Z2hyxbljZXShU4pA7rnmYjm1e5VI&#10;4x4JH1orUrNRkodWi35kjcQO/igde76W+PH1kmrYLid3rJB8FRlfbpdk0w754Ik7ZHq5Xf4yZ4I8&#10;/ru50hdkwQ2/lqY9G2Tdl+9IXwdSYUP+/efrZHKZWwbZkMSRjSJH14vUrBM5ulbk8BqR6pWSOPCj&#10;BKu+l86qlZJq2iUvPTRfBnmRwRnIQBdy3QVjZemLj0p/K9IXpL8JmZBnlX4gvx4/SDoq18ipneul&#10;woq8+ugd0n5kk3z5yiMyJBsZV2iRu66aIbNHlshV5wyTle8+I+I7JmvfWygXDS2VoWZkapFHpha5&#10;ZZCKrH71Sfnp/RdkrBvZ8v7zIl3H5LGbrpSRGchwBzLQgkwq9EoZyBVnDZXwkW2y5fPXZXiGJoNt&#10;SLmCDLIgpSCjss2y4s1/i3QdlY5D6+TOq6fLMC8y0IHMHFYmxSCzBvWV4J7tEtu/Q2ZVFMloBzLa&#10;Zejtr8b3k43vPyV1mz4RObFJpH6bJI9tluYdK0QaDkqwulLqdmwW8bVJ6kSN/P3310gJyLh8jwxw&#10;KzKywCk5IEU25NG7bhQJNMmS156VUTlOKQG5oH+pDFGRISry/J/mi4hAmWp0vgRkTI7XICTLIUte&#10;/KfoJ/dL+77Nkg/S14x8/frzIoEWWffhm9JXQyaXFkikeo8MsBrPOPD9NyKNx2Tvis9Fb66RjUs+&#10;kCILct7owbJj9ddyYt9W2bv6a5l/6UwpU5F3Hv6bJA7vk1EZVumnIuGDe2XGkAFSDFK9boVIsEW+&#10;efN5KVaQP8yaJHuWvi9TK3KlTEV2f/2BSMsRObr2G6PvuXapXPahfP/mC1IC8sxf/ijBgz9JuGqz&#10;6Ee2po3slvTR2PXqLaIf2SqN65fJuaWZ0hdk84evijQelI3vvSh7ly4WOVElg1Xk5mnjRA7vkNrv&#10;PpdRdmRynlNWvf6sSHONfP3yU9LPjBxe9Y0EDu0UaaqRo5t/lIEZqgQPb5fQoc0ix3eIHP1JOnet&#10;la9ffkomlRXIeUPLRQKtsuythTK6wCVzxw2RPSs+FWmqliM/fCLLn18gbdu/k7GZBkB8O1bKq3fd&#10;IIM15NW7b5R9Sz+Qjh1rRY7vl8FWpNyESGe9LH/jOSkAmTKwj6z54l1pPrBNnr3vdilSkZPbv5eG&#10;ypVSYkbGFthl29LXRfxHpGvPKrn8jHIZ6kBOrl0hN007WwaALHv6UdFrKmXFK4/L+o9eEL1hj8Tr&#10;d0nr/jXiP7pFgtUbpWv/avFVrRGpq5Tmn5aLnNwlwzTk7rnnS9OW70R8JyR8eIc8edvvZJhHk2Mb&#10;vpPYiYPy+sP3SyFIzaYfRZqOiu/wDilUkG3LPpbkiQMyIssqxSA1G76VSE2llGlI00+rxX9gu2z4&#10;8C2RU3WydvEr0hfkgv7Zsun950Xqd0u0eotI7X6Rk9XSuGm1lIKcV1FoGOk3DDzd+esLZc17L0n7&#10;ng3y+M2/kX4asufrT8S3f7MMdiHDPYosf+0pkZajsvOHz2Xp2wvl3BEVUmhDpKtRVn78pvTPUOSW&#10;X86U/au+Egk1ys4Vn8jEsizpoyLbl74j4q+Rxs1LRT+ySeJV60WObJJk9Qbp2vuDJI7/JMm6nVL7&#10;0woZnI1MHZYn4jssoQPrpfrb90Rqd0usaov8/dpfyozBpbLps7fknSfvl3wFmX3GIDm1e400bvtG&#10;jqz8SLp2fy9Ss17kxGaRo2slceBH0Q/+IPGqH8S/+xs5tGqxSOcBefbBG6VAQW69bJp8++aTsuXL&#10;1+SeeRfJQDuy5LmHRBr2Sbhqo1w7cYiM8Sry0ydvSOzIbikCee/pv4v4T0iwZqcc3vC1tO1eL6kT&#10;++Sx+b+RUgXZ9MmbInWHZEKhRwZbkfceuld8OzbIkRWfyTsP/Eki+7bIvi8/kAEgG956SZKHK2WE&#10;W5U+IJs/fkuOrFku4cO75LH5v5ExuXbZ/e0nkjxZJaUgfUCWv/C4BPdtlF3L3pGpA3Lk2mnjRJqr&#10;ZenL/5JiBXnpvlvk2IZlIp21suq9RVJhRi4dPUSaNq2UfiDnFmXK9o9elYPL35VP/3W3tO/6RqRt&#10;j4QOr5FE7SZJHd8iHbt+FP3ELgke2ibhI7tFGo/L588+KX0U5G+/vVJWvf+m7PpxmXz7/msyJM8j&#10;2Qqy9dvP5WTlJrnojBFSqiCL7rtb5GSNrH1lkUzM9MggBRERVEXgkksuYv5Nv2f48KEIMHDgQC66&#10;aBaKw0rtseO4rHDe1Em47Vbq9u+jva0VBWioa8ZkUrn55huxmGDWrNmcd+45/Lh6FYrLgdmikUjB&#10;XXfdxRlnn43ZbGbEmLHMv+12VBO8u/h99lUdJBiOoWgK9oJCrv3ddSSBL7/+FpIp3n53MSV9snng&#10;wQc5XHOYjo4O+vTJorKyku+//pptW7fickD7qQi+zi66OjpQVZgw4UycxQVoWvdAhHRPd+jZu+uz&#10;SdH5w41/pF//PG6943Z+c/U8GptaGD5sJOg6/fsXUl1dDUBZaSmxCBTk5XL++VOBFL6An5QOKdEJ&#10;x6KEIkFjlB0hkYjhyMhAUHj48ScYe+ZUFi1axMn6ZqoOHKPx2FF++PE7gqEgv73+OkZOmUgw5KNi&#10;cH9m/+pyssvKyPZmMnRAISbFygfvf4bZDFdd+xuGTzkb1WoGk4mHHn0Iu93MsX1VtLd2YjfBA/fe&#10;z9RpM8jv25eL586loMiTngsIyQR0+iMcOXKEV556krffepPqA8eIhUEVYeKEs7Bb4YknnmDcGeM5&#10;fLSWKdNmori9tLW1kZtfhDs3j8rKSmw2GxbNRDIWI5F+fjwF4WgEb3YWbbUnEM3oZ0IUWjs7sXiz&#10;cLpdpIAMTyaYzfgDYRJinOuY8Idi6Ao4M9yYVA23W+XAwf0oIkyeOoXWk8dZ/M7bjB8/hGt+M4+J&#10;Z08CVwanWtv5x4MPcsbIkVxyySUA1NU1oeuCzQBUSnwAACAASURBVGbD7YS5c+cy9dwpZOVmGVjX&#10;oKqqiupDRygtKeKKK37JmWeeCRYzY8aM4ReXXEIoFDAG2FWVzz77jGRSeOrJxxk2YghEg4waPYJH&#10;HnkEkwlWrVxJ/NQpCguK0HVj2hWioapmNNViDJLoCqmU0NUBQX8EojrRSJKt2yq54pLLOWfK+fzw&#10;w48cOlRHdqaXiePPZMzoCnZWVnP2pPNY+eNqCgoK8fl8xJO6MToPpFLpSfPp8kFJYRFYrGgoWDT4&#10;7W9/y4VXXkn//v354otvycpyYjKrvP3Kyzz44P3s3n2QQJfQWN9AKBTCaoFoNEbCH+b4sZPUnWzk&#10;xltuY9LZ5/Dqa4uxWqCxvpnKHTtpavJx1VVXMXvOxWTk5tJ/yHCumfdbbNn5mM0WnE4zoLFp/WbC&#10;QZ3XX1/IxHOm0m/AQOwF+cy75je0dkT44KNP0TJzEAWycuycf8G5OJxmhg4eSDweZc2qHdQereXO&#10;v9yD3QpOu4vNG7ewdvk3BHxdpBJwoOogra0tlPXJob6xkxdfXMS+vVWMGTMGb1YO0U4/jrw8gsGg&#10;UUc1aSTjUfRUDLvbxamWBha+9CIo8Og/n2TM+HGMPnMcF152OU8++SRWKxw5coRUKsXuyn2oKmR5&#10;M2ltbMST6WXs2LFo3dO7VKCkpIR7HnmYfdu2sXv3lRyo2se+vbsZM2YUvq4O4jHYv3cvTzz+KHUn&#10;GxgyaABDB5YRCAU5caKWaRdMo6urk08++ZSao/UsfO5lkskkDpcTdMjK9NBy7AQ1x45T2KcfAwcN&#10;QUflaM1JiktLembPpYIBzpl6LnlF2bz3wfucceY41m/aiSrQp6Kc1WtW0tGZorOrg38++TQALqeV&#10;WASKCuz0Ky+ls+sUpX3clPUthVgUi8uJHg4DujFyedr0DV0UdEWldMRw5o0aiyPDzfMLX2TN2ko2&#10;bazE3xXg+ut+RyQUxmGzkYxEaG1txW6FWDxC+6kWsh39EFUhoUNhSTGeHC9YbHgicTr9gq6oNNTV&#10;M+fCuXR0xLhozlTmXDqXu/5yH+FolKKyEr77bgXxOIwYMQwkxaHqA4wdORzFbEbv6KL+RCfjRg3E&#10;oploafaRVMAXCOFWNNwZXsLhEJMmn43ZYqGjrZ2utg5IwqD+A0j4AoQTMU6dOkVDg4/a2lrGjx+P&#10;N1Mj0JVi/bq1xCJhHJqVsyeNobW1jVg4xG+u+y39yvpy25/vwB/Weerfr9Ha1sm9999DhtuL/1Qr&#10;GRkZlJeXY7FYCIQ6ULCSX5gHmjGCffToUWxZmSS7fDjycjl2so5AJElufiHxYICVa1bjdJvQFR09&#10;lSKeTKKqEI5FiSXixJPGxAynw0VdXQOhkE40GsXlsNFUW8sTTzzBqtU/cd3vL+OKq65GyXDz0iOP&#10;8trLbxEOw6gxg/jDH2/ktj/9hWgMIpEIbW1tiEBZWRmiQEt9A8XFxcTjkJWdi2oycby2kSt+VUJe&#10;RQWtJ06S17cMzBY6OjoIh+FUfR07tm0jHAa7y0EyGiaaiGO3ORk+fChWG0SDAcKBIJb8QuKRTtT0&#10;oHL3ogpNMZHSQUnqeN0Ksy6YBZh5/vmX+PH7H/F6sigu7UtjcxOKAmazmX4VfbnjjlvYvGEjb7/5&#10;JY888jQLFjzNF5+9RmZmJhaHzVgNlYxjsThQTRpqIoXT5Qafj5a6OmxWGNC/HPw+/F2dxKLQ0BBi&#10;5/Zt/Pj997R3xjGZoKjQSn5uJvFEFLfbhp5MsW/Pfi7/5a9QNBV/KEVWlp2yfqW0NNRz8uRJCgsL&#10;ARg59gwyi0pJRcMEu3x4vJkQjtLY2EymN5uSPn05cqQaBIqLiwkHA0SScbJdDsqGDCGuwzvvf8HN&#10;t95CSoHBQyqwZzhprj9BQd9yRo4cSTKxl74VFcTjkErBv//9NNFwkqxcO9FQBKcDrr76Cto7Wnj2&#10;+Wf4/XXXs2HTHtZv2kNOnokXX3mJ8edPJVBfh5LUSSXiqIogopPSE6AZq/SOHq0jCShuFy5VJxwM&#10;0tlZx4CBFTgcNjasW8/Uc85FBFRV4d133+YfCx6gMCcPdEEz9U6lpO7kMSDFiFHDmXfNr/EHUix8&#10;7nlqjhzB682gqMjF8BFDef6Z59mxbSuff/oZ7y9+i0ceXkDFGaMZMWIYd939F/bs2c369d9hssIr&#10;r75OVlYm2dl2jlQfJhwIMvnc80Dgm+XLScV1hg0dRF5RIca0R6GxsZ4+/Uq47PJLaWrq5PXXXyeZ&#10;gt///iowawwdOhSv18zll19E9eFDVB+p5vvvfmTTpu9ZsGABZeV9aW6sJxIK43Y66Gpu4MCe3el5&#10;lt0TfHpXAPVMRYtEOFVzhPLyctZu387WrasQgWeffY7WlhaamnzGahiPG7fbjdUKXV1d+Hw+sJrJ&#10;zHCjAatWrTIsg66zfPlyFMDpdPLHG+fT1hHjrbdf5uUPP2DgwIH4/FHiCehqaeXii2aT4bZRVXUQ&#10;whHGjh2LKLBn6xZUVcXlgkOHDrNt2zbKK4pwZ1g4VnscX1MjTadOYXU6WbtuHV3+EGNGj6S4MB9N&#10;AZvFhNlkwpOTRV5ODh6PMbLa0NBAOJyisNDJK6+9wd1/uZunn36G5557gZtvmk9ZWSmdLa1MnDiR&#10;3Xv3c6z2CAIsXvwZgS4fztw8Wltbqa87QXFJiTGv0mQilUqgaQpInNFjyqhrPEXtoUO4vF6OHTjE&#10;tm07sJrB5bBh8bix260oihD0+1EVweWwYbNAU0MdKDp2u4KqQjIeI5lMkkpCtteDiLB06VIqKyuZ&#10;eNYIbr75Zux5eYTb2ti4cSPo8Ogjf+Pzz79k5pw5mM3G3NBYLMaJEycIhcBmt6CYNbKzM7HbLAD0&#10;KSuhX7++RKOwbdsOTh2rxWa1IqEIhysryfJm4nKCWVO44IJpOB3w9ttv0drShiu3kOoDB/nko48J&#10;BeDcKZPxejNJBUM9072MeazpOa0Yc0xF1wkHheaGeg7u2s2nH39B2yk/b7zxBl+sXMW0adMoKPCQ&#10;iMfx+3wMKK/g4eee49ChHcycMQ1JQWenj2g0CumVSJJe+q1qZkwmE0GfD397O6FgkETCWBIcDgTI&#10;zs6msMhOnz4ZXH/d9axdu5YDx6p45ZWFXHHFFZw5/gwikQjt7VF8HZ2MHj2aWEyYNGkSJ04cpvrk&#10;SR588EGCEaGppZGKAeWgwI+rVlJbcxTNk0kgEODEsWOgp2hsrOdkQzOdne3k5eXh9tj49ttvqa+v&#10;Jzs3F0wW9u3dQ4bXysSJo9D1JF4vZGa6ScWCZGd7kEiI48eO0tgY5PDBg/TrV0yfkhxeeeU1flj5&#10;DSuWr2Dd2lU8/+zjXDp3NufNvpDiwiKWLl3K2rUrmD5tIlaLE7PZCpEotceO4/F4iEejJONRLBYj&#10;MyMaJCszgyFD+gJQU1WF2e3GZrPhyXCxb98+QOei2TPo8rWRm5vBnNkX8vjjj7NlyyZWb9nI4vfe&#10;4bPPPkkbWgWcTge1+40b7/3r3QweUMDKtbs4dPgYedk5NDcHWblyG61t7cTjSRYsWMAFF1zAv5/8&#10;Fycqt3PdNfM475xzefrZZ2jv6CAUMqZgzpgxg66OCPfeeT8vPvss+zZt4ukFC7jtxttxOeCKy38B&#10;KiR0Y3FVMNQFDiuXXjEXiwVWrdyI2w633Hg9wZZmRg4dQtif4PPPvmXJF1+xZcMmgsEIEyfN5Lbb&#10;7qPpRD1Oh5v29hTBYBBvTg5lZaXp1UC9e+8EfR1NhKba4/zzsce58vKrWfHxp9gsVuwWlXgE8tJe&#10;+vjxRkgmcbhddAagozNGOBznyI6d6Ik4Lifcd+/dVO3Zy77KXdxz70MYsoyTk5ODxQwbNmygcu16&#10;du3aRX5+BipgtZi5ef582tqi3H7b3Tz0j4f5eslSfv/bG7juut+TSqUIhYy1DBMmTeBvD9xHhy/O&#10;XffczcKXFnH4aA133n0PCx56hHjCGHGu2r8HFTArOq2NdRCJ0NHRQVdXiq6uLgaPGMoF559Fc1OI&#10;Jx5+DLfby5Kl3zFi5BTu+NPf0MxWFi1axLCR41i0aBHLly0znIZDobmhHro6KS8vp6R/f6LhMMl4&#10;FIfbSUpP0NLcgCRizLl4Jikdli/7mp2bf+LlFxbRVNeG12Xnp03rIB5h/LixBP0pnvn306z67jsa&#10;ThwnHoOujnZcTge5mR6UFOipGCXF+QCEwgG2bNnC88+9SENDF+effz7hQJD1S5exdtVqnHYrkRjs&#10;3bOHzRs28P7b7xIMGo7VYbORSr8XQk+mSITCAPz00xbMJti7p5LmpjpmzhjP+rUbGT9uCt8s/5a7&#10;776ba+ZdR23tKVJxMGlwydw5ANx//1MsWbKcE/sP8dLCV3j79TewqDBq1Cj0ZBKRFCKp9PxKHdS0&#10;09eToBhYtFpgy8YtdLW3MGRIBYrA3t27Obh1Cx9++AVNTT4aGupY+cP3XHzRXK644CLee3cxq1eu&#10;ItNjRM+pRMxYEJFM9Sy4QNNQVZV4PE5GVhY5ubmkEqAogiPTi6e4CJOq0Fjn5/uVP/LjqjX8uGQp&#10;991zL6+98T5tHV0E/CE0FaoO7AclRVJgZ+V29u6qZP23K7j7zjux26Cm5ij5+XlkeMwsXfodzz+3&#10;kLqD1dTU1DB7zoVU7txOdo4XFUim4rgzHESjUV566Q1effVVftq0mfdeeZmLZ88h4Ivx4IL7KSkt&#10;pKsDnC4bzS0NmG1mmpvqaK5vxeWEvmV9eOKJJzhZ38bNt9zCnn370DQz11//B+688280NTWxZtnX&#10;zLn4Ip599jlSqRT9yiuoa/Sxc/sOQGHYiOHgcBGNRo2ymkklmYoTDflxel3MmD6FDCdMmnAObyxc&#10;SNX+/axY8T0P/X0BAX+cjq42ho8ajs/v58sl37Jm3VosFgvHD1bxxz/ewKWX/cooHfTrl8PY0cOx&#10;mFUivk6sJo1HH32Y6//4R/7617+ybt0qPv74FRb8/THmXfNH3A5jKk2WR2Pu3IspLMynT2kxDQ0N&#10;vLxoMS8uWsy0CyZwySW/oKuznT27NzJ3zsUs++JLPvvoS0wKTBjTn19cPJuZM8/veZeJ26VQd+Io&#10;QyaMIivDxeWXXch336xg5rRzMZt0nHYr0WiUlxc9yfsffMSf77iPFOBML0x5/LH7sFnNJFNxcnPN&#10;pFIpELDZbIgk6Fmnm35ZinS//0BRyMnJISvTg8kEd9x2J7puTCy//Ne/oKuzjQyvmdkzp9Pe1EB2&#10;WRlPPvUADz30KHMvvZaBg/J4cdFLnD15Apu3/MSsmXMx2Qwznp+fRTwRZcFD/+DC6bN56+0Peevt&#10;D+nTNwdNM9Zrm80affqUMG/eXD75ZCkfLP6Id1MGj3956WSSuo4rA26+6SY0h5nJ08/ln0/ex6tv&#10;vM7CRe/y4qJ3ARh/5kBu+N11RKNBbHaVwYOKOXzkIOOnnA16kkQsSp8+XjIyXJBKsODvf6O97Xbe&#10;fOsT3n7zE3RjsRn/fPwRkskEFRUVjB01hOeeeZE4MHxoXy67/BK8Xi+pVApN09DDYcyqimZzocej&#10;WCwWcjKzaGlsxJnhZPTYfvzrX6+h/Ps17HYwK1BWUsjQQf0hGSEW8pHtUfl66Qp27djE739/HWeM&#10;KsNuUYiG/DQ1duHJAJtVY+3qHzhjTB9OtbQSidYTi4HdqfDkE8+z6KXn8fmhtNTK5MnnMO7MMEuW&#10;fMPnX3xDyggiycgw0dBYR35BNkVFDjZsWMcV11wDiSjZ2dkMKM+ntamRob/+Jffeezcu9xt8teR7&#10;FjywgGAYnG4Vhw3K+uSxYe0aLpxzIU88dj9/vvMxXnjhBR5/7AXMGkyZNJJ5V1+J1WpFURT8AR9u&#10;hxMFhWQigiSMdRWJqPH6oeJCw/hNOXccZrPCnXfdwdNPP8utt9+FzQK5uS46OoO4nXbiUSsmE2zf&#10;tp8De/cTCgN2mDlzOkiKZCSCyWRC01ykEkkkmURFITMzEwCL1czoMaVUVu5g8vlTqTlQxeL33mHe&#10;lVfxzDMvEYkYvCotdXHJJTOpqtrH4OGj0HUYNXIou3du4/bbruXdd9/jskuuxGYBi9VQrekzptHc&#10;2sDTzz7Jqy+/xuefL+HLz5fgzdCIxyGejNDe1U5RHw8Hq6s4//ypbNy6jklnn8vnXyzjqyXLUM0Q&#10;DcNvrruMcRPGsXPrRsornIwYPpiuzlPk5WaSlZXJyNGDOHGymVAowMSzz+JPd9zAd999x+23/RWn&#10;DRJxKClxollMDBs8FH9nnFWrVrJ06Q/owMSzhjFi2DASwRB+v4+MRBKv14uiKKSiUfJysgEVPRzg&#10;z3+5jda2FtZu3ML99z4EGphVIzAcPaof7W3NoOm89sozvPbK6zz/3Eu88OxLWDXwes0UFBm8V5a+&#10;sECGDh1O/wGD0ZPpFzOowg+rfqCzs4Mr580DXVi9ei3tpzqwm010draT4c1k/PjxFJYWcfzYMQ5V&#10;HaK6uhpF0xg6fBgjR48iNzcXRXR+/OEHfG0ddLa3oSkqBUWFDBkyhH79K1C8XtZ9+w16IsmkKZOx&#10;upx0tLfR2NhIS0sLY0ePITPTCyYT6ArtDQ0cqDpIfX0jiVQSm83CtGnTyHC7MDschIJB1q5bx+xL&#10;L8V/qpVIoIvc7Myel6X0rhAypV9JoGLKy6P92Amqq6sJ+v3oKbC73JSXl1Na0Y8tq1bicdgYUN4P&#10;c24uHfX1rFu3Dp/PR35xMVPOm8qJE3XU1Teyt2o/pWV9GTFmLLquM3LEcEDYumYtVquV6upqCgoL&#10;KSnrS3V1NbOvvAISCVpO1FNdfZC21kZSyQTerEyGDBpMSd8yfliylAH9yulXXg4WMw2NTRw5XkNL&#10;exuJRJKiokKyvJn0Ly/HVVBI9eatVFcdYNasC7F4vLS2niK3oJDPvvic6dOmkFWQD4pwcMdOAp1d&#10;Rt3Z5iSeSjF92gzMniwadlcZlSVNZf2WTZSVlzFk2GAyc7NBF1KRENFImGQyjsNmIRqNoutJbE47&#10;VrudWCxKXUMjjU0ttDS1UlZSBiI4HA6GDx8KqkpjQxPRRIKdlZUUFRaQnZ3N7p2VTJtxAbkV/fng&#10;lVfQVIUrr/8demcXP/20nTPGjsNid7Nn1x48WZl0tDZhMguN9bX06deXQYOH0lDXyIljJzGbjCWj&#10;7owMVLOJoRMn0Hioij179nDu1PNxeDxILIKiaWzfup1hw4bhyMwg7AuQUlQOHz5Mc30DyWSSvv0q&#10;cDgcmC0KffuVQYYL3e+noa6Ojes3EA1HMCkqfUpLGTp0KLmFxYbVSsRIRCP890tr0qv1ROW1N99g&#10;8ODBTJs+A1SN1StXUl97gtzcXMxWO3ang7OnnUcyEqKqqgqzqtHY0EAgEGD8+HHk5GShiX7amsfT&#10;V8UpBEJhMktK2bl1G7U1x5g1+yKcRQW0nThBPBwl5A+wv2ov1dXVuF0exo0bx/BhwzCZzfiCAT76&#10;+BMuvGgWAwcOZN/+KrZt20YyniA7OxuLzY7D4WD8xLPIKMwn3tpG1f79tLW1EQwGCQeCVPQr56yZ&#10;M9CDAXbs2MH4s84iFAziLChg5/oN7NixDX+Xj8FDBpFXVER5/wpy+/al8+RJDlXtorQwl9xMr+FE&#10;vNn8sPx7TrV3Me8PN5Lo8BEJRTl80LA/RUVFRKIhFEVnxszpaIqFzz79HIvFhq8rgD/QxYABFZxz&#10;/nnYs73oPh+kknQvlzaWAGt0v3lQFKiuOcrBg9U0t7Zgt9tRFGMZcmlZGaPGjCYrKwslkaKlqZld&#10;O3ayc8cOkskkZ511FhMnn0vOmGmKIg27xdfWjie7gHgwiN/vJyc/F2z/D1fvGW1XWe3/f1Zfu599&#10;ek9OGgECoffqxQKiF9ALooKK18pVUFGv2Gg/FRuC9CI99BAgtBAglEASkpBCejk1p7fd96rz/2Id&#10;uI7/izP2GWecscfeaz1rPs+c8/v9TJ2wWiIMQ/REfMbTqkKlQiGXI5WthZhNdWoKO1tLOJ2LSF+q&#10;QqY2i5VIQOjjViuYdlQP8ZwKgS+ouhKh65SQEJViKY9p2MRTcfr7+hBVoXP2HDzHicwEmo7vR/Un&#10;TVExdCPK34IAPwzQYzFyo2NYMRu7sZn88BDpunpyw4Mk4zHUMPh323sUQIj4B4GiUvU8Ug0NkQB/&#10;eIQwDKlpbAWEkQMDNM2ZBRMTlEsFrEQMzTCQIEAUDdW0IJ4A3wcUcpOTZOoaIJmgODyMYRgMDQ7Q&#10;Ut+IZdns3r2L2vo66mfPZnpoMDp5A3VNzZH9cnSEIPCoqW8ERYmaTjVpwnIlcrCoKrF0Ej0Wi64B&#10;Em1CrkdubBzbtvEcn8DzyKSzjE5MMJ0rsOCoYxjYtYtMTYLpqUmamhoi40KlHJ1QUxnwArDihLki&#10;g92DtLS0oCUTlPI54qk4im1AGOJVSjilEqqE6LqOaelUq1UqjoOmK8STcfR4HAw9aj6WKxAoVGe6&#10;u3Y8TqVUIhAh2dSElEsomQyTPT0Rray5CQIh9H1yuSkScRvTiuM5HuWSQyyWwExlIAyZGB2grqmO&#10;am4SO5WCRALyJaolFzsWB0XHCzxQVULxGR8fp7mlBS2VYryvD9eJoDSxWIxYKkXP3r0I0HXkYnB9&#10;xvsGqG9qAlGYnBxDQo+amjTFcokw9Mm2teNPTUQkrTCimYUhSBhZZTUFUPwItvPvpJ6PvbKqQrFY&#10;RNVNUg1NYBpILo/4AWosBr6P63pUHYeKW6Gxvh4lFmOstwfHcWhfuBB/cjKir/1beFXlY8ymwlQu&#10;T31rO0hIpVwmls2CpuMV80gQYqZS4M90lUSJnvMInkAYBBQKBVKpFKquUy2XKZfLmKZJMpUC2wLP&#10;j9ag71PO51FUIRaL4VWjJmxNTW30zCgwPj5J++xONqz9gHnz5hCPJzEyKQb3REES06QwnaNQLuE7&#10;VTo7W6jmp7DtqBlZ29qJU6wyPjFN27z5HNjbTWtzC17VpVAoUNfYGH1+vwrJJBTKSCAouknoeZTL&#10;RQzDwEolIQio5PPYljFz3cJ/e40s2IECWjKBX63gui6WZSAiuK6PZdto6RS4Lng+XqWK41TwfR9T&#10;t4jXZCGVhtQ8Rbvmqu9fE3o+OgqaplOpVMhNT5CwdVRDIz81SSE/TdyKoYhQmJrG931i6TSEIcWJ&#10;KfQwIPR9bMskFo9h6DpIiOs4+K6DJiGqhGi6hm6ZaIZG6PtUq2Uq5TKe45BKJiOvchiQTiYxMmnU&#10;wGd0aAhVgWK+QKlYRJEQ27aiICMhvudSLuTRlEieofo+1WoFXUIqpTL56SmSidQndKNP+AIfL0tF&#10;KJfKxFMpAPKTkwRBQCKTBEIKUxPEJSQIXELxcaoVwlAwTBPFtMDQcQuFqALiRSAQQ9fIj44yNjJC&#10;3LYgFOK2SbGQJ5VJka3Ngu9jaRqlQoGEbaMGPmoQYpkmpmESuD4EAZZlUq1UURXQDYOQgGq5jFep&#10;RNdUUfBKRTRNI3AdyuUSNTU12A2N0UOcLzCrYxagkp+YJBlPIBLgVKvE00lcJ5LFievhOy5OrkA+&#10;VyCRzmDFYxTzU5GfXDwCt0q1UMApl1HCgJhtY1gWaDq6ZWGZBkJIuVyhWCjgFEt45QqWaVEuFigV&#10;C+iWgZGIYRg6BD5eqYjvOhiuS246R0NLC3g+B/r7ySRjFHJT6JqG63vYNbVMDg2Tz+XIpGsYPNCH&#10;5znYRrQW8F28YolyqYg64333PZdKpYznuVRdh8aW5iiAuS7xRIKkbRP6PolkEjQN2zSoyWTQghAn&#10;XyBCBCiousbIyBD53BT1dVkMXadYzGEjEabxY4iPH1KtVKmUHDzHw3MdbNtEmanNRvxWmZFfResw&#10;lk6jCfiVMmG5jO+5KCL41Qq53BTJdJog9LEtCxWFoFomkUiQSqWoTk9i6nrk1f93uM+MAw1FIZ6I&#10;4zsOGmBoKqVcjqBaxbJsNNNktL8X27RRZzgUTqlEPpeLrKq6QiKdojg5xdT4GIoCMdtCwoDQ99A1&#10;ldDzwffxZrIcCUIMPVoTqVSKIPBxPAfbtijk8mRqUjjlCo2N9UgQMj40QLFYjEocrkcQ+GSztUgQ&#10;UJgYp5ifJp1J4zgOlqahayrFQg4l8AlCj1BC/MBHQp/QD1DDMDLHVV3y0zkMXUdVQNE1zGQCXVVx&#10;SmWcUnSQtExjJhTIvxHAQiSC2qL4HpqmYphGtK4AXVWitVXIY9o2E0NDDA4eQNd16trbMLK1BMUC&#10;3dt3kA6K12g//85Xr0mkMzilCoZuEk/F8VwHx6timwaWZeA5HpquUy6VqZSKGJaBqeooYRT0nHIl&#10;Ss1VFVURAkIUUdANDdO0qBSmYYbcpcxAMdQZTmksHiMxE2Q9xyEes1A1Fa9UQdU1Mqk0qqIQt2LE&#10;YzEMw0DCEN/z8H0fESGRyWAaBq7rEoRCsrERFYV4LIYmgmEY/7fbKx8vyI9ROJBIJwgDwa1WCX0f&#10;VVWjjUeBVCLG1OQ4tmVixWY2EUVQFSMCqbguAwcGyKZr2LjpQ7Zu3UpdbS3ZunpSiQR2MkEiFmH8&#10;8vlctOMaBtOjY0xOTLB540Zmz5qFU6niOQ5CxCB1ypXohiYS5CYnSCTiaMkkpq5RrVQol0pIEKKr&#10;Kk8seQzTMGhubsZQNQIJ0HQdx6kgvmAn0wx39zI9NUXrrE7iMYv33n0HW9eoqa0hnq3BUFTMdAoT&#10;nTAMSDc2o8RiBJUKiaSNYZroho6hKWiaiobyCTyaMIIjK7qGrutRc11V0XUdSzfo7+sjGYuTaWzE&#10;MAyKuRzi+1iWha6p+J7H8OAQdbW16MkkgeuiqxHax7YsTMtidHycTG0ttmqQSCTQ4wm8SoWmObMp&#10;TU8Sj0UPv+c6xOwYlhUnDIUgCElmMogEpOtqUdIpnn3icd5etYqjj1iMU61GCgTNIPA8zHgcTdOY&#10;GBpmanKSYrnMksce46ijj6a2tYXQrRKPx9DiNqaiYNg2oefglR2cagVEIW7HiSWSUWBUozo8M0H2&#10;/1gb6v+9iqBqBooIYRAFL9f1KBQK+IFPY1qiAwAAIABJREFUMpXEMCyMZBKVSKURi8dR4nH8cglN&#10;1f6P3fbJ+uYTiJKaiJMbm6BcKoMC1UoFRdGwLAvPKZNOp5mcnGJ4YADPcchks8SyWQxgdHSEdCpN&#10;pVhEBbK1GXRDp1QoRdmAZeK5DqHnIaHMgLcF348OXxCiGhrxRBI1Hp8JxhX27trF7Dlz0DSFZDpN&#10;PBbDTCQoTk1QKZdI1DcSMw10CYCQWF09hqZAEEF6XNfDNAyyjQ1Y9XXoQUAimcS0LNxqBTVUCYOQ&#10;IAwIAh8/CNB07RPAlXgepm5gpVJIEGUDEdlwRpEUhhAKocxk0mrU0wmqDoHnR3V236danpGwpdM0&#10;trYSt20KuRzTo2NUXYd0IlI4aDf84vJrFFVjpP8A5VKRZCZNLB6D0ANCNE3DMEwMO0YoAbphkM5k&#10;CDyXUqmAZVkYuoamalEA9F0C3412FkWJGI1BgK6pqIqKHwQ4M8g81dBRZgJkuVJmfHqSRCZLIDDQ&#10;14euqtiGSej7GJaNZlloKgS+R+AH6JqGaVk4pRLFUiSjsXQdNXB5cskSJPBpW7AAcX0iGugMHDbq&#10;O8/wqBSCMKRQyOG7DslUAssyKZUKOJUKuq5i2gahAp7vImGIZhpohoHn+eSLRVra2tm7p5s/3PAH&#10;xkdH+eynP8PY0BBbNm2iMZulUMgTuB5B4OJXK5Snp8jnpnjnrXe48Y83cuJJJ5FKpUgkEhRyeZyq&#10;QzydBVVnbGSYdCaDF0i0C1ccFIGElSRuJ9BUm29c8j2qhQKHHXIohhVnaHiYwHVxylVM3UQNQqZG&#10;J4gnEqQb6xkbHuKXV/2c/OQ0Rx5+GC8+/xw93d3MnzMXYgkqhQKmquMUCkxOjQJCEFSR0EdTlYga&#10;pkaErDAMUIjS/MD3cBwX1/NRVA1dNzCMGF7gY1pxDNvCqbgMDg4iikYyncILBSuTpZDPU9vQiF+t&#10;RlrZ+npEwKjJIr7H6OAQactC1w0UFIJymcmJcTL1tUyPDmHoKqVSgarrEoslkFAo5PMEQYhpmZSd&#10;KpZpUpqY5Nvf+DYrVqzjq1/5EuVSARRB01UmJ8bJT04wOjSI4/vY8Ti7du7hd7+/kU/9x2k0tbYw&#10;OngATQfbNJmanMSrlonF4lE2UKmiqipGLAF6DCUQHKeCadr/t7l/zMtlhviEQiFfwoqnZmqDOpod&#10;QwkUJFSoratjdGSYibFRcF00CSkVChTyObQwiOqWqvqxcizq4ioRfVbh49+hUiqjGTqJVIZEMoUV&#10;ixH6PhPjYyRrMlimhW3b6JoCvo/ueSgoxOMJfNdDCVSSyTRKPAWKAW6AZphY8SQoKqXpIqVyFcuK&#10;YydSEEbZ1NR0HkVUPMejOJ3DdQJWr36fP9zwJxbMO4iGukY+2rSF0QMjNGbqQDXI5Yr4pQpBuUo8&#10;mfqE+VwpFCnNZG+WqSGKj6EKEwf6eXvVG9Sk0iTqGnBKVXTDQjdsTFPHMHQULWI9K75H4DpIGKDp&#10;KopuRMF7BmOqRoxFJBTCEAhVDDMGoYriCeIJBERaaLQI4xpAPJFCMWyUAJyqi4hCKllDIlNH4Pno&#10;imFQnsqhmcbMmJEKdjKGaccoFHIEQQnV0MnGkoii4ocCqo6IS7lcxTAsTNNEJMAL/MgRpYCqCuIF&#10;4AUEgcyMNVHxJKDqeIRhiBmEmLGI5pVKZ6l4AXo8ia7q1DdUyaTSFAqFGXyfP4MeDPBDEEUjRCUM&#10;QwzLwoolwDCoFnLs3b6TW265hXPPPZdZXXOx7XiER5vBMooSziDRZioyYUgilsSwdDBMUKHGtAl9&#10;N5LmeILnulHNTdeRIMBzy/hhgGboKKkMIyMjvPfeTg47LEcsHmPVqlW88847zJk/j9bWFryqQ6om&#10;RblYxDRNahsaeG/1GkbGouuTTqfRMhlqlMgtZNbWQhCgFqZBUalUyjjVKHNI2DHMWBxN0QhFo1yA&#10;j7Zsx6kGNGbrSTku6XQyWgyqCbpFZ9dsVNP8xD20b+84szv6MGJxbvrHP0mn09Q1tnLccSfiEyH1&#10;FF2jpraeXH4S1Yn0l3HTwrIsNM1AU3W0mfJW6PtUHQcn9AlEUELBD3zKTpGmjtkM9fTh+iE1NTW0&#10;dXRF7NV4HK0cTdKobWyh6oXkpqaxbRNEwfEC3Ok88XSSjrZOdN2MApEGnlPBskz8XMQDtuIm5WoJ&#10;VdHRk0lwBN3wSGVqqLoONU3NEAQEbo5KyUcCaOrohNCN5H+GRZ2ioUjAxNQUdQ2NqOlatm7ZReCD&#10;H0YweCsWJ1PbAGbEnTVNc2aUjIKi6ZEJxvdRQx/X8/GDKKgyg+Obofd9UktFVMIg2vwd16NaLpNR&#10;MwRhNIZHseOkUzUkEpFG2TBNGpqa8BwH3TRQYjah48zwWoV/f/foaKZSLpZIZ7Koho4649BDBNdz&#10;0AyTqfFJsvX1JDIZKJU40NePU67Q0NxEqrmV8vg4mmGCqiHVqG8iioqmRpxhPZ4g6XiYgU+8pgZs&#10;G60UgXTsZApdj8Yp5YaGaJ8zl8RH2+jrK6MqJrF4kksv+R7HHbOI3//+93QecSSdNXVQrjIxOkxu&#10;Mk8yZVPM5QkQ/BBKlQqxuI3vuRQKAStWvMIjDz3Gty/zuKClk3L54/eOR/VZVdAIcF0H13FQQonG&#10;C7k+YTVHPD4DLlc0AiUklKi2HUqIhKAFEHpRbEOPxi8FniCqgq5Z1NSlqZTL5McmUZRI5ZFOJcH3&#10;KeWL6LqOHpSreGFA89y50a13XdBUVEMQtYrnVwkqHlndJMShXKqQSWUwYnGshINmxiLWo6qgmpGc&#10;SrdM0KIZPyIB+ekcphHV81QAo0rgetEH0E100wDTonJgmInhcVKpFGYsDaks5YlpGhoaCMMoTVUU&#10;HcuKE/EeQ/wwwFC1yN7puuTLDq2z53Lciady/EmnkWptx5nKwwwUWcRD+f/x3IulEpnaWnyEifFx&#10;FAWy2Vo00yQ3PU3guSRtK6pLGzp+qUR+KgIhp7K1VMZGOPjgg7FiMJmbBkPn4EWHMFXI09Y1G3Sd&#10;0QOD1KRSlJ0qyXQK0mnMZIJkOnL95HI5ajUN3w/xQ9DyBVAV7EQcVwLsRHxGgqIhAUjgIzOTD1ra&#10;0zNCdcC2I0eZqJQrVUrFKerrGwlCn+p0ETWvYltJGhqT1LW0YWTruep319C9ey/zFx4C6Qx6qUqg&#10;GXh+iGLatM4/GIKo4C9e8Il6Q5EACSKmqqLqmLGoxqmaBmg6EgY4rs+OHbvZv2sf8+bNo6a1Ay0Q&#10;RicmqAkE2zSolKrEGxqZHhtDt+JkslkIIPA8enp6WDBvPqaVwHU8UF1M08SuSWPXpHCdInYiFumx&#10;A4lYuaoJSoCCCfEa+ro/YkFLG9XpCSbzBRIpk7LjEjo+lWqJRCJGKT+J7/tkWlpIBILrhdhVl+6e&#10;PvwAglABNUbMTuJVPCYGBhkfH2fRkYvxy2V0O0HSSqGiomg6Ihq6FSdlx6J0VNFQwuCTYBvtTlGA&#10;zmTrwE6glKpUyw6JeBTYvZkgreoWsZo6qJaZmhgjnU5jpFP41Qr50XGS6RpkplYMUc9NUyN4faCo&#10;lLyQeG0aJDrlK4qCquiEoUJNbQO6aeFXKpQmhtE0jda2DhTdwPc9CuPjpNLpaLPwfSqVyoy8T0e0&#10;yATy8WnetC0Iwc/nyU9OgaaSra1lcnqKulicQrEE8QSzZs8hlVHo6ppLoVjl0ssuYeH8BbR3zqE8&#10;OML42CQtba2k65rx/Aq+QKjb1DbVgl8ll5tADB1D1zA1nWQyyfh4Gc/zIZHANHOoqg6aTuh7aJaN&#10;qkaHPSWIDCd2PA5+QLlYjGKJAqGmE0SFT0Q0AiI2r2XauF6RUFWx7ERkOAmi8oFmmXi+RyyRRLdj&#10;OI5DqeJghVEsTKTSVKtV1GK5Sipdi3gBw0OjjIyOg2qiJGvI1jbS3DKLto65YMRRAo1MuoEwUPHc&#10;kEolxBcVvaEZJ1TIlR1UK85UsYKSqWXjlm2oM/zYcsUnDDXUeJp4toEPN2+jVPHQ7SQoJqXJPJaZ&#10;xKmGSKgTi6UoTxVwfQU/1CiUHMz6Zj7atpvpXJnJ6SJ6fTOFokO+XGVqOs90rkjj7Dmk6xq54MsX&#10;ccppZ1IYm0LRdIxsLbl8kVy+CopB2QkQdERRUXULzw+ZKpRomr+AbGMr+YrLwOg4ta2tJFJpwhCC&#10;qgt6jJ6ewchdosfIT07jByHFcoUQmDN/HijC7IMOomvuHEChOJ2jtq4BzbDJ1jfiiUJ1ujBzioNy&#10;1acmU0+l7GFl6picnEZRdSanpsjUNZCpa2Tr1q1o6QxqPE13/yD5UpWxyTxKpoaJyTwHBkex43GC&#10;6Tx17Z2IYuD6IW0HHYKiG3T3D1DbORvTSpBq66T3QBE0E6w4X7jwq3z+C+eTbe0krFRJZWowausY&#10;HRvHD4TePd1MjuUhWcf4RIHJ6SKKlWJgaAJFt3HcAE8UNN1CUQ169g+we9tuFMXETtfS0NTBd3/0&#10;S1a88Tb5iTyuE9LS1kmsvonhkQlQDLZv2U5NRxdBqLJ5yzacShVChcOPOBo7WcOWj3YgmkWuUEFJ&#10;pinkCgweGIhE5obBnl27mMpN09TWzvjwKPlcCc2I4RUrZGsbAB07lWUyX0C34pg2HBgaJpHKIOis&#10;WbuBTEsHA/t7qbohdqoGv+qSztQQBHDoIYtB0SmXfKYmi2iqzaIjjmGgd4B8qcpUoYieyjA6mWPD&#10;xm2Eio6aqmFsMocSS6BYCbxAwakGTI7notS6UGFsaJjCVA5yRcpll8GhMXTTJlHbQH1TK27ZxbBs&#10;JgZH2LVnL9m6BjTToG//PhRVp3b2HKquh5XOsq/nAGUnxBedsg+Do5MYqQwNs2bx0ouvMjVVIFXX&#10;xM5d+3DckGRzO4WCy/CBMfxQJ1PbSMXxGJuYZnIqjx5LkWpoIZcrUSqVqTgeYRBlk7F0mlhtPbYV&#10;jwJLLM6+7t6o049Kz8ABausbUWJx6lpnsW37bhLJGoZ27WXW7DmUisLI2ASp5mYu/58f84Uv/xeD&#10;QyOEgYph2RiNLax4YxWGncRK15JtmwUY9PQN4fgKsWwzw2NTFEpVvvDF83jzjVc57/wvMbq/h1gi&#10;hZWtwy1VCNGYnMxBqpY1H2zGTiSxM7WIaGDE2LFrD+Wqi1rfxI49e/FRiLXP4pkXXuaQxaeRbmxB&#10;NJ14+yycAETT0RqbCNGZLpZA0zFqsuzv6cNIZ/CCkJr2DipVH0W3wZ7pbzz9zAuc8akz+dd99/PQ&#10;Q0/jCZx5xjFc8aP/4YRTTgFF4Y6b/8miQw/l4Yce5dVXV/GLX/6Iy3/yEz58/W1+e911DAxMceih&#10;sznzzNO58qqfUds1n6BQYO36D/ECWPrU0yx/9jkqlYDZXS1cccUV/MdnP0uquYneLZtJxhPcd9/9&#10;LFv2HP39k7S11fD973+Pb172LeLNbbyx/EUmJyfp6+nl1lvvIJWweOaZZ9j87Au8+eab3H//02Qy&#10;KosXH8ZFF13Eueeew8ZNm2loauagRYdTnMzRvXcrd9xxF6+tXEm+4HH6qUdz7fXX0tnZTjqbYNmy&#10;59nX28OWndtZuvxdAI49ei6vLl+GF4SYovOvex5i5etvsuaDXegKfOYzJ3PbvbeBppKbruCGoBgm&#10;WBZ7d+7h7dXvccTRx5DM1PLAHfew8o032dPdTb5UZN68uXieR6EMsUQaNVvPA3/+C8+98ALd3T1o&#10;ukZrZxsrX3+ViYlRDj/4MPZv2c5f/3ErL7ywgritsnjxYv7rgv+i4kBdSxLDiGrHuaFRXNensX02&#10;Lz/7PGvXrmXlylcZHByhVIJvffMrmEmFlo5ZuFMlbr/9dsbGxrj88ssplvKseHUlg8NjrFyxgvz0&#10;FA8/8CCth7dy/IJDGRyepq21lsOPOJK7H3uUXH8PhCpJO8YTTz3FX/76d0bGysyf38KCBQvIl8u8&#10;/8F6cg489NjT/P3vN/P7X/8vZ33qTG6++WaWPP4SmgGxhMaVV17BD350OY1NTRC4jI2OkIinOf/8&#10;L9E5ay63PvooVa8XVJM3V73LSy8v46CDZvGTn17B/IMX0Nc/gO/61HfO4sm7H+XXv7keJ4BMNs4P&#10;f/R9LvnGJRx13El0H5jG0qBj9mzQNJ58+GGuu+46xi69AgU4/riF3HrzLXQedBDT03msmMot//gn&#10;27dv5803V2Hq0NHZwje+8TW+8e1LouZuKsODt93Nr6/+Ix8ruTo7Wrn99tvIZuvYu3c369e8j2Ua&#10;LH36ST7cuJuzzjyWb176dW659XY2btqFG8DsriZ+f821nHrWp9mzbz9/++ufOe2Uk3nssUfZvqOX&#10;K3/yVS7/8Q/pnDuH8bEJ9m3ayqo332He/ENZsfJ1Vq16m1ze53vfu4iLL74IVJN1q1eTztTR2zvE&#10;nXf+i7vufICXXnqGoaFR3lu9jmuv+xOqAu0ddfz851dx3pcvmJE+lejp6+Wtt97i/vvvZ2CgwGc/&#10;fTxXX301qbpa9n70Edu27+bxxx8nNz3J9PQ0l132TT53ztkcddyxhCF0b9/Ftddez3vvrUfT4OCD&#10;F3DeF8+nuTXLvAXz8fN5Nm3aRDpdw4J581m+/EXCMGTshZd48OGH+PFPf8Z3vvffnHvu53n5peXc&#10;e999xOMav7r6F1z4rUuojo2CHuell5dzyMGHc8iJJ0HRZdvadTz+2FO8tfo9ME3+ccvNnHbmWQwP&#10;9LL0qfv47Kc/Q6VcZsljT/H886/xre9cwtXXX4dUq5x57An0HhimAhx19LHM7mjnkYcfom52Fyue&#10;XcYjjzzCmjXrOfLIwzj19NP4n59cyeyu+YBG9/5eXn3lNR566BFChCuv/DGLFi2CU7qapUVBWhRk&#10;XlKVuQlF2nXkguMXyYr7bxUZ7pYFCVWOba6VDpA5BvK/l1wo3znnTFmQMqXDRDrjisyrsaQW5KeX&#10;/Zfs27BKdry/QlptpB7k8OaUtCjIgoQqHQpy5oI2eezmP4gUBmVw/ZtydFNCOhRkroUsytrSBnLy&#10;rHp55p9/EMkfkAf+/Fs5pD72yWecZSH33/Ar6TKRwxvj0hVDOjXk1LmN8tOvnC0fvrhEFiSR+67/&#10;hZT3fihvP3avtIPMj2tyXFu9tCtIG8inD+mSsH+nyPAeOXVOk7QZyNFdddKSRBa2pyUBctNvLhcZ&#10;3i4ja1fImV310gnyhcXz5eyFXTJHR+747ZUik/tlZPNqadWRr559vEixR5bd91c57eBmGd36jvSt&#10;eVXOmNcinRrSrCN1CjKv1pRWEzm4zpZVj94ra556WI5rTksHyLHNNXJ0W1YaQX512QUiwztE+rfK&#10;zy/+vDQpSJuFdKVUaTej79GpIuce1ibVXatFRrfJ3neelf71K0Wm++ULJx4u9UQc4MXtaalXkFMP&#10;iTiqV3/3azK6Y6006chxs+skv/dD2fr6szI3Fd23I9tq5EsnL5a7fnOVzDOQQ5OWzDc1mWtG93Fh&#10;ypTud14RGe2WW676ocwzkXYFOaGjVg7NaNKmIHNTyCHN0bVsshVps5B7bviF3PmbH8uijCLHtKTl&#10;62edJAtqDFlYa4jT95HIyE6Rvo2y/cWHZPjd5Z+wSHNb14rX/ZFUdm2UH55zqnSC/OOnF8rk5udE&#10;+t+SkQ+XytpnbpOlN/9ezlu8QBYYyEUnHSetIMe018qfr/qeSHFMGhTk4Kwhbs9W+eC5R+TIprjM&#10;tpH/PP4w+dLJR8q8pCq/uPQCqfZsl5t/dYW0gXQZirSpSDNIp4G0gpw+v1Hye98Xye+Wf/3x53LS&#10;vEZpVZE5MV1mmaq0gBzRVCujm9fL/tWr5LS57XJ0Q0IOTSCH2MjtV31f3rr3r7JAQU6oteS8w+dJ&#10;F8iJ7fWy640XZWjj+9KpIbM05CALOaMrJc/fcbXI2AaRsQ0ytOF5efqWX8vcWLQO2jXk7KMOkRYD&#10;aVaRi886WgY+fEMGNrwux7ZmpA3k6OaMdCjIUzfdIIdlTenUmPl7VtpAjqiPyS2/+KG4+7fI5hef&#10;iPiuCnLKnDo5sjUu7Spy1Vc/LwfWvSr/uv6nMsdG2pSIBXtwGvnMoa3y2N9+I1LolRUP3yyfO3yW&#10;tBIxdBc32DLXQubZ0fXre3+lrFv6kJy1sF2uvvQCcfZtkf84qF0WxKN1dGiNJc0gDSBnHtopjSBz&#10;EtHPvDSyZeUjUul+Rx758xVyWBpZcc+NIrk++cdV35ejs7bMUyJudgvICXM75bn7bpeJHevk7KPm&#10;ydFNETu2E+S45pS0g/zr+v+VyR1rZUGdIU06MjtlydyMKUe0ZmTlg7fLHb++Qk7prJfZaoQkPa41&#10;LR0q8pMLPy8fvvi45LatlYVJ5FMLWmX+x/dERT5a8ZTQDDI/bcr9N/5OvAM7Jb97o/z5p9+Vdh35&#10;z2MOldLuzTJvhjf7j5/9SJz9O2TTy8ukFeTQmpi8/sh94vTtlreXPioXnHGctMWQv/36J9K94R2p&#10;Bem0kXuu/6W8+/QDMvjhW/L8nX+Rw+st6VCRjS88KQ/c8CtpB/nD9y+R9csekcmP3pcX7/m7HN2U&#10;lKObEjKy4U15/eHbpXUmMK5/bolsXP6YXPWVL0gbyN9/+QOp9m6V9595QLa++qS8veRO6X//VWkD&#10;ee2B22Ry6xqZn9KkGeSD5U9L77q3ZWzLB7J22RPSBvI/539GwoEd0q5ED9Gzd98oY7tWy951L8kR&#10;bbbMTSJe70ci472y9J9/ljXPPCIyPSx733xZDoqr0q4gMtYrxb1bpN1Ezj1pkUhlWB655Q9SDzL4&#10;wSq5+NSjpAPk9l9fJfvXvSXb3nlVnrrjr3JkW400gexc+Yr0r35dPnjyYQn3bZeJD9+Xra88J186&#10;+UjpUJGgf7u8eu/f5aAE8o2zT5E976+U7vVvyLtLH5SrLj5P5pjI5w5tERn4UGRwswxveEUmtr4t&#10;6154VBoU5LLzPiOvLrlDvOFd0r3hLXnklj9JPciPvnquSH5A6hRkbkYXyfXL8JZ3pUlBTj+4U95+&#10;+kFxerfJ0Y1p6VKRdx55UIbXvit7Vr4sS/54g5zS0Syv3/tPmd60WubMgNbXPfuIyOheWbP0Pnn6&#10;lutl3/uvylvPPixZkJ9d9lXp2bhKJNcj/WtelvXP3i+5be/LhheWyG+/8zVp05BwYIeE/VtERrdL&#10;eftbEu5ZI/f/+nKZqyA3fPfrItMHZPcbz8tpXXWyKIUMrlkqU1uel553HhRv/xvy/O2/k7MXtcsF&#10;Ry6Uj15YKjLYIysfvFsuPPkYOawhIdO7NksjyCE1mrg9myW3e53sX7NCdqx6XmR4ryy/9xaZk1Sk&#10;XkVkekjWLntC2hXk9HkdsvyeW6W4f6vIyH656aofSCvI1d/6gnSvfV5mGchRbSlZ9ejd0rv2TQkG&#10;umX10selCWTFkvtF8mNSqyBNCvLwjb+R3e+8IJLrkbH1r8iuVx6VwdXLZfC9V+VLJxwmTQqy4dWl&#10;IvkRaVaQNg15+E8/k9yOlSKDayQceEdkaI1U9r0tz976e+mykE8d1C43/uR7IqPd0r/hbbn4P46T&#10;Zg158aGbRUoD0qYgh2VN2fHas7J9xVK595qrpA3k//3wGzK0/i2RkX3y+oO3yaIaXY5vy0h194fy&#10;5N+vk04V+eanT5JVS+6Qsc2r5OX7/i5vPXanvHLv3+Xzi+fKLA0p7twgMrJHVj9xj8y1kUW1hmx9&#10;+Qn53WVfli4LufHH35atrz0rBzaukof+9Cs5JB0F2qmP1sqOlc9JK8gVX/qsyPBe+dzhXRE8/dIL&#10;5O0n/yWvPXCHtCvR/59z9HzZt+Zl2fDKozI3jtz6q/8Wmd4p65+7V2ZryOpH75awZ7scmjJknoK8&#10;dOstIqNDsuzOW6UWZFbSkJ51r8uFpx8p7SCnzG6QgTUrZHzT23JkQ0zaQN54/G7Z9MYyufr7l8r8&#10;2oQsf+hO2fHWS/L+0w/K4TWGLIwjS/70W9n7xgvy8j3/kNPntUkbyB2/vlLeeOh2aQc5oi4ha55+&#10;UHauXCYbnntYhta/JjoKPPXUUyw++QRwytgS8pWLL2LlyjfY19ON7/s4DiRiOl/+8pcx6+oYHR1l&#10;9qxmfvjDH3L4EYspO1VO/fSnmTt/HscefTxLn36Wc84+l/bWLP/v2ms45ZSTqGlvJchP84ULv8ym&#10;TZu4+85HmZ6c4q677qKrq4Ff/fZqJAgoVyucc8F5rH7nXR59eCmaqjI00I+pwjcu/Trz5s8l01DH&#10;pV+/lC9/6bNceeWVKLpKU1MDXYccCqUCE+OTxC2YPWsWa9d+QL4YcOWV3+eY009jrLeb+tmd1Dc2&#10;Yprw/HMr+MufKhxz5EFMTI3zn5//HEomiVfMc/jChbz5xiYqpQqpmnpmdc3lww0fsGTJEvp7+yiW&#10;o1ndlXwFQ7cwjMj5guhkaxqi8Yqqzob1H3Lyycfyg8svh0yK4vgYB82fx8YPNnL/v5ZQKBSY1bqA&#10;vu4e7rr3Hp5ZugxV19iybS8q0N/bx6svvYzvwWXf+ibzDj+Usf5+Tv7cZzn+qGN4/rlljE1MgqZR&#10;zudpam7Gc0Mef/xxRODvf/0LKAF6zGL2wgUohMQsyE1OgevS0GAzOV6lMDaOYRjMmdPA+ef/J6ee&#10;eSaFiXGGR/NowKWXfoPamgS6rjM8mgMF7rzrDr4r3yWTsfjxT67k2LPOxJueZPHixRx/xhmg6FRc&#10;l7bmDJ86/RRmLZgPToVMJsOObdu54sof0ds3iGbY+AFUq1Vyk2PUpOMYhgEIF3/9a9xx1/0sfepp&#10;fn3dNaxbt46+vgm+/a0LaGlrAz0kDH3y+TwfbtjA9o8GMFS499572fqz7TieS0/3ICjgeR6aFsFX&#10;KqUy6bYWHM/lySee4I477mDXtp2UijPdKl2nr2c/7e31fPGL5/L5C74YOajiFhd86XweeOBuXn75&#10;Zc4991ySSZVjjjyK4084DjuWgGSMuXO7yNanuP2uO/n0ef+JD9RkdL7+7W9FtQWnRLFaoeRW+fsf&#10;bqavf4ide/oxbaitr4PAJRD47a9m3KegAAAgAElEQVSv5GuXXoySMJkeiBxhTa2zsEwzIsgBd95z&#10;N/MPW4xTyNM+axY//vGP2bz5Ml5avpy6bAZNg8sv/yGdHW3EEwluuukmWtvSnHjScTTPaqM0NckR&#10;RxzOSSedxCuvvM2yZcv47W+vBeBnP/0pCxbOw8xmODOVwaqp4c3lr7B58z4AzjnnHBYvPhzTNHGq&#10;kfzy3bdXs2zZMjwHvvOd75BtaYQw5Gtf+xrbtn7E2++8h6IozJrVhWVCU1MDbqnAaaecysDAADfe&#10;/DcIArp37qGhPkbFqfKH669jzqGHQLXESScs5kD/IBQrHH74ERh6BF6ans5TLnjU1WbpO3CAm/7y&#10;Z5zAJ5U0KRRdNmz4kMG+A2gaXHzxV2hqbkBPp/nRj37ENdf9mZ07d/KDL36R3Tv3cdedD3HcMcfS&#10;0NnO9tWrUVWVs8/+HBdddBGqYdDe2YmmGnznO5ezYsUKzj33XBobUoyPF3h8yWP87//+koMOWUjg&#10;VdFTSYWGxiw4ZTZv+pBMMkV7ezttbW1s376Xbdu2Ra48XcG2TQZ37eKDtWsZGxtj3oIF1Le2sO2j&#10;rdQ0N9HS1Irrwu5dPfT19DEyOMWBvn4SdgyA4dER2rrm0NnZTiYTjWvu759E04BEkrCU58DoMAvq&#10;65g/fz6xOIwODTI5Nkp7c5qzzjgjkv7YFrlpj46ODpRkkom+HgLPx5mYwIrbTI2PoSlQzOc5cKCf&#10;WCzC4nmFHPu6u2loacEpFQh8sDTwqxVScZOpcRfxPaqDQ5Snc8xub6MmuQlTN1jx1NPccsst9PT0&#10;UShUmT9/NnV1SSqOR6FUnDFFaOSm8uA41GQy2DrY8STVqjB//nxQYGDndg4MDXH8qady+hmn8sJz&#10;zxP4Lv0HDvCzn/+SgaFxTjn1OA5ZtIjd+/bS1lKPYWhMTExg29DQUAehz/jkBA1tHbiBTxjC1LgD&#10;vkqlWCJeV4chLr3792GboClCqVxEHQ9JZespFwq4LowMDzE+MgJ+AGEUfJxqlXK5HClHdJ3x8XFm&#10;z25idHAUwzBQVXDdKiiQzcY56aSTAEilUrR3dgDQ29tLR2sLuC779u1kdGiYdDJOfnqSqZ4epqcm&#10;uPmmW3h26UpEgy+e/xlGR8YwdNizZxdxS8fUIRazGZmYoK2jixNPPJHnX3ide2+7nSeeeAIJ4MIL&#10;v4xbLeN6JWo7Z7FjwyY2btw4I9mDVatWUSiVcXxobU5x2hmnU9/cQCwRkYxGRsZYs2Yd3/3+FVQ8&#10;OPHYhSw8aB493d1YyRgHdm5j3bo1TEyMM3duF1gGmzd8QFNTI3W1aTo7O9mwsZumxjbK5RDbtrHT&#10;aXp276azYxbJRIzx8QJvv70WPBfbglzOp1gskUzbbNy4kbtvu4s1a98jFosxq2su6ZophkaKjI+P&#10;UpNJErfh4IO6Il5qvoyqQtw28Uo5qpWAZCKB60IsboOhMjo8QkdHBzXpLOWiy9jgMDHdJJ3UOe6Y&#10;YwlnJhfv3buX5sYmTj75RNBVTNMkkc1y2mmnsf2jbRiWScWBhoYYLW0tmJk0CAwODtIVS+AH0WY0&#10;e3YDQ0Mj7N//GgKYBiyYN4vR0VGmp31OOOEwsvX1+KVyZH/umkVdQz0HBibY8MFGTj71FFwXfN+n&#10;UMyhaQpTUxF5Z3Sgh1JxmnKlggIsXnwEk73daIqKbVqsW7eOifFxNm/5iKoDyVQGFA0PGJmcYslj&#10;T7Crp4cAyGZt5sxuoFAo0N8/SmdnA1849xycSpnAc0kl4zTUxagU8kguhyIBCTsiogzt2MHYyAiJ&#10;RIJDFi1CTaUY6e2lqbWVM888kyCEzZu2Y1tx7rnvXq699ve88eZbLF36Ck0tCZ577jnUj9meffu7&#10;WXzEUcxesIDNm7ewY8c2LEthfHycrq4WDjvsMOo6OmidM5uzzjqLSjngvXffBc3g0EWLCUplljz8&#10;EBpw8snHUVeTRYDbbruNbdu2QalEW3sHO9Zv4KXlL1IqBoyMDNNQF8O2Ycf69WiazoLFR9C7Zw/v&#10;vfcuQRDJpXbu2s7oWB7PLWNZBhSKWCY8+fgT3HXjjdS1tTNv0SJ2bd+BX65Qk8lQk4789Oeeey7l&#10;Mqxbvx7Dsjhy8WIQUBWhtbkGTYlGJO/a9hFOqYgahMRiNnMXHoQmglONsH2vr1zBtm27+fa3v822&#10;bZtYsmQJCxcupFB0CEOfsbExqtUg0iIXCzhOBYB0MokIvPnGSpY/+yztbe0sOuQQNqxezRtvvMHk&#10;RJH169ex5JGHGB4a56ILz+OxF1/kt9f+nobaDD3d45iGRltbC647w7wNhIOPOBq3WGTV66vw3Rmt&#10;mu9j6gbOxASEwtFHRoT3+++/H10zSdXXEzoO69auJR6LThGpZJLctIehQaa2liDwGB0rRdNbdYWu&#10;uXPp7xuh6gqbNm/kqaeeYtmyZfQM7OPEE4/nK1+5kPb2Vnr7x3nwwQeZ7Oll3qGLsCyLgZ4e5i48&#10;mFmdHUxNTbF75y4sUycRs1n73lo0DVavfo1b772Xk08+lfb2enJT08ydO5faujpi6XRky9QULrjg&#10;POwY3HHbbezdfYBPnXkUC+bPQ1NVhodHoepQW1vL8ccfT0dHgnPOOYO77rqDvf199Hbv4Jrf/Y7L&#10;f/h90BSK+YBqWajL1rL6nXeJ2wpXXv5Nnn32WS695BJqs2mcYoXi9CSzZ3VSKcP27dspj4yy+Mgj&#10;aJ4zhy1bttDb20sqCbFYDNeFTZs2MT44SDqdRo1ZxEyDxroEn/7USVSLBZiZRN3fux/sGOlUiuXL&#10;3yWVzPDYk0/w+IvLOf/881EUmJ6aJDc1QTwOI0ODuK6LGo+TzmYjnoXn4QYepmlSU6Ny1113sX3t&#10;Ojq6uvB9n/ffXY1XhXPO+RyjIyPkcz66oZKszzI5NY7rVvnwwz0M9PdTmZjASCZ57cWXeeGFF+jt&#10;m6C5uZEjj5zP2FiFqYlJSuNT4LjYdhx0g/x0dJL+2sVfZePGD+jv38MrLy3l0Yf/xY03/omvfOUr&#10;ZDMWa9Zs5d1Vq9DjCVKJJHs2bWXLpq3ADBOYEFWBcqlAXUM93fv3YhowvHcnyYTNomOPJGbPqINN&#10;wdAVMq1NlAo5BgfGqWtsQhGIxyKesKoroEBXVwe/+MVVDPTtZ2x8kJtv+ht//fOf+MxZ/4HvQ2/P&#10;GCMjQ9i2jZWKMzR0gPGxCo7j4DgO9bVZspkU+3bvIRGPU1/fQLlciSYTVyo0NDSApvHee++RSZu4&#10;HmSzWY46/liee+klfvOb3zBnTjMTEyVefPFF1GIJrrv2b/zpj3/lnTffYsXyF7n22mvp7hnn858/&#10;my+c90V6uoeoyaSQYp7+3TuZO7cLBbj91tv474u/xsrlL/HMkse56S9/JZlQOPXkE0jELdpbapmc&#10;rPA/l1/ODddcz4b3PuD2W+9g7ZqP+NSnjuXL/3Uet/zzJsoluPBLF/DzK65k/8ZN3HP7nbzy8moW&#10;LOjk5LM/y+DwMJmMQjxuQuAzMTTA5T+4jLHhArfdfAsvL1nCmpWvc+3vr+G5Zcs4cOAAI6Nl3n33&#10;bZo62rjhhl+y4rX3OOdz5zA+OsbLzy5jwbzDGB+e5o/X/4aYaZCfFrpmzQYjcg9RKrNj23YsHSYm&#10;Jqg4VbwZ5sbw6AiPLHmUt1evJ5XR0Q2VqakJghmNnlst8/9R9d9xcpV1/z/+PH3O9Jmd7bvZJKRC&#10;CqEIhI4Ub6l6gyKIWAAp4q14I9Zb5SMKYkEECygiRXrvEFoSkkAgkEJ6ssmWbN/Z6WfmlPf3j7Py&#10;e/z28dj/5jGze+Y657qu9/t6PZ+lQh7fA8VU+PnP/pe+vlH+93vXseG99bz77rt87Wtf4757HyNm&#10;w8Hz51AtTTJnZo6jli3jwTv+xLcuu5zBAwXiMbAsi2OPPRaAm395B7fd8ltefuJpfnT9D7nmmv9B&#10;BCwTEJdELMroyAiu6/LpU0/Gb8Bf7vwra1av4al/P8IvfvYLbrrxJlwHElGbycnw3LCuAoGLhhCz&#10;IRGNgusyeqCfG2/8wTSZfxF79vQyNDTC/JkH8c7KVYyNjDJv3hw0FVa9vZ5//uMeVr30Mj//6c+5&#10;7OuX8+E7a2hvaWViwmHTpk2sfOttXnjuGUaGSxgaDA0e4KG77+G3t97Ovn3jDA4OoWga/X37yY8M&#10;oWiAprDssMVELIWpqTqJhMo1V1/5yZnOWT2zGejdQ3MmzXHHHcfAQIVVq95mz+6dvPnis/z5T7dz&#10;1dXXs/Lt1eA00AmBTelMkv19vZRKQt/+/ezbu4+/3fV3BgeK6BrYEZOJ8VE625P89c57Ofn44/nl&#10;T3/OHb/6NZd8+QomJwMeeOAfpJJRLvvGf7N39wjXXHU1r7z0MtdefgWLDjmYUr7Cb2++iQN9veDB&#10;0gWtmAQwNYkWBGTSUJia4u0Vb/GP3/2R++69H3wwVY2hwQHKBejo6CCaSuGWSuyYJmNFm3MkUil2&#10;7d5Nwwl45MFHePyRx3nu8ce44X+/xwP3/wvDhDlz5mDb4Y5yw4cfMtjbS1N3Ny+++CKqAmecdi7D&#10;B8Zw8iVuv+12Pli/EcOAw5Yt5etfu5SYDWecdjZrVr7Dxvc28I1Lv84//nQHc+fMIh6FW2/9I3fc&#10;cSf9fX289OLzXHHF5fzm5l+RSic499xziEfhissu5+P1H7DyrZXccP0NvP3W+8zqzrFs8WIG+/sx&#10;Ddi5fSt+rcz7761hwZxm8uMj6JqAU6FahFgEguIk/X27wSkxeKAPpw7gUa2VqDmQz0/iSoNIDKam&#10;Jtm67WMqlTIrXnyBKy67hrdWrJhevUI2a1AuFNE0DZw63Z2tJJNQKhUwTZ2mpiZGRkr8/e9/J2rH&#10;aWlpYWKixqMPP85jDz/G++++x+rXVvDd736XYrHBSSccwe5dOzj/rLO5+cYbOfmkkzj11NMxDFix&#10;YgW0gpx3zDKZZYfNoDYFWdoWld/fcJXse/c1GflwpSyII9/5/Bmy+bmHRSb6RAZ3yst33SZfOPpQ&#10;6SLsEM6xkFk68rf/+57I6F5Z+/j90kHYjVyU1qVHCRtqcyPI9Rd+Rja98KB4vR9Ifff78vvvfk0u&#10;OX6JzJ4WRS7JKPKjS86WdY/9TSo718qlpy6Vsxe3Se+Kh6WwcYXUtq6S3jeekkNTyFwdOTyryWwF&#10;OSyjyt0/ukYe+tUNckxrTB68+UfS2LdRirs+kG9deLbkCDuBcyLIIQlNfnHpBdLYslY2PPRn+e4Z&#10;R8kfv/lFKbz/ilQ2viYbHv6T/OaK82RJFOlb+Zw89of/J+ccMT/s8mvIwqQmMyNIt4XsX/+6rH/u&#10;IWlXkMO7UyITu+WfN/9AFmU1KWx9R/a+/ZT85uqLZWlWlU4F6TKQuUlkXgqZF0PWP36XPPGbG+TK&#10;Tx8u89TQSDrXRhZlNZmpIb0rnxZ/3wZ56e+3ytwoMsMMO8yt013kmSpy/RdOlU3P/kPc7SvF3bVG&#10;qttWyeTmlTLw3usyP65Ip4L0GGETqEtF5saQW7/7VZHRHXJITpUlrZbsWv2sbH39ETljSYfc9uOr&#10;RSb3iIzukNK2d+W6L5wpPQpykBoaSWeCXPf5M6S4aZXUd7wnr971Ozl1Trv0gBwSQ3pATpvbIoPr&#10;XpVdbz4nXz1tuXQqyFFtuvzv+SfKtWcdK8d2xmXGdMe6S0OWtMTlhkvOk00v3C9yYKNI7zoZfOdJ&#10;kf3vSemjFbLmvttlFsjiGCJ714u/c7U0dr0psm+VlDY9I862F6W27Q154c+/kLMXz5DZIPON8PVz&#10;LeT9px+QofVvykEWcsKMjIy8+6rsX/28LE6rsiAWjr1T5nVIj4ocOyMpG575p9x8zcUyN4Ic2mTI&#10;spwpMzVkhoKcvrBT7v/V92Xq47dExj+W/Ka35DfXXiKLUqHodIaCnDynRX599Zcl6Nsi215/Ug5r&#10;s+S0BS0ysO45Cfrel80v3Scv332LzI2En70sp8tBdvjd/POm/5XX7v2dLIghe1c+ITL6oZR3viKj&#10;Gx4Rb99rIqNrpLzrdXni9p9Kl4IsbYpIF8gsAzm6Ky1Lsqbc8u1LRCZ2yqN/+Iksy+nywC0/EBnb&#10;KVMfrxbp3ywv332rzDaQJVn9EwniVWedIFteekikf7PsWPG43P3T62SmiixLh3bcGSD/9/UvyvB7&#10;b8rzf75VDk5qoSG2JS49IAdHkTf+9ScJ9m8WGdgqf/vxd2QGyOKEKrMUZElSk9kqMtdAHr75hyKD&#10;W2W2hvzrxm/L1EevyDlLWuW4Lk0mNjwrMrBOht59Sk6ebcqZCxPy1O//R6S4SXav/Jd8/vBWufCY&#10;bvn4pbvl0d9eJ8d0R+T33/uqSKFXXvznH+TQFlu6FKRHD08dHNpiy47Xn5K+NS9LjxZ+/uoH/yS9&#10;K58Wb996uedn18iyZuSHXz1LZGyHvPbAn+WgSPi86FaQh3/7C3n4t7+QozqyMgPkkKgis5XQtn35&#10;f50ge996QV762+/l8OaozIBPhLVzIuGpA2VeHLnnnrsZGxtjamoS13XDJfCnDmP2vHkgGm++9BId&#10;ze10d3cTTWUIXJehoSH6+/uZyE+yceNGFs5fQDqbYenSpWQ7O1j5ymvcdNNN/PrXv2TL5o0UJvNM&#10;5sPU1+FHHsmRR32KaDxOpVTAqdXYtX0XmzZtYnJynJaWFhYtXcKixYuJ5pro37WLjz/awCnHn0it&#10;ViMSi2PF4jz55BO0NOV4++236emZxcye2Rx11FEYdoQnn3iKo44+Gl3XyTRl2b1vP1u3bmX8wAGi&#10;tk3PzJnMnTOH9mwWRQlY9cbrdHR3cdDRn4J6Fa9coVwo8u77H3DGZ88EXWN/7362b9+O4zjouk4s&#10;Eae1o5358+dTmMxz77330tTSzFeuuoqt695l5VtvcuW130LqdbZ9vJmPP/6YfKlIJGoTi8UwTRPT&#10;NDnj7HOgVKV353a2b9+Jh9Da3Y1lR6gWiyxatIhERzc4Hk8/8RSqquI4DRRFYeaMbnr37WLpkkXM&#10;mzMLBRW/Xgc9ghaxEVVj3759vPric2zZsoWembM5/PDDybW2kErEyOVybNmyhWrD5aTTTqM4coBV&#10;q1ax5NAj6OzsppKfwLZt9vUfYOf2HYweGEREaGnvYM68g+jpnkEkm4ZanQ3vrefA0AAxO8rExATZ&#10;XBOnnHseNDxWvPISGz/cwIzONg45ZCGaZnBgaJiJfIGuGT3UGoKmabS35ujuaiNi6lSKU0xMjE3D&#10;cgzuvPMvvPrK61xyySVc8PVLaUyOMT4xTHNLllJhCt00SGZbqDsu27ftYWR4AtMwGBgYwIpFueDi&#10;i0BTufu22zAMg6985SuopsmWTZuolEoUi1PMmDmb/fv3k8lkOPLUT3Ngxw42b96MIirO9E6lXq/T&#10;1tLKkkOX0DXnoBAvqChs/3grGzduxG+4BJ6QSqU4ZOmSMMSimzzywH1ELINzzz0PEFzHQVSV9evX&#10;8+H69TRlc3TPmo0X+Cw6+BCachlWvfU2CxbMp6WjiWp5isCvY0YszGic0lSFfz/4BH+76x/cf98j&#10;jI6Ocu89/6Qpl+G/zvwMxx57zDQ9zmfFm2+yZOkyWnLNIW4wk2FsfJwDw0Ns2LCBWqWKbdssXryY&#10;w488AiWVwh0bZ8+eXtavWw+BUHc94uk0xyxfTs+C+ZRGRnj77bfZs2s3Lbkco8MjZFqynHbaadi2&#10;TbqlhdGBAXZs/ZiPPvyQ9evWsvzE4zn55JOxbZvm5iYmJibYuPEjZvR0sfiwZbz96quUi1OcedZZ&#10;uL6HkU3z+gvPQr3GwQvn075wAaWRUd5e8QaJRIoTTzuDocEDbPhoM4uXHMqMRYs5sHsPe/b0Mjw0&#10;yuq3VzJ/3jyam5s555xzMAyDxx9/FENROf0znyGWSoIKA729vPbaa3TO6OH0C84nmCzy4IMPUiqU&#10;2bRpEz/72c9oX7CQLWvX8tQTT7J21Urmzp3Ltd/5H1paW0l2dVEfG2PdunX07d/Px5s2U6yUWXbY&#10;YZx53lkoi9KqrHt3DbF0Etw61Wo1zP6a2jSfUsWtNTBU4/+HGPyP/0hVQ+ao74Eavj4/lcfQLZ5+&#10;+jl++MNf8uwz/2LZEUupFUuUSiUMwyCTawLbBschPzlBZsYMKJQYHxuj0agTiUVJpdJopjmdKRfy&#10;fX0kYrGQkRBLQDSOWyxgRGzqpRJWKg0ND8dxiKQyjPQN0Dp7NlRK5AtTZNrbIPCYPDBMxDSJdnSE&#10;mMeBQWKWyf59veSam4llUgwOD9GUzmC3NEGxxJ7evcyeMw/FNKgUi7iui4hgx6JEcjn8QoFSoYjv&#10;+0TjMTTDoFIqIX5AOh4jBNgEKJqCL4IoITcAywTdpDExianpBE6DQnEKw44Qn3YoUavQ3z9Ia1sX&#10;ZsSmXvOwbJtquYppaOgRC1xn+vvycItFKuUaqhnFsKMoqk6kNUdtaIDxiTEy6RzxXBNoGtRr4PmI&#10;AooVAd9nqH8/rS1tqJlmygcOIH4dTdOINreCCNWR4ZCY1tIGCMWRUTzPI5vNgqbgVao0prkQiqai&#10;GBHsWAynWqZWLWFrEInFwLLCOkzDAysKph2OIa+OVCu4ToXAcwiAaGsrki+yfPlxqKrGn//6VzLZ&#10;NB2tLQgNDFOjXC5Sr9cxI1ESmRwYcWi4eGWHcq1MqimHkohCzaE0PkGtViOeTBBtyoLn4xQLIUDJ&#10;tkNwiW4QiUQYHh6mbc4cqNfBqeO7YUFcI4ydiwKTk5PkmtvCJpznoRoG4tRp+B5WOk29XMJKZ6mM&#10;jKCrGlYihlutYpgmGAYYBge2b8OybJpm9oAfIPV6CDxRoVEuIkqA6zlEoyZOvUo0mqBQrPL7393J&#10;vf98nt17PsLIZhnYvCX0oGWSOOUpRoeGmdHTFY4lTceZKhCxbXzPY2JigpYF8xnasYOEHQ35soYG&#10;KIg3ne0PcckU8kUMM0KqrT1k0JYrID7EYkzs309QD2l67bNCwHt/Xx/tbW3otgVeg/HBAQYG+lmy&#10;7FDUXA4cB1yXqYlR0u3tDO7eSWdXB7jTwClNo2+gnxkLDgqfL/UqrlOj5jVAFExdR1MNFN1AUDEi&#10;UbAi+FWHRsPDbmmFWo01K1dx8MJDSKfTiB8agvVoyND1PBc9HqeazxNNpSjn8+QLRbq6ulDsKF6x&#10;SKlQJJNrCcd6sUg8nkRNJSj29TM6fIA5CxeC71MsltFNg2gmg1Rr9O7eQzQape2Q+Uz27UcvFQK2&#10;fbydw5cdgmJoqEoAaoBbqTA+MkoslqBaCSlQlmVjGNq0XE4FVUFcBSMapTQ+RgBUnSqdPaFBIcSX&#10;BGDo2Il4SAXT9bCyXalQq1ZRAsEZHiHwwq5tMpnAjNqgKIjnUq8UqZQKqIowNTVJOpsLj8aUCmgS&#10;UBgdxrJs3EIR1/colEu0NzeTyaRo5PNMjI4QTUQpjhxAA6KWjq5AMDocAmk0hUBVaO3qwk7EcB2H&#10;wPXQTAMCyBem0DSNSqWEVEFEIZ1rAlWlVChQ7x9AVxXqlTKt7e1gmQwPHiBiWmSyGSaHh1AJSGbS&#10;KIaJJoLnOngNgYYLQYni5FSYX9c0YrFYOIk1XHBdarUabW0tFPOTaIZFuqML32ngOA7RVDM4FfxG&#10;HaXawPO8EIRumQhCuVigVm+g50dpzmXonjsXPKjlp6jVapimTjwWo3dvLx0dHSG8u1LFbdSxykU8&#10;t04saqEEgjsxxn9YuxJAfXwMUcDUVcQXSoU8iVRIwR+fGCOdyhBJJclPjFMsTNDa1kEkFqExNUF5&#10;ciKczBWFyWIFQSMSTWJaNn5Qp+5U0cQnGY9CJMIl530eXTEYGxPO+fxylh71KSr5SfR0Cr84ge/7&#10;xBOJEG84MYFTccg1teN5AcPDIyQScYJGnXL/BL7nkUqliNhWqNIulwl8n/z4BNlslsnyGHY8hmWa&#10;7Nixg2w2ixQL4LkhjFs3UHQTAp9GpUKpWgGgUathmmbI7PFdRHxUCQhqZQxNwRsfR/V8zIiBX6ki&#10;vk+AS2FsFM00aGnvwPM8CgOD0++jUvdcEIVkU4bi5DiKBmrEDrm1vo8iQrlcxjShb38vB2kqsZiN&#10;HY8yeaCfhldnxsJ57Pn4Y9pb2vFcFz8QIpkMWq1KqVjA6u3FNgxisWlQu1cnPzlJ3XGJRqMkk6EM&#10;07IMDNMAv05jvMjQwCDRRJTmmT2ksykK45OYERtiNpWRYXK5HL54lIYnCPwG6aYMuc5WUGFq93YO&#10;HDhAW1sb2c5uGvlJJPDwamEzyjBMTNNAVVXyg0NkUgkk8KjVHGp1h1g0EUZ/S1UODPfR1NRMNqOD&#10;61Ov1fB9odS3D9XQOeaoT1Gvu6AbeLUStVqNpJnFbzSYyk+SCQIq5TJ2JEI8lcL3ffbv3UNTOkMi&#10;lSIRs/FqJfRYHMvUqZSLJGyDZHsr8UQE3HrIyi5VwiN5tSqFwhRtnW1EYzHKg/041Uroc6lVCtSq&#10;FcyIRsOpYhkKft1BVYSIpRGPZnDdkJNaqYbddNM0sW0b1TQZ6etFURRauruJ1aOAR+A3sAyI2RbV&#10;8YkQdjHN4nRdF7fRwDAMEvEolUoFVQ0JP+HZyf/8hA/CZCKGEbEYGx7GadQwfJ9Go0HiP54f8VDQ&#10;GB4b5c033+T0M4TuGbMQL+y0ppJxCoUJ6q5HIhojCDzKpQqWZWGns4jnYicToGtorktLSwtmxGbv&#10;tu088/RTXHPNNZi2Tb1apeG5YJpgmkRqNabKFVItzWiiUivXsAJoyTWHNCU3IJtO02g4IfG+5uA0&#10;6vgi0wQgl0qpQnO2CS0SAUXFRMHzPQLXRdVCaIZmR1HzJVQCqNd59NHHmByb5JIvX0TUNpDAw3fq&#10;oAREY3GwbBAVo1ZH1+sYlk6lUqGRz6MpGqlkBrslh1utMjR0gOZcE4iQTiVJJuKMT06glmtks1lK&#10;xTypbJpqfip8uFtRRIRazUE3TZKZNJFUiomBQTzLQTd1Gq5LuVwmkogTMQxcpz7tW1YIvBDsDILj&#10;1JmaHGfGrLn4ouI2HHzfRTBJnt8AACAASURBVFcUdD2kyWn1Oh99sAvThPPPP5mLL7kE1JA1jOMw&#10;ODiIogrdM7uxsxkyQfBJWcWwbZqbmvAloFwphcCjWIxGo4Gu66SbmqYReSHYx7JtipUytmmBHSVq&#10;R2ju7mJysB9LU7EMA9UD8dxP7oFsxELVtOkjcj4SBNRq4T1iWVao/s5kqBWGMTQdP3BxXRc7kQKY&#10;Bra76G1JdKdKuTBFPGajxWKYTgPHbYASWhs0TQXVANRwZabrZJKp0GyrArpCtVYmUtFDepuWgIZD&#10;e3s7QSP83IgdxS0W0XWNg+bMYXR0lKampvBuq1fxGi6WYRIxbSK2DYaOUywRidr4vs/U6Fh47yVi&#10;WFGbRiE0RMfjcVzXJb9/P6+ueI0LvnAhasymMDZCSy5DuVJEqSmI+Oi6Sk93V7iDqdeYmpwkk0yh&#10;RyKfUPKIREINvFPBdz2cekgKTKZzoKp4tQaiqLS2dwKhgNJ1PSKRCFrUZHhoCM8XYgdlMUVwpvJY&#10;RgginxofR9NU0uk0juPQ3NREfmqKVCpFqqkJCQIaTh3frqOqKhs3bmTpYYdhJWKUBgcZ+/gA0WiU&#10;eDyGbVpYEZPAc7EiBoiPU6+STMXBUBkcHKCpqQntxCWtP7/ooi+SzWbQNA3Pq+N5LqqAZZohcSsS&#10;QVdVdC1kkGqaOm3V9hHfw7JMdE3FNDQCz6VazNPf28u6dW9zzDFH09nZiaaFHFORANdtAEIkYmHY&#10;ETRNwzSM8H2RkDfrNsIZ2PdCnmTE+oS7GQQ+qqKh6RrVWpVoPIHZ3MxgXz//95Of4PsBxx1/Eko0&#10;glsr4zZqJJNJ7FQiVIoQEI0lMCwLadRDolEgONUKlWqVSCxKvV7n6Wef4Y+3/YOzzvov4lEbfKFU&#10;LhM4daTq4NYb2BEb3TDRURkZHqHmNkg05aDhkp+cwI4l0BQN3/OoVas4jQaaYRC3o9PAZo1qqYLm&#10;BtDwqFZrVCpVGvUGIqDrKlMjo7gNl1QqS7FU5NvXfod3Vr3DOeeeTa6tFc0wUHw3JPMrKvgBDddD&#10;pnmiEcuc1oCH+EIFBUOBYBpynEynqVZCpY2ZSlJzamimSbSlhcLIMIrvEYvHsO04rtdAQSGeTGFZ&#10;FoVCgUg0Sn58DMPQMeMJxPNxG+EYcmoOlmlhaTp4DXw3VMdosRi6GSqKUrkWFFHCcaEEWIaBpesE&#10;foN6vcrZZ5/K0iUHc+WVV5BramLH5k2oChi6gqGrlMolkpkUaiSCMc1iNfQI6HqI6NN1AgQ7mUQ1&#10;TUpTU/heaCzwfRdN16g36timSbVcRlcVdE2jXCiQTMWRwMU2rfA6E+IFPc9FtwzUaa5rtVxBV0HV&#10;VBpuHdM00G0L13XRVZVauUQsmcCp1yiVi9imSeB72Ik4KCCNOsVCAcM0sZMx8F3qNSfU8fj+tC0h&#10;FCz6rocqodJpYnycgf7dnPaZ02lqayWZzWLYERSvTr1WYejAIIl4FEM3iSeSmIkE42OjOK5LtLWV&#10;hlMlmk6jBC5OtUYQhDtL046iqOp0CcHHsqMoolIsTWGYOtnWVkw7QmkqT8Qy0a0ISiCsW7uWm2+5&#10;heXHHkdzRzt+rYyCT7VcIh6PYug6kXgCM5sG10dTFExdwzRCZq9hWeiahtQbIIJuWqiqglv30DQN&#10;3Y4ReD6FqRK2HSPa1YVfdzENKzRb1BzsaJx4Mo3ve0yNT5DM5Rg7MIyuhpaEqcIUdjyOlUqRnxgn&#10;nkoxPjyMU68TT6WI2DbqfwDghk7H7FkUxsYZ7uvD0HU6OjtIpNMEvsvI8BCZdJqRsRE0XcVMpTB0&#10;NaSpWSbxiE0iEUO/4ooraWlpCfXHqoqpqkwVCtjxGPF4nEqlilJroOsmhmEQTcRBfNy6R7VaxWnU&#10;yGWbyOdLjI2N0dbRTjyd5oRTTuKHP/4hxxx/XOgdU8MVrRpoaIY+jYiDeqUcQjnUaUePBPi+TxD8&#10;ZwUsTBbKxLwodiJOrVRGEGw7RqlcplZ3Gdq9i0MOtolHY6iKTsS0wNSpjI+yb18vuWyaeNRG0RUU&#10;z8Wr19FDFDylUpmIbWPYEdy6g6ZFMDJpqNQoVWuUalAqh8QvK2oQq3uIJwgBlh7BsBOUJiZDQLgV&#10;QxUVKTeoOw0C18ev1fHc8KytBKBp4YrE8wJUVScajVPxBMxIqFLRTFCr4WrWjKAZBqppkUrE0bPN&#10;JEp1BvtLCNDW2gFWBAp5XNdHUPE1jZrnUStXp78zi3yhQDIVI5nLInWX8ZFRRkYqZLNZUi3NFCYn&#10;EIHx8Qm6bZu4GcGpuVB3iVoRysUSsWgCdB1VQBQPRVfAdamUC6SzGZrSGSKxKBhG6DtzGwCoelhq&#10;qjccAreBLiGCnXoDBUjHE9QmJ3D9sJKt62qohVEUVFVF1XRmzZlLJtcKqSSaL3TP7CGezeHXKqFd&#10;I2KEtebCFI26hwjUGnVouIgX1tNjsQS+4+B6HrZt47kupWIRKxZFM61PSjaZTAZRFfBdkgmbWn4S&#10;U1NQfA/xw9KMiKCg4Td8VAk11cViEVVLYhs6XhCE40vTqdfrBEFA3Q9A13E8HzFMGrpGPp+nLdZC&#10;oKuMjY3huy6ZVBqn5uA0GriuS7Xhomk6yWQax6mCC6ZmhF4q02LpskP5y1+PImrF6d++k+bWZmpO&#10;heHhAWbNmkX3vDns3radgw6aG5aVxCFia1SqFXDCs+m4NTyvgReEK3UvcNHdAN8XGq6PoqiIH4YI&#10;otFoKC5sOCGa03dpOFUIwnq153n095eYnBiDWolACZgsltF1Ba0pC8UpylN5Ym6cSrWE2dIWLsBc&#10;j3KpTMS0UDQ1JGqpISpTU0DRDAJVo1FuUK/XQQwCX4Wig+IBqOhaBKdWpFgokWxqIplMk8/vx5+u&#10;hzd8j6BSQiHAcxyCSiVMs9WqmLaN6zgUR0dDTKsVTpJew0GzDHRLp6WjlWgshlev45RLGJYZJhNT&#10;SVrb28Ld+LRxemJybHqSt2hpbUc/83Ofg0aDcrlMPJ7AMFQCykTsOMSSKJWwVhOIEgJxfQm3+RGL&#10;lBUlQYDfcIlYMTxXiETi+G6ApuscvHgxWjJFeWjokxWrqqpohoYiBpVSgXw+TzwexzRNLDuCrtvT&#10;ZQMVRVPD6GjdCLfimk6lUiUQhVi2BVtUkqkcHaiARrFYxvMVBB1qDTTN4NBPHU15dAjHaWD5fsip&#10;VDzyU0VMM0IynaVWdzAVFc8PQrC5hNYFRdWx7fBAumEYoGhouhn+L6pBo+HhVuo4DZ+MHaOlOxfK&#10;C+tVDDNCrqUNr1EBVTAsA8uIoOoGDc+l3vAxNDBNi1gyhaaHSSx8H9vUpxtuIaw8mc7hen6o1ghC&#10;Pn8srmLH4pRHxnAbVUyBWLoJUimsuotOMZzgLJN0tIlyuYjUqsQiMZo7Osg13HBCqzdQUUl0dWNo&#10;Q4BCJGIz0D+EoihYhkmuuY0gEKTewLQjiPiIG95ozc1N5MdH0XUTr1TBL4aDNxIJnetBAJF0EuoO&#10;gaqgokEguDUHAMOwCFCIRCwU0wz1QJ4b/qKgaOF1Tze30Lt1G9FIjKamJqTRYH9/H7GoSevMbpyx&#10;cfL5CWw7RjrbDEbsE8Hj6OgosVw75dFRyk6NzvnzoV6nMDqKmc7gTE7gNjxEFEzTIgg8fM/DNE1G&#10;hoZoa2uj7ocP7IhpEona4Rbe98PteDJNrOZiR5JgGKiqE66oDRtdi2DH4iE43LAwI1GymTTE4xTL&#10;JUSBWCpFxAzHvT/9Oem2dhBhfHAIp1YnlYtAo4HrBeiaFbpANYsZM2djNjXDVIni1BQRO4YCdHX0&#10;EMk2E5RLxGIJlEyWke3bCTyftra2cLypOk3ZZhoND0XRiETj/38lPl0Dw4zg+yEj2TAskrkYnuOQ&#10;LxQQEaLRBP60Vj2TaWLugoW0tkWZ2TMbLBtV1WmbM4/S0CCUagwOjRK1Iih2Eq1Sx6+74YQaS6HW&#10;PEplh0QiETY0FTiwdw+KotDW3oJiWbi1OmZEI5GOUXdq9O/ro6OjAxGFWCZLLJlgcnKSarFMNJ1m&#10;9twFFCYmyHV2hM3cUoFYIk61WiUo+WS6OvErNVq7u3GKRSbHxrAsCyuVxGxoOI7DxMgY0WgMO5mk&#10;Uakw2BeWDnKxBA3XpTI0SsSyUDQDp1TF8wJyTW3hpKRqlIpFVDwB1SAITNCiFMourd3z0Js6GNgz&#10;QDTZxHi+iqLH0NJtbNnai5pooVqH0ckKnmdiZDqYLNawYmlGxwp8+OFWiGaYtexo9mzbi1MXnAao&#10;uk3DF97/4CPQNaLRKJlUCtM0iba3Uao51FwXpakFJZnl1TfegkgM04ii6zqj/QNYZgwJdPbs3B/+&#10;XUYCxUzgoROJpRkdqeG6AZ4naIqOVyjje1CpujiuCrlWIpkcmbkL2b2vD8wIdjQG0Tj5fIGmtjbc&#10;apVINseOHTuwTRgfG0E1VGpODTubplJvMDFZYHBkDCORpnnWXETR2fj+ByF/MtfCynXvQTZNPXAY&#10;Kw7jUEVtioEZMDYxhqormLEY45N5PGDnzh0EvouooNkWmmWye18vWHHUeJqJUg10i4nJSZpb4rhu&#10;wEcffUQ814qmR4g1tUCmlaF9Q4yNTWFZMUrVGlXXpSEQy2RwFQ0ngCBQ8UUjny+gikFQF5z+Ifbs&#10;2I0Sz4BiMGvWLFLpNL6n0Ld/GM9V0eJpGq7P4NAB6l4dzVQZHBpA1RXqjQbxVJJkMkmxWKRcqrJ3&#10;zz5KlRr5sXFIp2koCsWygx9AteIggYJq2TQcF8WOUhgf/+QBPD5VQI/E6TswQsXxKE4WmTVzDq2d&#10;XWGfQHxmz5tLPB4HX9ANi+aWTtJNbYhiIYFCw1MYGy9jR7Ogx9m+a4DOhYeydf0menf1kWqdwc73&#10;N6GKRiQSo1pzqDsNKpUalUoNK5GkqbWNQLeIzZhJvLUTN9CoOy61skOhWEXTI9CAZM9cqnVh28bd&#10;VMtCrSw4kzViuU6UaApvetKMpzPs3r6TbWvfJWpF0XSL3dt3oiWSFIoldu3Zi5VrhgCk7lKpOvQP&#10;DlAqlbFbO/ADhQANy4wyOjCKmcxBpQ6aRSQSp1yoYCWy5Icn8ceLqBikkk3hii9iM1ksYURjxDs6&#10;GR8dY3BomEKpjJHJsnPvXoxUCj2XY8NHm3B9wReV8ckihWIV7Ci1ap39A0MYVpymti6izW1EWzsZ&#10;L1SwmlvZ1z9A3fXYtmtPeF2a2nCnqsSiWSCCUxWisSYapQa1agC+iXgapeE8hh7FcxVGR/I0ig7V&#10;qTK5lnbau7pp1D3yY2NUnRq+BDi1Mr7vkslm0VJJBkeHCQggHieaTGIYJvVSGdCIp7MQizE2Pko0&#10;myTe2YqPjxW1mBweRJSAYn6KSFs7Ta2tNIIADIPNW7cSsaOk0k3YzZ1Uig0GBsawYxlau+exe/cg&#10;dryFVPtMJvI1xidrTE452HaGWKwJP9CoVkJWjH7X3f/k4IWLeP6Z53jiiedwA1i+/FC++KULOfXU&#10;U2g0ApKpJn75y1+z4vU36Rs8wFe/+hWOP/54TjnrLBpTU6x5420ipsVf/3oPb7zxBpddcTmJTDPP&#10;PPcs+3v3smbNGg4/8gg+//nP8dkvfI6O/AQ7tu0gGbVo7+xkKj8OYxMoikY0leWtF15i3dr3Wbvu&#10;Hf7yl79w8Lw5LF60gAu//GU+Wv8Rv/ndH9jw0VbKlYBTTj2JL37pQs486xxMI0o6GyNqx9FNC9QI&#10;rz7zBBs2bOCRRx9nYsrnhJOWcu65Z7P8mBN48eVXyeZacN06sw8+BN2w+Pc/76W9vZ2Tzz2PQ5cs&#10;Zc1bK1m8+BCIRtny3nuseOVN7rnnAdw6nHnWGfzypl8DYJsG7733Po8/+ywffPg+mzbs5B/33Mrp&#10;px+LZgulcgFlbJTe3v3cf99DzOg+iG9ecTXRWBIr1cT45EZuueJqjl5+FJdfeSUvP/s8P//5jVRr&#10;PmVHuPbay/n+L2/CsizGxsvMmNXBYcefAG6DQDR+8ctbeOmVl9nZO84hczq4+IILOOmUk2hbvIh9&#10;u7bxz3/8gy9+8Ys899Rz3Pbbu7jj97/gM6edzq/+383cf+9DdLRnOOGkE0nnmpkxaxae5/DCCy/w&#10;6COP8+GHHxGPx7nwSxfwzSu/Rvf8+TTy49RqFWbNngl2nP5d+0K7g9Pgmaee5bHHH2fX7jF84LNn&#10;HcuipUtoyqS46IILGB8aYvWqNZx15plU8iXMiMVE/yA333IL5/z3uRx/xulkVZWXXn2VW279Lfv2&#10;TnLk4fP54vkXcMZnTiOVTlHIT+D7Lql0gr3bt9OaayGWzoJq8sF7H3DLLb/j3Xe3kUwY/Om2P7H8&#10;uAydHT1sWfMBAwMHuPrqb+F58LWv/DfnnHMWhx15GJmOJKP7e1EQUuk0DadBLNfCxvfXsyQaZd26&#10;9/jzbbez4YOPqVZh0aJZXHXVNznxxJPZvXkdjz70MK+88hpTkxUEOP6EY/jO9f9Da3sr2XSKv9z5&#10;NwAefvjf7O+d4q67fsOqd1Zy+umf4aorT2L37mHuuP0mZnbP5pHHHuett95iaGiIK6+6Bt3uZWHE&#10;xAuE3Tv28MB9D/LEE8+xYMFsLr74Yi786lep5ws8eP+/MTSNxx55lKmpSZraWjjl9E9z9vmfY96i&#10;RbTOmsveTZtCnvOGD3l37SaWLp3L5ZdfzqIli5kYGWdsbAzPh9Wr1vLkk0/z4ksr+eKXPscPf/wT&#10;kskkB82bD5EEa998g/fee49f3fIHROBTRxxMNp1CFJXm5lZIJFn7ystoovDDG26gWCxy5RWX84UL&#10;v0gik6LZsHniiSewDJP9+3u59977KBQa/PjH1/H5z38ewSOayVGcGMXQ1TCObYU7JRphQz0QhV2b&#10;N5PJNqGmklCvs3LVKla+8Sbbtu3g42293Hb7rWSaksxbOJ/CVJ6JiTF0FEqVIslUBt220ZyAsT37&#10;eO3Vl3EchwPDQzz00KMsX34Ul192FYcdcRTFco2OzploisraVWv485//yhsr1/KNb1zCCcct59TP&#10;fQ5cl/GBAQYGh2ltaca27TC2fER7WjoJk1LdIMe0J+XQrCWnze+SDc/+W2Rwh9x4xUVySEqXgyJI&#10;xzROsEdHJje/LzLWLy0g82L6J5zXn379Yrn8s5+WVpBD2+JycM6WZgVZ1p2VYu8GkdJeKWx7S4pb&#10;XpXipldE+tdKYfNr4uxdK4PvvSTH9KSl00CWdSZCTJyCHNtjyfqn/iLf++IpMjeGnHv0wXJQQpUW&#10;FTnjiMXS6N8jW19/UZY0ReW2664U2b9VBt95Wf572Vw5oSsts9WQ6TnPRi44ep7cfv03ZVEK+fDZ&#10;+6R/3QsiozvkwPpX5dT5zXLLty6S0tbVcv/NN0gnyJ6Vz8jKB/8kFx67UI6fmZUeBZmphOmn0xfO&#10;ldrOrTL2/ruyvLNFuqavzTwbefP+34tMfCgy9I6MfPi4jG18UtY/fbsc0YYc2qzK3pXPiwxuFRne&#10;Jd+/6FxZkrXkju9fIz/88jnSBTLb4hNW8JHdGdn6xrNS2rVR2gnTLmOb1svIxrVy8aePkfZpbuec&#10;uCrd0wm7r552nOz74E2RYr/kTGTZrJzkQOYmFLnjB9fK+YcfLLNATjuoQxZHkINAjsjasuLvf5QP&#10;n/m3/Nchs0I+bmtKukEuOPJg+fDpv4sMrpf6zteksvUlkb7VIgPrpLLtTZF978sfv/t1WZbR5agW&#10;S06b2yJz7ZAf2q4ghzRZ0rvqBbn9+svlUy22TG1YKQdWPi/OlnXy/qP3ynwL2b/6RWn0bpAbvvJZ&#10;Wdyiy8HNupy2ZIbMtcO01fVfOEWCvWtFxjbK4NonZHDNo9K/+mGpbH5Vgr1r5ZW7fiWnLWiTHgVZ&#10;lNTlkIQhPSCFTR+JDA3LDJD5EU0W2LosiKoyz0Bmq8g/fvE9kfEdUtu+SmTfepHRLbLp5X/J4Prn&#10;RQo75YNn/i4nzEpJD8hxXSk5pj0pPSCLE4gM7pSfX/oF6SFMzB2eTcgswu9gYUwTt3eLeHs3y6FZ&#10;SxZnDJmhIotSyKp//1m6lRDXN1NF5pjI104+Qhba0wnJrCmdIC0gF5y4THa/+6qsfuoeOXZes7RO&#10;34edCnLawk556/475W8/+bbMnE5hzSRM8c1Uw/TSpZ8+Uva987z4+zfL108/WrqY5qkqyNImS3o0&#10;5Dvnny6Tm1bLmkf/Lsf25MLEV1tczlw2R9pADs7Z8tqDd4kUB+Xpv9wmB2eiMttCDoopMisWMnDn&#10;xFXp1JB1T/9bZLJPrv38GTJnOvk210KWJg2ZpSF3fP8akf7tsqwpJp9qjsu5iw+S+cZ0Om9Ol/zx&#10;fy6X/rdfEBncLJMfviqTG16S0saXpbT5VSltflUqm1aIu2u1yOBHUt+zVmRiq8joFnn4dz+S42Yl&#10;ZXEaWZZTpQtkfhw5ssOQza/cK5LfLM7+lSJTG6W0+3Wp7VkpMrpZSttXybYVj8mZS2fJcTOzcs7h&#10;s6VTQWZZIUt306tPixRGZe+qFfK1U0+QbpCZGjLP1qRLQT7VnpE7f/Adqe7aJJIfFBnvExnbJ9K/&#10;XWRwp+jDw1Ok0xbfuupKjj12OT3dnTz6xOPceONt3PT/buKOP9/Beeedx9FHH8OsmXNRNYM777yT&#10;Z55+MjzQrGlkMzZT+Ro/+8n1nH766bS05BgeHuaGG66nVK1QKle5869/4/XXV7NhwwZOPOk4ohEb&#10;PZGlMTZOYWKKuuuRbO/kg1fepK9visuvvJizzj4bTVXJj4/Qv383Rxx7LE1NLZx/wZdYePASPtqy&#10;lZdeeZ27//EA4+PjALgNBxDE93nooYfY8OEurrr6Ek465VQOWbSQhx56kGq5yNzZB1GtgqqqdM2e&#10;DYpCc3NzWD7IZNAUhZZshlQC2lvbmD2zh2g0SlfXTCwzyp7d+/nNb37L2nffJ2IaTNTr9A+Okk6a&#10;/OhHN7Bg4TyWHroQv+JQrpRIJrJomsbSQ1s54sijef65dbz11ipmzV5AvVTj3/9+BsuECy+8GAHO&#10;Oed8jj72OHbu2MGtt97K+vXvsnPbThbMX0QkolBzQo369u17WPH6WpYvP4xvf/vbHHfsMXy8aTPf&#10;+c51vP7Wai7auZN4IkWtAYGvcs213+BnP/4RD917P+9+sJWvXnQ+3/3udyEIuO+++/jrXXezZfPH&#10;tHa0s2NHLyedtJwbrv8+gdegKZcmkTQYHx7GtBQMw2B0dJSW5laiySQfrNvAbbfdQ1dXmu9977uc&#10;fOqnmSwUee6lV7jl1j8yMlEnlsowODzG4GiNVK6NeDKFqqrk2jrCHbBpsf7DTTz2zIskk0luvfkW&#10;zvjMf7Hm9Te5/Y+3MTg4SF9fH7mWZmq1GjNmdGHE4wzt7iUaS+J5Htu3D3Pwwhnce+/9JBNp9u3r&#10;I5lI8vKTT5KwI1x22Tf4znXXgqpy0403ct+DD7Bjxw6Q8MjW8MgB2np6iMejpNNJpFTisYcfo1Ks&#10;8M2rvsSll34N16mzfft2fN9ndGCA1157jZZcght/+SuWL19OEAQ899xz/PinN7J54xayqTTFfB1X&#10;4KqrL+X8884il8sRMUPAyd/++ntOOelEHrjvft5Z9T7nnnkKP/zp/4Fu8LXLvspbqz5k9erVaJrC&#10;tp1jnPXZE7nnnnuo1yqsW7uaGTN62LDxI1LNEc45+1xOP/10li8/jl27dnHTL2/k3bXvMTY8SWGy&#10;zBsr1jGju3kafDKb/v5+fv3rX/Pi86/y+9/+gSMPP4r9+8cxLfjj7X+io6OD3/7hNp548iUg4MCe&#10;PVz77e8QuHDjjTdw6qmnMjY1yapV7/DMU0+zY0cf4rns27qN1avXIAHcf99dHHvsMTzyyCP88Ee/&#10;ZNOmTWBZ5PMVJIDDDl/GD37yY0qlKt+47Fv8+S9385WvfJnAdanX6/heA1NXSSQSYeDCDSiVq9TG&#10;8yi6RmVgkGg0ykMPPcK+fUWu+86lHLxoMR2d3bzwwgv8+8H7eOWV1+ia0Rk24YrFsPcUBEijgaoo&#10;5LJNbNnSSxDAFd+8jKuubuHNN1fx4APPsGXLFhYvPpS7776b11asZN7cHi677DIOmjubF198kfv/&#10;9SC33XYb533+c9iJOMWpEvv7ejHV/9S7FXjmySfo6GwNtb6mxkUXXcSLL7zC+g8+prkpR3NTjqee&#10;epqrrrwWzw9TTfUGDA0NEigBQngW8dxzz6V9dg/UqqRTcbZs+ZhLv34lhmXSaDSIR2FmVzd4LlMT&#10;k+S0LLVajXK5jJ1IgqKy4rU3sG247rrrSKQS4WmIYB7vr1VpFAqUihVeeP4lvnLp5diJBAeGS1gG&#10;VKtlUulEqHs2DBTL4tHHn0RR4YqrriTVEqbRTjz5BNpb21CwQKCvr4+u7jaisQSaZlAsNhgdnyQI&#10;po8+xWxGR0fpWTififwUDz38e95+azWFQgnHCUjGLUaHD2AZOlETzj37s/z3+Z/DzKbwS3kmxibx&#10;A5fUjJZQbJjK8qVLvspLL67jicef4czPnMOGDR+hK3DCCScRjaexIgabnnyab33rW4yOF6dbg+BU&#10;6/T19VFxhNk9baTSaR64716yGYvvff96jj3+OPA9lp54Ahd/5WJ+/vNfs37du5xw/EnYClx44YX8&#10;4AffB8Pk3fXvo6uwZs0atm/fjnjCwMAAdRdef/1NrrjqClIpm/+Pvfd8s6us97g/q+/eZu/pLclk&#10;UklCKAk1EEooEkCk2UBE8KCIyqMcUEQFCxyRg6CAgKGKIKGlUBJagBQSIIH0RibTZ8/sXle7nxcr&#10;j//B8+6s69pv5rpmz+y91n3fv/b9fN9/bz1B/4OcdcbpTJu+BD0oUx8voWgG/ngEw/BDIAQ1m/37&#10;DiIE3Hzzzzjj7NPxh4JE2tv4wbRennzuOSbGs4RicUKxBC5QKJXRVYVCLk88mcIXVBkYGaNUt0g0&#10;tdHXN8jvfn8PD/3tUexqnW2f7kAFxtIZ2jraPZGHzxvjqlar4LqcdOIJnHryTNZ9uJOf33ILp522&#10;mO9cdQ2VYoE//P5OOWHaSwAAIABJREFUVENnxepV7Ni5Ddd1+eij9VRNWPHySq656kq6u7sYGRuj&#10;uaWJ1pYmFEUhl8myYtWbaKrBJZd+jdapk7EzObp6e8Fn8PJTzzI6muV73/8u51x5KaXhYSLhGBec&#10;fy533303N9xwA39/6GH8foWIT+PKK6+gu2cKE4P9tDbGCYSCzJ45jWKxyPbt29E0WLXqHfbuP0TN&#10;tema1I3r7qNcqXLCiQtpaQ2wcvX73PDD/+K4Y4/hvPPOoampib19fQyN1zj9nHM4YdHJyKrK1Jm9&#10;/P6e/+HUExZRLFYoFEYIBFR+cMMNnHHGGejJBjq7J/HYlKmcfeZZLF/+CnPnzqW1Ocatt93GiUvO&#10;wcpnuffee9nx+TaqxSKlXA5VgutvvJZrrr0GFJlOZQqz587h4J49DPQdpjGVZNfunYyPF4lHg/zz&#10;n8/w9JP/IJlMEvLDRx98wN7PPuGcs09iz549XHDhhSw8+ywwTbq7kgwdHscwDGRZpqExhWSaqJoM&#10;hkG1UODD9z/kn8+/wLp1O2jtiGOaFX7yk5+w44sDxCISN970Y7L5DKmWVo46fj4ffvA+r7z8Kld8&#10;/VKSqST79u1l1oxZZMaz6KqfQCCAqvhwXZg7dzJfWXou8a4Oenp6ePPNN1nz+moWn7KIlStXohvw&#10;lwfvZ9axxyCsGrPnzqFWq/HPZ5bz2SefcuONN/HFjl2USnVmz+hkyZKzPcPS7u5ufD4fjrCpFAoY&#10;hkEymcR1vYjvj3/8I8uXL6duenPZpmnj90EiHqWpq5NCzmRSVyMtne2ISplCMc+vfnk7N910E5YF&#10;xZJJ3YRQwOcNe1s2wUAAp+qNsLS0tZFoaCA/PMzWrVtxba/mmRkfY9/+PaDIzJ8/n+xEhrvvvpvl&#10;y19CCFh4/HHoCgQMnUI+S71SplKxOXz4MKJe9whRBkQbG7FrNSoTo7S1tRFMJhkYGMCyvUF1xxb4&#10;YjFUVcZxPNyd4zj09fWRHq+iILH706388Y9/5PnnV5FO54nH40hAJBry5LS4yDJMntyNrsvgWBSO&#10;fJdBnx8sl1KpAtUa8+bNZ97cmXz++W7ef/8DbrzxRhwBt956K/5UIz/58c388Y/3oKoqX7/iqyw5&#10;y2NebtiwAYFDNKoyPDzC1k8+Yd26dZTLdbq6unBti00bN0K5TEdHBz6fxI4vtmPEowgBne0doGkM&#10;7N/Lh+veR7jw5aEhDvUd5JPPd1CpV4hGfVSrVRYvXsyDDz7IggVzeePNtfz0//kFV199NZs2biTZ&#10;1EQwHset16nVamQGBkDT6e7uRlOgt7eXUCqFokqMDRxG1jzxQbVmsWvPborlMooC+w4cQPX5iSVT&#10;bN+5G2SJQqmEqhkMDo1SrsNA/xDr13/K/r27AUg2GfT09KAmGjAMg7HhUcb7+ujo6vI4GD4f99xz&#10;D1dddTHvvb+RO379e+bNm0M+n0XTNHK5AvsOHGLzpo/5ZMvHBAJ+FBkMwxPSGIkorW3N3v0ULmPD&#10;I8STKWplyGTqFAoFsExkWUbUKgzs3kmpXMB1PYECsmBsYoxCZpxCIUexVGdsOMPsmbOoVh2mTeul&#10;e9YMsmPDqKpKejzLueecTceMaZRKBT7esplq1TtYM9lxDuw7zFtvraO9LUZHRwctTc3ccccdnHfu&#10;SaxZs4Y//PFuHl/2BEokSigaRdbh9HOXoEQj7Nm7GzkaobGxEcuGLz7fwb59+wgGg/T09GDbNpnD&#10;AxiGwaSeXkwLhoeH2b9/P7lcjp6eHgojI2iahl2vsXffEIP9h2lMpnAcyOez1KpV6rUKKApGJIpt&#10;u3gaC4nxsTTChUy2zIYN61n79kbWrXsPSYJQKECtVqMhESOTGWfRaadA1ZP1XnX1t2hpibFr1y5Q&#10;VW+2VlVxXRenViOXy5HJZMhnsjguFHNZcpk61WoVy/KyEjXirUvbtkHXsW2bwcESoVAEI5kkFoki&#10;+XzYto1lWaAoFItFZBkuueQSfH4DN59lSs8kJtI13n13PYZhUMyXqdchEPCBsEC4BFINHHXUUQjg&#10;0KFDfPzxVmqVOjKwf/9hDh06hGyZ8MQTTzE2Oo4SjRMIBHjjjTdYt+5DFAk+/PAjHvn7s4RCIfqH&#10;9zOQH+E7V19JIh5lbGSEoT07SUQkAn4du1JkdHiA3MQ4q1e/RzKZZKg4xGh5mO9f9018ms6WTR/T&#10;d+Aguq57C6eri7rlOZlmczkWHH8shgHr1n1Ior2TqbNmkp+YwKqblEoVPvhgByeffAqbN6/nkcf+&#10;zkUXnU+lYuKYddJjozgW7Ny+nUIuSyKqYNXhgzXvoAZDBFIpXNelf/duRoYOE416yMNURydYFl98&#10;8QWJhIEQgkhjI8OjoxgGjI2NsWn9Bg4fSvPtb13IoZEvee/dNUyb1sXA4ASJpkZKlRqVGp7m33VB&#10;OAjXIej3E4nESA+PgQv58RzhQJALlp4PwAsvvIAQgtbmFJO7uxCFPC+99BquDf/4xz/43e/v5KYf&#10;/4BEzMfw0ACtra3MmjWLigm2K3H+BRdjmbDhw4+wa3XmzZxJvVhgx/ZdJJINnH3GmezfsgW/Bics&#10;PB6sKu1d7cyaPYOGBh+//vXP2bhxAwezA2zb/QWPPvoIt9zyMwLBICeefDIvrHyVV175Fx1tSTZt&#10;2k5/fz/4feBY9B/qo6+vz2PX2g5z5szBceD555/js/XrIRAEy+Gd11cjHJt43GNVtLa2Eo15mYIa&#10;CaNHI7z44osUihaZTAZVkahWbBYeO4vVq15lbPQAu3dt5+21L3Lnb24nnoyT2b+XzFiacDhMtVpH&#10;VjVvIqRSQdEV7vzDnaz/6A1+/KNrKRQqrFmzhubmZo6aOZ2//PluNn28gS1bNvPMs09yy3//kGee&#10;e4bZxx8LjkMsFsO2vLGj1o52hgf6WHTqPHomJdi3czeltCcZrVXLBHw6TckUkgRvvfUGgzt2MLm3&#10;h0hjivHsBB2tcX7+8x8hGSoSYGgSWFXi8SihcADThFWrVuAUsnR3dzJz5nR0Hb7/X1ex+eP1HNy3&#10;lc8/eZ83Vq7ggksuoV6p0d3ZxdPP/Yu/P/IIxaLL/963jPdffxNVkbEsePvNN8kNDxEOhzEnMjz9&#10;xDLCQYWmVAM9k7oxVI0N6zdhmw7hYABZU3nh2WeQJbj++uuZPGUKdRMMw08kFARFJpfPoikQDAYx&#10;/Dp1B5a/8jITE2mMI0yG3Vs+YfvO3VgOmKZJc3MjErDw+DmsWLGCQ9lDLF++nO9859v85q7fMGfR&#10;yezctYd8HnRZwioVQVeYNKWbWq3CWHoEJIn00DATOQ/moygKLa2tXHrZJTzxxD/YvGEFTz/9OE88&#10;/SCLzziN3t5mXNdmYPce4g1J1GAIKp5gaVpvEwOH+ykNDlGr1CiPTxALRzCrNbAdHNMCF6ZOnYqw&#10;BaPDY0jCpbUtgOt6n6m1rYFYWGb/3l3YxSLVQgGKBYYHh9A1OPe8JTz66P28+/brvP/eKv73f+/h&#10;lFNOQXUF/P7395DPZ5g77yhkWeaV5S9hWYIf/vC7dHS0E/BD/+EJRgb6KZVKPPnUc0gONDcmCRg+&#10;/D4dhIMaCZAUCWo1E131Tse3Xn4JJIlnnnwGsw4NDXG6ursAwd69e+iZ1kM6PUFnYwsNDQ1ceOEF&#10;PPf8G1x33Q08G/Sj6RKfbfmYQ/v3MWvWUUgSTJ48mYn0OI8/voyXl69CAPFYlLGxEfx+GB8fR9Vk&#10;Fp12Cq++9h4/vPEGnnvheXw+nRef/xeubXP8woXIMtz+yz+x4PgTePOtVaxYsYLR0TqJRB5Rr7Nj&#10;xw5UFRqbkgQPBlGAarXKwP49rHt3Hfv29NHSHMG1TUyrgq5BR0cbllWnMpZnZGQEra2FcCzGyOgQ&#10;R809mkrVRDI0zllyJvfdey+bNn+KJMGPfvwDlKCPvn37aEqFyWSKZDOes+jNN/+UbK5GMOhn947t&#10;bNy4DQk49sQTsO06jz7xLLfc/DMO7NnJlZddzieffco9f3oASYZTTj2ZpqYUlgWl/Dhr39jOmWcs&#10;5rJLL+JH733Mb357D/nCBMefeAK33HILAwMTrF79Mi+//G9uueV2zllyJnfddRfhcBB3cJzxsREK&#10;AwOUiwVUWWHGjJmg+kkPjpJKNhGLqSz/90u8/fYa7vvL/QTDIX5x620M9OfpnpSiqTFJz+QuzGqV&#10;TRs+YNLkLnbv3s3K114iqENzsoGj580h7Idtn+zgxz/6IQ8+8L88+reH+fcLK4mGoaO9hUldHUQi&#10;EdRAgI5IhM3rN3LcaaeRy+U47YzLmTung7/85UEaG1MoKgwOD3Htdd/lmmuu55af3cLY6I9YvPh0&#10;br31FrZt/5Jp0ycR2e/HcmwmT+/FLXkCnESqkZaeHs49dwm33XY3v7r9bgqFAr29vWzYsIFDfQe5&#10;/Zd30D2pmS+2H+Txx/7OokWL+HjTFlatWsXgUJYrv34Z2z/bQqJBY3RkgC8+3sBRJ57IxIFB4lHo&#10;mdzF4EAfnTNm8K1vXsE7b2/iiX88SSig05Bq4o677qJcg38+v4z0yCj/9cP/5mc/+z7f/Na3OXr2&#10;ND7dtocP1r1P0B8AF354ww+47Re3cOXlV/D0sif49W/uobenlbnz5xANh0mPj3PvfQ8ya/YMpk2b&#10;yvr167nttl/jCNATEb58bz+KComGCNVyCUWTkYRLIACvv7GKSy+/jBtvvIpHH32SW265leu/dy1t&#10;He088eQy9h/ox29ANB7h6Iaj8RmwdevnrFrxKl8RDitWrOBvf3uKb119MUvOOYfR0WHiMYnBw32o&#10;hk57Ks6BAwfI5kwmTZoEwkGWZRLRIFIg4PVhSiVKhQK6qpFMxUg2JZDiCTKHB0g0RNizZ4Rly5Zx&#10;0VcvJl+o8Nxzz7Fx/S6+8c0lNKYaCIXC9MyMk0+nCYZDlIo5EAIj4McVUCzlCYSDBKJBnKrF6HAF&#10;XYfG9mbmzz+a115dy+9+eye6rjNj5kyefvpZnvvnM1gWTJ45g+7uLkqlMpGGBE1NjQSDQVQXD8K1&#10;bNkTFIs2roBUyuBHN32PpUuX0t7ejmlCS3OYE447nc7OOH4Nqo6Xyl5yzXdIp+tc+tXTsTNZ1FQD&#10;u997j7POOoV16z7gu9/+IbrPA/B0doTZvXM78+cdRTQcorEpiVXz2ALYNuFUilRjA9ddewmrXn+D&#10;S776HSRAkeGG67+GaZr09jbxt78+ySMPP0kwpHhSBQUOHz7EjOm94MLChcdStUxuvf02Tj7lFH75&#10;yzu58rJLKZUElgVz5rTTM30a37v+e/zpfx7lK+dfgmVBOAwBA44/dj779uxi7lGz2PrpHhobkyTi&#10;YU46eR4vv/wWL774FgEDgkFIjxbYt2cnw8PDJJMBDhw6wDGLT2Zw82ZmTu+lXCwwMTLMlCmTPMwd&#10;Mm4lj6YLrvnuN3n88aeIx2OkmuMQUPD5ZE45dSGrVq7hyq9fg6J690cC5s8/mmSqgYaETqloYlXy&#10;zJo+hddffpprr72Whx9axt/+ugxd9/ggDz10H5N7p7Bv107amzWwq5x5zhns3vYZ5563mB/99Bs8&#10;9siz3Hvf40x57UUGDueZObcDf1AlGvMT9MPqlWtZ+dpaNAVOWzSbadOmoKoy0VgYxxaAxNjgIIl4&#10;E9Vqlbvv+QPPPvMc73/wKZd89Rp8fqib0JL0MdiXpqOtjVQkzJzZ03numed4YtlzOA50dkQxTZOJ&#10;sUEGD8b4eMP7XPLVS/l8237OPfsr1KuQbJD5xpWX0dzcTKC1DbeQo//LLwmEgsyaNYvq+Di57ASX&#10;fvVUXl2xjkWLLiQWk/H5ZE44eQGLFi3i5z+/kb/c/wB33/0XHvjrA5RKgmSjSiKRwHYdJvf0gGWR&#10;Tqdpamoinc2R8gU45tj53Hzztbz++pvcffdDuMJDSjQ2x2hua+bW227m4Yf+zuOPvcDjj72ABEzq&#10;buC/b7kOnyFhuRXyBYuLL1pILGxg50YxrRKOC+0djQjq4FSYPWsKf/jdj3n88Sf4072PEvCDWYMr&#10;rjjfI3pZdU48dhr33fMwf77nYab2thA24LrvXsvjjz9O0PAOq5//5A5uv+UO6nWIhuD7N3yP6fNm&#10;gmXy14fv5b77HuCa7/4An+Hxi2ZOa+W8C84DaqBYdLTH+GDdGi66/AqcWo3+gT5CYT8XXXwx4LJ0&#10;6VdYt+491r2/hc2btlCuQkODQTjogc7effddrvzGlfz1gXv56U9v5t7/eZj7738Y04SmJh9XXXUV&#10;hXwWxzbxGwrFUh6/CFIbHUERLj09KVzLxCwWUIRLenSEeDyOFgpg2XV0XSXg82GaNYSkYOTzJNrb&#10;+c2vfsVdd/2OZcuW88wzy6nVvQRz8elHc/bZZxMOh3Ftm2I2g7BdqpUK/lAQAkFWv7CcuUe1sW/v&#10;Tk45dSHBSAhZFsQTEIvHyI0P8pcH78O0rueD99fzne/8AMv2ps2SCYOnnnqQscOHaOzowMxkwOcj&#10;nU6jyCD1+hB33/0HfLpGoVBgdHyUxsYkJ5x0Ip09PYBCJZPh1Vdf5f4/38uZZ5zBJZdcgq7rdE+a&#10;xO59+xnoO8SUyd3MnDkTORrBLhbZvX0HW7d+zpf9A7S0tlIqen5Axx0zj+MXHOvplbMThCIx0uMZ&#10;AuEQ0VgcRVPJTWT4eNMW1q59h8+2beW8c5Zw9pmnM2vWLPYdPMirr6zg88+30zttBueccw6ZXJbu&#10;rg5ikTAvvfQS11xzDXoqhZubwHXg2WefZePGjYyMjLBgwQKu/MbX6Zo1g2o6zYYNm/noww1MnzaV&#10;4447juHBfnw+ndmzZ3H48GHS6TQLFiygv7+fbds+5+CBw/h8Abq7O73UzDRpa2ujIRnnlVde4dTF&#10;p9MzczoHvviCKb1TqBYL+Pw6rvAwa5VKhYaGFL5wlIP7DrB+/Xrmzz+GST1T8QcCjA4OMHi4n3yx&#10;yvDwMIf6+pk/fz6lUomuri6OO+lEXnnxRQYHh/nBz3+OW8hg1uq8/fa7jIyMsPbtd5k+cwbz58/n&#10;gssuoTiRJpxM8OwjD3PBBV8h0hCjkJ0gkmpg8wcfMJHJseGjjXS0eRnFvGOPY9K8uZAt8sIL/2bP&#10;jn0kGxqQJEH3pA6OXzCXREsTmDVcy0FWfVQrJv5wAlSDWjbL59u2s3PnziPkM4kTTj6JVavf4vHH&#10;n+ej9avonNzN2tWvs3//Qd5//wO+//3vE40GGR4Z5LRFi/EHgxAJs/aVl1FljW3bthEM+pk0qYu5&#10;s2aRbEqCEAjX9tgOHIkWFA23Wmbnrn18vn0XlVqdSChMY2Mjp5x6Gko4Rt8X29i6dSu2bSOEQzab&#10;Zfbc2ZxwzlnUJ9II4eAzNLLjE0SjUSayeVLd3VCs0HfwEPv2HWBwaASQSaQSJFJJTjr7TPJ9h9i0&#10;aTOH+4ZwJfDrBh0dbcybO4tYqgEMlReffpJj582lu7sLDyUX4N0VK2htbaWntxeAaqlKvW6yZfNW&#10;Nm3agmMLLrjoYo6aMwejOYWYyPDWW2vZuOkTLMch1RjnhJNO5Pgzz+abF17Ixx9/yp/+9EcmJibY&#10;vXs3+/fv5R/LHiOaaoB6jUqpjOM4bNiwkddXv0k6nebYY49lxsxe2js7mLVwAVs/+oi33niTr19x&#10;JW1t7UiyCprGs088xaJFi2jv7QVVZd2qVXyxbSd//vODdHY2cs011zBv3jxK5QJz580j0NTEl59t&#10;pf9QH++sfRdZgSk9PbS1t3Da4sXg97PmpeVUy2WWXrjUw5k2tTD05Zd8snkzFyxdinAtJElQr5Yx&#10;gn5QVEq5nMfl0HWq1SpCUiiXqzQ2N6GqKp99uo0tn27jk0+2se6Djfz+rt8yY9oUZs6aihTUsCsl&#10;ivkcEjKBQIhcoULjpCls/3gzH6/fwMKFxzHz+PmIWoVKuczy5cuZMnkqJ515FkgyI319vPbSazz8&#10;8N9xXJnrvn89qgRXXnk5siwTCIbp6+uju7ub/sOHaWxsRJoTUcS2bZ+B7nFli7k8ut+HkYiD61LJ&#10;ThCIxsB12bN9O+2trchIDA4O0jN1KvVaDSMcxi4VPGSbz0cgEgFZppIrMJoeY1JvL9VCjmw2QygU&#10;IhKPUM4XKJfLNDa1UK1WqVarSJJENBFHjoTBtDm0bx/79u3jzDMWUyl5jSU1GsculdnxxU58AT/T&#10;5s/HLZcol8uEQ2G+PHiQSXOPIr1nL4VCnilHHQWyTGZkmFqtRmtrKxg6uaFh6pZJU1s7X+7fTywS&#10;Jd7eDmUPmyf7/VRzOSRXeHJSVcWsVMiMZzxqU2PKY6qaJkP9/bROm4aZy6L7/WBZjI6M0NTcSLXi&#10;cSOQoJjPk8/miERjRNraQVVwc3lk3ecNYpsm5QmPdBaMRsGFTDZHor0DZJWB/ftp7+wC1+Lg3gNM&#10;njIJx7ZR/H7MQhlJkTnc38+kninIkgw+H9mhfuJNjVTGxpAVqNUq3sgSLiNjY7TMmA7VKkMHDpKI&#10;N+CLxRkfSxMJx9FjccyxNPVqDUkGXZfRfSrIDsK0MGsWluli+EIgNDTd5zEbJBenVqFQyGFadRoa&#10;Gnjob3/n/vufYOXKp5k+e6ZHMItGGdi1i7a2NiTDIJ8eIxQKY9VqaKpKJpMh1dTEwNAg8YYEwYYG&#10;UGXcTJbhwQF0VfW8m8DTv8syRjjiSZlNm1rdREjgTzVB1fRCa+mIw61rI1wXFBlJUcDQGe/vp1DI&#10;0dXVhVWv4/MHqFbKSJLkSWRlGWG7mLaFomiowSAE/VAuIywTHJd6vU61WiccjaIGfVCvMzR4mNYp&#10;kyilR5Fk0BSVXC5DPBFF1bQj0mOF3NgYkqQQbWuDms3gwT7MqkljYxO+QADF7/0PVE1sx0bVNTAM&#10;nFoNxTA4acECSqUK27Z/Dq7L4OBh/IEA4UgITYLR0WEcx6G1sxOEIDeRRdV1z4CzdypOvYri8zE+&#10;PEypUqZ79lyK/QMYhh89mmDPtm2kGpLYtk1jUxOu41AzPZRnrVL2pL0BP7l0Gqtueg1jRUaJxti9&#10;fgO2WWP2nDmewZdpgvA02sJ1kXw+ypkMwVAAhLdWwpEopUKWUCyCXS2jairIEsViyeMIGH5KpRKx&#10;ri6cdMbjpYQCCMvCdcF2XLITOUKhEAGfD1mVEHaNcsVjR/t8fgxfkInxHA0dXZSzWTJjaTq62sGn&#10;UcqOe3L3SATXsshm8mTznqedY7ns3LmLKT29BCMxshMTxNvbqY2lUSWZ8fFxGhpSSKqCZdsoQUv8&#10;+uKLz0USNpIsoakKmq4hCSjl84yODFIrlwgnYiRjUfRAAKdaoVIuEYtFUWUJ16xj1U2E6+JYlkf4&#10;d2x0n+592YaKpuv4dAVVVVBkmXKp5OHuYnE0XcPQdCRJolQuU8nlEbZFY1MTU2bNQJh16rUaY2Nj&#10;1MsVIpEIzZ3tRIMBaqU84+kxGhIJpFCQ4b5DJIJB0qOj+Hw+bLNOMZcl2dFGuDGFMOtkx8Yo5Avo&#10;hkEwESMeCZPLZsmODGHbFn6/D2E7pNNpMhNpBC5+fwDVH0CTBbZtIlyBsEwq5RKBgB8NQblYxDE9&#10;RJ+h66iqQr3usUNVVUPXdGRJwnE8cLRkWZhmjcH+fgKaiqKpqAhMs46sSCiqhj8QoF4uovp0ysUC&#10;uixQgHxuAoSDP+CnWiqiagpaOEgilUDSFdID/WRGhoiEw0yMjhKLRCkXS6iGge7XGR9NIykywXAI&#10;q1ohn8mSTKbA7yc7NgEo+A0fxYkJQuEgvkgQxVCxamXqtSoyHg+iUqoSDIYpl6oUiyVc20FTJBQF&#10;/D7DmzRxHd59510OHdzNd793Da7jkCvmCUcjyOYRvJyqgW0jC4EeieCUK4SCfoRwCYZDCFxvMzNN&#10;ypUiZtlD+tlHeAPlcvmIW6qLrmqgyMgIbNtGtk1y42lK5YLnuOzYmGbdo8JFw5SyGcaHh4/o/GVi&#10;qSSZsQn8ho7rOIwMj+C6Ak1VkWUJEEeYBDaKbTMxnvaYB6EgqiJTLOQJhALIssTuXbtIppJoMpi2&#10;zeFDfTRP7iZo+MlmMgQjIXK5LCoS9bqFZdr4ZQVJeM62Da0eycMxTWqlIk6tjqpIKJoMuDhm3YM0&#10;2Sb/fuF5yqUK13z3KuqVMtVamabJ3RzcvYOwP0Aw6ENRFRzLpFTII0mCSCqBcCxPx1+p4Fp1DEMn&#10;Go0hqwojhweQJJlSPofP56ch0UCpVGJkdAhXeI3DQCpJ2NAolgqoskQgGvF8+Ip5XAGaa5NqiBOL&#10;RqnWa7h1k2q5QrlY9ED+Ph92rYZuaFRLZSrlMookUy55/l2ubVKv1bwsRgiEcAlEo8iBICpQzmQo&#10;FfLYluntI7KMLEuoukEoFqVUyFOvValXK1h2FVVVvaBN1bzZacOPLHnYUl3TPCJcNkOlWiKeiAOC&#10;arFMNJUk0dKEW6+hyhJNLc1IMihBP7LrelzqShmf30fQHyCXzxFqSHhgmjD8eumFS1BkD+qsKLIX&#10;DQmBJASaInl4MTz7bsVx0H0+YvE4aCqlbA7b8jYnIxjEp+u4joXj2uiahhQIMNbfh4pAuAKOGDPY&#10;lg2ShD8YYGxkGMPvxwiF8OsKtWqFcqkIroOhqhzcv5+mVCPxVMqLugt57FoVVZHxB/yII2mEZJmk&#10;J9I0TeomHosSbm9DNuvUa1WEaTJy6BCjw8O0tbcTn9RF0DBIDw4RDPgxNO/LjyYSgMPE+AShgJ/m&#10;lhYGBwbw6T50RcF1bITtoGoKht9A9xlousb2bVt5+aXl5HNZenqmoAeCOI6HngMJ3TCQNB0cx4vg&#10;ixWqlQrVep1kMomwHWqlMq7rEgxHUfxBnHqdzNg4wnZwrRo+XcXv91Mp5LAtk2Qqiawp5HIZwvE4&#10;9VKe4f7DDB46gF/T0FXNo+a7EpIrIysKwZYWb6Op2ySTScaHR5AdgSrrOJZAsgRBvwdWlkwHyzSp&#10;Vsv4fQaeq6FHVdICQTRFw3VcfMEICgqyoqKoGo7tYtbKCNdF0VVkTefJJ59h564Rrv7OFaSam5Ac&#10;F6tcYXhoiER1G7R9AAAgAElEQVQsTmEiw7tvv8OePXuYPmMG9WoV3fCRyWUIxSJY9Rq1WhVZAp+m&#10;4zd8BEMhguEwSAo+f4BAwO+h/VwHyXVwHRvHtSkWcqgy+AwNWRII4SBJAiFJyJaFoXuTJg1t7YT9&#10;ASRJZvWKVcRicWRFJRSOEAj50TQVhItp1jFNj8hmO85/DlXV8OHWq+QKOULhCLKhk8tmaZk8mVK2&#10;wLZPt7HqjTdYdOqp4A9SzuXxGT7GRtIYmg9N1RCuRK1uU8iXMR2XgC+ArKqoqoKuKciaiuWYmLUy&#10;2VyGXDZLOBggl8vy8ksvMzhU4eqrLiMYCVOplLGrVZpSSTS/H1lWUHQdPRj05oMLBfKZLE1NzWBb&#10;FHNZJFlFUVTymSzVUtH7HU1DkiDV3oakq4RiEcIB7z1KpSKH9+/DdhwqFc9dIxSJIOk6jmniOjaj&#10;Q8PEmptRdJ3s+Dg4DsGAH0WWkVUPvVo36xjhMMKyvLptwO+thUQcp17DFQJFVRCOt29ogQAIifz4&#10;GNFYFFn2kKn1WpWA7kcIQXY8w8jICK1tHfg0DVVR0A0dw+dDUVVsy6JUqRAIRXHMOo7t7SO2bZHN&#10;jSPjsSkmRofRVJWJsVFqhQI+XadSqTI0PMLAYD+GrGCWy2iSx7NQ/X5cs86qVSuRXMdD0C6c3fbr&#10;y6+4jHAkRCgYQFEUXNfBsR1URcIf8JOZSBMJhvGFI8i45HNZyqWyV2YKBtF9PiTAseuelYcso+ne&#10;yYJwKJVLBIJBFFX16F2GjiwkbMdBVRRvGkoIZMezHvYZPo8V6jpUy2Uam5sxTZNapULAHyIYDlKv&#10;1qiUK8iqQigWo1LII1zHY9wK+Pe//40uBJFwiFgyiS7LIEnEYjEMnw+rXCEzPoFjWR4X1DCwbBvd&#10;MLCtOvl8gUQ8/p8HJuDzwDayLOEijqg9VCRVQVIUPv90G3/+8/3IMiw59xxQNJy654QQDkeQFQXh&#10;uNTqdcyahxAMBYPEYwm0WBTVFpRLFWp1T6Wi4KWpjuMQiYYoFovouoKmyNRrVYLBALrfYGI8TUND&#10;gmq5TDo9SufkSRi6QkM84Vm7qAb+cJxStoSs6OiayujoCLIk44/FyI6O09DYjN8XIJPJMzGRJRyK&#10;oxkBcF18oRATY6PouowqSwjbREIgKyqu41Kr1FEkFeFK+A0/WiDgOQrUa1i2hSQrKIrCZ1u3kU4P&#10;8q2rriIQj6EfifBjsRiyovDll1/y29/eyRtvrWXxaYsx6xa6oVOplgkF/MiSx9ZVNQ3bNKlVqt5A&#10;ezhKpVggGAigGF70XK9XkSTvGdRUr2HqLWwJx3Xw+X2o4QiSazM6NEIw4Me0HAxNw6xZDPYP8qf/&#10;+RMnn3wqyWQDwUgYRdVAEv+pPGiaht+no/l8Hr9WVkHYmPUqsiIRCAbB0ImFwkiOIJ8t8Maba3jy&#10;yRc488zFGLJK3bQIBMLe8+4LIisamubH7w+iaAaO421Ao2Oj4NqouoKqe5uu5tMIhoJEE1EmJiYQ&#10;rkN6Ypyqmeerl3yVYCJGOBRCk6FUKlGv1aiUy9i2wGdoKLo3uhWNxEGRcU2LSqWKrvvx+fzUqjVw&#10;IdU9mXq5TDAYxKxVeeapJ3Fti/a2drRgkGIuR0NDA4m2NqKRELlshsx4Gqvq+epFgiHKxQJ+zctY&#10;NFkiFAoiSwqqrqEGQ1RLJa906Lo4lolhGJ4QxXVRhItq+NB9OqqmIgm8fUNVqRQL7Nyxg6H+AVpa&#10;24gkk2iy7HGtVQN/KES8pR1cB9cyqVQrWHYdEKhHsKySJIMrYdbq+Px+1HAYVVO8v61IGKq3xgOR&#10;KD/6wQ949NFHWbp0KbHWVkqFPL3HHEtlYoKgL4AsySiqgiwrDA+OcOeddzGRGee0RYtQr732GlKp&#10;FKoiISkKwraPDP46GIZncdHS0kYpn4NSAUXRiERiAOTzeYqFHMmmJiyr5hWmhUDXVTTZwBUexLuh&#10;oQHVCCBszzNd0bx6nly3qNctoskk5VzuPx26WCyGHgyjC5e6ZaLG4uQO9TE2NkZLSyvxpiYiEZfR&#10;0VGP6WkYOJZJwGcgGTpfbPuMfz3zNHatSuLc8ymUyvh0g2giCapKfjxNvlCkoaGBYGcHA3v3oqo6&#10;IyNjxI/M6oGMbbmkhw/RlGpEcgXYFsiSd5MrJarVsmfSGIrR1trJxAQMpye8OmXNY3uCjCQpOJaL&#10;KwSaZhAMy15q6PcjqQa1iRyK8ArzddMkmy8i50qEwyGi8TjViucO4LgumSN1blVVmRgfRwCSoVNK&#10;e+krwQDZLwvomg8hSViWg6oKJFlDU30U0nnqhTq+WBgrXyYSa+DLg32EA0GSjc2o/qhXO7NcioUK&#10;6bFhYlEfrmlhChvX9UojQpjYlosQEkJIXp2uahIOiyOpm4zsSjiOg+Tzc9NPbuaU0xfT0NFJZmQQ&#10;13ZwHIdwOEwg1UhbVzfD6QzjOUFL1xQChoqsyuh+g2q9hnxEECJJCvVqjXK5jHAlor4AZs3C8Qsk&#10;16Rc9po9quHDRXiAblXFdb0Sg23bWKqMpijYdY/mn8lkcB0Ju27jC4So1Wy2bT1EJJzA7w/iWh5S&#10;8v97KbKnjhRCQrLMI2adOjWzjiQJYrEYVrWCVSoQCMVASDS2dqKoAUolCIYSaLqf5mjMg5NrPhBH&#10;yhyygqwZBHQZSSlhmjVCoRCKISMkF9Osep/D8eZ8VVUl2ZyCUJAbb76JqW+8hR7QSQ/14/f5qFfq&#10;HvZP05EUmXrNIjuexXVA0xUC/hB1s+odHP4grgvoPqKROCMjIx5aM+AB3w/s288L//wXdq1Gc7KR&#10;xsZGguEg6XQaWZUJRKK0d3Ri1SoIIXlGApZJLBajlMujyHi0NcBxLVzbRXEsKsUCmuZZCwWCQRRd&#10;x6xWkYBcLkc82eD52skKkiShSN76qZbKjI2Mctdd9/K7P9zBWUuXooVCYNtUy2VKpRKGLwiyjFWv&#10;HinJef59qiJ7vnCSim0LD9Bu2+i2Da5LOBwGXKpmlUAoCIaPPfsPMDhgoxlBMPwUi2Vq6TSBQACf&#10;EaBWrqJIKorjUKuZ7No1RCwWQxIy6tcuv9wzYcT1mkBH6hvykcWCrCAJL4LzzNsMkCVwXAzDIBaP&#10;Ytfrng2NYXh1I8s64g6gegV71YMgl4sFquWi93NFR1I9IzjX9PyYvBMGXAQ4Du6RhnL/vr20t7ST&#10;bO/ArVTIDQ9TrVSIRsMEmhpxy2WvYeW6lMtlIqEgJyxYyKJFi0imUqAqmOUK1VIJy7FRVZXOKVNA&#10;CIb278d1XQLJFN1+H4qiUi7mkSQJPRwiWq9Sq9Wwa3U0XScYi6L5fUQ1xYveVZVKpcr06TMJBEBV&#10;dFA1atUC+pEIvlKpIMsyhs+H5otgILArVcqVGqJc9Royjoum616jrKEBbAfXccD1mlaTpk0Dx2Ss&#10;UkGPRMC2qdXrtE2bRn54iMbubrThIT5YvZrHn1jGb375K7pmzKI8mKVSLhONpyAQwBkboK2lHcWv&#10;e8Z4bW2EwlHyExlUww+uYPeuPYSDMdo621BkiYAfcOoITFB9ni+WrKIqEj4jDKEotpkmN5H/TwSu&#10;q5rn+6TrHNp3gO6j5nKc7j07jpBItbRhHkk1PasjGdMSyAqEGpvArDIx3E8pn6Orq51quUilUsFv&#10;BDwws6IjhMC1vDqhousI20QIj8Hg83u+c2al5JkuSpJ3WDkOtVqNStmLiFvb2z2zUVn3JNKJJJNV&#10;P8KFaDROvWahqALXdXFd16P8qyqy5C1Oy6r/52eSZeL3+yAYpJrPMjQ4QnuHjCUk4s1duN40HM1N&#10;baiaAFUmPTTs8Y4V71mxhUulVkC4CpqmEAqFqNZAuCaVes1zNRECXVXRdR1F82qhar1KOBFl7vy5&#10;hFqbCGQMZF3HtSbw+XxYdRthOZ5SMRoFScKqVCgWClSrVVrb2z1n3XwBXK8WunfvXrbt2MF5l1+G&#10;VizS3NzM0XOP4rRTTyUU8JHPZ0k2txBMNpAdGKKQyxMI+DyPMdXzmiuXy8QaGvCpXt1ZCIFtWR4x&#10;y3Ho7/vyP465uJ7ZI7UapXyOaDwOuORzOVTDK5vBEWNTTf+P7dXiM0+kt7cXt1plcHiIeDxOKJZC&#10;0zQqVZNINAoi5L2/5ICwPacX0wsW/AGPkZHL5VCKRRwcEtEoashAcWxQVcb7+9ENg8ZGwd79Bzg2&#10;HqOndyqlXMETXzneZzX8BpquEwhFcIHGZJNX+xfiSC70f9f/Xf93/d/1f9f/L5d0+3e+La666tus&#10;eO0lnnn2SRpSCZZevJSlS79Kx/QZ1DI5/v7IY6SaU+zevZtVr77GwuOO574/3cu7a9/m/bfX0j80&#10;yNy5c5h+1AxOO2MxwXiYfXv388ijjzJn9mwQMitfXkm1WqWttZmzzlvCJd/4NsiCgZ17SMTj/PPZ&#10;f/Hiiy/S3NLIMcfMp3faTJYsWQIhP5vefocvtm5jUmcXy556mo0bN/PEU48Ri8XYsO5DVq9eTUd3&#10;J5Mmd3HRBV+hq7uDu+++m+uvvx5kFZDp29/H+o828tbaNwkGg3zjm1/npFNOIRgOocVjvPr0v9AN&#10;g82fbGHZU09zzjlnM3/+PL73k5vAqkKlzJo332LLJ9tYt+5DAqEg8487ll/c+Xsyo6N8sPY9fvXL&#10;2zl7yXn8z/338/QjjyPJgt27d7H6jRVcdtllLDjheArFPI899hjlYolZs2bwi9t/STgcJJjwZkM3&#10;vPcOr732Gm+teZevfe1rTJk0malTp3L0wuP5+IOP+PDDj5g8qYc1b73Bhx9+yOlnnM5ZZ53ByQtP&#10;4MYf38TuXQcYHs0Tj/nIFWr88/llzDvuGPbtP8irr77Kv5/7JwuOOZqLll7I0ou+Qm6gj0jQ84Ny&#10;EciS17EXeD5btrDpGx5m2vELAJl3Xl7J88/9i5GBfmbNmc3JJ5/M8QuPQ5Hhiisu47rrrmPhiSfQ&#10;NmU6+fEM/Qf6uOG67/HIg38jEPTzwovPs3L1agaHclxy+fnccMN1dEzqoFS0mXP08TQ2hti0aRNr&#10;3n6HN99Ywy9+9QsSTY3k+voYGRrgr399iJt+8hN6enr58KMNbNiwifc/+ogtn+yhrTPFHb/9DUsv&#10;v4wP33ybxx97jG9c/nV+cdut1MsVGpJhbvzhf7H0ovORY175q+/zPTzy0COsW/chAwNpOjtTfOtb&#10;3+SeP93HK689z4wZMyhVK7zx5tvs3r2PJ576J8K2+O3tt3LxRecRisdxqyUkx8V16p5brnCRBLiK&#10;jJA09NY2KFa4+prvsmbNFr7YuZFEUyPvrH6DjR9/wgMPPE4irPGVC8/j/PPP59QLzqM8OEAw4GfX&#10;9u1M6epA1yRGRoZItbUgqTLVYoFqvcZrr62ktb2L99etZ+u27ShakLnzjua8JRcwe85ROAji8Tgf&#10;v7+OnTt20N/fj67rTJo8mRmzZjLnuGNwq1WeWLaMerXGxxs2smnLZoSQKFZcmhoT5Io5zjpjEf91&#10;w/d5Z+0arrjyMlo6mrn9v/+bcCiG3+9n7dq1JJJxrrjimyw5/3xGh8bQNI1EUwsHd+1izZtvMnD4&#10;MK3t7Zx7wfl0T58OEry3ciVmpcybb73DZ599xpTJPSw+6wyu/M7VoMhkh0aIhGM8/8JLmFaNvoMH&#10;CAQMUo1xrv7h9axf9TKxaITuST0EQjFKxTqbP/2cFavWUrMsFp64kEWnnUTXjCmUxgfwKS6yazKe&#10;TpNKNFAqlKmbAsuESLKF4JEIdNsnn/LmmrfYsmULk6ZMobt7Mg888AAT6RLr169hSs8Udm3fzsjA&#10;IAcPHMI2HWbPns3UaT009kxibPdBTjzxFM495zQe+OsD0OPTRBuI3gCiQ0K0yYgpAcTV554kPnn9&#10;BZHe8bGYkQiIVh0xPekXTRLizBnd4nfXXyUmgTihKSJ6ZI9j2y0jbrjodDH6+Tqx491XRXcYMb8j&#10;JDoNj1PbLiFmRRUxPSKJv97xUyEKg2LzK8+KaUFEl4zoVhEzwpKYFkS0g3j49p8KMbBHLH/g92Je&#10;wid6dEQniPnJgPjXPb8WnSB6fR5zc8mMTtEB4ravny/SW94Sc6OI8u6NQozuE6se+pOYbiAmgZim&#10;e69ZQcSlC2aL6p5PxciW90SPjpiiIaaHZdEK4rSpraIVxLLf/VzUv/xUbH7lcXF6b4Po8SG6FES7&#10;jDiq0SeeuOd2IQrDYtfaVeKkrjZxyzcuF/V9e8QpHZ2iC8TxTUnReYTTO9lAzIyqoh3Egrao6FYR&#10;Xz1+phBj+0Rl/yfiH3f9TJzW0yxmJzTRDuL0qS2iHcSvr71CfLlupXjlwT+KziOs2Q4JMTPi8Ta/&#10;Mq9HZD//UPxg6Wmi14eYrCGOa/Y4w4OfvC9eeOhu0RlCJEA0SYgFHRHRKSO+vegoUf7sLeFsf0e4&#10;X7wn7C/eFe6OD4S7a71wdm8U1q5NorLjQzGw4XVR/3KrePSun4s5cb/oAHFUSBFz44boAHHHdy8V&#10;O974l+gAcWyTJg59tFKIzCGxZeW/xLcWLRDdID544u/if3/0PTFFQcwOSWKa37t358zpEGJst6gd&#10;3iGaZcTMpC4yu/9ftt47Oq7yXN++di/TR9Koy0XGNraxwWB6TSgJkAKEhEOAkEBIQkkgMYFDOKH+&#10;kkMgJDm0AKGEJBQDAQOhJGBMb67YxrbcJBd1aaRpe3Z9vz+2kny/7zuzlpa0lrS0ZvbMft7nfd77&#10;vu6PxbXf/YaY32KLsZ5PhBjaKratfE4MfPCqOKzNFhteflIMrX5T/Ne3zxadMuLIaQUxTUccPK0g&#10;vvOVLwgxMSgmdmwWDSDa5JihfGBDSnSAOLw9JT55/hER7Nsg/nTHdeLLi2eL6TKiW0fMUBAzVcTi&#10;xvg1jq1/R4jBzeLPv/6Z6E4iZiQQTVJ8DRc1GOJXV5wvKpvfE+HOj0S07T0RbFkpvE3/EP6G10Tw&#10;6Wsi2PgP4X62UoyselWIfZ+Kn198tljUZIry9jVi13svi4u+eKTokBD7Td17s23EN09YLIbXvSVG&#10;168UYt8G0f/BiyLa9oEor31FDH3wjBB7PxRB37si6ntH9L7zF3Fcd0LMsuN7dn6jLLpTMb92YSEp&#10;HrvtZiHKg0IM7RTf/cLxYpoUv77pcnx/Hd/dLj55/i9CjPSKk+ZOF9MkxGGtGdGtIfZPSGL/pCra&#10;p9jHpyyYIT549lHRqSCe/PX1YvzTN8RR0yzRJSH2MxEH5BDzMog5KcSPzj5Z7PnodbH34zfEzy78&#10;RszfTStiGjHD+bD2jHjyt7cKUd4n/s/3zxVLmkwxDcThbRlxQEoW0yTE76//oQh6N4r69vXiz7fd&#10;LKZriONmdcZ8WTtmwW7420PiitMOFF+YnRCDHz4nKhvfFFd//UQxXUa0gdgvaYg2BXHvzdcIf3Cz&#10;EKMbRHX7ClHZ/IoYW/usELtXiuKa54To+1CMr/67EHs+E2LvVnHD984XBzQlRIeOaDcQ7Vb8vnda&#10;iLl5Q0z0rBX9a94W5xyzWBzYaIk5ibguTZdilu7AR2+KbX9/UcwA8ZMzThFi1wYhu3WfmdNb+P29&#10;97Bz12q29rzLj3/yXT758CP+/NhfaGxqwXEcXA/OPPNMXnvtWS665CJeeOF5ZBm+c9FFvPDS0/z0&#10;pz/lwAPn8NILb/LWyndpbGymXIZyqcpvf3sbb739N1Z9spJnn3uGfD7Ps089hTM0wqefbqRShd/8&#10;9pds2PAJK99+kxtvvAFFgdf/8Xd8z2H1Jx8Dgs7OFp56+iH++vwzPPXE48gy/OTqH7HirRe4/Y5f&#10;csaXj6O5pQlZUhmfBDuZY3JojMsvX4phGzz8x/t4YtnjPPjwA/zg+5eybs1Gfn37bRTyDYRebNW7&#10;6cYbeP/dl3n04ftpadJ4dtlTOLUahxxzDDfdcjPvfbCC3sEe/vzn++hq7+DJx5+Aao1SpcLu3fsY&#10;Hh5GViSKYyOYmspVV13F+vVruOCCb+C6cMThh7PsyYd55613uP76q9m0cQvFwVHWrl7PHx54mG3b&#10;B7n2mp+xefMqnnzyKQpNKV544UXq1RrNhZioNmf/Lq7/+Y9ZtuxJTjhhCevXb6dcqXD7HXdw0003&#10;ICtw6WXf48WXniCdTvOb3/wGy7J4+W9P8Nmm97n9V/9NZ3ueTRs3T2WhRfHX//aQJdo72ti2ZTOP&#10;PvAAlbLDLTdfx7vvvsvvfvc7Dlw0hyeffBpVVXnoodsZGvJJ2BlQVPafM5tPVq3h7HO+xuHHncBx&#10;J3+B/7r5el7+xz9Y9swyPnfS51i3cQ8Tk3WMdA5PwOCYh2wkMO0sxYkaQ4OjCCGTSudpmTWHgf4a&#10;YSRRmDGLK6/6MW+88TIPP/wwK1a8wfnnns/LL73Kh2+/RybfOJWYDCtWvMoHH77D/ffdwXixTE9P&#10;D4qd4KXlL7BmTQ9X/OgS3nxrBT3bPuPB399FPptFlcD3PNZ8sprbb/81vg8//OHl9O3eRG/vRpYc&#10;ehh33/UnHrz/fqR/bg8l6f9//aQISQL0mBQ1NlqnND5Jc3MzF154AcuWPcD7773Fr351A52d7eza&#10;sZPJifEpIhzougZE+L4bB0hqGtWqg2TYWHaeXTurhCHcePN1rFm3llVrV3PjLVczOl7h13fezoZ3&#10;3+WZJ57g0/Vr+c6FX2dHbw89PZ9y+qmfY8/efXy6fh1EEVu29IKAb55/Hs+/8DSPP/4XDjzoADQF&#10;3l75Cr+7+y4OP/EkohAaG1rIZDLM7p5FY17inHO+zBNP/pkbbrqeahWefebvtLe20dzUzCOPPkVD&#10;Ps0zy5bR27eRhx/6H2zT4t2VK2GyzJrV6xgarfOlr5zAs889w2133IYA/vD7+4lCn7rrc+11P0fV&#10;VS686EL+/NSD3PnbX/LFU5YwNjLMhx+uo3+wSr7QTKKlmZNO+jx/+vO9fPjeG1x33XV4ISxb9gz9&#10;/f1xVp3rEYZhnD5s21PyQAnbtkGGgb17efyxPxH5Hldf/UNeeOlZ7rv/Hk49/fM4DkyWXWzb5tln&#10;n2Xt2rV0dXWy8dNP+cerz3HGV06hb+dePv7gQ6Z1ddDV2cDo6DBIoCaTOkuXLuWIow6nVJogP62N&#10;b37zP/jtnQ+y7Inl/PCKK4kiwZLFc/j+JRfTOXcOIwMDuK7Lfff9lqOOPQY7k2b/hQs56sijOfLY&#10;4/njo39h/3kLSdnw7W9/hzPOOguikEpxguZpHbS2NrNu1We8s/Itbrrhl5gmfPG0L2LaJklSnHP+&#10;uaxYsYL333uHXTu3s//c2fzpsef56/N/YMZBCxneto3h4WHOOutULvnBJZAwEKUaN916S3x6aOjY&#10;FpQnJnn11b8TRXD218/h+K9+hbBYRElnOOyQJdx7z7387cWXuOC8b5FKaFSqPgcvWsi0Od1UB4fo&#10;amtlw4Y+isOjZBob2d27hw/e/wjP81i7dj1r1m5HNwApPmH1BYQI1EQCPwppaGjgG9/4BpKhctSR&#10;x/DYY09x1JHHcPDBByOEYPGBB1GtRYSBRBgIxkaLAIShYP26DUyWigyPlAGYNWsWK1a8DsAfH32E&#10;trn7QXmSM8/4CqtXfcLHH3/MWRdeyCmnnMw119zE/vvP4aBjj+aJhx5me88gmh5fjzdf/wdrVq9m&#10;955xVGCiNElDJgmSBCJCyALpnxom4i0wkoQchZQnJggC6Onp4d77H2DHjh1s2rSVIIBtWzdz2umn&#10;AjF17Kc/Xcq2rT1Uqz4/uPRS1JYWtN5d7O4f4sZbf8mWzZsYGhlGSNC3dwArnY+hJjpkGgqYdgLP&#10;ByHJeF6AoZsgyQgg8EKckXH6+vZgGAa/+MV/44eCVatWEYXQ2tpO/549CAE33/JfzJk/F0TISSef&#10;gFODFStWcOaZZ/LB+xtpyKucccZX6dyvG2SVE044gZVvvYltr6dacVi3Zi0jg3Xuuve/OfPMM2Pr&#10;rJXk29/+Nn9/5W2efPJJrvzR5UBEJEJAEEkx5vCfZbehvR2iiO3btyMENDY2omeTSIDv+1xx+eV4&#10;fkhPzz4y6RhAnUokqVer1Go1Mmk7PtW3LYgiJiYmSOcKZDMNKDJc9J0LOO9bF4GhoicFP7jqKjas&#10;28BLz71KcXyM5X/9K0NDk9Q9j3+8+gr7Bvrp7d2J58L2bVupjY+jqXDeN8/l1FO/SPdBC8GpMzQw&#10;yNHHLKGzs5NABNSm4PrpdJr+Pf1UKlWKRcHPfvYzjJZGGgvNnH/eZp599jnWr/80lmxKUCyWWLNm&#10;DRMT4/T372XnjkF6dw7yvUvWUSqVyKRVzjnnHNpmz6JtehfnrFzBq397BVnAbbfdhh/CvXfeyZfO&#10;OB0sDVEa5bijD8MydDqntWKadtww+HVm7DebPbsHuOe+e/msZwf5XJJNm3ZQr9dBi9ODNWVqUZw6&#10;bI6j3WuUSjWGB0dQZbjs8kv5wVVXgmWwGImDD1rMP157A98HTTN57LE/U68LFi9ezLr1ayCMyGbS&#10;RBE8vWwZ3TNnADAyMgJEqKEf8aUvfQkpqbPlow3kW/JkOtqZ1tlGz9Z+ksk0rgvTutrJ59I4gwPs&#10;7t1FsVjniKOPwW5uZbRvJ/l0mqamJuourFmziZ6eHkzTYO7sORDG+ri655DUVfL5LE2FFA0NeSQZ&#10;DFPBzGZxK7FbRc820NHREXMyp3WycuVK5Kmo48ndvWSzafb2T+C4LsgKA7270RSdxmnTQQi2rlpN&#10;GMLOnTsZGRli0aK5tDQ344+Ms3r1Jxx+xOFokkTkw9hwlXwmS1MuS+iNkE1aUC2TSJgccshidu/e&#10;zfTubla9/S6/uPW/KZUhl1PI5nMgQ64hBUmLfEOWVFKjsdAEuka17lEfHGJysohp6XS0t2KbsHDR&#10;AvR0isHePmbMmIGuxczfqlOnUoti6tm+vbzx+qs0NzfT2Ghy0omfQzVUenb0YFvQ1lYgmizi+z5N&#10;TU0ogFuv4QwNMDYygGUTQ5JdB8KApA3VGjz//PPs2bWNjtYWFh/YQRj4KIpEJBG7biSQhUCSYqeq&#10;BMhERP4B/k0AACAASURBVPXYTVOvx8qvnp4eBgcH8bw6ug5HH7kIXVfZsvkzzvn6iTxw/yN86fRT&#10;+dl/XoeiwIy5+7FmxQqWXnMtn27cTCplUCq7/2r6mpqaQJYIADmCsbFYaK4aEnPmzkWRJaJ6ncGe&#10;7eTTGtlUkvffe4elV1/DyFiVEOhoL1BzAmxLYdr0aezYvg0VmDGtCyQY2buHppld5HIgwoBquYII&#10;YdGiRUzr7GJyaIihoRGmdbTHn7PJSfb17yGZTJNMwhGHHgYyvPfuuyw6YCGdHe1YNgwNelPx4/8u&#10;rP/sZCNJiheqeh3U2MptGKAnLD55602uvPJKBgfiazhvbjcSUKsJKpUKURRhmAqds6bjOWUMU0OS&#10;Bfg+nuNBJKbi6mVSySTC9di2ZQt132PhkiXkMmnsBHR1dfDhR6sJI9i6dSvPvbicalUwf/8uZs9u&#10;oa2thdB3SCc1lhx6UCxrCkNKI+Ns2z5AMp1GURSMXI6wXGZWdzNNjXkKhUYUSaapQaY4MUZLykJS&#10;FWbPno1TjRgcHIxjyUW8ht986//BqcGc2a0YOrS2ZpFFhCqDVw/IZ9KMbO+hsbGRQw9ZzAvPvUKl&#10;Vmf1qo/J5wxOPuVEAtdlz7YNDA33c/hxx4Iqg6TR3z9IJAL+/vJrXH/9L9g7WCMQ0NKSZ7xYQf6n&#10;rExVpxRP4FZr4PpUyzVyeR3Lsqg65Zib7EAuE9t+xwb34bh1pu83l3nzu+nZvIMoDNmzZwwZKBaL&#10;nH32hRx1+EIKhQIHL55NOp1g165d7N07xkGLZ8WF1vMCPvloFYceeTALFixECMFbL77Mjh39NDTa&#10;jI0MYevQWmgiYVu4tRrz581DiJilet7559M4vRvGx1i+fDmKDIcsWYypG5QmXJ78y+PMnb0f+y+Y&#10;R2NrO7XhUVavWkV50vsXxNqyEnilCYxEgsh1Gdy2jVdefonRUZeBoSFefHE5hgnN0zuhXgFdJ5WW&#10;eOmlN7hHlmnt3g/cgLXvf8Ds7pkUi0XCEErFCRYuXMhtt9/DiSeeiJbNMr2za0q+AjNndrCrdy+J&#10;pMVA/wi5nIFpqJTGRki3thK6LtUS7Ni6lUce+SO1GlxzzWV861vfYseOHVz03YvZN1BmtK+PHTt2&#10;UKn6sYREBl2TSCWSZHJpJFViojiC50K1WoHAJ5lM4NXr+D6Mjg5Tq1UAmNndwfkXfJN6vc7MBfPZ&#10;+NEH7NnTB5qCYRh0dTXF1CMRkeuaHmsUKzBz2nQsU6dSqWAbMsWxcZyJCY49+hhkAVf/5HssXbqU&#10;TevXMv+A/SEK6NmwnnxDA4FX/19mBhEgYvtnFGCaOqYJc+bM5J577qLQ3gkiZOeWTaxa/SEnnXIy&#10;1XKZ6667lldffZ3333mXjRt38sMrL2FieJANn65n08bNHHn4wbzw8t8YHR7m5z//Lz788EM0LbZg&#10;a1NNRmmiSCqVQhbwwfvvc/TnTsCpVnni8b/g1GPXoSpL6JpCU1Oa1179B4W2Zn7w/e/zyiuvsntH&#10;DxOjY+QyJuXJMUrDA1SqEyRHdKo16NnyGX27tpFOwrtvrWZ0dJTC7Nlk0jnKk5Ns6dlGX98olUqF&#10;5uYmqlW47777uPjiiznqqKPBsnnz1TcIXOielf93bZX+WW4FCPn/rryShIgCfA+G9+7j03XrqZTq&#10;LFzYzRNPPIGhafz8hutZuXIltp1E11VkWUAigexWp2SENTQjZsIiqVSrk4RexKqPP2FkaITZiw4C&#10;SRCUJ9jy2QZqFdjdt4tCIcX4WJlvX3QRn/vcCdhNDeC6vLb8eY4+5kg0TaNU8hkY3IuiHAZeHcs2&#10;aGq0WLd2K7t27GS/ufsReC67dgzxyiuv8J1vXcCadduRgcgPwLIpNDTSXGhCkuMFTJIkTA1+85s7&#10;WHjAfCwjdl/29GwhnUkyd8ECJicn8X1obW0l29yIVymRy+Vw3fh6fu3ss/n5TXfw4osvctJJn2f6&#10;tJlYts66jz5k/v7z2LBhN7YNsmGyfft29g3WuPyyi7n+V7dTHRlh5vTZ8eKmqlMmBAXbMph0ajhu&#10;DUmK06AbCm00FSwMO+5K+/r6GB7op23uXKjX+WzVaixdx3dhZHiQlC2RSqWmEhi+x+y5+zM5Oszq&#10;Vas4+qhjkSQFTfvPKd1whKooEueddx6XfO87fP7EY6nVyzz4+weJQvjy6afTmM/he5BK2kDEvn17&#10;yOTSqDL84pbb8Jw6Rx11FDu293DzLbdgmjIXXnAuXR0dqBK8+946/vrsck6txcLrrVu3MDbisWTJ&#10;fhxyxBIWLVzI22+v4d677mb27Nk0NBYIggDXdZg3r5VkyibfkMG09rD63Tc5+IjD2bRuDa1tDWgj&#10;45x47DHc9T/3sWfvABdfdBk//vF3OXDRATTkLAqtLcxZfBC6AXfddTfNjU188ZQv8NH7H3DDz29i&#10;+/a9PPjAr8CAIIIjjj6cREszPWtXk85m2LunD9MAVYLNn20kDKGtrQ3X9di06TNGh6s0Nxhk0il0&#10;RUUW4NUrUK8R+gJkgR966MkETr1EU0HD9yqMDe/F0DRGRwfRtJivmkhoWAZs27aX999/H991Wf3J&#10;J/zsP2/AsiS+ePqpFItFenpGSDcXCCtV+jd/RqlUQtFB0TXQdWzbZmIi4sMPPySTzdPR0UHNgYce&#10;eJDA9WhrbeGTjz/mF7fcQUuzxdsfv4vw6khShBxJ/H/lfkII6vU6mqZRrsCWLTtZ/cnHJDZ9xtq1&#10;a7nv9w9w8MHzOf7zx5PP5xja1UutBrf+4ncIARdd9B1s2+CA+fshA+vXrmHzxg188O57PLtsOYoG&#10;qz/+iFNOPInGjMH4pEt7RxtHHXYY9/7P/Vx16RXccP211EoTLF/+HN5UhNKGzzYxMFgimVQZGuxn&#10;y+YNvLT8VSSgraXAls824tbqKFKEiDxmzJuDV5mKBVIEi5cs4qqrvs+tt/yeww47nt/deRsNhSZW&#10;fbKGFW9+hCbDAfPm40c+SRsefngZYRBx8OKD2LljG/fe9Si6CtdcvRRJRP+6Vv/bw/fqCM+nUorH&#10;QIqiUC5XqVZjmPT69evx6nVeffVVisUQy7Kw8hlG9/VR2bGNplyGgIharUJC0clkMmAY1B2Pugfv&#10;vP0Jv73zdxxyyGJkFT786H0+/mgzzc0as/abzsN/eICTTvkPbr/tDopjYzQ25Xnx+eV88P67LF/+&#10;HIVCgTCC3bt6MQ2FqO6gWSZnnPkVHnnkSXbs2EVzawvp1iYE8U7RaG2j7kFjFtpa2xjbvoNdu/sw&#10;FBkZ2LZtG5qmkckk+eEVS3n88T+w6ID53H777Tz99F/51oXn0NHWjqqqKApEUgS6ws6+XhzXJRDQ&#10;u3sX3XNmgQy3/uL/ICkySw45iO09W1l61ZX8z29/jWXC5AREtRpEAl2JnXB9G9cxNlrENhV8P8Sp&#10;1qBej98jw8AwDCJFoBs2ESoYNoiAXM5CACvffBNZljn5tNOYPn06V115Jb29uzA0aG7Oc8CCOaxa&#10;tYWtW7dyxle+yujAAHfeeSdPL3uJV15+llmz51D3YO/e3SAJ1CAQ2LbGow8/xN33PEQkINcA5557&#10;Kqd96VTSmQSWFXcZg3t3M3PhAoZ39rJ06Q94cflL3HH777j99t+BBIVCiquv/SlfOfOrOKUqIoyL&#10;1IsvPM/9v38UBFNdUStf+/rZuLUqDz54P1/+8pdZ9sTjjI3VcLwYvnTkkQv5zkUXkG9rRddVLEOi&#10;UGgkdB3mH7SIu+/+HZdc8n127RjirDPPpFKNtyh+4DI0NMT4pEMQ+KDIvPH6q9xy081cc+0NXPef&#10;NyDHKAe+cc7pHH/CsfT1bKa5WaWvbycje3qZvWgBQ9u2sWTxQbz77me0tjVzxRWX8ac/P86VV/4M&#10;MfU6DAMmJ2M4SV/frhhYIiL6e3cwb/4MNm3ahZ6ycCZGaG5pIBI+vX07+PypJzO2dx+SHGAZMDDY&#10;x4yZ0/jb35Zxx52/4cc/vh5NhZQNIbDk8CUM79tDwjJobTV569XXOO6UE5mYHKejo40ggO3be1hy&#10;1BGkc2kOWNjJAw8s4+233+aKK37Ep2vf4YabbuTuex5Bm5ofRhEsXryY0tAQph4Lv2WZ2GYqCUCe&#10;8qJDStUZHRvjuRce4YF7/8B999zNhk195LIGQkDHtC527txJYebnaWwucNqXj+GF5e9w2mnHU3fK&#10;ZAp5FCniG2edwosvvcaJx5+EZUmkk1CpQHtzI/VyETXyUCTQLZXjjj6UlB7Dyq+4fCmWAZYFjU0K&#10;iaTGBRecy1NP/YXde8qcetoZ5LIyzQWdYtFj86Z1TOtsQVUgk7Ji26Ui8dFHH9A9K8t+M2cQeHW+&#10;/Z1vsbd/hMf++CxLl16DooAXxn6crq4GVq5cwXkXns/d9/yG/7z2v3jsj8/wtxefZ2IioKVg86Mf&#10;Xs7xJxxHGARIRCBkVDVuY6f6WgQy8hSda968uaxZsx3P8zjq6KN54skn2bp1D9/85ncpFCwmJkPa&#10;2xN8/PGHHHfKyWiqysT4GFVdxtBiV5SVzTIxPA4jI7HRQYfQg+eeeZannngWy4JIgqOOnM1VV11J&#10;Y2MOWcDFF3+dh/6wjF/c+ktcF9ra0lRrcWae63s0N+l4Xp2EZVGplEhmVc499xwe/MOTfPeSyzn+&#10;hEM58fOf4+gjFnDS505gdMc2Uqk4faY6MUFDYyMNDXluvfkXpBJQLI7zla+dzaWXfZ/bfnkH3/yP&#10;i0mlYKIM+Twcf/yxDA720z9QpKFBJwo86sUicxct4vXXXyedBkkWfO6kz3P++Wfw2GPPcdVVV8d7&#10;LR/m7ZeJITEepFMw2D/AoYcsRpH/yB8ffZLnnnuKUlmgSPG9OjY8ROec6QghcCfLRBGUqxWaM3n2&#10;7Ruk3UqjZrIMbNvGj398McuXP8c99z7KXXc9SgR0dCSplaCtzWTn1s945OEHuPba61i+/HWWL3+d&#10;bAaqJWhts+mc1sGKt1YQSZDLZRChj6qr8OD99zE8PsDefTvwgyqzZnVz8CFH0d4+DSSFq396OQcu&#10;WkBLSzNIEo2NeU75wudZuGgeTs1l70A/iVSS5uZmumfMxCkV2bG9l2xG44c/uoxCoZHx8XEsyyCR&#10;SJDKpFl0yGKMpga80XHuu+8eNm3YwObNmzFNk7nz5jF//nwaGnMElQqXXXYZH7z3DpoiMTY6TKG5&#10;mdlz53Lbbb/EshJ8tnkLpp3AMhMsPvhAbNtmV18vrW1NTO7tJZO2+OGPLuP0L32R8ujolG2xmTlz&#10;90PSVbq6ujj33K/T0NRIQ0MOPI9kMskZX/0ys+fvj27pLJg3h3POOZMTTxonlcnRWGjCTsbRLNXy&#10;OEcdtYRf//oGZkzvpq2zneuuvYZdu3ZA6KGpEosWLeDKqy7nuOOPB11CUQUzZnZyxQ8vJBQ1JEUw&#10;+4D9+MGl3+Gkk48llUiSTCap1V1aW1spdHZwysknUSg0sf+cWaAqdHfPJHA9fn79pRxx2BKQIlra&#10;W7jiyisY2DtAIpFgv5kzSCYMLrvsMk455SSKQ0NIROSbG5g9awaJhEUY+CDiWa0ERFGELClxqZAi&#10;MDSmzZqOnM1xpWESeIINn26mq6sLT/h0Te8km7HBdUg3ZPneD77LscceS3tLK81NWUSlSGtTlrO+&#10;fApLFi9AM+LdhqIoTE6WyaUtNDngsYd+z87dfez+dDXNTQWef/ohhgeH6NvdS0tbM6Ojw8iyykGL&#10;F6Bk89x1951Th2UepfExNE1jdHSUBfNn4Ps+37rgy3R3TyeXy4KscMD8BfzgexdPJTOYoFuc+bWv&#10;cNqXTidyw5gt4Psx5UsKmTVrJqgSJ37xJDKZDGEYkrQt9u7bTVNjMwcvWQyyTFiOO2VJjh1V0hRc&#10;5P8aHUQR3zzvP+ju3o/WWdNobS/wyKMPMjw8zNq1a1l88BLK5TK1conZs2aCW0dXFKZNm85EcQTL&#10;0GJreBggy2AnTKqVOJfq0ssvorOznYnJUVRVJpVJUWhu5KDFB6DrBi3dM7jqR5dx6CEHQiQYnygy&#10;Z84c9vb3c/SppxBOTrJ06Y+ZPn06WAZ2ZIPn0tXRxr33/orde/dxyCGH0D1jOpocMHNmB41Nab53&#10;8X/QmM3gB1W8ioRuJTj26CPQNI25c2eDbXLcCccwd/9uRob7SScSOJ5LGIYsWXIIkmXx8/+6gnK1&#10;RC6XpVStYGZSHHPcMQRBQPfMLiK3yq/+506+dtYZrF67ii1bPmPO7G46W5o47vijuXrptwmCgLbp&#10;HWRyaa756SUgqWQbm6jXPXK5Bj549x3aWpuhXKFerZFsyKOrMrVqnJjd3tkJQUBUHCebTfONb5zF&#10;oYcdyKZNm9i9u49MJsOCBQewe/duwjAkl8+Qzqb41rfP4/Svns5rr72G59TIptK0trZiJDQOPXQx&#10;N974IwoNWSRJIHXLiJ6eDciWDMLBqY4RRQGJdBPocTTGxPAwlqGiaRoRMmEYoskKshlzVKNKGVlV&#10;IZmEcpnRwRFWr1rPpZdezZsrn6dr5nSCeh3VMOK2KQrjPCkEw319FKZNA8fBq8VMWk3X49gE4uwt&#10;gIHBfSSTSUzTjH+v6oSui6IbjA0O0tDaCqYdHzyYJsM7dlJob2d0z15M0yTZWIg9z2OjSBKoDQ0g&#10;ItzxUQzLYLCvl3Qmg91SQNRq1CZK6IqKL2J7Lo5Hte4AYCSSqJYJshLbePfsIZ9twEwmIQjxXR9N&#10;VkCEOG6Nuu+Qa2pgdKiffGMDIowY6h+gtaWFoZEhZFWjqbkQR3X4foy8l6YwZxGQSBOOjyMJkFUF&#10;x3FQdR1NValMluIBv6oSiggjmYzbVVnDmSzhOC6GlSDRWIhtl2PDIIVouTQQ4Y2OgIiQRByLLKEg&#10;yyqSpMT8VcllYHQI1bApTJ9JsXcvmVSOibESqUwOLWVB0qC6dzflSpGmlmaUVArqLkG1hkx8sm4Y&#10;Bgg5LuKGCbYNkhJzSU2dwZ5t8XwvkaB3yyZkJLq6OigWiyBF5KZPJ5icQJVkUFXGhoZIpFMx4i6X&#10;xtnbj2Wa8XVTFAgCBgcHaZnRzdjAEIZhYZo6suTjug5+KLAsG81Mxp/zqh9fN1UlngE5+IGLkGJ8&#10;oWlaaLkcVCoM9ffT3N4Ohs5nqz5mTvfMqcPDf0vkJBF3syESqmGyZ+8+OqdPY2y0SCaXpVgs0jRz&#10;Ju7IEAODg0xfuAh8n/G9ezC1OE+vXnfIN2QYGe6nqTFLrVpFN5M4Tp1UayflgREWH3gCN964lHPO&#10;+TqSHI8XkkmbSMT2cLfuUavVyRVaqYwXicKAmuPQMns2zuhobB+W5H/JngzLRJZlJosTqKpKsr2D&#10;/h07aeuYBrrKvq0bsS2DXDbJnr5eWpsLOI5DFElkcg0IITEwNEoq10iquQUCD3QZrziOrscAcadU&#10;ghBMS6c8OUG9XqfQ0cnE+DjZfB4RhowMjlDo7KBWrdK3dx/7z5uHiCK2bdvC7AMXUhvYi51KUR0d&#10;xnUd8k2tuK5HteqQTOdjCDwyZiZLz7p1zJ49k+rEBMXiIB1dnRAFjI0VaWgqICKZseEijuPSWGjC&#10;KjSCBNXBfWzfvoWmpibaZuxH5Dj07xsklUrF4xtNncrPCxns7aOlrR2CIOYymBZ4LuNDg+RyGZSk&#10;4MavfPU0kpaKYsgo+NRqNdyaS+THgWVJywY/wKlVqFaqREFAFAZEnktQraDpGpWJMfQoInDrmIZJ&#10;cbzI08+8xIknHkFX90xE4FOvVqmWSji1GpLn/QujNjEyjG3ZaNksCjA6PMTI0BCqLKOnk+zbvZvW&#10;1ja8IMBqbGJ8aJjJYhHDMBgZ7CedzqCqCgQefdu3o4YBuZZmiEI0TY3RjbUqou6gagqyIuNOThBU&#10;K6iKxPjoMIlUEiTw6w66bqAnEyhSXHwi10dWVHTLQjcMojDAqcWwY7dWJ2EnkGUJBUGtVGJ8ZBQh&#10;IjRNwXUdosgn8uromobn1qlVK6jxnIFkMo2dSOCUKzgTkwjPJwx8quVKDNYQAiWKGNy3D03T0TJp&#10;/HqdarmMgkASEZqqEAY+nuchhSGSiKYUAzGzwtQtglIVUaui6TEKM6iUCGtVdF3DDwIk/lloZSQp&#10;/kIIJFmgKQqyImEoCuXiJEk7gZXO4VRr6JkUUXmSyeIYdacWE48k4hiSejy+CcMgxm+qKlEUUK9V&#10;CKt15CBEkmB8aAgxxanQpIjGQhPpZAKnXsW2LTzfJ/JcTMsETWVybJRKuUwymUCzbUqDgzHftFJG&#10;1zXq5TLFsTFamltA0xgdGKRWjqPNjUwKVRKMDY/iOg7JRBKvXKZULDI5MUHg1tBkkCVB4Lu4To2J&#10;8VFM3USTJIojI1QqJbL5PMgykyMj5LKZWHUgpH+DxSUQkkQkyyiNTbiTkyTyOexUAklEbNvWQ0tb&#10;K4HjxDhAXcMtl6mVKyQSCTTDIhQx6tH33Xj3JMCrO7ieh51KMty/lz/96Wm8YJKTvngiZiGHErjI&#10;QlCanMRz6ggiQj/AshL4rksylULTtBicbVkM9O1GkWNKleNOQaEsC99zKZfKpAydSrmMqcgokUc6&#10;n0VRFarVEo35fIzCVBQURUJRVKR0mlQ2R3VykvLYKImkhTM5gVevUXeqqMSSr9GxUUqlEo0NDZhm&#10;TF0zDT0mbYUBlmESBT5CklBkGdu0kWyTWnGMjKmzc9s2DEXG0DWSiQSTxRKB52PbCcIwwPX8mLRX&#10;d2huawVFplYqIkkiZjDXHWpOnUQ6z/hIEQHohommyGgiAs9FlyPSmTSpVAolEkiqimUYBFGAbsTo&#10;yMnREQxFpl6rksimEYHH1i2bkWWB1ZBDDv2YLd0AN/7oih/g1CtMjA9TrU6STiVI5htRkRgfGyOZ&#10;SCDCCKIozuqxTFRFxnPrcbBZFDA+NoqIAgzTRLVMPMfh6WXP8PmTjqJ7+jQCz6NSqVL3HAxDR5VV&#10;dFXFzmbB96l7Lk6pROT5JBIJMpkMiqLgVivUHIdMc4HBgX5sVeevf3023locMJ+UpsfYPlnC91yc&#10;eg1JiuOAd/fuJJNJIlsmfrlErVbBNFSC0GOyOEEkQhLZNKauYzQX0CUYHh5CUWR0VaXi1GIAiVMH&#10;Yi5vFAX4QQAiQtdN7EQCTddRk0kmx8aYGB+nrbUVTYtB3el8BlPTiCIR05HCEE3VSKVjur6SSCJL&#10;MuXJMuXJMqoqo6laPO9TVEzLojg6Rj6fR9NURBSh2zaqiOJCkU5Tdxw0TcGyLQLPpVatxIVYkrHs&#10;JJJh4ExMUq1U0XWFKPSZnCiCEOiZNKHrIkvylERJjuVd0tSOghCkiCAMIIyoOx6maSMrBq+9+hrj&#10;Q4O0thSwTINcLoNpGfH7UKlOxXrYVCqxokKW4o62Xq8TePGhD3aC0ug4zTO7SabT+NVKDOQ2DFRk&#10;BBKJQjP7du4gV2imNlFksjhBZ9c0atUaRjpDcXCI5vZ2quUyQsTkpeL4OJ7roaKSTCRIJ1IYmgaR&#10;j4SEbZvoevxcTcvGshIkrX/iPj2iyEUiQkLEhVRI8em6CFFUFdOMoUj5XAb84F/19d8/xOcAQpJR&#10;IkHdcYg8b2rurfLG66/TkE6Tb24mcj0iP8CZgg8l02nkhIWhqigS+H6M8JMlqFWruPUqKdtid98u&#10;3nr7FRoLOU7+wsmYhoZbqaCpKog4/tw0DKxkaurJgGrb7Ny2jZUrVzJv//1JWCamaVKrVOK/TSXj&#10;z4WskLCtOGQwlUSRoOZU0bMpFF1BiUIUy6RWHEfXVHTbJIpEDKaSoFapUCmXsA2DMPRJJROEfoDr&#10;udjZLOlcHtswUHSNKAjwfA9d13GdOp7rIssSzlTTk25q4q9PPYWtquSzGQxNRVNk0s0t9G3dSi6T&#10;Q9cNrFQaEfiMjI2iqBqGrjMyNELC0qcSHSLshIkiSUwUxxGhIJHJIiOTSWewUxk0TcV3HHynEt+L&#10;tg1RSK1WRVNUFDVmUmuqClLcFBq6hqoqRJ4bf5cEURhg6xqaHt+zymmHL77xrLPPJJEwMQwF8BAi&#10;RJPUGPorqWiSTBgEhGFcYFRFRtFiiK5tW9Tr9TjpUVUwkhaT4yMUx4YYHu7jS6edSiqdQNNNFE0h&#10;mU5jZzJIIqJWrWCYOoauIiGQEGi6ip5MIBs6kecyPj5OS2srcjJFpTiB63jcesutGLrOoQsXMjAw&#10;wDvvvEUumyEioqmpEcPQkXWV3X27yKVTyK6LpqtxVnsUi8rtZAJd1/DqdV588UUa0mkSmQyWaRGE&#10;IdVajVqtRhAJcg15NN2I0xEiQTi1imu6hqSp7O7rJVMo4FWqVB2H/LQuZFVlYnSUpJ3AcRw0TUc2&#10;DFRJxfMCAj+Ko19MGxQNTZIxDGNK2mOiKiphGOF7Pp7nkmxpIfJcJorj2HYc1zE6PIJpGliWhQhj&#10;VqozpXkVoUDXDcIgxHdqmIaNnTCJwgBJEiST8fvlO7W4oAgAgSRLUx1t3HELKWKyPIEfBAhJQqga&#10;SBrFkXF+8pOl/P0ff+fiSy5G0VQkXYnB7mE4Faopoygqsqai6SaqbqJYNqqi4/sBoZDQVZVktoGH&#10;7rqHPTt3smDRQuq1GhNj4ySSKZyay3sr3uLT9RuYPWMm1UoNTdWxW9rp3b4TxfPjXVdzK5HjEoYC&#10;q6EJS1GpVmuk0hk0M2bVRr7L2OgwkQiwUilUWWF0dJTQ9TD1+HRTJSIIvfiaSIIoCtFUHcdxcV0P&#10;XdfQNYWJ8XEq4+MokUBT1H/PYv9fhTaG3Ev07tqFZdvU63XcusPw4BC/uPWXREHE4oUL4/+p61i2&#10;hWUa1J0afq1GFASIMEQQxjsmRSYMPILAQ1UFE8VRKuUiJ550AgsXzMOrVfHrDkYqiarbyIaJU6lS&#10;r9VwKjVkCTQJ/vyXv/Db39zDl049lWxTI8hSHJ2esEEI9uzahe97JPM5NFVFTadisli9hhx4yL4b&#10;S8+kkMBxECJCNWPUo1OrocoKhmli21Z8L0oysqkT+B5OrULCMsE0iQKPyeIkiXQawhDPjbXVpmmi&#10;cGli8gAAIABJREFUWSaqriEEbFizjqU/WcpBCxcxb+ECtm/eTH/fbtq6uhjq7SVh2+jJJCRsJM+j&#10;5lTJ5/IYdoLI86hOlpFlCdu2UDSFwPdx6w6qomEZRtyJRxB5AaHvIUkRigKSFCGFAWEQQiT+tXOc&#10;KI7juXUMQyeRTKAnE5TGx9i5q5fWGdNJ5vMElSqB52KYJkKEqOeffz7VapWGQgY1k0eZDBgfG6Hu&#10;Fkmnclh2klq1Gnc3qhLHl/guShTEWxBFwbR0dDvJ8GA/diZJuTxJJpvirK99lfb2ttitpcVRwZKk&#10;gCJTrTiMjIyhTVkTE4kEhq0hfJ/KROlfUpl0Kouq6lCt09TYgiRJbPpsmPnzh9m2YxerVn/MM888&#10;Q3d3N5l8jkw2S63ukEonyWQySJLE6Pg4mUwGQ9WIoggBaJoad9lOjV/96rfs6N3FN8+7gLaZM9DM&#10;mD+a0/UYC+l64EcEvk8QCkQk4QUBdS8gjCp4rk95YBDfD8nnG6FaZ3DfPkaGh0mn09SqLoaZoDJR&#10;iTF6khKDvA2L+vgEiWQSzbBRJRXXdfE9F0WWcV0/3l415olKFcqlEiKEqOZSdzxUzcCt+xhmAs93&#10;keQA1w/JpzIoso+iqtRqdXzXR01rqLI2haKUQJIIRUS5UiGZTP4r5FAgEyEh/2v7C/nm5tgRJSug&#10;2iA0dEVn795Rggj8uo+iRhAEcTfo+xBBJAk8xyWRzxG5cY6TjASSjOuHVGoTuF4Miv/lL++mtWCz&#10;ZMnBtHW0oWoGaAY7d27k4ouv4eij92fRooPo7OyMcZ1+RGNjgaSdwHV96iNFJFmPxww1Bz2ZJheC&#10;LKt4tTq6OrXABQG1msAw4l2KImv0Dw7jhxLJZBLfd5GJsG0DANcLiJBI5fIEQYiIQlRVJkKmVq7g&#10;BxGGIf/zxItY0/HvhxCCtrY2jESKONdFZWDdOrZuGeawQ8fiuaih43keumGAJFGdwkfGc+0QTVOo&#10;VmtkshnsZDp276HQ2NjIGV87k66uLiCiVi6hqjpu1SEKJSw7SbXixPeWrqBbJhBzpEslyGbyICLq&#10;lQqJRIpIRFQrDkKW8MIAt+ZgmBaDvX3kcjl0y2ZocC+aJtPQmCOsehh2giAIIBDIioapS0RRhGpY&#10;qLqJV6/HB8Yj4wSBh6ZpFCfGEePjeGEQL5JJE80wKFXKJO0EkiLj1evo2QxK3ae7u5tqBapVh307&#10;d3HPXXexb89uftPSzLSuGfhhiOZ6yFEMys9lG5BQiOrxoXYpKqHIU3HSURBzkDM5QKJUqmAYFp4b&#10;EgQx89gwVTRFwvODmPGMNDXKkfCCCFnVqXs+cqlKOpvh01Vr+MMDD7JvoJ87fnMnbe3tFItFCoXG&#10;WBguJNRTvngqYejGQORijSgUtLR2gpkCN6JULKPqOmYi7hIhIqjXcWo1PLeOKskkshkQEoPDIxQ6&#10;Omlpa0fN52nvmoGIIjQRJ5Q6bpnQ8chrKpV6nRAwk0nCIECg4NZcnHoVANtKYpgmyALXcXDrVdIN&#10;jWAmCCRoae2gubUNO5Ghf2CE9s4ZqJpMGESMjoyTamginckRRBKpXI5K3cHxfdKJJLIkUXNcJEmi&#10;samFz514PDNnzIqB5rLKZKlIrVYjm82i6hGBG+C78U2qmwZ2Kl7hwzDEdV1mzW2hb9t2bDtJpqON&#10;8uAQqz9ZQyqVwkrnUAwbxTQoD4+SSKewUyk0TUexE5T37COoB6TtBJ7nMTkxGVOPmhrRkynsRBI9&#10;lWS0bzeKItHY2AxhiJVKk2xsmrIQhkiqFidHSCqyZSFLKoqmY8saSkqi7ngEYYiZMAGBUy0TSRG5&#10;pmbq9fqUg0cBSYlD7pCQJIVIFpQmS0hyDL1O2FlUxUTVVIQUyw/LtSrZlImsqshRiBN5cQS0YcQH&#10;OxFUKw5134s7TEUnkUrGnU8ihVOpcMUVFxKGPoODg6QyaVKdHfRu+JSbb7mF5maVb3z9HOYvOAAt&#10;kaBaLLJ342aampoQskbLtFlMjgyRaWwEJIaHxmhpbUNVDcbHith2khCBaVoUrA68wMUPQNd1Cm1d&#10;NLV2IhlWvGWuVuLlxtZARCihRNkNyeYyyHWP0ZEhUgkbO9uEmcgiQp8wCInNwbG0CuLztH+WXsMy&#10;mBgbQ9cN7LZWIiEhZGhqaUU3bdBkKpOTKJ5HOpEglc0gqSqKJFMrlQgDD8cNyEg6smlio4AIyDfq&#10;NM+YSb0UNyaWFQvux0bHqZQdps1Ikc43xAV8Km8riiIyDQ2kchLJ1maGerdj2xZmtpGoWgEtoGv+&#10;fKh7TAyPougWn6z9lEOWLKF1RhdqsYimKch2hnpxAjubQnYc/ECgqjqqZVKveQReLG4bHy3R1tmO&#10;UymTSSdQG3KIaonh4UHSqRR2tpm+bTuYNm0GkRQhqwqlUonx8XFmZjKg68iyQ80BPxQUCi3Mm7s/&#10;kvh/mHrPOCvK8///Pe30vr3vsjRpgjQ79hqNCnZFjSYxJppoNBqTaBRFg11iQVGsMTZsFKUjRXqR&#10;DlvZXs7Z0+vM3P8Hwze//4N9tq99ndkzc899X9f1eb/B5w/hrKzAlkwiCjrpWMaqQXu8GIkU8XgS&#10;f1GIgM2OLAlMYZLJ5ZEkxRLIGgb9Q92UeQO4nSqypCIwLNC7nkXWNBx2pyVBcLgxJQmn04uzrAoS&#10;CSKRCIlUjgnTzyD58qvEozHqqmuQnQ5sTgfuomLyKauEJmfSOcvo6fGRTmdQFScobsI9YXRDxlde&#10;jdPjRXa72XfgAEKSSBcKKDY7/opq3P4QoIGsUVFZT09XL7Jqp7/1OKasMTAQR1KdmHmDVDJLUVkF&#10;kuagsraekaPHcOxYK4rNRSqdx+EJEIunCZZXY/cGMXTAULHb3NbOLJMHVUOWwecPEgqVMvPm2Wzf&#10;t5+CLkil8+iGRMOIkzjy8yECxeW4AkX0DcYoqh9JoKqerp4wPf0RXKWVmKikUznmzp3HOedcgCJr&#10;mJkCBV1QXF5Jd38EEwUTCV9JKT5/EZ7ico4cbUGYCgiVXNbAzJl4PAEGByOIZAZNs/PIw39n3nMv&#10;gGrD5vaSjiYoCpWAUIkNDJHKFBDZPOWlpfhLSzEMg8HBQcrKywmFQvT39ZFPpaxJh4JOcWkZQX8R&#10;FAzCQ3FAAY+fRCINqord5aWppR1vWTlCyJYKRJYxhImQJBw+NwYG4cggBb2A5nCiKHZkzYmrpBxn&#10;cTk5Q6AjYyurZDAaI1MooAaLCBSVks3ohMpr0DSNZDKJrKo4fZDOQKiqikwmQ9ORYyAp9PdFcDq9&#10;KN4gyXQWNGusr1DQcZRUEI0ncLlclrlWk7HZVf74p/t44IEHqKqpJhKJIOJxKioqufvu3/PiS68y&#10;Ztx4NJeHoYEw0XiS+rphDA5EsIVKMQ1AttHRdhxPTR2h4lL2/bwPZNXS9LjdmBIMhIdQvAE6O3op&#10;GKAFy4iEo0iyjVwiC0KlbyCM4vQgCtDfG2EgkiJQVgOSDUPS6BuM4QyUMDQUR3a4ae/sRwsUkTch&#10;PBRHCxWjqDb6h8IoPi/JZJJ8Novb7bF2R8kkmqahqJDN5ZBcTo4dOUKoth5FtdHU2ko+X0Dz+pG9&#10;PjL5PP6iYsrrhhGLJ4n0hlFcQRTFzcBAjNhgAoc3CFilJ5xOXC43yBLCBFsggGFKhMMRSytUUoKh&#10;CyJDAgxBWXUdXp+f1n37MQ0Jb2U13S3HrXKKy02+IPjNPY/ywadfIAoSBVR0ZFCduIrK6evop72t&#10;Gy1YgiRpgEZnVx+RcBxHaTWVVXXo2Tx+bwBFUtGjUYQwKKutwGaXaTt2EJvTBh7PCQWWg0BlNWVF&#10;xYhkiljvAJlMFrsTgqFii3Fy7SxefPttsvkcZiqD4vYSCcfxlFVh6DL5aBJFsaPIGpKvCMXmwBAK&#10;ssvNQP8Qg+EYpgHbdv1M9eixyJpGOlNASDKS2wuqylAiTT4voXqDRGJJ0FwgVHD6Iatz/HgXoVAJ&#10;vopKBrq6eWfhIt5++x3L2NHfT1XDcCK9A9jsLnLZAup/P/+c8ePHsW3rej744F1yeoGLLrqIO351&#10;F0UNJzHU3sEH//mQ62+cxfHOLp6a+wwTxo3jkYcfZf3KDbz60svkcjmKikqYNm0K99x9l+Wq0tzI&#10;3iKaNu/lmXnzaWpqYuzYk/jFFZcxdepUstks27ftxB8MccftdxGLxrn/T3+ivr6OVCSGYQgymSzb&#10;tm1j4cKFOOwqwxobmTxlOpUlfpx2F81NLXR199LT08X1s2fT0XyUxe9/xLgxY1m7djWxtxdRXlPF&#10;nx95lFXffc/evXvpae/AZlOZPft2Rk+eTK5vgLVrNnLu+edbWxBNYSAc4613P2Tv3r0UFxczceJE&#10;vA4Ps2bN4ti+Qyx4cyEzZpxLNBpl48aN7Ny5nTlPPskV187iuSeeZPEXX5DOQGdHH401o/j3q//i&#10;3HNn0NrayvMvvsqKVZuQBJx+6jhuuHEWl112CarDhtfvw9B18oUcpmmJ4gwE6WQaOxq7d+9h7fof&#10;Wb9hA8c7u7h65kz++ujDoLhYt3YNR44cYtvOXfz444909/VTVVXFvLlzELKEHRlJ/n+EKSEE/5fQ&#10;//LjTzlyuJlrrrmGJUuW8cor77Do3Re54OILufPG2bS0NFFdU8Wll17M9OnTaZw4CSORIxyDYXV+&#10;CvEo7soqsm3tvPnmu2zeuJEx4yZw8qSJjJswgWQyRXl1DYW8wdsvvMoTT75IbaWDyy+9hOuuu45A&#10;IMAXXyxGVhVuue0WykaPYu+6Dbzy8nxWrd2FLMPkiSO4/qbrue722whqGvs3baazs5v27n5uvfVu&#10;air91DdUc999f+C0GWczZsJ4ZFkm3D+ALMsEK6oodbkZ6u6loX4kaqiIV5+dx2vz3yCThWtnXcr0&#10;U6dy3nnngdPLR699zLdLvmPHzv1kCjB69DD+8Mf7mHXDdSDD8y++Qk1NDaokc865VzDmpBpGj2rk&#10;zjtuY/z4cbhdXtBNdNNAs9tAWIED88QpKJ+HSDRGJhplxJhxLHxlPqtWrSIaCVMoFCirqOSqq67i&#10;uttvBlXlub/+jW3btlFdWYPPF2DatClcfOlFqC4bkf4ecqkEXp8bt5RCSIK6USeBAUu//JYvvlhM&#10;SaiIVCrF6NEjaWpqoabCb9GsEhna21tZ8cMKjhw9ijcQZPz48Vx/683s2ryFPz/8V2xOiaVLV3Hg&#10;4FEuPPdsbr35Rvbt2MOyb7+jva2FruMd/OLyS6lvaOSCSy5n+JTTSHb1s2PVejZv/JHd27dy7cwr&#10;uOwXF6Fg0tJyDJ/fTUl5OZU11dg8ASjkKaqqoftIK6tXrKT56DGyuRxOr5+6xuFomoRq0yivrmbl&#10;8qUkV63ll7/8JbLq4ODWnbw2/w1kRWPq9FO5euZMTENn5cq1NI4ahdPt5KuvvmLv3t34fR5uufVW&#10;aiecwvhJU2jefxi3w8kXX3zN5q1bSKeTlJQUcdklF3HZJZeCZGPX7gNEwxmOHT7K5p82kc/nmTx5&#10;Ehde6CCkhyipq+Pojh20tTZTP2YUPlkCPUc2a5XtcgUdZtTVixoQM2pLxORSh6iTLd7qH666ULRt&#10;WiUSx/aKOiei3osYWSKJ4SHEHb88Q/xu5oWiFESFjGhwIspBVEmI/z7/mDCP7xdG+z7x1mMPiGos&#10;FmujA3FaXUiMC8hi7YeviaF9P4mrpowWVSAmlrgsJq4bcen4YeLwqq+F6Dgi3n3yYVF9guU6xieL&#10;U0pdotGOaLQjPpr3DxE7tE28M+cvolpGHN+yXCx/53lRJSEmVzjEpFJFjA0gqlTEjDEVogjElNqA&#10;uHzScFErI3510elCdB0V4vghMVxGfPbsY6J9/RLRu2ON+PMtV4oyCTGySBMjA7JocCOGexDG8SMi&#10;dXSvqJYQNTKiXrOuu86OmFzuFz8v+1x8+PSj4tTKgKg5wcod7UK8N+ch8cnch8XNZ0wQ1SCG2xBj&#10;PBZ3c1qpXWz7fIEQnbuF6Nwtckc3ifDO70X/9mVCdO0Von23EANNYsmLT4vTilxiBIgzKgKiAcQw&#10;CfHqg/cI0dMkfvuLcy0GpxsxwoeYVOEVZSDuv/4SkTy0SYj2HSJ9eJ2I7lkpCsc2i9zRzSJ9aIMQ&#10;nT8L4/he0Wi3GKWNTsSYgCLmP/w7cet5k8S4IKJWQZzks3jCo7yIbd+8LUSiQ1TIiFEehOg7LJa/&#10;NU9ML3OIaSU2Mb3EKUYoiMlFNrH1i4VChI+J/u0/iIvHlIsqEA0a4jcXTxXTyhQxtVQSmz+ZL8a6&#10;EL88uV5km7eJwb1rxC1njhfDZMSUMqe4fEK9ONkvi3oF8ckLfxeF9j3i6XtuFBeNqRZVWN/DqdUB&#10;MdKNuO2CyWJw7xohok1C9B8U4T1rhN66U8T2bxSi65DIHt4qMoe2iXf/+ZCoBjGjoVRcPXm0mFzi&#10;EnUy4udl/xVD+34SjZr1/zi7sVpMKAlY909DlTiyea0Q4Q5R75REg0MSI7yKqLUhzmooEY02xF+u&#10;P18M7Fgu9LZtQnTuEkb7ViHatgvRvkMkD6wXomOX2LvsQ1EN4tHZV4nkkS1i95L3xXCHxaSdVKqI&#10;EQ6LOXxmQ0AUju8Q6z55RYz1IS4ZVSr+ccsVolFBnN9YKo6tWSxE7z6RPLxORPctFaJtvcg3rxap&#10;QyuF0b5VfPf6U2KM12KlXj5+mKgFMdqBGCZb7OX+HT+KljXfiUYJcVqZW5xe7hH1J+6rd/7xgPjP&#10;vMfEMLciQiBKVEQQxJP33SnatqwSt19wmqjF4jqPkBBT/ao4NWQXH815VGSO7BUPXnvN//izpxX7&#10;xIwyr3jtvltF9uBKITp/FEN7vxSxA4tFtuUHIXp/EtEDK0Tm8AbxxOzLxWgFMTWAGK0iTqtwiToF&#10;UQbiy9fnitTRn8Q9l08TV4wpFfFd34u3HvqVONmFGK0gRsuIUQri2d/cItZ/uEBMrfCJOtm6f4d7&#10;ENWq9dyeM6JSvDPv70Iku8TBtd+IKZVeUSEhqhREoxdRLiPOGF4qPnt5jhADLeKpu28RpxS7RD2I&#10;0XaLZ90gIWZNGSUOrfhM9G9fLm6fMU5cN32YyBzbIKIHVoj04TUisud7Ifp+FsbxnUJubm9D0yQe&#10;euRh1q1bw8rVn3Hd9RfzzTcreXrOXPSczsgRI0kk4LRTz2brth08/tgcNm/eSn19CUuWfsGOHVtZ&#10;8PpzeNwSf37wSXbu2kcymWHBgrfw+RSWLf+Mr777kseffIJbb5tNqLiEhx/5G/v2H+aF559g6ZLv&#10;6Iy088ADD3DgQAutza0s/eZrXnz+eVQFvvrqIz776kvmPDuX+oYaMjnQhYmvuopjR5vweCRKS0qY&#10;MnkydrtVtnzgzw/x3ZLvuO2Wqzl8sIdRw8uYO/cZ5j3/AhdeeAY//biZloOHQTcJhdzEh2JUlFWx&#10;Z88+Pv/kW06ZOIofli1nz+7dXHTB+aSTsHTpclyhYqumbsKDD95HV08Tn3z6MV29Mf75xBxmXnst&#10;C95egKrASWNHs2LVCmbOmsU33y5h25af+cPdN7Lxxx/YsnUDDz1yN939Ob7+dgnh8JCV6T1R4FPt&#10;Nsu1JsAIR/ns0y+JhNPcd9/dbNy8lc/+8x7lpUGee/51uto6cDisZuOwhkYeefhvfPjhx1x91UV8&#10;/tn35HIGwhQokhVskCTJasxgVSBWrPgeRbaiivPmPcWB1mYqq6tYs2Y3k06eyNrViznY2crXX7+L&#10;z21j8WeLMcNhKorspNOA3cvYcRP5+2NPsmHDVrbs2cdTTz+BaUgsXfID0a4+Nvy4iaOHezl3xniW&#10;LvmEBW+9yW2/uoPf/v73jDhpDLk8NI4chb20hC8Wf8m2nfu4667r+fbbr1my/Dv++c/HUIB3315I&#10;Kp7AKOgcPtyJZoN1G1fy4ccfcOml57Nr1y7a2togk0XksjhcdhRNo6+7h1wijj1UxP5DB3nm6eco&#10;DWkseu8d5j3/L7786gveeOsFBgcHuX32bdjtEs8990++/XYx33+/jLlPPU5LaxcL317AQF8/yYwg&#10;lRUUlxaxafMannnmaWQZ1q1bRyyZRHG7EAhku5O8oSNMEytfbMPj8eB0QMDvx+318sc/3o/DCS+9&#10;/BhLl37H3n2bmTPnfvp6ovywbBlff/klhgGXXnYlTz79NJ99+QFPzXuW4WPHUEinsaky/kAI1BND&#10;+h4v69dv4KWXXiGRgNWrv2PJihV8+vl7PPrXR/D77KiaTEl1LQ31w1i7dhmbN29h8eJvuP9Pv6W6&#10;upjoUIxrrrqGjz/8DwDPPvs0e3b9xD/mzGH9+vWsWvUTd9xxPRs2rOfgke08+uijAGzetIloOEJH&#10;RwcNDbW8/MJzbN68ld/dcy/lFTXkdZl8xiCXB0V2YlNc9B3vI5cq8Nl/v+DLxUsZO2EUjz/1DC+9&#10;/jzzXnwJ1XYCn+nxYrfbyekFKmuq8RYV88FHH+H123juhX+wYdNy5r/xHLNuvJYzZ5xNpqCTM2HY&#10;yAZeff0N1v24kvvu/x1Hj3XzwrPPkx9KsGP7bjq7E1xzzaUsXPgan332BQ888DuamvuZ8/SzHD/a&#10;xEmjRhMeTFNS5mXey8/z3CvPU1zqYefOI9RUWrS3Y8eOkUgkcIRCGLogk8kQCASsZ1qWUCXg1Vdf&#10;5fKrL8PIJRhxysk8/OhDLF+yipUr15BJ59j/81HOP+80fvfbewhV1PLDsnfo7Ynz9tvzaahvJFhZ&#10;zpVXz6ShoZFLL72G99//kFMmTKS/L8mbC15kwsSJ4PUwPp/n4ksuAl2wZOkaVAVM06Cp6ajVaVYs&#10;u2VrcxN7du1GEoJFi95g6oyzQFMZO2ECVWWVXH31dVZ9L5+nv7+fRNxCy3V0dJDNwvnnT+HSX1xO&#10;UW0tZ555Nj9u/Im/PPIwF155JZhwy023sPXHLfT3DdIwbDgDg5Yxs1Ao8MlHn2EYcP455zLQN4jb&#10;6eLkk09mxdLV/POxfzB69EiEgNISF9OmTkF22TntrDOYNGkU27f/TH8kzISpU/D67YwZM4aacSdR&#10;GAyze/cBJk0azf0P/NFKyARD3Hjj9bz5xlssXb6M62+8jqKKUiTZamrIqgqGgVEosH37Tn7auotg&#10;wEtxaTk7t+2gtb2DqqoaBqMxvvrqGyorqxk/bgT33vt7zjpnBr6ySu66M8+yb1ZQyBtWx1+WURSr&#10;2WX8/1JM559/Pi6XRnlFFVdccQUDnR289tobhIIaTqeTdavXkU6n6T7ewUBvnlXfr+TO2XdRFCgi&#10;HO4mcryTmhEnoedN5s57gb1791JVVs5QNMei9z7noYce4r+ff0F5mYtXXnqBUHkpSDI333wz/ooK&#10;QCZvWJxTMlmWLfkOIeDqq6+morIczAJXzbyKA4cP8el/PsXjdBEIhHDY4c23XqVu9AiQBWeffSYr&#10;f1iNptjghIQxm82SiMcJFQUsZmk2TUdHO04nPPPM01RWlmMPBECY1I0fw571G9m1+ygPPHAXN8ye&#10;TSo2hGYKfvP73/HuonfYuvknBnr7sClQXV3BK6+8QPWo4ZQXB/H7NdLpghWeETAw0IfH5UWVZIR0&#10;Qnb6f1MfgGEYiIJJS0uEhx66k5m33kxPWzPOsjJmzpzJqy+/RCI2xORJJ7N+3Uaef2khGzZv4s47&#10;7+SSK64Eh43o8VYU1cQneYjEhlBtNkLFZezZs5fWpgGe/9dj1lSCrDJt+mnU1dQyZ+6zpHOAw0nn&#10;0WNkczqvvb6Azz//nMHBQVJpg6NHjqCqNqqrq1FlCPr91NZV03b4MM888y9kCe644w78oSCyy8nU&#10;6dMIhopZu3Y9v/ltH4ZRoLn1OHPmzCGfy1FTV8/p588Al0zzvt24nRpuX4jezm7KK2oxCiaL3v2Q&#10;ZBL+/o/HmHjuDAukoKrMe+FZ/vTHRwhHLfmnrhvYXC5QNU4/+yw+/3Q1byxYwJHmFs48+xxq6hsI&#10;x6P0Dqa55MKzuP/BP3PK9OmgSFxdMNi+ZSsbN+1i20/beewf/6SyIsTDDz9MzUmjQQhOmTKFHdt3&#10;sXH9Vrq6unC73RQFHTz88MNcceP1AKQTCV6b/wrxeJyKYXXWSKaqkR6M8Mknn9DT1YXfFyRvmkyZ&#10;Nh3Vpsqcc845IMvs2b+PcWMbKSouJhD0EYsP/W8c6vKLLmHalCkMdXRwvK0Nr1vliquuxshm2b91&#10;B5IQjD/tDOrrqvj262VEevtx2GHkyJEcPHiIqpoqbDYbhXwWt8ONrILDLvPE40+iSKBpVv3Q44Ij&#10;h/ezctVmkKCivBQjHiOTs1TSJ595JrIM0YEBUgMD+LxeZAWKhjWy98B+7Ha49957KaqtpfPYUcqr&#10;Kmlq6sXpdJMNR4lHwoT8IVIZA90USA4XHo/G6aefjqqqrF23CVm26EMvvvQmNgd4XXYkIBFPkM9l&#10;cLvgwgvOZeqUyQy1tyOrGg21NezafYRkOgkOO4PRHEPRKGSz7Nm7i2wORo8ZhS0U4ujPuxk51k6o&#10;sgJNVRkczJNNZ+CEadVh0yyyiZ5HGAVOOeUUZBniqSSffvop+w4comBaHW2bBqWlxWzevIXW1laG&#10;DRuGy+UiPThI0G+pw/PZLJju/1H7JckawbHiYyotrccIRwqMHB1AKwrR03SUY0e7cNjh++U/0Xy0&#10;mQ8/+ACX3UHAA2ecfhZer59EPIkQECop5euP/8t//vsJP23ZBUDZJaW4PCp5XcdTVsaWLQdRFAgN&#10;byTe1YHb48VfXc1ASzM+txchIBKJEO7opLPtOLIAr8+NEDq9fX1UjDqJsePHEU99Srag09XZQyYD&#10;5551JrGOVvyhECXFIUwTa0GVZTRNw9B1TMMgFAgh2W2g69gUFUWRmT59+onFT3Boxw5OGj2WxvoG&#10;gj6J2qpK0C21t5AE2GT8fi+HDhwimYihKZBMDNFYV0u2rwdVVigqDhLuHyCbSpOJDJIYiuC2O5A1&#10;G7IkWcp6QyeTyZDJwkB/mL6+Ppx2GDduHEgSu3fvJugL0tc3QDprkajuuusuVJuDRe99yJYXP90+&#10;AAAgAElEQVSth9i29UHOOfsT7rjjVs44czqSbKI6ZKSEIFfIgWzp3yUJrrtuFplcgWwigaOkmAq3&#10;k9FjRtLd1Q9IfPPdUuY99/L/sAxjRtbT3NJGU1MTChLVleVMmjCaRDJGNBqls6ObWCzPheedTt3J&#10;E4i0NaMm41Q1NjLttFNp6viSk6dO4cEHH+Tjjz/mq2+X8+Cjf8epwRNP/IMbfnMbdXX15LMpEAq6&#10;KYPmoLO9jdbjEdwOmDhpEghBb3cvTp+ba2bfxt33PELH8U7S6SytbW1EInGyqQxPPj2HcDTC9m27&#10;eXH+x3y59AduuPEmrp55LU43TJx8CqeccQb52BA2VaVxWD1X/fIK9u7dizAKFHLQ2xshWBSCQoHu&#10;9lYq6xuZNH4C+3buxNR1BgcHSaezVJSVokfCSJJEeWkxQ5EoLa1NBII+OrtiqH0xtm/eyrJvl3Ks&#10;aQBNg3gaboqnkQ3DZN++fWDC5CnTsHt8bFi3nt7eISrKfSQTMVQJMtkU6WQCRYIZZ51NLqOz/Ouv&#10;EYbBuKlTURSFJf/5hPb2LoqCXsaPH8vY0SPZ9/MBxkybhr+iEkmS2btrrwU21iEUCrB48Rds3ryB&#10;DT/+yIoflvP+e2/x6KOPcM6MyQR8GgMDAygeD55gCFM32b5mHYoCkXAYCejt7rZmxA2ddDqNMKxU&#10;GPkMx48fJ5PJIMtQW12DoyiE3+vD43EhgGAwiJlJkUgW2LNvL01Nx3C7Jaoqirj8sktY8t1/ae3r&#10;5vPPPuWD9xbw4aK3GDttGrIECgJMHbfLgU2TOHT4IJIEVbVVoMgYAg4cOIDIZQj4vBQXqfT19RHu&#10;6KC0tBwklb7246gSuB0Q9FtzlvmsFYM0dQOh60gS9PX1kDehqqqC++//I8eOHaS9u42VK75l06Yf&#10;uW72zfT0dJFO6RQVBVE9LlwBL4oiIctgGIUTC6tlgvj/z3giBC6nEyGgp7sLDEFjw3CKilwoEnz1&#10;xYe8/u83WPXDKr756lsWLFjAI488QlllBT39cVwuhfamJh588CF+2rKLBQvfoCM2yNy5cykUdDJZ&#10;2LP1J+rqS7Db4eDmrSAkFJuDgdZWhG6Qy2awq6AgEQoFuOgii+61Y9ceJFWlorYWPRJlz549aJrF&#10;Y+1ob8XlgEQsis/jBF3H57Mg9ZlMBjNfsMYSNRvFRcXEEgmr3iNJ1NXXMDRksnjxYtKJJAe37qCh&#10;bhhIEnabSiIhWLt2Ld0dXQSqqykpKubwjh20tx4j4HPidjuRZIhGsrS2NuNw2lFtCg5NwzAEiUQC&#10;XddxuVy4nZbi3DT1/82GixP8jkKhgJ6zmMTLly6jv7Wdiy+4GEdJGS0tLWQyEI/HyeUynHrqNH7Y&#10;vJnDB7czYkQVWzbvJBGPo/n9yJqM0HVKSkpw2OyQSVFXV4vDCR9/9AH5bBqH2w3ZHEf37CGRSBAe&#10;jLJj9Ur+9dzLBAIO3n13AW1dbXz44YeMHNlAV1cviXScofAge/Yc5uD+AwTKKzjt1Gk4bbBu3WbW&#10;ffsNoYoKfCVlDPb20NTSTDYHCEFxSYjHH3+cpmOHeOedBWQK8OTTT3Fk925UTSOVSmHk81TX19Pb&#10;0UHH8S4aG8pxOB2sWrMaMhnKysrwF5Ww88cfkYH6+mF4vH6SyTSpFDg8buxOJ7+68y4WLFzIDTdf&#10;wbGWQV58dT6GAE2z8d3SJSQHBhCGAQ4Hx4+309LURCppgDDwezUCPhuDg4OgSAT9AXqajrFty09k&#10;0jqaTSEQ9GHoUBQMoaoKiqZSUlJCLm/JCJx+P4piITbGjh3LTTfdxN1338Q999zJfX+4lTFjxiDr&#10;Am64/iZefPY5Du7Zz/YNW1j49jsUCnDxxRfh9VoZawwddyiIXZOZPGkCwoS5T81h3ZrVHNu1k2gk&#10;zJw5TwDw4kvzuOWWm9i37yh/+tPDvP38K6R6I2zevIUbb/g1bW1tzDjrZAYHIhw+ehSPL4huSDxw&#10;/1+4+YbfUBIq4o7bbiUaK3DvPfcy/9nnWL1sOZs3bWHm1TeRTVuD5K7yclqbm3HboTDQj9/pxO2C&#10;XTu3g1Hg9NNPxeGw4XZCf/dxkp3tdHe2k0hGsWvQUF/FQH8Pfq/EYLiXMVMn8tBfHqCzK8wHH7xP&#10;VWUFA8eOsfSbr/nj73/Lt19/QbStiULW4oj29vdg8zpxBrwMRXoJ+iEZj5IZ7EfG2qFt27YNh8OB&#10;okqsWLGF9977gB3bdrLo32/y6EN/ZWAgT1V1gKKiECgmBT2HYRYw9TymnkexKVTWVOKwQ1tbNzt3&#10;76CptYn/friIq6+6kptvuQFyaVpaDlNR4cbrcxHuPk4mOkBnRxumCbr+fw+5hIRFlvofO1WSqa62&#10;/r7TYaO/uRl3MMCrr7xMNgs33HAr8ViKwYEh5j7zL26++besXr0a3E4kCTJZg7rGRuqGVQGwZ9cO&#10;Dm79iUNHDpMrgMcNVRXlvP/e26TTMHPmTbS3dnNw9wEuuehSnnrqKTKZDMKEw0f2I0lw2WWXEYsJ&#10;/v63f/LG/DdZtXQFL7/0b95b9KV15C5kOHRwH5UVHrK5FJJdwzTy2FX1xEvXRM/nQTeIx+MYhQKp&#10;RMyKivf1MqJxOKoCixYt4uOPP6GqqoYFb77N6JEn09LSxMUXTWPp0g3c+atfs/Tj//LdV1/zzJNP&#10;kYrqXHj+OVSWl2AWrAPBSSedBKpKNhUnPNhPPgdOpxNvcTG+QIh0NkcuZ82pI1mhH6fTiapAwOfC&#10;H3Az/dSRfPrpSh788yN8v2wlS//zKS/MewFZwBWX/4JPPvmEiy+4lnl/e4yD+w7Q1tyFYViw7Hhv&#10;D8cOH+HQkSNgs2HTLFDPKadMxO+38eSTzzP3qadZv3IFy776mvmvvEp7aw8OG3jdNgJ+laFoloKe&#10;o6uliS+/Wsy+g614fHa85UW0tFqmivWrV7Fp+TIUBL+4/CKcdlj49gL2/LSN7qZWFrzxFtu37iHg&#10;lRno62bWrFn86s7bOXr4EPX1tRYVDovPjGQiazLJTJKejg7Kq8oZP3YU9953D4NDWe769b0s+24Z&#10;B/cfYtOqtfzysuuRsEwcAwNh+vp1VBUyqQR///vfuPfee4mnssy69gZGjq4mnhAkUxniiTz79jWz&#10;4PU3+HnPXjJ9fSx6dyE/rFiOIsPoUcMJBX0kE3n+/eKLrFz8NalYnH0//8yOHftRFBg/fizNzcdA&#10;grLyIgrZLEY2S1lZGYYBB48cBIdGPm+lfIsbG7jx1lv4wx9+z+9//zse+suD3Hb7bFRFkhAIXvv3&#10;67zyyusIoKQEZs++klmzrqGytpLSUif5QorkYBcel5tkMskLLzzOvH/9izvvvAdNg0IeKqu8PDXn&#10;Ic654GwLr/jXe3nxpfn861/P8tgTzyJJcOEF04mE+/j73/7KZ599xv1/fJQH/vSoxY20w/iJwxiI&#10;hGkc2cizz/6VR/76DC+++IYF85KtorhhwLhxY8gN9DFu3Bg2btiGjIQiTFxuFV3Pg91By8EDZFNJ&#10;shkwjQLCyNEwsoH333mHquoAO7Zt5OwLL6agC6oqion2tHPzLdfy9bdfcuTwfqZMnoHXbQGISoo0&#10;brjxOuLxKMMaSzElk/LaKijoFIw8jY0N9Pb2ks0kcBYN53f33Mybr33M7Fvu4v4/3sVDD/2ZJUuW&#10;8dr897HboZCzyiWzZp7D3GeeBnT0RAy/32f1qGTNovILAyEJnpr7GI8//iSLv/qcl+YvxKGB0yPx&#10;qztngypobKzj2LFjHDl6gIlnnAGZDD6/C7sDioqCmHoeI2ciy/KJ8oQNSVOhUGDDhg1UVYUYPXqk&#10;RSXK5hg+rJHHH/8Lc/45j5tvmY0mQyYPJaV2Tpk8geafd1JUbGNgMI+eS3Hvvffw/vvv88br7/D6&#10;G+/gtIPbDYZuQY7q62u5775beO21j7jqqhspFMDngwkTJpAvFCgt1WhsbEAIwZkzzuL2O69j4cLP&#10;eOedt4nHrZ3x+PF1zH/5efK5NGecNpmm5qMcPLifGeUlyDaNAwf3UVnpxOf3oKoy2WSKQqGALMtU&#10;VVaBLBEqKqKrs5Mnnvgzixd/zXPPvcmrr75JIQcTTq4nm07y21/fSW9vP3t/buOBPz1IJm+F4s44&#10;/WQeevAB3C4HpSVeevoSmEIHRSKeTFJdW0M220I6nQZFYWhoiKDfj8fjoaOjg8rKShCwYeOPOGzQ&#10;2dWGNxjgmWfm8sSTz7B61U5+2rgTTYO8DtffdCnDhjfy6ef/paYmwMIFH/HGvz9CluCXV55PMOjH&#10;VxQgm4tTWlmOmc1i5AvgkTlp4ngeeuQvPDtnLmvWruCLxd9TMKGhoQjdgIbGIJJc4PHHHuaZZ57h&#10;7t/chyyDpILTDedccCaHdm9jzNjh/OLys1iybAM33zCbPz9wN9ddfw0up8Y33yzlmqtusnRzAqZO&#10;PYl58+aRTMUZMWIYW7fu58pfXoOmWQnDCy44l3GTxiMKGYrKSuhsbqGsrAKEwOd3UV9fy7XXX87y&#10;5cv57d1/QpbBZiEFUCWQhUl5eSm1NW4Mo8DP+/YCkMmZ3H77H6zIiAK/+fWN1NTUYBrgsMH8V+fz&#10;+ivz0QvWM3f6qWN45C9/QpVNVq9Zztix0/j2myV88/USdN26llGjyrjrrl/h9DqoqCwhWKTR1HKM&#10;kpIS6hoa2LdvLw43uD0eMuEwJeUOQqEQgx0dFJeXkowMErIVo+s5dEMgNciIRYsW0t52mCNH96HZ&#10;TKaddipnnnEePn+IZDzFV98sZvKUiYyZMMFa5TSNWN8A3333HflMhs7OTjxuN7V1dUyeNpWGk04C&#10;zUa8u5umphZ+3LgBp936IMOGDWPkyOE4HQ6OHmni559/Zs+uXQjDpK6hnjETxnLOFVdYRGhTYv26&#10;dRw+fJjjxzupqavl8suuYGhoCLtDY9SkibTs2cPB/Qe4/PJL6R/oY8/+/UycNImy6koSkSg2m42v&#10;Fi9m1tXXoNps4HLQum8/O7Zv56Lzz8NfUsrBfXtx2hUUm0btmLHs3baNkuJi9u7azcH9Bzj99DOx&#10;2Z1MnjIFYQpWrVpFsLiIKVOnEI/F8YVCbNm0iWQ6xWmnnYa7vJz2/ftZv3YdvT3d3HDtdYRCIQ4e&#10;PMihg/txaLb/WQtOmTqFxsYGK/gqnZhzlUwkFIQsW+BoXwA9nmT58uVoskJrWzONI0aBJDPj3HOw&#10;Fxez4rPPCIfDzLruWiRFJpVM4/cHWPrtt5x9xhk4VA1NlUFYIQaQrIabzQbIfPPVYoYNG8aEM88i&#10;PzREbCgOQrBn5w4OHzlIeWkJiiqjahpXzrwKTJNFi97HGwgw6/bb6T92jC1bttDZ3YXd5iAQCGC3&#10;2xGmwTnnnIO3soK2AwfYsWMHPo+XaDSKEIJzzz+P0uoa1ny3hGHDhlE/dhQAqUic9evXEwkPohsm&#10;waJiiouLGTtiOIGgl5bDh9B1nZHTp5Hs7cFTWk7v8Xa++3Y5v/7d78AQ6FmLlCbLMkI3UBQJp9ON&#10;pCqkUimOd3TS19NLOp2mvLycYDBIQ30dSBKtrW0MDQ3R1zfAoSOHGT5yJOWVVUyeMgXF52PN11/R&#10;09vFzb+6g3wqji0QZMfGjXS2tHDF5Zeh+H3E+vvwF5cgMhkSkbjV7HM72b11K6tWrGTUqFFcOfs2&#10;Ip0ddHR20d7aRjwSsZKB5WWMGDmcuppqOjvaOXzoKJlMDmHKpNNZhtc3MHXqJHCqdDQfoag4AJjE&#10;YzECwRIcxWVkInF2bNtK09GjCGGg6zonTz6F9o7jOBwOrpx1LUd37WbH9q0kk0mCoWKcHjcFXWfk&#10;qOGMHTMekNm1cy+7d+5B103Ov/ACho8aTmtTM9u3b2VoYJB0Os2w4SOpqanhlFNOAVli587ddB7v&#10;oKnpKABur4+Roxs57/yz2b93Fw11NeQyWQKBEO1tnVRU1mJzuOno6eLQoUO0tzTR09NDfCjGjTff&#10;yrFjzZwyZTINDTVs3LSBsrISxk2ZxM87dnC8q5vVK1YTicYYNXoMV199LaNGT2DM6NH8+YF7sckC&#10;YebIpBIYRoFhw4YxZco0SivKMUyT7p5ONq3byJbNPyFJEidPmsiU6dMYMWIEdo+fga4etm3fwcUX&#10;X4yiKEhuNwPNLSz74XumnjqdMZMns2j+v/F6vcy8dibCMEnEhvB6/MRTKZxOJ1K9hGhtO4JupEim&#10;wuTySfwBLw5vKZiSVUR3OLD8rga9vb2UlJSgegPEujqw2Wwk4wm8Xi8OlwsQpHOWg8rl8oLbRU9z&#10;M0XBEDa326qTmRaNHgBTMBSJEIlEqKypRnPYUV0udm7azORp08AwrLhvwbA8UsEiUt3d9Pf2UFtd&#10;TTQSpqi6mkjHcewuJ+7yMkQ2QywWw+VyYbM7MbM5ZLsNI5tFkgX5fB49n8Pj8xEbGsJfHMRIpzEQ&#10;2MrLGGhupqS0GHSDXNbKc+PwIFIpUqkUHr8fVJVCMmmlkgB7MACyRCoSAUzcviAUcnR3dlJaWopq&#10;t3LmIp9Fz2fRdRO73Y7sdmMk4xZURxJWEwysrLYEkqyQ0w0cQcvzFI0M0tLSwilTT8XUC8h2G5gm&#10;2YQVXXZ4vXS2t5HJ5BgxfjyYBtlIBLusIknqiaN3AUMIJEVB0myofj+5wUHsbjfICm2traiSSnV9&#10;rRXgaGumuCiIZNfIp1PY/H6L99rdRXltPSAwMmkyyRQG1tSEzeEA2TI3DHR3U3ICGo+wamVk8haj&#10;2O/HzKTJpdI4PR66u7rI6wXqx4yBXI6ezk7sThehmjrQdfLhARRhYRfzuRyKqtLd10tVVTWy3cnx&#10;9jZqG0cSGwgjmaAoMnabjVw69b+XmzfgR7LZrM+j64QHBigqL4dCweLfnqjfY3Mw2N2NJMuWydYw&#10;SCeTuE4oqs1sClmR6O3vo3z4CDAM9GgUVVPIZTLEEwlLPImMKOhIWJyPdDptaWncbpxFxcTCg/hL&#10;rUkMMzoEsoQcCIIwSQ704ykrg1QKNAcoNsxEGnQDWZVJp2LIqsDhtrgI8WiUbK6Ax1eEyxcATSHe&#10;14PH5SSaiBIa1gCZHLFwGH9lFZHmJlwOJ/lCFl8gAE6XdQbWVIu7EI7j9heTjSZIp9O4vF4coRBo&#10;CsQTxCKDpFIpKhtHWMcX48Q0i6xYXIemZnRhUjNyhKVGkE02rl7BxLHjLaCLrDE4GCZYVIHi9Vnd&#10;3XyaQjpJIjpEIp2hqrIGUNB1nXh8CF/Ai8PhIJNP4ywuJtbdjabasdud5AomLqePzs5epk85j3n/&#10;+gs33jATSRTIZpKk02kcDgdunw9hGgwORShpbCTf00d3ZyeyqlJdXY3st6iC6XgCu92J4rbueTNX&#10;QAgTBQkUmaFYlGBlJfkha1OHqpKOx8HUsducDMXjFmYxIPHPq666glBpEEdZER6vnVQsTioWQxbg&#10;cLhBCArZFMLUiQwOUMhl8dgdmGYBl8uJO+i3VA3CIJtJk02nyWUs/mQ+EaOkxNIiG9k0mWScQi6D&#10;ZJoIwyBbKOCrrSHodqN5PGTTWRLRGMeammhsGAZYxCxPSRmSJJMOD5DLZCxIjGZDQaAaJvFEHIfL&#10;iaaoxIbCIIHDYScZi2PoOpl4EpuikEkmyaYz+INBctkMLS0tlNVUk00lCYfDqIUCqgw2TcMsFMjm&#10;8vT19OKQFYaiQ6TTKbxuF6KQJ5NK4fJ4SMSiliLG0MmkkiRiUQrZLA67hq+4iHB/H+loFLfTgeRw&#10;kE2lkRUFze3GTCeRTuTkrR2tbDmoZOkE39Q6OqWTSWzFJThkiXQmQ6ikBEmWMbN5ujo68fv92BwO&#10;9LxFU7Lb7MiGgZFKo6kqsqxa1Xph0cfMEyxYWQjSQzFsmoZeKDAUiSJLEi6XGz2fI5eIEgz4rHKM&#10;WSCfy5JPJRF6AYdNQzYNhgb6wTRxOR04HXYkBEYhj9B1TKOAJEE6HkfP5SwkXjIJuo6mKuTTSVT5&#10;/833GgXrd1RhAeC9xSXWd5FMk4nFQOiYus5QJEI0GiGXz1JSXISR11ElcDmdpFNJhoZiOJwOvMEg&#10;sk1DU06oeRQo6AX0bIZULMrQUAS/30c+lSSbzmJzOVA1jWwyhZnLYXc58BWFyMfjpOIx8tkMiegQ&#10;IpsFYZBIxPB63JDLY2QyFPJZ0vE4hXweRZLIpFI4nA4kScY0DQr5HHaHHbffjyrLxCKDeN0uCqkU&#10;IpNB1TSLgjU0RDoWRRKGxXnO5ywqWsFAL+Qp5HPk81lyuTQejwtJNkEW2B0uDN0gGomSz2SwqzJO&#10;nxfJ6SQxFMFWMFBMk6HBQWyGYW0KvG7kE6k1M5ezGrL5PEY2Sz6Xxy5LaKqCEAbJZIxCKo5dCCTJ&#10;RJNl/D4vQs/R3dWFJgv0fJbBvh48dg2P12o8O4J+UuEINo8LxTQoLimxaHi6gccXRDIM8vEkZjaD&#10;LHTr9OH3Eigpo/N4Bw67A7vdRjafxefzkkknOHr4COXFxeRyWbzFRcianWwiRSGn03O8m2+/+YJf&#10;33UHVfU1SKqEpsrYbSo2VUESJplkklQyYb3MXE5C5WX4gwFMo0AhmSKXyVDI59DzeexOF7HBQXLp&#10;DJHBML4Tmy3VhFw8gcPrAUkik4wjI1BkDSEEdqcThGwttPfd93uQDMxMglwmjt2m4fUFURWNTDLN&#10;yh++J5tKU1lbS9AfQJJkbJpGoZC3VNnxOOlkkmwmg01R8fh8uH1enHY7smmiShKGniOfy4IwsWs2&#10;VEXGME0KBeuisrkcNkUhlc4QqqzB53TjKa2gr7OTbC7PQE8Pg/39YAhKKsqxeTwUUik0WSYRjVFU&#10;XoaqKsSHwrg8btwuN9lcFkXIGAUDSQgcXj82VUMYAs3rIxoeYs2aNRT7AxZs2ucnnUjgC4UQuTwF&#10;vYDLH0BVVLLZjDWS5PcSiYRJpzM4HU5y2Qxer4dcNkMhn8ftcmI/wTmVAM1hRzmxULqcTmRZJjI4&#10;iKTIODwusokEqmIZpizwtvm/JpWF7ZcZGoqy7PuVjKhvQHU4MfIFCrkc+YxFRhKGgcvtRpJlctkc&#10;Xn8AVyhEPpkkmUjgdjgtOtcJmLdpmhYjU1aQZIl0Konb4z3RKJMIFZfg8PnR02mi0QgOp5N8LkO+&#10;oONwODEMExkZh9tDNpNCwkLbKTYbCEHuxPyqXshb7NeSEsjmMA0TQzeIx2LIsozd4SCXzaIqCpKq&#10;gWni8HrwuFwMDgySy2ZxOhzITid9XZ3EImE8LhdOpx2X3UYg5MdTFEJxOlFyWQr5PLaAH6Og43F7&#10;cLrdyE4HIpe36nw2Bc1ms35kBVmy0IOuoiLMTBbVpuLwedHsNiRDBwSOQAAKOWKRCHabhs/vI51M&#10;kE5aiE+n3YHd6yGXSKDn82g2DU1RrW6021rAhGli6CZCCDRNQ5gmmXTaagJi4AoFycaTZNNp7CdG&#10;0oYiEYxCHp/fTzaTRpIk0qkMiRMnF0W2AO5en5N4MkokPEg2m8Zhc+B0ubGpGqqmYrPbMfIFZAmG&#10;ImFymSyKZN0nEuALhtALOjIyuVyeTDYHSBbY3zTxuD0UCjrS/+FRT6ACs5kUmAY2hw0QJBJxUsk4&#10;JaUlaJpKONyPIv9/TZ1NjCTXXcB/r96rz66q7p7p6dmdWXs9/lp/R8a2QhIfkAk+gYQQBxTgDhIH&#10;kBBw40YEN4gUC4KEQIJAkCAiByQWgWXLcVASR7G9OM6CtbvenZ2Zno/uru7qrqr3weG1Hc596ep+&#10;VfX//P0C4jih04ZbP/4x3/znb/L044+yvbUNQrKuloRhhO0sq+UaYwwqkEgJq7ZmPpsxn16wf/Uq&#10;q/kcZw39rT5kMWEo6UWS1aqmLAsmh0fMzy7YHo2J+gNu/vCH/NM3/pWXv/ACj197BNf5LNYZXzYT&#10;FkIV0uvl9MsBzkE1nXFxeobRhl5eEiUpkVJEUUQ1nSIDSV70aNo1vbzk369f58rePm23pqnXnJyc&#10;IAUUW1s47UH2vWKA0RoF3nnuqFnVC9quotfrEcW+M922LX/2p1/hZ15+meeefZZgPCK0G3kfEttZ&#10;hBUkYYJSyg/Dt3oToQniOObi/JQ8z0h7MSCxraZrG1QYEeU9Ts/OycshbatZ1Q1DY3jzzbe5+/V/&#10;5N133/WQZeFHkWYXU37ulZ/l1379S1hruXv3Lrs7I4hiVlO/J95PU6rplMOjYw6uXCUtc1zbYVcN&#10;QRgSxxloODs+5+t/9w3Ozi74rd/8DZQUvPXm27z66heZTqesTcuV8SV6YcjJBz8CIUjyHYSSpElC&#10;UuScHh7SKzKyLMEZg9GtJ/lvbWG19ury8ZhB1yIDAaZDOEOwuZ4o2lyb9RHCp6IpZ/2DEXj99Tf4&#10;89e+xmOPPsVLn32RMEo5O5l4/m8c+7GmuiHNJHVVY1pD3u+jO8tgMEBrTSgDvC3QK8SREiEDhAyJ&#10;0x4EikAKEufTaawlTVP20j2OJsfsjnZwgUNlGQRLllVF0g9J8wHNskagQHu4dBiEqFh5mlcYwLpG&#10;SulLUCokTjPCUIKSKKU4Ojri8oNXmc7nxElIEkZYq6kXPpV/8KEDIhWSj0YEEnTXoSLJ9PiIt7/z&#10;Fl/43OfBBdRdx6XRyFsl8oLT4wmcnVLmOYE1P9mG2+AMpZSkKoZmhZQSYwxHt2750kF/4C0Y6zXn&#10;5+f0ioK4LKFdowJBttUnKwqc1lSTU7qu9WqdIveLJqsa13UopWjbFqyHvojIQ6h126LCkN5gG72o&#10;vZa6KHwPZNNh77qGqqoIQ0WcJFgnMKahl6U4C027xqHob20BlmVdsahm9PtDH2E5j8M8PbxPWZb0&#10;8z4qkKRZRhAoD7kxsK4b8rJPIhQhliiOaeqaxbwijQwq8I3oQCnSNEEpyWKx8Hxq4ZjNZx7UrwK/&#10;/QZsj7fpZQUXszlbu5d5641v8w9/+/c8/+wz/PTnPktXL1jMFyS7fZzVhCpBCIFS/pwqF6DwWYCu&#10;5gijSfIEIsW3r1/n+PAOv/gLP49IUiaTE8bjS7jW8cH3v8+tj+5wfP+EYQFnx0dgHB8QnBwAAAbW&#10;SURBVLbt0K32Lz5h0c4RxzEyTsAaAiUJY0sqpL8nCTyrQhuiXklzOiMvY4IkIYkz5tMZX/3qa2xv&#10;b/P8iy8ynRxjdUucjiBOofaTJs76wEkBTCYTdsY5g+GQ1QJm1Yxmbcl6Q4r+kA9vnrEzvMHJyQmX&#10;+n2WyxUuin0d0TjyYuAxbNbS6I6m8QI2IQSh8CoNo1tC7cHQWre0rUYI35DZ3t5GJD1W1RJjDMcf&#10;3+PLf/wn3Ls3I8/9gkiawNYg5uR+Q6xCfvVLv0I8HjH+BHS9WPgHSuTtDuu2QSnFqm1QKiJQCSf3&#10;Dhlf2qXtDEIvgYCPPpp5Z9DZlG9961/467/6G1555YuMrh7wPzfe5+Z7Nzh45GGMCJgva7JiRVEU&#10;vmnVdfTynGbVEoch1kLbakCTRGCcxRgHxhCGIVq32NarZwLnPtUff4J3wfnNoU1Iu5k6gMnkjDu3&#10;K7IshzhnMAgQ1lEUBev1miAIOD66zwMPXEWGCbNqCUFI07SUZclyNieIJHLTHhabSC4IQggVcZAz&#10;vbhASfkTOlcQUJQlIkzoOo1MU6rZjFwZCCSLuiFvOq/X6gztJnWXUm4U0t5GoVeaWeVpXWGSQhAQ&#10;pakvyywWOGO9RiiKODs783XLB/fZ3RkDMF0smZ6fkSQZRb+gWy9YLmbkLuH999/nL//iawz7Ax5/&#10;4hpt10HXMpvPSYqS6XxGEoVkOkJZ/PfRnjHqNjO1QgiGOyNUGKKSmKCa+wChl/leAmCd9vW3rmM5&#10;nxMoSZb5z5umodEdAYKmaZBNhFKKet1+uoYZJgnC+v/Tbu6NeKO89kzUOYNySBAGWOMgwDvgjKFp&#10;Kqw15AOBEA4nIJAS4zT1eomIUtKspL8zIl9nm/pvTZopcIK6XmMt3hs2HCIcmM4RRxm6WzKfLjZn&#10;TdKadoMC7eFsQNdanPDZXNrz/Ze2XrBarZDSf5/lsvJzwdJDc9qm8c1cIQik9GOEgcIYx92Pa44P&#10;j0EbrPYr4SBRoa9dm66jrpceqJRK+kUJoeKd736Xp558hq7riJqWN17/D/7z+r/xU595jqvXnqCu&#10;FrAr+d8Pb/C7v/PbHN2r+PIf/SGvvfYVXnz589CtMZ0FJFKFGNPRrBs6bciF4s6mj5INtskAU9fM&#10;p3OstQgpsc5zZy9mM9IiR6UxJ0cnvPPOLW7fvs3zL71ElpdESeaDibrGOUevl7NuagKhUM5tNNOB&#10;v9g0LwnjFBWnHvJsJUkGSZYhAgUWjLHIQH1KVQdY1n6UJk4S+jtjiGI/F1UvyMsC09WsV403EyhF&#10;FKdAgG5bZOjtns4ZtkdDCBImpzMs8Pt/8Hvs7Y743n99h8ceOWA43GY82kEYTX37Y18nDBVW4FN+&#10;rZkuZ+xc3mPnoZjF0YR63ZIPBxDGiKyHMBrbdly58iBx5DmsDzz9DA998CPOZnB+vmAvyUmSnCtP&#10;XgNnePTJZ2gWXjUj45jpZEJdLbh8+TJCKLqNWDIr+uiuo5pXxFnKcG8fu/bUeaO9ySDPM7+l5RxK&#10;qc32nfM3Pv/vQesCBAFGO4SAfr4FqxVVNUcEiiDOMIsV2aBg1dwhiFMGRUle1yil0NqCk1jr0Nr4&#10;+q8McEIQCOUbGipEZRGzOx+jpGRvf9/XCQlAegPDzmgX0oKzO/cwxjHYGpAmPYyxVHVNGsWYTmOF&#10;8yYJFYKxdOuWRV35DKAovezR+d9gvV6zWq3JsowkiqlPL3jvvRscHBxwaX+f1aohyzJG4zEEgnax&#10;BN0hEcRRiuz3efjxazz7mef82Nb+FcJ55ZuURkMS09/eYmd3h+NbtyiiiCSKfcN2Uzqxn8wSO8e8&#10;qiiH24wfPPBnWnfM51PysmQ0vrzJpi5wGAbDIThHvV6h0pTR7g7UK+4fHtIYw87eHnleoI0l6hX+&#10;BWodul4xn89RUnp4uQtYXMwY9rfo1p3fWstywNAs/c26u7vL2dmpR15i0U5D5NPrNE1J85zbN29y&#10;eW+XKM1IraBtNc6CtY6m6di7ckBdL5FJTresWa2XlIMBvV7hG1xZBmHM+mLGcrmk6JWEKqUoBXJ0&#10;ie7ubXpRDK7zyxjtmq3RmDCKmFcLBqMxWMti4clXIJlWC/I0Z3s0YnV+QRiGJAm+RBTFxEGEkL7h&#10;Vs1n9JLcu8dsiLYG3VmCQIO2PHTwCMl4lw9/8AOuPXbAU088zYc3/hspQ47u3OPqw48xvXfIjXff&#10;Y3e0wwsvvMSrv/xL6KpiNpn4jN15eLfKUpTxxmNrfTnnyuUrOOcwVb05Do4oyXygGIbcn5yy//ST&#10;1BfnEEVkUUxvUdPr+ZLZfHrhqwD9Er1cMjk+piz7pGVBNZsRRQH/B+cVeNYKd//mAAAAAElFTkSu&#10;QmCCUEsDBAoAAAAAAAAAIQCTkWwuyxYAAMsWAAAVAAAAZHJzL21lZGlhL2ltYWdlNS5qcGVn/9j/&#10;4AAQSkZJRgABAQEAYABgAAD/2wBDAAMCAgMCAgMDAwMEAwMEBQgFBQQEBQoHBwYIDAoMDAsKCwsN&#10;DhIQDQ4RDgsLEBYQERMUFRUVDA8XGBYUGBIUFRT/2wBDAQMEBAUEBQkFBQkUDQsNFBQUFBQUFBQU&#10;FBQUFBQUFBQUFBQUFBQUFBQUFBQUFBQUFBQUFBQUFBQUFBQUFBQUFBT/wAARCAAXAV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h0LxHZ+L&#10;vDtrrGi3C3+mX0Zntp4wdrxZGD069eP9mtJUBjiEYeV5F+RQhBPzbcnP3QOpJ6ZGM18Dfs76x8T/&#10;ABvH8OPhl4J8er4K0Zfh4viB530KHUGMq31xbsuDsOGZhzuP3e+c1f8AAer+Pfj34k+D/jxviFce&#10;HbjVvDetz3Wn2ulwOjLZ3FvDdRwghcvdLlyzoREQdobIx5q1PmnTbPuuNVW7liCM5ADps2lnXvhN&#10;24EHgggUtwHmdViMJkVQ5RiAQvrnpn2FfDnwo/aP+MXjzxP4S8VyDVNY8P8AiDV1gn0Ofw9DaaTp&#10;1q8jRK8GoecGklUBZDHg7s4461n+EviF+0B4y8AfDHxknxfsNKXx94kfQodEuvDtoYdMjDXIa5Mh&#10;wzuPs/CFRu3/AHhjlJpuxMKakfdLwQmH7Q7/ALs8tJHuZAcO20EDqAq5Bxjd7cuhg8hmWaB4Tt+X&#10;cCQzegYDB45yCT7V8YfEb4x/GX4Q6/4h+HEvjWDxr4wfSNM1bRfEdxoMGnS28s+r21o9rLBtZW3p&#10;MDu5x0wetZWt/E745eHviL4s8C2vjzVNY1XwTBb3M2t6F4Mtbxr83MImCSxmVUt4Y93lb+Txk4+6&#10;HJ2KdOyufcqIxid/Jk8tmULtQliWYhQFODyMMM4GDyQeKfD5QUbWMwCc+WhYA9s4zgEc5OD6ivhj&#10;w14l8Z6p+0LY+KvFvj9vC+nD4Zr4m1Sw/suKa0htftRhns9ityhmBk3/AHsnaBjmk8K/tF/Eq2Hj&#10;BtY1/Wdchm8BX/iTSNU8R+FLbSmDW4jaGeFImfzYZN+FL4OCCQelQ3cnlvoj7hktzNIzwtEzIDlV&#10;lXrsD4HOe/pU84Wzmf51KBymZJEjJYHHG5sH88+1ec/BLS/HcPgi1/4WB4yi8WeJdUlg1R7a2s4b&#10;RNPSaFVWDCDLIGBHmYHTpXkP7Q3xy+I9j8cIPhx8PzfaTt0KPXZtQ8P+HIda1KffMY1i8qaWNBFg&#10;Bi4O4A4wSM0rXGou+h9AXXxB0JfijF8PWNwfE8miDX/JEWIhaeeYN3mEgZ3joOxp3jrxjo3gTQIt&#10;T1O9VLZ7qGxUwq0oaaWRYokGwN1d1XJxjNfFnhf43a7b/FiXxn47VvCHim3+EFzAs/2NZSb3+2Xj&#10;t5o7dpAryOw4jDjMmV4xWN4t+N3xG8QeC/FPhfxJreoWPiHTNX8N3uh6h4x0qLRbu1eW8BPnxRu4&#10;ECMiNvkwwGMrk8N3L5Gz9Dfs6pM8Cr9qkQ7f9GdHwR3YFgQPwp8iZRQWj4jbMaSK8gZTjG0HG3vk&#10;kEf3a+SviL8WPiJ+yvqkE3ibxxD8WrbXdL1O4toJNHSzk06S1thMJl2FmktmJ278/L6v1N698e/E&#10;74R6N4B8V+KPiBZ/EOw8ZTR2zaFZaRHDFatLZS3EUthKGUyRxFEUswYsGyRngw0w9m1ufUjrHagX&#10;ErEWyAF51G5PT5cHLZPoPrinTtO8yRiORGlJWPehVcgOSCxGAfkA7/e/P4j0v4q/FOz+FHgTxBq3&#10;xc1S+8XfECTfo2ieDfB9rf3AhhH78xeaYgHIKySM3QsQBxmovhh8ZPjB8fE+H3g3SPFkvg3XXu/E&#10;Gk+ItZu9Ht3nuPsbWcyS/Z2G1JdtyiMquRksQe1X00E6bZ9uL5UM8gZxhS3BZQ5woP3cnHPHJppk&#10;iW4Zd6nYf3u7PyA9MEAhj64ryT4++J/G/wAOPg9ZeKvDet3cs3heezv/ABCstnbhtXskVftJ4X92&#10;zbt/AI6jAql8E/i9qnxa+IXxH8R6RrT3Pwy066g0fQI0iXzZbiOFXvLhVx80YYkL/ez1GKV2ZOk7&#10;XPcXhjSR1aQRneQpkRkDL/eGQCfwBHvUM2xI5GO0JDjzWDA7c9O/X1BxivnvxJr/AMTfi18bfiF4&#10;P8IfECw+Gtj4KgsEuHTSYNSutTN3GJmkYy42RRk7TtPOM/L0HDW3jf4wfErQviT4t034s2Hhy3+H&#10;moXejJp0eh28lpqMljbq0tw8zOWgS4cMEVSQoIwT0pphGlc+vY1LRSeWqmVQ2xS2DIVQNx6qc8MM&#10;560z7BK5RmkVVeRAWVXKqGYg87cDAAODjrjiviV/i18ZfihZfE7xf4b8dQeDdC8LeF9J8VvoraPD&#10;fG4nn0iO6kt/OkAdVPPzAnr0qzf/ABc+LHgPwponiLxD4/j1xvHfgHXPEOlWdvpFvaxaHcQWCXsQ&#10;Vvm84KrbMMoI65PdSG6dmkfaNqyyMoctFG6bopXQhX46knAAPrk06DY7ABg5OAMI7BiecLtUk/XA&#10;FfKOk+KPi98M/Avw4+Jeu/FPTPG+j+KL7TLTUtAl0C0t0/0zbiS3lh2mWWMknbwXAyQucCh4L/aL&#10;8Z6/+0F4Okj1zX9X+GXivWr3TLa61bw/bWWlyskUn2Z7KZHeeQgoAWkA39SFzgTFXK9iz7DdbcRe&#10;YNrIScEkjeB94rxzg8dqhKTPapLbxLM8qq8MYkChgeeS2Noxz05r4d0P4m/FDTvg54I1vxL8XtXv&#10;fE3xEMT6P4Z8H+GrS5v/ACI1x8u5VwTwztjb15PWrfhn48/Ff4t2fw28E6f4yv8Awd4m1DWvEWka&#10;7rc2jwyXU39npHPGTAuURykqIyo5UEkgkcU2khOk46s+2Li3k2yTRyqUUHyt7KokwoPBLY6nGeel&#10;K9rKIWlcD5hlMHIcnoN33eRzwSfavJf2pvGHij4Ufs069q+g+IWg8Q6cdOih1WW3jV5pZbmOJ3KM&#10;rKC3mFiAABjGBXzZrPxI+Otl8S/GHw0h8bazrupeFILa9bWtD8JWE8l080QmZ5llnjSKBC2zcu9j&#10;jPHSiLvsCjfc+6zGIbFpOWkYM+x18soPLdwTuxwdmPxpY9OkVEjEkchZ2KMpO1sepIHUcgjIPbPW&#10;vjvwR4++MP7QnjOw0mw8f23wvlfwrputXtouk2l5NcSyPMskkQdRmIoTLjJIBC8/ernLD42fFX4l&#10;/Y9K0vxqvhzUdA8OazrGvXOkaFb3ba69jdiFHijbAzMOBtKDzN6BRtFJpR1HyJn3X52c+XE7pISy&#10;nad7J/eCAFsfUD60kczMVVWVhs3ExkuFHdyQMbB0znP+zXxL8K/2gPjx4q1HwT4skW/8T6D4hv8A&#10;yZtJ1HRbDT9KtoXDopt78SebI6MASpjCv7Vx1/8AtX/Fb4I+FfEUXxP1aaXxpJp4m0HwzqGg2q6c&#10;ZWm8tLq2vLYlJI40PzROPmccsOaFrsUqV9j9BjpySXZKg3EowXSEsWyV3DHy4wcgckYzTblGt/MZ&#10;42hSMFpHl+4oB5wy5DHbg4689K+HPF/xn/aA+GWh+M477UtT1WGDSrW803W/E3h+z0+8t7w6lY2r&#10;qII3fdEfN3KSDw2OetbnxMf4veF4fiX4B8T/ABRj8RzS/Dy58XxarYaJDZTJ9mkWOSzCbdu1h8ok&#10;UhwFztzVpWF7NWPs6NdkSswGRJ5TiQ7NrH7v3vUduo7ipnjeJpFkQIURnzhghw2MbioH4Zz7V8He&#10;M/iP8Rfhp8MvBXhvwp8RvEviHxhb+Ek164t9I8H2t8/2QqpiaeWVvliRMLu2tIcZJya7jwF8Vfir&#10;+0ZfW+geG/G1r8MrnSPC+iazqOonQre9m1ObUIUlkZEkZVS2jLHLAbgeDT3Vy40na7PqLS/E2m61&#10;q+vaTpmqW17e6NcQ2+oQxt81o0q74zJ2ClcHgkjOCBzWirskZaRGREA3P95c+zLlT8uD1z7V8fa1&#10;8avirYeKNc+Hll4x0i38Wal4s07Q7fxJPp8MNpZ+ZpMctxJGij5pXk3YV945wDWb8S/jH8YvhRrm&#10;rfDpfHVr4t8bm30jVdH8TQ+H4bKSIXF+LSa1uYiHVc+Ym0lCxHWo5bj9mfbImjkLpM+6OP5fMiKl&#10;AfdtwxnsTj6ClkEaOi7CpAUYYj5T3DH+RXcD2r4x+JPxy+J37Mdj448NeJfFEHxI8Rx6Lpup+Hb+&#10;TRVtkiNzeG1kSSMfJ8jKSgYktgDC1nad8ZP2h003xt4a0aw1fW9YGlwXuk6v4p8OWejXMU32iGKd&#10;Y7YSsk0RWUsksmeVC4bO6jlaDkcT7naAm58oy+UWXenmKVBHbr0pkAEasZXQS9lQ5DfQnB/T6Zrx&#10;X9lz4jav468Da3/a/iTUdUv9OvjbXMPibw+ukX9mwQSeVJCJGXO0jlAFz0UDivCviN+1J8UNV8df&#10;EO88JW+s6XongXUpNLTSLfwwt3ZX8kR2sb65adWiVyDs2rwMdelCVwt3Pt0TI11FExjXe6oWMgH3&#10;iQpUHBbJHoKZ5kv/ADyj/wC+z/8AE18V6j8Ufj34x0f4oePNE8Yw+BPD/ggR3KeFLrSIruWaZLCG&#10;6u4GlblQhlOHBOc9BXs//DVtr/0A5f8Av03+NDSE0onT+BP2fvA3wz1W21DQtLkt7610ZPD8Uz3M&#10;rEWazmcpjcOS5ySMfSsiP9lP4X/8Iv4U8PReHpYbHwtc3Nzpbx30ySwtO++Vd6sGKM2MoTjjpRRR&#10;ewXdmVdK/ZI+Feg+MLTX7LwuIJrO7l1C3sBfXJsY7pgAJVtjIY1xhiAFHUcjAri/jJ8A/CUvhL4S&#10;fDuy0eRvBWn+KFmu9PS5aNghtr1twl3eZkPjowPNFFC3uRdo7vTv2V/hz4UsL6Cy0SYXWovazyap&#10;e6jPcXLtayJcQoskjSMq+YkZwCB8nvxq/FX9mP4dfFjW01vxLolw+p/Zhps02n6hNZPcW4kLGOYw&#10;svmjoBuycDqaKKvdmsZOxQ8Xfsy/DbxZPoD6n4cBXQrJNKtLe0uZIIGskzi1lUEmSLPzbSfvckms&#10;bw/+xx8K/CttqP8AZ+jagZNR0abQppLvV7ici0lC5jXc2AAV4AA9KKKLESdjp/CHwjbwr8UfEvja&#10;TU5LyHU9O0/RtN091IGmWtsgBVX3HzGdxv3FQVzj5utX/ih8APBPxYk0e68U6I91exXCwW+o2l9L&#10;Z3JR3ZmRpISrbck8ZP4UUVL0sEW2znJv2SfhJfafLp6+EIYNLGi/8I6LSG6nCNZed5/zAud0omJk&#10;WUjcGJJ3E1hxfscfCi3sdbs38O3N2urfZxeyXerXcrXIt23RLIWkJKZxuUbc7RyMUUVUtEjVNnS+&#10;Av2Xvht8Pbi8utK0GS4lvbA6ZI2rXs18yWh35t4zKzFI23/Oq43Y7VW8J/so/DLwLrRv9J8Nuk8V&#10;rLb2vn381wllHL/rRbpKzLCSCwBQAgNgdKKKzFJsf4k/Zs+HXjfwr4b8P6r4fkksfDUBt9GMV/PF&#10;LZxsgRk8xHDMCqqOoPHJNWvh5+zf8O/hJqWl3PhTw8dLl06e6ubSQ3k0zpJcxxpMS0jNuz5EPb/l&#10;n70UUXJuzU+Neq+I9K+H+p23g/wzpmv63qubJU1K4EUKB12iSQkHdtJJKADd0yKj+AXwVX4HfCjw&#10;b4Ms47aXUtPRmurpCV86cM0khBwTt80sAO6kDIxRRTJk3axmfE/9mr4efFjUINa8ZeGn1W6ggNhF&#10;qFtfS2lzJGG/1UnkugkQH7u7JA4561m+Jf2N/hBr94l7q/g4ReRBbwzwadfT29vKkSKsO+FX2yEI&#10;qqSxJOMnNFFIIanYXPwV8Ixp4vQaBbWq+JrKPTdWggeREkgiga3jRQr4QLEVXjj5ffjgfjh8FNEm&#10;+Cl1Z2ejG71Pwx4Q1bT/AAzuuARbRzWC27IxYgHMZUZJ42980UUmJqzujH/Zx/ZM+HfgLwb8P/El&#10;x4TI8XWumWN5L9o1Ga4hgvzDG0syxM7RCTzPMw6KMBsD1roNE/Y1+FvhnxHpGr2HhOay1KzuHvrN&#10;4NYvUitpCSxaOP7QUUHcflVR1wMUUU02W5vmNrxF+zb8N/FXhbwr4evvDw/srwxGYtJa2u7iG4tY&#10;yeVSZZPMCkYGCxFP8AfswfDr4Xw6PL4X0A6X/Y11eXOmSNcyzSW0l1BHFO+Wky24QxjBPG2iigyq&#10;yex2njXwXpHj/RbrRddsxfaTM8Lm1mO7BilSRMnvjywPxriPij+zV8NvjNqEF94w8OJql/FELb7V&#10;HczW8jQ7t3lkxOuQD03ZwOKKKWxqt0eXXX7M/gXx/wDHPxZ/wkfhRTo2laNothoAsb+W2NqiR3yy&#10;Rjy3DBSqoOT2r2jwT8DvBfgbVNB1Lw74TttNvtI0z+x9OaKVgEtPtAuGVjuO5vNJbc4YlnLEnpRR&#10;SbuWc9pH7Ivwk0fxo3imx8FW66vDI8kAnup5LWKRshmW28zy1zk8KAB2qDwp+xh8IfBd1qFxpPg2&#10;1Y31hJp8kd/dz3cAhc5aMxSNhcnnMeDu5BFFFOOlwbsP8P8A7GHwf0K21SC38HlF1WC2ikMuqXc8&#10;vlwypNGiySyOUUNFDwP+eddh4i+E/hrxJ4rutc1vR4r/AFS70Z/Dty0s0rI2nucyQBS+OT/H9760&#10;UVcW3HUl67nmB/YL+CkqRJN4b1FxFGbYNHrl4jfZyP8AUbhLkp6A5wOK1tc/Y++FfibQ9H02/wDD&#10;jiDRrQ6dbSWd9PbyyWvX7PNIjhpIgeQpP40UUX0sNydrFk/sjfCdvDuo6R/wix/sm+ksrh7Y3sxe&#10;GW1gEMMkMpbzI2CKATuJPep/Dn7MHw78L6Zf2Wm6LIi3l/ZarfandXs1xezz28qzQbpnZn2I6Idg&#10;IzjqKKKyk2TzM6jxJ8DvBvjfU9a1PxNoMOr3+q6ZBo98t1NLJG9tDKZY02lsAq5JDjDd8k81xtn+&#10;xh8H7fTda06XwtNqFhq0VvBOl/q15PN5MTh0hEzS7xGGWMgKRjYMk0UURbGmzt/hj8GvC/wh0nUb&#10;Dw1ZzRJqVwbq+nvrqW8nupCgjJeSVmb7oAwCKwfHf7LXws+JHia+17XvDUlxqN95P2xINSuoLe7M&#10;WNjTQxyKshGBywOe+aKKsbejOmPwg8KL4e8X6Na6e0Vl4tWRdZhSZwsweBIG28/JmONRx6VyX/DK&#10;Hw+/6Ak3/gfL/jRRSYT6H//ZUEsDBAoAAAAAAAAAIQAJjSqmsUUAALFFAAAVAAAAZHJzL21lZGlh&#10;L2ltYWdlNC5qcGVn/9j/4AAQSkZJRgABAQEAYABgAAD/2wBDAAMCAgMCAgMDAwMEAwMEBQgFBQQE&#10;BQoHBwYIDAoMDAsKCwsNDhIQDQ4RDgsLEBYQERMUFRUVDA8XGBYUGBIUFRT/2wBDAQMEBAUEBQkF&#10;BQkUDQsNFBQUFBQUFBQUFBQUFBQUFBQUFBQUFBQUFBQUFBQUFBQUFBQUFBQUFBQUFBQUFBQUFBT/&#10;wAARCAAuBW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/HHxx+IMfi7Wo08a65BFHeSxx28d20aRqrkDG0+x6+lc2fjr8QsnPjnX/wANQm/+&#10;KrE+IsmPGutlTw15Pj/v69crvIYljjPSvz3H5hXU3GDsfzu6tWTu5t/eegyfHX4hHG3x34jGP7mp&#10;Sj/2amx/Hf4iLux488Rn13alL/8AFVwauMNzTVdcOM9a8n67X05pspVqqVuZ/eegN8ePiIQD/wAJ&#10;z4gP/cRm/wDiqWL47/EPn/iuNf8Ax1Cb/wCKrz8sCgIPTrQrBRkng9KqeMxEXpN2JdSo9eZ/ez0P&#10;/hfHxDz/AMjtrzf9xGYf+zVInx1+IeOfGuuj/uIzf/FV5u0oyMGpGkbAxULMcRHXnZDnU/mf4noh&#10;+PHxABAbxx4hGenl6jN/8VTH+PPj8HC+OfEef9rUZf8A4qvPVYlgWpSMvwM054/EVFbmYKrUX239&#10;56IPjr8Q9jZ8c+IB6Z1GX/4qmv8AHjx6qAN468Q59tRm/wDiq4YjaoyOtVLjtxURxeJk3ebJVaq3&#10;bnf3ndy/HD4gToQnjvxIuO66rOuPyeol+OXxAjCr/wAJ54lYjqTq9z/8XXBiTZ9DTnZGA2nJ78VC&#10;xuI/nZ0KrVStzP7zv2+Onj9wMeO/Egx6atc//F01fjl4/OceO/EnH/UXuf8A4uuBU4RiRxRE4O70&#10;p/XcR/Ow9tV/mf3nft8bfiE5BHjzxLgdcavcf/F0H44fEBsBfHviQkdf+Jtc/wDxdcJnPQcd+aUF&#10;R0PJ68VosXUkrObTF7er/M/vO7Hxr+ILA58d+JD/ANxe4/8Ai6Ynxu+IKhseO/Epz/1F7j/4uuMB&#10;2Kc8Z6VDuCk54z0rl+tYmD+Nk+2q/wAz+89CX45fEBo1H/CceIyR1/4m1x/8XSD42/EBmJPjnxIo&#10;2kcavcdf++68/wDN/u8+tN+01Sx2KvdzYe2rfzv7z0F/jV4+LAnxz4jb5QOdTnbn8ZKafjb48T/m&#10;ePEP/gfN/wDHK4Itn7zbfSo5Dx8rZp/XMROV3Jk89R6uTPQX+NPjiTZ5njPX5M/d3ajOv8pKY/xj&#10;8bqwA8Ya+ufTVbj/AOLrhVkBVMnlc0iSkz5YYHY1UsXXdkpvQPaVP5n953i/GDxwW/5HLxCuPTVr&#10;n+kgqxL8ZPGZiAfxv4jBzwBqdy385a4CWXDZXvSMx4LjHpVrH1nF+8yfaVP5n953cnxi8a3EhI8b&#10;eImAA+9qVwP/AGqaQfFjxqRx4z8Qcf8AUUuP/jlcH5u3p3pwdm4JxnpWEsZXbvzMftav8z+87aX4&#10;veNY8Y8Y6+2fXVLj/wCOUwfGHxsf+Zw18f8AcUuP/jlcUMgkGkdiuOM044uvvzj9rU/mf3ndxfGH&#10;xwobb438QRH21Gds/nJTZfi/48nI3+N/EDgdM6hOP5SVw8cwUncduelPefABB4oljcQ9Odi9pU7n&#10;Y/8AC2/Gyff8Z68c/wDUTuP/AI5R/wALe8Z/9Dlr3/g0uf8A4uuKaYNgnmk8xQD61UcbXirczKVS&#10;p/M/vO2Hxd8a71x428QR/wC7qNw2fzkob4v+OEc48beIJM/3tQnGPykrhEdjICeAKlMg3Hmj63Xv&#10;fmY+efc7YfF/xu/3vGOvcf8AUTuB/wC1KRvi341JA/4TLX/w1S5/+OVxJlA96VJQWGeKHi68t5P+&#10;vmL2lXpJnbJ8XfGcZO/xf4gc/wDYUuDj/wAiVO3xi8ZMnyeL9eXHXOp3H/xyuEJ8xmK8gUgJaFyv&#10;T1oeNxHLycxPPN6uTO3Hxb8bsCq+MvEShv4o9YuUx/4+c1G/xb8bviP/AITPxI+z+JtYuGz+bCuN&#10;jlI8sZ4GcmpSVBLA9ayeIqcvxsOea+1+Z18XxW8aDO7xhrzf9dNUuD+Xz1PH8WvGceceL9bH01C4&#10;P85K4pSGzg08cdTSjWq787/r5mbq1P5jtR8WvGbglvGOuAD/AKf5/wD45Sj4q+MmGR4y13/wPn/+&#10;OVw7vhSAetIs5VQM81o8bWty8z/r5i9pUf2jvY/ih4wc/P4v1tseuo3A/lJSXXxS8XCMBfGOvqf+&#10;mWoz8/XMlcGbwp/FjNRvcs+ec11LMKnsHS5nzd/6ZKdVu/N+Z2kfxa8Z4Knxn4iOP72oTH/2pUi/&#10;Fbxizgnxj4gwP+n+b/45XDWzEF9xxnpVgMSDtOa5frVX+d/18y5Tmn8R18vxV8ZMX2eMfEBz/wBR&#10;CYf+1Kr3HxR8ZsiB/FuvvjPXUpxj8pK5Tc8ZOT1pGYuMk8Cs3iKt/jf9fMaqT/mOoPxN8YBCF8Wa&#10;6pPX/iZ3H/xynxfE3xeUw/ivXGx66nccf+RK5EOp5zUiMFUkng9KccTWv8T0H7Sfc60fE7xUc/8A&#10;FU63x/1E7n/45TJfiX4qOP8AiqNcP/cTn/qxrki3Jwc09ZdikkAirqYurNr32HNP+b8zph8R/FTu&#10;D/wkutED+9qUppzfEPxPh8eJNX5/6iEtcrJPlQ3QUscylTlvpW0sTV25n/XzDmn/ADfmdOfiD4ok&#10;VQPE2rgj/qIS0Dx/4pTp4n1c5/6iEtcq0oU/Wk8+udV63NpN/wBfMV59zrB8SPFUTj/ip9YGQemo&#10;yioV+InikKRJ4k1liD/0EZOK5jeDiQ/dU4J+v/6qkbMsbOqsUZtoO0jn0rb63WaspPT+u5S5mjpV&#10;+IniU/8AMwayc/8AURk/xpz/ABC8TKVzr2s8/wDURk/xrlnLQ4UqwZeo2nNShxKqksoOMgMwB/Wq&#10;eInOnbmf9fMLT01Z1P8AwsLxOqjHiHWEz/1EZDn9aVfiP4oX/mZdZGfTUZRXIpc+ajPn5F6k8Y5A&#10;/mRUi7mDEAkKSCRyOOtJ4urFaSYmqi6v8TqZPiP4pZcr4l1gkdM6jLTl+I3idID/AMVHq5duo/tC&#10;WuUJxkBl3Z27dw3E+w6mjLeaYsfvBkle4pQxde6lzMSc+/5nWQ/E7xXApC+Ktbtyevl6hNz9cMKQ&#10;fFLxXvzJ4s12b03X0px+bGuTKSOivsbaxIVsHDeuPWi2ZnfaqlnOMKRg9+34GpVeprebKvUS3f4n&#10;Vr8TfFzmQxeK9diBxnbqEgz+TCg/E3xYVUS+LNckI6btRm4/8eb+lctJHJNCJFUqu5l465XGcjqO&#10;oqvbxNNJhG8wnpim8VOO8mF6lrt/mdqnxS8V28bhPFmuRb8fc1CY5/Jlps3xV8XvHFnxhrhHP3tQ&#10;uB6eklclcIWjU5C4bbhmAOfof50vleZFGF+Z+yryT74HPas/rVW+knYte07v8Trf+Fo+L1A2+Mdd&#10;Gf7uo3H9ZKbL8UvGQX/kcdf5/wCohN/8crjkDGVUyFYgkKxAJwcHr71JMSgIfgqxUj3GM0PEVW9Z&#10;tE3qXtc60/FXxeUQN4s12Uj+9qM4x+UlJ/wtPxbsYf8ACT63z/1E7j/45XJpG8i7kBYEFvl5OB1p&#10;sitCgZ1ZAc43KRQ61VfbZPNN9fzOuT4q+Lhs/wCKq1xMf9RO4/8AjlOPxW8ZK5K+Ldcwf+oncj/2&#10;euPKMXxkAhd+CwHFKTxjPQ7TjnBqPrFbpJj5qi6v8TsV+KnjCTPmeLdeOOm3Urg/zkFA+J3i6RwT&#10;4q15gP72pTj+UlcjANyO4+ZQ20+oP0p+7G3HIYZBB4rKVeo9W3chyqLr+Z1MnxL8V+YCfE2tMD66&#10;nP8A1ZqW4+JfifYh/wCEj1g/XUpTXKSyvEpcodikbmwcDPTmmXM7TxqoG0gjitKdaqk/ff8AXzKT&#10;qPd/mdYfiZ4vtjhPE2sRFuTi/kOf1pr/ABN8X3GN/ijWWx0/4mEi/wAq5uaN5pBgHOANp4J/CmQx&#10;s24bSCOobgj60liayVlJhzVO/wCZ0Z+JPiyPGPE+trn+7qk/9GFOHxM8VsgDeJtbY71YbtSmPTOe&#10;rGuYlheRIpApCNnDHgHH1oXbHGzSHbgZ9/yprFVltJj5qj0v+Z14+I/ikzMx8S6yAScEalLSw/EX&#10;xOIGQ+J9aB3AgDUJD/OuSLSRttZCpIyAwx3I/pT0EkoZl2gJ1BYA/l1qPbVd3N/18zKTqJ6v8zqb&#10;v4heKS4ZfE2tEEdTqEo/kwqKH4g+JmLb/EusceuozH+prnQ5mh3A5UcZ7VEQVOecHnNT7are3O/6&#10;+YlKo3y3d/mdNc+PPETKAfEesMfQajKKrnxj4hnQZ17U22/89L2R8fTkVgjDrkOrewYZ/LrTuY8o&#10;AxLY6DNUq9Vfbf8AXzDmn1bN1PF2vxDJ1vUSG6bb2Rf60N4x1x8btZ1I4/vXsjf1FYUpaMrHJw4/&#10;hByaQDOwYwXG5QTgkYJ6fQGj29Z/bf8AXzFaTVzZl8X62uMazfj/ALepP/iqRfF+stt3azf8OD/x&#10;8ydP++qw5VJZVAJYjdtHJwQCOPoajRwAOGBY4ClTnP061XtarV+Z/wBfM0jGVup0J8XawpfGsX53&#10;bv8Al6k74x/FSt4o1R42D6ndyHywo3XMhwc9PvVz0xUSBWyrDrkHj602d/ICHnBPOeCPTikqtVq9&#10;3+P+Yck33N9vEV7LNua9uWAk3f6+TpjH96q76pcTRoj3lzuC/wDPd/U567vb0rMBMrIkQ3Mxx/Id&#10;fxqNw6mMuyruRnX5hkgHaePqDR7Wr/MxqMjT/tGYw4W5uHz/ANNz/wDE006jINm+4uFx6zE/0rMj&#10;LwgqTyCc+g/GmwSm9dBEd5bOMd8dauNSrL7THyy3NiPXJrUv5d3crvx924dc4+mPWrTeJL0wqFvr&#10;sH3upD/U1iSxtGQrqwfA+ULk8nH86jU/OUYhWDFcMQMEdaXta0d5MFGT2Rst4hv3EY/tG6GM5/0p&#10;6nfX7qJV/wCJjduT1xdSDH8q55trKW3rtUgEg55PT+VSTRCKIOXBXO3IOefwqXUqzd7v72CUrbG0&#10;fEd6QduoXa/9vcv/AMVUY8RagpP/ABMLvn/p6l/xrDBBAKMGz709Qe+Pzpe0mvtMG2jbHiG+frqN&#10;4Mf9PUv+NI2v3iDJ1C7Yf9fUvH61kIcZpz4KnAqo1Ki1u/v/AOCTzu5pN4kvAnF7ec9P9Ll/xoHi&#10;C7dUDXl4cf8AT3L/APFVjNIo2jPNSqQccVnzz7v7/wDglc8kbL67cpFhry7BbpuuZG/9mqCXUp5l&#10;XfdTHGcb5XP881TlkQqvPI9qr+YSfatPrNTlUeZq39dyG2zQFxK4P+kMcf7Z/wAKa2oSRLgXExO4&#10;H5JSOmfaqJn8sHnrTIi8oYjoKft6r1c2CTNJNTkZDm6ulIYkYnI6/wDAaWPVp1JH2q8Oen+lH/4m&#10;swTKCQW5+lPSQE5zwKTr1f52O8kaZ1m6QrtvLxM/9PT8/lipG1+7XAN9eE/9fcv/AMVWQ8yOybWz&#10;t68VHcSAsCDQq1R7zZactjXk124kAzeXh/7e5P6k1X/tW4P/AC83h/7em/qDWYsoGdxoeXcQEOa0&#10;jOo95Mv3jUXV7tD8txce++4Y/wAsUXGr3MwXfcSjGf8Alox/9CJrKcyRAFu/TmhJN2QTzTVeqvts&#10;lpmgmoy4bM0j/wDAhx+lNivDMW3lmx03SAf+yms4OdxAGfWnM4jA2nk9apYmtfWTHY0JZAcYA/4E&#10;27+goSYhH49PusV/xrPWQspPYdaFuBsYUqlepUd3JhZmg13IiptkeLOc4ctn8xTv7Slxxdyj8f8A&#10;61UBJ5iqB1FITg4PWp9vVWvOyWr7mh/aMhPzSyTfV8Y/Shr8gDY7oe/7w8/pVFHAzzQ7g4wal4mq&#10;38TCxeS/lY4E8gPs/wDiKeL2UON1w/Hq/wDgKoIhBBJ2ilBDMxVtwqPb1f5mTY0FvZDLuF06j1DZ&#10;/mKbLeOHJaeWQdvmHH6VR3q3VsfhQWVf4s/hR7ap/OxWLZvM/wAUv/fQ/wAKfFdKSQXlyenzD/Cs&#10;8sH/AIsYpA/luDuyKPbVf52Pl0NGS6jG4F5c7SPvDr+VBuVVEO6XBUD7w7fhWeZNzMakknXy0G7k&#10;ZzxTVaour+8VmT+aHbh5Rj/aH+FOkkwFxJN/30P8KrRSqc8053U45qPaz7v7wu0SpcbDy8p/4EP8&#10;Kke6VwMNKcf7Q/wqnuz0phmGeDmrVWpbr94WbNCO6CZyzj/eIP8ASlNz5n3Tux9P8KzhNzyaf5pQ&#10;ZBpvEV7WUmTy9S1M7ZX0/D/CmPOQBz+g/wAKrG4L++KFfPWs+eo9W395SjboT+cx79PYf4U37QMj&#10;L/oP8KhkfA4qEE55q1VqWtzMtRRovKuF5z+A/wAKWOYZPP6D/CqplXA5/SkD5Py81k5T7slxNBTu&#10;Pb8cf4U+RlBTleM9v/rVR88rjilLnA3L9KaqTX/DkWLDYZiQy4/z7UqjHdT/AJ+lV0kAzxUiENnF&#10;LnnJvX8RalmKURE5J5/uHH9Ke9xjGPM5/wBsf4VW+UDLde1M8zPUYAqlXqJcv6k6lsXOepk/77H+&#10;FBuXx+7Zx65fH8hVVGDk7eSKbI3l4yOvvU+1n3f3jVyYSyE5clvT96R/SpDOMDKk/wDbUn+amqaz&#10;KTzxT2O0ZPSj2s+7+8q7LSXskefKmkt89drk7vy2/wBabNfTyY3XEs+PViMfmTVGV/u4Gc0kcoBO&#10;Rin7Spbd/eO7L8V24DbmkHTHz/8A1qsnUCkQ2ysrjoC5H8hWaGAAJ4B6GhirEY5xQq011f3kPXc0&#10;ft5Kq0jF2P8A00bj9KY19GSMkr/4/wDzxiqRIwMVFIAStHtZvq/vEkmaiXgVhtY46k+WOP1qO7ml&#10;kmLJIdpH/PJf8aigBwQByRUksoDDccHFehg6k5NxTZpTaUrF/wCIRB8Xaow6PdTsvuPNeuauVMao&#10;zDAOcGum8bslxr97KpyhmlIPsZHYfoQa5i5LToqrzjOK6cd7tVqxUH0GRsCrEHikXqxpYomSMgjB&#10;pE/j/CvM0k7Gr8hSxKMF60EnYoPUUixGTJ6ChozF1Oc1dRtW7CE9KsKwZeO3WoQhPbrTvKkXHHB9&#10;6SgncVyVGDZwelPUZNMRNg9z1qWPvRTd90ZPVksrrheelVpzuAxT5DjFRSMAKptReg4R1uQb1J69&#10;KUYJwDk1EFIYnFPU7WGaxasbNDndVjdSfmOMCokwwALYNOcb3JFAjORTUorRofQmhAjRstnNPjdD&#10;uycEdKj6LjvTF4JzxUSakyGr6lpHV1fcenSqhcsx9B0qVGAVqhB5NHMgRLGQFbNRZw1PH3WppUnn&#10;HWi6GiVnDgYOcUxmC9TikQEZzSsFOM0gFRwwOD0pync4A5NIItqnA60luf3pPYUW6i5bljKhTuOC&#10;KjZy2D27UrqX345zjFNMbCNRjp1qm1a9hcog5IqdRytQLwakDEsmPxoST1JaBpFDtzTWdWIANLcR&#10;HIIHWoD+7dSwwKrmi9EilG45yNw9RTj80Zxziot26Q479KCSCRj60nbqVaw5SGUAdRQwpVg80fKQ&#10;D3ycUNA0QySDn0NTa+wDQQOtLuBprKRihELHAGTQgFZgMU5ELAkDIFNeNg2MdKsQqY0+YY3dPeui&#10;EZNXtcBsTrGH3HHGKdD8tm2eMmoJI5GDBRyOvNG5/s+wfeHWiMU23YaVx4BCqT0NP8xWwAeahRiY&#10;grdRSJ8rgmslKNrWJcUWEfBOKkR85zUC/eY9jTiTkAdTVKSS0Rm1ZkshHFRk5pBkk54xQOaqDjdt&#10;oQyRgpUHvQYSQCeBSvHvwfSjcV4fgdq59Iu9jRbCxLszz1qQShKj3g5OelMk5AIrV8sldEtXZOZA&#10;6k54HWk81PKYZ5PSolbEUgPU4wKj/hGetKEb7lKKHHDL1xUqY2KAcnuPSq9OUPnKjIHWqp2u1YGi&#10;aXMIBbgGoJLgMhCnJp10xdFB6jNV44mLHjrRNRWljSKViZJN0O09RT0cBQCaiWNlJBFKTik77sl7&#10;6ErfOMjoOtRech43UyRS+ADgd6Z9n2dDuzVJ22LSVtS1FJu27MFvMXgnHrX07+yx+zd4d+Mmh6/q&#10;/iqaQ2Xmiy0xhOYV+0kNvxyNxH7vGODk4zzXzDY2dxeXENta2zXN5PKscEaDLMzHGAPx/Svv3xRp&#10;3w4+G3g74c+Cdc8d33hXUPC8sGtXFtYWkkjXU5BZfNKocch+M/XtXuZXhadWXtamsUezl9CnKTqV&#10;HaK79bnxo/gKbw58WYvCWrWima21QWM0bu25oy4UPkcc5HQ19P8AxD+HX7PHgP4nWXw+1Tw5q0er&#10;X0UDreWszyDMhYKcZOOVOePw6Uz9pzwvpuv/ABH+GnxU8MzC60fxBeWsEt0iFFklWVTEcEAqXHmZ&#10;yBjZzjIrq/2ov2ipPhd8WILDTvB/h2+vo7CK4j1fUYC88ZZnAAI5GNtetTwtHDwc66Vm+q6HoQp0&#10;MKqrm07NWe91ucT4S/ZU8IWXx+8TeCdahutd0S00T+0rcLM0Uh/eINpKsvIyBzVPwZ8NPgV8fL/U&#10;PD/gbSte8Pa3aWjXaTzSyyQMAxGWLMwHzFeMgnd0ODjY/Y28eax8Qf2hPFniHX3jl1SfRmxLEuIg&#10;BLHhQOw+uOldF4Z+K2qfF39m7xHdeC7bTvDvjvTmVbuLTrRVd7ffuwoAz8y55p08Lhp07wV1Zv8A&#10;E3w/sZ0nJJJNvTulZr0PP/hZ8JPhHpv7Plv8QviVp15c3S3b2st1Z3EgJdZWjGxY2HUjkn0rzf4r&#10;/wDClNTj0ZPh9p+sWWqy36JetezSOvklgPmLM2ejY289c9q+lPgLrPi/Qv2MNIbwZoFv4n8R/a7g&#10;HTb1AYubtyxYl0HyjB659O9eIftCap8TtfstD1D4geB7DwvZ2lw0EF9pqBEaRzvwy+Y7fdiJHA7+&#10;tZVKFJRilDVpdHczxKVOhBwXTsu/c9I/aC/Y08I+Dfh7fa14IWe113SLdL29sUuS4eA/fYKx4+4/&#10;T0ryjw18JPC2vfsv+K/iDcwXEmt6dqq2ttMZGQRoZYF2478SH+Ve8/Hf4rH4W/tUaDfzsH0K90aC&#10;01W2k5WeBpZ1LBfVWAPv06E1o/GH4baf8Mf2V/iDBo9wLjR9Y1m21ixVVIEcUtxbYTkdip/AjNdr&#10;y6j7b2iV1Z3XmOrRoV5zqxVlBNNfLRnnV38J/gd8Ovg/4F8ReM7HVVvvEWjw3JaweR3dzBE0hwOB&#10;gv8AqeteffE79nbQ9I+GS/EP4ba7ceI/CsZzc2WoECW1DbQBkYOcsNwIyOPevUfjx8L/ABl8Sv2f&#10;fgifCWi3GrtZ6Aoukt2QFN9va7MbiOfkYce9VP8AhG7r9nD9kTxjpnjGe2g8Q+KJvMttKjYEw5VA&#10;QcZG4BWJIOOAAc1nUwtGVaUHT93QiVFSvTlBKPLdP5J/mcH8SvhT4N+HvhD4O65Np9zPa69A11q/&#10;2eZ/MuI9sTBU+ZcHEh/OvRPhb4C/Z/8AjV4mm0vRPCXiNBbW7PcX1xcOtvbqoOFd/Mbaevp+NZfx&#10;70C88W/Cf9mzw/p5xqd7p62UDscbJTDagMc4HAVjXcfEP4UeNPhR8IoPh/8ADXw5PrH29DLrmuoy&#10;RPOxxlVBYMc/MPYD3rnlh4Ua9TmgnBeWuwqVH2dSVRQ5opLS3VpHyl8V9K8MWPxS8Q2HgRvN8PwT&#10;xwWsaq0peXy1DBWb5vvmQe+BjORXt/xn/ZA0bwF8C4de0p2u/FOkQxS60qThztc/eK54xz06jJ6C&#10;uc/Ze+COoRfG66m8XabLpVt4MVL67hmKssUmN9uMoSG7v/wHHWvon4aeM/hf4p+JvjS2h8fXXiHU&#10;PHA8k6Zd2kkcMSRJLiOMlAvyoxXk87RjrXLQwVOtCcpK19jLCYenUU3WspT0XS3X8z86/KNu0lvv&#10;KtzzGw+6QM5/A/zr6N8X/BHwpo2g/AlrXT5Fl8YvAuoOtzLun3+Ttx8wA5m/X2rgtd/Zq+IEWq+J&#10;bTTNAn1eDQbv7HK9oUaUhsSI3l7t7BkdTkAjt2NfQ3xgtp9C/wCGV9FvoTBeWj2kd5anAmhKfY1b&#10;6YIb644qMvwqgpLER6rc5sJhmufnXb81cyfih4S/Zq+Fvi+60DxBoniCLV4gN32ee4aPayqwO7fg&#10;jBHTn1rg/gr8HPCPxp8d+L7uOa9TwN4f/wBLSwidmurhWDbRncx48tuODyK+lPjL4u+MWkeP9TXw&#10;n8MtG8RaEEiMeoXSI0sp2AMP9Yp4OR0/Svmj4YXHxl0n4n+I7zwroSR+ILeZ31bTQ0aW8eeRGA0h&#10;BzzjB/OuuvTwsakbw012X5nbioQhiIe7eK6W/q5z3xS1j4N614Yhn8FaLq+h+I47rZJBeSfdjXIL&#10;MCx69gOetec+EvDV54t8TaPoWnRbrvUZfs0aZGASfvcn8a+sv2g/DNh4k/Z/i8beKfBdr4G8ardJ&#10;iKDbunOcZOwnIPv+NfPfwL8XWXw/+MfhDWtRMZs471hcTMM7BLGYyf8AgO7NeNWwyjiIc9lFtfce&#10;XjKUY4pRb0dulvwPVtd+GHwL+B91BovjRdW8X+JEwLz7PI0cUG5VbJXIBwGBHXv0NcJpnwo0X4s/&#10;GCHwh8NLq6/4R+4iN1Je6knzW8akeYBnBONwAyK6v9on9mvx7rvxX1/xB4a0m68SaHrV0L22vLaR&#10;HA8xVJU/NkKpyATgYFbP7Kelaj8DPj5/ZHji2/sK41PS3t4WknjZd5lidV3IzD5thHWu+Uac6qoz&#10;p2ino7HU6bliIUqsfcT0/wCHINX8O/s0eCtfn8J339uahLat5Nzr0UrSJFLxkgrnI5/hBxWN4p/Z&#10;rg8AfGTwh4cv7o674V8RXSi0uixErpuRSpZfeROffPTNc34l/ZG+J2leJrvQrXw7LqcW9lttUtmR&#10;YJ0PVzuYHPzd/SvfPihqVp4d+Kn7PXgKLUF1LUfDBtre/mXLMzYt4UJ9C2x2/Ct6FGFZv20FFKRv&#10;UpucZxqw5bNWXfXuch+1r+zX4T+GGhWPiDwjFJFaW179h1S0MpkCF0VkYZ6Ywc+u8elb/wAEf2Tv&#10;B3iv4LafrHiuymufE2o2c2qKhkMZihIIjJxx2U4689OtdhJb2HxN+M/xr+Feq3braa3Ba3ds4yWh&#10;ZIIlcrngfwn3z9a2vh34xh1T4zfFTR7WSRdG8NaNaaPbIx3ACNJS5GOuSR09K7qOBwqxEqnL7r0S&#10;80djo0I1XWcUk9LdvM+f/gt8LfhXcfs867468faNdagun6obdZoLyWNypEQQDa6/xSY5/lmo/ir8&#10;Ifh9q/wLk+Kfw/m1bT7O3nFtLp98xY4EgjYAux6E4+UnOc8iuu+DfikfD39i3xfq134ftPEC2msk&#10;f2dfxeZE5L28eWXuFJJ49K8d+K/7Q/iP4p+F5fDj2GlaJolu7XP9n6VEYkkZSyqpB9W2n8faubGU&#10;cLSjGDSV1216HG50IUoqcb3Xbrfe9zof2n/hD4e+E0fglNEs2sJNQ06S4vUaQyZkHljryOpbpWl+&#10;yz8MvAXjjwj458Q+O9OuL2z8Owxz7reeaNok2zNKdsTAvwi8YJ44616t+178IfGfxPXwNP4S0WXV&#10;7W10+ZJSkscezd5JUHey9fm/I1Q/ZE0PxP4H8LfF/SYtHRvFtkkccWmTujJLP5cxSNmDbME4Gd2O&#10;etcawUI4yT5fct1RFPDcmPTlD3fTyPF/ijrPwHPhTUB4D0bWrTxEgQQXF7NKYQDKm7cGkLDKByBg&#10;E4r2W0/ZP8Ba3+z5oWr2elRp491bw5Ff27m8lG+VYYmcqpbHJkGfqK5D9oKf42eKvAM83jP4f6Jo&#10;ekWNxHdTXtmiCRefLVMiVy2WccgcfTp6M3ilfCOmfsralKTHbf2T9jl81vl8ue2tkyT0/i3Af7Fb&#10;0sPRqVJRcbK1lpbU6IwhCpVdVdFa6tu0tjyL9k/4H+GPihZeIdf8b2ryaPZyRWNpA0hRZp3OGAI+&#10;YkfJ9M+xrp/DX7PXgPUf2rvF3gG6024k8O6ZpRuorOO4kXy3IgPDhgxys4PU16R8U9O0T4R+JfhX&#10;8O9Ajfy9Q8WjWrwBuVQzg7fdS0wH/AKm8Azhv29fH2wfN/YCumc4IKWYGefY9f7tdSy2jThTi0m1&#10;uaU8NRpqGH5VzRlq9/6seJeJtX/Z2iGq2Gk+B/ECalbxSxW928lwIyyqdrAs+QMDPzAV1n7Of7M3&#10;gP4k/Az+3vEUEaeIZ7i4tYL+e6kURyhtseBuwcEY9/xrW8e3n7Qeu6fr+nT/AA20CDR7iG5tRLD5&#10;X2gKyP8AOGMhHeuZ0i7k0z9gZJYJpbSWHVhKso+dmxd5VgVzjBAJ/wB3HcVhChR9s5ShaPL2ZNoR&#10;rOVSF0o7W5dTgfgV8ELfUf2iL7wR4406S9i02O43xtuCzEAFZQy8Efj/ACONz4d6N8G18dP4I8Te&#10;DLzVdcm1ybTYb6HUJUjVDJsUNskXOCpHfv0zz9H/AAIn0P433Ph74p2lx9j8V6PZXOjatZo37uST&#10;Py7x+bAjIxJjOVOPknw/Fn9raxkwjO3i9pG8hSFA+1yNkD/dOadPDUoqnGMU1J9uhy1qawsadSFn&#10;zP10du5vftH2Pwh8C3Pibwf4X8DX2n+I9PVETUpb6WaEjKSNgNIx+7jsM59sV2/hf9kTQdQ/Z6WS&#10;8tYoviXqWny6tbKJcNHHuBRME4Aw69cck56Gub8YeAf+Fqftu32jIC1mNShur2UA/JbxQoXz/vMg&#10;T/gXpzXtGt/Fb4RQftE6T4sk8c6jBq1pbnw+dMjtpGsQMsGLME29ZAQQf4aqGDo1J1HJJL4V/mdt&#10;CEKtSpOskk9Ft958tfseeAtF+J3xXtdI8R2X2/TJbO4m8su8fzAAHO1gT92vW/DPw++B/wAdvGPi&#10;DwRoXgfVfDWu6dDMF1FriVogYmCgg72C5LdCBn3rf+FnhCD4bft2+JNMtIjFp19YXGoWZHCGOXY5&#10;EYB4wxkXnpt9xnpdH+LGufFPwt8VtA0JLHS/HekXjra3VnbrG13Zbx8oycl/lIY9OV9a1o4SnGlG&#10;M4q+vTV2DDU6VGnKE97vzul0R4D4U+EPhi5/Z0+J3iK/0pLrxD4b1SWzt777Q/3FMJRgFODkP3H5&#10;c1p+Efgh8PPhn8JdL+IfxUW81m415En0/SbKWVXcOCwwI2XO5WQ/N074zWp8F3nt/wBiz4wtdFpr&#10;k6pIJY3HKyIlsGU/Qg89K3/Hvgi//aL/AGfvhpdeBmt9T8ReG7KO0utME6xvExhiWQDcQDgxjp1z&#10;xmuV4emqSnTjd/8ABMVSpxheEby5dvmczovwm+EP7Ruh39r8OtM1Lwb4v0+3e5i0++umlWfBH96R&#10;xwRjgj73PtT+BXwZ8L2fwc174o+NNFvfFX2WaWODSdNd1IVTtZtqMDknseRjpzXU/su/BLX/ANn3&#10;WdZ+JHxHig8L6dY6XLbx20s6yyu7yIS52FugTGOvzdK5j4Fz/HCHS9c8W/DzTINT8P6lftLcaRNJ&#10;EFdgWz5IZgV6jd0zlcZwcXClRfLOrTfM+i2+4fLaVN1IXk76JfdoeXfFvxF8NfEcthN4I8MXvh2S&#10;FH/tGO8mZiznbsUBnbG35s4xncPSvN2Crkqu1fXOa+qP2yvD2l2Wm+AtfvtJs/DvjjUQzatpVphl&#10;2gLliVyuQSO+Tnvg18rSL5VvGCfmZcke+Tx+WK+ex9N08Q00vkfO42kqdeUUxGJwCORTC7Dr0NOU&#10;goo7imSdq81y1utjhURJtp2lTk96VnOF296jcbsU8DGwmlo9Sh0bMzFT19KcSA209ahLFZgw6Uqk&#10;vKW7VXuJbCtcJ3UYyaak5VG2cjvSyxlmzSLERG4A5OKIpS1LSVhqsp5JqWVgqoR0Oah8pkUAjmrC&#10;hWjQHqKqPLYHYYHQDhuT14qOYrJjDdKfPDjbtHWoihHWiTiC01GBQvfOalijVgSzbfT3qMryKkXp&#10;WiaexTfURlOcA7vSl8t42UkYH1p6IzngZxUlxwqjvWMnqK5DxlmHTvTceZ93mnKp2OPXGKjVXjHS&#10;kNClWVSMdfelZVVFx15zSbWk69qQxlaaSAfCfnFOkIDmmRkI4J4pZBlye1OxINg98UgIUjnNAGel&#10;IwOQe1LTsBbaRdnWooHUB8mpoYvMiJ7etQqg+fFDhpcQ1TktRuDHA5NSwRgrIT0GKbFGDKDUXQtB&#10;gOCQetPQqc5NEsZ8xsCmr3p8yAe2OMHNCqGzmm4oOR0qHLXQCTCp070hbIpgBPaleKRdpA4PvTsp&#10;CsmPU5DVXHU1ZO1E9zVb7p5oTaGgLBSM1KGEiHac460zaD1pVRcHBxVXTGIOCc0jvgj3oCYJ5zSO&#10;pJXApALz3op5GQMdqbjmkNMSlBI6UpQjGRQBipYWb2FVueasSuNq81WI5FSSMGC4PShJdSXEerA5&#10;pwkC1CjAZzTieRSdtkQ1qT+Z68UM6kHmo2+6tNJAoWm5IhOD1xQDkE5yBTlAfPtT/KLI23mi67AR&#10;E4we1PuJ1MYCnJpjqdqjuM00Rk9aT3KSQqyZC5PSkzuLbeaR48YxSxjbnNUirIsMw8pBn7vWkRgB&#10;nPBqP70bAdaUAhFHcVL12IaRL5i+tIxDMuOcURJnOacyhWFC0Idrk6SbWX3BqC7kPmD6VLGAXUno&#10;AaW4h3uCBkY617OU2daV+wRSvc0fE536hdgAkhz0Brn42AYZO3HXdxW34rsrsa7d2qSRuIpCcvkd&#10;fp9KxZtNubbBbyG3fU1eMk6mIlJdzrhRk43GzE7sqQV74IoKZiJUFs9cCkFldSo3lvEmOvHX9KR9&#10;NvRCuZIWHvkf0rz1BmyoyFZZI40O0jOevFMO9+uPzFTDTLxokzJCB2xk/wA6QabeL/y1i/L/AOtR&#10;KMpKwvZMjclQuBn6c1NHJuHIb/vk0+HRry5zl4Tj1yP5Crdt4cu23c25+rN/hQlKJEqbXQqKc9FJ&#10;/A1JGpJwFOfpV1vDd2On2Y/Vm/woTwzeu4x9lH/An/wotKVlEy9lfcoTgqQCpz9DVeTPHyMf+Amt&#10;WXwleySHLWox6M/+FN/4Q2+P3ZbdPozf4VdWLk9DWNJWMny3bOI3OP8AZNMeNz/A/wCKmtuPwpqE&#10;CnE1u2fVm/wqNvD16p+Z7c/Rm/wo2Ww+VrZGSkbjOUb8jT1VgwO1sf7prR/sC7/vQf8AfTf4Uf2B&#10;d/3oP++m/wAKx1fQORvoURE7sxCHHuKR43QjKHn2rRTwzeTZw1tx6s3+FSJ4Qv3PySWq/i3+FLlv&#10;0BU0ZDDy1+YFc9M96hj4LEkAe5FdOvgzVSOLi3X/AHXdf6VYtvh7rN6km26tflxnfK//AMT7UuV9&#10;g5WtkcoCChwy8/7QpwI2gblz9RXaQ/CbxBcoPLvLFQOuZZP/AIin/wDCnPEn/P8Aaf8A9/pP/iKt&#10;U29SvZSetjiB83T5vpzTJDtK7uPrxXfw/BHxNdbtt7ph2/355h/JKefgR4sBGy/0uP123M3P/jlP&#10;2LLWHk9ThFdXAUMuT2zSQxNvcAZIxnac130/wN8WQQ75NS01iOmJ5T/7JRb/AAN8UTRhxfaYxPXd&#10;PMP5JVRg47ieHmjhWR06jH1OKarjDAkfnXezfBTxRbAZvtMXP92eY/zSmW3wU8S3O/8A0/Tjtx1m&#10;l/8AiKut70VFIzeHkcHwSfmX8WFNaQKwAYfgRXobfA3xMnW+03n0ml/+Iqv/AMKU8SI3/H/p3PpL&#10;L/8AEVjGEoh7CSOHaYYGWH50wyKehU/UgV6LF8DvFVyP3epacu3rmeUf+yVYg+APjF923UtKbH9+&#10;4m/+N0o0mtSlQkeXlwHUkqMehB/lSMwLnBBz6V6fc/AHxihTOpaUvX7lxN/8bqS3/Z48YXbj/iYa&#10;PJt/563E/H0xHVuEmX9XnY8ujdRuDLu/HFK0iMpCjafrXrEf7NXjJmk23uhjpn/Sbgf+06T/AIZu&#10;8ZxE/wCnaGc/9PVx/wDG6pU5oPq9TojyckbVGQCPU0sLqsoyy/nXqj/s2+NJcf6dogx6XVx/8bpi&#10;/s0eNPNX/iYaJ/4FXH/xup9hIf1afU8ykIJfBBPGMGnWsj+Yo27sV6fJ+zT40DHN/oZ+tzcH/wBp&#10;1BP+zl4ytY9w1HR0P/TO5nH/ALTrohGULc+xP1WTPNLqdvPKgBT35xSAAKeQSfQ16dF+zf4zuI0k&#10;/tHR2J677q4/+N1ZH7M3jJhzf6Gfrc3B/wDadXOU5SbtuDw0keS4xkkgD3NLt3YIZf8AvoV67H+y&#10;540nR9uoaEuMZ/0m4H/tOpo/2T/G8iDGpaEP+3q4/wDjdcvsmS6ElueQZCgZYH6HNLGQzAgjA9a9&#10;jj/ZP8cpnbquhjP/AE9XH/xupY/2TfHsucavoQx63Vx/8apckloR7Bs8ZP3nORz05poUgmvbU/ZJ&#10;8ejOdV0FvrdXP/xqnj9kXx5J/wAxXQBj/p6uf/jVFpDWGqPY8QyE6kCkJV+/SvbZf2SPHkGP+Jro&#10;PP8A09XP/wAaqF/2U/HqED+1tCGfS6uP/jdL2blqL6vJOzPFwVYMFYZ9zinoEVcOyj/gQr2K5/ZT&#10;8cwhC+p6E+7P/L1ccf8AkOok/ZY8bPn/AImOhf8AgVcf/G6FTa1D2Ejx+XYdoQhvXFRyKYwCwwDX&#10;s3/DKvjkMNmp6Evr/pVx/wDG6ll/ZT8euEB1XQT9bu5/+N1qottOxaw8jxOB1cnHOKtNIrLgADFe&#10;1W37H3juUE/2roAx/wBPVz/8aqcfsbeO36avoI/7erj/AONVmlKEm0V9WqPVHg7R7jyQPqaY0YV1&#10;O8D8a98/4Yt8eyfd1bw82P791c//ABqgfsVeP++p+Gj/ANvV1/8AGqbhKVmaLC1bHgYXl8NuBoSE&#10;ksT0r3x/2MfHkGM6r4eXP9y6uf8A41Qn7Gvjtwf+JxoIx/09XP8A8apcshPC1bngZQAgA0jqYwN2&#10;BnpzXuVx+xt48R1/4nGg85/5ern/AONVIv7Gvj11H/E18PP/AL93dcf+Qqrkky44WpY8Q0zV7nRd&#10;Ss72ymMFzbTLPHNHjcjr90j86v8AiTxXqHibWp9Z1K6fUNUmkEkstyc+aOm32AHSvYD+xp48X72q&#10;eHl/3Lq5/wDjVJ/wxv46/wCgvoP/AIFXP/xqtYzqxXJF7g6M01FnnkfxN15PC1loMWqy/wBkabci&#10;7s7N+UikGcEfQk4rM8T+LtW8baiNQ1zUZdRvxEsRuJ2y5Vc4X6DJ/OvVx+x547QEDVtBOfW6uf8A&#10;41R/wx/48X/mLaB/4FXP/wAbq51sRWhyTd0jFwqe9qeY+DfGms+BL65v9C1WWwu5rd7eTyzxIh52&#10;n6kCpvBXjnW/AV7c3OgajLpdzcweRPcQn76b1wpH0B5969Ki/ZB8eDP/ABNtA/8AAq5/+NVPH+yD&#10;49Ib/ia6B/4FXP8A8araFapSSjTb+8pYerb3V+JxnhT45+N/BmlJpmheJLnTLIM8jwxYKl2dmJH1&#10;yDVfxr8bPGfjvT7fTNf12fULCOcTgSgYDBWXdjrkbjXbj9kHx4Wb/ia6B/4FXP8A8apJP2PPHjIc&#10;6toHH/T1c/8AxqtFicVPRt39S/Y4lqz29f8Agnlvirx7rXxF1KPU/E15Nq14sAthJKyh0QOzADtj&#10;LGtS9+MPjTU/CUfhm61+7m0NAqrazuGXajBlHXsVFd8v7HPjwxDGraAP+3q5/wDjVOH7Hnj5EIOr&#10;6Ac/9PVz/wDGqxWJxULtPVh7Gqru2j31OY0v9o74kaVolvpdn4pu7HTre3W2higIGxUUKu09uBXC&#10;+IdevfFWofbNcvbjVJ5F+aW8naVgwBGeeB17V63/AMMi+PIsA6roB9P9Kuf/AI1T3/ZC8ezhP+Jr&#10;4fAH/T1c/wDxqqliMRUg+aWqKlRxLST2Xn/wTzi9+KPiW8s/DcE+rTOfDrb9LYNgwdBx+Cr+VdWv&#10;7TvxPuZ/Ik8aX9vblh+9R1yFyM4H0zW6/wCxz47+XGraB/4F3P8A8apW/Y88eo6Aap4eOQfvXVz/&#10;APGqqljMVBX53qJUq6u4/mcK3xn8Y3B1mWXxLdGTWMJeyKwBnVcqokx2CnjHqa5e0vZdHvLO70+6&#10;W1uYJRLHcQZEkZAIyD7hj+Veryfsl+ObW3zLqOgHcTjZdXP/AMapYP2UfG8kY2anoa465u7n/wCN&#10;1zzq1pTU3J6GEqVW6lfY5aP42eNLbxJf67beK9St9SvwhuJYZNgcqoQZHQ4VV/OsjW/iBrXibxJa&#10;65qmo3l9q1tJG8V7NMWZSrAjA7fh6V6E/wCyj42j/wBZqOhPnp/pdzx/5Dp0H7KPjeTOzUdCXHX/&#10;AEu5/wDjVX9axEo2bdgcKz6/j/wTPP7T/wATSHH/AAmOoBXY8Lt+UbiR1/Cue0v4xeLNB1+88QWH&#10;iG7tNaviGubgEFpT/tKflOPf1rtj+yb46/6Cmhf+Bdz/APGqa/7JvjggZ1TQ/wDwKuP/AI1Tr43F&#10;NpRm18wlCtJpy/P/AIJwXjn4qeJfiVPHJ4l1u61dYcbI5GCpn12jgfhXMKI5mZJHIhbLFVAPPp/+&#10;qvY4P2R/HUxbbqugjGOt1c//ABqp1/ZA8ef9BbQP/Au5/wDjdcdR1qsueq7sU6FaT5pPU4fwj8cf&#10;HPgPTxaaL4jvrOxXKi1knLovoR1rm9a8Vah4hv8A7fq+oTarqLyCRryeRiVx029xivW5f2QfHmw/&#10;8TXQP/Au5/8AjVIv7I/j2OMf8TTw+c/9PVx/8arV1cRVSUnewSjVklz6/M5y2/aP+I1r4bOlxeMN&#10;Sktd2xVdh5scfQjzDzj0wfX2riLTX9UtdYj1mDU54dRgczxXLvvm3rynznrlvXpXrEn7JPj3Ycap&#10;oA9f9Kuf/jVSW37Ivj2SM/8AE10D/wACrn/41TnicTJJOWzuaSpYiok3r8zz2D4m+ILXx9c+LrfV&#10;rhNeldlN9nkxkFSpA9QE/Kq3hn4g674VvNQutJ1W5tLzUYmW9uWbJmJJJz9c16Yn7IvjyPfnVdA/&#10;C6uf/jVIv7I3jt93/E10Ef8Ab1c//GqydbEXvfz+8l4atLpp6nm0HxA1xfClz4bj1S4h0S5uluJr&#10;UNwWzuZj65ZVrnxcpO+53Mckn33A5Xkn+eOlezD9kPx7uwNX0H3/ANKuf/jVWF/Y58dgA/2voPP/&#10;AE83H/xqpqTrVLObvbYiWGqJLT8TnNP/AGlfiXawxxQeLLyOONAiqcFVA6fyFZtj8b/G2iavqOqW&#10;fiC7t9Q1RllvJrcgeay5C5+mT+ddwv7H3jtM/wDE20Hn0urkf+0qkj/Y18d3asTq+g/L63dz3/7Z&#10;V1xxGLevM7epTpYhW5m/v/4JwniX4/8Ajvxdos2ka14nvbqwuAA8MpXBAYMM/iorB1P4gaz4h0vS&#10;NOv9VkubTR4lgsYJG+SAKFVSuOhwg/KvXLb9iTx5MXxq/h7jH3rm5P8A7SqzH+w38QXceXrfhxPX&#10;/SLn/wCNVEsRiOa99S5YXEVNZav1PGb74i+INT8TWuu3es3dxqdlsFvdzShpIxHgptOeMn+VXIfi&#10;t4kt/Ed1r8Ou3VvrVzGsE1/HctHLJGCowxUHPCD869gT9hb4iPI+dc8NnGP+Xi5/+NUP+wl8RP8A&#10;oOeGh/28XP8A8aq1icW/tP7x/VK97v8AP/gnmWo/tD/EO+WRB4w1doXGHRr8sCMsCOQOCCP0rmU8&#10;ZaynhpfDi6xJHoDBg1gkpaIEncWwe5Ne5J+wn8ROg13w1k+s9z/8ap4/YV+IgODrvhrPtPc//Gqm&#10;pWxVX4peQ3hcQ/P5nh/g/wAf+IPAgnj8P69eaJDclXuEsrjYJmU8FvXjP5mooPF1/aaompRahMNT&#10;hmNyt7526QSFicg8YNe6n9hD4hyOP+J94bGP+m9z/wDGqaP2DfiEHbOveHDn/pvc/wDxqlTliIW9&#10;56eZMsHWkkpLT1PFLP4jeIdL1+81iy8QXUeq3oP2q/R8TSqeqEmsC6eOUMxXf5j+YYw3Az15/ve9&#10;fRQ/YK+IYbP9u+G8H0uLn/41UjfsE/EFwM674cOP+m9x/WI0pPEy+0/vKeDru2n4niU/xM8UNq1t&#10;qh8R3rX9tALaC7D4uY4f+eYb0Hfms7SvG+ueGNSl1bSNau7LVHDBru2m2OwYgsG45zgZr3w/sEfE&#10;Qf6rXvDS+uZ7nn8ohTJ/2AviUyYPiLwzz/02uT/OI1opYu6lzbeZqsHXetvxPD7Tx14gfRdU0s67&#10;dR6dqsxuby3E2Y5JG+8WHHJwM4qPw54t1nwvcfa9F1SXSLkchrK5MbZ6EnHB6CvdYf2B/iNboUfx&#10;D4bJbptmuP8A40Kli/YK+Itvvz4g8NkNj/ltc/8AxqtoyxEU4qT08yHhMQnzRWq8zwnxJ4417xvL&#10;E3iHXL7VJI3GJL+8aREX+L5Bwc4X8ql8L/ErxX4QLNoXiC90gSAiSOzuikfPcL0Fe5H9gb4hzAsd&#10;f8N4H/Te5/8AjVNH7APxFb/VeIfDajvme5/+NVhGWJk+bmf9fM0+qYptSfxep85+I/E2reJ9Ta81&#10;fU7nVrzGGuLqYyMR+PSs+WTzFUZ6V9MTf8E//iKpH/FQ+Gye+Zrj+sRqL/hgH4in/mYfDf8A3+uP&#10;/jNVKNWbblq2T9Sr9dz5shBOaJhjFfSq/sB/EZf+Zh8N8+k0/wD8Zpy/sEfEZf8AmYfDZz6zXH9I&#10;hWP1WS6C+pVj5j75yMD3qRl3KpBH/fQr6Yk/YJ+IbLhtf8Nn0/f3P/xul/4YL+IIRQNd8Of+BF1/&#10;8bqXh6idkg+p1T5kKlepX/voU6MgZ5H4Gvpdv2CviC2P+J74bP1uLr/43TG/YH+IJx/xPPDf/gRc&#10;/wBYjU/Vqj3F9TqnzaxyRgj86ciHuR/30K+kE/YI+IKnJ13w4PpcXP8ASIVMf2D/AIgKBjXvDo/7&#10;b3P/AMbo+rzW5m8HVufNDnbjlT/wIVDK54OVA9mFfTL/ALB/xCfGNe8OfjPc/wDxumH9gn4iSIQv&#10;iHw4v/ba5/8AjdNUpdC44OrY+a93mgYK8e9IYs9WUfiK+mYP2AfiBImJdf8ADkmOn764GP8AyEal&#10;/wCHe/jmTrrfh3/v/cf/ABmh0JPoaLB1+n6f5ny7IgXGGU/iKRCBnJH519QN/wAE+PHsf+r8QeHo&#10;89cTXHP/AJCFI3/BPr4g8f8AFS+H/wDv9c//ABumsPNlfUqz3PmRZMZ2sPzpWYt1IP0NfTkf/BP3&#10;4gLnPiXw+c/9Nrn/AON09v8Agn18QW6eJPD3H/TW4/rEa3p4OrPZEvA1T5fBA6mmyHOMGvp5v+Cf&#10;fxA7+I/Dx/7az/8Axmhf+Cf/AI/T/mYfDxz/ANNZ/wD4zWf1Sq9xfUqp8vbivcfnSF89SPzr6ik/&#10;YA+IXG3xF4dH/ba4H8ohTR+wB8Qj18R+Hf8Av9c//G6h4aa3KWCqny+F3kYZePVhTpMIFBZefRga&#10;+nT/AME/fiAxGfEXh3/v9c//ABun/wDDvrx+4B/4STw+uPSa5/8AjdXHC1HqP6lVPmKOMkZyoz6u&#10;B/WiVPlxuXJ9GBr6dP8AwT++IBHzeI/DzAdMzXP/AMboH/BP3x/njxH4fX6TXP8A8bqpYSb2J+p1&#10;bnzQkzQQKFKe+WAqNbngkAEn0Oa+oT+wB4/Cbf8AhJ9BXPpJcH+cdP8A+HfvjtY1/wCKo0TP+zJO&#10;P/adV9XrLRIPqVV9D5fhkLRyhhtJxj360QrtYEkDHqRX1An/AAT98dPnzPFmjLjpzO/80GKd/wAO&#10;/PHCD5fFehN/vxzf/E1n9SrS1sQ8FVufMDfeY5Bz6GoVjbJ/xr6jb/gn144lI3eLdDTH/POObn6/&#10;LTG/4J7eNwRjxho3/fuX/wCJrJ4WcXZlLL6zV9D5gdCmN2BnpkinKdg/hbP+0K+oh/wT68cBc/8A&#10;CYaR+AmX/wBkpn/DAXj8ZC+KtEl/66STjH5R1awtVrRCeBrLRnzCCZTgDkdhTjuICsDketfTUf7A&#10;Pj/zMt4m0Ef7ss/9YjTx/wAE/wDxy8hMnivRovTaZnz/AOQximsLXjrYzeBrHzEQyD7oOfU1DOjS&#10;YbAAUEnkV9Uj/gn74yIG/wAXaQ3p+7l/+JpD/wAE+fFzSYPivSCpVgf3cvt/s044Sot0WsFWSPln&#10;7PJsRtuQwyMHNAhcKcrj68V9Uyf8E+vFblF/4SvSdqoAP3cv+FLF/wAE8vFDA7vF+lx+myCQ5/MV&#10;H1Wr0RSwNaTPlHYwY5pOnY/lX1eP+CdvihSceNtPH0t3/wAKev8AwTu8UYOfG9h7f6M/+FWsHUe5&#10;p/Z1ZHyjGjMrYBP4UwW8hfhTX1jF/wAE7vFZ3Y8caeP+3Z/8KVf+CdfiwE/8Vzp/P/Ts9Q8LVWw1&#10;luIeqsfKbqwCjafypnP90/lX1dJ/wTv8VrjPjLS5v+ukEgx+Qpn/AA7x8W/w+LdHH/bGX/Cp+rz6&#10;oX9m11ul958rIGY4CE/hSkMpwy7T78V9UL/wTy8XBxnxfpH4Qy/4Ukn/AATz8W7z/wAVbpB/7ZSj&#10;+lQ8LO90Q8ur/wAv4ny3CW5IjD4689KlYmbGIunWvqGL/gnt4sGd3ivSDn/pnKf/AGWnv/wT18U8&#10;bfFWjj1/cy/4UvqlQh5dX/l/H/gny08LNj5Qv1NMa2kboAfoRX1MP+CfXiyPOPFWkc+kco/pR/ww&#10;B4s5/wCKq0j8YpT/AErSOFmlsR/Z9fsj5ZWB487l61NAuA2SB9TivqJf+CfXimTO/wAVaRx0xDL/&#10;AIUv/DvnxOp+XxZpK5/6YSH+laLDVVql/X3h/Z1dnyu8L8tgEdypBxSpBIV3BDj1r6nP/BPvxacB&#10;PF2kbT1zbyD+QpD/AME+fFxBDeLNHYDp+5lH9KTwdeb5rFLLq9j5VmRhj5T+VQkEdQR+FfVLf8E+&#10;PGKH934s0YZ6/u5h/SkH/BPrxmevi3R/++Jf/iaX1Gv2KWBrLQ+W4RnNTCMk8YP419Pn/gn54yUj&#10;/irNHP1SX/4mlb9gLxwpUw+KtGPB3ZM6fTohzWbwdVPUl5fXk9D5gjwQTuUfU4odQxXDpx/tivpq&#10;2/YC8eRqRJ4j0GbJ43TXHH/kOpW/YC8bsP8AkPeHxj/ptc//ABup+qVCfqFdPb8v8z5mhTBwCrEj&#10;+Fgf5VNL8hUHg49K+j/+GB/GscgMniHRVABx5VxcDP1/d02b9g3xpK2V8RaTgDHN1cf/ABuvTy/D&#10;zhOVzGWCqQd5H//ZUEsDBAoAAAAAAAAAIQBbvoKH0L4BANC+AQAUAAAAZHJzL21lZGlhL2ltYWdl&#10;My5wbmeJUE5HDQoaCgAAAA1JSERSAAAEkgAAAD0IBgAAAPboQzcAAAAGYktHRAD/AP8A/6C9p5MA&#10;AAAJcEhZcwAADsQAAA7EAZUrDhsAACAASURBVHic1L3Jji1Jkqb3iaiZnXN8uENEZERmVRZYnF+A&#10;G24JPgoBbrloNB+Dz8JhQzS4JAkQXHDYdHWT3ajKOTPujevTGcxMRbgQUTM7fm9EsqobYNMAh7uf&#10;wQZVURl++UVUHv0H/2/+u/+a25s7tAgqBS2CoCCOVQd3prFSSk9fOqQomFPdwBwXwJzZKnWaGecJ&#10;r4bhiAMqYI5R8QpGRVxBnU57UMcruBji+sXf799+hYths3MeT4znCSlwd3PPzd2BP/3h+5/4voIX&#10;HEVFQAQBEEFFcMBqxYGiSuk6ulIwd6ZxZKojRZ39zY5OC+fxQp2Mru8pqlQz5nFGu0KnBSmKOFQ3&#10;bK7MNrM/DDw8PwDw/v1b3rx5g1nlcrng7tze3jGOIy8vJ/pux+Fwxw8fHzidTrz/6g2PD78BqcRt&#10;K6UU+m5H3+8opef7778nJkIBxd3B43fnxv/+v/yP/If/7r/Hf/af/2Mhj3/0v/63blSexwem+Yz4&#10;jHSOqeAd9KIUHHXn9m7H5Gcmm2B2HFDtQRUtOz59+oRLR9d1ID0AZlDrhNtI6cB1BkC9R6SAdMv/&#10;WsAB0QrmIBXXGZMKGFVqPJd0qO3Be9QHxBV1o84jhQmouDuijno8p6GYWQwPYAhIe98AGIYBE8Pd&#10;Y+zyb7GQ1Zv9HnHitfztEr/bIXkudaVdyXI+TuOEScjc9juvj3b99hl3ofMOdwFXRB1xw5lxmUEM&#10;8bhuyLmi1uGUHC8wmZltpHSOdAWVATdlmpzxUqnVcZR5NsY6UhD6QTBx5nqmjhdmJvLhUNXlfkUk&#10;1nI+b9x7zftX3CuIMQwFo2I+43N8XkqHqqLecTyf6LqB0sWzzvOMmdH3Pbt+zzzPoUtypN0dEWm3&#10;hJlhwvqaauid1EH9IBTL96VHpMNQRAqa13M3zGbcZlwq2s2gSqHnsL8D7wBd7sNlvZ985dVsWsrR&#10;zLBTnJBlasFdck4F88I4jpjo598Hihvv3r0LfZrPJyK4CiKCOnz69Gl93T3mInUw3iFdj1XHbCMv&#10;OZeqyul04nI8cTgc6PcHXl5eKKWw7ztenp8pUkEVKYKqUgl9bmZUN37xi19wPp4QEfaHO1SEy+mM&#10;Otzc3HA6nchbR0RDbiTmqcm7ySJiV0eHUOtEUUUVCgWAmtenGm/fvt18P8bRxPIMuf5hmQNRy/GN&#10;OXp5ecHoYo1Jh1usnzYPXU/IMiDscFOarsULZjV0jhoxjTPOhFld5NhQJNclrpDPIdZxOr8g5qH/&#10;8ulEncqEiPDx6VNcB0HnAgiVpiecfihQU34ri2xJ6RARLjYCNWxiPndJPSdOrC/toBSQsJW4YzaD&#10;OaKGMsfYSR9yJnEfKrEuFp1lJeYz14NglFIwm6m1rnpZoJRCKX3MIxbyaZ7/x7quOH/4wx/W9Zbz&#10;22RdXKm1Xr12dYhxOp3Y3+wAOB/D5t7cHXB3zscLh8Mh/JA8H4Q/AjHvpazysNV37WhrLqUtZ7Ct&#10;12uduf1eu+dxHNE8T1vj20/vdru0N4JYwUyRKogos8M4jvnJmFOY018wDGE37DEEoV9kA7rl3t1r&#10;ykVNO10xHVGcvgrzeWZXBqQMTL7jXGesgnbCrleOz59QjCIVAUppelYW+Sq+rserefJYB/MMtVZE&#10;B/q+R1FqDX9yOHQgU/p0Jecn5csl56fNu1y9j5ccU7uav3YPymo3Qp+UV/MKN7f71HczKZq4FEqJ&#10;c58u5/QJZNUaEjKt1FzXca5iJXVNj9MhLgzDnpfjEYD9rgecl9MziHGzv6XWiqeC0ysZivVsNuf6&#10;CN/HvaY+NNTb2ry2LyKrn3G5XDbv6EYODVnu3+IctgPfITYABaeL+cZAJpAZ5ILIBZcZF0X6AbzD&#10;RJb1S1tfqS++eLgCwjyB0wElX9NVDujW8ZA5v1jz/LEmShf6MvTyjPmY+txxYn2LOdUFd6UaYJp6&#10;zGKsBISCMAAdmnIMUOuM25lqI9SwKahSSs+Q+lHMqXXCvAIzokbpQjeYWfjEXmKcmv+WNqYMJeXL&#10;wORKv2LCbrejeujX9r6o0hWh00qdzygVkJg3j3kLfxLmesq5ijXfxtM1xk+6XCsOWgXccQs1Ul2g&#10;L9RUK+IhaeIheyI9aEeVcuUhiZQrvQlf8n+d4uGfY371/van2YvwK+TKT0KF8zQilFwjn+vfZj+u&#10;RC/jCHFnmk/5qiG5NlZtxvJ/2I+4H0Xieq7QF8ByfHSNA8I8pP5KfbM8j4E7i2OT+nqV9fW3dLEG&#10;tutcquM5l7LrEQGLKDg+p83eNHtXwJ2iZLzU9I03MQtdWvuQH+nj2uY4I5I+z7K+8z6K6TI/4ZMr&#10;qOIaY6SuzONE3/xBzZicSkUWnwzpUUldLm3eZ9wru336JG6bdR/3Lha+UbHXupOr+1wnftVPbU7p&#10;Q+/E/DVHNu2ESTyfRDxTpFvmodYJcWcYyuJ3fX5du7L5ZnYl2+qw3++X+X4dfxSD4+UcOqwoW+/E&#10;zPAa47PKfrN/vtzntX/C5gwg9DyfjvTdHu+U6oUqAjogc6GcFPkn//N/7//4v/xH/M0//edogaIR&#10;1AsFJ4yXmfH42+cvXGg9vvnle6ZamceRyzQxP14vzLtvDsxm+OxcHsefPNeXjtuvbnB1xITLfFnO&#10;f3i3ZzgMPPzu8e99zp86hrd3GM788LK8dv+Lt/Sl4+V05PIhFEv3pgcVvIbiLqoLUGXuuBnVK1Kg&#10;/hBG7ubnO7777jtUlYfHTzw9PfFv//W/w8ePH8PwDHsePj3x8nJEtaPWkfmHC9xD6aDvQVXWoATh&#10;5feXzx/i1fGf/Kf/Mf/DP/mfFon9j/6r/8Kfzo8cL48cL090UkGN2huoUEQpCMWN59MTJhOzV6ge&#10;Tk3RCFQolGFAKGjXh+y4r0CSnykFkDkD3zSUrqh26Rz7xvEykIrJDJqKoSuodpgr1AF8oHgHFmM9&#10;nl4QZpQZbwvTcsWJLkF3LCZlXdBhSLuhz/9qKIwEpLCKYszzTPMgPw8jwgFuAcQVsCIajvz+ZrUH&#10;m6MZ3n43XBnPuHYs8uId87xeTRogITMuvgBYjoaSS8DDLcEUqYzjES8R0AkRKJsJcxWswu7mhnm2&#10;AHvdKEXQArVecKvM9Qx6DWTIxikMYKS+ChCa21CXQNx8Xh1BEUQKQmEcJ7QrlG5YQGlxKKWPea9b&#10;F+SVQ7xczj+7x5j+cLZFnIKEAaSA9LhtHA+xAMEsAilKPI/QM40GdJu5bdLDAopL+58GipOObQMI&#10;Kk4Nx94AOtwEV6UrQwCBy7GZb29Bz+cOUgvUpmkKPZROjjgBAhChQFcGRIS5jgGEShiS9uxmxjiO&#10;7Pd7Suk5nk4R5Ctczkc6kdC/JYNAsUWe3Z3dbsd0viAi9P0urnUeESnsdjvO58siF0JZxrs9j7tf&#10;hYGrHHkALBiilU4SjEmg18xWJ4VwdtQ0nIAN8NCAXxFPJ2RCNAE3D6AH2trprgJtmOmHcNSaM4V3&#10;uMe9SNpILYaq4GWda+qcIOcGPLr6ragrl8spnIZMFjQQwLXGuGtLiARw6y5LILEAHV4xq+l/pgOW&#10;QNJUxziXWwIWARyIkwFOxVVASur0HDMMrzNdr8CcspcAWOpuwh3cyG67PzJQt3RUcq68JSJ0I3+r&#10;YyNNHlJezIzdbrfISbMvC5AkJQCIJte+BXkBjxByfwgdez6fA/Dc7wE4n8ZwYJtjbrLIeFtrS6CS&#10;8hT/vHZImy7aBEJtnW310rL+JINZZZ5Hiuir58o1oLIAFmbh2GGawIIiy/dyXtVxn1P3hOMYAWk6&#10;w15yvrYJAc+bTwBKMlHhRufKeL4wlD3aDUxeuMyV6kIpwtDB8fkJ0v6SEiElgVkM9etES3NnDVDv&#10;ApiejKkaqh1dGQKwrpVxOrPbdUsi6nMLrIt8vX6/JXJaoJZPu4CZIZ9yrYfSH1kSIUC/3+E+L/rG&#10;BVTLIsOT1c/0VwMgBGOezzhGIYBAyGSPK9AF2H6Mz4RcGsfTI2bG7e0t42X+DABrAZM6aElw4Uom&#10;f+zv7VDE68cEsWIQ9Op9zYA6zqJoAkl4n3qwraWUOZny5wIyYwLmkjrwC04QGkDBF4/Qm7UmYLTR&#10;nQvgSwMk1jGJ33WxMaFbKiaO+ISrg0VyTxPoBnATaurXpkOditUEplxBdgmCyApGKriNeJ3Ba66l&#10;kLsiXQTrNWxNtUvcTzG6LpIjAQQrYorQp9wmoA+RoC0BBDRAZWP22O/3VLMEHHOdqVKK0KljPobf&#10;6IJYj9AFmJn+drURkxGk+bEZzGYybkmiuFNM8x7C36k4uuuvgaTESNQJm1o6aibtl3ndiqFc+77L&#10;OkwgVBWUEv5Z+poLoOu+JKQkxz18mwbeKLNZghjtuF4PWx/i+sYycTyPq2w1J+/6ATYne+3/CjIM&#10;q31Z7Mf6FS0bMDW/79QFRFLpMFb70UApvA12ArmexsU31xdD+pJzufWtXt9/04P++fvLUZZ1v2pw&#10;A5tWe2Nt7MMPESdkMn1WVV2S6oJRKNRpRhE6BUpAV9XD33IrsX68W/yZRT7rHPNfwHONN9+y3Uuh&#10;4HP43eJfmucvgSjrES6OLrFjjH+T5SSNVEe1Q1RR2rOT/thM1+kGSPr8eqothroGRhuQFPr3y3MS&#10;vr4tYwvrHDd7tdv1CzD25WNrP18fEX91/QEvXaYWCugAtdAdC935eOH/+N/+T+qCw5wpb1Ygqb2+&#10;f9dz/jQtp97dB/rVXju9HKluV5/ZHkPZoVKpVrnw9weSXj4ev/j66dOZ06fz3/t8f+4YH57p39yy&#10;u7/l8hRgUl869v3A5XKhwTbz40T3pqc+xXPPQLlf///iuc8T3//xA+bzAgA9vn/g44cPvHv7FYrw&#10;6VcfANh/fRsgEqF3SiKiNgnTNG/m7c8ff/Mv/vbq/7/9w//F6GcmP3K6fEJ0Ap3xsSKdRsYFwJXS&#10;d6CWDpMhXQqtdogUzJ9BIwATKbSw0BlxPyPTjEhNBliAT5agkroGUANXDgAyYRLOGNbndTrUA0hS&#10;CwRdHaZ6WhDxcAI9711AS7IpdPFjtspUHBibI1lXB8UdZ0YIRhVlRhSs+tWChcykvkLwV9cZRpfU&#10;7a8Chbx+qS1oBavrtwPo6K6+q9R0GAOkaEecF5BuCSKDVTUz2hEhgNgWTOAF82AgHA7fIFMwKEQc&#10;Bk2nZYQ6InXKAMUXAEk0AaFkfLTgc7GPluASNclnI6VaBo2STnjLWlS0H9DSh/JPtiOloOUGHZJp&#10;lwCmWTjlEXxHIKxL8NcAEsU9AIhxOi3OSmSoQ5ZEw1HdJeJvlgE8FUknVLXnOB7B+1fOfM0sJYho&#10;BoiRZanM4I6kQXMbKRKBfAiFxvig2Kwc9reL0/j6EFfG0xSGtAXxmQFrMldKARE0xwaJMCoA0Upf&#10;CuZTgBxN7pOdqap0uw4vI/N+B92A6xlTpfQF0ye8aNxyC4g1s5LJPnuZ5wQblR07qILZhLswlxtO&#10;tSKszJUl2711wDZB0OKgu+NMuE2I18gwLU5KXL/Wyu6w35z3mlGyMICW/xtzIx0fMc61LsBOOEkr&#10;cOfudJPEWIosAFIAgSwZ/2AUAWYBgqcT0c53lWlenCOlUJg8dXw67HhkrM0q5sb93R21ya99Dr7R&#10;CXgCNenkb2WlLKBF+J2xTvOeHaTWBAk1HLkF1A5wWXWdH2/jL2W5BoQseQJdQohIY4JJF46KJJAU&#10;vpkmC7WL1+OCCLKuHXM6V+r8mCAsyzpZNV+JtNyC4oJsgwZzzqcTNkfgNFn4HzZH8Dr6zM3hbuPY&#10;LznY5TpWA3DwuspoYxxtGXQLsNwOMdDalESOeygNb++7sjvIF13M9lpNxnSAaCDWJRgUuvhyPqe1&#10;cdQsA/iVRbIbbgiAtOT9agarLaMeoKotzBOjMaDj8SZqf8RLj5kE68IdOsE6ZdgH+BRnlU0QCCpr&#10;QoYcny3gJ9ahXQQTU51R6em6GgFHnRimiWm6oPo6EFv/F5HFPm3f1xyjrtvhWhZWzzI97WeZGyLD&#10;7ilMLfDoSwBJPq9rg0JNVq20725AHm36zQ0dL2FTSP3UdEhLquxvwE6xJvdDBpFHFMOHF5D0S5r9&#10;2cqXg7UgcZG9FjSCMyVDbE3utvtsgdebm00Q8Wp8G3N3YbFYAjqeYAqFWs/hK2mwbVZm0oSKgdli&#10;T78UpHbDYbneFSOw6eTJU1IVLAJrb86cl7R5vpHdNVEYzxvMI5VglDRmpjcdM/S07HzvzddYwdbL&#10;PBH2qiCMtKD7inFoczIA4vqaDIWFcZQMis4rXgwpJJCk2OkUcuCrTVieHeiGEkF12pl2r8FMgn4/&#10;UhJIwiJgVFVKJ6gGU3DRJgkEBHMiWVl2oWMDBsAm8el4jQRF5F5kAYqqGUUF3U3kW4s+bECSEb53&#10;YV33r48tkAsN2AkgV12D3OC6AEnBRNmwpLTZrQpSArjPhBOu7ApXGObre2iJpu17rrb8P8/zmlho&#10;9nNJTOf1F4ZY800aGADD4NfXf7UOtn5QAxOWz3iH6rXeuj6PLTrH3Rfyx7LGxRAdr/Dh66Mlen4C&#10;UFluvgugFFkwAkhwNqsPJO3L9iiSiZqW0NcYLRVBXbC5UkSDIJHjmt4rdY7zxXrqVgEzx+tEY7WZ&#10;sCZwYZlIdfBqK5OoJVw3QN+PA2ebcV7kI9bo9v9tTNNiQ6uNEFAjkl6YUq8SAnwZSBLb3pNFzLfo&#10;xOvvl9RFLeEEXAFJ2isuHgnh18/aEtSvFkVLnal3IDu6vkMUZldMBNFQ80WhOwwHhjJw2oA7AU68&#10;ovrVa0G+PNWrz7z88NOMmPkyMVnl9PivH/T513H87Bc/5+V05PhpRWaG0rEfdtzf3/L9b/9IJ4VO&#10;OzopV9/ttVtLf+AnQaTbn90xzyNPv1uZTsN74eP33zP/APV25LKZ6L4T2ogVoBOlL8GC6sQZ34yM&#10;jz+9CNrxhw8PV//rfuYwFHZ9oT5OqI5QZqyExQhz1iEmdAPMHr5I6Mdw9LUE0BMIsyU4EAqt1orV&#10;Ca8X5ukcQE+yUIySJRERkOyGrfMSTqxIZfY5kdagHRfpYy3ZHAJOlP5QRoRpcV5hiSnifF1ZFMhm&#10;BK7GoxnqYjUXNLTMrsslAht1Sr9mMFtGstuc5/PSpzSMX9Dkiy/klzUrUlIJuEX860o3DDTUWDA6&#10;sU2gsLl2C5pb1i7Hp9sF/T3uraRT2y9ZGudTlBL6jEjQX0Wg+shkJ6jjstwbSDNbo3brmh2LQcwf&#10;CA1bM2ieoTkAEGUAGg51ncbMOAZrIErNhM4GKheQPijyItQag7wkcMyY5imMWKOgS4I7AlKN6fK4&#10;GiB6gpaaWRUp1FOHkcYwDRPiaIlgedgPGeQraqF0W+kANGpyDsKVExsBxVzPIGn0TAIgdMEQiivT&#10;dMauHK2kQUsJ8e2Djq46LE5GsIRi/qZpSoO2yqZRqTaBzZHxYsJsyrmKzL8UxVxwK4zjEe1vkTJw&#10;mZ4pJa43zZ8wDw9RVaCUKyOFOfv9HrMj4rDb5z1xxh12Nz1VY23G3MfKjIRaXdbRZxmRBAWLeNxb&#10;Cdq1SkeAfmkk3YM9xnXJzBZIUilXhlKkLk5QzPUcYIu10DKDvZbVXMBbwolIEElKiXmbA2wJXFaQ&#10;ZHSYGGJC0R3VoeiwMElaSY9S6EsDL8PBCfZFgKAFuMwX6nJ9XxxGlwAN+zJgPkeJdgPFEigMlli/&#10;SZoKLWvpSmYQLRi1ObdS4hqzBxPzMo6LE7gAmLl24/MZfKV821UgLkjZYT5moBXyJyWcLrESiYQE&#10;+8R1BX2B4nB5eWITPl8fTa++dpBUVj2kSukDbPQp2MRS9jkcZy6XU5S+iFxdZXHoLxcQXc/H5naC&#10;npIGp93Lxp5JAoqvo5fNhUrfs7hur0rrYJuoiGAzZKigHsBk6D1D3bKky5BW5uPK8/MnsGSEvCo9&#10;gGS0LLY3MvsijukKpiEFsQywU+HPLsyuoU4zmKEKbo4SjM/ihtUIxHGjMagCKIr72O/3TPPEPM+o&#10;dPQMSFHqNDPPE24RIK/tCogSb9kAU7O9ei7DtYAJ56VUdSMrbUH4NpCd09eticLEnPWyW8p4l3mS&#10;OHcwp+b1fMtCy7GsyRBzSxC3rX9Z7qmenricQy6r7DCbmS4nIiHQM9U5v+Ob35vDNeTTBLbgbgLm&#10;oms5b/OLtnLedZtAeBXsZD2UGEcv4MP6e8OunKYxAkxpya0L6Lz8L691exufPMZp9U3X0bOF6Vjn&#10;DMBEMg/Q5Dj9nTYv0pIEbfw3/sj2eD0Ip817C4DTb251Sn1qm/kl/87XzGNdVNbPNCZcTb+i6YB2&#10;+i7Wnk3NX2LJc1z9TOV6wrasF4Fx7tZnrPlcrcassNiCeLZdjpmuF/NzPttGT8nm+nXz065h+ZkC&#10;jO06rM/hrz7TlmWbiiZyP/b/l8Ka7Xvbv7eutbz6DS0Dv77hXDvq7mzE/vp+Xp/v82WyfnZ7b5v7&#10;H6dX9yPX71/9/fpzRqzpRYabn1lWPbY8i60n8M08XuPL//DDFazdi2zW2ZL9vrrF5djKgbz6uYYS&#10;wo/KKVrGv+bzilwBScvaLpvXX8/Pl+7ntQJs/7+WqVfzeHX+9p3VJMR6b3PiaSe9Xl/v9bW5MjXr&#10;+TdhRLdPc5Eu1dbUeKod1ZgGEQkz0FiDnoCufP4ocG0Kv/iaF3wWpNuBDnhWc6AHxHbwDN0Pf/qe&#10;0w9/niF0fvr7sYju7ncYzjG/J94IX//qx+39DUU6jMrz48uf/8KPHIf7u6uMfnnVo2TXD3RdUOkO&#10;b27oS0ff9wzdamDu3t8yDAN+b5yfvgym7e93nJ8u3H/9lvubG47nIxdGbr7q+ear97x595Z/9jf/&#10;nPtve26HPadLQEfDG2FXOux9z8sPE70W9hp9kfb9Hu27oO39hfB//9N/uVzni8/69TecPnx/9Vp/&#10;MM72zFyfmcsTRSPYNakRIHmUQHXecXmGOUsgWnmClrLQ6YYhQAlNRNSbdNsFqxNiUS8PEsEuBTQz&#10;2qZ4admDsECRKYuyCDfF7RIOmBfcL0CUZgF4rZENo30/D4cF/W3sHJUNKJoOewbFtX23xv3XtITi&#10;lfnlGbb+WVOIsKDoP3YI0SfGJeqHVSQC880xTdOiSSRuCjyCY0xQnMb1keYcNvbNxh5C9izybv28&#10;R2mVJHsjShtKlrImYDSf8GnC6wgiWRbnWB1hGpEuKKqtyl2Icp1gZlg4+ipZV50a2C1tzUwfnW42&#10;mRqN55OgLVuWAHTMRM4+smqdVIrMzHVi6bmyBPcZ5IhhPmWQkkFBYydJ3PfQJ3jRWBpEj54sQuX4&#10;/DGds2sgyTTkZHf3hugv0iyMUZbSFw/a7HI/ry2BUbz1YLJljoK9EUF93w0rUHFl4GKs5ssTMfqx&#10;vqrEODRmT1FBUYquWlalokxUn+npI5D3OeUieiWpRTBfL2e4HMOx9YkyHgPc8Qs6nmKsC5j6EqiY&#10;W1oxoRtK1IOLoHYJ2++XkDO/RP8yrxiOWpaOCiEDHmtom/Fr4xAZSFDN+UXRxowj+7q4cmolyF9a&#10;hs7q0DeWgKw908Sh7zXGNAO9MLzrySLDBwtTAQhASZf3TSSMeQLBZKbQHKQLKr5x3DALYq1UE4Zd&#10;t2HTZR8jMRqBeh5rrvd2j546JBk/VMSC8RMqNAD4ZtKqh00JcCgCJU3auZKlYepUVToR6qZ00D1Y&#10;Li1rpbnGImsY+kwsS0Fi0uI+Gl3aBHRG3BCbV2JEicCwiFLHEc+sbgOxXaMjCcCbd7fLc7fXtj2w&#10;tsfrbK86nM9ndn0IiGSPtt0uGTlVuL8/LGZBrtyteHGaus96d63ypStdfwHy10MJgB58Zc28OoKR&#10;23pmpV1qIL87u9vD6qsmo9e9lQYrLy8vkKzICKaFNvlCoe+a165Ladk2uuj77DPTgAAJ0GYBqq2i&#10;fQCNVpWpZj+rTuj7knYlQaJOoCZzxAW3DpNVp64ACmhJBkY30Fg6Ugpd36OZ/BGB/f39umbN4/U8&#10;1fb31bR4fM4hyyXWedmqCfW0W600wiSc/wS+yUROlIPnusg10BJJ9oU5bfJZHLxOwY3ydvUt4Kh0&#10;XUfpd4BlCWbl3AvIzOFw4DI3/3vNaK/c37QlFLYlsyswG4C0My+2asscAZYy6HWAriOvhYXYIiuP&#10;3h+44DjDoZXOhO0ONoeCdLSqyZb4a4rXoq721bqy5al8cx/eylw8e7p4k+PQY5MFW9USTDUNfRVM&#10;6T7tUKG6oJFiSXajgTcmQUd1QaTPpERPY+pdxmOwrbLVQisLb/fbQFFrQFImL0oyFOY5kkjVo70D&#10;BdgJJdfUy8tLxkiSy0Q346IMQ8e8Kf+KObPl/2EYlh50jdSqhfDHS4eUPtpCNCCwMW+T2V5thCxt&#10;kyxP9by2eJS2qEX/OK0eSTVzXNJP7spnNrXYCuiigkn2zf2Cr9xK09rzNAC/9QraDcPCxPrSz1ra&#10;lj6vrIwxW5hbr/2yDeC8+HUbTGaRN6HrdPU3jcUWbnXZcp7GKNnYocbM/dIhRKKgJX3a/W9bF/w5&#10;xkzXdVheX1hjmsacL30rC/3y8VPnjwRXjCMQyYsr1qez9u/djCNRUaGujHWOuVeNEkdd56iEGgh9&#10;itBp9POpblGSCMxzlqiWlfHj2TbAqXRdh4sv2nEtcwSwGB9p95+vtvjNWfT6ls2zVpjIhr3ENeM4&#10;57/WimqXPvOa0GwMRV1s65eP5Zk2Mm01xhdz+t0ArH1Er48mMyyMKBeiR6pFu45u6K8SU6+PHy3t&#10;TDtSq6FDD9rjrjiRXJCp0GlPd3u45S9++R2//fUffvQi7fjmZ2+5v73jMo389jd/Wl5//9UdP3xc&#10;eyi9fXeDOHx6WMvRHh6e/uz5/98eL09fLnP7+x6np/Wej4/X93d7f0edJj7+cX3OYz9gk3F+WVlV&#10;zz+88Oad/iiAAyzvuRmn5xOfkhlkc2W6XHj89MD4BN999xYx58Nv4r7GR+f7x0/r/T5UThyBI/dv&#10;9gz7Hbt+R+m6q+t8gXPRvQAAIABJREFU6dAvRFjH8w8cL5+w4YjZE+YXKC0TF8FulHzveXv/Hquh&#10;8FpjOi0Qzbbh4eEBKasgh4l25nkM9lBZF3Y4AjWQzUxVXMZtc0TL5K+tyKvGM1ZPZgsaDh+gHllL&#10;TbaOejMGWesO9NpTNUAHsS1/CKA1W27G67qZobgx3N+g2VCyiEbPkI2xmqYfZ6EJ0cyyUbXXjPNq&#10;uEopiArV50TaE1l2Q6RLhbkBkuCKehvnA/AMROLzItmUtzrVarLEKiKF3pVOha7sKSXYLJ10FHG0&#10;b2wjAzOGfqCkom+UfU9jB2tpYmALcUOVoGEXL+yGDvcussq+OmGh9AqmwZrouiGcvXnGPQxk6QZk&#10;HCkrRA4tW7r0ImoOXgOMmqGKQKGBN0HRj54FhUL1qG2ep35ppCpeMYmWzq5Orz3j5RgzeUX7z+AI&#10;6Mt2fbX+PKvxaQBEbECgEXiYRExEYbcrdJuAyIiSvQbbnet5AcGaodo2Fx+GIZxfVgemeAUmYIqE&#10;DWBZ7ucImtMnCF3XY6Vn1xV2XWEqSlcKQ9cxl2BbiDhSymL0ptp6Dwk2GnWKObBxyjUxIqJ0U4fN&#10;hnEJ6U0wMUqzao6YsDp4KdQbBlxzigLMziCBNJSzcXN/C1quHIDtqbru9Zpv2euYp5eXFxooo65E&#10;4dfrfjWr455/QPa8EvNcj2XpUbHSlKNXXF41HUOWgM/dqdZ6KDTwKNkXef2h38W5fc3uW4I17k5f&#10;BJMoF67uoEZrpu7LughZwhJIbeyrBDMDpAtotSSYJEQAMXT9Gjjluo+vp0xqrI1Fzm0N/NShlxJy&#10;wsoklGyeLlKwTEC0nwjQW4lqyflh6XEQSYFQlUWU6vbZvG/n393papSyTVk73KUdq7Xyw+On0K/S&#10;gPk1YFdn6cH0o9cQXcbgNbAFFgDuxqYtSUuPZOpVr9cNkNqOaZpCdiRKnZdEDAVxYc5AutlPU8Mb&#10;+Me8YTRJNukOGDaup0xk6U72V3Ky35c4gjLOho6R9cSUabKwUR14J0zV1wxuYyu0KhmTbDfmrFnf&#10;Ztg7MGe8jDDXGIiiXDJJhRnM0XD7iz2pNsGa56BuZ2jRwCXnZ3lDl4ALl/Q3Wh+YDJKtBhjnHapZ&#10;Bt7YCxkc03piqmYgLVk6tV5L3PF5igR8+iWvWWHDMHA+n8Ers0+4z0yXIzjMXplq5bXorcMoQEGW&#10;ElplKfsirY5X2JY3bcfBwZv/8iXW3PYHYgws9YYm87n1mPS6MJ9cprAbLvhoyWTYpJObDXVJ3woi&#10;wbFgTTTwUfvGnmnj18CQAOTD/0jha8hVu3+bKKXHLXsSbpNFjWHoErpMCjBnULgGx9GDMPvkaNuw&#10;IdZw6AXFzGEGSwBlBZKEyyX6Bzo1hr+LsS9Vka4Eo82jy5hUT/FqvbqgSo8nBNZKvEKXhr6qdYpk&#10;aPbIa8OkpWQ5UPjb5o56SQCurak5EnEy4lz3eIoxnsP3sLAFxQALMKkS4FGdojR6sY0zC+Af9+KL&#10;yFz7qy0Zt5aRr/ZVNnOUntAGTNoCaWYttuDqfA0AWeTjJxK+y7H18RbGz9Y/2QBkW5bjVp7ixta/&#10;y09c1wlDtl1jjeEqURliKR+fh3HxwqhzrvHNObfH+Hkz8evT/NS4bA1SxG7bZw6rnvrJP7/FrGxN&#10;8mI6ndqAOJhFoEYZchFlkuYTegBJTeeqwFIFEUBJ7iyyNktfWG++XlyEaVMOevU4WRq8fL4xudv/&#10;mn6oRYJBNval+eZRCWAg4Rs3yoyRMjpbbv7UxinOsAWyXgNJtmETAZzmpp+5loPNs6hqbJS2AcNq&#10;xlvdPIb0bmyomyy9734Sp/RGDBG067Pkd4eXGZ0m9NzR7fd77m5vf+Is6zF0PTc3N+j5c+bOz7/7&#10;Ktg6Q7B4zIz7+zPH45FxnHh6/jezpO1Lx8+++5abm5sFpXz8FMCPZE+IbePGN+/u6fuet+/fUOvE&#10;8+Pp6lx3bw6UUnj37itAeX5eS+c6UY4vZx5+9cCbrwp/+fNf8PT0BHzg5g0c86O3b3peHq+BiqfH&#10;M/w9ygTH0+efPT5+ZJITu4NTSzAaPNkhWoK2LV1kVp5Pz9Q5y1l8zrIbp7Tmu8XwQrZJiuZn1GDN&#10;aGZM3GuWMkVj29ZoGZRxHANo2vZIWgJyGHY7WhNc99Y0NKS/eBdAlAdgVkxDf6RBqArdoBEaii61&#10;ssF6iszucNjna1kyssSKYagvl8tKG1Sw2tDxQOhPl/O6SL/Qw0E1WWwS/8fOBLq8NAxRdtFJ1MZW&#10;to1xdQkagQU4celgk5dcGEmJii/OmBhd18duC/O8UJ2lP6C7AS07xnEMyMEddUGtBRuKe8c0JjDk&#10;TicdIo5rNnhlWoGkxalfFdbs4NJR3ZmXZ4qG3lgwXUaDMkctf3XJjU+cgjGocfbGNtsowpQXYaYy&#10;b3RkBv6atfyWzdCz50GASRIKX4OXrV0Jh9DC4RWxxMiCxRQ+79ZE6pXTLX02S5QAExTfzH9ZGQQo&#10;VAeJjGpN9svzcV7op+rE2HolXO3K/vbmChDYBtzuzsvLc/REaDvZuIP52iR+AnehziFF1YM9k3EQ&#10;u12HeWG2jq52VI8MrrlirqiWCC5ZG/WqRPklCF32wBOBogeCJTXjKkhX6LIUsTm/zUi2ddZ1uvFA&#10;klHRxtk1erJoh2iXO8HEjiSSvTfG7L0V4u4L0AYBJNats5Cjuma7K7v9bZzzKsP46ni9q9dSRiiZ&#10;kYoa9VaiFs3lK7Vespn/xvHcMJK262a9t7VXBXThu6UXHuwBiwa2AX1R52jBXzMGWMhiHoG5LjYr&#10;oOAAEhWr0evMMMyDBVgJ5pclddwtQOgGpIiwAZJoOBTbzK776hSpwyxzsNBqMpSI0rZWthyMq5gw&#10;VUVK9h9Kppp0uxXESQdfhATdhJIgwQINbgIWcWG6XBgTuJ/z90TYrlHDpm+z6Vf9MjxkXb1ddw16&#10;FxvURcmpt11pNllLFxBqLuzWYy4bGLvjFPrN9V8f4smIg9RXJeZPc9dJCvPxSHQmrIh0VAyyPFER&#10;doddMgBXFlLZyF74salPnWRzNmDFmE4nhtLRlwGZJXZvrSwNfb13qjjVI5HhVYP9ayGjZVAoyUKs&#10;yVpu9sojozvPK+DV9z1SgqlVVXM32ARXuQaMl8xvW++UBJ6bbVSsRmZ3mZANPyEROiS9dE+ZScpd&#10;BDm7YdVXzbZZ9v8rDbhZQYnWoyvAcpCcK1lSyrrIqhKbbcxWgUK/izme7AwY3W6H1DWb3ZJDsXNS&#10;nkNzI4gt22sJMiyAiuwZ02xRkwOA2jegPeSljfUa6LOC6puSvKbH1h4uWX7CtqeIcMnkFd4FM0tW&#10;xre60vdlSb5ste+2eXjcTzSkXnaWTBaeypzxZm4igK/+gbKsb1fL9ZTgg+SML7LioJpg2Exj/ap2&#10;Ycu0oqX1gcp1Y0InWeJcFo5SJlVjyY7juOgKyafskoGnFKp0cS+e5eMS86Ctj57ucmZC37kbamF/&#10;tShLIi2s+zK3i48twX6ONbH+tPGuqfuDaXMNckblbgD3wXpN5qMpxaMMu/WWjCWpUAIEW+C/tBvi&#10;m12lnKUf38ooijmIZExZgvqS/rNLgFmRwArZUPOoeljWMAiNZdgSJPyofv3seOW/r8woTQVQrt5f&#10;GSg5D629w6bMsut3TbqWQ1jX1Nojdu2zIxKBvlK4XE65GYMs11z1J+z2O1qPJKwuayESl2xs1pd9&#10;my2j68r25Xd8+a5wvXtx+N/mkYjQ9F9EWvl16OOpZl/C4lQFKYJr7PyrgHZKR1QFtYSpOcEu9GA7&#10;q0afpLCx2essQaRh2OzcuD0yGXW6XBbJaAnC7Vxv4xUx1kRAm0Ipn/WpWjVou7/Wa0iW8QvwOKwt&#10;RSlbNtNir4h1TugiTztcl4wj7A+HeF/CB7er1kNK63V31aPJoprGMsZaE/Hr97ZA7o8fxjhPGS8Y&#10;nv5ihECCdkI3nif+2d/8i584yXqcTmf6/uWzrRJ//4ePy99v7g/LDgzjOPL4dA2s/Jt8/PKXv+Sv&#10;//qvubm54eHhgd/97ncLiATw8fsPn33n8dNPM60asOQVHh+vd757fpj5+mcD33x74Ps/nri7uaXL&#10;0pTjI9y/VZ4ebAGRfv7d17x5847L5cLf/t2vr851d3PP8/HH72X6wntfv73jbMrJH5LNE7Jd3anV&#10;oQpahWoeO04IeIkAPMo3jJkaO5F0HoFW7iAwYYjU7LUB5ynZUuFJsiokwAulU7yVFi1sj1hQDszH&#10;M61Rbez6VHLr6HB6xvOFb777ipfHB15eRt7cHTg/nRmPzrtfvOHTyyNff/s1H77/AGd494v3QM+n&#10;jz9w/zbGVEhEuRRUJHfACLqkJztEIBrgahiwWIc1MuIkYr3sjtAtC3SlDqah3gA94spltMUQtKZ1&#10;rZExBPV/2TEmG75qF5k8VeXy6RF2O8phTzGNnkHA4XDgcDjww8OnHM/IkrnAVGemF8N1XIO4PrYj&#10;tsXZKEgnzM9H0J79sAujLtE/pdYoWbk93EIyRIrGbj7uzqdPj8xPM/ONc/P+LZenT1R37r96x9Pj&#10;A1wmvv3rv+KPf/ojMzAnYBDbkDuTGdNxZNnwZQkQ7YqRdHu4W4IRkXBMJpup8wwj0ey7BH29y3mp&#10;czYzNmOeffkeSgSwXrFqzG70u2CEtKMFX80AjbUBvZn12KRmhPxc60ngHTjJCNBkFsWI9/26E1A4&#10;ArHT3cx8xXRpvxvQeXNz4Hg8YucTdB39bke/H9A5dlxq4E2spz5K4TS2J46t2R3pel6enzmVwjB0&#10;SCm8nE9MVrnZHxinM5fjSyxfl9hCMkHLb3/2cyBKbF6ejxzubnjz/ivG+cI0TRzPawnyNT03nsVq&#10;a+xb1ySgkQBQrBml0IlkX6fIEtdxhHmmv71NgDIc3ui5A7hjXpASBn4bXMV8RrnrZRrXLGcrOxTJ&#10;ADudyQTyCq2kUNNxFc6XM13fMajQdfH+NBvjNDHXYGN580OXbPoK7ixU7C3TbXGUhcPhhvE8Uec5&#10;1q8a1XLnHncO+4Hz8xnRws3+kHhD9Mh6eT7x7qtvmOrM5TxxGS8wVWK72h7tC+/efcOH3/wKvTlw&#10;uL3l0+/+AALvvnnH5XymGOy6no8fn3CHr799z9PzkfHlBDcF+i6DBQHL7bSlRLKBKHt009TqARSK&#10;B+0dV/phz2eHB+BpNTPtqwTlQLbfwNCA+qalmxMW/dy09NkwF7QLUG+cI/jRrg/ArQGUgX/kHJdg&#10;GbjBLOy6gdPpxDzNvP/2nv1+z+9++yfu3gYd3y0ypG1X1QjQHBOlWq7hTcDR/M7pdF5R3bb+raVy&#10;GwCS39PsgZX9CNWn2CG2aRtvcEj8Xx2OL6c4j2Yw0NhTmWENZk7rGdbWR2Z8FYoWxqlSxLnbv2Fg&#10;4uH4ABdjf7/nNJ/xEkBa8bKUb87TxDyPdKZYWe3ZFdDWAMq27t2Zpgs+RiZXlNh+e1m8173QcEf7&#10;fk1GU+nKmgzaRm8ttFkPRRT6vmeeR6bjCwjcv3vL8+MTNhq3b+94+fgIh4Hb+3tKKZxOL0yXCTfD&#10;HcrQX13EvLFSsvG4Cng44ZHknlcgDHg6PtDYN3bKtZ+shMvlEowqUk/KalhaSeXt7S1PP3zCpwql&#10;Z9f3zNNMKcrhZsd5jB13zSx1rS4+lEqJHlYitEa61lgpvjalbXISJk9zkQCmHG5vcItm6TZPtDIg&#10;NAKt6AsYa/cKzyPW1jx7lj+SGwP4VVhoG7kU35anBw/XbQ2sA+C16DNngDjjeZNI3cpDAhzBXM+1&#10;Vs/UmuwpCTCx7PrYOZNpKbcKUD+CqfE8B7ZUBu5v7jmfRy4vz5TDwHfffcfL83N8f4pdxA67G06n&#10;EzxdkJtC6Tu+/vpr5nnm06ePuIUeulziGXq69AWa3NfFvmHGcHtYG+16YUk0WKX6BbUJt5JqM5lX&#10;HqCTSMXPR97+/BuOp2em8cKbt+95enjEZ+Pf+g/+ff7u179i6AqlK1xeTtRT2NfuINzdHnh4OeLm&#10;DPsdPleml5kZ2B+6dHkL33zzNb//w++x58rb777CxHh6fOD+3ZtkbGmWyCYc4avum6ZpYU8wE2BC&#10;SwRlo22VkCE1Xd4399TrLEDdCsZcCcJGPq4Vx3XZ15cbtMTGEetOcpJrt+1y23W6MFTq7Isv165V&#10;um4BxsjEQdgIEJ8ZhoE6zdQp2mMcbg/c3d3h7lwuEy8vTyHHahv/uPWQC8bjNE25u1juJljK4jNv&#10;t3//EpBEljPF35ZJ7rCzgvHdz7/ld7/5O+7vb3n49AgV/uKXv+Tp6ZmnhwcO+z2n44m7r2451pF6&#10;GuFW6YeO3W7Hy+MTsuiG3OgnS3AdweeZKlH2vOw+Z+s4nuqUycUvgEmvD78uXm/ztz5wNrxIMFcU&#10;6lwXvbVCSG2cLEoHM5HTmK1A+B6DMo/jkkBrTL0App2KMtfrRHKoVllYfucxN2PZJK9dtxUXcb+R&#10;r4r/K61yBLrSUVtPUwi93sDK1yzUdv5t0kwzhtIAulRDhxQvaN/RvQaFfurYZo1+7Hh8OvHurS5/&#10;///l+Ku/+itub285Ho+8vLzw+PiY7KB/teObn71lvz/w61/9fnnt/Vf3/PAxzj3PIw8/BBr9+PjI&#10;NE3cvw2t1ybx7r7n+WnifB7p+xNmxpu7ex6f1/v7KRDpxw4haXWtN4HMkWUn0HX1LoPeLpiXJRBR&#10;ccl+QgJSEp1MgyytkXL+AGteIncFymazvijljmpZ+w5LNp+Wsc+grgVga+4onDRToIvg8TLWJb7o&#10;uoGxv6DSBWOi29Hf3DL5EZHCOJ6hwjxl8FhK9kWJZqGeua0ow2uOjGdGsF4j29qQ5BWR3v59tYPU&#10;K4psGyvRuK65L8g+0rYVDufFvS5/myviJRTIzQ7pOlShzhM+XWCaOZ5PHF+i38TCZvFrMEaslZhF&#10;3KIUam6ZHT2qWINEwuESMijPn4+//9OCD/Z7uL+/oe977vY7nmu09t71A9P+NhpLW5zDIeah3Rhr&#10;z4TmBGAezZJrlHW0ICfQ/tjS8+XDM6gGEKYwW42gDslh9jSs8wJkmFobyVVpqqdBApeaVYaZ3crS&#10;uGAeZXBJYwBploU02q8tDusqO69Rf9v8FTXWnn0EgtgQTr8nyLTuNrH9fjic2gn7mx3jrs/tQpXZ&#10;JmaL7bxdujCyusqUlCHHJLI0nmxAx+L5xHGJkggt4GNrGih0w47hcEPRCOB++PCB8zhi04WKMY5n&#10;HjpbHlH3Ebx/XuPdXgh2ilvW+Oc6WOPhZiwzg5JGO6mHMRZCZuB8YX/QMrhZVvrZ9SVmqME3yZkK&#10;p1Niy+owxkudXTJ2grXWACWKYzIzO6gEO6VScVWkpr7zYBXKsuNQt96EkPoknmUts8mndVkYSIJn&#10;eUNjRsDTh0cOb95ze3vL5eXE49MDyIwMQIV6jpLZMis9HVVLBpUTVitj/wxmdJIlCV2h6wt9GbhM&#10;J56fLsj92qgXIviu9/CzX3zL7//0h5TFALetUd3FqR7ztuw6spQMsLCafjQj1lQqr3oLNbxIIkDv&#10;yCABS8ZYKws0Wp+xsgQQsFDa87d7bJsd/Tyjb0NczhHvmKeKVEG7jsPuwKgnei2ZiY/PBfAfOzs5&#10;lqXLoVTFlQ5hchBrJTPJvkq9G4wCobMAoudkgy0ebC58rZ59wrL00DV1HUtwJbCUe6ivDqRY9nvw&#10;4KVFr6Hcqt7XazTU3iWc+uqGFGF2OGdj9H64iV11GLDiuUlHgG8Nh7LSMuJpTYUQSElQydedO2PW&#10;krHaKPdXjnP7u27UQgbWsjK2Y+3JqvoJwC3KN9fPtP5+6nD69AP94YCWsKEqThHBZnh5fOSbv/yG&#10;4/HI8fkHAPb7gZuvbygl2Aovp+t2C9rAYbI5ffaUiC3or0OR8G3W0j1rmehF563gSlC+Wz8VX8Dt&#10;xw+/Bwfd9ahXdsPA0+nEfDEuxydu3h6IXcpqlJd4+itKOoGtNCT1btNFCexhkuy81ADpQ1gCTTbX&#10;YELkbkMuQhEH0SWp08pMfPNssXI0exFazq5eD9D6Vnx/ea9t3CD4wqKxzfvkdeJ6Ub7oLECktX6B&#10;ca4AWjeOa+vzlAwIJ3oINTbSqoTg62++4fg0Mp5GxvMUwMG+p84jf/rD72B2vCtQevb7HXf7e4a6&#10;5zg9sfMDzx8f+GF8pNt1DHKDDA51xuSMWQRunnIRpi0Z+QkOL8Fr063YohtFnKKCMaYv10pvJHdD&#10;M/SuQ2RiupxhgjqeKW7MZ+dXf/svEdUAtWqlCBzue/rSUZm5XC50XUetlWmKXq6Ht0PYqLniszHZ&#10;hfMYuw8yQGWi2hz+lhpITfAyx57cZSsTyUjrmrncfsiOAFKRzlre4Ioh26a3lbBu52yZeot1umXw&#10;Lyd7fSxgz1aGZ9Zm2LZsX58jnHaK5f0ogU+9fnWJpudfxdc5JHNLVnrl9PTI6SVsNpPT3+0bZhp6&#10;YdlZLX2ZBD5jPC2A7Rw7b+WgNF3U7iPl3w2kQ+jisb09UpMz4zd/9ys4Vi79GVHQrqOU6OF7d3jL&#10;zc2eIoXbwz3FRx78IUoyx8rz+TkYxTlFn+Ea4tFojlWHQNqDtO2SccnylU2iIXYR/TJYsg5xPkuO&#10;N6yQoRLJ5XZ2zzGOv1ODyNq6YNVEaQeQ2FU2Q2ZLf2bp35dy2u7w+k4jKdVK971lW1aF+JlPa2kn&#10;2/qJ+0zZb36xgEtuECE/Mj7y+l6afGh7lNC7rnT7/cD7d3f88On58xO9Oh6fTvT97s9OyqeHf3gD&#10;7P+vjm++/Rnn85nvP37gdDpxPp95enj881/8iePd13d89c3XvHv7fgGS7t8c6LrC/ZuB0m0FAn79&#10;618HgqlR1/zDhwiwVTtg4tPDEyodwzBwc3NDKSWZJv/AI/s5iEe5inpH1Rm8IFoic5EMINUV7W21&#10;zstpUkmahJFrvQisoQwOaJcyHYGUNA6UBz05qH2WjknTFU3h5+4ustn+PKmYsxvFnbLfM9UoBUKb&#10;Yx4dsY/HSwTps7AbbikSfXjGcW5+PrNJMlLa4g7FFGFlZEVbDx6Xtv6aM8GSLW3YkeXtN5qii2f2&#10;3Vl7A0SmWt0zQDaMedkxKTLPjngaWo3GmYsxlOZ4RcasZaRMbanBjw/M4Q/RgIgVwFptqWRQoXEP&#10;xPNac7izZ1LVzFBLa7RoSHV+9pffcno5M45n+qLU6pxOz4yXSjWgD2f4Zn/gaR6ZLmNQqnthvJyA&#10;GbESlGiyB5bn9uAOkttvp1cBGQREJrvA2WDfcehCP13mC9WiSeVwGDiensORxHBt7JekAm9KTlqD&#10;7sWwQu6OFYIVW3SyAghtDdB66OQcLP1JWvZy7fcVO/isoCkpe7E7YAiQSQSK1sqpXhkLWZgXcczz&#10;jPYdd4cOs8hi1zGb/HYS2dm4eAYRiskUfc1EMJ/RYtQuZb2Ew+M6IsUwJoyaZZHKcNhxSLqtTTPH&#10;50cofTDixKNhvzilj7KUl/MJ2PQv8WtWgbdF69HOXbI/ypId60quxBq7GbojUsPBEAKAa+vSVrZY&#10;M6DuMyK6NKheTeT1/LgIaixlFpLA4poRz+xjAq1hWMNREBVcK9XGpJbndUqDhbOktTGeVLMHxioL&#10;y3UWJhTZ3DhKQUxSvSb4YtWD9VCUu5t76uQ8/fAM6ty8vaHrCxe/cHp4pjEu96WDTjIxNDKOF87P&#10;BlqjPNEqtzcHdrsdYs74cmHfFe5v7lF94Xi6cL5cOJ1OmDvH8wm6mCjxBMSs9cEKZ0tFELVF53g6&#10;RaqNWSjX8pDMsjinxDbWLRtvDZrNBqiiiGfHH7fFmWY5l2Q54HVD1u0WRGIRuAirE9pAHoC+3zFO&#10;M8exYtNErTOPxxM3bw7IAaomuzH2x6ZtpxwAbYDd7oJmiSC5GmIbbUGsbTwQAXj0OItyw+h1FOBU&#10;fCdBoBLsDPGKel3ipEXP6yY7u2RJWzFk061h78omI709XDTKbAugwjTNTC/PdLajyIC78XKe0d2A&#10;dBal8A6eO5UJzcjYosdC5psusNVOEaURy9rX1m8ISqdUD2CpgTTtuGIntfvO/yvkpgiWPk3o2eKt&#10;HCDyw/vbW96/f8fp+YXz5Ug9zxx2e7AT+5sD0uzDlBlwO1NtpAyxacWyK9nCNA5ALHRVMD/M17W+&#10;Bi2ZJJCtToLXCj9AWUWaTky1I6mndrc3DF3Prhv48IcPlH7P4E6/7xktd4OUTOlZOFgqax8ZyZ5k&#10;a3wcYFCUjUmCklHyvpSvboLhOuWufK05P1EO1mkHJZgmK2XsNauj2YJYq7K1q546uKSNIMCRZsMg&#10;NzMQFpl3N66axgPI2pttkY9GU4kRXnzKjZFCxLKvkhH9g9YNPZakjivHlwvzLNTzTK1n9m/vuL3d&#10;83KcmMaR7rADiV0M57Hy/e/+hF9GOAfIwl4Zp2fsdsfd2ztUnQmn6zrGOqG5q54IUR3gWTptJBCg&#10;mLQ1ln56BqjioWeVTIjlmjNtyTMwq0yXMwIM+8K377/B3sLvfv9Hxmmm3/VIKZSuy2QDaTsqc24o&#10;KF2sj1GMb7/5GT7Ch8cPUVaqcDoeI8kwhB1vfUXX0rG0GaRMlnAJ2twuCbn2S9a/o6Qop24pU2w2&#10;pYGXvoBUTe6W6L6BJg0KaIDKjyU4Fv/Lvvz+Fz4nCiz+++ZZtH2Oxae/OhxEooS42/V0dByPZ3zO&#10;wemzt5RE0sTZgA6bAXutI1vrlqtLLf/b+luCrePWymPXZuyS/tNuP3CxmdvbW7QUpqny4cMHjh+f&#10;2e1u+OOHB3B4/vQMh4LsOpyKdJLkug2okuCM6bbYmMWObNfskoX5sXnaHErz21n8gGW0JZhCS3nf&#10;1W9fiLzx5VVveGva75tG2G0IJdZgWUoh13NsY68298tMbME8MjkqV5/Ij0nKuqZvkL+b6OpW51kw&#10;XFvfvwbKanw/Ns756fFz0i/2NpqtTETp3r59y/v37xcg6c394SeZRB8+/isAF/8GH6fTicfHR377&#10;698sr93e3/ExXNKOAAAgAElEQVTy9OcBth87mjM67Fba89PjCYgM/9u39wB8+hi7qf321wFcvf/6&#10;muZvK6eOj59+4NtvfsbNTTA+zIyHp38Y4OUM4BOxD+lAIOEJMlg4GqHyIovlbeGyslsCAAlFqUuQ&#10;L6zsjUQ9nXVXD2t1o/G/0QK34M+ZzHDlTLSgvQsnRIP2b6UFclB2A+M0Lx+bazTlpTrnTy909zc8&#10;fnpE+o7SD8zVqLOADlhmtJy2+0k8j+OhmL1myZ4vShqR7GOTNxkNlELNNaW2gE7JNPp/uHvTWNuS&#10;677vV1V7PPOd731Dv57J5jyIpCTSJgnBpBQ5A2InAYJ8U4wASYAgX/IlECIrsYEYdpwgceI4ciwZ&#10;lpXYUCwh8aCREiSZZszRHHru5uvhvTuf+eyphnyo2uec292UHMqADG/g9b197jn77F27atVa//Vf&#10;/9UyKFpB1nA+r1cTsqMRoczCBgfBPykjfGGfuXENLhiFYNKtr5MVkSOSEjI/hhERuqrBSQ/sswkq&#10;/H+lV/Vp/9ZSJYMjZYX1HWOFxkgPMGgIAZ3FWcfF2TmhEBeLwAhFlOT0OxFKxVxdXlAsFz4gMZrG&#10;WJRyJInE6BphTciOhUA5ZG9s2HMVMcK91dKFWeQAoeilXfp539Oja2icb4veSTssV759uJCb2non&#10;rAci2r6YIgTBQaPAb87rcMdvPIESun0lfhNpwS18JzQRRI+FwXfYcyD12iESsmXXhSRoaDdtAlCx&#10;Ztg4TavqKULWq3WpvH3xwGC5XKLyBBn1cMLr6NjQIUbGcstRC4wdAUYalCQwj0KHPtlgFWjhxXaN&#10;NLjIoa32de14/TOrNGW5pCwrTFVzdHKMTFOQjrJYMJtN0HVDU/txlWkc7j2AJlKtMUGf1ZHgojUo&#10;7ZPiPhBAtIG5w8km2KQAAGI9UKb0lnvhQvBNaBzoHcIbmW6x5SgRlhE+aEe2rQm8A7z+PuHv37oN&#10;SCjCa0R+AmlncCYIoTvn9WWlwwYmm1gDiMERaTPgeJNwI9ppw1MlaFzQLBHeBJrA2Gp1IaT0Qcr4&#10;fAzXFdFuzt7gkOVyynK1wjRBQ05BnseknYw4hgbPerGmIk5ASo3RK+KgcbFcrTAlEHuhfm3Mmg/i&#10;pADtmC2niNjbr/YePauyDdhsAEgJ4xvc/FC+42TrCIbSizYQau/PeD3BrRiIlo1l28AusFa9OPRb&#10;Ha5gu623obzNjhBYOv56VXBfhfNloAJBlHYxrsHiAQ3qkrKqUC4lG3SodMV2VxShHBBAo8YzAoQO&#10;zKmt3S+oVSHD/qkQbwHFrGcL4UIHNBd0M2QQ/wyQmtjqqhuEpFstH9sCG6pt3hBEewOA55xDqi3N&#10;njBHfcLIzzuV+O5P2lqc1sSqw97uEcbBxXSMVc6XVSjP1LWiWZceCNUmJNrnLnBWbHXR8WvDBTAD&#10;a4KNbYMw/xm11vEI86SFE51ny9t239gCJYXwAv1KKM+mloTRNr4EwDkgotPJPQizuqRe1JSyJu8l&#10;qDii2+kznc6I05yd/R51VbBczKnnFmJLlG865SC2u0+1gGTi96RWnRlo9YpodZiQ7xxEroHlNq21&#10;nTV3oLxWSa/XQVlJsVjhrizzYobRjmyk6GWJlxog6BC1/pSIaDuatWtCrHWRgjQBhDJFX05pQ+Dm&#10;k2Vhsw6AsQmWUrTMcxXhpEJJhSBeA2wtUNT6RsJ6PTYXdIKwm78j28DY0jI1XKAx+i6wgZUsRNhr&#10;/Z4gZGCsEgIk6ZnN3u62639b+Htz7TfGHRfO5QGqVpsP55l8fouXFKuKw8M7FFHB/OqcqipI8pQ4&#10;8RqReTemqvzaaFYeQIqTmL07+wgHg8GAl199CeqaxFmqpqaxNVGmaESDiELXR+eZ8q1/5HW6wK6F&#10;1Dclgptn2gadHoS2+ORttG7eYbHaN3UZdGMkirrycYfTCpYVTV0jOzFJJyOyUBZLmtInltJEUdWG&#10;PO9SUOFKSznXrKYFdux9R9GTVKVBRoo0izHWd+JCyNCVubVZLbISnkDrf7kwD3mHgB3WgGj7KG+Q&#10;T1vUdf1K+0G5+T7X+tLh9Rvz5Hsc23o3tECfWGP2bXfBdtN2zvMthTME3jW85Wta/Tdgo5fpLLGK&#10;cMqSJDHCyCBvIYiiCN1s/Mob99faoeBjtRKjrvWL1BaA8DYBqS0ZB+H8+hcmJL63G5f4rm1JlmFt&#10;hC8cMBgMTVGAlDz1+LuwpcZpwwuvvohZaVSs0NYSxdG6W64IIJ4IYLwLSYTNs/JDuU4o0TJxt1Ge&#10;zUi24+CCo+lHTKwTGXorqSSNxATmoQz2x7Sg1dpR3X7WdvO8RPBDaJuMbNaV/363YRa0MXRb0bN1&#10;bMArbv4tjMO6/Dt4DmtWUDjv+ufNxx9O1eprSTY08PYyxNb1sbnP7SUjttYM8sbv0kmiduLt7vRI&#10;05Q4jun3eyyXyxtd1/5VOEb7eyRJwvmDh2/72xsPHrDY0kPqjYY3RLW/n2N6vaTTn3oh2a1jPqvp&#10;9iX9fp9ut4u1hvF4wmLmH1a326WuNBAYSeJmx6G6rsmy7Ibx/H4Oh8I4FcpegkRh2OyRMlBNPUXf&#10;C/axBYT4AMn7bj4QELB2GNtMElIGw2p8BOS8WDfbde60hsF6gyW9E75xrOKAfYhN4CU9gyFUpYIw&#10;mLpGyog4jbFVEIVOY5qyRIqEejaDJCYfJmjjsJrQhSrC6QqcQ4jIX3cIPGzQqRABVAK/7mQow/Gb&#10;M+tMvD9H64gHzR1n1qj5RpSz/RlGYb34Q7atpf6HJyWdZx+40F7WBdjZubAhmLZUIFyT3DA+9FZr&#10;320x5220eq1XsDY6ocQrzAcV2kPb4KgIETZ+HYFz5L0DDvcOiVXC2dkZ8+sxSEkni1CJIEkGLGdL&#10;/0xbAEAp0jQNQqDQZtz9OPhBDSYPY6t1gLM5WmPua8yFdGhToxuL1hrdNLil2dK9wbOXtryMVuMC&#10;twGLvN33TLG2zMm/3bMG2gyZv85g4Lc2XhE2Pb802w3NCx+2wYPPhvux9icKzoVrN9A2wx0CUhG4&#10;ta6t8Q+Cog6fKaotRpT4FIDE1KV3nGNJksSUZUlbdremiBOCd/Bg6brdUmBm0UbuUBvP3pOJDzya&#10;2lBWNVQaGsf5+SVOtZOrXceSOI3Isoz5aunthnAgNp3N1o5WyzRsM94hi79eH4kHpVt9MNdqhbgQ&#10;8MuteWs3HV3WwJvzXepafQQXxHjbw7/HBnB0s+6c9SLafqC31uzaObcBCAzr3wZdp/DUNy3czWZe&#10;QzhX66iEuWTb8YcgRBWmj/AaQYGC0M452uePwq5q9h45YhQfcBGd0h/kFJM515djsNDvd6mqiqbW&#10;VDQICVEa1pDwGf849VpGjTHEMqEsCt+hNJKYyjKdzCkrHzx09jvkvS7j+Zgszyl141lGzq3tkAvj&#10;DBahVLClrc0LY27t2oFfz0vXsvA2e5sPON0a+Fg7gOv3uHUGdrN2AmjXnkN69oIKy6oliCpakDJ8&#10;PthG2dLtnUQ3gmH/mEceeZQ8iXnp5W8zXpzjrAolMzWeBrqZV22WvHWK/3l26u17e+vevp47AVBc&#10;gxHh/td3+o6ARDsI7ViFPSQkK8xWIGE2D2ht/0xjSaREIrAu5t7x43zsgz9EpzvglbMHfOGffMGD&#10;SEqDqL3gvfMBSOsXrM8fWMjt2reiBXhDGbVUWBq8c9wGOoFBJULCo9WLunlj68CzdcbXP6UHLBys&#10;9Qx9nyDf6ez6/Jqip6kXFXHWRUWCvJNyfXnFWT3h4OCIpjYUiwJdGxQpUSciyf3+tljN/XUG7Snb&#10;luOLjd6aax8TtA4DNxhKb9vf2mfp1v7Upnwj7DfGf8f1xYxExuilBxR3OwfMZxNm5yUugeFRHye9&#10;vopoRXvDnuhsAHpcw7oUJwR1LtgfXzomg2+iNvtDG+wp1gnC1idr17Fn9GyxPW7oY4nNOLjQovwG&#10;3d2BrL271ybApA2kpDao8Vl20e6vwXaKFh9YB+1/8AoUgQH89mNrrrmNzyqMQtiUR+4+xmc+9Scw&#10;WvM7v/ubvPngJcqyxklLknn9HK1rlIhJVUTcjfjUJz7JZ//YZxn2+nz9G19lMZlyNbtEWkm5KtDC&#10;0s1TMpmzmTjhEtp73GJNtCD8+jZt66O29kdghcCJODz3tlkHdPu7ZLlP9lyfXTN+YwpJhyTrQCLp&#10;j4aUesFivkJZRyIFWZZ7qZPa+PuKOuTDIaWsWM0rXJPS3x+xf7TDoppxtTzHWkeSZF73yzhQCq2t&#10;xynXgCDr+5LBJhtjPCNdbO3OW7ZSqTYRupk24VGxzSBpd+rNId/5Z6iPWyeK3sI8Wksc3Phc8CG2&#10;gCrR+jxslaJvo0frmxHr53TzWj3wXdcaY8AaQV000EC332e4s8fV1VUQ6m8T8OEa1pUPYRMixCJh&#10;/a+1zkJ52Dsd63hwDeBZ1s0G8HutdTCfzaCBy/EYDKR5hzjJOLpzwr//p/4DHjm8y3I242d//md5&#10;+c1XEF3J2fgBzvi9JUratfyW0tT2CAm+FjRa++BSbkCQtz3/t5/Iu3Frj2C9a7o1I1dtgEp8Oekm&#10;Ntv2Sd4+Xt4v28YMgv/xlhvaPONNImibif021ipb8eX2sR0/vO3nWw8Z7PH29W8/93Z+bM+/bZsH&#10;wrX6fje/RwhHNJ1OGY/HyNAZI01TtNZeCO5fsWM0GhHHPqiaXY9v/G0bRALPCtgIJH//R9u2uD0G&#10;o5jZpGE59+fO84x+v49zsJiNGe2mdDt9jF6Eax68zaGczKZrdfbJ7OZ1//85LBFWRhghscKXt1nA&#10;KYtQXi+JkMFYl1MAbfamNbAq0DftujTMbW3IW8bThZKl8Jo/g5/Msp3Yrd7JlsESzuGxBteiOBAF&#10;B9PCultBrUmSjFSmrJoVw+EBt4/vYKVgvlry8kvPQe3bOPoSYkWW5puOLgLacjJ/bh8Q+dv1C9xr&#10;PQShWLsF5AXf3gMs/rUIz77yAjPh8hHeYaLtPOfFy33GFNqSGe/EN6zp0wKP8pjQrte64BRGXrvD&#10;SWyzCbRtW2ftk1ZEeYYRMtQgB12cdTne5j42IrM3jYkMjooMYyKlQJoI21hcJfmJn/iPeObx91HO&#10;K/6f//sf8MXzL5IlHU72jog6grSn+Pp3voyuZ9BJwdW+Fb1QNLYOWWpwkWeGIf29ss7IG1+e9Y5O&#10;HrjIsapWFHWBsyHwlg7TaIpaozpp0P/yXav8vPKd3lwraCtair8IsggtKALrTW5NnfevCRko+WKr&#10;ZFBuG2z/PucEvlQ0PCvBuquFf95hY7Hh+rZ1D6xdl34GPlNYH25TQpf6R2aq0p/L+Ig5jhTRdqbN&#10;uZBJ9SwW4fx8lUQY14Dz/Aj/eqtXFK4hSUmTHKehLBoEiu7uHoO8T97tMJlPmMzGGFsTJwm9QZe8&#10;k5IkCctl4WfSei21Y+rvvR07n95pg8EQ6GJJRIpxlsYKr8fRgjlKIdl8vgUxJIEuHwImD5htbbIu&#10;0N/CHBdBeNs5uy6n8X5ruB7bfmGwDdLfTAuE+/IPz85r/ax2Ht3cS1pHtnX6ZDsDWNu91hEM0Ip0&#10;bctVECiU0GB16KomiVxEbRM+9eHP8r53f5Dx5RXPv/At/uGv/xIs4H0f/SD37t3j4dkpDx++yXR5&#10;jQ35NuOJCSD93K8aL4oto5SyXiGTLs+8+2mG3Q5NveK5F77DfFkSyRQXgdWO5WRJ1uv6DB9Bn8EJ&#10;nDbr8RciRjjtZ+86UyqDHZUg1Lo0QxIYvO1AOolrS4as87Jp2zhrGzy1OEtry2SbERRhvfm/2QCO&#10;WDZATzvqfoxDMINnASqXUE01T995in/jM/82B/u7fPkrv8dvf+lXuZw+oLGGyKZY0Xg2gPDj2YJe&#10;zghsC8Ks9Tfwfxfh9fVckLR6L856tmqQ/NwCL0NgL7wum3BghFivpxsyR5sJf9OfEaHMrP0uvW1X&#10;24SJ36kVIuhiCmKdkKicd916N3/yB/9NMjXgobnmt77wj3FoZOgd53SDKzUy2DAlBXr9gDbPbpO1&#10;Zw0MOdr1twm2fKY3PGQnt+Dw9lybQEK0194yMsKXGdry6HhtE6yLkE5B1WA7Cbu3nuCzn/oMg2GP&#10;i8k5v/Ir/4hmWaFEh/PrM7gee9vaVyR5ByckddWAS0JQ5Z9ny3DeXF/owtgGJjdQJT8O2+2gIZhB&#10;J0Fon6U3nuHm2po24TuqKhehi5p8tMPwqM8HP/kBnrz7GC+98CK/8Vu/xnI+g70YlMYFsE44GSyA&#10;13ojMDI2gbAIrwWwestmt6Xhm8w6RInCOB/wo/28N8YnT7Q1G0BwHZi3E1RsAKEALLa6G+2947z0&#10;gZC+8YQw0rN9nSPUdvnTyZDwW495SORZ1l38nAPlZABLN1o0rcDtDfdiDfYp2kDVtcGfC90vbQQm&#10;55GTd/Opj/4oAsFr3z3jwcNT6mKMyhRxFhElGXZeEwmBqYG64aB3wLuPn6ZDinra8nu/+TtM9JgY&#10;nwg16+sJ7AkrwAYhYiKs9c9TBH3RTXJxKygNU8W212/bPdJ33jLWB79RnKO1/5upFdiIJ574AD/4&#10;w58k62ZUzZLvPP/P+NY3v0Y9nWLSGKkk1ayBOYihYFxcsXdwwqCzx2w148mnn+Yzn/40dx454Rf/&#10;/t9h/tyMUhfgglQFikgl1EWz8YVkC9IFX3q9R4dEXMugCCu7fV7vFKptKgHad4f19FbEqQUd3pKA&#10;WI9hmPfbf3+bqHOb+Grfi/cJt0uYhPAxg2399609q/2ubSZlK5qMk9SLBlSESBOUjBgcHvInPvN5&#10;Hn/8SV545UX+r1/6RUTo4uxLzzyTvdUltHb7XlgDi+vkM2wSHlvxZovReN/U7xltstkndwiM1Rgj&#10;te8E6wCtWJUNqp/yyOHjHHGAG+ySmgRbWvJeBgZimWCV9r6mA68D+g5gUntNa5vhbZRYz4Gtgd66&#10;+ra08Xseop0CN8veW1u8XSLvx+2dT/PWZ/fObwonCIlJLwjfdr/b2gvW5vEt81Bszr0BnMTWfuF/&#10;kVv3274mUDg2hAJ/Ehn26/D9bXJmfSlvB7TW12iD9EBgqkZFtWI8WYYLt1g8hf16/P2XdP3Lehhn&#10;EdZQ640wY2c0YDV5e2nYW4Gm7+dIBwleV6Bh96DD/v4+w+GQ84tT7r98wXg6RkaS2WK+XjheJNew&#10;WHo2mIyUzyq/5bie/OGvz6FwRJjgUAkR4USzDqqkYl1HK6PEb0LryS2C9oCA0JVnrR+E8IGaExvn&#10;1bbvbY/Qzjgg4tvOrwjBwdqhgc2mHphPwogQo3gDEicpFaugJyVpasf+8JBPfeKzHB4e841vf53z&#10;ywvmqwlRkmFcjYh8HX+5mnuASHiapgqBpGsFJq1AuAgZss1OtkV5IWawEmU9a0yI0EVkfW3e2dmg&#10;0luOcyhBCJUXPiAIgTx4I+ACG0o5tdaGccaPi0QSabkGFWsHjW2IVEKapqQyoWmMZ7dZhZBBVDVo&#10;2LTaTT5gEmtNipaeL9YRsyaRCq0N2lgiIVFGIo3CmAjTCHbyY+6kT+JSST/+Er1on4988OP86I9/&#10;juNbB3z5hS/yxsUDTk8b8m4frUu0KWgag619tkGsOwmxHqP2uvyGZ7mZhd4Y2k63Q1mW6LohUSmD&#10;4ZBYJSyWS4qiQLgIWpAmZJqEEwhnUbZtJx30N6QIYJ3wmhSYUBLYbiQe/LQ3jK7D0bZ3Vqzp1EL4&#10;AGtbg8IplA1BY2jb2QJW683cuq1NcwvzcDJ8R2ibGwDNxx57jMVyzng8pi4rLKGcBonR2ht+20IU&#10;AVCzXrumZdS0nZackchIIS3Itn2ohVimpKpD3RgioTjcP+T9738/z7zrPTx69xGe/e6zfOmf/hO+&#10;e/8lynLFcr5ifHUFhSHqxX5st5yVsLTw9Fjv0No2UKLVNpAgDBExOL0Ba4xvux2rUJphQ9ty57wm&#10;l6ctBGaED+7aOdPq76xz+zboWqEwTgcnzxIuKrABA7MmgK7Ctno63gGKIk/VdhaPl4epLGW7Wdu1&#10;oyFDB7/2+9caws7PopDbBOnBaOesFw92CiWFD0YAEc6jRMKoP+SJe09zr/sEd7uPIYn5td/8DfKe&#10;5cc//6e599g9nn3pO3zpq19C33+WVTnDCOurhSOH0Q7tQBuBilNUmkMEh/snfPZHfpR3P/oE919/&#10;gcVqybPPvUC1KiGWuMqDeqovQ0mlB+WMdR44DcCzsp78bFsxXufLqaQMtlMKXzYreIsj5deacWJL&#10;P12tx84763LdXW/jyPnPrUtZhAikt03murV7Zg0c+s9ttFJ8QKVsjGgkt/p3eObw/eREPBi8TlQm&#10;iJWilw4omik6sASFcKGDWdC8shZEhBG+bHYdH7SAEMJ3QBTCo3ouaJkIh2h18loWJ4Ss5ybIcOCT&#10;Fe2YvJXZ4hzYLTFqCEGH9eOy1r1pT9lqivjAyAgfwKUiRjcSvYLYdNhVRyR0aZQiKhRG+iBGSh8s&#10;uybomQmBiuVax1hYzwJqs8CW1mEnsDs9WN763QK/57WU/vYe2sOug4oNAOb3Tdb/77E9wSaJ0zYS&#10;Cd2r8j4q7jDaPeKHP/VZuiLntDjlq1//FhcPL5lerdjvHpKMbqObgmUxZ7lcQemfd5SFJAHgW9xv&#10;rW98h0UhPcOxvfZtb0gIsd5j2r1PAlZY3wwlRHTrUoRgL4WVSKfI0iGDbJeDwT6f+5E/yUl+xNH+&#10;Hb789a9TowPjIyTnWtal8HuBlXgNsfaCXJhfwj8d43yLbtEGbDboJbbdNYTXSGl0mC9WezKptYE5&#10;Gm0xOxzSBV2PUGvjRIyULcj6lky5k0BE29XUs5uEB05apMU6lGw7PfnSc2u9PpdrkwntVm3CfAl2&#10;orXlbdOG7RhQtGSNVqPMbljentUQgU0RJsMUMR12UCiUSdG1AxkhnUXaiFimCCKUTKmbAj2rWU4K&#10;Ynwp2SDZQRcaXVqyOEMSQdNgKkOpa6IkXjdwbFmfLVDkLMjIM8M3oN/mPbZNzprIJyItYdzboNlR&#10;1zVFVRJFEaQJaX+fH/jhT/HxD38SR83Xnvt/6fV6DIc7XMwL6hKyTs4jt47pRr4D3XdffxXdtWSD&#10;iLKGW3ce4xMf+GMI4LHH3813Xnuecrry1xQY+kpCVdY+2dIuAOO7ivmErUQJFzRM/di3TRPaxANS&#10;YI1ZAyOeLWS25pxBqiAlEBJpa1vn1tv8pivXO4AFcuv11u9zazFqSatP1NpU4IbP7328dm6H+dWG&#10;NCGB4Pf9tmy+fc+GhRPFCYKYpi4ZHu3y8U98in15SN7v84t/75dYs5zD/iDQwbeTyCgOpdqt3yvB&#10;ulAGuDUeYiupR+A9uo3N3eguWaRT3vcykk43w1qLVDGrVQUk2Pk1p6+foqoYUp8QPn3jTSbXYzp7&#10;HYSNSERC7UpwllZM3rNnNmPellj7zWPDSMKZ4CeHBxh0N61hwwQPrO82jgBCZUObcPeLap1UXxMG&#10;1k/An0Vvgc7h/jfVXgKF9Puk8BqbN6Ck9o3bNZdvA5s2/qGXFHnL3wObwK3t1lunqfsev7cff+cG&#10;aW4rgd7e3c1ElA1SBZvd7C1nwDlHpNRGv+f6asloh38hTJx/GY/5dEYURZQzD5IdnBzT6/Uo+wMe&#10;vv4GAJ1Bn9XsD9etLR9kKKWIIkWkIpRU9Idd7t69x9HRAVJK7r98wfX1BN04zh5MGQVdpPFlQZKs&#10;mIeywrrWv99X/aEOL22pwCVAAjSBQtj4RerwG2HowuKINosH2ugz/O6dQ2k3+kkuZIxc2OwJddxy&#10;6wo2XpX3MgUhO7SdAVjTfcLnnUI66fF/55k1g16Pi2IJUUxVS3AJw+yIDz7+UY6yI/Rj8KVvf425&#10;a5BpDto7ENIJXKNRShALDyIhfPbTBacJ4xk5nk3lEGsHymdghYtQocY78IuwApo1GObFVm+MG0CL&#10;EAuQxGG82wwdCGKk2wQQBBylrWyIwvdKKYljhZUCGSd08wG7/V2G8QBhFFVT89rD+2hpMEpj0R5U&#10;UhJC9x9/Oz6IagMpQdAFCM6fdMbzOqwhFtazk4zA2hxTZSSMMFgevnHF5f0HFO/RHBzfIafHU09/&#10;kNHhHU7Hl+TdEXW1QBelp0Y3PhD31ObWkHkD5oMeH1iJliHUvhYMrsEx2BkgrqFqHIO0x62d23Sy&#10;HtPZggeTU5ZV4Z9RK+zu2rHUgdzjNlylwGCwLgBKzpCsmzNJz6QCrNS4AMb5602AGGFjBDHe8dd4&#10;9ebw/IRA2iQ4GRIX2BemsaBcYBgEtoANYr0YH1Y5L4AvAjsFKxDWU+ufPHk/Dy9eRy8ck+UMJR0R&#10;EmFcKAv051NIdHDEPXjpwoT0G5UPrCKkiVDSYaxGWou1AiVihIhxWpKohKOD23ziI5/kqd0neVi/&#10;ydX5BQ8fvMbk4pI4S+j3e9gkpnAzlPEOkXVeC8VXZIj1pumkQBjnBdddsCdOIohxVgeWSu0DCQO4&#10;2LO3bOzBY2M8AOy8qH2D9WvH+ddjg//+AGYZZ1GtOKlTCBfYWS4w3/DsNxUyZe1G7AHCAOM6D/RE&#10;+LEukTc7mq5ZIr6OXIb55BmULQvKD71wAuVk6KDpuwu2bBvrTLA5mX8GhDniLMpJlBDEUjG7HlPt&#10;VzgiahOhbUqne8ITj32YDjl3nnQ8+8bLuNOIqmw8s0I6LxAdSWwtfalMGhPnHeQK9o/u8K5HP0SH&#10;iOHeobfLlaNpDMNhDyP3IBJo2wQ74dtOKysxzgaGZGjoYPBBpPZrWLrIM6HbUhusB7fgJqVctCWv&#10;EW15gHDKMyOCbbAt+BtCB7neZTyDyWfugxNtQnt62YLVfp44dNAuax1VgbKCRCv66YhDNWJElwjJ&#10;/LUJ09cnRFJyvLPHg0WBEqFxZXAItap9MoBQqipYs2S8k+YCkC99eZGTfr+RidcNshZMA/ixdVF4&#10;5m1A65W6w3hItjWaXKu559qNQwTUVoWMpSRyyrNmsdR17b9Tek0kK1xwjAEFURzTiXNmTcVqXDK+&#10;WLGca8S5sjUAACAASURBVDr9hKv7F2QFVInFRr6ZgdXGd6pC4CLPfFFOgPFzwzmBluCkFwIGn8gR&#10;1oP2ToJZd3Ozm4r3NohEbnxy78Vgw7Wv91cXAAzXgPLP0jrvG+AUqmW9IJEyYrVYcXp2QVE2dPMB&#10;FkejNZFMoXJ8+oc+zac/+WmKasGv/86v89v/9HepqxX9UQ9tCoyst4LMtvjM4rlYTVjzm/3Ld170&#10;F6vWj24DriGC+LgDYQQqCIMb67WAhLFExCijUAiqRcX56goPtCpEnjCvV2ihsbb2vpwJnTND4szj&#10;lXYdqPj9JQ7jakDUfl1jiQwBBPZ30QrmCwWp8uxCD1h5jZQQwyOsIYoSv7adI7YEVrRZt/f2zo8N&#10;SfFWSSz2tkNGfneyXrdPGx80ShuBNmCDDLfHYNdgQutH+GCHzR5sIXYq+LUuzDAgajDShkYNILZ8&#10;RClicFFgxYFz0vtsOkHYlGrcELsMhPbxRdmgOuEZl1CZGlcJkmEX2c8p9IK93RO67BATURYXTGYV&#10;VW2Jkg5xlFLVDbY2HqyXoRytTSa2iTVAGIVUXl/KBb0xiX+fwWCE706njPDN+awLDV7qQAC2SBFj&#10;9AIjEkgSmgTmtuSsueTN157nb/3Cz9LtJEgZIeIOrjYc7z7Ov/X5f51Pvu/j/Opv/EN+8R/9MirL&#10;gAgzn3O9WLDEUFIwPDlGZhlMHQ0WKxqQDiljb3u3mDFKCJTz4sdSeOArtt5e+qSRn7+E+eeHwoXk&#10;WLATwgOTUrXJqrDnoMI+vwEePShrPZArtjRyQoMS5QKw4QJ4JSxGtt0FRfgukK2ov8XPz5Yl2c5J&#10;1wJDBolCmhawt+v1b6SkbRwiW9zBSWSWkWQpZVNgrmd8197nYjwh3RvwreeexTkTYpQAuCBRIoXQ&#10;9VdpgbUSYxoi6eMYt152oQQP28oXEkwEyiqf6BGKSjWeBxo1Pp7TeNtjFbM3x5BKsn4PESckUYdK&#10;LIhcTF91GNDDIOl1cnrDlOGox+l5jC4cumiIhykmaOMmYY+wAQTzjSzwsUkYT39teB/Gel1DJxzO&#10;gCLCWYkRGtt2XGwZ5KHKxuMnDiF9Yt37VxIplG9gsr2/tMmGdXJdo8LzdC6U7SvWGUFhJFE7X4XA&#10;tIRbEfwa0cYbW+y4wF7z1TwbwOgGw2mdgII2UQob9tQGHAvvcw4pNlqDPk92M35ywsecoj3v5mvC&#10;L6G+xvnVs57XQqzXhBISuXiLsPZkvGQ2/aMpa+sNugyHQwB2dnYA+MhHPvKHPu9wZ8D+4R5JJMFq&#10;uv0OABcPT3n1xZfWIBLwPUGkg6NDAB559N4f+H3FrGQxXjK5mHH58JpIKF596U1mkwWvvPQazz/7&#10;sn/fHMqV5tbtQyahQxvA2YOr9e+LPySo9fsdy5XXkwFFtzMgS/tEMsPZBKcjrFE4pxAiQjd47Zn2&#10;pw7/GoNu/IYgSHBW4XSCNQnOZAjXIWKA0zFOR7hGYLSnyhtjMLbB2MYHbJK1ERTWs5n8+xpUqrwm&#10;uNJgDdY0SHwAlUQpF+fnCKEoyhqNYnR4l+e/+Sr3sqcYscsgHXF5NSHOO9S6oSoWRIliUczJ+jmm&#10;LjBVSaokiRUUVwvMUtOPB2Q2p5lrbAVN2VCXhixOODk8oZN2WU6WVOOKcqYROmIxKVldLFBIjo+P&#10;SeMEXVSM+gOcNuhVQSdLkQ70qmB3MEQ5KBcFkRH04pxmpdGFIVYZzkjq0tBJBiibYJcGsZJU45LV&#10;2Zx63jC7WlA8nLPb30OvIDN9/os/85P8hf/sv+NPf+bfo3jYIEtFMzfUF3MG+RAzqRjlu4gadjoj&#10;T6kuLHpcEZkEPWswRU2mUsr5iizOiWWEXtUsrmZMHlxSXpfc2b3LTveI0km0FVxdT3j6Yx9mVS/5&#10;7X/82zw/fpa/9Xd/nhdfeZm0P2ByPWNxNaUTd3CVgEqhL2t2O/vs9w9wtaNelOjZClNo0jjDlYJu&#10;1EMUsJuN6JBhZprIJUgjObv/AL0sqc9q6quKP/uf/Ff89E/8N/zX//mfo0cPvfBlbNXVhGpRYcuG&#10;claQ2Jh6vCAlpjqfU1zOSaQiJsLWhjzJ6SQ5uqhYnE5ZPBhTXC0QpcUtDc2iwjWGSEpMtSLNMwb9&#10;Ec18QVM2HO0d0oty9LzArGpEIUiMgtJRjVfoeU1kJb20A8aRpxmmqNnt7rDf38Vc1Bzv3iZVPWyt&#10;aGYl/c4uu71D6knN+5/4CD/z3/4c/+GP/6f8mX/nP2YgDmjOapqpozifY2rBsLuDsgppIprrGjc3&#10;jPoH6EJTXsxI05SyrLBGQhPj5qBXgjzq0o97CC3Y2zlktSgZX81pCkuu+jx+8iQJGS+evsxP/pc/&#10;ya/9yq8yvR6DhKYquX7zjMnlmEdO7tGLu9STivK0pJ8N0YsGq4Ha0ev1trSRDLFKyJKcTtYllhlK&#10;RCxnBRERWZShtITSIpsYVyiqaYNdORZXMw739nEG9MpxNLqFqGKiWtCPu6zO5pSTgupsys5gFywc&#10;7h/Sz4cIrdgdHtHv7SNlSqc3otvto0joZwN68YBhPMTOLKJWiEpQjxtG6YhhtkMic7qqS0xCLBPS&#10;OEeYBFtKumqAqCKqC42uDP1On6oy1NclemXJZQ9RSTI6LE4XdNWAxWnNKB2yfKi5e3yAqBsyqWiW&#10;BbJRNHPLMB7BSrC4WDB5eM0oGTCgDwiuzib0OnvMlzU//7f/Ht9582Xuv/aA3/6d36MxBhWnxHFG&#10;GnXJ1ICuGtFMHVxYhJbsDw+IZcy3vvJ1/te//jN8+dl/xv/0P/4vXIbuKzvDXd549T62ceRRh2rW&#10;kJgItwK7aNCzkp3O0CvezyuEtuwP9zAXS/Ss4XhwTGpiZAl6rjFLQ3Vd4Go4OjrB1DV6NmfQ7UHj&#10;aJYN1bykmdU0kxK9qDCFJXIpedRDNgpXK6RJ6CZDYpdjlga9dEir2B8d4Grt13TaARTOeDF+YcFV&#10;GhqvmrPb38XOGtwKzNyxvFqxvFwxv5iSOEVGQqxSjnZvMeztc3Y6oZP0iUkppjXL8xWrSUEqM/qd&#10;HmmUcvfkFtZonDNEmUImAhUppART1nzogx9FLwzN6Zz6csljR49DITFLh71eYaqGQaeHLjTV2Qoq&#10;R2oSqssVbtKgxyWjdEgsYtI4Y7c/InIRpnG4SqBMDEtLahMy1ccuLKnM2RnsU84q7h7c83P6tEGP&#10;LVnToWM7ZC4jNhGithSzJYN+n4Nbd3jj9MK3dabHI3vHmGXNyd4OpiqIhQccnn7q3URJhlApz7z7&#10;fTTjmmZWUb65IhIRj5zcJY1SYiKkdkS1wC0MqoSu6yCWBldYbu3d4t7RHeozTTOrqU8rctHFFRGP&#10;334Kt5JUFxV7g332BrtI45Ao9LyhmdSMukNGWY87B3fIiRhmPboyR89K+lGKrSuyNKGTd4hcxN/9&#10;P36Jn/zzf5b//X/7m0yuVhSTArOUfO6HfpQP7n2Aj936OJ/60B/HrRIoEjIxYNTZR+mEZmZoSou+&#10;nrM72kOXFb04JyPGVYZBp4tbOk6OjzErjW0sNA5TaSg0zayivi4wS0MkEiKX4GrPSrKVQ9SKnJyO&#10;zYkKQX2xonhwiVlZzu6/Sa834Gf/5s/xl37mL/IzP/fX0RhUHHG0f0JH9BCFIKoiUpOgtMIsa5rp&#10;itgKEqGIiOhn+3TVLnYhcEUEJaQmZZQMWV1WFG9UdOhBI7FLRyeOMI1m+mBGNSt84Fk4MtnhoH+I&#10;G1uaacPx7jG3Dk6olg3ldUMqFImL0VcVetrQS4bEpLiixlnHoDckS3MUKXVhGXR30dOKXj5gb+cQ&#10;WwhknWBPVxz3b2OXAl1IlOvgKoWdGWSl2O3vEkvfepxG8ujBY9Rnhl0xpDhtKN6oqK68PUmTjvd7&#10;KzjauY25tDzz6HuoLgqq8zm5yWmua+4dPkY/HnBycAfZSPYG+6QiZocBu91dKByJy7ELRzWuYeWg&#10;0nTzDlEWM9zZ5fXXHrAwJQJFtzegO+gTpTnnZ2NW84rHH38CUxqklUS1ILURHZGiaosoNTv5kOPh&#10;LTpyh+Ksxq1iVJWwm+1h5pb6YUWfHkM1JGoSYptRvVmSuw7NrEYWBleU2LpmNrnynXnjCJFkRHHK&#10;F7/4Rf7K//Df8wt/429giyXlbMHR6BBhMrr5EW+8cMWn3/c5jrnFn/rsv8tuss+bX3+RxazisQ9+&#10;lFe/+zo//Rf+PH/lr/1VfuH//DsURUm+t8veaOhB5dKiagErcEtLKjKSOEPXDdWiQmiBqhXltELP&#10;LHYhqa8a6tOa+qKBwpDImEhIjg9PfB58ahGloEOPuImg8o0a8k6GUgJrKkxZoMsSW3mmXiwkelWj&#10;F5rD/i5mWVNf1riV5fGTR5GVpBlrbg0PEStLJhR39o7pyS4xHagFvWyINZb3vuc97A33cGOLWYGZ&#10;GTKRkqkcqx26bpBGYUuLHmvM2CCWjp7I0fMGu9AMsyGPnNzlcP+ALMuIkpi822G1WqKNIT3ZQyUp&#10;//Nf/Wv89F/6c/zyL/8yaIOtG2xliEnoyA6Rjv2+WIJeWPS0phf1SEXOIyePoAuDqR12aTDLmpiI&#10;Z556BlvW7O4cQC25vXcHPTWkNsWMS+7ceoRRf4886WHGFXrSYK4bcpMjFyBKRzfKsbUh6Y1IVMYw&#10;GhITo3D0Bx3SNOLi4oL6fMHiYg6FJYlzhqNdnINMZCwfVBTnFeVFwai7g3IxbqkROmYn22Oohphr&#10;gxkbBqpLPdc8ee8JpFFUFyvqq4Lbw9uoQpCQQG3p5T1cUdFNclIyUjK6LsfODaNsiJlrdFFjZiWm&#10;1BzvHSEbgZnWpCbl8ZMniJqInXRIRyQc9/c46OxRX/hnHEUZed5HTzWqTimvDLnIyb0Y5YZkGcAj&#10;G7qyWmeJk4Q4UcSJQinfXbelZbnAqN4cIfEvXPgnkDIkqZVnwSulUJFASIdSgqbWmFp74C18vwiV&#10;LNsi9TeIIm852nJlrz+rfQOJ8P7o7VSlP5rj5OSEhw+9CPbnP/95fuqnforr62u+8IUv8NWvfvX3&#10;/exoNGIy+d7d5Kbj76+r2fbhu1LBYkuTaDQaYK1lNvv9ywDffP0UgNl0gdaaSSgbHA774GC5+KMB&#10;7pTwLBYnwBoDJkKYJCC1Ekfj0dhWz0dsRCPX6vIBMW8zexblabkeogXYoto3nnYpdJi1LdtKbRB4&#10;wlynpYL6VKRTDa1gt8OinArMgJa+6A8nhEf1XYywERl9MiSxUWC8DocVFpTGiBqnaowUHD96RHk5&#10;wVYVVkt6SZckHVFNNcs3r5GDDma5QvYj7t45Ic0jzi+uKRYF/c4OSb+DrhxpmtLLLat6TpQLJtdX&#10;LC5nqNS3uXfWt2PPkpRqUUDpWF2uWIQ5EUcKqzVmUkAs6e3u0dnbJ8s6XJ5dM7saw1JDJ2WU71Ir&#10;TUTEbH7F/uN3mF4vWV1U/PCn/zhPpe+laRree/QhmgvLcNiBSDKv5hTjGgqJKiPMwlLJmnJWQtlA&#10;lJHlCVJ2qesSUwpwOcu5RReO2CXc2T9C547rhysevnBG0uREIkWLmjpqeP3sTZqXpnzn9a/T+UKH&#10;pZ5jZlcMBicY22V2ec2yrpFE7A1usaSiuITF/BxETe9gh3SQczWZUlwVRC6lWVj0mWM+n9Pp91Aa&#10;9ExiZjV7t3bBaIa7PU6yO/TrAXvJIZGd8eHHPsqDN/8+2Sgl2dvj1uEdVoslr7/yKto1pHFGL8lo&#10;uhna1EwfejBk5/iYPMtYzMeUk5IoUuRZB+ESyuuK2pSorvIlklkEGZAqGmMgicjSGGkN9WLFUX9v&#10;rT23ms7BQJYkKCExZYnMFINOzs5gyP3zMecvPyTtdMAJItslQoFeouKcRHRo5iVcgz537HGMNdBZ&#10;HjDUx1A+YLQ/QPQNNSvOXz6jMxqwOzygyhpElJFFCRM7xqWwM9yjLiymVqgsIclzFvMxFy9dojLJ&#10;3vER5w/OEMMD9vdOmL455eq51/gHl7/OV770DV5/+CpJT1GuVjjVcLC/R9pJOX14gZ6sePOVB7ga&#10;9MKRdHr0kz3GsvKsQGUpZiVx7LuaiEgElRWD0b5MwmrNzqhHWc1ZXI+hgjTrMeoe0DSa8eKSCi8y&#10;u1rOMXUDlWV2scBMGkQsmM6mZLLLzu4R54spUqTosmF+PWOQ71AJg9PQVE0on9PopqQuSlIdMz+d&#10;EscZVIJBPEApyaS8YHExY7YsOb69y8WDGTIXRFlKVVb0dw/ZGY147YUXvaGykO702Nk9JkoHXDxc&#10;omc10wfn4CTxUQfo4uocVlCHHEIxWzDq5ZSrGj0pWE19pVLsErIiQ9UGGqivCnqPJig6nIxOsFZQ&#10;LysWiwV/+S/+ZY4eGdKcXZMOD5BJzvhyArX1tnplODx5jKgfcTm75LvffJG6tlBovvvSS6TCsRjP&#10;UZEl3xl6JpHKmZ9NmZ+tkA5ykTNMh8gEzpZnUGgGWYfOUZfz83PKacpwtE9KwhvPfhdwPPH040yu&#10;p6g4x2hFUxiq5YpBf8DMXFMuSiggI6cTd1BZzLJYsFotoZYM8iH7g32iSHL//uvMJ2MWqqHT6zGK&#10;Dtcsh8V4CQ6iPCHpppR1hVmV1NZgrObg6IDZZEpd1NQ0UEXsDfboRD1wHV57eIptfMczg2TVWM4X&#10;CyoakqyPzCWzyQRHzPG9O/QGHSbzC6bXU0QkGJ9eQWGJOhF5nrIsVjjTEKkUk8a88O3nyVSXW088&#10;TTErqa8q6quK/cMRu3duUbkFhalJRIrLBZnNUXO4m9/izq0Tvv7sNzDjgrpakne7KCVwhcKVDaY2&#10;7A136O93KKqaybwCmzGfLCmWK3b2D5hOp+Rxl8HBHmnsE23alJTlgmUzJ+snVKakjmbEMifOE5RS&#10;xIGlGyvHYjlltNOjKBbYquLFV14m73boJzkvPnsfsgEfeO8HWCxmrFYL5vM5xdUMSYSdVezu7bC3&#10;c8uXoUrHlU1Y1QV6VrEqG1jBU088jbGKSGU8//I3uF8/wGh4/8d+gNn8igfnr9M0kHQi4p4vN09l&#10;zvnpGauzJauZYTCKGXQHpHmHvW6PLFU8OLv0QPrqmrHaR5SSUmuaqaGTHDGUPdxU0DnIAEunynl0&#10;/wlmZsVqMWU+u+LkzhF3bw+xUvHid77J1dkMxiVWdikmK/YOhhwf3GY6/g5loUFDf7DHTqeHsIZM&#10;xaRRDi5lvFwxLicY2dDpdnCmoV76TmwqztgfjtjZGcBAURnH5WxGsZry3HPPsTcYkeURhS6omxX9&#10;/pCHb1yxul5C4RCZYvd4n+HOgDhRoByvvv4qWjRo7WhKQy/fob8zomnmzOcPqRYV+/t97ux2MDX0&#10;ej1YXTB1l3TzHnGsmEZLYpeidE69Mrgqors/RO0mXE+vefDC6xA5dvY7SGeZjktMBd1slyTrsZsf&#10;kh13GM8nnF6cM58u6eQ9kjRD14qMDLTCVL40apDt8oEn30tq4Kvf+CrWJAwO97h791F0UzC7OmM+&#10;veTy5WtO7t2mMpblckHX9DnuHJCtEtJS8MgzT+C6CWIU8dKb96HxZWCJ7YKRzO6P+dAT7+f84hpJ&#10;zOzyjAcvvE5Rrth5eodHbt8hUp7dZ7G4lWaU7HL34BZCai4uLpDKMavGXF88oNGO3Xyf4+NDEhVR&#10;UPDg4g1qYRjt72Gtwy4MF29c05F9DvZ36Pf7jK8mXF5f4eqGTiclamLKhaW4EvzARz7Ha/df5PzV&#10;l0lPEt736IfIZIQxDV/91ldwKmL3aI/u7T0ePb7LtHMBomJl55wvxySDPqVoMEQIE+NKsI1mmHa4&#10;d3SP1eyaN8/Oef4rz4Hr8/6Pf5xdM6Ln9iiuppw+POXxvceZ3C2YlZpXv/0iiIw7d+5QLxuGWZ/F&#10;9SmmWNAs5pipJjGCx47vonoxH/74D/Dc6y/x5tUDmqFmMZ4zP53QUZLH7z4DBm4f3+Po4JBqueCl&#10;V5/jlfOXEBaOj4+4/9obpGTsHOxzMjxm2B/QiIKLxRln5QWFLtFC+2S0iMAIBDGx8IXneZRQFxVu&#10;qbk9OuD2e++RpDnlquT+1evcPbzDncFtsibianbJG985xRjB3aeeIT8ekg5Tvvm1c15+9lXKSQ01&#10;PP7Ye0mimDixfPM7XyUf5XSSPtPxFFaQxxknuwcM8y5pnvF6c8qDq1PG82vGp9dEPYFKE7QJpaYh&#10;6K+0F/vfGR0yGo1IlWPsDKYq2RvtczA6Yj5d8OCN11Ai5unHnqbb7TBfjLmajDl99Q1emtynf7DH&#10;vXt3EU3DKy+/yPJhwcvNiyBidCWITY6qUobJkPe+63381pd/i9NXHqDLFcPukJODJ3nfE++jF/e4&#10;vjznuZef48HpG8zGBd3hDoN8hy47WEBTMzUTXn3jJWbNnPe+62n2+3fp9Po899qzrFZLGlHhKseT&#10;jz5Gcsuzlb/x7LdZXM0Z9IYsyhVJ02HEAYNuh2rvAGdqsn7C/qDilRcfUFxX/NDHfgS04/Tha+iH&#10;JcN7B3zoAx/CRIKvzb5Gs7SUkxW9tMvtoxNINLujERfykt5On4cX58yXK5r5iq7IObz7BOWyoTwt&#10;aO4vqA80vU5Cr8oRQrCMl5gFOKPoHxxBlvHM488wv7xCJpaXTl9AxZ6hfbPm7e2Hr1y2gbW+oQj5&#10;qjh34/MbDXm7Zsa5UJLc8rL9G9tPbDV9wDNIgyju9pvWx01QqT1f0IYjdPAMr0Vv+/Qf0dGKUg+H&#10;Q37sx36M97znPfzu7/4uX/nKV/7Az04mE4bDIXHsKbmXl5c3/n58fMzp6en6/3d2hmRZhnOO09Pz&#10;f67r29kZMh5P6fV6XF970CrLMrT2YMjBwR51XeOcI45D94Prm+BWURQ3RMzjOOby8vp7fudoNGDy&#10;DvpN/6IO343W0wK9gK0LUkahlCiUb0ihgsDfpu35pvvQVqFaOx/XoFIU6OggRBxqiaKbPwMPfFP3&#10;3X7BWuo3lAj79pMyLCYhW6Hb0K2npcfS1rD7C1JIMiKiRiEbh2gMUnl6onACGTmkElxeXhItLH3V&#10;4+TgLo/efZo7d56mXDW8+NzzzJYTnn/teay1dOUO9bJmdlYx7B3y8Q/9IB/+wMdYzUtEJJjMLvny&#10;t77Iq2fPImPNaDenKArqYoW1kKU5GIEpJFQxWXfE7sFt3vuud/OJj/0Aja74td/6Nb75wje5Prvm&#10;6mrCaGeP5aShP7zDu9/zJO9/1zMMBj2miznjxYzxcsrrV69himt+6FOf5XM//K/9f6y9d5Ak12Hm&#10;+UtX3ldXV3VXtffeTXfPTI/3AzPwECkedQK1PGnJkNmL493t6U6xitjV3sbdSafdo7haShTlCJCE&#10;BzgDYACMx2C8n56emfbeVXd5l+b+qB4AlChSiuCL6KjMyPdeZrx+mVXvy89gw4UgCVgjNv7VV79B&#10;wVNgeOYOd+5LdHd24zS5CQYDnL9yhsXlOcyKA8liYnPPViJlYdLpFJduXiWaipJJpVAUG3ZBprWq&#10;hi1dfZgNE8M3JpidSmHTzDiwkkDFaregZAVUTaa2OozD7WA1scx4NobDbCVXyJM0OamvjNDb0Udf&#10;9xA2q5OpiUlOnP6IWyPXyMeLaWAVvmqqy+vx2FzoiQyzkxNUVJYRqa4iU4C1WJSr1y4QX1vG4XLy&#10;3FPP4dNKCZmqkLBhLYg8tv0pDJPMXGKKm7evM7Y6ipbVkTQLg5u2UlMdobm5kUwuw8LyEqfOnmF6&#10;YQ6LbGNtJUYmlqamqoH66nqa65op8QTJqzrTC9NcvXeZ22M3kawSJouCKBmo+RQoBSw2CwU1SToe&#10;Iz2Zo7y6gvaGFtxOFzabDVEUmVueY3T6ISvx1SKzz+3BqjgwENk1sIeGpjZCZRGGRx+QyCZYXFnk&#10;4Z1hzIKdnVsO0dfUT5AgqqTjKy3h0NARIhU1LKRmuDZ2FdEiEixvojwYoq6qiYCvBEW2kkjGuHrt&#10;PDeHrzN+ZwKzzYXHVkpteQMlzgDz01NMzYxQVhWgZ7CXG/eHGR6bJB7NEXJHkOw1hMOVNDbWI5gM&#10;VJLcu3eF4dFbrK+msedEgv5KfJU+ym0BZkZnKPg16ptbCEYiTMxMshZfZTW+xPTEPUwhP4ZYKEoG&#10;2fA7eKTRRmRlYgFREbGJLirKw3S0dREsjRBdXWducYb1zCrji8NkEnlcVg+1Ta2Ue8LMT04jinkU&#10;UaKqshFvsJyFxCqx7DqnFldJriSwl7kRJIm8liOfzwA5DE1GzRcgq6HlQchZaa3uotTrp6mxAZvd&#10;xOz8NHOrc3xy4xKqYYE8+AMV1FTVkE1l6d+0hfLyMO+++S5mq8LEwgPi6RiTowvIJhv1FW0EnEHU&#10;WI7RkVH6+/uRRIUSj5+J8RFMNoPx2TvMRcdwe91k1TyiqhD2VxEpiVBXUQN6UVa2MrtKhb0ML24s&#10;yNhNDtR8UV5SESzHIgg4fCamp0ZBU1iPrkFKwusIESmtxio72b/rECUlPu48uMr1O1e5NzqC5HTR&#10;2dhBd0cnNcEQp8+fJF/IMXFvDJenBMVupbK0it7OHvwuH2ZFIpvOcOHyOe5O3CGVSyFKBj6Hi+aK&#10;ZroaexBUmfePHcXusfDMM0+xPB9FUmxMrSzz6e2LxKJLyGYDURUhqVFuDTPQs5mAL4TP5yer5hmb&#10;HGd4+A7T09PcezBMaXk5Wlog5Kmlp7uPnq4evE4XqXyKeGGdU5dOMjx1m4yaJpNLowsqgmVD9lRQ&#10;ycUz5NbSiIZMZbCCkkiI9oZOSl1hhJzC2Y8v0NnUjmAYFIQCoiyhCjJZVUDCzNpaktqKNrrbW+js&#10;7cDvdzM3M8XVG1d4OH6PxegCZEEwF2WhGTJFZpgsY7U5iS2k2Nq0lSd2P8bq3Cprq1HKXSE6+9qp&#10;bS7j6o0rvPbGq+RXc9Q1drFjcCeN1fVEgkE8XgenPz3JzOoE5y5/wvT8AqnVJbz+MG29HQScTob6&#10;+ynz+1mPxxibXWJ2dYlPrn/C9MwYoiSRzKSJeCvoaR2gvbmXcKgCRdB5ODrM5RvnWIwvMpmcYz2T&#10;ndPz/QAAIABJREFUB7mA1WFBESgKZQUNr9eD1W/m4LP7SMUT3Bu5y8mTH6LLBtGNlx/9W3fzzNPP&#10;sJZc4dh7bzM3P4NVsVNbVosNM9s3baOprh4RgVhqjXtTI5y8eJqHD8YIV5djc+R5fPcTlHrDpDMa&#10;bxTsBCJBgpVB2nuaefWdHzA5NV4MzxNEbDZ7kc2YLKBnJerqWgiXRtiyaYhQaZBEcg1N1Hg4P84P&#10;X38Lq8WDaNj4ylNfwesNMDw5zLEPjlNb0cT2rq00R1qxYEEBuus6+fXnFVbVOEc/PsbDdIGhTfvo&#10;6e0mZ2h8P/vXrMUXSVhylJdU8tsvfZOSUj8FUeX//e63SaRSoFlorGinsjzCUwcPIQJmLBRyAldv&#10;3uC9Mx/ycGaErJRDEnVK7AHK/CEaqlporWujIhBBNlnIYpCXdL7/w79jemacLX39dHe1k8kl+cGP&#10;fkg0mUTLW2ipa6Whsp7m+gZqa2swmWQS6XUK+RTvnTjGfGyOqfll8jmD8qoqtvT043HYiCfmeP/o&#10;T9ixdS99nX1UBCvJGRk+uvg+b3/wY+anZqiuKUdLgd1qY3v/PlqbuokEK/C7PaipLCOjw7z98ZuM&#10;TN4GwYQki1hlM831HRzcfoTOjk3EClnMDhvz+Xleee0H3Lx+lXy66KPo9zoRN8JG9HyBfF4m5Amx&#10;d+t+an0RIu5q1sUsVU2N1NQ1o+VyJBZnuXvvKqcunmB+ZA6LP0BD3Sb+4Hf+ACUv8PDuPd44+iah&#10;+ghHfu0FFnIx/uiP/xOZQhq/x8PBrQdw77bhsVhobW5hcnKaZCrDR6dOs55Z5+rda8SSCaxmBVUv&#10;UFxQyXQ39lAdLKe9q51QKMj8wiwXb57j2oNzzCxPko3FyWhJ/N5SrDjQyFDi9SOKImoeCikoLW1g&#10;29AgHW3NVFdV4Ld4WVmPcuPGNa7fu8Tk3AzJZJ4ybyXbW/p46vGnuX37Mpcun6WupYYtA/14bC4W&#10;5uZxGl5Gp8bo79pBV2cPlYFKcpkkS6vjXL57gbfOHCPg9lFIpyjxBdnauZvulj4Cdh8uQcaHyuWb&#10;n3Lqwid8ePYCVm+AZ5/4EjXWMEEhSFrSqOvYRn1HE/NEee/qWY5+dJz6igYOHjiAYtL54MTbrMUn&#10;yeQgYPXgsttpjbQx2DFAaSBMMFROjBQLySWuDF/h+PHjJPQsA4O7+fKLXy2ygmUndqxIqFy+/ymv&#10;vvcDbo3fYnk+ipGX2L55D3uG9tMQacIp2dEosMQ8dxZu8yd//n8jKRKGTNF6QANJK8rpRVUgncxT&#10;Ha6ko7Gd1oYONvduxUBkZm6Ovd2L+DwuwqEAseQyl29/yjvHjiGJXr565GvUNDWTFzL8P7Eo0bVl&#10;RCs01jfx1edfwutyEktO8/t/eBuraEE0FMpdERo7mjmwYw8d9V1YsbCSWmEtGefyrYt8dP4DZtem&#10;MUsyJpuVXN4gnckjSyYkyYxumCkL1HB4xxPU1dSwsHCfP//zP8UsWOhv28xA5xbUbIGH4/cxmUV2&#10;79iBWTZhYHDrzm1ePfomC7EV+gY3sXfHDsocXgw1z/f+/i85e+Uiit1GLqFxYNtj7B/aQ7nfz/Gz&#10;H3DtwU10wGYL8Niuw7RUNtDT0I244al7d/gy1+9e5dqDa6ymUqRyBqqgk05kKXWGKEhxQMRmdbFv&#10;5wEayzoQkHjtox9z/Pz7CJqATXGza3AfbdWN5NQC+cz3uTc9ytrkIk57Kd31vWzbtIv2pnYCNjcC&#10;BnnS3Fi5w7f/6i8wy3m++bX/CTsyV86fZPjhbXr3bCEQDnF17CY3LtxC0kQ66rrZPbiTLZs245Ad&#10;CAiss0ZCj3H89HucPHuC6NwKQX+Yx3Y8xlD3NpYX57h18zJN7bWEg2XYRDsSEivxKH/07T9meHkG&#10;2esgUlLO80++RCGVZDE6w/Sb3yUjJBHF3MZa9REa9NMAzhcNhfRHh+HnhrA+Wov/ovT2zz2QKK7v&#10;jQ39uCAUrQOEL5p2f7Hqz+r3c/+6R4LRXyqQ5Ha7icWKjB2Xy0U8/s8HQR7VtdvtOBwO3n//fY4f&#10;P86JEyf+We0fnfdnlS+CSABrazHgX5Z2VmzDTwFBL730EqWlpUxNTfEnf/Knv7APq9WKJEksLxel&#10;a/l8/ufWVxTllwomOdyWn9oXRR0kHUPSixHxuoZhaEXDbX0jKQt4FK36+bT/gtj8UfnCRCwmbTya&#10;bkXzZFnQ0UVxA70SN4Chor0cG14B2gbFyDA2sqkMrXjjbeg6JUEAUUNHRxNEFPGRwaUOGz4yG1AS&#10;olD0QBFRUZAxFcCaBz1roEgqFPJIio6oqgiiGS0DXbU9bGnfSlN1K9XljfjkMmRMZA9muXTvMhfv&#10;XObmyC1WppbJ5wuUu9rYvGmIXVv2UhmsgY1HaoplEpkYDydvIaJRXh3h4cNxNHQURcIkWkmsaahp&#10;C+X+Rroae/jm175JPp/CalKwIDLUvo2p+BRvHX+bY8d+wmpyFbe3kkPbDnFk2yHKPUFAI49GEo2Y&#10;HuN3v/VNqstq+V++/r/iwc/C0iLVpcXr+s1f+20eMMHyOxkcq2ts3/oEWxsHi5KuuMrr469idnsJ&#10;l4X5757+GiF7OTE9wexclqXoPSymMvrbBuhtbGegroHWYA0WBKK9MRJRDcXiwoOJPEVQz2a10FZT&#10;x9e/9hIRexn35of5k+/9CfOTs4SDlfzqc1/h8V17sGJDxI4VF81dXfQ0buatD1/n/ZPvEV1cobO6&#10;id964Xdxmm0YhRwz0+MEIyG8tlIkFFQKnGs4wR/+x/8Dt9PDvp3P4tdLsREkb+iYRGivGyBcV8Ol&#10;8bPMTs2yMrdOS20XuwZ389j+g5iEIkSqAUajQFV5CycvnGbk4TCZ5QW8njD/7lv/F3bFjFkyI2JG&#10;xESqM4O1xMtifI215DImuwLZJGo2iyTrGCaBTF4DLUdXXw/P7HmKHQPbi1TbDe+GdWON0blR/uZH&#10;f8u1kZuszq1SV9FEa10PTx94gVJzhCwCTcEBMiQYWbrDtQs3KAtX8Xvf/LdUSBFc2JFRyGFweO/j&#10;bGEbb5x/lYvXPiYQqOF//t3/nRJbAAtWZAQsWDEhsq15kDePvcFHV84g5k30d2/h0I7HqfSEWY+u&#10;Es+u4ot4kWUTnd3L/MF//CMySZVfeenXGWjbSmEDyjWjUCBOW20H7338Nic/OUMiC/1tmzmy9wnC&#10;9iCr86tMr87T0tGJDTugshKf59bIFb7z93+GltMpKAZIGiZBQNy4n0VZxBBMmF2lHNq8mx29m2mp&#10;rMUjuhEwUUAjQ5YrDy7yzsnX+fTaFQJ+F0/teYGB6j5mZiaZXpqgLBImUtqEhJUCKlNrYySXY3xy&#10;8UNiiQyyVUIjgyakwMiCZgJVQ1AVPPYAB3Zt5an9z1IfrsSJjEGeFFkepMaJGwrDo6P4w23s3bKH&#10;HX3b8JpdlPpCWLGx6Tc3E0tHOX3jNB+e/4iJqREKdivtAwMc2XMEj2zj1vVbNHS2IQoydsGGQIF0&#10;bpFz1z/kOy//ZxKihijY6GiqZV/vIbZ0b6fcUwGAhsr89BydkVbc+FkgQT6ZJZVK4XR72Ne/jdby&#10;RqJEmZ2dZjGzgJFRCHqq2Nm/m6HeHTSVt+DAhYxIX7CbmlAt357+MzxOD7/x7NeodVeyzhJ3rlwn&#10;EYtDymBg+y7a63vobeqn0l2JCXkjG0+joaSZVz/+AZcffMra6ho1kSqe2P4YWxt2IGGmOdiEZs7T&#10;VtuCqdmOiJ1FLY6myhw/9yaFdAGvyUNDpIk9vQc5uPlxdCQK6BiI5Ds1prdO8s7Rdzh37gxLkzFq&#10;6us5sO8g+3ccwI0TBREdlSQJspkCq8lVJmaGyRTyoIiYbCKSIZIpqMRX1iEJLbUtHO5/gp6WAcLu&#10;Gqw40NEZaNyKRbFgFSTi5LHb7bg9fjLrGqJo5fC+AxzctouQw0uWDBIGzbUd7Kjdy/DsHX78k1e4&#10;9uAKyXQcNaEiqSIFQyq+YDHMSLpBY6SDnTX7MdUIJLQEI4sPCZb7kdCZdi/iVkJ4qkr4xpe+RXfT&#10;AMrGiKukeGxzkCRLuCwlvPzqK8RX4kQam3nh8K9TVxLCjw2RNIYFGkoFbi6PMLm2wEJ8maW1KE2R&#10;ep7c9Sz7+5/ARgAJBQWB7sAgz2x+jtfPvcaFqStcvn+LTF5AlvSNp30KQdYw28w47V42VW7FhERD&#10;sJGLZy6i5CUy0QRORym7O/fQ4m1jwTZNYiVJLlagvb6TA1sPMdS9DR8+RCRyZJCQ6GrZii8Q4S9/&#10;/H0M0YzLY2agc4gaew0SJkLeKhzlfiwmKyliWB0+MFuR7WZ0in55sgDJaBq3o5wDe19ke/cQfryI&#10;6OT9KVKkEF02cvobmEUZm+BkU/MAISWCKDo4rl/E64hwsP8JglhRjCyyoFJhL8Xa6WaRBBdvXWc9&#10;nmVL937aQs2kyFJdeh4VDa2gE3CXs7VxNwoy84VFcis6Ihaaqhv40lNfo8oXQSWPbqhYBSchs4+S&#10;/gqiy0miC8ssrs1gVgR6B/t4Ys+TtFX04cSPiEIBgSRZHqbGsNv9OGwJDg8dpjXYSIwY34u+TGYl&#10;S0PXAAd2PMHu/p2Uyh7MG7/oCp4UZnTqjtRycfxTjp35iOvD0wiGwGDXNqptESDNgf6nkBUn1g2G&#10;t0yBXZ0aC5MzHP/0GItTMUpsQXYM7OX5x36dgL0SFQEJAYdFosXfSXlZJa8cfZmr4zfIGgKb2vp5&#10;fvcL7GrYj4SVcRZQMciYJNyeAIokI+oFCpkUul0ht2HcIgoy+UwOu9dCW00LTbZ6mr7cymh8EavL&#10;i5MAolPAVqKzrW035WWN/ODtV0hm8wh5F6XWOvxWD41buqip7cYSdJIkh8NiIbuu4LNVs6VjkCe3&#10;v4hfsmOQwYaZSHMdIhL9XUPcmRgm+aM8E0vzLMczNLX2oyNhwc3OLQco5NL43H4sWIjUNFNf3UT7&#10;eAPnrnzM0Q8/IBVLYuQEzNgRkAl5yigkVJKJLBXBFp567FkObNuFgEYiF0fCSpunieadPXQ0d/HD&#10;N3/EqVOXqPWE+MqBl2gsaaFvVyeHBg+CFUyYsGKlraGPhq/Uc+f+XUqqwlRU1GPCjM1jRi/rwGHz&#10;8/HlK6xFC5gcXtrqB9jTfxA/ASCPE4kyzDzR+RRuZxmjk3EEe4BQaZiQEERBIOQtRSOLGRkHdpyO&#10;4ndz0FdOq68NhSz3S8v4JJ/HISj01bQz0DDIQMsQAWsEE06mcvNUmEPYHW5upG6QjhYoK2+kb3Av&#10;ZY4W1vNxxudW8dqd1LjL2dS4g9X4OvMrUSanHtDWN8ihHc/QExlARCZDDgMVByKRUBa9IIOiIcog&#10;oxWlovlCkZWxIRvd3r+XJ3Y/RcBcjgkbeQqYQyVsKg+gksOKSNa3TjQaxcgcx+7w0BnppVyuJsY6&#10;Vt1FOraAoDmwm8tpD/XixcyKTSHkLGF5PYbb5eDg0OM8vvcIJaYAKiJpcjjs1YTtDqqDTUgyvH/m&#10;TWJavOgnqBd9jGwWFyJW0nmRgK2CwfpthK0l1NT7+P/W/hin10t3XT9D1cVnTX/zIMuxWcrlIAYq&#10;Nmw42zyMTS7wo6OvMTMxT7wxQX99OybZoKuijYvnLlJeXU06ofLc3hepsAcxSDEzPYmgCQz2DtFb&#10;uYmnB5+laLUtkiRTXLO07GeoZRsnb33AT858zLlrdxFNVqwWF2BCwIJaKHr/hVwVNFpbEJAIWgJI&#10;OQnRLGFX7LRX9tPsrCNNGrfJh6RP4bL7OdC/nyf3PE19sAMBhTwaWfKkkdAsPuJ5Ba0g4MJHEAeh&#10;LU/QXd+OJxAkTgo5K1OIqTTXt/Hi4RfZ2rgVC3biFFBQKKUUjxhnW3eS2fFJLsxeRcyL9NZ2EyZI&#10;ZdCLu13GEXRjEW04cWPHjt9Vzo7O/Ux88DaFdROOkjCtwSEUdKK1c/zk3PtMrz0AUcV4lKZdXCh/&#10;vqL+wlr6n+tQ/RlB6ReASI/Ko0CRzwIDHnn9GkXASP8Z3XwxhGODL4VhaCAoP1Xvlwokmc1mnE4n&#10;iUQCs9n8meTM7/ezurr6c9sGg0EWFxeLshWbjbKyMp588km++93v/pNtvF4vgiAQjf40q8fj8WCz&#10;2dA0jcXFxZ97XrfbicPhYHZ2/hfWi8USn4FA4XAZL730Eg0NTZw9e/qfBJK+2L/P50MQBGKxGNHo&#10;+i+UxP0i0/NHY/3PL/+gv8+kZTqalkPQC8W0A3SQiyZkUGT/oH3RLPqR8+UX+5P4PDpQ/3z7s88v&#10;uB3+g+v4PGVC+Hz/iy7zGxNc3zCzEyVpI3lEKyZ9ISAKBqJgFOmDhrbRXgDUov+SpiGpBqKqI2kg&#10;FAqImoKW1ZF1iYAjwmO7XmBv634ULKT1HKlsDotZwiTY6G/eSn1jN76P3+PV13+Irors3HeQI48/&#10;jU8KMDI2QjKdpLTMg2HNYBKK5qTp3HpxDkogiRJ2ixc9q5BZS+M0l7KlZyf7txzEhY/Lt0YYHbtP&#10;adBDe28zla5aDu14nOVoinsPRmluaGfX9gPUuhtYWJpidGoUV9CHK1zC7dv30PIabnsRpU8n4xSy&#10;xaHPkiNmJJlenGNyfoFYLINZ8eAhiBkBq+Aq+szIEF9P4LP7ceIF0Y6WNlHIWKmI1HJgy5NsaxrA&#10;DYhkiOfiCCjUVVYVwThkZKNo3BqNrhGwuCi3l+LDSWNZLWoyhzq3hOoup6G6Hg8e7o+P8NHJ80hY&#10;eXLfMzRWNPLs4edZWV3no48/RjbslNtrcGBDk9MkPGliKR3ZpOORLXhws61vN8217axm15lfXkeX&#10;7Ph9IggKgqiT05KsZZIk1zPIgo3m6gq+dOSr7OzahYTIhx++y/zSPDaHnf1PHKS9ZhOS7CAWzzI/&#10;HeMrz/0rqi31SBjMx+aYW5sHu0SKHA8np1ieXUSwaCgWEV3NoWczSGYTml4AXcTtC/E7v/U/0uFp&#10;QEHkxu0bjI6PE66NUNdaR1u4ixee1FheTTA1O0vLti6O7HuGUnOEZCrHe8c/prazHlelmVgsgapr&#10;aIKAKFrQkIvG0hikyTC5MI0Q0jE5zQgeN26XD6fNj4iNO/fuszg+R9gTYqi/n15/F+mBOA8mppmY&#10;naEx0kJPaTdurKihctKkWGONJaIk4hlMggmvv4SG6gbMWLh25yZ3hu9iFPJ8+UvPUBeo58jup1lZ&#10;jjM2PklduJV6RxtuLATLK4irkE0bSKJGqcVLwGXD06HwhvNVltRVBAvoYhGKMB4ZUSIhGBY2d23m&#10;yM7nafXXk8lFGR5/yMrqOv7SAK0NzfQ19DM+M87501fIGSpBaxkhyiiJlOD2+Ihl0+gUQUA3Xuq9&#10;JoY6t3P52iWy2TwOpx1NyIOQB4ppIIIq4LGV0Bxp4/DOI/SEB1BJM7M8jmg1MDnsFAQrsRTkcmaO&#10;HHya/YN7afTUoiAQza6wsDpBW7gZw1GBbciJYSi8ni6gaVDhr6ZCrsCDmbLuUqJkSWk5JMmKDz+S&#10;2YXWluPvzS+zElulLOBjc+82HtvxBH4xhIpAgjSpfJZIRRVmzBtB1Tr5TBZVzeN0OKkIhHBjo0AB&#10;ChKaKuP3V7G1bRt7BvZTX9qAhMxsdJ5MPoGnxMz6Wpzo8jous4+wuxIJC05cSLqMx+6hoqye5w6+&#10;QI2/BRt25lYXUPM5RN2gMVzHQP0Qgl3Hd9nL8U/eY2l6mdZwMwF8GIj0twwyFnvIcmydMocLh+Qi&#10;KLnobRjg2vWLpLOrtFc2sWdwLwd7jlDQ4cy5c1y/c4tQpIK9Bw9Q42/myGELbneQM+dOs3VwJ/u2&#10;H8aLh6WFJa5fvkRGTeGudDExNkNsIQGqjGhlw+hXQxZkTLKCpumUl5Szd3AfBzc/hhMvOQymlqaY&#10;mJxkU3cfTsWKCRMaOlbZBIaBSTLTVNPIlw59GT9WJuYe8N2/+SsW5+Z58uBhnjx8iE3hIeJb06zE&#10;1xkev0ZSTiFZRGRBRtcEsgUDXTWTj4EFB16s2CQLy84o86vLTC9M8PqP36XcXcX/8JVvsLNuP7dH&#10;H/L9V37I/NIsZpPKv/7mS9RVl3Jg6yGG701w+txFykuqqS1pxYnM/fG7vPvuy1jsZoI1VZy9fYn7&#10;0QlcNj/R1Sy//60/pJQAGhqX7l1kcWENr8NNS109ld4Ae4cOIwU9LMaS3J+YoJDNYKAioSHLImux&#10;ddJzKikjh13w4zOV4Df7yak5HLJBU0UzjeEWLNiZvD/L5O0xREmmfW8nQ507sePikwtXee/ocdbj&#10;azx+5DF27t5Kf8d27k3NcOLUR5gKMg7FjRMHJqzUhhuYzqyyml0moa6zshpFMFtwuNyk02nymQKa&#10;IINgweEI0dIwgIcISyvzXL1ykZQexeQTuXjvEk6LjVw6Q2pthtRyFLk8CKkcRjaPJAncnbyLJViL&#10;2xCwWEXm5ieYyC6yKuSYmpnEECTsFj8CViQ0ErEUqVSGTDrL+moKARkJC7HZBOsLKRS7Fc0iMD++&#10;Qjaq8p1v/xdUQ6WrsYOvHPoyTbUNDHVsZn56mjPXYvjcbrZ07qCnYhAZG+MLM4zNzBAvZEkaGY6e&#10;fJelxDKlLgfVpVXYMDG9liATLxCqaeeZp36Vbc1b8OBgKTbP7OQU+VyBmopKWkO1NPrbkZwyD6fm&#10;uH5rhrn5VfJJHclWfOlhlnXm1xIkY4tU2IPUBELUOBqpKWlGS58gl47x2FMH+fqLv4WHICc/Oc/f&#10;vf4Ghq6ys7uPr/3arzJYMUhsW4r70wuousHWgYMMNuzBjJ03XnuLtz49hlZiYKoxcf3+BXL5OMES&#10;D1abTCaTQQUkswm7w00im0YULNhtHiQkrJhZmptn6f4DHEoJkiqzubMLr1LG7i2HGJua48PTp4kv&#10;ZVmaiZMRC1SUV+AqLWM5v8Jrx9/E5vYgZiWePfIij207QAgHWSPG5es3WI0uYTVZ6OzoptQTorm+&#10;nZ6+fhbPniRvFLA4XWQNDV3QsVus3JsY5aOTJ/F4/fh8Pnra2xio3YbH5WVyfIUbV++QjhcQUbAi&#10;srA2x/pKDKfHz/bBPRzedgQ3Vo6eeIdX33mV1dVVfuPLv8HhQ3upDbbR1rSJ48dvMDe7hqjaMFQR&#10;m+zCYc0wFZ9lcnoEp+Bka2svTaVt1Jc28uHtc5yfucD81CovHHmakNVDR00XTVXNXJm8jU2wk1nO&#10;cvHEp4zdHOXK+QvUloZ4btcevvLsl2msbKOxuplrY7N89PHHhAU3z2zbS6nJwp37Nzhx8zRrZpV7&#10;sQWm5+aZK1kkTx6BAiZDIrOewmWzUh9oZnvnbgJyBQ8WplhcH2FyYRJDKTA2+4Dz18+RiWdx2RWu&#10;3x5mZSHNe++8x8rSMrVlEV56/qvs2DJIT9sgdx6MsLCaoK9jiKrSBkRMHP/wY9459hOSegpriUjW&#10;tIqoSRiqjiQVk+LQNUStKEcSdRON9fVs6z9EwFyLhsiFW7e4dOUCmUyGnq5+Bns3YbI4KBgy8VSB&#10;eCKDRdDJJTUktxnRkIitJCjkRURDJrqSIbGaIeR3kV7PoKZU8imdirp6jux8loipkhOXTvHKq68x&#10;NjPHpv7N/Oozv0JVVQnVJRHskpnZ1RxGPgeCjEmxIxsC2XSefFwgvZxDX1NxWW3MLq9hVmWcipOg&#10;u7zoD4VIlgTnTp0hl4jTWtfCgc2P48XOps6tvPz2mzy4N8p13y2O1O/HikBLuAk5K7MysUI2LRC2&#10;h1EQmUk/5MKF86TyKh3NPWyu34GCjRv3LzG/ssCD6TEKuTxb2jvZ1ttPW30nU3NL3Lw7iVUxY1bM&#10;FFApUMBQDbJZldR6FnOJGREBNZZBS2bRJTMZNY2QkTG7HSRJszgfJZ/WaKpvZ2fvXjqDvWRQOXXp&#10;FDfHRogLKQoOlbVMgkRew6KbSMTzeKw6QcXPurzK/Yl7XH54i+sPhrHhZmfvPjY1bkYwRI4d/4CX&#10;f/QGTq+X3v5ennh2D9Weenb072HkzjTJtRxS3oym6XglB7Jq5sTHZymo0FbVxeaWQQCaKtpwKafR&#10;dZlUOse8uoJZNkgX4hjyhuxMFDaCPT4PAvmFWref41n0c5v9A5aSKG6Ylz8y6n9U71EUpPh5IuVn&#10;y+6f2i96KX9eimv8R9EQv3Rp2y+iWP1TJZfLAfDCCy8wNDREZWUlADt37uTUqVM/s83a2tpn2z6f&#10;D1mWMQyD5eXln/JM+nnsqFgsQSz2Lze0np2dx+VyATA6OorTacdms2EYBktLn0vrYrHEZ2OiKMpG&#10;mtvPHnav170BjBWv/Rcxlv5lIBLFiNcvFMPQ0Q0Vw1DR9AKCVgDyGIKKqBtoUjHq/R/GhRVd3B8l&#10;fRRLMYWDDT1nEQQqRhsX/1R9IwkJFQwdQdTQda0o7eTz9JJi9Lm2wXbSP0tVKPangyhgCMV2uihQ&#10;zCsxipdoGEiPeFACGwkpOhoFdDQ09CJQpouImoiomZAKIOHGY6umKtCFhSBziQWOvn+UqelRbDYb&#10;QV+Q555+kaASZqhrN2dPnmc1vkxDdSM+yY2Cztz0GB+dOM7k7ChOv0JOTkLBQDGZSaZzSLIJQTJj&#10;s7pJZlTQ8tRXNLBzYAfdlR1MT47zk9fe5aMPjlLTXMc3fu832bxpMx5LKel4AbPVidlsxef2oiBw&#10;49IVfvjOj0joaXS7wtzyLHWNYdZWF/l3f/j7PH/gVzi85Qg5Uqxll/kP3/73pN0aM7MT6DpkUhny&#10;5DFjRtQEbCYLgqATX1kCQyUnpJGwI2Ml5Cqjo6qJjoom7IiMr41y6uxxHo6OYJPMtIRaeeGZL2GW&#10;7YiCiNvrYXpFIptSyaYLYNOZn5hBEmTwuIguLfO9//rfOOpyEl9PkEPGZvYwMd5JY0U9ftlPQ3Uj&#10;l1zXUQvGZw/FuJ7i9OVL3B4fwe30sKVtgL1927Fg4dChw/zFq3/Fd/7mL6n3NPG1F79OtbMGTTL4&#10;4NQJTl75gFh6qchG6u2ltaYTOx5u373F337vNRA1FIeJuqY2Wppaaa7oprF+jJmpKFt7d+Iu9tTO&#10;AAAgAElEQVTCR5Z1rl+6ysvv/ZDJxBz2kA+ry4or4CW1voxVhYKqoWsCsmgjlZGxKl5qKmsIe+qQ&#10;kLl18Sp///IrXB++TWNHC0+98Bzdm/rprt9Ga8MV5mdSVPhqiVirUTBx/c4Nzp04wQ9e/T7uOge4&#10;dTRZZ3plmj/93p/RU9nLl/a9gCboDC885Huv/RXLxgyKT8LudbKwtMx/+vf/J/mExvTDcURDoa++&#10;nRLZzP7+LZTILrRkHi2jI+RUzIAdkenoEg/Xx7k0dZVzwxewem0UMgmyWZX/9p3/wupinKW1BIrN&#10;giIY7N7VR0NZgNrSMCGnn+HEMInlNaQNOWyaNB98+CHryTgk8vz+v/k3hG12AiYnPouH9VQKXdLJ&#10;SzpooOl6Md5ZNSEWbHTVD1DpqCe2nObNt9/ig1PHWU3G2bJlC7/2gp3a6ioGOod4y/sBelIht1TA&#10;ErSTI4fZZOdv//qv8HsjmAQLv/Xlr2PFTHN1E2XeIDPZefKaWjTylwVETUYrgKRZqSitY0vnNnpr&#10;NlFA5e2zx3jv1NvkxDzhhlqwWhibXMZpDrGz5xANnmZUcsyn53jl9b/mwb27vHDwKZ7cfoQqWxX9&#10;HVv55NYtpmamURMFbMjYEcii8/5Hb3N/ahqLbuW5Q0/QEA5TYislHGxgZTRH0FtBZ2MfXtFPgTxv&#10;nDnGrbG7JHMJhroH2NeylWpnNRKgmAQwNHKZFJlEHMPnJ0uWRDJDXhOpLq9iqGs7LaWNgMZf/ug7&#10;RDMx1tJRZIvG8uoq2YKK1ewhkwfFBDkMUukMsViSrZt2UemrxIWN27O3eeW1lylQQNRgf/9eDm07&#10;SF1ZO+sdCc5fucza+hhWbCgIxLMpBLPAxU9vcOX2TVoq2nj2yK/gs5TSVttBVWkTEzMPqAu20ljR&#10;ihU7p85+xNFjR/nk0gVqm+opC4fo6RnA4/ETrK6gcEHA7vZgE2xYMLE0NcWZUyeYmp/CGrAwF58m&#10;JayilJpxWG2sZ9dRM3kEUceuuMgYWcq8VXQ09OLGS6yQ4p0P3ub6nRuMjU+yuW+Ag9sOMNi8GSsi&#10;YiFHdHEJi9POnt6tlGAltrrAzfOXiM4vMTczx9mz56gIV7Gzext9rVs4cfksw/fvoGZySJKCIRWT&#10;PXVErDY3uSQkExkqnaXo5Ll76zbnRi5wc+QmS7OLbNq1mfbqNlxYGR+5x/2RO6zGV/G5rMxPzNBa&#10;XUHIGqGutpXz10fQDAMJBQkLOUPk7swMi6sz+EZc3B8bAYtCXVcPLZ0teAnhxsJccpGPLrzD2UuX&#10;yOU0dg3u4F//ytcpc4Zoq+/m8q3b3HswRSKdo7DxnSqIBolUknTK4NPLV3i6/zHK3REGmgc5cepD&#10;krE0O4Z2Ey6rIpFLM3ZvGhImyiIRBpq2USqWMbe4xLWrdzh38RKGKNA2OceOvIJL9lNT1syn0hUU&#10;TcRnCiAbxXSdyYlZXj/7Hrdn7+AJOxibnMDQVAqajihLCFLRU9HmDmJW3LjMIcx4yKUXGB2d4OHc&#10;HbJSjNvDV6loqUHTs9hsVioDDtwUCPtknOYC84sP+OP/+in/26/+Nns6+hDIcOPOeV459xZZh8TM&#10;wgKhYD2i2bKxbFaJrUeLISGyiJHXceDEhoXKYDWV4Vpi2RQP743xcvRlVlaWKC0LoggShqajprN4&#10;sNJd0cyVUITTOYm2xk20N/Qj4eD2zB3+7rVXeDg/hWBTQIZ0IY1iF8gXcsiCgIiI0+bEpNgor6gm&#10;EAxiQWQh+pCX3/gbrty8hqrKNNe0sLdvO4/t3oPbFKS9ZYC3zt1BV+wg2zCQiKXWefWdH3NzehTR&#10;MLG3cyel+w4TkEtojnQjSyXoDjcd9YMEKAPDID6/TCK6hJrPsb4wz8z9Uboau2gv68QlBFhKJfHa&#10;wig4wNBxOCQctgLjq+NkjAyp9BwIKeI5A9lkQdU08rqKYTZjcXhIrEsYogMDC3kKpI11zn56jGv3&#10;hxF1B2QV1g89z7OHjuAWXFSWRLBiIlxaTlOkFQUTCRJ8dOE0f/H6d1iJLuLzBMmvpmgO1hLEh4zG&#10;X/z19/jkzieYbCbQBa6NPuAbv/4NBMzUN7Rhu36TlJYhrRZIFTJkTGbmp+5y8vxRTl8+jyrKBEsr&#10;+b3Q79BYEqa+pI+Ohm3cu7WIrskUM6ZE1GQBGQvlgXJ62zvxYCNnpFhdXEJRzJitNmLpJMuJGC6n&#10;i/rmPvwVx8lkDTKFPBk1T0HOc+bKZd6/8jH3HtynvbKRirIQLd4QefK8e/woo/NzrC+k2Do4SEV1&#10;I27Bgt/uIuj0sLywxsXpk0RLZ7AaZqrKgzRW1xIKlVNAwyV56Gzr4cL9Md4/c5wS1cTWnnZKTOWY&#10;HBKX7l5hRo0jlnlRbCZcLg9WLJgw8Hn8iIaFcKCBtqotBOVm8mi8e/JDLo9fIiOkWFqZJp/JYDFZ&#10;MIsyc+MPicdTRGuWKQ05KQ+4qQ/XUub3YcNM0BqkKliP23kXSXBgEV148FAXriNSGuLOzB3mZpaJ&#10;F+ZxBa2ogoxoaBh5Da2gQU5CVM0ImoP+7n0EfU0YeBiZustr773D3ZGrJBMxrty8jC/4b+moayUt&#10;qGREFbPPhclq33i/LiAKJkyKBafbgyyUFK07DLHIDJMtKIKNoN/Ppo6d1NmakZFYnphDyOdpq29G&#10;yotYseDGTW9TFzfqW1hMR0noWUTFXFxDqgWMggCGDbvJhksy40DGjoiUL6AXVEyKgoaKiEg0sciZ&#10;T04y9XCMJ/Y8yY6uQzitpbRHeijxhkgbcbIZFQULLmxsadpJV10fZ6/fpKqyATtuCiQYfngfFQG/&#10;N0RbQxcOi5skCX78wQ8YWxhlbn0NLa+zGF2gqqmWgD3A5t4hzl2/Q3wtjabnkEQJMwpOp518TimO&#10;CQIWRHx2K5YNHyA1qyIWisnXuWyObKaA1eIhEmogHGxGws7NB2d499Qb3FkawRZ04vDbGJudx2L3&#10;UR6I4HT4sYtF1vuNe7d4+8IxPr15DYvVT5m3gf76HQQIEU3OoqVi+GyWYiJfRoWshNcRoDnSicsS&#10;YCW6hmzYcUg+ZCRWV+K8dfQ4i2tr7Bxco7mlFy923A4PJlmhIMFcbJrv/N1/ZmVxipq6UuZXJ4sv&#10;KY1iop7xiKDxi0Cin3X8C2q4zz2SNtb3G9ui8TkOYxgGhiggisJnVQ296KlUTKzcwJEMNuxrvnD6&#10;nwKRHp1f30j15nMFEr9kRlIul/sMsPni9i9iI0HR58jn8/Gtb33rMxAJoK+v7x8BSYFAgOXl5c/2&#10;+/v7uXTp0j/Z988CkcLhMiRJYmpq5me0+MflEdgUKPXi8Xh4cH8cu8NaPCjoJBIpEonU59dY6sXh&#10;cLC+vs5aNL7RR+wfAU1fLDabDUVRPgOSvtjfL6MY/4AJpBt5BN1AFzXQ8xioG0yeYvyvgL4xIY0N&#10;Opvw+eT/jGH0xX34aTaSUbx5EDGMfHHGCjoIWnEyY2BsMIsQijrbzyf3I3Ol4kcxenNDCicUKXaf&#10;30VF4zARCd2QN6LNiwCWhkYBFVUsoImFYjSxUTQyEzUJQTMhYqOreTMBby05ZM59eoVT588wtzqO&#10;w2ai3BuhtbmNoY59lPvL8fv9TC9PM7UwTmdnK04sdLU2sjw/BmqCRG6NWCqNajIwOxwoikFe1zA0&#10;g1xeR8upOGxO2ptaaK6pQ8HAjMihXXvp7ejA6XdQXdGAgh2vs4xtQ7v5+1dfYezhKFOTY9RWBaiq&#10;qqS9pZmplVnGFqdxOqwossD83BR3RhbobGjj8JbHyRpp5pbGOHfhY6zVHrJoOK1+3E7nxuhpWCUF&#10;t8mKaNbIZDKYNv63EiKSoeCzOdkzOES5zY1Gik+unuHDKx8xOTeJosuMjk6yedd2AiVBNEHF4XJh&#10;s7pwWD2U2kLYMCGo4HV7yOg5Cgmd2YkZJH+Q5uZmeoeG8LvLqA80Y8FCgTxmSUSxSAiijlHIIZls&#10;JJJx7j24x6e3L+GyuQi7Amh9g5jQCZeVYYga16+dJxPOEc+sk3Om0Mhx4tQHjMwNIykCfk+Iga5B&#10;gq5yJGTCgUqefeJFVKFAPBcjUlaFgIINhZq6FnLvn+D+6DiV3eUoyDTVNrJ981ZKlx6QkQxW42ss&#10;ryWRxWJioVowQFIQRBNqCgzBSmNVB0782BForG3hqSdeYNPgLvyRMlpbO7GJPnIUaGkZ4NOLt1lZ&#10;jmFQjDRubarj6UOHefODN9EljXgmhsNuJpVKcPKTD1FyCtr+58kDsUyC2w9uspS6j7nMiZrTMKlm&#10;VlLz1EQa8PT0UR2qorOigcqyMHbM1FfU0FjfwEoiQSwWI29ksAs+UtEoJ04f59SD88zlF3F4neTS&#10;MQQ9z9z6GHpBpqu9i/7BAZwOE+ESH3ZkCoh4rHbUTI656RnyZHAisbqywtjEGDOL8+RXYmQScUw2&#10;B1bRTW15FRMjC0VPNkkoPhME0HUDCQuSrrC5Z4gyU4iCO0l1VT2794lkRI221mYaqxsxyBP2lxLw&#10;uFlPZpG0RyJcndnFJS5cuYzV9gC34ua/f+rLuG0mgm4/TqsTObeIqqmIigGShKCDnheQVSvhQA0D&#10;nVtQEHkQu8+HF44ysjJCRlQZjk/iL4mgmK2EvOWE3CGsWLgxe5tjp9/h1PWPiUeXee0nGepra6gP&#10;txPyl6NYbKSyBeLxBBJgQWQ2Os/bx95iMRHHhZP+ji4qvCVYbE7qq9t4MDVLRaCehvJGrMhcG7nF&#10;G+++zsPoBCaniZnZUUoVC8EeHyAjo6MIAqKmkUkkkHwCFszIJgt6Oofb6aehshErZobnr/HeiTcQ&#10;/ApJPYWq50CTka023J4gWk7EZvKQJ46IQDq6Tn2kBqdhwiTovPvmjxkZvY7x//P23sGR5Yed3+fl&#10;fp0zchiEGcxg8uxO2Nk8G0lu4DKJFPcUSr6TeBJt2ecrX51Ktk8+X0k+n1wuSaYt8ko6UoFiEMnl&#10;kjsrLrl5dndmJydgMBhkNIBudH45+I/G7C5JUZZU5/tVoYDqfnjvB9Trfv37vu/389V9mjUD1RWY&#10;3LmLQi5PX3YENdDJxAqYDRMlKhPTIly4OcUbb5/h0sw0G8ttnvzIpwCBVDyDgI7R8Cmk+ulO9WN4&#10;BjvGt/MR6SPsP3KIrv5u9h3Y1wkSywLdQ92s1ze4MT9Nad8B0olt7D+4B8NqcmN2Gju0mF1NMVW6&#10;ium08NouoR8iSApSGMGxQfBVkpEcxXQvATB14yovvf4is6U5TMvhhdc32Ta4jcmJSWRUCHzsdots&#10;JsP+7TuJIqHEEzxw/B72HruTlmsjiQo9XV04gCjqxOIpZC2KooqAg+8FCApoWhQ1jCGJKhE1johI&#10;02hx6p23ODt/jobdZGx8B0cP30VUitGmxv33HGf80CSmb5OIyKhiiE4UH5NMoRtJU1ldX6JOBY0C&#10;/cND/OrnfoOp62ex2pv09/fy6rmL2GWP++97lAQZhNDg9KuvMj17gWghxG+6XJu/xLmr58kfeZgk&#10;GXpyAxBqWFZAgIyPhGE56LqGEFc5/e47PHHn4xTI8ug9j3Hq5TdJSgJ33XkMCYnS2hoLi6sk8/3s&#10;GN3PrtF9RIixrWsbjz32GLsPHSCeSjE0NERCzQEhRw7ey/e//xJWuUaMBEkhTt03mZ65yal3T9OU&#10;qqy0XWQCCAOMRp1oIoorgWuYqJEMru+xtLTE4HAvOwd3I38s4ML0IGuNRfSozPT8DVqOTX86Slzp&#10;BCcSsodnl7l4ZYHAEvFlDx8fDxsraHFt9jx2XEWJFglCD03Tt4KXIAYBuiSiaVHS8STBVsQ+Iqlk&#10;khkEWUHMiOyZ2I2qq3zoI4+jqCIxVEa0bnQEQCYbT0IgMz66h2SsCIhcuHiWK1NnaEommhrFaJpk&#10;8gWCEJZvLVOvb5JNxUlraXzLpba2yUCmhwQC8+Ul1jZvYoqbWEicu3GOZmmTA/v2k83GGB+YIJ/p&#10;IggjRNU4UXT0WIZqtcTMwjUsB5J+hPGeQR7Yd5ydo/s4duQEswtzZJN9CMgItsOHH3qY/XcdoN6q&#10;UtSTFNNZFBRUSSYTT7O8ts67F8+yc3CUbZFuHn30ISbuHuZmdYqb9eucnnqHdy+fp2k0EHwXPR7D&#10;bNmEnkAYqoReJ0ilEsfHxffbrKxOU1q5hiJlaVZcZm5OYocPoQoCD9/3AK+9+Rqtem0r0hFQpcqV&#10;uUtUrHWSPXGsWpOeQpHh7j50ZCzqXLp0Dk/18QSbzfUazZrJP/snIaqoMdY/jibo4DkQCMid0C0X&#10;z73Jlctv44kNWq6PteIyc2uO8fw4URJkEoNElSyaGgcEZESS8RSaFoVQJJdKI+CRECLcdeQoJx5/&#10;FCd0ScVTCLJAgEA8myXbXaRZNojERGIRGYM2y6tLXLh+lWp1g65sEUdwCfFZWp3nnUtnCPUIkh4h&#10;150HQlREdElCdUMkJ6QrnefBI8c5fvguYukYCVUnT4yQjtCxd8cuEvHvU65toqCRysQIsJBkj6X1&#10;BRbsKjHNxzLaeJa5FXUOiKlxIsQZ6dvNYM8ePKJUnHUuXL/A9fUrCDGbAJtoKkpSjSGLHlE9w4H9&#10;B3jovhMU810k4xl0NDLEUVGIoqFJHbfatWvXmM5NMLS7j2M7jzA2McpceYbZ0nWWyzO8+Mbz2IqN&#10;E1q4nolrheCAjIokJCnkRpBIAzr1lsFiaYFINCSi69TKJc688zo7RkcwXJP1ehnDs6g26yyXVpkY&#10;2IkYurQrDZzAwBUNas0q7XoDId9pKVREnW3j+xjZthcfHYmQu+66izvvuoPBvgmWShuMd08Q0iKi&#10;xOjq6ye7WMBuVFAiOmbbwvSbBJ6GpqfJZdNkEnF0IJuIgW9hNJvIsoiOioPBZqNM026Q7clz8fp1&#10;1tbqyEM5QiHEMFoIyZDp2WlefP1HHN5+kGwxwSPHn2B5yeTXfvHzSEicnbnCF/7jF0lm08Ri3eQj&#10;RXQiNO0K84tXKbdLhKqEokSoNmu0DYvBWIGuQg+qrGCa7U5hT0TDxsR0bGRRQlM0VEQUQmKyQiai&#10;YwoCtmGiiRoRdFKRFLquE49EOHL0PvrSIwgoLC3MMr94lTYbtGprrJsiniMQClGMpoEiyigorFsr&#10;fOf7z3GpfJ0g8BClKIlIkYicRSVJV8LiiSce5fjx4yBrOKFELp5HxCKqZxGFCIGvkIxmiJIELGpN&#10;k3K9jem6zJVK1EyDop6kJ1dAEwVqjQqeLHD+wuuwvkDN7MLxm6D6769pb6/H/z5uo9vc39tca0CQ&#10;xJ9yHP2sWFoodp4QtxhJQRCAKG6tv2+nf/5eEwGC94uzhPcfg//MQtIHOUX/ED7S7REEARMTE1y6&#10;dImBgQHS6TQPPfQQf/VXf8XSUkfwSaVSTExMMDY2xvLyMpOTkzzzzDNcv379PYfOk08+ydNPP42m&#10;aXzrW9/ia1/72nvHSKUSHD16lAceeICenh6Wl5eZmpriT//0y3/n3PoHuvnQhz7E+Pg4vu/z5S9/&#10;mXgsDXTUv2wuyWal8zfv3DXOk08+yfj4ONevX+fll1/mzOnzbG5uYlnWe/v8Sf6RpmlomkYyGf+Z&#10;sbd/KHvqg8P8CQOTH7gIQtgRkPDotKp570OwuW2Ru21hCz9wwgY/9X3rlO3sS+jQ3TuMpNuCUodl&#10;9L6gdFtaDW+/Rt53+92m1N9+DCD4gNAkbH0hIIYCYiAhCCpSqBCICp12N4EAERsPR/LxZI9QDgjE&#10;zt2CMJARAhlQOX7sQeJyhqrZ5OrNa8yXZ3H8NVxDxDLq1JolQhxEwUfRRertEu9OnebgkUkmUqMM&#10;FYr86s89i8SzrBgl/uK7f8nJ8z+kZrRAC5FVBdtxEH0bz3HJRpMM9fUSQcR2G2wb6mN4qBcBERMH&#10;Fx+QSJDi2JG7+M73v8va6iJXrl7krqH97N29j8nd4/gElKw1Zku3+L0/+He0zBqF0W7KxgZ1KsiC&#10;zFpliWRCwXKaWLZFLBUjpUeJoqIQ4hsGlZVlEmiIgkQchYAAD5/qRolGvc74UB8KFjPzl7k8c4Z1&#10;c5UwHeDYDqtmiTZtooHRySwbBpZlY6o+ElE0VCbHJhGCjqg8ue0AT3z2CR4+dh8iIhYCnX69DCoR&#10;JDrtUIJkI0gGsmIh40Jo4blNAs9Ak+Mkoxqde6YutfIyquSD4JDLRUkmVQLaCDgsLk7RXF+AeIye&#10;sb2Mj06goeIEDt2Fbn7xM7+Cj8Ni5RbpZIZ60AZRJlsoUjfbvHz6dY7vP0KECLtGJhkc6aMdtCk1&#10;q/z1C8+xdHkeIa1jiCFNQUHUZAJJAdNGEKAn04uI2OF65Id45MQ2XEQsJGx8bFwCJEa3T6BEo5yf&#10;vsDVlSuM9w5RTKX52OOP8eTjj1D2qnzv7e/x0uWTzC7cQtBF8sUEElKnGcN3SKfTNJQ0guvib9TY&#10;vfsoH3v4k+zfcwwHHQkFzbHxNjcRCdGVCPsO7OX1S2dZXl1ivVxiWyGPgMf07DVW15Yo7CjSNBoE&#10;js3O8Ul+4clfYufYAQJi2LgYTpVeJYWKRUDI5M5dvHX2LBFZRsRHRcR3bUQlJJJQCBsChXx6y58S&#10;kIomCVyPwFcIA4EwlDt3PJAQBQ1ZVmnUKwSFblRV5I5jd3IwdgwDD4kAFxuXOi5VKpU52nUPVXVQ&#10;CCn7bS7fuEoin0IRNGKKTi6aRMYjqkTQRblTy+57hGzVoSLge6AQJZPsojvVhUeb199+nsuzp6BL&#10;R1UFWqvrlDd8VKFAMqIimCaa5lEq3eLUuy/h6g3yY3GW5mc4c+kU/X3jqGqUQk83ytwNQlnYckq6&#10;OL7Jen0NLZ0inygwMNRPJprFxKKne5CUnqMn0UMXBaJomM0Gm9U1ZA16+jPMXrlGrV4CDEDFN000&#10;XyQdjxNTVTaddUxVQFAkItEY+Vw3STGGjcHbp1+laW/gOwKu7qHqEURXxW752JaHKGiIyAh4ZGJx&#10;IpLCvQfupEtMIiBw/dzbyDELOabQaDRZL89Tr6yzLTdAT6KHoZ5xvJZPubyJ2C0SF+Lcml9kdn6F&#10;QIpQNwykqIaNR9s0WS9XqW4a5NJ95JUeAmyGe/op9hSxO8tGHDwa1DBpk0jpxDIaSxtzvHrmR8SO&#10;SwyoPZy49wFO3HsfIQFzazf58rf/hJPvvIBptCGrkUhlEH2Z2lqTYryLbKaHdLKIT8hGbYPV6gKh&#10;bpMpZBF9lUAVMPHQkZEkiYimoasaEVVBIiClZYl0RxFoESVEJUJIyNnyNfL5NI4QEI3ryFEB03fA&#10;6Sxo1ZhGo9yiabQRRBGPgOX1ZS5PXaLqleke7Gfm1gyC0CmXsAODaEJmIFHEwUMmREfBxcDBp9hT&#10;RI3KzK3McObSm+wa3EVKjbF3aCcHhkYwjTJ122B55f9g5uYahUgfebpxnEUqKytUVm+h5HU8x6bp&#10;BAihjYuNikomXkSRkvhBBDeM4AsRDMsmlc3Qos2Ft17h8v3nSU0cZ+fIPsZ6dpJIxUlHU/jY3Fyc&#10;5trSAn5EJ5LOIROnabdIalEG+3oZ2DaMj4yJw7pfJyWlKCi9OJZPrbKJRRuPCNVWjfn1RQxM8v3d&#10;lOuL9GTzVDddWmYVMaEihC7YJu1ggxCXl099D7dZ5Z4999LX1U+6S0fG45kPP8a//l9+i4XyBrKs&#10;4YYem8EGihzQ15Wh5LfI9vSQKERp08YOm+gxFVWXsQSPqK5Q2SgTOC6y3GGEBfUmfthGEkD2IU4M&#10;CTCNNmulFRqGSUpJ89C997N38gANr4oqKySQsRoNWiqIQkAumaKnu49UKociRAnwaZZLiF6LVCLE&#10;o4FT22BtYxmtrw8tppBOJlGQiCGRVKLsHRijnyRJHCoLM6ytThNKDmoqSXu9zsytGcStOaaUFO6m&#10;Sa1Zp7a8gbKjFwmRmzcuY3kNcsUeRseHyOWySMisr29y9dos8UyCfK6HCFEUTSITiRFPxWiQQ0RE&#10;QaLEBg2xRt+2FFeX2rz01ndQdY9Hjj1MIZqkK5YlG9vPSH8XWS1BY6PJhbnrCKqCpMiEfqeNMzBD&#10;RLvTqqajo+HRtkysZgVFsMgkIGz5CF6T0DORFRlF9KnVN1iaXqTeXKMn0UO9WaK0MU8kKRBoDoZd&#10;Y6BvgHhCQ8TFNOssLc2Q3F6kXK1RK1epNSuIdkBcT9CtFkj4EcR2je5EgawaJUbI7JWLzM9cJr+j&#10;G8NrUauayJIAKISouJZG6EdQ1Sji1icDArBNh2azjaZ13k9kRLKpJOlUsdMkSUDdbSIpEULBw/Za&#10;NJobNFuriF09aPhEozIRXYaWiKKGyEoIOOgpBVMwUKMRRCvA8k0qbQc9FlBMpZi/McPOnQf51Eef&#10;5dE9D+MRMLVxg+nyOkU5zZ7xSSREknoElQDBt5A0GQUwvArJhEJUl1ARkfDAMpB9j+jWiqC+Usbc&#10;dJGCBE4QxUBmsVRitbyGGFrEoiJIKs1anUapybbiGE88/AyPPvAISTHF9OoMYTRJOzSxWk3EVB4B&#10;B1ULcbw6UzMXOOnK2JsN9uw6RC6fZ6iwje5Cnibbef30a4RyG9fzcUMbJwAhlJAEDUGI4rsyhBqi&#10;oCKFArX1ErGEQTquY9ttmqUVYgg4otiBE6vgmDau3UZHBEFGatmElgFyG5QIiu+hAJokU9uoM65n&#10;EPQ4a9hECMj3deG4LTY3V+jt7mK5vcR6c4WbldNcW5xnrVGnZZpEAgECD8s2CR0HQUhhWC02yitk&#10;+nxWlmbRIgK230aU6XC12nVuLtxgtbrG5MQ+on6G3oEREkKaNnXiMYn4QJr1hTVeP3uaJ+5+Bg2Z&#10;XaN3ELa+yeEDRzufSzXwIwLlZp0wyCEiIQOSayO4LaKihSxqNGo16t46Rq2FUADbsFlbW+uUaCkh&#10;Pi4GJs1mEzmaRJVkJEREfOQAAsvBND3MchO7ZSAhoKIQBGD5oOoZXCTM0MZuVEmpAUEEbN2lYrRJ&#10;5QcxDZ/GZgUNhRg6V5eXWF6ep29HL/OVKrqYwPahaXuY+Eh4CLJLRPfJJ7IsGk1aGOnYLf4AACAA&#10;SURBVChAoEWQ4wncsEIYSkhIGNgEiBQGB5ANg0hUx7YMRN2lP5VD9Rys6hrRfAYp4tOOQlIHzwqw&#10;ff/99e5WoRU/ub7928btlrXbzWq3G9mEDzC7f2K8t0b/+6bDPrDd3wbu/um4G/AT28nh30uN+v9/&#10;5PN5Tp48SaVSYWNjg7fffpujR48yOTlJvV5/r3nts5/9LL/zO7/DzZs30TSNPXv2APAHf/AH1Go1&#10;fvd3f5dPfepTXL58mf7+fj7zmc/wwgsv8E//6a+wuLjM008/zec//3kOHrzjvWO/885bPPXUUzzz&#10;zMf/1rmNj4/y5a/8KaOjI+RzPQB8/vO/weytKTKZDI5jvyci/drnfoXf/M3fZHxsFwCVzRIf+tCH&#10;+L/+6P/ma1/7xnv7TKeT+L7/Y8eZnZ37mf+fVCpFGIb/aBHpbxuCAJ7nEAg+giIhBiKhqBDKHpIk&#10;vsca8ryg4+LZ0ozCnxKTIBA8OpeMjgPpthOp87OIIN2uGbwdPhMIxE7UTgxkfMfj/QN0GE1bm4EA&#10;gbclIHV8C+8prL4f4rsBgS8Q03UaNZuB8T6Wb66zvTC+VT0ZICEhByqNtQ3CVJKgblNbL5HtHsN3&#10;RDZKawjFLRcWHolYhJYjEfoWUqAxPj6EjI/ttQnlAKISs2sL/MnX/pxEW+ETJ55gMFNgqG+Qvmg/&#10;Tzz2UTZFmx9eeAUnsBARt6yIAa7nUG6usbg0h3PIRldShMDf/OAkLctk28QYyBKG57BubHDh1nkE&#10;AlzX4evf+gZu1eTBI/eQzySIxyIUIwWUYZmf+8Qn+bOv/zkb61WkpIaFSYIYyWSUbDbJorEKgYdj&#10;GjRqdSJFFQmHWEQnn8pRra9x3933MT09zf7tx6kDI9u28dJLL3HmzBkeO3o324aG6B3o5bVrr+NI&#10;DslYCg2JaELvNACKCucvXiCZzeDYHs4WgvLSxWmWV6uMDO/hv/nn/wPbU+OoCMws3+Qbz3+HWqXN&#10;/Xc8wIcf/hAKCobVYbxEIipB4ONLNs3GJvNzN+ntKZJL5SktL6DRwWR7joGiChR7CtyavUE+kkLG&#10;Z3ljmb7+bizVJpaIU2/VmZ27yUTvDiKijhG0+cHJH5LvyrJRXyKIhMQKaZYb67x8+g3UiMSZK+f5&#10;V//+f+Sp+x5htK+fwd4cRbGbdKrIM49o1GoWpy6dwrYc9FwOPR2jVmmCJJFNpTFbbWQigMZmo8rF&#10;qSkajk0sl6Plm8yu3mLHwe28ceZNQtnj4rVz/M7v/U8c338n9x66h12Duwhc6M3385HjH8aL2ZTL&#10;ZaprDTzbQkFGQkVB5ObUdcR8QDyhksz18blf+ueMZcbx0Xjp7Te4OTNH1PbZ1T/Ezu4hPAKuz9zE&#10;F0GOaBQK3XgEpIpZ4tk0KSfNxuYGXqvJ/l2H+LknP8XhoTtwETl56mXOX7mE67V55kOPsqu3F11W&#10;MVoGrUaDqBYhSaJj79Z1NioV5IiMFo/QMtosNOsM9w6Qy2eQJAlJFhAUBSEUCSUAGSVU0BSVQqGI&#10;g4MYeJQqJZobBlo+heMYnLt1k+3jPZyZOUW+L09tfRErcDAxCIQAJapiWCZi6GG2TSQUHN9AkxQc&#10;10JXFQzR68C9RRFFEdCiKrKj4fs+Hg5xNIZ7u+nOpll1G1iuC6GLKoQEjoUqgmu20NIBw73djA8N&#10;cGZ+npbhkVHjDPb2EEGhgYMgS6iRKPFEkk67JcwtzpHMJIkX80xfnMILfBbWVykU88hqlCAQiSox&#10;BAQkFCzDJpPIsrY5w/ytJYRAJJ1IoaLgEBCN6CT0KIokkUwkSKtJPDxc28LzPFRVpe21yctRwkDA&#10;8zz6eocoO5u0LYNMNIsbEXFdl5geRSJERaFa2aC3u4v5+VtMbN9JQEBE0RCkkOpmDdyAuJZAEWQi&#10;qNiWhSzLGKZJJB6jGjRIihni2TTZ/iK96QTTZ69RaVbREzGswKOrp5tGq069beASIiMxszDFqStn&#10;WKqukSxmsEKbmZVZRFVm245hBBxuzk6xMj/HzPVrHJ48xI7+UXYObCejZBjvGueOg3dyrXSdm5Vp&#10;JEki8AIC3yOVStEut6k26tTNBnk9TSqZJJPJ4LZ8bNshJkXpLfQRI0GITzyeQBQUKhsV/DDAJaAR&#10;trg2O80PLp5murSIFotRKBSIxSNcvnaWcmMJSZfwQw9BEpEiMqEEptkmk+/GxUNTdBbtFQqDBVzZ&#10;JVvIYGGRLqZZqawSIhIRFV49f4qvnvwulXaN/u4im+USkxPbWamvcWltlqbdRCTkuRe+zdfXv8rH&#10;TjxFTyzNXQf30xfrIhuFT3/i5/nKn32bxcUVxD0yWa3A2NAY+rs6peUNCBVGd+1lx9g4GgptPBaX&#10;V3BsOHDsGHaoEAgahUwvLaMJ8RCtkOTt8+9w78T9aKLOM099hlw+QYY0Zao8/+JzhKqPpCjMLM3S&#10;oEW3lsIn4Ovf/Bo/fPs1uoaGyBaKlEol3NBlcPsgAS7xhE6ltkFMl8ikcpy+cobicBdNvwqewfpK&#10;GU0LiMd0XMtAUCTkXIzACVDwef3tHzBz5Qrnr1zk8B2HGezvIhXRiJPjv/v1f8W//Lf/BtMKMQLo&#10;khIoWo1Tb71G2F2g0a5y/soFdt43jCwomKaNLMh4pklfvo8bGyXmrk2z49AD1Nrr3LFjH3/9N18n&#10;mYrTv6sXD5cABQSRdtvE9Xz+zb/9HUZyYxiY/D9f/I/cmpshisCnTzzJJx9+Ep+Oq7/VavHGqVPs&#10;6d3DrsIQB3btY+rGu9zYvIFj+aiqShhTSSWTVDfL+L6PJbSRpBg9uQJLs3NEtq5A24aG6e/qY2Xm&#10;Ao7gM1QY5879R9lWGManzfTUNeJ6FD2SRFUUNBTW3TLpTALJK5MrZHn91Jv81x//DWQkent7yWaz&#10;WKHDtRtTTB7eRlzQefXsy3zz1e+y2lwnlo0zMzvFwHA/G4011ttrGM4GhlHl9fNvcub0Rca7h9k/&#10;NMJjjzxAt9TH0TGds9evM72wRMtoY4sWiiCR7emlVq6QivfhNE0SRIni4+sJxvqGuXXrJmv1VYrp&#10;IbYNbENXIgQ4XL52kSB06O7vIptIYFKnP1FktTRPNK3TspvoxSSJbJSLV8+R33UPGT3BLz37Wf7o&#10;m3+CE0BcjvHIhx9BdEHXNS5dOA+Oh2/aVFZK6MhohOzfuRfTWOfUzLu0Q9i76z62DQ2joLFcXef0&#10;+TOImgKygIPXWVfKEk7go0Y0RFnAJ2Bq8SbPP/88p69cZnTHKCurS4ztHGNqdYZNs0YgBqQyUaIx&#10;BQVQUKhslhCkkEhCJcAjEYt1QO5SiKCIJHIpmqsmaiyKHEoEWFi+S767m+P33c/hPUfxgO/94AW+&#10;/Nyf0W622N01xhf+3R/S9JroWpTZ6Rv0Dg8QmC7tsE63nKImOKhqBLvioNkQjyXJxJPIW4LAyPAI&#10;uhbljVOnefxEk3S8l2xXF8985Bn+9K/+dxpLNfS0SlxLUHHqdPcO8MSJx8mSxcbmD//DH3Fjc52I&#10;HuNjDz3Op59+CgkPUQ3JdaVpNS1K5SW+/u2v8Z/+9C8YHhnnw09/mB2T4+hk+MiTH+XbL3+DhZkZ&#10;0CQKxSJmK6RVNjDNCucunePQxBEShW0UMlkO7d7PlWuvEIQie0Ym+IWPf5YkCdqSyfp6GR+BwfFh&#10;mmYbEQENlWceepIv/fmf4AhtHv/kJ9nWP4iDA4JALJ3k7MULRNK99H5khAgBL7/wHC+98F0alRaa&#10;liSWK0I8YNWdpuqs4Ek+sXgcRZZxzIBkOoFlCNhGgCAL9PT3kBDj6Ekd23fxRR8n7NyCjsbibLZr&#10;JIoZrszNsr04iSd1xBBwaLXKpBWdllNjqbXB1Y05dhZ20tc7wu//+z8kRYY5+wbf+cG3EHURq+HQ&#10;3dvD7NICvf29xGNpHrv3UV55+yR1x0EIFZ5+6CMUMwVCJBqGiRrRyOTS2K6DK0XRiBNNJKm1PVbX&#10;KtQyTYpakp0Tu3GtEM8NOXjgLgJPwNp6XSBIlKtl/uaVHzH64Z1MxLoZHx6jcD5Fq7mGJAvIsSSW&#10;YeO2Whw7dDe+7+JLAQvLt+ge6mHBWsfyLTy7Rm9hjNXKKqMDXbhenT//8h/zl3/+Vbbv3IsjRckO&#10;9NDya1StKg3LYHRilOmb1+nbl0dHp241kTQVBQ8/DOjN9CIi0HIMVFEgsBwGunrId6XpLd6DHTZ5&#10;4Y0XkQSBQLidCfoH4H8EAcIQSZF/DMh9e7y3Ft9CwPyYCCR2wNrCBx5/L/K2td+fPtxPzq1jAJFV&#10;EUnaqlLxBIJQfK9sKwz9//yMpH/sSKfTHDx4EIAvfOELXLhwgRdffJHBwUEeeeQRvvGNjgjTarXw&#10;PI877riDUqnEa6+9xsLCAgMDA/ze7/0ek5OTPPfcc5w5c4bdu3fziU98gv379/PFL36RRx99nOef&#10;f55sNssrr7zCxYsXefbZZ3nwwYd466036eoqsLa28WPz6unp4uc/+2mOHD4OwLtn36JardLV1cWe&#10;3Z353uY7/evf+pf8+q//OvV6nf/w+7+LIAg8/vjjPHD/wywtrnD58mWuXZsC+DEnUjabfi/O9rPG&#10;39VK948f77OPhC2aO0Kn+SzYYiEJQUccCsOtF4H4wXjb+3vqbNURj8QtESkQ3m9S68Tjwg7b6DZo&#10;Keycfp3jfuALodPoJrhbzKWOr08I34eTBVtLqi1bEvFYClWIEHgeRs3GswNs38XBJ4FOxIlyx8gd&#10;rBmDqJpIRd8gHk1BoHHx7A3e+OFLHBk5QFc8x72HDxN4FWZXfOK6ysGxg+T0CB5tWl4dMSqjpFME&#10;kSg1x8ez4H/7P/+Iia5hHnvgEe578H4yiR5kKUrgCwgREcc3CXFQtSiBCma9zezCPGvVMqlMludP&#10;nuTP/vLPuHz+DGggpnUKwz0QFVhbnUUrFhEjOqES4eRbr/Gd732frKbyxCOP8amPfYqknCKZzJLI&#10;57BQ8KMKzcBGETXS6SxdhV7MVsjy5gYgsrGxQbDdJ4LK6NA43V0DFKJ59u45xED3MAIS9XYdy3OJ&#10;pXNs1Jq0XUgqSXYM76I32U2ptsrowBCHBg5SiKRRSQAmhZ5eIgmdWFuj07+l0N2/ndDP0KgrqFKe&#10;kBgXbp7lue/+Nc+/8D1Gd+zl1vIii5srxLMym9UGrZZJEIioUnTLrdDC8xw8GyzTxLJtPDx8PFqG&#10;AXTe7BRFIsBDRCFXyDO5dx8XX5jCMUJCD1pBGxuHAFhcXuDUuVd58UcnUWIC3SM9ZAcKrDU2mJ+b&#10;AVEglumlYrb42vefZ31ukd3jI3zq4x9jz/gB0noRUdBR9SSW3MAXRNzQR1QhUH08TKqtTTpLYpHL&#10;N2/x1ye/z4XrlxCiMtGcji1Z/PFzq1hek1DyyfQl0XWNK7eucvHiZcSWxL/4jf+eVL4LCR1dSKA6&#10;ccJ2m6AV4rkemqIw0T/MgfFJrleu4lsCQ4M76cmMIZHgpVOv8Udf+mPamzV2ju4in84xUyuhJAUG&#10;Rkfh9CmUWAIPhTYBc+slltbXMRyXSDqB4Yv0D4wwNDhGiMKly5f5znee48qN68hKwL1HDtNKZZFS&#10;Ko16C9NwMVoW7bCNLIjEUklkWaXeaoLjESoKaiqCictaZR0vdAmCAN/zEILbt1tEPCHEESTOz11G&#10;zu/AqtX4+ne+yvMvPY8r+fQM9DLc38tfPl9hzVylZdjoxW7kdBIb8ASfWrOGGokQOBKBCAZ2p65Z&#10;CjrcOllAIOjwSTwHAhF8D9etslZdZGZ+igNDEwzlhtnbOwnL12kLNl4iRURPMr+xiWk0qFXXkHrG&#10;Gc33cf+uIyQjAa5tkPRiHBjfh4KE69sYTQPBE7EsBwsfC5dEqnOXzmi1CIMATdOIRRM4hFQqVar1&#10;OiuVDdaNGoVokeHBneydPIp5Q8Hy29x1+AADuVEEIsgI2LbHcmkFXZMwDAPiIeATODaOZVCtrFHe&#10;rFAspjl86D7K7QYlb4P63GXScgw9jLK5sciavIgoeAj4SASoqkrdbjG3ssRS3wb9sWGe/flf5Utf&#10;/RJdmSy9o73ct+sEu8f34uNzbfYys0vXaTp1PClAFHVMQupum/VmCVVsYYUtljYWySe6cYSAzXaF&#10;tfoK1xavsWIdYCDSTSAILCzN8zdvvQwxhcJAESewWSuv8uYbPyCZTDLQ10M2maVptfnat79BAp3H&#10;732YJx96kmgsjqCrBLoEEYlQDmlbdQRPJBJE8YSQprVJ26jTpxfZPbqXuw8+wMzyHBvlBk8/8lH2&#10;Dx8kRYqyWaG0tEmrbiNpHhevTXPPnsMogsBqucyp06eYXponmcuQy+fxcTD9OlVjBc/dBMlG0HxC&#10;RezAN2WfZrOKn3awMAg0j7K5waZdwTcCBE0ipia5eusqF8cusb9vH5F0FjuicHOhxHq7TC4do+rX&#10;KBslKuY6od/Cl1QQRWKKzl988T+xe3iEpB9wx50HEWJRTNOkZlSYXrrGxbVL7OsaZs/+Yzy6ucrc&#10;+iJ222H3+D5G82NIKKz6VdY217BNk3KlSs0wUOICN1amMEIbTZRwRYcbi9NcWb/OvuJhDt15N4oc&#10;YGJx9vq7rNdWcDQRUVbZdF2ulq4Q7z5A22xRMepcuzHNpZvX2bl/N71DA1SrFb79w28QU2V0tdMo&#10;2/CahJpHqbWGkooRSiYIDpLgIvkhghwSIOCLnc8xouRSr28wObCbmBTn5Fs/4uQbr3Lv4aN8+MQJ&#10;Rnt7KaaHyWT6WVxcZLXeRM5qeLJEsbePyEAPliGgaDod6olAT36YYwfu48yNq1w9c4292w/TE82Q&#10;RiMZ6+buHUewmw00PcIdE4cxGjZKMoaHRL6rj0g8Si7Xg4nLuRtXmLp1i2argZbK4QsyNiICMk4Y&#10;0HZaiEqA5beBkJ1je3jwyGP0bYyy6TfYtNrIcZ2V9Q1c00VEICGlWHdqLC+t4mhVXp8+zX3bDzA+&#10;vp8Hjz+BKGdoewJH9t3LM3c9iQzMVWe5eO1dltbnyBUH8EUHC4dKs07TdrEtl3rNIE6Mju8hwHSa&#10;2Fad+bVF5tduseaXMXyV6aVFLs/OslxfJZKKsOfOnQS6zZpRoam2UPpTZGN97Brfh9ZO8OI3X6S5&#10;06Sre5ijB/Zj+A10KUU2XkT0NnE9C8f3IXAhFBB8Czl0tjgrGkg57j/yGCPb9hASR5ez3Hv4IXSS&#10;LAazzK7MUzeaRAKdltMCz8eKWqiajEGA7ZhgOSxVVpgqzbB/1z4KaDx84jH0Qo7zF6+Q1Qoc3X+M&#10;rmQXbVoslxapNir4tkHg24QhRIUkDx57jB1jO9g7d4n5jTJ9fZMk9TQ+BjVziUBpQsSibm+ybq0j&#10;RWIEkRBBDdhsVlheK9M/PMLwwA66B6/gTV3hhVd+QG+xizsLWfKkWJpaoLxZISGn0KI6TdqoCHiC&#10;jawFSF6ApIs4HXIdlu1iuwG1hoEbhFiAL0RpYVELQuK9PajpDBbiViepSDbXw47tOU7sPo6AiiTr&#10;neBCKFOtVBEti3qrjZXI4IUqdx66m2xtnFuVCjduTVHZqGLgEOKzvLqMFZp41JlanybbnSev5fj4&#10;I5+gPxVhs72E3pWiarb4xvMvYvkiTcOlEI0SJYrRCoEosUSeRCpPiIKNRctq0TQb9A0Osrd/L1JL&#10;49K5aRqGSdNwsOm4SJc31mhZZieDo4a4koMreKD6SLgsbcywtHGTkUIvI73b+Mwzz1Kv3UNCVUiQ&#10;ZqRrnDgplKBNIlZE05O0HIeGZRIgoRPnwaOPkE0VCZQEd+w7QiaaB0zUdBQxLlK1NplZnaLc3qA3&#10;nufQvXextLbExXcvMzQ4xva9+xGTcOq6Q3mmhCs4BH6IYbY75VFCiIcABLRsk7X6JsmMQsVoEWgK&#10;oaxQN03qaRMnsGnaDoKmEeoym45N07fRJJUQCzyDjfV53HaFuWCeUzfO010YQtV0err7CQiYWbrB&#10;fGmWllPD8wzmV+a4cP0q4/17KAo5Hr7/40yO7iVAYGFujRP3PUEh2UOTJvObJdY3KyQiCQQkXMBF&#10;RI/nsIXO3JY3K8R74iTiRX7tV/4FFdOgmOtncudBRHTaeLiiiKTJLG+scqs0x8hokeMH7ieVkFio&#10;3KAe1qljc2l2gVfPXWdlaYF6q4qTimHiUmnXKAdVIqk4ohsSaC3aYZkWNRQZhnbu4sADDzA7v8Lo&#10;xHaO3HsnG8Yc71w4xeLNZQTfoR00cXHxcNhsV9jYXKblOKTSERwsJNIIooQgaqhKnD2j+7n77mP0&#10;5eJcuXWO1069iec3OszgDyZxbo+fpSvdjo994Pmf5UK6neT54PM/uelPOYs6ClNnPf13aFvvQ7c7&#10;iBsfIPS2wN0dbeC/mJBULBZZX1//mc9/+tOf5vr16+RyOQRBIJlMsr6+ztDQEJ/73OfeE5KWl5eZ&#10;mZmhUCjwla98hS9+8YuUSiXq9Tpf+tKXaDabnDt3jjAMqVarrK6u0tPTw2uvdYSYcnmTb33rW5w4&#10;cYJoNEoul2NlZYmjR+9i//79nDz5Nz82L9d1eeqppwB4+53X+a3f+i1mZ2c5ceIEv/3bv01/3zZu&#10;3rwJwI4dO+juGuDmzZvYtk0ikaBcLrOcmOPZZ3+BH/7wh2xubv6UWPX/JSL9lxlBR+QJO3ySzjks&#10;EgQuBLeFpp/twuvUCQL4WzlKn61Tb+uXxC21s/NG+F7gEzptbaK0dTYLnZY4fEJJQhDeL4gTtiI8&#10;bM2tY/ETEUQRSdQIPAH8gLZlIaoakVQCjxAZjbsm7mF0YpI2bdpBg5bZIh3LcGt1iS95X+HW0hyL&#10;a/P0xAs8cPA+dkwMcmvlKjFNZt/AHiLEqNLk7PRZZktzoMr0D2/j3sP3sju3nR9+/QW6lBSZYj8y&#10;CSTBxvPBcR1EzQfBRxQ7VuNoPIq50eba7BRnr16i6/gADz36Yfq2D3Nz7gYuFtF8jEheZWphihde&#10;OkmtZXDn3uMc2n8M2RaYOncRu1ymb2iYmJymTatzjRclfElko9lktrRKvDdJf26YT37sU1xcu8YP&#10;3nyNzQ2Dm3PTNO6sEle7OHToGP9tX4INe43RoTHSdCOgEkgCduBhhB7npq4x3DfCsT0HOLLrGNFf&#10;VqnUVxkbGGFndnKLyhJgYmM7bVrVOp6ts94odaz2sQRuoOCZEIo6oJHKFegZGmH/sbs5dvRuxnrH&#10;yWe78WgRSyfxBRHTcbHw0JAJNBE5qmKGAVbgEmgiW10uuBKoyRiG5eCHDgv1BfpSA4QoHL7nbhIj&#10;ea7euMzLL73Kmcun2TY8yljvKLn+HHvv2o2Q9Ojf1sP4vgmUpMzbF89w6gy4ocjQwCR3H7qXzYVN&#10;3hHeIN3VRba7F4cQQRVxsUmkIthGFcc2EKxI52KhCpi2wUJpiSYOKnHGD+znQdGha0c/UgwKQ1mi&#10;eZVvfu+rzCzNYBgtxnYNc/+x++hO9DF7+RbX3r1BoqcLDxUHC1GJoulJ9KiFIMrYroFIQC6S45kn&#10;P86F1UtMzU3jo9DAQ0Ek2d3N3oN3Ums2uPvAEQ4cPEQ63c1aWKLSanQYXoqEj4xBSDv0qNsmXhgQ&#10;VWPIiocviNhhiCOEFAf62XvwALFcioguksimSaQyneuZInXqwLNJECQCRNywA8C1bZuIphBEFGQi&#10;GHg4kosX2vg+BL6IGAoEIZ2rohAShAK3Vuc4ODxJf3yUTz778+j5BOu1MmPbRxnbsZ2VzUVePf8K&#10;i8urSGaM1VaLJh6G57G6skbohYiiTDQT60h6Sic+g9JxhMhJqQPcDjz8EEIk8OvMrkzxo3deYe/Q&#10;JJM9d/Irz2a4sTyNKToIusxaq8F3vvcSdaPBtZVZJiYmyCtFPnTio+zevQvLbBENInTp/azR5vSl&#10;d5ifn8dybJwgxCIgQMMMfQIppGk0CcQQNIloJIaBjSt5BKrPYnWBK0tTFLZ30zs8xsc+9mkmV47Q&#10;shrcc+AQQ2RRSGHjEi/mUBIRQjlAimtIdNyHUVXFb5VZWr7FpenLDBeH2DGwj+6f38ZCdZGV+jL5&#10;riS3Fm7xB/NfQFQdQtHcCj67aOkYdrnBudlr6GoPT9zVy713P0kYS6EkFIb6BhnVtyEhMO9Mc3rq&#10;HZaay/hRD1v1MPABm5rfxKKJ6zsQA1dx8QgRYyJCDIKIy/z6DS7PXaI4kSORS3PH4SNkB4ukunNs&#10;3zOOL/q8+darvPLqyywtLHJo/wEefuBR0nqaW1OzNFdr7JzcTTSWokaNlfoGLd9E0hVQPQI/IBQ9&#10;JF3D2GiwtD7LlZmLDOUGyOp5fvET/xU1p8Vqqczk4G4ydBxkUT2JFNVI5jtOjDcvvMvgyCDDsS72&#10;HznMJ6IBddtgz/59JOU4NSr8r7//PxORVExXQQg7baNu6BN6Dq5nkowliHdHadBCwaIlt9GzGpZm&#10;EYlqKH7IzNIUp6++y0jfDvqHx/m5X/wl7li8QVKX2D86RkiT7739PUpnG8jZCGOjO/nFp36BMaGf&#10;H377+wwXu9i3by+xaIoyLVarJcrNFd668ho794zQ15UhU+jnyaf/CZIWQUIksH1EdCr+JqcvnmZp&#10;YwEhIiKoIkpMQ0JBiMs4goUYdHJcsyuzvPjGD+j/6AQ5OQu4lN1VXjt7CiNoIggKARZVY5MXXvsu&#10;3U/lKerdfOaXf4k77r+bteoaY7vGSOkJ3p17hy/8yTS18jqZdBexVAydKFUcMr0p6pKBbdUAF1Hy&#10;QQo6Ta7C1ucKJAIhYMfOHfzyz/0zhhMTXCutsHBrhYM7dzOWHkIn5OVLP6LWNJH1OEoiSrgViQ9E&#10;7/8l7k1jLTkPM73nq73Ofu45d7/dzWbvZDeb+yLKpEzLtsZaLHsSZwayZzwOMAYS20iQGA6SCWAD&#10;Rn4pC8ZyFG+wxtIMLI0oWaZJiqS4s7l0k71vd+m7r2dfat++/DhNShpZnvEgM/mAAxygqk5VnVs4&#10;t7633vd5aTYbSGmz2dymj4eOzd33Psbsvac4u3SZP/nKv0FKSa/fJCPEwuaprVy7dwAAIABJREFU&#10;n/hpjj54N3Easb+wHw2NEEmopAhLJ5ApDbfHVH6KO48c5Qu//KvE0qcgdO6aOYJEJyImVyuTr+VY&#10;b6xweeUic1OTjFX28anP/CM+hoNHiEPAwvYy333pWRoru6BpxEgCkZDkVHwFXnjvLQr5EsdnD/DU&#10;x3+Bj3385wjRsDEZo4yPy5X1a1xcuUhseFRnS5jjFkM8YltBL+bQh0U0w6I8XsXDI8bHU12MsiBu&#10;DlnbW2Rhe4EH9t3PJz/3OU7+zOMEaoShCzIC5r1rbH1rk7gTMV6b45F7foqfPvUZptjPoakTzI7X&#10;OHj8AF18todtWoMeru/gJz6KIZFCksiIFEmm+KRZQEJIiopKkeN3PcbdDxZQKSHRsbEZ4vP2B+/x&#10;7gdnCZKAQ3cewjBMNENlgI9VyOH0tjDMHJEf0Rl2uDJ/lYMzB3j0+Gksu8jjjzzJxx75SYpUsDAJ&#10;CDi3eI6LSxdpRR0oKZSmKwzxcbAZm7qDial9HDz1MAMCVIqYmLi0md88z1Z3Hl8O8XBRLBWJxBU+&#10;ZsWk5/d57tXvoT9V4MED9/LJn/s55u45Sn2mhq5oGAhenleZb9wgGyYIQyXSBSEqAwZ04j57gy3C&#10;JCISIQkZKQqhmlKuVhC2ha4ZBEi6RPikUCmyNeixuL3Jg6cDytT4yU9+ipkTd6IhOFrfT4xCgk6k&#10;BVTH68RZQJYotJwu/eIUqlbk87/4BfpEPP/2G+ztDCjUaqjkSXC4vrFAnEtJNIe3r7yK5w351INP&#10;MKvV+NnHPk/IEI+QLVq8dWGebnPAjY01SsemKFDiD778Z6wFbaIo4EBpAhUNnyHN4ZCh73Py9D18&#10;7olfZJYD7P1Cj0HfZXp2P4KUDj63VhcZeD1QQVMhSUISGYMuMK2M9b1rXF56lzuPzFHXxzhy5AQ6&#10;R9DIsKRNTpTIMEcPapQ8UrVoOQNuNbfYCFvMmnXu2H83U/sPEZIhMOjikuDgEGCN50l2drm5cpHv&#10;vfU3fP5Tn2MsP8Y/+dX/ms5nu0zWZlHJsejN8+b8s0TeEFHSsAsGbj/G9/1Rs5aaQ81bFCoFlLxB&#10;hKB+YJZEVTHyBmrBJENBKiq5sTJWqURr2MKq5nEVjyIaCR7VWg5fCcCC2Aw5N/8eJ46e4Fj9GLqq&#10;4jLk+q0r7PS2MIsqXpCw21rnnctvMz15iI+fephq5RBTlf0oKDx8SgM0Wgx449prvPDmd2n19pg4&#10;MYVp5RGohEjMYhGn53Bl4SZWaDE9PU197A6eeLzOgPR2hF4jIsaVPsVqkaKIWFy7yQtvPoutSR46&#10;cJijhx/m4OEThAR4RNjVt7mx3iJMPTyGOLioNQNZUlFCMAoKTrvP/Op5bAV03efBk6d4+NFPcPrR&#10;n6Lre+TsPAoJ5zdc9IUEYWfUpotMHB1nyICYgNCOIJ+iqhlGWSMiwiHA11KkbYBuUqxMMFc7QgFJ&#10;bWwOpHnbNBHfnrvy9zIlwY/0rf/QEPLHz8u/P8f+4ba20YYj84j8d9rh/7Z42+gYPhS1PhTDvr/d&#10;fzYhyff9v3P5b//2bzMYDFBVla9//es/tOypp57iN37jN/ja177G9PT0RzDu73znO8zPjxw+MzMz&#10;TExMMDExwec+9zmmpqZotVpMT4+iaMvLy3z+85/j05/+NOPj4xw7doxbt25x+vR9H+1nbGzsR46r&#10;1epw7+lRDG51dZXvvTQCf4+PX/6Id1SpVNh/YPqjFrd77rmHkydPous6YRiiaRrdXpNms0mSJExN&#10;TbC7++NFtb/PKBaLo0ar/8jI2+jiylBVFZEmKEIh+zDKmWUjN1A2uuAURZL9bVFIqSAzgfjI6vaD&#10;VHp5O08JGR/a4T6Mvt3eD8rIgaQoo4ubBKEIpCJv11kL0nQkGqlCJROQyVEsThOjrHMQBKiZDkIl&#10;VQVmJU9poswQn5gSChY5aqhUUJQy+XyCgopZ8FAKBbIg4+yN8+i2xbGZw0zkDjJxeA5JhIZCD4cP&#10;Vi7x2vk3uLWzjJYvMF6f5Njhk+xX7uS3fv0+FFIUUjoELDRXaPTbo39cOiiqQhKkxHGInS+jV8u0&#10;vSFvXziHYVZ49L5HmDq4j9mDB0gIiXBp0+S9+XfY2FxCKVQQtsGdh49wQJvjp0//JOBhIHAI2XQb&#10;LK6tsNtqE4QxKxvrnL9+hWphjMOlOU4deojSoWlWmg1c5zqL6wtcXb5G7riNhsHM1J2ksUHDc0Dv&#10;UdFNEiVD6gJfSZjf3eC7586QGoKHjx3lkTseHnGLblsfBQIPj37SQjNTwtDBKpgkxuhW99raNTBV&#10;klRyZWme6j1VqpVJfuHzv8SnPv9LRHGCCEfujIgYq1TALObxRMx6vEddH8M1U5SxHHg+sSYI8wp7&#10;+CMWjoyRtoHjDEn9lLevXODEoYSZ6X1U69M8Vp+iMlPlzNm3OXfjA4y8zeP3P8Gjdz/Eo594iMc+&#10;8QAKKjEJHRoIK0aaEWQ6QghOHryf0sEyP/vkz6GTIojYocH5hbPc2r6Eks8QgQNRQOhGKKqJUHQG&#10;oc+t3U3+8N/8MU88+CSnj97DydP3cPz0YSQeAQM8+py45wC9ZJOVlR28eECpUuSO2p0cf+pefvIp&#10;EBjs4rAXNri5s84wi5A5lUbQ4cLqRY4eOEpFL/PAg09ykFM889bzPP3tb/GNl5/hZz7+s+w7eIT/&#10;9r/57wlkiNvuIgoGQySeSFlcWSSKfLpunw59MmxCG+yKjR4YZFmCVATzK7f43jtv8unHKoyVJ/nC&#10;f/krdJMePbdNHAwJSEgJGaYOeklH5CQuPioai1vLpEoGhoJuW2wNG6jFKhoJ1phNTDgqaUwzstuC&#10;skSQCkmKyrOvP4+MFD71+E9RL8/xhX/0zwGVlIyQiPzkJG/duIATbyEkbPeHBGhYep07Dhzh1TNn&#10;MPMGhUqJIS4qAQ5dAukSDIeMjY0TRz5kEqkKMDJIIvaG27x9/X2OXn2Pnzj5E1QLx3jk2J1IErp4&#10;5NJtSvvmuTG/xFur17Gu1Pmp009SYpyDkxU0JAaCDkNev3yG773zClvNTQyrDDkTD0mPlKtbK3hy&#10;ZMlWShrb3i7FfBkPH62ikBUzbjYW+c67z+EB9x59kEp5hgfKU2TEQEKPDI8+EdARIfp0CU3L2HRb&#10;1HLj9LMOhbwJ7YDNxjKvnH2Fylidh+56FIs6R6t1jlTvIcFhaLsINWOY9lh3l5nLT7OTNQjzgiAQ&#10;XGmt0vjgFYoH7+To9N2cvu+TCCQ6Ki4K284yz5z5K86uvo8YAxOL3bjBFE0SYCfYRStnmHmBzExa&#10;QQuHIZ24hSPbaMWErf4KL599EV3XufvQKR47/TiPn36chAgfnzZtsjTFdV1ib0i/0yH1fe4Yv4u7&#10;HjiKYBRr7jDgjetvcW7+Aq1hC6WoYBdz+N4ANIFpCbyKZLu3wsvvPk8uZ/Pg3Y9RVMaYMWrU9s+y&#10;srXCvB9wx6EDSGHi6hHWVAFv2OPMlffI120ef+Bh9o/v555TDxCToaHiM2BlYxFFi9FyoEcKIlbJ&#10;ZIZIJDJJIQrQK5K+7HKLRTLfYbezjlEzQUmwdEFrfYvuoMUzIej5Ko888hTV8gQPleu3Edt7DLI9&#10;1tsrNHtbBJnCMHAJb0+1P/3zv4iNICVlKWtzY32RK+tXIRfgaC2++uyfYZUUHr774yjmBGCRoZKa&#10;Abt4fOflv+adm++y0d5ELVg4aY8dZwu1WKftd5Bmhh+4mKZGmCW8f+sCp1Y+4P6DD9AebLLZXOHG&#10;1jxmzSRJPdI4JstS3jjzXSZqYzxw6nEOjp/gyJ2nuIMjhDgMabLTXCSM26B5hIrH4mCR6dLciJRU&#10;0nD8BJkEoKakpCjq7dsLcZvqKEFIg0bbYWunw2zR5PDUSQ5NncRC0JJdbty4wLeee5pGb4/JyQki&#10;GbAXD1leu0zH7xD4gFHi7ZtnOXj8KA8cOYVEYlDnwOH72H/3Jd598wxvXX0L1co4cfw4eatAZOfY&#10;bQzoDZcYG6sSaRE31hdxU4/dvTZPv/gMn/7ZzzCdm+LBUw+REuB7fRqtPtJYQRQy9qIOakGw2lzk&#10;tSuvohQ1Hjj5MSwKSKpIMgwihNgjSTWEbrDcXmNY8lje3UWZKqLqFi9ceg+zOsZQg8OT+8hRxAKc&#10;aEA/WmVtZ4EXL32PG83rULJI8iGLgxWUPLT9Bo4So1oGGZJIRFxsXiGXV1ltL+MbPfRKyvnFdxkM&#10;Osw/8BSPPPQEtdwkeTIS+vTp09raYW99F8d30aTPznqP4dGEmpny6U98mgiHLjusded558JrvH/r&#10;LO3hLlgKuqIhNUhEQqSERMIlVD0CYjw0YkxWmzF6VVItFQiJCMI9Vtau8dr7b7G0tkiaxqAJ1tJt&#10;/DBgZbCKJ1KiJKZarCB0QToMubU6z/Nvamx3Nzl48CCl6hh1s06Gy3a4y7mL7/LG+69zbfc6WU1i&#10;54o0RJ/Xl85RlnkYuEzVxynV6pi2RV6DrcEiC+vneP3i39AYLqJqJnv9dRYaC2gTB3jz4hnIj+6b&#10;33r/Hba2OvxXn/2HnDx1FzNzB1FQ6NNlrbvIO9ffoZd20McsUqlyduUmp06YOMEubcVFFlKIUgIt&#10;ZmGwilKa4tLyddABdYSHuLR1k2reIlVDmpFLLCQf3LxMqTDOZx/9B4zrdfbP3snGxirvXD3PzMwM&#10;/cTDJya1JTJV8MOEM9custLa5dSp0yiYZBjkq1VylQrtxOeGv06i9LnSWoZaRorLxYXXWL11Fae9&#10;wxMPPUEaxeyfm6OFy1qrR0BKL/Z4d/EKg0xw9M5jmKZN023SajTY296gUrRoDbZpdIcUSnVuzi9z&#10;Y98yxYMTGHkTLQ3ZGq6wvH2Dc1dfZ2Nzidh3EQpYuoZMQ9I0Rugauu3j9fucu/U68vWUIwdOMDc5&#10;R86y6e/06Sy1+di9H6demyREZ+BFhHGKVCPmtxd55t1X+cyT/wALiElph126/c5o/qREJFqXVthF&#10;2CF+tMur7z9Dz9vkiYce5tS+k8zVZkjJ2AxXeeudV7i1sgimoFTOoesaQV+Q3K5pV1TQNRj4Pa5v&#10;LBIdmGNtb53MVkkUycLGAsYBG4RkY28HNA1USWTGXN+9TKto4QWrZFqEYikoJRVhRJxfepvJc+O0&#10;796jlq+ws7fK+5ffxvF6VMZM7GoOvxOx1l7h1StvMswiDoxPUi6M2spVVeK4fd794E3euvQKa1vL&#10;YElEDrbibTzPY6OzTtvr4qcBFxeu0Gl2sMdtTh4/gZu4NDo9tta3mK6OYecMdoZbuKlDmDiopsZ7&#10;19+k1W8w/9DjHDl0EMOUqGaGZRsMoxQ9Z5CEATd3rqGWE7aSFlFJIXMhVgIy1SP1Q64ux1h5kGbC&#10;PUcewKbKpF2jwQ7XVs7y3Evf5uaty0iZ0R7ucH75XcITHn4SsJ01oJSi6Bmh7nNx5xL9iblRBNnK&#10;CGyV69ubTKwvMjde49L8Bl6qkAr9NouY/3AR6W9J/vx9xg/qVR/NyX9AIPoo7qaqPyQe/QgjSfBR&#10;DE5KiZApUqa3zSMpkv+M0bYfV1V/77338vGPf5wsy5idneXq1atIKanVaty8eZPjx4+zu7vLz//8&#10;z/OlL32JOI6ZnZ0FYGNjAxi5nYQQrK+vkyQJe3t7nD07evJ7+PBh3njjDZaWFoiiiIceeojTp+/j&#10;e997kc985nP8s3/2T/nd3/1darUaURT9yPFVq+WP3pfLRe67/y7CMOTee+9B11UACoUc62s7rK4u&#10;0x802NnZ4a//+q955ZVXmJmZ4R//4y9w8eIlnn32+R/67L8Lqv3vG8ViEU0bQT//NvXwP3SI2zCv&#10;kVCkIPkwXjaKlEkpkdlIaPoRRfM2wf3H7v/D9jbUH97mRzx3GtyOu30IFB19pMrIKaVCliKUkfvo&#10;IyVUSjIFNEUS+SObM8YIFK0aCr1gwJsXX2ddG6dsVOj5EZEKakHHLlpIDW4szyMtlb50eOX917i+&#10;eJUHTt3HA6cfAGBjcwXf6bPX32Z+Z4H5zVuoRko+p7K3u8pzz3+LfbkDPHb6Ufyhw9bWBuvbt9js&#10;rLDZXiGX07HzOkGYECWSYeSiVypMzs3Q3nO5tnYdN45wM4/D++/Atk06/TZO0qfp7LC8vY5SLaBq&#10;KisbCzz3wjM8ePA0R2buoGipbA867LabXJg/z/lbFwgSD2FaDMMB569fJPR87rnjCPsPz7A+WMEL&#10;+sTSYWOvx2sfvMROa2MkoNqC5848T7fXp2KOcfzIXRj5At2whVFViYyQa+s36TtNVm4d4L7jh8jp&#10;khtXr3Hh/FUeeeITBFpGR/YJ0j5xOqAfpbxz+VWGx7q88PazaIUYLRY8/+p3WFi6zOljRzh85yFU&#10;Pcerr71Oq9Ekl9epzuRYXL8OZko/7nB2/l3q1TGuzV/FzxzQIBQeW8M93ln/AF1JWdheZBANiWQI&#10;usrFGxfoui5zgx1ETiEzMpa3V5G6IEpTrq3OM/RcYtVDUxLmZqfY3Nzk2tI1ri5eYnFrGbKIYn2G&#10;aqHJd179Jh87/QR5M0eceCytX+XC9bfZbC7QaN5kojiFUCLIMkhShBAjPpeMaYVtnn/1r1jaXOSx&#10;+x/h4L45bFvgeh22W7dYby3z7sW3iInJlUzCyOX1N19le7bNobkT1Cb2cWXhfYbhkEsLl7i+eIHA&#10;cxGG4ObOFf7tqwlPPf4U++buQFgKSU7ieEPCZMhr516mP+zxyIM/wdT0Afa2m7z68kvErsPHH7sf&#10;zIhh0gczZWnrJi+df4Gc1HGdLkHmYNogtQy7oLG5t8Hzr72A00t47P6PUSiU2GnssNVcY3NziZ3j&#10;h0BLuLF2lV7c5sbGNV489xwFPc/a1jax4mGVFFIl4pWzL1PLWeQLGqvNdTItGTkfU8nIrShAqEgZ&#10;gxrjp0NeOfcSi0vXOLH/MHcdvYux6jjtboeV7VUuLnzABzffJ1MkeTPHwuYi79TfJ6fpLK7eJBMh&#10;YTSg6ym8fuUl7Dz03XV6YQfUDBlHZGEKqopqjBhNmSKIopjN4TbPv/cSu90u9dIYB/dNoxUUVjvb&#10;3Gqv0XCaiJzk+t4NnLe6dNw2Jw/ehS11RJpg2SqXFi7w+qXXubp2E2yd/JhBJ2zzwdYlSrrk7OL7&#10;JEaAYarEWcyZS69zq75IQsRqawHNDmn227z6wQ673TY3tpc5MHOAXK6AokneO/M2NSOPbmhEmmCp&#10;fYtYj4izmL95/bvs3b3NYNAjyByEFhOkfS4snAUVmv0uxw+NYj+O32OjMc/7N95FsVWUksKbl15j&#10;/745VndusTPYJdJT+umQ1u4N/u0rT3PvsW0Ozx2js9cm9Fzi0OXmygXO3nwZV+1QmskThzHn5j9g&#10;fW8H34u5sX4N1U6RRohiSV49+xIeIUvLi6zsziP0kF4Q8dbFN2h2+5w4eDdH9h/E0gxW1xbZaqwz&#10;EA7NfpO+12H84CybjTW+9o2/4IN957jryElKxQrbrQbLW6vs9LeZX7uOTCJ0xUJXdTwpyNIEN/IY&#10;3zfOXtzk/K1zuFHAW++9w8GJYxTsCsPQ4/rCVdr9BsdOHmd8/yzvXbtIO9gm0SWe2+M7Lz/NlYXz&#10;3H3iBJPTswRBwOrqKovL19lpr5FoHihDIAAJagaaMopwZwIGwy4X59/HC/poMiXFx4kHxIlDkEpQ&#10;MpSiQtvb4+mXvsn5hZscuvM49fEKuh7wla99idKkwXZ3nUimpBHMX7vEH/3pH2L7Kp/6iadwew7L&#10;a6v0fJe232N5b5HclM3kZJXVxVX+9TN/wTMvvkAxP8Ndpx5kcm6GldUFrlw8w15nlc32OsLWUIwy&#10;82uX+ctn/oLpySoLq+dRLYHnO5TqY+SqY3TcHi+89yy3NhfYWJ5HNWG7s0l9pkK3M4pv5io2g40G&#10;r559hbMXL3No393MTc/hRQ7rW4us7d6g09/Gj4cUa0W22zv88V/+GZawEYbF5sYqVsVE00YPmlIF&#10;0CRCU5BCIDPxUbdHr9/nq0//JWdmL3Fg+hi2bjPsNtjeXaHT36Y1aKCXwY06vPzmC+xtrtBxt1By&#10;CrN37GOvNWR5b55n3niGm2s3GHZdyvUpUkVyZekasepxae19trpL1C9OMz4xTXMwYHlxiag35NjR&#10;O0lERCvokJkRmRnx/Bt/w1Zjk9PHT5MEPknm0tzeprXdGnEN95XZ7m6y09tAM3WWdhdwzoRcXlui&#10;lKsRewm+75MS0+hts7B0g8jv8/Vnv4lMIDUtQjsFC/IFm1fPv85zL/4N+yvjPPXkJ5ibnmFtfYnl&#10;jRu03W1ubF4kVmIwTdZbG3z7laeZrU+Q+l1W9haIE0GzHdGPdL769J+CneFmfTbbS5Qmi3Q3Wly4&#10;8RbLe1u8O3+JSrHOsN+h3V5DtVOcrIvTaIJt4rS7nNl+nfatFoWswNTEBN1wj064y463Smu4A74D&#10;eY1itUQYupBkSCUDkSDVFKmkJMSEmCys3eKPv/IX7LgDTtz3AAO/z25jCcfZork7T6FokkUR125d&#10;5v/8s/+drjNgkPXpBx1M0yAK/ZGjzcjoBk3OL5xlqbFIdaxOMV9CzQRKrNDtdllvrNGL2ogyWKUC&#10;qpFx7spbLF6fJ+mHhJ0BJStHrT7B+Pg49VqN+cXzNN0lGoMNZC5FMTRurl6h9fVdipZBo7uHm7nU&#10;Zifp7UZcXbqA/+0h1VdKFMoFBuGAbtij4+3Q99fJlSyEJhg21vlX3/oKY2N18kVodNcx8grCUNlu&#10;rvCvvv6nmGFEGIZ0OhvoIiIOVZ5+9usgYvIlnY3GOjN3zNFpdHnue3/NwqUbzNX3Eyche3s79Hst&#10;qhNV/CxEsVX6wR6aoZJpDs+/8yxhEHPwvSOIVKE2Pk2j02W3vc7ggxa7w3X8uE3b3cauGiRRiNPc&#10;xOms8kLgcWvjJnGsUJ8e5+rKJQZhl05jA+KYZ14b8uKZ1zh25AS+79NuNxl0uuSERnWshJ4T9MMO&#10;YRZwY+kG/3L1D5jIfZ2iUUIoEifu0xhs0nY2MAqAlpAzTDQhCJLbcz0lJdMiRBU2u0sM3u9zZfEC&#10;42MzGIpNY7VD42aDcmWCR2sToGjEYUSWxtglnZa/xwvvvMh7l84jsgzX69B1dglSH13XkSIgSjr4&#10;YRu9bJHLGzjBDmfOt7h+8z1mx6apGGP0egO2Wju0vSbYEcVyGSEzXGc0PywWi7i+jyQmDDpcuvke&#10;brdPqWiz3ZgnN2bT7nX5xl99jb/iWxiGxa2V64zNTqDkNRrdDf7qla+jhi5ptMd2s41t62Rqip/2&#10;SQYuz735NBevv0utNIbn97l86xKIkDAWaIaOVlZJhMvC1gW2mxsU1BwFq0iumKfbaxJHPfa6G/ii&#10;hz2uI+0im711/q+v/B/sbe+g2IK2u4tVthjGLc4vbdH81i6z05M4jkeWqqyvrjBZz1OtFwlSn+Xt&#10;WwRBzF333M/S/DrnF8/ScDpMXpkk9PrEmYtdVhnGPRqdLZI45pvf+zpvXB6j4zXohm1iAshSrIKK&#10;nq+R0wrsOrs89/rzvPzmGTRZRLUMNjrLdNwNuu1bqAaohkmvs82LZ77LGxfOYOQMVnfX8ZIecRKx&#10;2Qz5xrNfHbXLFfPs+rsoJYUbazfZae1S0k38sEOUSTLt746P/acaI1D3D/Zajd58yBj+oXX/nfn9&#10;R2BtRhH877uaRnwlKdOPthPf+MY35C/90i/9JzuRv2uUSiV+7dd+jV//9V9ndnaWLMv4zd/8Ta5d&#10;u0YYhuRyOb74xS9y7733kiQJtVqNX/7lX+arXx01rO3fv/8jMaler/Pcc8/x0EMPMRgMeOmll7As&#10;i1OnTvHlL3+ZP/mTP+KTn/wkf/mX3wDg8uWL/P7v/z6f/exn+ZVf+acA/Oqv/hOef/55Go3WDx3n&#10;//3lf8mv/Movoyhw7tw5pJSUy2Xuu/dRAP7gS1/k937v9/id3/kdfvt//BcAfPPpf823v/1tTp48&#10;yW/91n/H7/zO/8QffumP/j/77orF4ghQe1tIarVa//6NACm/n6LM/893y0SGZHqMaoKSRaM+HJEi&#10;FYlIMrIohjhFNzRSJRuJTrcFpA8/SUhAZMjbjqTvL89GwpHUURSDD7vfPmIzwW0nk/Z9e50YOZuE&#10;koIIUYVESIU0zlAVHaEqJCIlTUZcKqHo6OjIREPHJIolia6jWwVMqVNWbMakTugH7A0H+DKhWK1h&#10;FfL4vs/AdUhEhmkbKGEESUqlVGV8fJw4yeh2u0RxQJqGuHGfJAtRdJVcLjc6rgiIDIq5KjmjwNDp&#10;0+o2EHqImZeoRopuZnieg8wUYj/GyleZnjqA0w9o7rbQFYs4SDmw7wBpmtLqtEhETEII+FAa1U2T&#10;mRAqFOMcdbtE0bZJZMQg8BgkfYZ0UXMatbEpFGnhNUMyP6NsmmhmhlKQ9Pwew+GQ2EuYKs9hqzZS&#10;CianJ7i8eH2UwY41SuUyhXKRvU4Du1whSVTSUCFxXSwZUC+blIo5nMGAxvaABAWjZJOr2+wNVkhl&#10;AEE2qm0tjrG2tYNZrqIoFk7bhyhh3/QkE/Upkkhnd6dFu9MkU0KqUzapGtJzOxiWydzMHL7r0W93&#10;cPp9SqUqcaagmnkmJ8cZ9poMnRapEpOGMUaYo5afwjBs3Cgm1FOskoWVt1hdXsYyC5AphI7H8SN3&#10;4ns9Juplmt0Gu609/MgBXcUsFCnkK5SMMRpbXY7sv4vQT0jTmEZ/k563Q2VMpzfYplSxiOOYKJYo&#10;SgGJQZopo5hnLCgWSqipQEchp2mYhkqSBnQHe3SdFqohQAfTtLGNPDo2epbHNsoU8mM0u21C4dHo&#10;b4MMMMsFRCYIhjFWZjFTm6VensBxXYaRxzDo4WUehVKRYBgxPjZLvTxNGKasra0xHHYplXTyZZVY&#10;jxm6Q0JPMlUdJ+i7lAs51jbnqU1XMQsGAy/EGWSQ2dTtSSaqU6iqjuP16Uddev09Dt4xQb5gsNXY&#10;ojvoY2k2eaOAEgvK1Qq7/Q6pGLlTc7aJkkRYlsbA6xPJEKFKhKoghALkUzCyAAAgAElEQVSKQZZp&#10;ZKOOEBSpkPkJMkyp5CpM1aaxrQrD4ZBOr8kg7qAWYopjJSJXJRgI8moRS9Vpt9bJ5YwR5DaNmDu4&#10;D9VIQHHpdHbRpCBKEtwoRs1baHmVWCYoioaKTeqoaIlFOVchGPqMj9dISdlubaPaKl7sUpuZYtjp&#10;kQYx49VppuvTmKmJSDMMXbCxfYvVxi0yQ5CvTaKZJQr2OLbQcPsNoqhHqoUYpkZzt0+tXMc0bbzQ&#10;I8alWLJpbDdInRg9P8nE2DSmahAFPlHq095tUMtXsO38qPVKDfBVlziJKKYW46UaKCkdp0U/6FAs&#10;Fmmvt1D0IidO3Ic3TLCVHI4zpO/tkpgxiZEShj7CSzh+9E4GXpetnTWUfJ5cvozTCbCNMrOTh5Gx&#10;SuyFGIqCpkra/S2a7VXIpRQmC/hBwJhdR0cn9EKCNECaEVKm+E6KwGDmwGE6/Q6+06RULmAJi2HH&#10;xdbG6LaGVAsVkKP2JUVPqc/WsIoWXhigqCrD/hC3O4BIMD42Sbk2iesFNJq7VKslBkGPRAbYBRPN&#10;EHjRSPSClOnpaRrbTVIvoZKrEw+hnp9BSA3HG6LlFHab6xQnqlTq4+y0m0hdozxWJR4GBK4HscS2&#10;89Tq46SMovWZklIYs9hrb4LwEMSYCWiZQM0UpGoQ6SapbpFGo/Ya1VQxDYFUQpLQhTAhbxeoVKeQ&#10;qUF3z0dmBuP1SeyciRt2WNu5Ralm4scO1VKZOMoYdgKqpRr+wKOUs8kSyV6jiWoWyFRJmnjUpqqo&#10;IqPf7qFnOUI3I3YlipmjNDWGMAROr0kmQ1IlpVDKg2HjuREqNoYi8bwWpaJGf7BDfnyM8vgs3Y6H&#10;EmrYUqe1uU6lXKDntZm5Y5Zup4MQgtrYOBu3VlHtMiIzEYlGMZdnrFbCix0avU2knjI+OUa/38dv&#10;9FG1PLaSQ9dsvNjHLtn0vAaKOXIIKJpEaCoiUxGZSRYJslRlZu5O2k0HVVpMlKdJ3IDtjSWEFjO+&#10;v8pebw87X8BpDrl76jA3r10lsyL0isnM8YNsN9pEDQfLqFArz9Bqu6SKRa5g47otNMXDVDIcZ0Am&#10;DGr1WZJUo9/uosYZpYKJ43aJ4wG1I/tRLYvGahOEiSF0LE1FVyW+5+I7IXbBpDhZwI37OK1diuOT&#10;BLFESANFN1BSFemFxF4wcj7ogjQJEZrGWK5Iu92mPD2DXSmTIGjtNihbFRI3JHBcCoU8hqmQZCFm&#10;UaXtNomFg14so2t1PCcBCbalIuQAr9tGw0STJkqkjyYVVkpixAg9AlUgUgVVyWGYNVSRI41S0ihE&#10;y2L8YIBZUHFDh3p9jCSQtFe61MrT6NKk2W0g8ykUEzIrGPEx02xULaCbIzZH6FHMlxj0Q8rqJPuM&#10;o/w//+JPyGPRDfr88//lt1jcWGLqnrsJModef418LiFvSwLXxXdDYj+lVp9k6A6IQofa/knceEAY&#10;+qMmKVVHZAZxIkgygUBHV1VCx0NBGz3j0AVaXiDMmDRNid0MgY0icxBLZOSShSHoAl23sFUdy9YY&#10;RA0ixUcYCqQKMjTJnAiiiMrsJL3YoTo+ideVZKFKvVih1dglJUYxVexSgShzSZQe1bECw55D2PRB&#10;G4dUATNBNVMUNUZKSRooyDiBMMAwDKJMYpfr+MFt0K4M0EsWmTIqHBi0uyQeaEkeGSujAhw9Q89B&#10;psSkMsS0VKTMqI6VCTyfMIwJekMUzSbzIuziGOVylXa3R5ZlqLpKFPbIj+cReoyaJSQ9H7/no2oF&#10;7HyFUOjsP3SQxZUboCRousDUDGSi4fV9ctUJCoUKoecTej5aKlFVSap5hJlLTDiKgTc8cKFaHCeX&#10;y+FEPbysj2Ilt49dRzMN0izDD4MRj1HXyJnmaH3HJ3JTTDVPMVdDkTqDXQ9/O+R3/4ff56cf/jQh&#10;Af/bV/5XXr/8ItXZCp2+RxwUKRdngIwkc0EZYuUVNE1jOGjj9hoIW6Jao4f1SqoiUwnpqKkPP0Y1&#10;bdIkRrUNiuUcUezjOUMURWFmZo5+v4/rD1ANkyxVSZ0UoVQwDINwuEN5qky/Nxilp1IVxbDJuh3G&#10;jx+i5fTRNA1dqIT9HlrkE5FROmATqxlxohJ7KTgppApWroiqa7j+AEWTjE+M0e51EZaFrlmkoULY&#10;C8FXMLQ8Vi5PFHmk6ZA46UMBKhM1JIJ+awBdH1QNxcgw8zl0M08QxkRBhKIY5PQcTnvI1MQ+dnfW&#10;yRUT7ILKwAsQ6uh867Vp9raayFQjXx6nkCsSDDoM/CbS8NEKCqkOMs7Ay0CmWGUdNaeQKglhGGIq&#10;FoZagMwkDRXiQBCHKTKRoAmUnKRYtfC9JpYuMBSN1m6bmZn9bO/uoRZMUFMsW8UfOqihRuInWHqe&#10;UKZkloKVr6AkObymA0GAnldQS5JQDpFE/LiQmqaNPD3Z7XlwlmU/MMEGoeu359g/uq2Qt0UgwQ83&#10;td2Oro0MRfIj6PYPvkarjcpW/vZI2+19igRFGQlLWQpSGqAU0NIcum/9/wvbVpQRHNe2bYrFIt/6&#10;1rd46aWX2N3d/WidZ555hieeeAKAT33qU9x///0sLS1x+PBhSqXSR21urVaLp59+mpmZGWZnZ3ny&#10;ySep1+vAiF3UbnfRNI0rVy4hhOCee+7lG9/4JgDr66uUSiX29vYoFAo/IiR98YtfZP/+fXz65z7P&#10;k0/8DGE0oNfrEYR9FGUELm63HP78z/8cVVX5whe+wH/xD0evD0e322XfvlmiKPoRRtJ/zPhxDq+/&#10;3/ioPw1NUZBSIBAgFZQPmUdSfp/u/gNuotEFLfjQQCczMSLBj5beFpGy28uVEXFe3nYaoHxk2/uR&#10;61ZmI4AXI9ZBCqjy9tNF5UPG0vc3FLeBYaquIDI5OiOZoGopSZywtbXGHgqVapG4nJCSMtQy/LiH&#10;5wegK0zMTBMEHnpeJQxiGv4mje29kWiVjc5BNxUwFYghS/2RjV8zEapKqmvsOW1U1SKVGaIk0XSF&#10;MHGQroeZ6EROyNjENJ2oT9Dv0zWboBiQk6QyASXDYUCUJmgVg2q5TrfbJshU5g5M0Gw30VHRUw0x&#10;iOk4u7QHMVKVRAqE+JCL0C0NqYTEcYobD0kCn6GXQupDXmAWTGJ8hCXYdddRpU4aJchSTKIF5IpF&#10;fD+jl3Xo9/dIIg9NZgSpRAqTzAiJkgGOE2KEgnyuSPHOMtu7TQIRE4QO9ZkKmQzx3ZC236LdbpHq&#10;kjRN0LBRbEiVhLX2Tdb2FjCUCqpqoBYzJCFNpwNagtAVgjRiafnq6O899ECoqFpEnEicyMfZaMGg&#10;CaaCntfJZEqhPMbA6SA9hWG7DRYYyhR5mYckIDYNVF1F6hFtv0WrtcXqpgOWgpk3KZXLoOnEaUa7&#10;36TtbpPPV9nuL9LYaYCqoRqgFQR21SIRNo7rYBk2BTtHkhgEye0fa00gDIFVVem3W0TdPsQJCFAN&#10;DUXJ0GyD6ZlJdhu7eO0hHkNUu4CW9QmHK+BGUMpjVgzQA1BSzNzo+xQyAAWWGxdZ3jYgiEe/9HmL&#10;XK1Akg0J04C1jS6DYRPLLJGrCtSiTX+4y6DhQEGjUMwT+gOaTkA6dAikDXjEmYaSWSQyRstbCGCY&#10;9HFbDjKVSJGSqCGZ7rLWXoVOhNAhX7MIPZdmvw2ZQj/roBgGKKCaMY7XhSxhEEoQGaploSAQKAhh&#10;gDCQqo5AkCUxaRIhTMjlDYQe0gw3iftbpGmK0CSJ3yGfKxD4bZx+BKlBlA2xhMHs4Srd9h6aTEEm&#10;bHYWQR21l1imRrk4ht/qoag6pmGDAmGcoagqig6R6qMYGbENfb/DsN8cWXtjD7NYRsgAVfYQ6kgM&#10;2nUcdocriAgUVGxdw3E6oAYY+QKGHdJ3tul39iAFnDYUVUplkygDKQa0hh5qZJN6Q9Ak5coUdh5C&#10;VaDnYnrJNm67B74HMsasVOiFO3R7AqEaaHkTPaehaNBv9xgGfTJSNEuQipBCpY7jaoShw5a7Sn/g&#10;oGcWlq6j1wWWbZNqEjHICCKXG6s30CwQlsAwFAxdghrgBx5b3YTIi9FVDcs0MRQNmQvJiRxR5uG6&#10;LlJK2oO9kfgeBAhDpViw8Dx/BG7UUnZayyMRpWigGQq6plKZLBOHEktoeOmAJImRxYREiWk4e6OJ&#10;WJKMnGR2Dm3MIAtjOrLD0I1JYkkqXIJMoVCwyKSG73skfoZumaimIPAHtAc9pAGqpqHkVLygj6N1&#10;IBW4hsd4vYquKfiih+84JLokl8thGiFmGfI5k8iPcN0WK6vbkIyKIshbRAODQtlA0zW0TKKECTJM&#10;EJEgkZDIDEGGUTBxpY9iCcI0pJzLEWQRihD0ej3cOMYwc8QCoijBb7RQVUFMRK6sk6kJUX/IXuhC&#10;LCCQxHkdNZeiFA1MTcGWKoVyHtcPcAYZmgl7m5scOXqMrfUG8bAPmiBTHbwsQCCIxQCjkCNnGUAM&#10;KpRqBp7r4LoexbIxenCga7edDy1SqaKqMcOgD2KIl6UoJgyGtyeYio4bBRhjFRRhEDgehCGdsEEs&#10;Kpi2hmpCokq6To8wCaFoULAKlHNV/IFHNVcgzAIIfYRlgq4h9NvcBylQbqMcBCntzg6RkCjSo9X3&#10;CQcOSdIEQ9DwXVI9RrEMkEPcuA+mRLF0Uh3Wd9ZHYo2ZkkmHfrCLkrNIUfHTGNtOCYIBmZ6R2R6I&#10;lNTy0ZQcY2aBkmXR6zQo5A26zYCBt0tOK6NVoFTI0dnZo1ypo8oExdawKwZSywjVIXHqo1YswsxF&#10;aBYZIXHqoaYptqmiqSlpMgoYZFrG5GQdYgmDiEHQIidMQsdBFR6maaNkoxigWYwJEo+B04VuiFUr&#10;IYVOqZJHV/KEfpcsi0ATxOEQsySxFUEahJTH8rS6HcirSBGSLxr0mx3QVHRr5FSJoyFZPBJncsUS&#10;wjRIZEKa+LhBlyxMQPFAtTHsAvW8jihYUJDEqkEY+6R+jD9widwAq5QjyTJ0RUUTCipiREJAjiIj&#10;VoJVArQBfrKNE/dBbaMXbDRLIxgOUSyNnGlgVRSsSomtjQ45W6HdG0VcU5EhNImmKuiokKokcUSU&#10;pJSnimRxhlQkZt5GGBLX6xA4fXATCjWLNA4p1Ypoqka33yZMQjQ1Iw4zJiZmISwwCDLiNCKTKUJP&#10;0KsmQppoJR0GCW7QJVEUSvUKhTL4UiFfKLG1sYGi/7/EvXmsbdld5/f5rbX3OecO59737qv3ajCe&#10;7bKxKbuNHXnoIDHIwQ4ICIhBMablCNIKOJEiZKIICdxthGQgIQhZpjtCVuI/GvUfDVIDMTQxpmhZ&#10;hmC7DG0b21XlqnINb7rzvWfae61f/vittfY+5977qgxl9yq9Ovecs8/ea/wN399UM9+/DfGU2UCp&#10;Kxi94BLb46toFA6PbtPGBfPpFGJkY7SBW6/ZHG+yd7DP1miMamBrbcjJdIYSqOsG52HvqUcQ79m+&#10;dIXxxiWaBRwcHhNlwWjLgbQ0i4iGGeONDVw1ZW0b3FQZjjZo54Fm4FnbgHq4YGenQp0QtGXvMBDC&#10;hHY+h2bGmngu74yYa8Pc7eE2x9yYPoofzxhvbTKfTqh9YK0eMpmeMJlFZnqE15rByFMD4iL4wMCB&#10;d57Z9IBq7Fjf3mBzWAELxDfovGGhDdXII8MafEUICyIVUlX4ytECrSjqIjJowc1pdJ/QOBjA+k7N&#10;pXtHtJaWHWWGlwWqx0Q5xQ8rDqZPUg1qqBpqb6VVlIpYz2AQubSzzen8iMX8lGE1YLQ+wnnPxuUa&#10;VWFYDywXLI75dMb0dAIzGFxaw3tPGxuiKmtDYW1txEm9QFA2Nwbo1avsH9yGYWC0PWJr/TLj8TaP&#10;fPmE9XGF3t5jeHUH1QXVpqITZXtjSFXX1APHZNGwPd7idHDMYh5gsEDryHi8wbCqEVfRzue4oaOu&#10;QELAjxoryhSmTOaHDIeegW8Y4DmNUw6Ob1KvrVGNoQ2RF9x7lcOjXVwdmS72aEQZ37NFXQ3RmSLT&#10;yJV7N1m4dfxownDdc7IbGW+s00yU6089CtHhRutoNSU4o2GXNmrmvsGtQfRWxVsHHokO8QHvYDio&#10;mZ1OmMWZeaK1NWiNVGuMLq0zGHmmiwlu4KCes5gcs9DIoBpAG5k0E6o1h4qdlbXhgDCF9brmMMxY&#10;2xamRye49TW0PiWEFkYz0DkNEfAoTacuX9AyuHMm8gcuBJGea1NV0+3Ped6zt9jTv3PEAEvhbv9Z&#10;gKTt7W0ODw85ODjgy1/+Mp/61Kf4gz/4A37v936vgEivec1r+MIXvsBv/MZvEELgta99LU3TcPPm&#10;bT784Q/z5je/lc9//vNL9/3gBz/IF77w93zf972T++9/NRB58MH/yB/90b8H4I//+I+JMfLWt76V&#10;09NTHnnkEU5OTjg6OuKuu+7iYx/706X7vepVr+RLX/oKjz7yBN//ff8Nv/TL/wsPPPB6Pve5z3L9&#10;+k2uXbuLK1eu8oF/+WsAfPELj/Jbv/XbPPnkk/zTf/od3HffPTz00N/ykY98hEcfeZzd3f2l+991&#10;1w63b+99g2b5ubQcwqZ4UYLTlOTWWWWMOC+XRVKBNOl+h7rkheQsAzweS69teXMs43wGk9JPul/3&#10;PJo0gU7RMmur+aMrAXJ4XXq2OEnJvB1oIGJlFdGAiiIDDyGytukZuorrU8/6YMTeZJ+1K2s4CSzm&#10;uyzmlliXeo1quE07OYKgzJopoZmDHzLa2MA7oZkvwHtGgxFOBixOD4jzKVFPiREWTct9L30pe4dH&#10;aFQ2N7YYVBW3nz6CNjLa2mR+MGG8tcO0iUwPb3Cwdwu/uQkVjMfrNk4Px8cnrK+vM9gY0txu4PSI&#10;k5M15otjojjaVqhVCFVAaqFeG7KxNiTOLZ/RrJkzvfU0tA5XD1i7e2QVoDZHxHaCrxzPPPMUUnna&#10;ecNwY4MQPE8ffI3m+JAjN6daX2dzc5O19TWuP3UMboL3kdbNGa5X1IN12hYWsxP2wx61LNh+4TYn&#10;JyfMZgfIdGjCnYfgA1IJl7a3Odg9YnF8xOblu9m4usXNG9dRUXaujbj++NfYuPsKG0PPweEcJLK2&#10;cYk2KovFMZvblzkNsDEcMlqrCYsJ3g+IEi1LUjtnUK3R6ILBWkUMDVtbl2lHMNweEb0SdQbNKdGt&#10;cenyBtNBMOUgzBhcHrOxNaIeVkync05OT8E5RqMBw40hh/s38fUchkesbe8wWBswnc04mRxzsndi&#10;qcD8iMFo24huO0PFLHJ+oJzMbhPdhGrLUcsG3ntCCCCRga84nc/YGI/RzU28r4gRmklL9DWyXRFo&#10;uXL1Eq0MOTo54vjkAG3m4BzrO+sMN8ac7J+wtXGZe67ew/HREU8++igA117yUm4+8SR+eJnjxTOc&#10;7B9Sb64xvmudNgjiGoJOcGuRu+/Z5mTLM95c56mv7tG6OYvZguHmFrFVNDa46BjWa1TqmDUzmmbK&#10;lRdc4fjwFoujIxCz8mlQWFc21zc5OThmONgEcYzGQ9qqoRqsoTEwrAbMpzNEHY7aPBSpqKQioIj3&#10;bGxfIrZzoi6YtkdWKTM6NjY32N7eZn7TMxw5bj6zCw1s3/cSfF1xsLfP3vyYk3af9fEWV6/scNic&#10;MJ1HFqdzqK0ynBvU+OiphwPL5dRGWm3x4tEwZTHdp928TL05w9UDY/brnmtX19i/fcLJwXWqWnDr&#10;MGunaKtobaFLbn3E+tAR4oDxlimDcboPOqDaGKPDAWFySBMapAU/iAxGjstXtrh+/YTN0Ygb15+i&#10;nVvC8tpNURHcYArDQD0acfddW1x//DrNfG50OG7g2gEhBEI7Y7B9iel8TowBnU1ZhDmDcc3cz2nq&#10;Y8b31CwmM6ohIMqNW7dhvqAeX+IVr301D3/lC2xe3mI0qggNOI3UdUPTzIjREXSKuAHT6JkvHMPh&#10;kPH6OouF4+DkmLquUA1sbq4xmSj1wLOxtckiNKhGRAJte0Q1WEOkYu+ZZ8AN2NzcpmkCW5e2mM5b&#10;tG2RqDRtJGrDxuY6d13d4fHHHmO06XFScXI0NWNEPWA0rJnhaJmyOdwiBsfB3gxiZGfrKsP1MUcD&#10;z2R2nOqLKgudoTpjf36TGAIQOVaHW1fa2IIGvHM0i2NuPLVLnAZYKOPLG6yPKhaLKUpgsLUBLrA4&#10;2aWZAl6oK0+tjjo4aqlwVUXtHUfTY9YGDnyLrxzNyQkn0rI4OAGBeqOiiRPaRcP2pcusbw2YnJwi&#10;znFlPObWzeuMxuvghMt3XSW2gcNbexxO9omTGccne4xGA06PJ7ihEKJSjQKXd8bcvlXzyGMPE5vA&#10;lRfvsDFa4+buLebxFkO/weByhToD645v3wZt2brnHtp2ApNDmuFlRCPDUc28aWj3b+HXNhlvbzMY&#10;r3NcbbM+WuNkMuXkZIr35hUwOTzED0dUQ8f25iUGMTI/PuFo92mOb0fYrnEbQ5omWNGNgaeVhqPT&#10;fQ6efgq/uclgZDlATN6wSq4aFacOFxVii6JMT2/hR0OaNtIcB+rBkGuvuItQRfbn+6ytjRhvbnLE&#10;Myx0zsbOBsNLm8xlytHxHs47ru5cop23zBanjLdGtDGwt7tLMz2ExYT26oDBCIK2BD1idnTI7OiU&#10;0+GA+f4uV1/5AgiORiccHk9ARww2t8FP2T1+hjifmXBeGSCm8wY/8FQjYT6bsrY+YOg8s8kM4gLn&#10;HOJh1i7Y2NxifjyBwQJfORhG9PQ2t68vaHaPGF+7gtcjTub7BgC2NeIB38CoZtGcEEPDQYCha4lN&#10;w/pGzdoIjpqG+XxG0JZ20rK2tUY7mDMYDQizKZOmZeeFV60y2GJB2x7iBKRqcHhm8wAR5qEBiQy3&#10;amoZsGimxOGEaZiyf3iANjV6qkQfwYMLQu0rgm8Z4AyclIpKPd45om+ZcULAc2t+HTdu4FIEf0CY&#10;3wZ3wiIGTvamqFNC08L0lMkzB6xvrMNMcRLN86l2RAKLNtLQInhEaipvRs/JyT6L2QwIHM+GVLUl&#10;bK5rx/jeq8ynEybTKeKOGKxVTNt9VCKD4Rq+Eh5+7AvIqKIaDhBf4z0MhjWhicznc06mEdoZUT24&#10;yHS+4LGnnqbZO2bajLn2gktcvrzJyRGEALWvaJqG09kRh0cnbG1tcXS8Z2GezQIvDo0zTqZzQjUk&#10;VC0NE6bTAwajLfCBtbUBMUxpJw3X7t7h+PiYRXPEoh0yXN9gLUYOJyccn0wZb68R4ozmeMJ8egJz&#10;LOeSwPb2JSbTI/OG1ROu37xJM53h10ZUtUMnEzYv38PeyQnxJDIdWaJi0QjSMN523Nx9kuHmiPFl&#10;b96HrTK+5wUMN5X58YEBQRJoY2Q6nRKbU3ANDIDaPKzGW1usDQfs377OycExVBFqS4vhBmN0MKBR&#10;pYmWjNr5Cld50Ib9W7vk5LC+FmaLBc0sEoOjrtcZ3zvkkJvMmNDoMSHOmJzOaJspOzuX2TvcAz8g&#10;xgXT6QHTowbqiuH6GmuXNjiZTgixZX04ZGM4YjabcXg4x1XCcDBi/8Yu1DDylUVFbI4Z3r3JdD7j&#10;8aceZ7y1CS2Ij+Ais/YY5ic08QQ/sMqfvoJFnDJVzxAPfoEfWvRH006AyGCzYhaU1sPh3pHxglZp&#10;h3PTiZyzqm4NuMYxaZVwtID1GjTQhjnewfqmMFz30MB0MuH0aMbd926xc/fdHMyOuXW4i9CYPLUG&#10;eyc3mU4XDKSibQM4cIOG48kxze0ZUDGN+xxMblKLsr2+SUvDrDnlZO+I8c5dVPWQGCNHR88wOZgi&#10;TqlHQjtoGY+3mC0mhKDsXLrCQDz7e7c5ujVFLHUu4hyDjTUqb6hTaJVFe8D0dIGrhThZMJsAM+Pd&#10;d125zNPxGYKLjMZDJpMTmlnLaVwwO2wZjBeIg7XtmqvbV5hLy2RyQmhPWN9cw2/UTKenNO3Mkvla&#10;xaizuY9yTmLUwJqQvSzOy6K9XKjq62kRxYnYP+dM1y5hbzH5d2gXBicZgLLXEA1EUpXiVKIqxKjI&#10;Rz/6UX33u9/9D+rY89nuueca8/mc/X2rrra1tQlwJofQxvo2g2HF/v4uAJcvXWX/4Fb6zSUqP2Bv&#10;/7knsh6PLVnYc/ESuvueHW5c32O8NeL4aFZec3vl/S9hd3ePEFoODyYA3PeCazz91POTWPu5tu1t&#10;y+t0eHh45rt+aNv6//qAzttjXHWC+gXiHVo5Q9Jji4sBobWMJd6haY+L9HIeYZ5AIVhGenEGCEVn&#10;XjYiHo0VToagAwOoDMteCoXzVQKMUiIvJBAJkIRCcGh0qBP7nWiJ2xR1OPHk7ElBHBmy8go+VrhK&#10;rPqRaxBpEI34WIF6onpCiHgZ4GSAUBEcBFkkMCskD6gKLzCQgNeWmEqWK575YmGV55zHctjXDFTw&#10;Kjh1LELbox+GLgexnFSiFd4NcG4A4gsqrbElxBn4GTFMgAAt1LGyvjshOk8QkAqitCDB6ENa5uSj&#10;RYiNAXaSQT6IqVqeKOYNot76RRbOG1BwsULEE6Uy+lFFNM5SuJ1ArIBBqeyHC5bHQKPNn1iiQCKI&#10;1GisTFBTRVtwDBiNRkQXUW1Rglkvo0vV/DyV91QxoqFFWNj3JLARqJx5uzmtqXQEWiHiiE5ofaAa&#10;eBaLhYE3OKrRkMoLTdOY+31VEV3ozkkUC7FCcSTlEbHUclKhEhGNOGwfOTyoBx1YxS8gSiT4BqRB&#10;meNUESJOfdr33Rmy85MR/mQtSCGiLmG0KgaoxrSG+RyoU7RVRMXWSh2ivuQwUzHvT/M4tPT1KhDS&#10;OoGd84im5xrj8JLKezpnZ8oNQWok+A7zJaIuoNKCKC7lzEeibY8ILjiG9QhwRFWitrTaGuCc90V0&#10;OK1wUqUTYmuvImXPGm1pl8Bpl+YwtAtbJxwqNYhDKo9zjjoqbTNHoiO6SHCRKBGHWu6LaHOjeDuT&#10;ElM8e3pGDIiz0uNR1AaYPB68pa+x8YoSBYIdAjxSXIqdczgiEWdheiIoVWLIkdDOUv9BxIoX5Jh6&#10;rywx95BKt5ogbvCHd4IEj8PZXnQelYiKB61BK4KayzdxgaoBve7tswkAACAASURBVFoBlUObkPav&#10;9dw5j1BT4uNpiK4BgnmIrrhBh5ASSbrsTu0QrQqvaNo27bVexY/Y3SNGo4lOaiIVldSIeFyStkJo&#10;UrnaxF8k2tqL4hCa/Hyxgg3mSVvZOgQY1gM0RLRVYqtElCiR6CJSUfavnUsbn0vnJ+aNluW3NHYX&#10;TMjywade5n2ZzldyvoVcw9QqpLjoqFSoXG25B33FTFtbVyKC4ohoiJY3TJM10jvbR87h1M6Whkhh&#10;6U7tvDjLZ6ihRUNAgprrvFhoukoujpENSc6SZqriU55C5yESiU4I4i2sPNq8RoxHi2JhAeleEUVd&#10;tvhgxiFtIQj1cGj7EIdEX+YnljkP1EnmcMHo3CKtj7qeG3SrSOtwQU0Y9iCVEn2gdZ2gLuqoYpon&#10;sbkJYsvhQp0+V6KLtD6Cc/hY4YOjWjhUlYUEom8RiXiHrbc6VBxRa7Id1tOCLlBpLfxfHKhDtC7n&#10;ViQSfWteD96lVbYKRVU0GQoNxBgJGm2v12o1SFBCE0w2UIfXaP+ieeQEEdoYUG90zHiRwyeLs49i&#10;e0nMUzxkHiIRdfa3eEeM0Yq/h5HRKGdJ/NUFRCOiisMTFZPDfF7nlIjKO0QqxNm4JbRIABqPRo+K&#10;hZngpsZzgokKPkA9qGkro3khE/UmWt66YF4nMUa0UWgcw7W7eMO3/he8/Tv+K17zitfw6BNf4eOf&#10;+n/55Gc/yTScMNysiWIVEYlK7Sucuk7GjBGJds6jRNS7dH6SMqdq9DAKEj1VNSh7STP/kdZouzra&#10;RShnUFwgevvbOUcVHG0bOp5Gp6DlVlUVIcnDmcy4mG/pWCxa0JwUV4miuFrwVQW+SvQqorG18xOt&#10;LHckEDxIJag4o8sME6k02uk1lrAXnEeoiOppNdLGJL9og6DLvCgbovMg1CXZM9PNkGiMK3wQiTiC&#10;0V5sittMJ7NaoYJPsrtQJ7rhC+8UoiX8dW3i1UrbtjiinY9gdMaeoVYF1UlHm0pkhI0CDRbZEI2/&#10;uLQ2ooIPA3xY45+/57285hX/hOnpCf/+//m3fOqzn0BGLYwqDvcmVBsbJo/HQCUh0WxX0nm0ixm4&#10;SCVQp0IAjVKKFznnILQ4dSZ6qxCk6vabU4RgfCiCihQ6GiXlq+lb6XFJNkp6gJo3nSiFLmReHYE2&#10;eckbwJBuEpPCFz3iXJJlTWargKpNWIRmmTIQRQkVJslIkqAUKt/RYqu+HZIc6xjEAfPJ3GRTp+AD&#10;Utl1VZI3BV+ADaKioTGZVQKtAxmkpTW7DygMnFBVBhbOmoXJdsH0jSwbI6arSuWSWKK44LC644Fo&#10;k406waFJ5jdDWh5PFKWV3i2Dw4XO/yfT3LQQkGXs4khhZy9qLN+VI5VZe10VfXkVSMryuibefa5H&#10;U3ou6YyUkDUoclj+vUPKPpD0m8V8kSIoKggepQbZwIc13HH1zfdIunLlMs4Z0wohcHBg1cZWq5it&#10;Akjb25c5PNzndHLI6aT7PFdO2xrvcHT09Xv3HB+fcnx8esdrtrfHHB4e0zQmrGbwKL++7OUv4tFH&#10;nuArX34MgEuXN7m8M2Z/75inn7rJ3fdcYXK6eJ7C0Z695TjL1TYajpfeawZjsrIvYIqDJGU0mJxg&#10;EgsxCelGHAq7Q5Mbp9ACiWCvZIfXHCKnJO8lY3biLDxGUrJtJaKSqIFGNBE6e5SkzW9V3zR9o2ks&#10;5jWVGBWYME5FkKFt/FilMNIEdIhZMU2wxvosFRrXcDhUMSCHAKhZ2ZzdVbFQvihCDNEgbyWhyXYQ&#10;Iw4VU+5ak6zo8kPFBPJUqGbwLh1UFFOYG5AFGhcQrUKaOKtUFVxrTDbL7eoshj8xay3lGQ04STOL&#10;kLy5iGmJ2nSPnFiNHmpu1rhopKUobdniG7MnmdrYVL0p8Elh0NiSpHq6iMZoCdO1MgWocgQV2uwt&#10;KVLmI8uoJMCrRUzvToK2aotpw0qQGqE2Bb0kgU/MymVAa27j9TbHijflVkxgz3vaaafEW6tQJC1t&#10;xGlMkEDeZbbOUJnHXDp/6gJO81p3PL6wg8IxYof+i4KkMyUmnEb1Vk0x5xUjh5gmIDZKOoNZQehC&#10;R7PCr1kqJSSQTXo9IQmZtl4WE52+lbwW3jytiOR8e1Gi3SdXYFSrtBbVQQmNhag1MQ5S3yMagynr&#10;kiSN6JPq7NJvJIHQESeSGLkBdYqVT7d1a5MiaqBaSLQLxWiFKhKFIBDwCRy1fZ11lQhElxWMtghR&#10;S6zapbFQ2drHbq/Y77tLlQxuJUCD7E3piGpgfExQej57NmQ1YDePP9NZEiDRky40/Z0rU9keMS05&#10;ilXVEDGhxDmX9qOFFocY0v2Nvjv1uABNjHZUxZMfJ2KYWaS1M572SxCjhSEDbbmPti2QGO13rrX9&#10;nICKpSNFWqO8B5OQb4qwS3u4KuCRiiK05XrXTUc6XXlyYtn7qBk3opgBIhIJBQjRchNFExOh994t&#10;ZTMQdf1Co4aDYae/9b3lkXIHkO4HIp4Y01wkEEVdSHNpZ8hBUXRjso5LWmdzkPdFEUpwmp3DLAim&#10;4NDEXokJODaFq9svGRjT3vppvlfas1GTEKkJnFSjKZqEadVAVAOuDHiqQV1iHWpGhkyLKgNOEoyD&#10;E1PeJc2ftUB0wXhrWfMMfApOKmLMylIwwMZ781xJ46qSN1J3VGJSxChu/abMq3l+ABGPiz4ZOYyO&#10;NnUCdKTNDMhoU6ITdisDWQBaNMkjLtFNe3WETlmQvHMTOIEzYAiXltTkh2DlbW37q/1ONKaKuB39&#10;b8URfF7NmGiKpQMwFV1QMQUspITueUP19Es7OyboJMOchZzFIgTEoqgY9Q+o87ZG6UZOK5M5xSFO&#10;Es8DxGBR4/sGrqGDZI00MDK6SEw5OU2Ok67Ii4qBpwjrG2NcVaPimJ02NLOGz37lszy9d527dq6y&#10;MV7ny498nun8GDeqWdvYBFrmiwohsljMjMbGmPgkiUbaGIp8Cp1HQJKdVDLdzsNKihim3GW5M8G0&#10;CJqOvjFSUzbTGeuJQ31FMsY2fRa7buRdrBV+OESjTzJcpBLBeY9UgnMVTTMnFTul9cuysf0vyafi&#10;enRJCt9Uktef5H3QGBjFAmIo4nx/72T6UY6b5J2XkvD29lAHJHV8pCiymfa2WW3I85YMk9ImGcMR&#10;xRlgVmSUvBZiZxkbf5aDrZksb93K66ylz2UsSbcoVFuwcCkiH/rov+KVL301lXd8+YsPMTk9pq4H&#10;bI822LpLmMxnlMrWmGE2qJZ5yy2fXcDAHbVXe56d07ZMStv9Tkgyd8SlcbtkuMpjXGWwUcD1QYV0&#10;ZKMKLhuxy4/ShOJ6RmgDLEVa1LnkIOMQjTaVS0KSkvUKjakvaucr0+PcV6v2JTiqRFuSVTLLnpom&#10;Xsy86V2SO11K+OySLtWPVFExIDBPpQhBLN9mRGnTDqEi6SVS+pJ5ZsYYVYONT4zPlYGma6KaTOGK&#10;jBzRqGVLGTh9DphjHSvrme+rEtP+63+Xp1VTgakzE95dIuXR54NIZDqXZeX0WW6uO8skvTbzTE0y&#10;YafAWSELE3odMShJ8/zmttXwrn67yAvpypUrbG5uEWPk+LjzshmPtxERpjM4Oj4LIm1sjDk9PQve&#10;ZGCo33Z2LhFjLMBWv+Vr93aP2NpeR0RYW1vj+jO32bmyVaq9veKVL+HhrzzGwf4J3/qaV7K/Z7+7&#10;cX33wjF/I9pFgNVsvvx59vyxDVbYFgYyCMWTZLXp8sa2jWYHLmaFIQlcBiKZpcROqU+Sq8HGxsCD&#10;KffZ0rMksaeDtcQYVvuRr+uErZ7I3BOXQbRKB9YR8Ulic7hUFlVFcK62X6gH5yyvR2gRF8yLBhKQ&#10;IUSVjhGACYaYx4IJ7lWyNFeUAy0JYEnKnc1hBXGARofR4TYpPG2nQKU5iM4ZiuyyIp8E3AxXaFo7&#10;yWuaXkWWiJSwPJ/ZQrA0vzmMsAeDuEQzJSl+xIDzVbGuZADKQMoIscV5SczC5tOUy+QbnQUDbNvk&#10;9TZLe1rJpJgooSjSJUm71DgGZAuxKd4Rk0wsL47iTSgiKwdJ5dEAYU70kgTlJHRELdvL+uHTXnKQ&#10;vPQ6wmpzZApULPc2Tzaznpmwk+c7KeRFKTZVTpYEg771wYT0Djg4HyiG/lnJryYs2m8T8ESLLjGl&#10;/qboARaaz4nrCRx5brPYnADJZPGwF1fOfZo0AmJWd0l7QMT2Ue5jEiiUlGxfSEChIFLjNBKSx1zu&#10;szHfgJC8FtSUY3GZhjizkkWXvHHyd92Yiyic0ZNOLL6guSUQo+tPN5+dxbY3l9Gsj1lZXZ1ru1dB&#10;U5c/T+Ndvb7fCU1CukJJJRcx7y9X7tKvnqmm+CWtShIaVtR9oQAGpgSncq9iCkHGd0UsTCrzCZva&#10;RFnSuRYS4HBmbhN9Vk0/72u7WTDu9i0S06r3NLA8X3rO/BQ6YcBFIBDEytWKk0JHzghoK3wlX3N2&#10;+iOlgESWw3vNJwNKxHV8VDPga2woOjFjSkggiXbql2gSnHO3zkmGGXv3Wnl8ApAhRYhfSDViFoR7&#10;v7PhJD4WOwE196b0wymIecD5RH/zehZFU6UIo6rJ2y97GaZRmNIC6mJ6VqabFCBFDO1BCeDN00Dy&#10;men1MU9YBt5NAcgGBk0AaFJ8kkDsvQc1UAMRAoESbp96GWQZwO+3bvZ64O4SkJg8kApPSy4YiX87&#10;52jVmaXdpWckzzr7rklKdd5zbumJmnJo9K3WNmdiCmrmCfSBhKU7pI72ZcE8uG5nFXzknGZOe1o8&#10;BTNgGQNpg+ZzMIS46G4tJO9iIKp5paoYXU+05PjwCL82Ym19k8FoSNNOmS+OeeKZU564+biVsJ5P&#10;QCLDtRFVZaFfMap5Y2H+oKa0JcNLn6WJGUFM+c17KpZ5sT2dZUjKgVNDiDrjqYZEu7JmKkVB7GZw&#10;lY878yzMMtDKtRqVtVFNDHYeXZbPvcN7MxbM5zEpvokHVs5i4JDOwyR7CpZ72+QXRVQyJGM0soA+&#10;Ze9kcKL7e7nlnvdll/yNnrPvVqYFm1dJe0IL+pP0i/S+7M7cD03PUjrwZuVZfQ8Q++A8XSIDXF2/&#10;A5gn4WTK3z/2ebwI88YqBweNzJpFkkubTlXSKvVRUA02C0nmzGAfGGjfAbJpPlV769Wjyfm3PaDr&#10;uVQB669X/zPO4RflWSteLWbESXQ/zzXJGHIGLOvrCplnxp6OQuK7zlIfpGdJyr8jgEqVxDe7vqXF&#10;Z4/BGInJu4o+zyLL5rZf8/nO/+y56dX11l5dt/ntg0STOl2y00cz8GPvOirZPbebs3OndqXd4TyU&#10;gSU5tThhrHxfPI2+nued89zeGe83i2RYvdY86l2RFvnmAUnj8cazev6sAki57e7usrt7Fozpg0rn&#10;tcGgYji8i7295eTZqyASwN7ewR3vldsDDzyAiLnMXX/mP7K32wFPly9f5t77Tnnm6Vv84A/+IO95&#10;zw63b9/mE5/4BH/9V595Tvf/ZjYp1oGYDk5HTCMBXz43RUtx5xKm3JaUqhxWk5WnrGwIPQLQEQNJ&#10;b+noKl35QbrrLxzMWeZV/hYFMngDmlw1c8hH6ijiJM3JIj3fgCOyQK/aI7Crn2Wh4RwlRBOIRPY2&#10;UgxMynNlwpaFgpjHhUqy+hVrTO5m4gArxKMDknr/MqBU5iABFtqfr3x1Ek41x7tkk2heS+kRrWRx&#10;WlWiE0AneTrK2iTrttj987o6n4eWnrHK/AsYkX0fkoBT+p37WYEMze1ZhEiD2SAWmOU4Iq7GPBRC&#10;J4xpEi+zazBJ6c0u5GqDNHDDGxCQzkKk7TxPNLmlJuE9e2CY8GBArZZ1gWXQNgnRPe+kPLeFCWcA&#10;oD9H6hDnS7/pKyhZEz3TMqTQgQbLzMmxCuJ2feop9GUBQqeDFLdcbyAcybqt9pAQJAlUSSHUQAaa&#10;BSvfnfdcsdymKpEWhuPzrVAsBJJsPS2elUlAKX2JhJD73uVcO68tK+irgn5/3OcpAivTcg7gV/i0&#10;dgqM5tCuVSDkIsDoorbkC90BD04krYXtQUFBW6NpZPAuh3CuKMCSANMEQKqaqqexp2glpcVlTUTy&#10;ZzZASbQ+KxE23nO6L34JjKcoHb19T0/eW5keWf24b+qHQrMl63SF2fSet3TDs0qGAWrPRWDrK93O&#10;9jKdd5wW+puFQ/OSiPnz1F/texUnMKEDIJ5l/xUeFS84z8vNEQkaDOxJnlp21iznoY0/C7SkULOO&#10;1iFWPTZqDq3CDC2pD6pZMelZd1d6cAa86LXsPSnEBIj0hISsbPcBt24i7EXyT/q8ceX1opZBgXP6&#10;tGr9XVWwu/eZvyX+iqdTuAwoQDwekz9iTMUYAIdDCoC4+rxOkF9uy8pcQWvKBPU0yV6Y8LO11Z0k&#10;WFU1c7FJ/0gyQ5Yri7HRnumkImprNDKDLErxaHKSQ9CEkEz+zgkxNoTFgokeI9SIE/zagLW1dUaj&#10;dW7duAFDz3C4RjV0TKenzKbHhMUc1PLIdV4AvbHbhqbshbxWGtI4EphaLFx0ZyPEMq0aO+Kiaa2c&#10;Zk8H6ZRcOCM3mUd8B1h2MTJSZC+NnUIZy5kOdlxdojNZFs20JYfolQXL8n53L1mhkc5htL7ItYlX&#10;L/GHZ9sp5+3JZ7lebf8UsCHRvBhjBxb3vuvTYslDY5WPlx4vv5XV7y7qb15f4eqL7qWZNSzmUwbj&#10;Ndpostfp0QnqwDlvEI8m779i0ct867x+nUN7RM58dLadJ+D1P+tAkbPX9J6e5vGMcSLG58jrLprv&#10;1ec6w2TL/u6uUdVilFqmHXm5izTT4+MrtFfpzvC5LfPMXl97xiLNxu30TpJ+pRfe88789xvRLqqo&#10;ZkN6rkDSHdrKLYrennVbLlpra980IKkPIt111w51XTObzUpOpH7LeYtijNy6tbvy3fiMx83OziVC&#10;0DM5gfb3zfvp7ruvnsmBdBGwtbW1ydHRCdvbY9bX1xPaP+f27T3uf9XL+PCHP8wD3/YGHn7k7/nR&#10;H/1Rbty4wTNP270z8QP4yZ/8SV77mtfzxNce5ejoiNu3Dtjf3y99ymNxzpTfg4PnBmQ9302SdK1w&#10;RjC6+Edx6SCutjP3iZlArGzEM8KRSwpi/z6ZQ5x5CDmsKXu62Oe5X/neJoQiWTmJyfvHgQ4xEKJF&#10;Y0hWvZYMJGmyyGdLSAz2TOcBjaYAZEsyaR6zMLJEvBLYQaQLZ+kpqZI9e1xycVfwrmPmmaFfxPDu&#10;ZOlZajEp31lxy/frBKbu76zE5e/zfPYBu56iHOX87mlem44JkACf59RfsmKT5y71OyeEd1XKwTWg&#10;gBAkYUgaUpk9YkyW7GzhKm7F5i2U81bZlnHnK7x4zAsh5yU5e1FZrwuH1wNlehbz/jlYdj3tWUEy&#10;w0zf64WKBMtntHiWndcXumvOCFj9ccVkKeuBMW7pAsDCKxySvNPymFo05NAzC1FaxlvT+YzSO/v5&#10;3EXzjOh3LnmmdIqQ9bUDHqVnIDLXZpJ1/nyGfLadsbRJf+8/l7Z6bXfeLhLgzvWq+Tpbvmcf8M5P&#10;iZpCF3smOlXLPdctZgdCyNKYz459aS6X9rAuUfV8SVYmVdv02Qrov2QxPzMyLgIclp+1anw42+dz&#10;90D+Ufm8r4BFct4nAyPvoCj1BVSFAobFmEC4dP+YwOPcH+361u/refft2lmB9sz6P1ee3n9m1B5v&#10;TiFNMZ8xOlqh4L0jF78wr6PMr3q8pZNFC83rgLk7KXIG4OXQtS6sTIrimW+cc2wttzQvKdeDUd0V&#10;UDyPJ9PjzPNJ4JP0FPyVM/zcWt7X2eCRc9dZyJYmD4w+AJDlnsxK+mEH57USzpuf1wckChiSwYkV&#10;wFbzZwIp59qdmsiqX2HmQxfIBWmdnAMNvtxDqIiWPdhCdMxehPpsuEkAmjPeM75yhRgDTWhZLBoI&#10;ECtl0S5wC8dgNGAwGuA8NPMZ09mxjccDxZO1WD16fdVCl5amdykPKOZVRbxgHtP10psHFQvFEcfq&#10;jPXnRjriyBKoZe6KSb71hKC0MQHMWWaJavlhRFK4To++5G65Zd7Z8bVYxm00M3nMFF5g1ZPvLMuc&#10;M45/TEtLo66vxH4j2x08NPrXCBwd7zM/nViF0OEA5z20IaXEyGd6BQiERFO+EX3vAVXKc1qnM3dY&#10;8nbRsncu5I3l7de/3rHnPbRsNLZn5/Ct7HkDmNdwCGf29D+kFT33PHtFkqMzWGyh7Vm+D0v3eH73&#10;pHYvzzJGl7v0TWrnre9Z77Ou/Wep2vZslcr6eYsuX7bwtewxdF7YVj3w7KXwsTe96dv58Z/4UXZv&#10;7/Ov/8/fYW/3iLZtz/zmIu+o7BV1eHh8xnPJgC0Djfb39xmNRiWs7dLlTf7m/3uoXHv33XeX39y4&#10;cYP19REHB8ur8M3KmXRRM0AhJeETC+PqABBNVpSU5O2MoplbHyyhU7iKG3MK8cqJ7uzJlJhtwHJl&#10;JMLoVhB5UYqLuUrH4DPTzoLgEoDUI+Tl8wREgAl0OoS4lvrdovE0uaK3dPkULCmjZTWNqZ8N2cV5&#10;WdDPQu2dFKI0t8U7p5s/Wwe7p0+vSzDbKv1KirGk9SvWoyIQZ4GppwyK3cginGPXR+2BSNpbz2Wk&#10;4LwBcXaucwU/urHGpLymMEBJhLpEPmnsraeeeZR9lD18ukdmZVxSAtqimBXASMtvBMVpqjxQtcS4&#10;wLk6CUuWryGxZUsqi+sZlaQDM9TSGUO1JHTnZHeoJI+PBFwmryRRy9eUFdF+iJNg3jlFXcj8pQBK&#10;vixVH6/LYTVLapi6c5hSfy3zXuiH2mnvt/3f5f1kM9CFZF2g+EUTZkJOWl40oaxc2r+YgKCyfr3Q&#10;KLIgIYJKm+bJvMqyJ1XOOxVz7jJVnLecBHaPkOiC3XdZTIx9Wb/MT04KmltRLoiFgca0Hhd7HuT3&#10;KcQgxfaXJK8s75di4Rbp5MIemNQJLsug4vL+oIAQ9qYbqbqsZCYAXSNOzGPI5tJb2JKTBCZZ0t1M&#10;MzQnSkr9zbtVklCY86p1oEUWpDWxg05Jdj06LJaooAxkyWCwtJuX937+9Sp84qTz6Otb0PoeBOVs&#10;SW8VivAsPeCE3ivL7zNdvSjEeiXkOzenmMcPYgYLKPvtrKdrUuO056FEDxA4Q5fj0t+dJT90sNuK&#10;8HsWfkprns5vjpVTl3IklvXJhLfbn2D589o2803zCNTUF0RLqqSyX3tnC0lJgtEE8hj02826haVa&#10;8k+KbaGUIhZN4Uo9ha17UBpo3h/Bdk/2bCia64qilG+dYm+XjS5x6dzdqRXPDe2tm3rbB8mw5hJw&#10;Z7lxEtiIGvCo1selfBv5XprCRxNPL7Qs7+niASX0va4pIfadh3aW23K+kDMEpmcIOk+w0ZQAeFUh&#10;l5wMCAqfzudTFZyrUFrzYg0RnCUdjz7/LOX8co6TkxOjwdGuwzuIgflswnxyiqs8PgqhDUwnRxAD&#10;g40hg5El/p7NFonmusJjTLSM5Dxfd2yFh61qoplfpb/vcJsz+0Y6j0tJU6uuK7JhDltJRk+yU8dP&#10;E9AT6YGRMS15BwgsgQWSz15vnZI3tmqXq20Z0LRnlqT157R/LIhUQtzJfaXoA0vK+0Ug+9fZJAme&#10;q+vRvV/5nhZxDW6oxFqovH3ROgGGiUY4K0ZTkIpOtrKudnypn5/xvJbpXwmbNovZOQBOup+TC/Li&#10;9q9Nkyyrn+dL77CGve9W+/BcQCWnwlL3UqoIdVkv7wrbWE/Ta9/wUrqi/EOWXlW7RI59A2xP5pW0&#10;BzUDXYXu53Qe+cFfj0HxTk2WXs62vP5ZRsg8rvs8v+Zk2c/pqavkvf/ds6zlWUOCtW86kHT16hVG&#10;oxEHBwcFzOnnLLrnnmssFosCHPU9ljbHQ06OrST9fS+4RtMsuHXzoOQgeslLX8B7/rt/xs/+D/8T&#10;X/ji3/K3f/dZ/viP/sMd8zI91/bCF93Lw195jO/57u/lu777O/jzj//luddtjkd47wt4tbGxwe7u&#10;Lv/pP32hXHPPPdfY2tri9PSUp5565h/dt39osypOlvQ4poSWSE0kxxxlL5qziuOF6GQmVmcIQBYe&#10;e5/n3DLFdTZbfPrKEysS23J/uvtCB+T0+3tWbLaQtprOI2kG0aPSEOLC8vmQrbBJeFAFDaaEJWbR&#10;Gf17wEs/t0fPe6T7R+pf1RPysoRspYpzkjclC13LSm431SHFFpOE3QwiQac+2T/pK6vZ4mXSck8R&#10;quhKOZnQ2010MhkudSDfw3cA/mqL/bkUSLkP0JjctbOi68/5ca8FwHVZbSUJTwZIWKUUVNHYmkKi&#10;pDWTNJ/99crKYDQvjZzLSfM8ShE2rQLbqoCY96oJ3SbsdWFc9pyce8zOSVhi5FkQyozzIgLe2+tq&#10;iSbzD6L0vu9ryitWMfMSWLZKigtpnGke+uelWFy7Prhc8YOUDLs8NyvgdJMrvYoUCqRwJo0GqJku&#10;k/d1QKTqwI6sBPWs9Eu+LdI/d2rvkxIqkpKzWzIiUq1ciFbJzXQhu38RUAqQcCfJJHunXRx6A2eF&#10;bGO4K5b51ef09+OKJb/7zXNsaUyaxiQJwDWAsst5l/PXgH3fhSmlz/IcpWTIBezJAFzxKuoL9en5&#10;0K1fErwUUsLPvlKafxjT+cmg8nkAZez9lXmFpCTKtnbxnGlaFXb7HmVLXgDLvyIvSmel7/dLV17P&#10;O7OrQE/ufFLQi+5u9CBT9pgBz6TYLvV99TlLEmACAIt3wTn7ZtXSfN6+SvvCQI7eZ5luFbDf3juX&#10;8iiJKQEhqOWxI4cJZ2OFEYO+AJpDas4JRrtjM/rzdQrx+Zz3n01MygKFr3f8p/NS6IdS2Bz75c/0&#10;Au+285o6pA/Ax2BgCJYjK4RgIW3FsySgKoQQEKerw+jdNwH8xcLQv6gPPGpvv2dZJSF8NjGJVxhf&#10;6+S77ns79zH1+0xHknjX8awONMqKTt+7VArfc1IRaNJ8mnGMlChXEgCo07mxJg8iA3xtxs88b3Ex&#10;p/FpzdoGPNS1R0SZTmZ0cuEKGHGOYl7GsySrZmOm633dW76LhgAAIABJREFUm7tSCKYLQ1RIY7b9&#10;c17LTzFDWCpyk+YvYmsiOOpqiHlWt5ZbJv9WTLmOad9oCjN23uSWHCHRtu3SWFVTgRH6nyXZp8gl&#10;3yhvmrNt+awtf9YRzTt35tnO4pk8SeWLZUPN0ldp3YbDAePxOgDzect81qBaE1qTN7TQJkfxlJQ2&#10;kUu98zym75yScj1e0P8LxrYEtD0rIPQcae0F3jerfXh22pcq8PbPTn4fTSZBUlGQfgqPLE+sgvzn&#10;8cPcjzvtj/532dBfznKWgRJfKF7HiUc/D57iz0tbPQ/91/46PNs+uOMjLjhD2fhywRx/U4Gkl7/8&#10;pXznd34nL33pS3niiSf4y7/8S774xS8VEOkHfuD7+d7v/V7G4zEPPfQQf/7nf85nP/s5++4H/2tU&#10;I/P5nLvvvptXv/rV7O/v8+CDD/LFL36R46MZb3/72/mu7/pOAKbTCa961at48skneeqpp9i9fcTL&#10;X/5S3v72t/OWt7yF4XDI3/3d3/Hxj3+cT33qr3nRi76FF73oRdx3332Mx2OuXbvGt3zLtzAYDDg6&#10;OuLnf/59AGxtr/M93/M9HBwc8MADD/Dggw/y2Fef5Od+7ucYjUZsb2/zJ3/yJwwGVqXIe8+Df/FJ&#10;AC5d2uJ1r3sdb3vb27j33nt5+umn+fSnP83DDz/MY4898c1cCgAinqAe0YFFluBxWlNy+SQLllXc&#10;sQ1kyfWzUJQEBujxHzuA5sGQlXKXhLBVRuE6q4k6lqxk3UWYYLUq6NmzNFcb8hmQ6b470ySSQRJh&#10;iKpVmvFSE9r0vaND97MAnZVccl+TQpJCQzqhwp1H48gVpkryax1Q0G6tyzXCPAlcAVjYTMQMFKwS&#10;MzUPqQIcnS+odKEeSZEVOm4qLunHCdApoJKBSC4aebCY7+zhY4CC9JJWpputCKoURcwskcFAhfRc&#10;E3jSHjszZym8QFwCIqpOWU3CGj6izHGuB6AlodyFlJA0Zkts2xtXKPOCWr2SGFvw2e3e4WJKCKvJ&#10;LT1PWx7nSusYeZ6KnsIqWcG6U7MKGnkNL7QsJOWngBZRbb+aJNqbvuy1l+4V6ABHzKPEcgu15bpl&#10;jz57r4Ri7TLWn5PjZtDDwCSP0Gb9QXN+FbOsRYkp2Wnec0ofgJOSLyR0z8/WF9/NZdmjaRSWxLzz&#10;asm9svlLYJG23TyVb3PuCy5mtj1gbRUQgrOgUcxgXqoCdPYkZkC6DwzeWeC1S5YF3AtySeeOdu81&#10;KxiU9SoVOBLwVjLm0+3fPhicQaQonTeRGCqV9qoUy63kRJq5v1HMsk4Oq7Nwx5JnZ0lfy29W5yOW&#10;QfQBCJwv9trlyegJqgK6pCAvX9o9v9vry/ss54KyT4znaW9bLN+wM1X0QKRz3FaW6ETqn+t9XqDE&#10;2M1b96x0mM/1dnWdsp6e61xFCM3Ss7viCq73f0pqG3rvzW/N4SSXK7fPyI9PtMeqApJCvPM+ySHZ&#10;djPVAJWnVw+p7MelUWhmCXm/W9h4nkrLmLYMBnSeWn3DU3o9k9BRrT+lglXa8Oecq/PE5aLspgk5&#10;k1vkQoU0G3hSYYJiBIldV2ObkotbmD0+hRCX5ONSZKjSH7EKSs5VxGDJySVVh+yA/pQstReSZfuk&#10;l2Nv6TxkA8TSjCzP85Iskspgn5mw7hzkecq01CuodFJlPxx8dXtngHR89xXaZp4SaEc0BEJs0DYk&#10;b6ac3zLTDZPjpsdz4mFLvb1ePI8KYNLXvc4Flfv7Ks2T5PHnfRMo1Q0Snde0z6TMUX++zpEfBMR7&#10;80QSULVKbJLpchQGg4EVnAip+mfbpDWx5ywWTVm3PKf9IeXQnuV5TSslgpOU+Fk6mlTOgdpRet5C&#10;2M5rq/jAuXJh/upsP1bfqypV8YBLlLS4PmU61Tfsgqzy2+whqXD41D4yFobDIfN5gzaKq9cYDAbE&#10;aB6ZZIPFUt+7gyGJ7fb5SueMbXxH4tlxu/RRqXqWvCrz/soez2CgZSi8x/SWeAcA6qyHk5Tvun5L&#10;qmR8PohwUetSRYDpRityTNb7NL89B7zqzZf1tZdPsdf1mHnOOc1lBDrJluW5pRtuCWSUIg+knIbF&#10;WeHrNGI8a7uYJliLZ7/vFJEV+tX72bOc0VXR0wx5if5edMZXacdSCL9SObfK9P7xbWdnBxFZSpD9&#10;0Y/+X7zyla/kzW9+a/ns8ce/ypve9Cbe85738N73vpednR02N7cAePe7/xmPP/5VfvM3f5Pf+q3f&#10;5vu///v5kR/5YZxzjEYjRsMxpxPLO/S7v/u7PPLII/zYj/0YL37xiwF4xStewf/+v/02/8dv/Tq/&#10;/Mu/zA//8A/xS7/0S7z+9W/g6OiA+XzOT/zEf8tDD32GN7zhjVy5coWPfOQjbG5usrGxwXi8DcCN&#10;G89Q1zUPfe4zfPT//jf82q/9Gv/8v/853vGOd/CmN74FgIc+9ze8/nVvBOBrT36V//G9/zOPfvXL&#10;7Fy+xuc//3nuufcuXvHy+3nf+97HD/zAD/Hww1/mFa+4H4D9/V3+7M/+jJ/5mZ/h8PCYK1cuFw+q&#10;e+65xvXrN5/39cltMY/4ashgIKizylXqK/NM8kNcmBBa89qwcoeaqpT1qqXkJt4+kxbN5ZWLEIMd&#10;/ijpOkOgxXVCRhsajNgk7xQxwi7OklNWVYXgCMEsdTG5ftND++1AmDDdt6apWgx+zIBLxECJmICT&#10;KMhghPiI8wFxqVR5bK20skIMc5Pj+89F01l3VPWApYTVCYCwsK0IOidreE4sybdz3gQGvDEnZhTP&#10;oiy4uBoRqH3K45MU9ZzANCtw4voED3sWGQyoqGtPq8milRVBPK6u8G5A02j3eUqg2rdyg1pBEgld&#10;KIEheOAc3lfoCi5ttMUjKCHmoqZlQ9gzUohCTCXKlbanFKWRqGc4Wk/jaVE3R5ljpYrnxDBnNoeS&#10;xFQzKDTAQtBahIrhoIZB7AR+idQDjx9sMpvNrIR6bAkx9dtViB/inGcwGBhwpuYBEWNAsTxZpPMg&#10;zoS+ovjGlNMpRvwwuz37HrH2ZX+uhlb1ZhE0ldws65Oe4Y25lUSyWZleoul21pyzEs0aW4K2IA1I&#10;C+k7W/0K7w3YjLElRiE0LYSWOKzKrrLQsZxs1BNMo+xZ6ZOqn4UAEXzVjbsDSEzYF/XUg7UyNzYn&#10;rZWFTq714hVxltTXJ4UhRiGqlepuUoix3bQ/fMF7b0r1mbDZbAm7iPFmD58sWOWE/B1dyVV7fFXZ&#10;UqmmfBX09q95cGSFv8tRlITafihOyfvSWZPz7yjn4mJPCI2aLKQk2U26z3tCmc9VANMjvPdpj5my&#10;GzRJuTHtK/rC+vKrIFYhKIfCpaqSOC2gvAENAq4qzh8uhaRC9h7wxOT8aXQ+AzqKVD7RpNyn3kJL&#10;Vh6zF0M6Vym5tUYLkZS0R9X3QvLUJcU0zX8qJ5/pcAk9y6WFXVaq0/pFIcQGcTXqhLo2T9OcKLZt&#10;W0LoQusl7QOb725/5Ll1ae7KM9NzNFV26ydCFWdr4r0nLBYpKjnv6bTPlgw3nbK7vGny9usJi4mm&#10;hLwgyTNT1RRP7x0uAUnO15YsX8272SXPCCV7vxnfXt47y2Ermf6XeZV+lT+X6FIwUD7Pi7O19u58&#10;b1YDXkLS+1Mpa6SjkTl3kQNNVdqMv+acWN0+GQ6HhMRXTPa4Qz6rc5oZUgKKL/sw03MlINpQoBUX&#10;itYpXvBiHu4WFp6Nb3Z+HUYP5zq3s5Jy4ogzkN5kOY/4XHXUvFFtDEmxQrpcOr2z3gGf5rHY5Rnq&#10;DDr9cceAlYN2FoooVFSVR5wZ6obD2sCd0yOgZbA2wPkBi+kEV9dJUVajFWnrBlW8Ro4PDighy5IN&#10;Dx6pPM5XqIPQNCARNzDPqvlsAupwm0PadrVACGcUrkyPMk2KMZqYGAM4o8cmh1Y9OmyhZ01j8p15&#10;FsXk1W503xVPI8jylWFxHX2P2SBaZC4p64A45vMFrUZCaNGQeDcR70Gc4itXfqeuAwOzHJXpv7jO&#10;2BmDGmiZPXQTyBazB36eH2c0ZrXlPto85RDwszzpLN9Ybi6lwdDuByl3bKYRiX707r963rw3ebV/&#10;NnO/8tougSOrBgqgy7WAjT+B0FGhGldEicybGWDyTNRA0wBU1HWNamVkhX6+KgsLnMc5qkporXLo&#10;6vzENiDe1q+qKutTq0SUGGK3Ft51QJW6dM6UMF904qMzmbyqqnL/pmnIcneeJ0h8WYTBcMhi0RAb&#10;k5Oquu4qH7YtIUbcwMZZ5K2o4B2DwaCkeDnTNP0vA6V02H5cSqy9vJ7ikpNAkl/atl2SG+0im5bO&#10;eJINJFL0JIsMitTeE8ojssG8u5Hl2Iv5tktrI+f0j9VrZDk8dhUUO/9cZN5H0SMuBIG80Y8+3ein&#10;Zji39e5n62a6VWzNYSLr4c71+TOpT8sOG76qqCrDBjR6NFqKDzsqSvWPiTW9qO3tdTmQLl++zA/9&#10;0A/xzne+kytXrvI3f/PXPPnkkzz88MM88sgj3H///bzrXe/iRS96CU888Ri///u/z2w2421vexuv&#10;fe0DvOtd7+ITf/Fx7r//fnYuW96hP//En7K7u8u3f/u387KXvoof+ZEf4f3vfz8f+9jHuHbtGq97&#10;4I1Mp1P+3b/713ziE5/g6HDK+973Pl7/+jdw8+Z1fuVXfoXT01M+8IEP8OIXv5j3ve/n+Yu/+At2&#10;dnbY2bkLgAcf/ASPP/44b3zjG3nNa76N1772tdx731XG4zEA165d4/5XvYx3vvOdBUR68C8/zvHx&#10;MYeHh7zsZS8D4PWvfz0vf/nL+fEf/3He/OY3A/CZz3yGGzdusL29zbd92+t4xzvewXvf+15+53d+&#10;ZykML4NI9913D08/ff15XyeoTTkmJCudJCW8JmowJokzL+yqO7DZ1Xs1R0snaIARrZ6lN4ET9n1P&#10;4S/m95biEWMnN71PFjnNlbFWWg886Sx3y0p5J7T1LMYl1MFZ2FEwkCs6wYXEkKOzOYgL+uXT7fcp&#10;KbZ0zyxHKed1Sh4flgMngQpSo7FCGIL6VO2DdG0oAkLXVwdaEbTNx7Yc8k6YzYLpxZ4vSU5B1fIQ&#10;mA5loJsREVcs09mSEJMgUnJUuaykpj6nqirQB09yhTbI8fbWepb69JxVuSIkAVUy4IekamsVUQcG&#10;qOBQXYBTgjQQk8u2E9AKUW/9U49KYqSxxpJ7NkCbLBSxrGaX/SX21jAJIPQUSkDVyogbQU9VwzQr&#10;b53gtmw5kLJOabp6nxVeueIvkD3BsgedKxOmGYTS/q/S2i89t1vHZU+JaEK5p5y/rDjl/E1WvSUS&#10;acH3wnz6SUiT+TMDkJqFhn4n1JlVXUCTT0Fn+MsVnXJ5cGdrsZoRMXk15HwiGRyBbmuWsKuk3HeC&#10;YlLU8vuSNDx9VyyUyzTDBH77uC/gqqQwhgRSZO5uyfIzLe3onhQg1taqsz5CP7k4eepQupxJKWxT&#10;Sa7eJgy7fI8eABDp57BanjuH6+WPSi+qXQ6YpXPo7BySvUhDOsYd7ew8pnrzleZeXBdeRzAQtdD8&#10;rPBHSdvIcifkimSGWXQ5EIq3RFaIsuJ6gaxFUnY7z5yOJsZgnC4r0KZcJaNIpOxrW/NlILvMaRZU&#10;E12JKb8a0nnDxhjxriIbL87KVx0ImROMrnrAlFDZfIwkmndCGl9WSQvMopiQnPZ9zvEnMYcMyhIQ&#10;cF6OhCwIL1uiM58RcJ1ilOfPIeQKo12LBO3C1lTislNQ//kYD7aVij1ymceXaRaU3Db01991PGEV&#10;HEtzjHSkod/HZW+T8wTxbHCwvdymUOw+gJSV1TsqAEQczrxeNSnHKgZWJuDVq7M8Q4p5iRZDtBi/&#10;zd6D6RGaBiQ4cm4juz57LGk5r33PlGVQ/IJW8j8CSwetcKWVH1jS8EjO/ZWeGx3iqiRPVuTNrNpi&#10;uSoTWFZoVm8tzgMLCs3T7toEfsTkcXlhy15EcHF4U6E7fQaqBgpI9uA1kMVEHzO+5P9AEe9SZddu&#10;KqMY8Jo6spTjEDEZ2mW+2atUqRqKfJZpoMb+JrBLMwtZskV0A6cQjRK62ckRPQZS9lrJbZp5afHi&#10;6c9LnrJOdui/ru4R1fPOF8WxLctWXVv2xDg/3G25nacMnwWOkryVPXfSd150RXGOy9H+xBRK3V0T&#10;SNVnk45SnlFk3gzYZ1rTDWll9pdaPyRdMg9VKMaLWJhCOg4pFDTfsPeoGEB8L9m72H2W5rA3t07N&#10;SFo8py5okozr+izX9Y7R0umMS4DQil5VOkq3B5euBRLQ36MeSy2uPrDIXbb3XZKbi/6qK5pT4llx&#10;5R4XtfMA1OeCq3T6dH7uHWgYuf88O4CUb7cCnpZ+9bbQP6Rl77cYO4/a5x1Iuvfee3nmmS7vz/r6&#10;Oj/90z/NfD7nq199hJ/6qZ9if3+/gCTf+q2vYjabAfBXf/VXvP/97+fo6Iif/dmf5V/8iwe4du0a&#10;n3vo8+zu7jKZHnJ4eMiHPvQhvvSlL/ELv/ALXLp0iRe+8IV85Stf4ZOf/CTf/d3fzeseeCNPPfUU&#10;v/qrv1oqub3lLW/j8HCf6XTKrVu3OD09tQSRIrzzne/kD//wD5lOpzzzzFOICB/60If49Kc/za//&#10;+q8XIElVmc1mPHP9a9y+fZsbN27w1re+ldu712mahl/8xV/k1q1bvPrVr+aDH/wg9957L1vjHXZ3&#10;d3n9P3mA9Y0RT3ztUf7lB96PqnL16lU+8IEP8B3/5Xfx7p96F3/6Hz7G7u4+4601VJWTY5uX8xOp&#10;PR/NLDdW2jwn9OvtMj3rfg6wnFclK2CJWa8Ip7miS7G8l/KqPglD2VUxJ2Cl9wqIVfjpwJPsEZV/&#10;l6tlXITK5u+U5UjOSA41y659GgVtpSgVMWZCZpZB8GS/nazYZS5eqsZkYZfMkBXL19L25sYImkaP&#10;EpESnrUofbI43brMsRmNLEyqCLIld5Mzi2MftCu/NMBBoxDVmXKRBYCYwpbOWJtMqLEcRrF33yww&#10;67JgX5K05zXvu1VfROzyb+wZnTDRhWAUAFA9MRigpgRTYJOC1QmjkvZl3g+eLseTI4Y8PylUKa1H&#10;l2Q7T1hSDLQyRTt9phrMYynnSkj5eUC70L0UBmqtZ2FPe77La7QqJDvzKMvnKEp63x9LDwTN/czz&#10;mAXR/jAkAQQagBqKsJ0sG0vKSTSLv5rFISvi6loLk1BTZLv9LcZlc2L2pSol+Y8OpsteH/Z3P1mi&#10;N6FJzZJelP9ybjKwnMG8vFc6ZXyppZxbS/x4CXhQsufUnfleT3DtvyZFvOT2AnK4keDTMmgZsyki&#10;sU8SVwDnRJv6oaYKX288/rnu4EnRWBqSdkK5qnaW6NiC66zsec6jmjt4zEDGOa3vpi7pHkLy2ggx&#10;ydMRP6wJWTAUKcowEjsvm5yUPPWzeNYU5Tfxj2dxMS/XQqH/ZtFu03c+YZUCGQdIngQd3c4KQCB7&#10;4KpIOR82ZEF9jSwBl/0+2M1dpmiJxvVBm3KvFQU3G0/sTY8GJ88gUyB7P0jeKIqUCjlFeE6W4/+f&#10;vXeLtTW7ygO/Mea/1r6cyz51jst22VVOmTJWy8IYNQI1TXCnm8cWDziRLHgKCClS1BIJ9Eu/+CVG&#10;PPDQnW7EYyvixcKSkZxWMAJZdkgIJqYQBFW42C5TULbrnKpTde5777X+OUc/jG+MOf+19zlVhQ8J&#10;0P2XTu299lrr/+dlzHH5xu3NlOGzZ2KpqjvYE2fQH+nRfhVRu8rSmokC2ENxcYsxDA6mt3QFbyA/&#10;VI5LAuyUXJM3o41+hdG+Ayo9JK+t1soM90jb44cIbmN6kxp/MMp5Gu3BQjjmsOVrsk0fR4KnBI4N&#10;lsBE/N1gDtqEbNFCJd9vatYYqGSdLqUBrcuqZavrXdAoeBn8HMT8w6GYZ5OftQKRFTJt2ViA3Sq8&#10;SYg3nfAiz67HyEA33Th/m9ZO0tRZPeg83ehhV0R5d8TTa2MyMQ8T178NhrzoCtaMWLkDZgHq1VbP&#10;TS9qKZsC3PZ9Eo7B2XNJPiBJr4u7IK36cycTZSh2jXcQ9ChwUM/PkPMxBzydc9lAg4/XVnxcl4gk&#10;iDRG6z6Kch7pkMDIj5efi6+FM70XJ2dGRQJIXS/9q9jYQXoimipBmFc9DXPHkTMOcJjneSD7I5+9&#10;S6s8ho8EjR56hSw9Z8x5Dfr8ArAcf9+565vs33mfD8A3nIcmNXUOifqdEhH+LSwFtOww+l/velSx&#10;+4ddjxvbiTU8D5yaHjdIEbWB4jo5OcGzzz6L97znPXj++S/jtddew6uvesrb0ZHXIop0t9PTU7z4&#10;4p8DAP7kT/4Ed+7cwsWLFwEADx48wPHxMTabDX7/938fX3/x5YUydv36dVx/5XVcvXoVgHdE++pX&#10;XsLlowM8cfUSn/cEjo6ewM/+7M/i+vXrWK1WePnll/Gtb30LR0dHeO97n8Ebb9zEdrvFCy+8gK99&#10;7evZfe25556DquLChQs4OjrC/fv3cfvWfXz4wx/G4eEhDg8u49//uy8BAP70T76GT37yk7h79y4u&#10;X7qK1157DU899RQuXXwCb7zxhoNQr9wE8Gf4+te/jh/6+/8jDg4OcPXqVVw+OsyNevqZd+Plv3zl&#10;ry29TcV9eSIeRr8s8umKYHuEYqbAI2RLpAeEAhlgUnicCKaEgmgRrQTyj1A2zzMa/T5FC2ptEDlP&#10;iRs8AUaPWET7CAvwygmANZReVDQ32E0dwJE2D54e0hrBpIjGCNQ8gRAz9ELLVPNsOxj20V64wb3O&#10;DTa718v/RWc5zp+PasY0A1gvRBeLHx2BdleAY1dTV0oil7pS6S+AgO+NEVwAjXuudYAisY9Z6ymU&#10;v+Vl6upHf2cwlqE+nt2xtmjp3gVEAklc6xYFhQGgqStBMRbp3mm3PDWf52suXvNJmNpH5UsgqNLO&#10;MZaNoJArBnM9AaTAWnWDIJRigivLtJHBGEld+OGCtIl7qCUsiyIJWPr3xtoYAYTEZgWASYORCfUG&#10;GjhSEADCWcFCYM187dxILik0VQuBx74frk/ugsij+y6Mgbg/j3MbFFHjuGrsj3u1a4bshhFOoKqF&#10;seT0YUObNGNk/gi09VnugHYjEDoYKU5yesZT3aMQA/AMRZv0lVEv4znw8y+GRxbO9AUWYPQyw5Dd&#10;qABY0Bfn8WaKnEivc+HFX1nPDAq0Tqs+hyH6juM3A2rUNDmzxwTdhw5WEbECKKATIuJMo+5BFD5P&#10;mpGM6glDWRjJ1+uXDMAFz81DMw+ppKZSuVBYsfhey5BMjtuEbI3P05hn7DvgoK6PIVJRRcqQcthB&#10;sDFKZZHG+xBgorVI/+mXsBbfAqgA+lmiYdOky8oRZED+OnTpisLXmVrTOe/DUlH6NfKqiAZzUCzG&#10;WGtLE9siHdtYFwk1ZRhG2EvGHwM99dXha/J0EbQqPm+xdM6bNK8HYvHtXXn01nXbh65FzLk1SBXK&#10;jFj37shxRf9hIEUA4QQGOFO1SJ8zqBbHAmXqHvtI7ahYgJEtuthxHE1YY0+oWxE87Sm7kW5MAIcg&#10;jsS4mkGkjpTBn7Lzmr9F2IJbtQn8+u8KkQmik0deR5qpbVN+ZqMHNEaZx5MJaHgrSYiWHq2TV4/A&#10;iOlFhElyI8qgiuWeWvKI5eVGuhtJDZ72G2sbtR09jdxlTBN1UIdnjz1IXVRxXrl/Eq6lHvMQIxBG&#10;LuZfFdS3W0Y9uryljjxED78VG1GZkujLNwBKQ807Tx123ixTpJZ3UN0C+BuApK6ZvNkgHg3a7fpL&#10;Hs7nd784gIIWkeKd//b7sERGdKXj6Pv5exidh15g+fJs1FRc1DHQ05exoNnuONud3nmvObJ8vpz7&#10;3BHoJbqkQ1dE6kKu6/caScFrgF0aWj7hrQAQiwjh5ZfjAw/55i6gObwO5/Sor521aobPv+kwh2E5&#10;WARE1LvRHpphbKIgfKYlOAuMTu0zEW7fJlCzGxl8XqTw+Pf/0lefYzQrKrnnsYYhDx87kHR6erp4&#10;ffPmTTz//PO4ePEQ9+/fx4/92I/h05/+NF555QYuX76Mf/tv/x1u3XodV65cxXd913fhR37kf8Yf&#10;//Ef4wMf+AAuX76Cv/zLl/D00+/B0dER9vb2cePGq7h501Pn3v3up3Dt6rtx/cY3cP0V/1vs7Xve&#10;815890c+hNVqhed/7w/xwgt/hCtXruDzn/88Pv3pT+PP/uzP8AM/8AP43u/9Xvzar/0aXnzxRdy7&#10;dwfr9Rq3b9/GCy/8MQD3uN27dwff/OY38c1v3MDdu3dxeHAZBweegrbZbHB44HWd/qcf/iju3r2L&#10;Cxcu4Mknn8Trr7+Oef4aXnv1Fn7v934PTzzxBN73zHfgJ37iJ/ClL30Jh4eHePrppwEAf/EXf4HX&#10;XnsNd24/yLVbr/vvj+NaX1ot/yAzUKrb4KxJIQQKvOV2GNLVjX95lBAbjS4AiwOIVG7SMBkLoAHo&#10;qWDhBQngKYRXb20cJ80MmCZPeXKQodNyH2c8MwpsRlj1hkCEoRdPLIBMQFvRaHUvQ3QH6hEiPEhZ&#10;tHdU+sOwCGMi9a3hMxXWNsOYhrETQHJGXXPuMhgkY855ppGMt5ehHWgormH4jozeBqOYewtxoMpS&#10;8R+M8QHg+bbB7kX0mmYtlLCINOtImGMO2+js55/v4doOXIspDajoOBfj9fG3Gvs8AJQhuSXae4JK&#10;bCggoRRGzY/4fXZgMI2P1hXg89wki8V6mICV838OBv2yaxB/H5WB9EpTIc96O+hnQUr/zmI/Sc8J&#10;jgwKBddyGemhw8+07AZpiL7+eQ7R1yo+TyPY09sGRWgo5p8Rg9b/xfjMZLjP7lnYUVQGT/4ygmQX&#10;CBteLhTT8dIcu083Qq0JjClTNYFFzd9IhVyO6S1o0A+rAMwrIkPGcYeOWVRhjBaKWjRhX3gdLxro&#10;woK1EclnUfdq6wbWTsphRIYGWCtMXXMyEJiy+2cDpEQKzMh/eNzg9WvM5gGk4Sqrn/OMEogzjA7g&#10;ZD0FkIcFvRlI08E7gm7I88L4bkFDNPYjvdqZotfxjFfnAAAgAElEQVTwwO6/xUp0kKV1I9/rf7G4&#10;+c7avamHM6K34v5jOk+cTxFoyBB1EMEjfMNZ0x5JWkPSw1u7lPekIpkiBlu4LBplwwgQcBZnwJq3&#10;qHsaC0jrhKhF5393UARmQ+Hoc2b0ptFP7ZyojfjuW7NuQ1Y9+trlM76X8YRSBLUKvElAyBMjsI48&#10;szBLOjPmSkVEUgABCTTGJmmBYYto9e6fje56wKO7pgYAgbP0lJEfrtcJVgAKjE455wm9bo3QAROg&#10;lgAw4/rvsO6MTswIIzl/fx8y5rNbNwDfuwZtM0AbQYmQE71WUI8MUmS6XqbpCySBn1hTBTAngNd1&#10;xf7U3q0Y6HocZYZtyY8HB+ubXqF/+L9wfPqYZ1hrXp9L431+vgk06+mAbK+DSiI9muzNafy/7BXg&#10;SRv4/6Jwshhr3nXnrl9vB4VgrLjtOjUsaTmLzQ/R0hnR/m0ry349SmZkmrSI2yth7KPrAuMwFrrc&#10;4kZvbSwjIMU/UOd8yA3SofAwoH90xHW5t1y7x7GOofvboK+PdE2HtiFl7nnRuo872udv4jXO8bz5&#10;C/raPPbUtlde8Vo+R0dHmVb2K7/yK/iRH/kRfPSj/wAf/eg/wE/91E/h61//Ok5OTvDxj/8YfvmX&#10;fxk/+ZM/ie/5nv8Wv/iLv4g//dM/xfvf/37cu3cHn/rUp/Dyy9/E0dERLl64ghs3nl+ALQBw//79&#10;/P3555/Hs88+iw9+54fwS7/0S/id3/kdPP97f4jf+I3fwD//5z+LH/zBH8RXvvIVPPnkk/jxH/9x&#10;fM/3fA8+//nP48aN13D79m28973P4NVXX8373bx5ExcvXsbh4SGeed9TWSMprt/6rd/CtWvX8MzT&#10;78cnP/lJXL16Fa+//jre9c73AvB6Ue//jmfwq7/6q1itVviHH/s4fvqnfxo/+qM/is1mg4985CO4&#10;fecmXnzxRbz00kuLe79+8w4A4Ls/8iH8pz/8z9/23ohul3/QGdAZJls0dWXQT9AEwwyxLbrLnx6K&#10;hzGg3Ss7UADd0KSBaBPCC9Lv1YEj925GDQAAqIzCFneGUck/E4m0U0nemUO0sw+B3ADd8qcbGQ0r&#10;VxZ0DZU1BGtAZpjOMGwg5gWjIVHPBVynMGDE057SE0VFLXgsguGy+DhmKotU+CsgpcASWPMoJo8u&#10;CQXOWLdGRjZLI0oIvHXG5x2xwgvvBZXnRgNPpq5cqxd+9dohodiENhFKadh96Usb1pyvhz9pKFxn&#10;yMTBw111PWvARDg5u3W50eCKQdMGkbkrXLKmQRgeIYUrd6QBJaDC53oAktOCsD6DKcO6jQXGM80t&#10;wA6CTuJFLv25ETnVfGz0FFqlshh0Nxr+KWx3FMJYH4MbgOcdK3HF1TJ8PWox9eLq5/LwAfhLsMeA&#10;XpcnDPrYF8mmeKoOMKbyr9ykBJHieXHf4QyPLaWDHsMCIiiQY9JQyksHjtNaaSwqqEmHMZ7eVNEB&#10;pt3ig7ueHSfR2NMR7B4+J9jZn0Exyw/qsJY0PvK8BIjnQExt0R3OeYHbe5b1PDvA/jD5uzwlYzTS&#10;QDb5WnhPkQVqBRU36Aok/4uik4YR3Ji5B0MtjabOX1KhW45V6VFXAyprOZh6ShqmAm0KK6ypQ+NF&#10;g86GSE43Znp9Jb9vzfl0T+o5xn7uad/XpDdGUvl9KFvYUc4jGgkiZTQS6/XkOfO/BVhpKgyyCgWd&#10;cib30NcgjZooVL6zxxF8ipFeDYyEMnqih69J8HS+iEhVOkCEDQ8EBabF9xyKBu/khQR2+vPGs+Ix&#10;FQ3hs1+k2XEtI4otuo9BIsrL5YSQwqxWsk//rPEzopITFd6v5fMIuGVXn93zHJGmBaorFv5tqG3r&#10;3VaNgAT/J3q+oh+pKudhEX19H3KJZKHbDuBPvkntTWp35TxdXogVaGEqLFy+qaqfS9t6wavwbBhg&#10;2DI10U+QNXZnQ4OgEFQaAEbKfBfxpGuraKiAVEiLKL7WnzGAGpJnbVw7nrPGO5olSbk8KuR3oW+t&#10;HFQygddEUoJYLQ6Oj0PHRYszHKAAz8Ob4o2ug2nyb7/PELi689nzXgeoYjDtaVJ+uY4lpcDLDawB&#10;8WLisdYqgh5pvuWa+5r5/gmdCL1LngSYI+h7gUjzBaB8P1NCdwnsLFDr68bXIn3uCbAH0DsKlIhW&#10;Wl7pyEOky47/xjuMAN34c1dSPaYrIlfIFxV97p1lSupIAnjTHK5z8hf0172CEhJeX4w6nK3DH0d+&#10;0mml61WjHy4ZKc7qJ+OuBhC2+OAwhh5kaAgbqgGkox1QJ1MiXa6dTY3q9+9OQ5wls7dwnVePZ/kc&#10;GWh8vHbprjt8XEUI/vGw++JNByxnamAN+iufkWNPvb09bqo9c52NgH/45/4KW/KI6y3ebShhk82d&#10;MDh0W0OhM++xRyTFFSASAPzmb/4m/uW//N/xsY99DM888/fw4Q9/BB/+8Efw/PNfBgD8/M//PN7z&#10;nvfgu7/7u/HBD/43uHDhAq5dexIvvPBH+NSnPgUAePWGp8Pdu/sATz31Lq91xL9965vXcfnyRdy5&#10;cw+//rnfwHueehof+9gz+MH//n/AN17+Fr7jO57Fz/zM/4q9vT3803/6v+Bf/Iufy7H9h//w7/G7&#10;v/u7ePbZ92Xl+b29PTz77PsgInjttdcAANeuXcP3fd/34cKFC7h95yZu376N5z7w9/CFL3wBzz33&#10;HO7evYsf+O9+CADw8jf+HPfu38K73vle3L9/H9///d+PF1/8Gr74xS/gh37o7+Pd73oa737X07j/&#10;4BYuHF7Bv/5/PoNf//XP4bVXbwEALl3ex907J49/U3boR5TdvrQBsqWZQQ+YRETSFouImRD0MiMB&#10;ofS6POro0eAy7QVZsfRQetqYKwGSDCWey3zWuFt2deAQEAreaGzEWBuAQkWDBrUE0OCf0WkPghUU&#10;a6h6t69qG5jswbTCcEoFKaIgOLZd7dNqF0lhDZgyjBkIj25EtHiRb0+9k4UiVOAFyF1gTgJkoTyj&#10;h7qpq//i3o+lxyHqEcCfLwWTKPP6vYtZYCWxYv7TS1c28Zr8DYAaC5LnehoZCFfawpgfQAXqLZJr&#10;DURtBEVBk0oDmEZG9ULYHX9SGsfmxRCL5y43KvHGNWuoEFM01ipwphu1aVyx64bIoCBHNJYQJDSu&#10;R3jhmvbuUqH80mBNA9cAUYHCU/UiRD67RoTyAcFZgbm8QuHpwmT8fCgho8EcNBbgxUPuy7eUYEY/&#10;G5RObOPtNSxmNtxypdg7uszwtDIm3kUaBTDolKF9tP73xRwaPWbeGcPTvowGU6cRacO5Mqezrp/5&#10;w0aDL85hREIs12sYVlytnbMNQf27HvkOTJBDIItqhs6lvCeGQs0BoC94FxZtf0NJESs7CmAMf1A4&#10;8ztnhb9gue1Kb2QoRTqsSdQbCmCm2Tx8uTl9GKADF8hON8KVSI1mAFhiXCxiLQCKCnQVtYS6x9iM&#10;xTzF+PngjwaTQnoQWJ09gskJDisVnJ5ptMAzYIpdubMM3vKzPxUHhpyjTQzOpPe2hVF/ji5E8NBM&#10;IFXRCLxHFy60lt91/uPKlwyOF5r3HNugFRI8i3q2jR9bzsb/0O2COPcBVApmsxSvReno4JmoVegZ&#10;P2eNMkdMd7TV1sGkgX8vrkXhX57TTL0Jw8Tpw8hj/KNDatgZfWHXIF0+LwzDjPhaaN4OSzUxBq4F&#10;r0QaXbJwgi2N3owo6qg31CqiwtmqrBERMkBhBxznk0KHg0dtj2BIgBltOdVmMI3mBr5gqpN35Qtd&#10;Yd4SaG9AKQiU3yOhe9F6I8juZzUcheTfwZvNI+2UJQxchiFraTmwGUB+/M6yAwFOW9Qm9Ai7Be8J&#10;EC0rSZNvDvzHrEKhLFJsDAIfE9KQUe8Jm5wxTJdgisZ2JZif7/CZETHZ+baJondNi73S1NPc6RTv&#10;hzjiHuxcQeMJ4CP+eSq6te4EKYBHeg9natBGAAK+ERXqZOOf10jNskHnyn0KuqPeIWzVDnZVksGv&#10;QKdcrlTMD6FtLdcv1tuQos/1RQNhZxYPJ8juLeKR9Vz6T+H4llDh7ikPnrM4mVK6z/MR308QDTzL&#10;Iiihp8kQPTmQVDpaEbSylLED9ANAhvmwRt1CJhlLNoQc6M9qdAwk54m/D6/TT9N6DTSvuR2xzr0G&#10;qlrherrDXQFYEYhZ7lgvjRBzU6i1Ra0uNTgfaoYCZXzgON+gpVyIM4Wpw5EkzbBcveVlYnQw076j&#10;ntJIv35vtzM05XLoSQGG9/PuRcmj6U2cW/RzK40yo8tDCwfWeQAn9z8ipMOA6TUMd4D1c+jlUZeM&#10;9lOA+xLRmt604jwKD30577PLEv86r7E8CBqi8YOhOg3CgXE12enX/W1eEY2ze924cQP/7J/9DKZp&#10;wiuvvIKnnnoKDx48wJe/7EDSK6/cwCc+8Ql84AMfwA//8A/jq1/9Kp577jncunULf/AH/wkf/OAH&#10;8JnPfAZPP/00XnjhBXzrW9cBAF/84hfxzDPP4HOf+xzu3LkHAPg3/+ZzWK/XePHFF/Hcc8/hs5/9&#10;bNZd+sQnPoGXXnoJR0dHePXVV1FrxRe+8AVcv/4qjo4u4bOf/SwODw8hIvjzP/8LAMCnPvUprNYF&#10;X/7yf8SvfuZfY563+O3f/m3UWvG1r76Er331JVy+dAX37t3Dxz/+cXz5y1/GC//5j/DEE0/gH/2j&#10;f4gXX3wRX/rS7+ClP/8mvvwf/wCXLl3ApUuX8KEPfQjf/OY3oar4hV/4BXztqy8DAJ59/1O5hu94&#10;8hJee/XuY4lGAs6aImICaRWKLdROyTk9SsM7EmwQ3TXEGpt0BSNwQCIE8ciUe5oW/P2smQH3VFp1&#10;ZXBUjBHK5WhAhUHZXGlPBVnpdSXTteH9cZIGVyBb8+cCgAm0KSCTK4kcV1EHr4qWVAxX2MPcZlRU&#10;zFRaHbjxmzuDrX18CCWNIFGrqSRKMPYwiNmGN4C4hSCPdRtAL428fam0LcSNbzECLDPvLwhFERyx&#10;+0H7fEXi7/D2tDAKQLBWT4Uiusu4wathKAjnDH9eMacZFVecMkrMZjRGFvn9CRwJeN+K8GL7HE+d&#10;hlpEUXg3DUOD2BYqrhhBDGpe6SFCU4sotlYHE9i7qyg9GSYFYjNpuyWNKJQd9ACgEg8lOME6CO6t&#10;UqCeuhRVkrdo7pl3saBBCKFQ9XoRjSlx3nZ3BGT7ZrvCxHtBdhi404ObzVFzxL276blMbxIBr5Q2&#10;BmszFHOnPdm6EByi6QQNrW5Znof1s9oMtA3EjI3OAggeAE8aSf47/zYWPM0iwQaNdAYuQ4NBlXRB&#10;slKJHGz/ntnWITpjVyoaqD21jetmQAj+HMsAopoM48TofQ3DyZVKV/KHhB9rPa3EfKVcGWlwL1kY&#10;lrZYkzS0gl9RoelWhNNuGkrDOhqVR4/y8D8rKTqUnUgRS2DIkF1rJGgoxkyQOQq7Zpv10GvCyIAR&#10;Dp3J4X3/4n4B1oWRORpvYkgQCMWjHyeZsmV0KQX3jh/w+wF8+nwslOzBUiGng8LBElfsnC4HdzvM&#10;yKsD1BGBCWVLAjwUCuqpKEXJqmODGsGfqL8mSyUckdLSxMGuOTyvPGuR/qL8lkXh5PDij44NX1fG&#10;2nZDWmK+oAng97f4psIdBVxsp+dYi87PImJSi0cyWHNeKOZnShOYHQCkMBSx+B+WinsX1d4DsFB+&#10;Wd5HtXBP+kzdEBd+eTBiM01vqSGf1U8o/zC7tBWgSEEhDThVNFjbOH81g8qc1NmvguxslPMefsJZ&#10;u0hBw9znYBNg3pBlisLvYdQH9sA1isiSXv0v5gjKENZZUjdw/WwFSGMZlaWwrBtkGZkUclcJLnk3&#10;2UxbH6LuKoF/B+8bRWRDNHIQa5AWzQ/6+XWeEmkxSj6ozN5q/vdCvpvAC9Ig9Dto8lLXIbc0tqob&#10;So18NkCxSANNA89Pv5jyJ+ln0BGFekkYlNq086igIxqSIgJT8+DkkMcgYGWd0wBAZXFyM0CKUO2S&#10;3OQAY81cTgoKmjowJ624fCR/rcEboIg6SaDcKGOL+Z0zEDLaKhgVTO5lhol8y3mtIJwXquq6B9mM&#10;O3y4ftJlm7RKEDbS3UA6cZ6gO+eBp4JymCm0kNzDCDBUTkFMFq+XP1tKC+V58NedLwpAkJncsQkz&#10;mEO30uF7/f55BWgQ//HMhd6dLHLHEI/IYIV0PSo/7SukSuqy3jvXO711MMEDtsj7ub/Bc8It3qfr&#10;z1nxcc0ZK7QByrMqIijWup8w07rBFeqyWcx1+LSFyC+MlftDJxcpQ10orkWLvfP1ReiEfJ0gTUDq&#10;o8yj+bJrdp13ZRRuLoF1esi5OEjncqSlvBAusPuMQg8loAY/z2gTujOMjrBY6tagreT3zkCY1qOp&#10;ZKGfd5t2CYp7uiR2aOmR8+8z7D8t3nHedOZ9sCMl9dySsn/ku2/x+UY5ZJRVcHi77/3yXmeAsgRq&#10;Gd2GrevrBghWkH/1r/5v+8f/+Cff+or8V7ouXbqEu3fvAgC+8zu/EwDwla98BQBw5coV3Lp167E8&#10;513vehIAcP36q4u/X3vyELVW3Hr99Lyv4WD/Eg4v7ANouHmTxcSv7EML8MbNEzz13iuYpgnHx8d4&#10;7Yan4l2+ssJqtcJ2u8WdW1s8+a6LEBHceMXn+d5nrkJE8PJf3HwscwMAGwp0HP5vH7ar1w7wjRsv&#10;oOxvUFYKaEFlyK5UB5SKOFDRXJ/Gsni2E72nfEl6DHtagofZn94/BXQNVTcwlIX9WgOs+Xeaze7p&#10;a1tAttCygUyGIsDm5D6krDFNnk4xn26pwCum9b7PDcCSpVEhantQc0PCEiALy9Rb1KrsI8OyLQob&#10;zoBs0XSDCvf2NWk0DL2uh6hB2xZ1e4qIqIEyaoJpHmJe6Lk1QZsr2jx35VDcA+ntZN2LX6T490sY&#10;iixkCrgii5nthCtZpnnaGg2YsQi9YIK0PQB7AIq32EZFa1vA/B6QhiyCO+yZoEBkgrWCaVqhWkWt&#10;J0B9AI9IM0BXAPawt38JsBU70VW0tkHDA19r2cLmTQwQXkfBUzL6WEdGpqlEudI6YbVaI9T08zxS&#10;XpuNglxj72hUWkHRA2T3s/RWG6Lg6OnmeBjHrkIF6OQKcZOWz/duTb0GVWPBbxmYcIilgwv7qLJF&#10;axW1Vu5faBIzZDWxG1gIyqj15GNZ703YnB4D8wZQRVmvUUrBdruFbVgTaernz89DRZsNqIr1ah+t&#10;NTTbQGwL0waI16TJWhvo6WNAQ7N5oXh0ARjRLUP9rfFaCGODd140QNwIsyzg3Z9bitNZr43l0ZKm&#10;bkvNtkEUVjbGaPfIQEWZokaFZZ348HgBDVKokXEekSIZkWBYpMl2gCm4ZatRL44HLYwFLYgi/SgF&#10;wvUEKio2QNtmKybajOmRdEyZvI9Fm8sk8O5bvla10uNHA+9hCtu8qZjWJdNU53l2g2QSrKY15nkI&#10;Dx/Omp+zBihBIlEHXVw1zfXZnp463UGSZlTVgSMDjo+PFyCfiECmglL88/H8qGvl9nHNM5A7I36m&#10;NMATHeoPZQcbj0aMouyCGa2e+k0yfVIAWydoqCqwGjViuJYScyk5drPGaC1zy63FZ9cQrJw+g7/Y&#10;jNlOGXSQ6EPSmJ9h0Hie8z01QYUnMmf9rDJ2Exx32ZXHsnLeZ9LrW4lN6YGd58rvUzEVzW1WNLQ5&#10;iqV3+o5C1p3emwNQURtxyMGQcp7PkVzYlKm94jVY6ALu9FAxrVbDd/ze6XBBb90dgGvUhkmj11wW&#10;mIUSEmaeO6bKJDDttes6uNHPtaficU7iMk0ZYXZycoL1eo2yntC2M05OHrgBUgpWe1Omfpt5GnNE&#10;1AS/6uD2bg03A5pgb7WffFNNsG0VYwfV1WoFoGE21y8iiq9ZA0qDrlYQKajmdYgsfxpEK7xxRzQT&#10;CTqLiZvzr4hYakyfYUpnzMMkxucp4pVAl8kMmRpanDeJNK4uKdugD+qoHwIw27ILaUQIJ1n1CIK8&#10;k9IA14Ws3lutgLZxHZHVFrwWeeHv/rlSCrRIrqW1GQ4gl5xrdomMywS1cm2EQAaj37yxA/e7hOyj&#10;UchIPpF10j/iPKkS8KzOn+wUotWBfSDTYwP46sBe13wcQxNYW+Fg/7J3roWg1tnXwTY06ht05XX5&#10;dGInVBVYpRwwfz3Sa9Bia+68K6Ugmu2Mcq+fnehc1c6VQUv9bfcaeMmguY36lnd+BFM0fR9UjMB1&#10;Lxw/ZtBERCCgmKazOlsa3ebroKXLLr+Xr03dOn9dzmdpqLc6yDViAN3GwVK+8uGp2wLuaBnUbCWg&#10;HE0mxnnF90KHNwFmc2dQRr/J8HukZo38mp8J3LKGowcBxoxNIrqzQ9mBOfYz9di6xYicjEBDRGqO&#10;9kd+d0hd9bV4SEt6f3r+7HMPh0bwHzAyT5KO41w7nYVDrqbPCXBnlsiy6VCLNYbTVeypxr1UFnN8&#10;2CXUzzLKcgAIw36Tosv7tGhNQvmd5+u88+f36RkF+rZ+mhhk4poWB5AcaC/D+ds6Xag7RRszR2I/&#10;PH3aX9VqUFlB5ABT3cfeyf7jjUj667wCRAKA7XZZ6+dxpuednJycKfgJxGGp53zDr+OTu4ufAHD7&#10;Vk9P+9Y3buHoCRqHvEoRXLx4EaUI7ty6TkWlv79aFaxWexmZ9LgvrQYjWOR8ONr4MmCSecWZMy8h&#10;5sJQBSDOqCPlRcTrBeV/9KB7NAfzz4uhiqeAuXIsgFJZAxUimT2lTJj/X8RrwhZ4eHZBT40p6IVm&#10;F0atK7EQQ8WEBWeBAybh6YSeOoCEbd4j6kK4Uu5FnQu72XmYvSuxWYhRCgTLdvLhZQF8HTvyWxGt&#10;nM1qJ4tsZyzwOh5CI3eFitkFj8XK1fA9utAYnhlzjH2Lv5vSQJIGb2HvikgCW7wXTXF/rerMyMMr&#10;AKWhoUYgit3nmof8Nos0BI+86sACo7lspiBo8PpTOKu5JBLf0xkbP9bIaBsGcEBYn0CtG5hqnmog&#10;AOR4sRbdiHGT2SQi2iRBux5BwpBgcXr052v/LA1wi/sbvfxhzIgAMqMZq3+Jr6NY1GoyGgKhQK8o&#10;5ON+FIyIopdjjz0g6/9k7TGez8ZVE0PDltEWNE5a83QKwFNEBHDwzUETL0/RMv2h08MgrHPuePhF&#10;l1oqmuJh8CICm0PBdAXZirkHJgQqb9wkeA3jNbR1gnAtDdllBp42Yig+9uxWFJ9tAx30+A8dnpVK&#10;VU5iyrH7EtRoEoiMhNz5BofbecHwe0KR4tvVSLcQP8tCsMWBJkOrQCkDz80HDpyGyq3FGvNjRsAl&#10;Iqv6nvQljJ1VYeSBbR0Ej45LAKBbOJgjgEwwjXQKRi2UbS/sa+Z8Sic3TkUBrfCuH3C6Ejcee0F7&#10;5Pp7fZ2IcDCIuExSbAmUaBpxsZeeseMr4ICdQLB1IMHUgSSpqGDNIGuAunIpmMg/+P1M3zGuR1dS&#10;m7NDGCrEWEy3DeubOJDmTvd9IY4hntLWmpGPBWlZ0mWSTQBLpnnHReoIwJQBOAARERlhwNCrKiNN&#10;GxyUG2QTgN5wAD2yKMXCmNsyEJ0r/IwyUd8vpRHTCEwl2BSPijMLQwBKGJ6HWAuz3uQP1Q0JszQe&#10;MtqDPD+7nQkQNREjekaG6Ej/DEs9M7LZtKLqFgJDk5CPfh5MZJA9y1pKXnKOUXNMV1qYHARsTFru&#10;7zyDZ9J5cXHvB6pZntU2REMiQP6mACZIW0MsgDZ0nUdIvwoCgtx/gcvopE2mluVIWbfQ8hvoUUw2&#10;rBvXJNUL9vTNcgJOAy315G6gOo9d0lDEQHq8QzciNT8TfHKDJls0nRMI9mC/CdUYSarmMlh96y0i&#10;J2KfBh6TvpqU/32czpTz5OTp8MhvOiUkgA1az6Bz2dxp5TiqKykZWcR6TxH5HVSSpzQFlPWf/kVA&#10;gGozwJp0pjMBsjaMAYAKqhmKCvWeRrnY9cFGACKcOlHvDKxx1RbrH3ymQbTiPA6Q1yOBpPE9zfmN&#10;dXVs55MW50qFIDLpaJBdzitafn73SuAB0mUhMjcAkAmNuvA58ZBLPT7WWGKPfE+DD/d0f+5H8lel&#10;LhgZFQHOAtsBqGjaOXHI8JE3p43LjsgSMj7nxt/5w5J+YtljryXXKnjWYs1QU80BhkyI8faGnIP/&#10;2dckzJZxHDm/FnygndUX8yyGs8Mdws7TyQVCL5PgIrIc01nzodOMMb0NIR9tIWsNA12JYBxgS113&#10;oIad6HuvfQdECnHo/D29GCgm2XwlHAUuZ0NicMVlPF+9xlmfX5yft/OTzy1IG8DCZkhvk1Fvi3Vg&#10;ZkBMuTWoMRq4ua1VipcdQauY3k6e39+U6/j4ePH6zp073/Y9r1y5jFu37uD27SVgc+nSBdy9e59R&#10;BI8GrEYQ6byrlBXWq33chtdimmcvlri3tweAqPGAfIoUTGWNg4MLAL59IOnywTLPW029LpQKZmse&#10;uSweNjk3QKVzIqGXY2GPABi5lcAJLrqbebh5MNlVAksAUCDplfEUdE9nMlkhOl1ICF0ezlJWKGWC&#10;SPOwYmEahRZsNxsytO7xiMusQbWn4WUBMaXCnYUoCSCFAprCQVF06HhHL5lPb0vk1iNgQjXPtrEC&#10;NNMRmKcg9/tFTrh7yWrO1QUOC74mGs0aKAiQBkgv31J9hTMzKvCYHHwzgVXWuxmFnY2sSyC2cuPP&#10;HKWTwWjz7ipTNwCkMMKEbYibK/rR+jwBkeLAZGN4sCv/XEvrobc2GAqRagQRVIuwe6QxGpUaBMYt&#10;V1eAaUiMnpFmFSbbTr/WlY9mgEyLDYLXOQp6Esg0imrtFE8h0iw8rq4w9joTURNkUBTMmCooKaA6&#10;H04pn4qEmTNx91RMDNv2ml9qimp+ttwbPPWio4wuSCU6CuXGWueJEYxgH4obPmrqAFsYjJTcC2/d&#10;m1ZCjefFXKg4GrIGjxdjZlh76NACOJgwQj1LxceGCtR+dFu3B4wpphA4LYQCMyoKg6LBJVtwSCp+&#10;UccoQ9Wp1LQgVQPCs0y8HAbjT1fQ47T2tcm8FZ4AACAASURBVK8DEIBeG8CQtRY00kuywNKjlPXl&#10;JdIVTp/YkJI1KErjXf0dAudoC+VJJqCnBBoqZqgoGraYZIKJQfMZQnCJXkQhvB5GDddKxOfmNTSC&#10;Tvz+RmU2awjbNmk80i8X5kcLXuBz6Kk8QeEO+koY6AVMtyS42sJDSyXWXOkKZEOYuub1/eY0XqWJ&#10;R45GbgmQY3HYuEDRWBNnR+EN40HO39n0ylpXPANzWf40FvaWjELpRnu/ivVOTF5XRfJ3CYcFI17d&#10;uxxpVhiKvZ9z3s0A9fOm/MfpYZvOmMBD/ByZxHm2sLkRBCDC4sYaEVNRf8v3ILzm3rbZaaFRFvme&#10;O7Cf3QfFDUE1AbTBo0dBGcQi3+oyqwlQRYHiMg7qSSRZCBwRCdfHClNICQXbFRaXOY3iwBNHAxwz&#10;7T9FXfbPpCmPHkHW6Xc7o3COMSfNfy5f2DQiAPKoV0Ij3J0/bjQIgDHNrxH8kUiZFkGk+fqfGqBM&#10;SdZGmuS2p2E5ggE9EsDSMAzDa0rj2t93ULjXLep/95+MehVvXuAGOZMrVOHpTy4PPW2Q9ARXqryG&#10;EiMQgTSMxJZcsEnzEjTUW8SsA9qxhjbo5tTRLCObYu9LygwF6bh6WrvL2NCHgdBVAHfkRMdSCWcS&#10;QjdwXdqdTS7PXVb6eXcacZqpBogaagC56rI8GQVpvpeecN6iolQ5XT9wZ47zCVg444LmLZehr+Dg&#10;xJRezLq/5nwXF/m3UDdgalw4mQRA5Xq08VHkh2rwFMTY2+H2qZ9Ity8wuROjJegrrrdKIdC7tI1s&#10;fCZICyAfIZgxN/OAZHhJhxhrSIJxxqk/EQBqEcnINUJG16CvSTrxAEglPyTwKsjvR3re+VeXG0O7&#10;y7P7EO9EqYvQjbmGS6Buue8Gyxqa47o5yB7fX8qNM6lTi18HfkIB6R8lf+B57Gn2kuew8y9JPuR/&#10;oR4bOpGA54m1mwoYfW+5ThY2Sj409NbuhAZcTo6gi0h3wMY8t20egLfgmdajI4tSx6zJB+PDEjLB&#10;tNuXw8/lAu687w/zsyLu5GmhPCh5COWqhAPQqK0GD2ju1C90+pdqMKYkqymK4W8nkPTgwQO83XEH&#10;IPSw6/DwELdunQWk4jseuvhmRtPDr8tHe7j6xDuxv7+P1oAb19/A3dszBLdwcHzgz9gCY9TTg/sb&#10;zFvg5OT8dLq3ex1cuLh4XU1wstkCOnnKCwCEoAbIeL0mjZkBszD01PKop4I7MCQNZYORSm70GtTW&#10;EBRHZBtcmaoGqwLImt1EZhQUmG1gtUBY30VFUWSNIq70VPOw1EkmFBSGLSz3R6SHD0ImV4ioeDnw&#10;4QylROcTmdygo5ImYAE6m6DqreWt+edduW1MXfPud5EmFh3IREBgBSzW6OqLRoqdDwxRmpUckoqq&#10;eUqMdGHnrjb3sDcUGE7JTP2zEp64MrG7kKfqqRWvX2QMG69hONAXGMqI7x4EE6JGkBcCnyBW0GwD&#10;awVi3lXJlRQFbAW0FRrTQBSA1VD0J5/rELliiOK2IQgiLal7JWNtwkvmhYn9BgGqCUFPCyUO8DEb&#10;kMaHGKwxlYyWnASTz/GEkUwF2iIKqg3Kch+LjuOQKKhKgKXJQsD7GfG0NSWg15obH421IgTCoKIR&#10;ePIirpkyagrYGpi33j2mTa68GBC1oqQJBFMq6tKajwden6IbQINREwapxHpQOW2CKryvLYXvCIAB&#10;w7jP/RmPLFnIcIiV8N8ZfeLd6ahIG9DolfN6PRbbijBWonBskEpuaiMNjrq/V8dkGlPsenzH97cr&#10;A11R8r0vCRJxYZNKmwUwzZoMUVtAioOXrEmSUQVmw3xTjlN5ihoMBUUa0By0oIqEXfkzpiLEHMSE&#10;neyoTLMocgJ4THlypdfy+5H+YEnrrJkS+5jKuUBSQXdDa9sqOxoZ9wTItObwXCrXM4sm09CMzk3x&#10;nDDCpdG4EUaBIuk1Oi36elZMNBpbaE4jWpweebeMxfMk/VlKgFC9nkhrdTgjQQaukDYC501apiR4&#10;3qV7IYUU4WyCdUU00reVRhoeekWKw+L8MOURqm6SBwgfe7YwdHo3TKd9wq88T4aGOtZhyNRZFuYl&#10;/3OFe4Jh63yVBkuTwQA9d/xuuPlxcDPKHW+kPzWOg3xEkICd0OkQ6+N25+gaCSAWpMuJTgfeXz0N&#10;phF4sDDM4XvkfHjbT0/WGywwiWojimYFignR2AO8X0PJzyTXCiOQ2gJh8G5aLWw11yMMQZoENaXX&#10;TYoo7oXnW7gaMkbs9KuFPGO9vKT6gY8HL/VIGt6/DKkogMsPVY6bjhgRp+OINAIQ0QR9hGFc7zju&#10;dgcqBrOIEEOfS+6VIEElEobTv1AfXqMyEsnHwxqKukf6KUDbgFYXZVsDCMwba3KKWLIHCQHBBcsx&#10;S03CFE0vgcuUiITrDM33rBWXA9QZvaJQSdpzKVoysrafc+cPUgSoEb3otSPHz6FErSqvFWYw5zt1&#10;2w14RrSaSliqKeOjfhCU5zDAAUPX98PTSWdD6h0YaEC7XaA7MrQNvEHs7OueCr8gjFx/RNSskjEA&#10;CdgknxBPhfbOhaNcE6YbB/1xLcR6AXwjvanBU7cBRAozzFMvpTu3d0fZ7YjOdwVOBgpkEetdsx4A&#10;HXJDSqCGLPd1V8rqAFtCni/4O0EkP87h0Ag5Gs62867W6WwAK8/7qezQ6o9nWQiQb2voyLG/fZbh&#10;CANCViB/Bx0BEYmVjsXFCo32x46Ww0X2tRj0M+OeJvjDXRJzmpVIVeuCxaP+qd+bdX7GiPyYewLh&#10;SVMKWOu829pi3Zp0ZyOR+2FMQ/RnMF0EQKcp5zTofxhvzt+EAHdoiVj8HBbR+fb4/hgMQjkuRXOY&#10;C2djSDLh+sKBWqkKVECx8uE1QW0KmQpQBVrL357UtvEa09we1zWms0V00njdv/tXB5EuHU0oZYXV&#10;ao31eo/1Xvy6c/sYd257hNVup7brr5wtXP7tXOXipcXrhoq63WLa28OMUw9JVgGkuALaDFa3qMnU&#10;GtA0PWciBmWHita2btjSO2biJf/Mwsu7gmDy4og8YBVu5EudoNPaPXimaG0DyOSMVb3bgLZQDFh4&#10;LxVJMqx5S71JXUCAh0xohK7COB2MDioDFRUqQBVPawthXsXRWAdSjEIsjGNGKJjBa4msHYlmi12/&#10;cXNDKWsQDdEUZJwCpNfXNFhApGeERGmArhihY3BAq8GwonLqwt5rxwiLMXpBTveYTl640wDVAmlu&#10;LMDAItBuRAmFLbCi8CtUapi6Z5Pvv4HrZMno0ITRMYz+gd/LZ6lE1JEeabcnHDgo4t/zFdIUzJ6q&#10;4cXRWyXqr6GMuCCo4fFqbihaSoIu8RUruqWYejBqAmS+FsXfDR3Qyo6ESnucHsRGAUkDOLoHRZ0H&#10;T0FAzt1p1b3nxkJjLesEOQUqPazIfWfbYDACSZQdNATZgdDYfrpuPBqEdUW8sGCQkmJu7sU0EPit&#10;QxqfDcqPcYVSwfbfzZaCftGtK0gSHYiJ9yOtRUS4f/E993QmyCpGvd8gjUa9KJUN0p2p07ltoVYA&#10;ifpNmkpQKDBKz42ZEEBqDv5Zo0Lg3uBUsABI7TUiIqIrOjAVFFibQx1BannihYwbz2jYU7tdWdwb&#10;6VEFHejsa06i8sgAnkFXGgxgZzcp/UupKPBPXmQTi/djD8cIsK5QDR5bI7Bnlu1YjAVWYyIJTvE5&#10;Abr6ufD1tEbadquGijMVGBVk2lkCpTHgHZWIW54daejFr7WPJXkwz26tAcvTk5/YYllEWARoqqGU&#10;j4ZQ67KkCZlVMzfiajdy1SaXder81fdBe0FzjkPQ+YCaA46eXnVW4TcI6+71ves/hSIgZGbQN5AU&#10;lrw6DH4lf/XeSo630PPeCuk++BLPI6N7fF5RyN/Tls28cPPSPFpebqjC5Vy6ghnZYIORxe0O/TY9&#10;7yOG2wIIinnEQlGxbRG5yGjXxoiZUPghjMoppEmByASzbUZLmAiEukxBQbUZ0vzcqRV3IDH1sJjz&#10;f7HKs8LzpHQAqEeepESPc8kIF6tMqWBKQ6Q2GSOHIi1w10tvXB//2Q2CiGhSygpT1wGkLyo6bZMX&#10;E8QXANr6s2roG80BDQnZNtTwgLLcv+2aLqVv6I4h2+ficjj2XjKaivvMiY4/0yhugtAKWo0mHJr0&#10;633Diu9XZapWg9cbA9e9MRJ9skD+Xe5lBKJhUXkulhADj2pIEMl1vmEOlJ9BVxSrfnZled6zKxVC&#10;7gqrM4jXCkVEWRiGQjxANciETl9p/BXODz62aag/Qz05OIJvqTEKluexUcY0rrj078Ye9gUJXShY&#10;I0dDg9h1tphpG3TskSYiYnvn2mWJrUeCLIscc90W+ofme7v6dQCnikKAvNEhWXMlEww1W8zXdpH6&#10;GCjlZZzN0HNS9wm+NHzf6FCyGjTY7c1MYwcdR/E9ojWpqsoQCZlrGbOIew2OUOlz82i5ThvC9d39&#10;melnAkC6EzMeE9+vO3vmr7t2FPx/LLFx1km3s7I7OlGPBCKvtlH+UO9rQKTrxb0D1Ec4hkeeRXDY&#10;gg9zqKEKeUpwfLQ/T0nvZvoQOc1Fs1io/tOja5tHHFEBccc6916AKCQ+nu++MD7IqCkZqZLhBlQR&#10;lqZoKVfZT7HrCAPIqdb1oy4nhFgf+T5z3F0FVECU8/dMokpAKwIQPKBDzt/Yv2vXo6KRAHiKF68r&#10;V65gvV7jxo3Xzv3spcv7Z0CfR12Cgjdev4f16g4OD2c8uL958y895mv/aB/7ly4s/tZsRm1bTFNh&#10;91F6XUgSlsBIeDcoxBr1PYJJbsjD6dFmYPJUG/eyrQhoTAzHLL17TG2Q5kIUIRysh7WLhKLi3s3W&#10;mitBzTsmxN9am9GLRTcK8WDC0hkNi5+muAlBbZpt5UPxseFASzMH2UIhFkHW0aG3xg8pv2EFHkmg&#10;lD1UEEzh2P1u5JR4jSdxBqYKCpQeKi35NE3DKIACH1YhR2TUEsA1EV9H2xJEaGiJk0RR8djaCDtn&#10;FFBEQAngxsYW4V3wL3WFKmqIeSc0D/F3xN+6UZa2Yqxjg1WhF8G94p4SqJ2uUBGh+AahUAQ5ZtAm&#10;aIjbQk5FNLd/ryDSCZNPp+Lgcw0hEkCDg1IhWRrCcM25BwksXFSxLhjWhmtGEEmaEJik0pwPjrBw&#10;N9Kd489wb64t7tmvvv67VwON4gjFNa4ZgQ+EQQ7xYu8WgmhYYgPC08oYh+EDMd94Xc59bYy2cikf&#10;6ZupIS1GHDVJ+gMiCo8FrY1F4mXjawPSJHlHd9tNvuexxRA09boS0Q3djz9BlbEu3s5SWo7XcF5U&#10;hqvr4ZMJL9fyJu5tLGfu7cYJzwTpKFMdYMtIljirO3foaYa+gVkTKfSpvgjLCcbem/R6UpEKwfeF&#10;HnjFyrtdcopemBcoorBqKLIawCpfK8WEAjdCpYnXngHgxj7HHUocF1rEDTz3ZjJlKxogQGHj7xyM&#10;G7gFGOrKuOyYeJKq+/FF0MDC73Cw0gFIB79T4SIg70q5AFjD6gTFBG2TG7StoUm0gfdJLE9m994K&#10;ZoLnw1lHZycTgDFCLIFIGiuN6xpgWVbhG8E43mvX9hGDK7EwtFYgygYKYa5rn6sVl7NFB48lwS/D&#10;BC/mfPbqM3JZE955p18AzfcfrUHDIAqZEIMkiaYHmZ8Np1PyanN9yuqwBmJQApUZzRv05JNgKZgC&#10;DEYk20mwGDywUsVUFbUZtjNyMUuhWgGw6DaH3RzA9gCD7vzJbWlBv6wlVpt3qgzQsg3jZHe4TFkx&#10;g8qUHmtfM3YWJdJh4QWQ2fURmRkN16PaexTNBKm+f7W6QynUn+jyhRblVZeUHGCxe83bwPZdVqW8&#10;TCrYpYsuB2VxBkb6ZWQ3ZKBhQ3RztBZyGighr9UdXUUE2+wZUjLNU0xcl2AdS2szMnaekU/x2kuk&#10;GUoRsvAxqrhHIjm4uSODLfg7kpn5fvldNKJ6WsMEG0CWhgk879UGXYOR1OHkgqA07/zrztcGtADO&#10;XKdxQFZ9bRid4fry7DQbnWSL8FwxYrD5/jkfl4WDddxNYwe+rncSkGcLzB5n/DD1IP46gkkhS3vE&#10;R+yyYwQzRL2xgj9zQjfe3eEbt40sgvPgCo+6p/NKGwp1rGaN2RYCibIlTPGMVM++xwOXE6ScMkaA&#10;pDQyLFLTF0QyYuxcr6g/67qyz1wWr+PxlgCL16SDO2gYre3AsmTXstqGiCMbdDbqb5n6Lcgoep9b&#10;6LeMUEphVLHb2Wu8+pH1TXQ+5mC+/z10sXOAxPxenJmBdoQgyUiTGf3n87EKj+oDPDDBi+b6Ygd4&#10;7JOAzY0ZKMZdGK5G25c2oRBIUxO0OXTMgvNWYYmjDOOlbmcVXrus+Xuh+4RMU65PozNgLAURGS5+&#10;7dRpVsrWHIivYwL53Aer7nQJPiHS6JDhXBudq3C7ptMd9SHr1X9nqYAUjNlKky4W4P+7V9Rdesc7&#10;ruLatWuP/KyI4PLRIe7cfvCm971wSXFwcIA7t09x/fp1XL54hDv3bj+WMb+da1LFwf5q8TdtM+a2&#10;xSTA6WyZlw9EqlXvsBFIZ0QYRFilkDkUcUU3kXZ+xvNQZxSZ3FjTqP5vMNBbpA2iM71FM7RUQLZ8&#10;n0WUUWFVPP+7sbuMGVqbUav0QBX0Qx1hfR7l4uHpusPIhKBLs374fc6dEcAqqhmUIMYIBDmo1DAx&#10;B7XwYLldRk+FVWA1AUNY/BCv4KBZ2F8CgKl7CqMCKyiorC/kwJV3tKAiJB4ZACoIPkKvQeF75Ouo&#10;BAUhPgavF03PZNsiNrSJM0wPSffoLMgMsS1EZ+6LIdJGPC3iBCIrWBOUYqhtA6GCa22GdwNwBY6Y&#10;FdzGCcHmCrpmBE8IMBeQ1WoW//X9abAwTFmLylP7KEgQ9QsI5knJ1/78igjVNVGauzwXAcwB6EU6&#10;tRupqVyRBkJRztfc2RDOEQ4B39vd/GpPj+M+sP5WTwVUOie3pJUoQMvPYYYWCgvMAKalFmUz5akL&#10;oygW20gbTi0KqXN68LpiGMo0C71mnRDeOr2w4ffcWYDhtTDk2KMiDAEaxbdE286+WV87gIqIRyb1&#10;MGneXkM5JXCKFdchgCWOzmLdOn9CAEQjQIb+Fb+i7lsHG3pIBY0gZTRXDzFCB7X5+SjiHIaIKY0r&#10;RkZpKBGdVgRhpLR+3/OupAlBKIjBwtz4inVEVzIw/m5eGNZ8bSQf5XWG8r2IZmpIhcX3gIo6lSMR&#10;gVSXKcq02mLOmSwj5sKo7IZF1JpQVffEq/roZ0PUm5LwTMf+iythkvVMOPmhVbwa0NrMNN+AZJRz&#10;U9Rz6h+6wVI8Csk8pVejo6Y0aBMHeaODFe2daE/uJGIE0rqDZrwcz/U0nkxO47kqaDBTjk8YJbo0&#10;keKncv1dbgeN8nwSBHEHztZpDuF+dUNQy5SGvpurlbzJekSadrrN8aP2PSMfDX5YxZPCDDKApf3E&#10;CcIjzgLNJF+NKbQ4E0GHYD2+LQQTlfGINHBFWEGdQ4K2i0ceGecVQJII1GaHktqWxuYMwQSNxgat&#10;uiFrs8tSCydQlwNecobJ2ka+Gp5mdM+3UkZZqx5JaZY+kUwZZYqliMvFSMWCCmpzOVvTITUSUe90&#10;JvScjzRi2YTPHRLBKnralSLafPu1vH/x4aFxnb2mWVBfITASHMZ23t9hqua8P/Y0QzSGMfcaOzxX&#10;BtTme+KGz8TzQltRFYIZKk7jIe8ibcMayHsG+h0BelO0Oud4ndcT9AyYgEeqneNIcBAtojkEIhUY&#10;OherNecBuRTm9UgH3cJTX0Zghecj+AON/2KuE3qANc+vGUQLtLFTnLlsFpNed1VI85kRAHhkdCjO&#10;rH9C/b9vFyOEMVEeDTWQWmML8PPS1nbXaHffh7fEMEdKdDVfu9YwFTrTrJCmNetxuj0StcGQvKns&#10;ng2CEHXeQNX9JEr9XozA8GzQycEbwVkeBwudJWRj6JGScEbwtKTJqJcF37faqG8avI07QtaGzbE8&#10;e7Jzhlt0xQQA5SgbdXiLWmmC6LJbAnyDcPxd1gd/aIykHcJhaEMQzLG4X+uqxUOu2JMALxQeBR5V&#10;ozw6d5Qb43kHokvtbsqbn4OCRY2ljEjziHMVgdQAwuDnIe4/8Fih7uNRpQRzWkvea3AdIvdUQjdS&#10;SC1JE7tQmJlhtepdg0V6olen+JqgLT84gEkASNdFB9uHE/LafjTOpS2Av8U9hQ7rfAbtF/POtI75&#10;Rle6zp9CV5HIpCCdpEPDgKqGxiCIxhrGhgLVCU3a387Utr+OKyKW9vf3cfHiRdy7d++hn82Q3eG6&#10;du0abt686b+/4wgiXldpvZ5w6dIRrr9yCwDeNoh04eAy9vf3cfONG2/re7vXSoDDHU9KaVtgPsEe&#10;9nFSgakpUBSzMefYDK0SkmgKr5fTEdkerBHIrqax0SqgZY00tvQUUrZZD8FsBgqr2jcv1uon1Nsq&#10;Q7YOOqkXwba2RWsCbdKjkJoboy0Ny/Aq8Ach/AJGgWDJzHzwXaiKeHvrrCtCZdS9O3P3dgTG4Q1y&#10;fS1lgqqxexwPvFYyqgZIL7bWQYCgpZkMsLJLBY3NRJcoJERTmW02E3whqGO+T54G58xHvZKngxCy&#10;daU/loCttaMgOnTrXZhkDWADwQrRehUAJi2o7RjNThKUALhntvFi5lb6+LGB17KZo142vdGAGEuZ&#10;i0DCyz0IUrEtUnlzSxrFBA29W6PX7+C6BWg5w9dKo3h3RGOFIRFfDjEkblg0j8jJEVj3GHppD6+h&#10;1TEJCpSM9FkCKoDTjRfc7OmYEdLa0BhaT0+hAuHRTerM6I0QXup/ExozYoA2eBHGiNIKiRB3MUAq&#10;1PxMmXkdL1dKWheeMEzRAh2Nk2c0osc8p9GUNS2sp1ZE7r0mwLzzU70zoGjLsGIAHjlDoegpS5Ge&#10;JhR+IRBZ9ykijqx6KmZETjTxOZP8LcKMTUlAboAUxOtOA/65AINkKdw7msIrBKh7QiXGKuRjMtCw&#10;BkjCvRo9saRJ0OgxAlBGK7JHYfh+CzsKRgeenQyEcOQhOkGNY47uiRJWKzCACG1YAyC8vVFYtCsT&#10;FZFeGR3NmpGGc8aFAEQHqYoU0o1CWtSlGAdecRZI8jMr8XwayFN4y02yRtlYIL6a8EgwfRCupDso&#10;NzESBGjNW00HWOURJYp501uCK8aUAo69hfngfKMx3VfM24u7kdZ2uqkBQPWKelSyjQDusBkE0DHY&#10;3AEo8dXMFC1M7hRZpF4y6qS4Qb6MKKHTAd4uHOi1HXZBg2Lu6GgBJklNZ40D4RMBwAAdgh+6QCml&#10;OF83b4AhIthSZrtHvCE6a8LgsqfR8CYw6cWR3Qjx9bKBp1YCTIZIEw4g0g23inA6ubslnCqNAJ87&#10;RWqCtAIpbtx53cVT1jutUKkQOaX3v7pjpLpHvncKFRqSTKNKMN3yle+2f1azPol/pgawZG7cNvGo&#10;Z5UhSob3R+P+m7qhbAVA8BB/bjN1A0Y6INlyb8HUqW2PxnShwyDeTlO7l59/ztaoiSQo7MC6mOYz&#10;832e5Uz4o1MqIj76FTxxabgvx2AANlnEXbS4vJbiTVoATOU4QSXlgXO+5fxcsoh0gM1RiN14jpkW&#10;Y0ugQNBrvtSSVim/O8iGga4g3t0y6u64urQbsRhr63zYSLuxJq76sUg91g6MMSrXwVJG7jTn5RHk&#10;h5CnoNOIBqJEMwsjvZqnfAE7hum4J2CaqCEzFUw0Dc4A4yQiHbKI9zDTlEdDJPnuZdHNFzQX6AiJ&#10;nxgcQuTx/uuge7VxdVNRG96ffGuaJtjk9QsDHIvuwWeH5xEb1JnidFqXj7uPPTNFc0ehNdbqsgKh&#10;nIxokvMiyvulqLblMw3SWG9VI7p9R54v+L+/FkYBY1wnVxq6s46waYI51mWV8PViWoPoJn7k9wjn&#10;Ul+Svq5DCiiA7nAxPX/9433RHfqKM6q5LovnBCAXOmh8z4y81KOfPVuBEffqIQdBS8pEAI2MFd6P&#10;3poOuEBQIntmybqy9FittO04Nhv+A3iGAG+GtGOn92ZHDqpGCrfPdwBw83eC86BeZobS2HAmpQuW&#10;tLzIQw39OWihATrDSkFtMyNrJ7ft6hZmBfJ//Z//h/3cz/0cXrn+Kv7/C7h8+SKmyZXe1WqFCxcu&#10;4PDCPu7fv4d53uDkZIPT09Osa/S36bp2SfDanU4x63/yTnvv+57EjbsvQ1YzCrzWwqxsyyqnzmSb&#10;4eDgAkwm1n/eOS1QHB8fQ3Y6ZRkNelVllktLZpAKrSmkefpbo9cQ8AglLRVlMpRScHp6itEj4YVa&#10;XVkwUQ9Jxq5gp8fLCqay78B6Q3oCVTUVkZOTkzSSh7p9Gepbpgm1bZ0hVBpaxbvNlVK8GHsKzSUj&#10;F8NQuI7RIWT6BjAk1UNQuw5F5malK4Qjl8pncT3b4Gn1EBUWmCwQMU/dHLxCTVp2YRnn68zI00ei&#10;XpEYMG9OsFoDq6KobYt59pQOVcFqtcZm4+CTg4luvDp41kNyo/MhI+wxrXy9p2nCdrtNZWHZ9cMB&#10;hPV6b1hXwOMvG5o42OOd5G0REdfpsaSHsEzLqLRavaX4othf5Ipb9XBO8zpDYSBN0+QpMQQ0zSJk&#10;tUfJ9Xs4kHRw4QKBsfBMUqkWAoFpmO1667xQuplAZd2NXY1ClK5ItOYqeynFo/8Ab41cG2BbtHkL&#10;wMHHrsACaRQJIMUN6yKKxvbArTU02mxRMLSgsMuY01FB4T5EKLRiVJIhzdvsDud/ce144xZvoUDs&#10;EM3W8DB+hRAYhW64jjNWqxUqQSSrbvgKpgQLAENt29wvX1umpuiEed508CDSCxMUbdjbW9EQnrtB&#10;HPtjhs1pBZhqoRJA3Jx8qtfgC3AsjHkqtVTme5tcj54w8/ptGCIzFMUNA50S5JnbFl2BiBD5iOAz&#10;qJW+uqm9Daoma7TUWnOLRAEpXmft7v17GVS9W/9CDdjf3xtqVHGkqS1OWE17yLomxhpKhgQjPGWo&#10;JsgRPCT8C5uTU+yejfG6fPkyXrtxADEIOQAAHdRJREFUA9N6jYsXL+P+/ftobcalS5dgAmy3pxyP&#10;dSAKbsCrCRU9kB9KvmcGFNtzmtEVVCfyVUl5ZRU4ONgjf3O+OM+z14qbtwBOceFgTdqxnfPnZ/j4&#10;+KQr7SIDiCoQWWFv/7I3T4Cm4h9RL2Li/FjcONJYTwHB4y1qOyHgbLm/jQqrGrBerzswRTkVr4tN&#10;2G4rGlY0is4CWev1GjUjSDSB+FxqnpmM6Mgi6A7W3b/7wOWhguZteIxdOb985SLMKloDqvuQGIxR&#10;UesWq4MVzGaIuqHgjmbNdPjcb90B+1VYg2YAmYHFHpk1HB7un0N1Xc5vt9vFO/37nvo2NkzJOk3x&#10;GsA0Td1YAZjSGudghdW0D0/NL5C2hjcm8PMuaNhuT9BkCzmTehaG2JyyJrdA2K0XJTtkBSAIANuQ&#10;17ViL6PZbVinoOUwhF1X0/Sqm9fnqx6RDDYg8U5Fg/ebzU6Wax5RLj6f1WrV5WriOZJnMVPBgi8v&#10;sIzi9DICErs7Sf4X5RLib1LEDUBpqEk7oWMMKSRZGLxfzlvgEX1br0EZvFFkaZeX4o4FYzSFmUGL&#10;y4NqijLtE7weQBx/yuKZoW/570h9YxkFf2b2WK/2c+7s89CBOY0mEQNwDbgTt3nDmdPT0/zsaB+E&#10;zHWHiHUgcQdQHGvU5qniZ9QUrbo9YU0W/Dk+P63XZ4CsKGgP00Wnb6X8a1iIwnOvRfSu8HU4BXaA&#10;o3itWPJ3/8wQvWtnybDOcyeIXfvKDNP+/hndqftTOvDh0Xkl5+/npXlh5BhL85Q8S/2/YFLFbMvz&#10;BYKy3r1zS1uLjgUV1y0V2EVPYn59XcP94vIritBneRBzmyLmFGlW4xot6TdkY9l5n/QfDr9Bn3MH&#10;fwetuBD5/MV67tDDID3yfsv7ux4oXP9IEG5c/9YadBXP6BFE7qgQoBm22+1D6WlXL87IIW35/YML&#10;h8k/WSIYTWrnq7SVxtpdMkggZTSsryV/j+L6ajjZHLsTkVvmmSQr4Fixvn+AaZ7nv5Mg0qVLlxaI&#10;8e3bby0S6M6d3UgkX5ujK4e4fevNU9n+Jl+rg/Xi9f7hPu7cv4fj01PoPDN0foVa2GkLG6h4oev7&#10;r1MRclCz6xNEpXV/1VN5uO5doCjmk4fVlCJByuT3NnoWZQuUylhROFGPLvjFT0BWikXXAzif8XpO&#10;BXsrjw5qLYpS+zirKooqVoCj07ZkJJN43zhpM7R5uHtLNBiANUitmE+OWaytI9etebqQouB0s0mU&#10;Fx1TGnWyfsW6hjQ3xeGFCzsdJZaRBw/uPFjeizZqGmZkWuFFTER7HEs83Eo3dLkeigY7NdikaBWo&#10;1deyTALTGZvNDGAeJsSBFBe86/3isWzhOOb+lQlAmyGzARapMW05JChOT7fDwgCRIiYs8zS35b4l&#10;6VlXbErxgrPRZ6crjuZ1wlKJ9X3sKRL8LmZgKsB2hqllOoyY4XBvDyyzAA/FVVSw00wD7r/xOjek&#10;0ThqSDecAJcuHyDqKuzusUJw99YDQIY6b1Re3Zs3oVUCGaoJOFaIG7JmONxf0SvVuvdD3BBTFGy3&#10;G88zL274hFCazaNtVqsJZqeAuPc7vOmeLqeY1gVowrSh0etE4HKeOeyzStaZvO/hEvPkGMgWEUCr&#10;cFpruoVHXAF3bt930mBAYBKQ+lrJFN0D61IfUffKrFYr5oC3wVDmx0zRNuz+gubRDzIkPVrB6TG7&#10;AiZ4ybTW0FnOifx3W8vP2f7+fhYvbNwXB5PYFYzr1qRhEjiQxNQfE/j+E9iI1AxrLXx2OD3dsPPG&#10;+ZeqRw+YIZUFdllHU6CsveMNaz4Pyr6/3g5KbqxbZ3EVx6cniGjWAMzFAK/f5eCss19uosQ2Mm1I&#10;o+/VAAQMR8UiAtIqDBs02cC7HG0AERjmzh9sKSsMwOnmGHEWl7xZMNupn1kVQCf/J6xJ12jwTxtU&#10;M48Ubf4T84Z8tuHOMVO6R/x2KH1WChgZE7Ok/OQ5e/3WTTjAz4igoSYNmqd2Nxo9vn9xpjwa0POT&#10;uuLs9NSN0c0cwOiovcf7M+rWAGNtx10rGMCDsNNGnAHD7xMwdmTykIouv30/hXslwz4Y0IAHJ8eu&#10;DFd4mkmTgW0YtnXrRUJrGAtGEN3biLt5V1L259K1BrSCKEi7vIQKhOHO/eNBsdiZmy/h8j3svLdY&#10;17NgxjzPy/eNhSrMADt1Q4jpvWIb0nAHkub5FFB2FjZgBKmBCp0UAeZJvu9nqNkWq721OxOkJq8p&#10;xbxhSDFM64dxDk6bwK/qCOrAnXNtIoBHg/fMd4ELBxcWRru/0YHOeW4EtSwN4EwdSxAiHBXLzVAr&#10;2G6jGcAQ8Tlcyvpg4/1EXB4WVZxsNpHt3oeXUVigLG+L8WuuC3Dtne8AKjs+nhN9cvMNb6zTFJ5O&#10;JO4Icpu6QSaD7kSb5pwBbOahs/NCBfNojP29fSydGFhYrPfuvNHlZhvuM+KrtvMv3jNA99cwRAH0&#10;AUiymdHzO0Jh11gfalMknsL0MBPByfEJvzPwj9hHA3BK3WjUZ3tgBmQ9JT3ZAjhow/x2QbphHRI4&#10;kh58Nrw9sj3bmVw8RgfgflHWRuTclMkFiKVn9z5kqKlzt6gjGY050kzRSDHran1/NgDMbG7iZ7hG&#10;FDPTAkWBOrOeUtgT8G6TJuetm8vXZQp9G2RGRBENzsapgxuizXUR6seLrtIJQAocGOezp76gEjpU&#10;2DytR/sL7Ytx7c2aA+jiTt/RjgiH13a7zfntRtybGfb2GN2sodjAo4AY/RSyzoGuKJFCupkEnCTt&#10;Rb+6fglcunSUsv8M0CSNjv2aNp8DhKwByRqRLWmIT2id129OB9rqZjtpH1hf2AOsotaaYGVpK6it&#10;cFAPML37yXfi7+K129nt0qULZwpuj387OrqURL/bsS0//zaLbC++e/EwDZQxaieuN+6e/8zHeb0x&#10;LQ22uw/uYF/3cO3Jd2K2GZNNMEyYdULDjIJTAKdQVOiVOIrLywSwJhmhYuqpZFE00iN8CuxwPyNr&#10;+uXoNGyFvYNDtGqo84xaNzQA5kzbWa/XXQYFkB0H0twTljVs+MFGj5kY85IJfoxgj6piEsX9+/cT&#10;gUUyfA+HLiZY6doBJQqzBje0VAuKKp64cgVntUjOmF1Fzq7fwz1EPrH4ORT1POf7IgVHF5/IOe3+&#10;qzCcnmwHw4tRIlHjKNaLoFUW6IxIqAZsTo+xWounuNWa0UWlFKzLhGM9fkhEgj/j8HDf61m1LSrb&#10;b0dEmKriZLPrsXWGFx6KcaUcVA/DyN+ZE6hgVIiWM4LM6wspVDyyyL1lDTYD6/29Dk6xpkaYamHI&#10;u4dSMTHm1bO+HBgS9UgGo0Zh5oah2yeKo3e9G1VC0RqUAu7Bgwf3EF6YmF/U7zIYnrh6hBEUg45g&#10;LT3vUjIKzcftQJnUGafHJ4BWpjZQCIam1QTrtYNQ4/eBhqnWTKPENDm40UbeNdStkshxHwmVIJ5M&#10;+fuOA+tNLmVETnSxQx5wr3/j0TlXrh0yEsE6ECIePQIVrFbu9W7GWmxcw/CiesSjJ2dF7E4UPtQ2&#10;OVBqjPBjuK8mfU144uoVCMb187oZrW1gqLh3fJ8rGh5NpVHrPHAqe+45LG74GtQVXvGI0FYBpZLh&#10;6WLCYpu+oF257SlkxCEgptjfYxrLbgqLNJ6X3tCgtTDS4K1iJ+DefD8NsN1uPMDSEE7FOhTFxu4p&#10;0VXyrKrkXmteeW6pxM3N0FrtkZwDAFHhFHh8qkADap1xcnKCWh1APdn6um82YcyM8+9c5erVK5mW&#10;WxCgHUdnwO179//f9s6uV44bOcNPkd1zZo6ObMlOVruGL/YyCJCL/KH930GABHACJIAtW7KONB/d&#10;ZO1FVZHsmTneDXIRJAgBaU7PRzebTRar3qp6y55tmkjJuQEKPl7w9PTYU65VKWWham7Rq8ulbCKh&#10;bKD6OllOZyu2SSioI7Bz4fXT65bCbeHqhRYxp8kjknxvq8GDUfscCjnIf3H5uWU5H8Zx6/LZriEe&#10;EdyPu9w1AG6aJlSiclD3ztpjUL48P5ttQMJ4sKyfNi8Ku7ynJi8UUaWlMSNKoRinEB18EYxPKkiV&#10;+57aOXAs4sc4nvIkROGK0aPeDTg3BlpE6aDIA+TxcY7z2+4lNd6M+6MfHvPx+jH+EZXXI3bN6IhU&#10;1ySYQ0c6h5j9Mq6ZuRw/XwF3gy4ooOfjALLQDCQPLOLL5/tUDze4YR5uAsNZwz8y+v+c0qsN5OV5&#10;4f7AAph8rFgETKwpCH3HIyki9Vd6ygi44V5C5lZLM6QaODAAUqrauHBiXEScg0UVbdvP1mulOBDv&#10;dAQR0dXgLIEf//2nhj3fa/NsEfluOvu7PbrscjyZYS0WYddksK+hw+HAWNVrbKLY/v8b7fD0gFSf&#10;h4OdkrLN3bEYUdtDUgfFLiF/0nZ/qU60X4dS6gakDBFImjh9PvNiE5jmmW3El2xeH1/tW4RStK7/&#10;CcfjkV4sZDzPGBkVhsUVYEOCFDKl3j7DFqHiwO51xIr3MUXkuwgyzDMRYc7b4xGoMCzCKkpXepXB&#10;NgJSWY5LM/o3OH+8yvCD6xaLOL47Aon+m7ybNhig7SsuK9p5rXKoRXzn9l2LSO/7WS0D4BpRr3T7&#10;Lfw5Uq8J/GvvY/vD6BekwM0tS0Ulm8/2BaDfHFXCpQU6SCj8fmhAZX5wzUu2vxaXEafT2Xy7afyC&#10;tOIM84Onjg8Sc8jWNF3WPCBtfYlHLynKL//503jZ8RI2XvNQsRF8AiSby8mCSMQriEfarH3N7L/D&#10;q/1GFjZwM1kk2el0sr1TI5LMZKmcQS+Vab+/F7L7f6/dq9o2vvfx46ebz8f2341G+vT8PxzN9Brk&#10;6XHz1tM331K48M3vv+eHH34g60RRq4ZhXA8XoJJk5RiKxLXmEMfDe4KgEuStCl4tRsVSU3pL4BPz&#10;kGZqhXW9UJczqhfw1DrjLflM5Lg2SRnXDGKKsU9En1xQTUZsaxubfyE7YJQwg/JeYIQmIDNVK/1s&#10;eepBoGr3mOrE+/943xbnrbTKbtVFaKcyppkNuQZ+byHE3KCvcHh8NC+AGHOCtnOAaOHLGHF37fEU&#10;gSlImAcApvETDeMVIJJGtQzbFOcpM9fZDIairKuHxabKZV45LUO6j9qz7Y6vStFzC02PVDIz4ldS&#10;SixlMEQjYiAiQzxFCcz4iE3FNnUjxWwcRhopbSAyIT7OpS4m6DOkZJFiAYZRlXWpDTwK8sIGOFYz&#10;7gP4ypP1pYTyWs1wjNDnpoD7oJYKX6pS2aGE0trvI1FdUbsKq/LPrbz6uQOdJH+WvplrMo3dDV2I&#10;iAOv7LIWS81QTxoR2pXtOHG8VJvL7lEGUxaisss041ZBTJhtP0fFCA1uJAgXmDq3x6ak7E27BVaL&#10;GwY5lVuvnZqcoQqfn4+IZO9vTLyjE9gK9dk1jaK0qErBCEpEefv2jcksaOsvymlLfUB0YWr5/Z6y&#10;GfeumV9++tUjVdxoFcUiOIzn6NXXrwZFX0AnGwsL1WB1uzxC5xVLuUTV5tegiAXQN0Z91hc4TsDU&#10;u2WNtKM+9gYmmqJkhp1QHYwDX59YWfucH1z+DB6tWO8k1rL25xd8BzY4BuQnISrjBSFoVPeyyh/b&#10;1CCbYnatqpDzRMiuliIR53KADwFRI45mdSJWTeaJS2ng0usjE+3nD11+jvasuJitxennZaGKpYBH&#10;2iqaeF4++YgUj8pbqeqcNAjC3IHDGPtm0CReTYf2voil00RIOlSeP350cTiOf4xRgCXD2IHNHfXX&#10;Vn74ap40T+8LazLWXHJZE6kNKLhBbmTcRtptirA0AMkGxWXUNagz9GHePXaybrX1Y/J4pdaV9Yud&#10;Xp3gPCrJqMvHTCbFBl49si44naowT54WnDqBsU8YUDFD2422iBjokQMBxtmz1Kv53wC0Pmj+6qn9&#10;Cqfl1L57Dy+Z57k54qwcdKQNgVJZakS02bhvQxpCLl/Lz45cHPYHkNKNUOl7MLjBL/049jFLdRXy&#10;rhdquU5dzQjHy9l1E7X153pblQo1kdPAc+fTp3vU8dT4Lj/afXnk1dPDVyzFwd0UTkszfCxq/DKk&#10;Wtb2eZzfspsTku877wJIV6+qN0Y7JTLr+YLoPUpZW4/zPN+ofQEmVIXpYSaw9OvxSwrLwGF364ir&#10;5BZxX51YukeYJIQvH478FlLweNib7jQCvHSwpZ6dK1L7XBARWAWVQj336I/kQMs4BZ1qmJQ97QXT&#10;j4zDRxotgIb+23pmvX56/HprCMfnailxa1kY8xWvI5vLl3CUXoNA1nYhs8aHpNy+t/lV9KHSK5a9&#10;5Pyt7TUM9Q5odGAI3D4agCJRAyC2gWKeeNT2d9M3wnEy/j6JkCd8voqnIpqxv3UMBXJxFUHUIlRD&#10;5lqLNMWUJgeHbP12WpLh9kfdbNxjpCIol/XosqUXF7Hv+pjoPaTrSlcZQMrx2RsHY3f8jJkw1gUn&#10;nW9jO3TVt4B9mptTdvu5p+CXOsiX3rcYi51HEydJG5lawrlxif2m3/O4EZjjLLVj+zz6ohxePfBS&#10;s/ljIGPo3vZPcI0EVlfyBE+NCw5aKwSyXhY0ZF6cOIe+UEmLkIoHM0i161SQRcinzPT582deH/Z8&#10;+guI9f+3/+XtEzz+3dvNW2/f/A3/9i//xL/+8w8A1Cogs9GDinm4tAqJlf289+qb2gy2lPrx+XzG&#10;SACVlHzDDY9+7twYoycijEzByExrUQcwrOynYbELKQllqS7w0kYoq2Abq/SA2qbmSQiCEHweWdHy&#10;uCskq4aynC8doIrmxwnh/PxsZ275S9p+T5rI+yeCF4BB4BjHDUOOvitSVxxH7rb0v22hW1imQBJO&#10;R9/wxTZye40NCXav7lcaNE4b4bwuXuOikEUprF6yuyB5CEVPGakZTclI/bxLy/nMusTmJain0pAg&#10;XbKl1oiYYRMbdAOmhNU5sBjSC0Q6IaWkrqgKtM3PQAjZVrhxJEBTdkFYUFfyVBKZ2cAnxSLkpLDU&#10;heRui4yNn1R1oxlTVGJaepJx49JRHACxOS+XdVBaTLnPOTKObT20PVsVkYm6ekBrI/mkzZFCIsnB&#10;f3MNlhQkZYoasbsCUSXJngVIEvN1BLlxmnyMC6orKc2cTqBcI6U9/UVkpqpQau4RhS2yAY6nCO29&#10;2tzvulh187eQ3KiTbkzqwOWQxIGwCera3dUxn1Ihl2qcNZQ2p9q5BKb5yWWV0ojKU1egqufg2/zs&#10;SFKqZrR+/OXo8+f6XqwP2nhW7PdGSFwb6AgHLK3NNlur+JSpailWpy+LAZ+CyTgFS1WKyIiYMLF+&#10;QrFyQLUoAUJLjnF3LajFIG8jReJ1dZlzk/uvUCUThVukWjqk1IQmMWDdJgKlrIhG3mAM0gCMjTNj&#10;mBMxpy0L06MuhoinOM1dE8gNSdHJtwr3xG/K0NscLavAMaHTDPMMpwUoDeqavVBE1906ICNuPI1t&#10;3GNStWjWjDClGUkTIpODGvYvaWKtFSSZPMI/oyB14nKJeTvwqjRPNXxewtFkZJsh641Qf+XVV69Q&#10;WdlUrxlai2gZwaKQ6VWY8+wEwHIDZLwQyNCA8bbO9f61AUR2/Vx+a6ak256dxZwTY1pV+20SPv70&#10;wbyfyZMxHUjSagUCHl8/UtROOjF7V9xgkoxcwrj1cshqxknRGN9PNKD+Ouyowm6/A6J25/hqY1Br&#10;7DsvtfTi57Uq+91gCNwx5PTsZPv2AeBeei1ohsf9HmS1qAvLZdlcU4JFu4+qrR2PLD59OJKwVNfR&#10;62yVTxOlLA04iRaOlqSJ87qYzkGfL0oHRuY5d0eNP/9a1aop1b6+IjLgOqrx4ONjt5Ha2FTXIdbz&#10;giKUWk33wPaDlFLTxdLgiDF7zd4XyZRlJYio7z0nfYEjieTVvc5KGoDf7TkUnfXOgrJrqcAlLdR0&#10;AwO343EfrcO+WsW443aTXMm93ooq+zy3eTWmDofjzYCgADesCEHT+TDwp1aPNh7AZUmJLLDXHVQZ&#10;lozpxXF8WZcWXW4x11aqJRyHAnQS4a0RDnD59JL9ac90WSxi+CWsbL+fu/59NcIbEOUGNJIX3uut&#10;91NvPuvn7J+7ltZltYrrs7gz5upqikds9uMNEE/YD9VXc/Q3XguTE8/3SmO4Y8ii4g0UupK7wzwL&#10;vf56/lskZTLHcR2j1a+bbIDR/gxsDbzKEcRQ+/yktnTsTWrvvbNHhEzc+bg/0+fWqP2031ZBhv39&#10;nvYiaRyb0VFgskgld/kccmToT6mW6mc6p5+94pVddeC3HfW0/nz/0v2zt+tZZdUrR54mlrW6fWHb&#10;fsPp/O/dfoyI7TIyjuuldJVbxCt6h/07Ixcbx+RgWMH2xFQq9bwy/fGPf+RPf/oTP//882/ex273&#10;25FL12SD1+2777+/o6T39uuvv25SXYBG9FdrZbfbvfxj2CyIjqT2VJBvv33L5XJhXS0CYrfbkXNm&#10;WRaWZeG7777jfD5zPp+bp6aUwul04nQ6cXh8aEhfXGdEgHu7vUkLLX2GFvYXURmlHRsHzK0R0CZ1&#10;CkEzCrS/7rWI8mE58rd/+MOmX//w9//I8fnIu99/y/v3v5DKA8qOKhNFVyQdkPpA4sDuMFNEt9tn&#10;LGapzG/mzbhs/tbEWs0T2BUIB1VIaN1x2D9Sinr604pyBjFjQCSxyzuMzHnrkVcxJT7If0dkvQEv&#10;VFZdkSF1A/eekBJTI92+pwgmKpmnV2+omujyyEAES3dQ5+Bam1LT7hGQyJUdDBnbFAcvPqGHuEdW&#10;t3PKIge9XLJKS/mK+71XZVDVywdXZXeYLTxbjFNBpSAEQXjfSBUxw40eIg+20c05MU87ak0si6WF&#10;TVNimoysGCdobsi+Wri3kpBpNsWz9tDgWD9xfujAl0VcdUE5xTNv79s9tPSXEMSSEbWKc5nZUfWV&#10;pRzJeTFCPFeAqNpSHTs59pbfwUI/peUGjwTtoKy6kqi8f/8jkRpnxqA0A0R4YN49gT4M3mzcmxQb&#10;afCPxLMY52Li8fHRjNNNShsEseKyLOQ836S2GZm4Ms95eNa3Mmq/3zugl8hisqalglI4Pj/fbJ5j&#10;62Ny1Tyir6wd8LgPQN2zZqtfryCzgxhSQSOyb2rA8rpU42OoARRFKiMbL/sYkaip7xGW2nav2XXm&#10;adj/nDg0QC3VILjsFatM1V6odUFZjNi+KZYTI6k9OrHfH/o4qBURqCzN0B0Bgm4IOhltpNJ5aL0p&#10;OjHetofs9zsiQdRAUd3Y0pInqKURtKtYambKwqTKV48H0EIa5vbYpmkaZNu2iUJdPPX0hVG+v7+b&#10;OVKZUTIlhXFo5K29itvEbj7w/scP7PePvH79ms/HZ5b1C0+vHoDKwzTbtRs/xhZIevfu3ebKo1Kf&#10;FdbLwizJ0yVn24vUSHy15pZao15pL/poEbmJt1+9pQGgd9qoq0iQqYsYcJAKH798RNN6l0sD2KSe&#10;1IgICuBOxVLD74K+fr+D3IvWPOZX5DCjEh9tnmdearma/O4RHeEk8euAk6Jrk7FASxVU1UG/TM2g&#10;iXUmVC7rCUt9tfViY2Bcf6rK12+efL+NFPOuY4lkTqcvTRe71r2EqTuCgOuI4GsAIfbNSo8A+fDh&#10;Z5o8uxM9+ObNmz7uMc7gRkzh+fhMaSHT/jyCK6tFS41zI7seMZGr8Ltvf4dQGw8X4IanXVFkOwdH&#10;UKXWytdff91Nw6g0Ndz2r8+f7NllL2YhFt1biyIrzHlncmdjBNh3snRC51aOPFqyoux4cYmlrlC8&#10;aq3PFxGl1K5LNZBkAOpSAx+9z1cy7CWy7Sklkrpu2/olN+exiLLbtR1XSJNQs0cia0SfdFPW9JdO&#10;Xr75tVQrliHXjqDevvnmm/ZAguw+imEk4JePHzccnr2ZzvLu3Tu//1tbyqpQSj8vlaJKFmmrJOeZ&#10;qAKVB7Jnr+PpkOztvI/26fhSRojt5U+Hp2G8btvSIlq3UJ2IILowS9fZ/to2SoD04s71l5tZYvf0&#10;uvjcIjEzcqd36iNQI7bkxZ44tOf/+/oj6kpmxnHx+NrWPzBuOmcn8qeV/FsBX2V/lts72R4HgUka&#10;xq9aISc/262FKj5TXgLqa/vfxrEDoGZpxPzq47mF1O2e+jO4HcHi5Jp18/kgH/ycFbdPrp7UkSNR&#10;41oIW9J4UqVW9mk/PN2YVXFXwkUvdykDYv4fT1+a3QNssBTR1Is1uA1iTpj4UuLT5y/dLrtqqsrT&#10;01OXwTLaGIlUM3PeM0mAxAsFtSIAZWa/7vkz6vhmFYJCdwkAAAAASUVORK5CYIJQSwMECgAAAAAA&#10;AAAhABUniPY+DgAAPg4AABUAAABkcnMvbWVkaWEvaW1hZ2UyLmpwZWf/2P/gABBKRklGAAEBAQBg&#10;AGAAAP/bAEMAAwICAwICAwMDAwQDAwQFCAUFBAQFCgcHBggMCgwMCwoLCw0OEhANDhEOCwsQFhAR&#10;ExQVFRUMDxcYFhQYEhQVFP/bAEMBAwQEBQQFCQUFCRQNCw0UFBQUFBQUFBQUFBQUFBQUFBQUFBQU&#10;FBQUFBQUFBQUFBQUFBQUFBQUFBQUFBQUFBQUFP/AABEIAD0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sftNfE9Lj7Pf/ABH8XqkIZF+y&#10;67cKFbJ4wH6Zz+nrWQ/7THxbLEr8T/GQHYHXrkn/ANDrlNLu47fWL9XjjkLeeymQZG4Rybce5YrW&#10;FI5lkZyACxJIHSo5Y9iFCK6HqVp+1L8XbJD5fxQ8XFnGH36tO2PcEvzUb/tCfFhZoLuL4n+K55JD&#10;kRrrlzv4/vIJOOn5V5tbGNJEkki3xJ98Z6nnH+faoKfLHsPlXY9T1v8AaN+Lw1SY3HxI8VxTEJuS&#10;LW7oKPlGMDzPTH41Qg/aM+K1vKJF+Jfi8n/a126I/wDRleey7vMO8sXHB39c+lNoUUug7I9Fn/aP&#10;+K1xcNM3xL8XK5xwuu3QHA9PMpkn7RHxSkOW+JHixyepbWrjP/odceumK+jQzo6vdS3HlLCrZfbj&#10;g4+oIrNp6Csj0AftC/FEDA+I3ir/AMHNx/8AF1JF+0H8VpTtj+InixyBnC6xcH/2evO6k3mEoULR&#10;vt+Yg4z/AJGKdk9w5Y9jvD+0N8U2Of8AhZXi4ey67dAfkJKD+0H8TmC7viH4pdh/E+tXJJ+pL15+&#10;FLEAAkngAd6KVkw5V2PS4v2j/iWllPC3j/xYXc/Iy69dKE47DfUMvx++ItzaBLvx34muRldvmatK&#10;+cZySWJOefXofTFcBbiBy3nsygKduwDk06eZJbeECIJIuQzg/eGABx26VPLHsHLHsT66ySalM8aK&#10;iF2wo6j5jnPv/wDWqiwUMdpJHqRip9SZX1G6ZGDKZXIYHIIyag2N8vyn5uV46844qkUfZ/7J/wCy&#10;P8NPi5+z1rXxL8ear4rt00bXzpT6f4UthdXE8ZW0YMI1gkb/AJeG/wC+SexqlB+z78KL745aj4e0&#10;OD4n6j4XtfCVxqdsLvRZE1KS+EjIgZRAPLt+MGRlC7sjOa91/wCCeHxa8PeFP2SPGvhhvijo3wq8&#10;Yt4iku4tQ1KWOeWOIR2o3/ZZCMqCrDcOODnvXpPwG1DUta/aJ+JN5q/xk034zzt8NHjPiHT7CKzF&#10;vCbkj7MI4yV5Pzlu27nFK4H5o+CP2cviX8Q/CuoeJ/DPg7WNX8PW28ST2UTFZFTO7YwXEm3B3FQe&#10;hrzO2tXuZ1to4pJLuSRY441HJYnGMeucDFfrZ8E/2v8A4W6b8E/hVfpq3hzwmfB9g1jqukaxdXi3&#10;ER8nBktbaJcXXntkNkHAYk1+ePgn4qaBoH7Uul/ETVtAgPhmDXxqcujW6qESDzDhFX/Z9Ovy8ihO&#10;4HuP7OH7DHiG4m8eXPxY8C69oeg2fgjUNY0vUJQ1vF9vjaEw7mxkEKZG2NzgEgYOa+ePD37NPxP8&#10;WeCrnxnpPgLXr7wxCrS/bYLKVkkjAJLI20hwoBJIzjBr9PNU+NXw9s9V+M3ie6/aQtvFejeNfD9y&#10;2l+EJ3ylg5hwIc5lVGwVQKEQk46nk1PhL+1T8LLH4KfCvW7Pxh4V0rxH4R0JNNvdP1K5vYJBMtqE&#10;CrBEwFwZJFYklehx2poD80P2afBdh8Svj98P9A11TcaRqmu2VjeRCUxvJC8qKwUjnheSe3WvU/jt&#10;+yv4h1j9q7x/8P8A4TeDb3VLLw9OiJZ2i+eLeEwxkM8rdckn73TOB0rk/wBnnx1Y2f7XXgjxp4nu&#10;rHSNNfxQuo3lxJlbSFTKGZhuOQgzxk8AD0r7huPj54H+JOqfHLwfovxl0v4ZavrHi9NX07xnFJ9n&#10;t9QsVgiQwCcHtIrHryOehpN2A/OzS/gJ8Q9V8fzeA7bwbrE/iy2bzLnRVtT50SKoLO56ooDA5PGG&#10;BzyM858QPh74m+GHiWfQvFmhah4e1aEKxs9RhaOTYRlWGQMqRjBHBr9Vo/2k/B19+0kJvDXxZ8JP&#10;BYeCrTw9q+r+JJTHBrkomJkWK44bdHkyb/4jJtGQlfC37euu/D3xD+0Rf3vw01mfWtKSCC3uLqW4&#10;eaEXCDaywyScvGMABunpxSTuwPm/BxnHHrTpInhcpIjIwwdrDB55FLO6SOCi7RtUY9wACfxOTRNM&#10;9w+9zubAGT7AAfyqwGEFSQRgjgg19Z/sDfsn+Ev2pNU8ZReKdf1Dw/baBYxXInsWjAIkZ0fzN6HA&#10;CjjnrmvlG7GLub/fb+dfY/8AwT8+J/gzwB4P+O9l4n1yz0W61XwlLDpxvZljaafbMCkIJBaTDJtU&#10;ZORxSewFnQP2C1g+M/xn8EeKdWv9ItfCPh298QaNcW0S7tRtY2CxOwIX5SAFZsY3qw6iu1/4Jv8A&#10;gHxn8U/BvxC8MDxXd+CvAt5CLOaezt7YSale3CkJbi4kif5VjZmKqVIaWD++pPo/wb/a8+HvjT9m&#10;PxgfiFf6bbfEXRPC1/4VSe+uFS51yxeFDEuSQWZyqjA6GP3rmtN/af8Ag5+y9+zt8K/AVjY2vxb1&#10;FhF4rvG0/U3sVstQaUTxGUrnDouEaJuRsXIqUB85/spfsrWnxe/aL1/4YeO5tQ0OPRLS/kvn09IU&#10;uEltmCOgLqwyGf8ADFdv8X/2VPhkn7MWp/Fb4Y6z41VNJ1FLC6sfGMEcTylvvldqqGG7PT8eQa+i&#10;/Cfxw+DWj/tpaT8ZtM8baFpVt4z8HXEmsQTXCMdM1BYoSFYkja7gAbW5LKw9a+DPjN+2L8VvjvoM&#10;WheL/F09/odvtEVhbQR28MhQYVnVQOcY65zz9aoD1f8A4J7fsdeEv2uD4/HijWNV0RfD8dktp/ZV&#10;zFGJZrlpwvmCSKTcoaFBxjqO9bn7Lf7AunfFr4q/EbQPGuqapoGh+ENVXRLe7sEWCa6u3nKx7ZJI&#10;yjkookwMna6kAAisH9ij4vaJ8Nv2f/2kdOufEEGh+JtW0nTn0ON7hY5bq5gN22I8kEkF4+FyeR+P&#10;1v4//bE+E9x44+B8um63penWXiHWk8U+MpInX/Rpk0/yYorpVOVYMydcfc9jTA/PjUf2bvHHjf4y&#10;eNPBvw68Nap4otPDGr31ijQ2YYQwxzuqeY20DcQB1HU8cVz/AIc/Zw+JniLxtrvhTT/Aes3XiLR4&#10;C2oaets4ks9w4aQAYUHJxnANfffgX9pD4W+KNC+J3gW78V+HtBlPj/UvEVtqOtTT29lqNib2Romj&#10;ntZA7SBdpWNuCoBGRyaWl/tbfDrxh8Xf2g9B8QfEKw8Px+M9NsNM0Px1o2n3EMO6CCbc8pOZOrxo&#10;GJ52A96kDlf+GNfAXhDQvgOnjjwf42GseLBfWmu6Lodz5ty09ujlP3WOCEjDELjgEnvXyZov7MHx&#10;J+JOpa5deAvAHiTWNDtbyaySUWmwoyZPkMc4eVUxuQfNnOQK/SCb4/fDjQfF/wCyx9t+LuneKk8J&#10;3Oqx6vrt7Ltd2NhLEsshkIZVZmwhbGQFxmsv9mD4r/BTwN4Q0/V7b4h+E9O1KfxdquteIovEE0pu&#10;DvndIHtYlPA8kR8nIJ5pID8l9U0650jUrmwvYJbW8tZGgngmTY8UinayMvYggg/Sq1e0ftieLNP8&#10;a/tFeNtW0fULbVtGudRlls721dWEsZwQcj9PbFeL1Sd1cC3evGNQu22b0d3Kc4xk5B96qV7fb/s2&#10;rqAMqa+IFLMAgsiwGCR1MvtXPeKPgsPDk7xDWDcFMZb7NtzkA9N5x1pcyHa5wWk38NpfC4uYBeOv&#10;CRyHCk4xlqo3BDTyMFVAWJCqcgewrp18Dbmx9t/8hf8A2Va1v8K1uLNJf7SKs2f+WGR1/wB6lzxQ&#10;WZ5/RXq+n/BNrq0jlGtIobPBsQ3c999adv8As5G8iEp8QhCewsf/ALZTUk9gtY8VpWZnbLEsT3Jz&#10;XuMf7Me9VP8AwkuM/wDTh/8AbKtr+ypuAP8AwlH/AJT/AP7bVCPAqK93b9l3bOY/+Em6d/sH/wBt&#10;rUg/ZKea1U/8JcwQ5+T+z+Ov/XWgD55uLmS5ZWkcuQoHJPGBj+lLHI7NIyskeUwRwAR6D3NfRH/D&#10;IrmED/hL22f3f7O4/wDR1In7H+5Qf+Etx/3Df/ttK6A+dGTaiNuB3DOAenNNr6Pl/ZWlmSOxbxYP&#10;KgyVI03rnnn977mtLTP2MftEKsfGACsW4/spSeMdzL70XQ0rn//ZUEsDBAoAAAAAAAAAIQDjOU3o&#10;rQ8AAK0PAAAVAAAAZHJzL21lZGlhL2ltYWdlMS5qcGVn/9j/4AAQSkZJRgABAQEAYABgAAD/2wBD&#10;AAMCAgMCAgMDAwMEAwMEBQgFBQQEBQoHBwYIDAoMDAsKCwsNDhIQDQ4RDgsLEBYQERMUFRUVDA8X&#10;GBYUGBIUFRT/2wBDAQMEBAUEBQkFBQkUDQsNFBQUFBQUFBQUFBQUFBQUFBQUFBQUFBQUFBQUFBQU&#10;FBQUFBQUFBQUFBQUFBQUFBQUFBT/wAARCAA8A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/GXxP8AEl34k1dr3Wprm8mnIef7ZcYULwoA&#10;BGOPSuQu/GGsXhQT6peTiPO3fdSsBnHTLcdKt/EGFP8AhNdTSAowNwVwgwN34/z6VzhicSMm0llz&#10;kDnp1pWSFYvHW9SJ3rfXA3dlnYnj8avab4p1e3vYfs+rXMbE43SSHA/Wq8FzaWsKYiZZSh3OTuDH&#10;AOB+dQaS++c27Xq6fHKctcPuKrtBIyFBPJ44Hei3kKye6NmfUNVeEXUdxd3d3LulnZSzBY8gIeOm&#10;Tu4NZ82q39wCl4biSNSQUDkFWAyM5zj/AOsfSv0U+Hv7J3wl0r9l34cePNU+FnjL4n+IPEa4vE8L&#10;XcreQWDESSIMYQbV5PGWrxfXPgR4Sl+C/wAefE9j8KvF2hnw7rVvZ6VdaxdIkmklmgV7WeMvud8y&#10;5zg8OgByam0Q5UfJa38tzuNxPIpYbRKSSOMcYH4/pWnqWrSXOpyNaajcNav8zpEZAFVQOSPTrXrP&#10;ib9iP4w+GfhvL451Twm9vpMcIu5oxcRNexQvgrJLbK5kjBBB5XgfexXnfwi+Hfib4qeMLXwn4O0m&#10;TV/EWqEwQxI4ChGU79xJCqADksxwNpzjBp2W47IwvEWkXWi6ndWV/GkdzBtJXzfMOGUMDuUkdGX8&#10;/as6JZbGcP8ALujkAKhgRn69P8+xr9DvF37Gi/Cb9gfxzq/jfwdY/wDCy7XXIbXT9Xhb7TM1qZLe&#10;NBlCRG25nQq2CCMEV87+Lf2J/iv4E+HMXjjWPCpTRIjFcahpUV4k17aI5YpJNCGLoCpU9OhO7GKS&#10;aHY+d57uWSR5d5TzGLbQSP8AP/1qiE8gJIdsn3p90gjmZQMAHKgMGAU8gZH1qGqFY7X4O3s6/Fbw&#10;cgll2ya1ZKVVyAf36dfXqaKg+Dw3fFvwQPXXLH/0oSik0hOKZd8YeKL3/hIru9iijs4WuTbsIoQR&#10;IIzw3zDqQx6f0rmbGIatrfllJ3N07BDbr87EggYAHQnr+NdJrWoQ3niC6tNTspZDHe3BeKBwm4kg&#10;KQpwex/P8sjS/wCy9PR5tT86S9gUiO3EjIS38OGX7u3APP8Ae46cMoi1s3Vqr6bcWUNs8LgNtiMW&#10;07R1DAEE46nrg4rMtoh9nkM3mpAdrAomQxBx1+havrf/AIJveAdC+If7WlhpXjPS7TxVps+lXkpt&#10;r5DcoGEe5ScjO4AEA474zkiszRv2Jfix8U7vxhqPw/8ADEE3hU65dWllJJc21ql28UjgwxCWVSQm&#10;GHHHBx0IAB9L/Dn9qb4P6/8AsqfDnwPqXxg8V/C/xB4fs5hfyeF4Jo5CvmMEikkEZRwV2HapJzge&#10;uNDw74g0zSv2GPjj4l0XxFqPi7TW8dQazY6t4v3o+uLDPYO5YkAlm8iRSAOsa9MGvjH4ZfsS/GT4&#10;g+MPEGhWHhRtL1Dw5Mq6jLqsiW0FrMx4Uu5CuQoZxtJGAOfmXPN+O/iP8SPCnhWP4Par4lu7bw/4&#10;WvJWXR4LxWhjkZ2LEvCSJAHdyOTjzPY4lpMZ+hHxS/bz+FHjf4d+N/Eek+LotJ1zXfDqaWPC58PO&#10;+q+cyAgSXZPlyoCxHB4AWvin9hf9oTQ/2cvjHLrPiPTYrrQNT099MvrwqXuLBZsf6RCF5wDgMoBY&#10;qSBzxX1F+3l+wV8P/Afw8n8Q/DCKf+1fDDxvrelT6i91cSW0ruEcqxJQBkcDb13nP3ePLf2tv2Pv&#10;Dnhr9oP4f/D34Zac1iPFGnWRka6vDKFknuAgkTfgkDHIHQHJwASBWQjuPEH7RHwP+H/7OeoeGvCH&#10;izxZ8Rbo+KbHxJs8RWcql0jvIJJITM4UEYQbhzudsjjmu7+OH7dfwx8W/DTxfrXgvWorTxh4p0lN&#10;Ik0C68Mut7l94kEt3u8ucpnAYHCjGOteHftyfsl+C/hX8PPDnjP4Za1Je+HreS48Pa6BL50Y1GFw&#10;rEY5Te6uCG/uKehGfe9J/Yb+D2op8N/CDfCnxlqFx4h0Oy1G88d6JfMY7CaVCSJA26MDcD1U8D8y&#10;yYan5Y3st5rEUTHy3gtYhEu3EYA69OOeeT7Vl16N+0F4Ms/hp8XPFXgzS9RfVtH0LUprS0vHlD+a&#10;gI5+XCZ4Gdqj3rzmrQHX/Bzj4u+B/wDsOWP/AKUJRS/BqJpvi/4GjQZdtdsVA9SbhKKANH4rxwPr&#10;Mt/ahRN9okSe6RyDJJxwFPI24POMHPBOK4n7KZrGa8kuFLhwoRslmPfn24rd8d+bfeKNcvDE9tav&#10;eS7V2kruBx9Oc9a5w2+7Hlt5gwCzYwFJ4wSf50AfSH/BPf40eFfgJ+0bYeKfGVzcWOjHTruz+2QQ&#10;yS+TI8eVZkjVmYfLtwAcM6k8AkfUng/4/wDwU+OPg3wxo+v+MvEHw7uvBviC+1aKx0tJvKu7eS6l&#10;kjIVFOXO9d2em+XPUV89/wDBOP8AZ/8ACP7QnxzvPDHjq3k1PQIdEn1FbaC6lg3ypPDGo3oy9fNb&#10;jnNfRXjr9kLwlqfwM1Hxn4A+GHif4UeM9O1qPSLLSvEN3Jt1GS4MNspQyuxCGWUBWO0HGc4GRnK2&#10;4HT+EP25fAfi74r/ABI8Tat4u/4RPw9qN9BaDQ9R8PDUbfUreCMrvkCtlZDhgDx8pXPSvz5/ae8Z&#10;+AfHPxv13W/htpLaF4PkkAt7SSMR7mAw0qxgnaGxkAnjvivpL4N/8E/PHPgn4ueGrT4m+ArDxTpG&#10;pi4z4etPEMcV1JIkLkSt84wAeeeDnrXl3w8/4J9/F3416FaeJ/B/h6yTwzqzXsli11qsYMawTvCY&#10;mycswdWAwDnaSeCMuOgH0r40/wCCgngSf9sy28XaJqst98MdX8MQ+HvERvbF1eTY87CQx7d7lfMX&#10;GF/iPHUDe8XfttfAq5/alb4nw6hqGqJ4S8Gvp/huybT5gs+pNLPk4MeVxEUAZsKPN65Bx8VfEX9h&#10;v4x/C74av408QeFDZ6LBKqXIS8hlng3uERniVtwV2YAYBPXOAKk8X/sS/FTwH8OrrxjqmgWV3p1k&#10;qPqMdhqUN3cWAc/I0yQyMQDznjjBz0NVogPpK0/bz8DfGn4H/FfwR488O6J4Bj1Wy+16TJomnSzp&#10;Pqbbt1xMAvD5EAJHByxrh/2m/wBufVdZ8OfD3QfhL411zTdJ0/wjaaZrcFqj2ii8QbZQRgFhgDnp&#10;1weuKXgb/gnB8U/Dnj7w1deK/DGn6n4amv7NZ9PXWI4m1FJGBaBGQkggAZLbQMjng45TU/2R/EXx&#10;o+KnxCPw+0PRPCmj6b4lm0K20PU9dgS4iuFfYsEas++TLEDdjbzwThsGgHy/PcPcu0ksjySu5dy5&#10;JyTjLEk8knrUVbnjjwRrXw48Wap4Z8R2L6ZrmmTtbXdnIQWicY4yMg9eCDWHTA7b4HME+NXw/Zjg&#10;DxDp5J/7eY6KZ8FCB8ZPAZY4Ua9YEk+n2hKKAGya3BaatqkMzGe1nnkEqXR3YbccMoGfX8ePSqNh&#10;D9hjnst8LLfxbFuudoTcjFiCM5AXjj+I17T4j+CGjW1gl2dS1aadpGj3STpwBg8YQdc/yrz3WfAV&#10;lEYw15fTAFlHmyq2Bx0+WpEe5f8ABOj44+E/2f8A48a74q8caodO8PXegXmnpcwQSSlpGnt3XZGi&#10;synEZOSO3rWRY/tP+L/EXxX+GniHxt4tv9X8I6b4kt7ki7unn8q0hv4JvnjByxVYwQMHvjnIryPT&#10;PAenGO4dnuHMeNoZxgZznjHtWt4e+F2mXcN2xvL+IogI8qVVyc9/lqG7sZ9e2n7WHgnQf+CkupfE&#10;nUNYuJvBwsZIbe4VJgzs9qFGY8EgBi46e9U/hb+1j4D8JfDX9mqxu9cntx4P8Ta1qGvW1pDIxt4p&#10;J7l4GPQSZ89Gwueg6YNfJvi74e2OnafbzC8v7iY3DDzLiVXYABeny1znh3wRY63PqCzy3EawOAoi&#10;ZQOc56qfQU0M+v5P2wfhpf8AgD9o3Rtau7/Vx4v8W/2lo9ksMi/arD7WGwsjoxhJjRW2NsHbg8V6&#10;R8Tf20/2fk+Enxc0DwJI1kfE3h46dp+iWfhtdOtY5WQoGeRMtNKN5Yu+F+Xjqa+H9O+Eejzxzhrq&#10;/XGPuyoPX/ZrWsvgboV7D+8vNSGzpiVP6p7VQWPpn4j/ALavw/8AGv7e3w2+IlrrVxbfDvw7aQRT&#10;SizlQQSMkwnKw43HmRMkKSfLGPfd+FH7YHwH0CLxTrF3NH4Y8aXfjO/1ca/F4YOoT6jYy3TyRKsj&#10;4MZCyHcSFYYXAJzXylH+z74de4ijN5qeGOD+9j/+N10F7+y74VtoIHW/1gmTOczRdsf9MvencRyf&#10;7b/xP8LfGP8Aac8ZeLvBdy914YvzaCzlkheJmCWkMbkq4DDMiueR+mDXhsMMlzKkUSNJI5wqqMkm&#10;vpE/s1eGBIi/btWwf+m0X/xutTSP2YPDDTySLqetRSQjcjRzxAg/9+qYHh3wc064f40eBbPyyty/&#10;iCxiEbEA7jcRgDnp1or6K8H/ALP+gaL8U/B9zFqOrTTtqlvOXnliZt6OHUgiMEcgd6KlysB//9lQ&#10;SwMECgAAAAAAAAAhAFZyVp8WEgAAFhIAABUAAABkcnMvbWVkaWEvaW1hZ2U2LmpwZWf/2P/gABBK&#10;RklGAAEBAQBgAGAAAP/bAEMAAwICAwICAwMDAwQDAwQFCAUFBAQFCgcHBggMCgwMCwoLCw0OEhAN&#10;DhEOCwsQFhARExQVFRUMDxcYFhQYEhQVFP/bAEMBAwQEBQQFCQUFCRQNCw0UFBQUFBQUFBQUFBQU&#10;FBQUFBQUFBQUFBQUFBQUFBQUFBQUFBQUFBQUFBQUFBQUFBQUFP/AABEIABUB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q2uYsiL7XCZWX&#10;zQnmDcUwGLAemCDn0IpLy6hi89ZLmINbL5s6lxmJORub+6PlPJ9D6V+Wmk6ZqF/46hTxR4g0rwv8&#10;dG8XC6VpdF1STXHuPtD7EjnWb7LJacMMhQgj2ktjGXa5c+GPhv448c6Ro4tfHeuXOn+Kbt9faC90&#10;rXdBuhZM0huUdzFJCQkZjkAwWZ9p6iuBRueHyt7H6mLNDcm5tElR7mEDzIVYF0z03L1GfesbxF4c&#10;8O+PIbfQNWji1KAXFvPJbJMN0TxTJKjMAcgB4x1r8/8AwTd/B5V+ENz8EYNYufjANX06TWNq3P2l&#10;rdXH286i7/J5LMy/Mo4IXHANc/8ACfxdFrHx58CX/hKLw34W8Z6vca7bXXhq0iv1uLea4tpnhTVL&#10;qXiUiZEZUQcYz/DSaM3BuV10P0f8R6rc6V4X1SWK3Op3unWkl0dMtLpIrm4kjiB2rIxwp3KwyeMo&#10;RV231lVsdOudWtY9Evb+OI/YLiYGaKRkU+U75xI+Sfu+hr85dAX9n0fCDVZbKDWZPjpF4P1WTVJ7&#10;l9RS6t9T/s5xdefvAjCeY2EzgEnb9411ev2/wefxN4hk/aCs9Rt9Vv7KzXwpNBDdC2Om/Y7Yj7Cs&#10;WUE4fO8MS+5hxgmjQhwP0A48wR7CshJUKRySBkj6gc1FNPGjxRtMkUkztFGrMAXZQxZV9SAjEgdN&#10;p9DXmn7KqeJYP2fPh6/jeNrbxKLGOK5ikz56x7gsAkB5R2t1Tfuwchh1r4cl1j4D20Px307x5Nfy&#10;/FKPxRrcOhwxJdySxsty5tVsCnyxkTKmd3cEdM0+W5cacmtGfpI4igYbp4pGl2qsO8b5C3zLt/Ld&#10;/uq3auF8PeL7rx7r/jfRb/wulv4T06YWVtfX1yso1WQqTcSS24O5UXbhegILHtXxhN8EvE3jHwp8&#10;YvGniPTL+9+JOlaN4dbTxdzSCa0nNhZzalLCMhftL7ZRu6LIm3+8Kr3l/wDAqbUPCz/C+z1Sfwum&#10;mzL8Q9OtU1A2j6YI8RpdoPmN0Z3VUKHIfLEFWFLlSE6bvqz7vNjb/CrwPqVn4X8KxfZrK2lubHQt&#10;LSDThLgAuUwSByVOX55HrXQW/wBnS8T7UYrS91F8x2skwEisI03RDJ/ekFmyyZAKkda/MbxNaeMv&#10;B3wo8WWfxBtfEl54j13wnpsPga+dJblbPTftiSSWMwRUVbsRxxl2ZS22MjcBkHuPH/wd0LxZ8I/2&#10;k/Hd34bkHjy08YXC6JewQSrdxW8T2hgkgUHHlvvf5gMMMkHC8LQhQ96zZ+hlqbe9MgsbiK5eMgOI&#10;XDlc5xnB4zj9Kr299aahFI8F7BcxxAF2ikVgnUAkg8dD+Rr4f+LPwl1H4I6t4+0r4OaXeWceofDB&#10;LmeS3V5VubpNSgV5VkBbM5t5bghFOSCpA5FP+D9x8Lbr9oz4aXH7PtvfxWdrDfQeKxbwXMEDWiwg&#10;Qi788Y8/zueMdfehMUYtq9z7N8X+LdE+Hfhi88R+INRi0zR7QL5txM4SMlnVFUseBlnUfUgd6syx&#10;2sccKtcwo0svlpJJMAzybSxiCk/eUA5HUYrxD9vDwXbeN/2YPGM91pMep3+nW0V/ZRKrb4LgDY8q&#10;sPlGEd854xnvivjHx9L8Mm+IN7FZ6p4d0f4PTeHY08GN4i0TVb618tzvvjCkbK0dz56MxZznIQDh&#10;6dk9TWNPmV7n6iXFwmkLvuby3s1icBnubjyQnKg59fvDj3FYiarqz+MpvD1x4flTS7fSIrs6758f&#10;ltcs7brfy87w+358kYAXnqK+P/gj8CNE+KPj6b/hYsH/AAnaW/w/0cRXt9ZfYiBMZfLdkkmz56RL&#10;GocDIA55YZ4HU9b8eaz8K75dF07V28Uw/B3SYrgFX8+PyNZdbgEOysZGtUyQMsQoA65p8qK9nL7L&#10;P0Wt7u3u1Jtp4rhIFIlaJwwjPHDY6fjSC8imgmlt2W5MRAIiO7Dehx3xX5Ra2tpe/Db4nXnw48Ya&#10;fqOjweHdPjutN8J6FqNhbGddRtFWYi5clbkgsrMnJVpCBt3V7d+0B8K7r4QeOfHWjfBzS7vTLfVP&#10;heLiazsCdl2U1S2SedWLEyTeQ8x3D5sMvHzDNJpaEum1uz7D8ZfEZNB8U/D/AE6xW3u08RazJo90&#10;C4Oz/QrqYj/eDQoMdea6qO/tL+S9sYnikukkBktjKFlhfapBZc5GNuefSvz0S8+DU3xT+Gx/ZwtZ&#10;I/HUNtqVq10bW5gtknfSblLcTibhrhpmHzL/AHTS+DbD4Zf2V8LtK8GaZrFl+0JZa/p02tJNbXgu&#10;7KbzYv7Rlu3YbDbHBwD/AH1xxmpbREoLoffvhvwbo/hKfU5dGtEgOuX0mq3bRuG825kCB2465AQ/&#10;iPWtSK9glnuYknjeW1/4+EVwTD/vj+H8a5X4x2viW/8Ag/46XwkjDxXLpl1DaCA7WluPJxuQnhGw&#10;ox67cCvzM8FmO700f2Jq+nWniOy8D6/HreleHtC1GK/eWTTpVxqcsg2lxciMKwxl3QDlhQtQjCUu&#10;p+rcVzZyajdJDdQyz2w23EaSAtET2cA/L909fQ1cILMVBwwJyD2wMn9Oa+Svg78ItD+EPxR+C934&#10;a0O7sj4m8FX8XiGcGd42kRbR4ZJg/COzGQc464rt/wBtd9RvfhBb+TDev4Uk8Raa3iv+zg5uW0Us&#10;ou/KCfMxBEeQvIG49AakIxlflZ7rbaha3UTyw3sFxEhZWaOVWCkLuYEg9l5PoOanlO0Nnjb97Pbj&#10;PP4c18CWnjz9n74aeLvA/jH4awXdn4c03xDay+IL6G1vZ7K2iOnXcMUikg5cCYCQLkhsAjNcX8Vf&#10;iIvxZ1D4iax4VD6l8K7vxnpEmq6jc2V28M0Sab5Uk00EJEhgE0JkYZDHcnHNA1c/SaK6huYopIZ4&#10;3jlOI3VwQ5zjAPfkgfjWN4l+IWieBvD6a5qmoIuly3VtaLPFiRDJLOiIMjjqwOfavzm8PeC9I+IF&#10;rZeHtJ1m21/wDrnxF0N7nT/DOl31hpkCG0v1uVhadyyrIoXfz+7+UnHFdd+0J8J/DHhLw/8AHDw/&#10;H4Zls/B/hm+8Oa/pem+bKBbyXIWLUDFg7nAijGeoVRI3BINFyuVs/QN7q30+a1gnvImdg0EckrhW&#10;nZXOdoJ5++vT1HrVsxiaRYWUsrFt6DqdgJK+3K4P41+WX7RXjf4eSXPii38K6d4d8NQ6TY6RF4U1&#10;KSPUrrVtQUIrR/2dMkqRxQrh1ZnLZJwRkjH6kWMq3VnpdxfNFNviUSsTiFMoJCRySQV3lm3EZWpa&#10;T1D2fc81+AHxhHxj+BXhfx9fWdvoJ1p7lZLcSgxK0NzJCu1j6henrXqksi28caysI2d9ihzgs2SM&#10;D1OQRj2r8nvB/jXw4fgl8HfD/izSdC0OC00LV7iLxd4ts7y+t5BJqkoa2tIrf/luoKNuP3B1xuFX&#10;vE3ifw7L4U+GXjXxRJbeKtYi8J2emL4C8Q22oQzTxw3mxrjTLuL5RO7IkhV8kI7Z4IpPVWRSjrZH&#10;6qiIjdvGwA7SW4wfT61Xt7lYnllt7lMoqswXDlgWXAA9ScYqjbXkV74VfUJ7dI/temicW8sah4k8&#10;o4jMrEb9i5LMP7pHUivzS8b/AA0tfh18IPgHrlvHaNo/iiI3/jbUfFZu7ixnvfLQ2K3y25L+VGWm&#10;VETG0g7+RWUY2W5Tg7bn314v+Icvgr4mfDXwzaWcWoxeMb29tvt00vEaRQSTJj6sBj1r0KzvYpY5&#10;0hu45khkAlAIOGYDac+hJYD1I9q/N34aeJbv4dWXws1qyvW8e6fb+KPFF3pFvoVreQpJGukbXtrN&#10;ZcO0YfeqFckHI65xmfs569La/Gzw6fhZH4M03xJrXh+8hbR7E6jJZWUzIs1smozXDsZJ9wfd5YyG&#10;XFXyoy5XGJ+n+KK+ZjN+1oPuv8HiMc+QdRCZ7j5lz1znPfNFLlRdvM+jJ0glubi4S2hjYbRu8pDK&#10;OOokxuFcf8YvDB134I+ObKC6FjLfaNd2/wBoEIZoxJEyM2RtYttZhy2OTxRRWt9EOW5v6HpEfhjw&#10;dp0gEbta6fBbh4EMLuSoYuWyTnr+daiW62dguoQu6SxxecAAg3HIB3MFyeCec5oopoSG3JhF7aL9&#10;nieG5TyysiKzKr8Ou7AJUgng55x6VR0+8g1BRHLaJLHE7xAXGJSCDgMpYfLwq8D0FFFTLcZs6Tcm&#10;4u4w5d7hyC8zPneAwABXpjmvJPgV4V/4RTw14tnu7mPVZbzxpq94SbWOPaZbhnwDhj8pY4Ofwooo&#10;T0E9j0ddYeK/uTCJI2hdYGdpSzylujse5ABA471JNHDJfLp3l4WbLySlU3Ex8qeFAzk980UUmBPN&#10;c+fKiyxpJuR3k+UfvHMbDceOoGRxgc9KrNqv2q6gi8rDXjl5dz7kdt0SAsnQ4XtRRUMzluSPqbwl&#10;doKSS7AXRyCMmQHH/fA46VHFcJPv2RCIq2GICjefU4Uc0UVcdhFwOPMtYd0sfnyeWJIJNjJ8pOeh&#10;B6YwRjmqsk8S2kTPbxvC7Ofs+xPLwuexU8nuRiiihmkdi2VM091ArtHNbwIVuFxvZXBYIeOQpHH1&#10;qK6Js4pFUINly1mjxoEcRgptXcByBvfg8fNRRVJierYQzre3As0jWGHe8bjYhDCNlKHG0DI9Tnqa&#10;sWtqLyVrzcIpFZy7Ko3SsxAyzdcYzwOPbgUUVLZPkZlrqMUcepGG0igMeVYxKqmTaQBuIAOOe3Pv&#10;VyNxffZbgKFkWPzF3qrbDkDg4z37k0UVDFInWBI7pZ4S8M0ow7o3X3A7Go7a7Vbu5tIEMMWMTcqf&#10;NBIBP3evPXnvRRTQNdTMS/GoO8hhWJYmyiIT3+XJz1OFHTH0rWM32e38tQVVTt+U4yCMkHj2ooq0&#10;NbFS0vILm7Fh9ihEDZZwUUhse20DrjnFLLeQ/aTF9nwko2uFIUFgRhiAuDgZHPrRRWckmyiZBHLP&#10;LYyxiSEIJD8qrj5gvAAABwx+br19abwYGd8v9pkltHyFy6Lwoc4+bAJ6+tFFJabGsditevHALmN4&#10;xLbhIbLyyqjCKrEYIXjkDipvtZk0o3RBeOKMmSKVt5l5CgFuww1FFApbk40u2s9GjCwQMiEeVCbe&#10;PyoS3J2Jt+XjIx3zmkFtb3up3cckEcv2NVMJmjSQICOQoK/KM46elFFBJJaYvpPIkAImJi3EZKgg&#10;5A9iMjHvUJiS2023UxoDK5t4hFGqJCiHCgIQQQM5+uKKKLJ6iepFbPbmfS5BbKs0ryxI6kAQbTtZ&#10;ogBhC4Y7iKdCIxFDJDBDC08zLEBEmINnyhlwAd2GYZz3NFFTsLqRXOrpplw9qlpG6xnG5jye5Joo&#10;ooJuf//ZUEsDBAoAAAAAAAAAIQDOAtdD+hMAAPoTAAAVAAAAZHJzL21lZGlhL2ltYWdlNy5qcGVn&#10;/9j/4AAQSkZJRgABAQEAYABgAAD/2wBDAAMCAgMCAgMDAwMEAwMEBQgFBQQEBQoHBwYIDAoMDAsK&#10;CwsNDhIQDQ4RDgsLEBYQERMUFRUVDA8XGBYUGBIUFRT/2wBDAQMEBAUEBQkFBQkUDQsNFBQUFBQU&#10;FBQUFBQUFBQUFBQUFBQUFBQUFBQUFBQUFBQUFBQUFBQUFBQUFBQUFBQUFBT/wAARCAASAT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5+Mn&#10;x38K/BqbS7TW4dR1nxLqRkuLTRNC0w3WozqOQ3kg/IuflyzVxth+0t4Vnn8R+MdT8W3Nh4c0/QLS&#10;8k0TU9Me0awke5uofMO4M0zSSxpEFyQAMgZJNM+K/wAP/G3hf4yaZ8Vfh3plr4z1WHQW8Lal4Ynv&#10;E0wzQmXzfNt5XU7Zd/OXJOOOnFeb+Nfgd8V/i7q3iHxHfW+heFdb/s/Rr3T9DGoG9s/tVjcTzrBc&#10;EKPlIdgQmAScnJ5rzVZHgqOh6hoP7Y/gPU08RtqEPiHw1d6bY/2zPa6/o1wlxNYp+6+1RQhQzK2c&#10;n5jitP4eftbfD34k6nrsVleavpC2GmSeIDc61pktrDNpi4zdRlj80a70+c5H+zXj3jr4S/Fz9oe6&#10;1PWPFPg/T/AEuj+EtQ0LSdGTWYb+5vbi9Xa000iIEFuB0j/h/hAr1T4+fAnU/jbrGk2Vld2tpaR+&#10;FtZ0S7udxQQtc/ZPJwowML5b8YquZDSS3JvCn7XXw88RreZ1LVtCRNPm1aw1DXtLu7OC/wBPhjaS&#10;4ubIsuZYkA4HyyH1roPhH8c9A+NyXEui6d4j0s29sssTeILKSxFxBMMRzWxOd6Sf7LcdsV81+Af2&#10;bfHEt3bjXvhZolrrWi6Ve6da3/ibxjqOq2d7czWxjQpaMWEVtIScxt8/0xXqP7Jnw/8AiR4F1jxP&#10;aa3pNx4Q8FT2ttb6N4avPFB1mG0aL781oWy0Vq3aNyXHbFDaHK3c7Tx/+0p4G+E+q3Oiazdaq+pW&#10;MSX98NK0y6vI7GB+Fe4eFJFjOPmweKg/4at+H03i2x8NWF3d+I5ruO3la60Oxe/06yFype3eWUZ8&#10;oSKeQy49q8a+Nv7NfjHUvi/438T6F4di8faJ46t7e3v7CXxXcaLHpskEQiaadYnUXNuycbTubv15&#10;qlq37PHxT8J+OfDn/CuPCOleGbyBdMtf+Ey0LxFNb2qW1rAiPa6nYMxa94WQB0Kvz97gU1KK3GlH&#10;uemH9uX4Xabq13B9s159Jtrg6fc+JU0q4GkWlxu2LG9yOQ7N1fG0V1HjT9p7wZ4V8WxeHtYOtxeX&#10;OlkdZk0aeXTknuNu1JLoBY8/vE+ZWZa+afh9Y/GP4hfs+3/w70Pwtpd34b8UX+r23/CbXGqgeRAd&#10;QkW5M9njc0oCgRBT0qp4z/ZD+JV34wvba60i28Z39pqNtdeG/G2p+IXt47C2glttunpp2SvmBImG&#10;8gg8knNJyi9gaV1qfR+v/tX/AA907xvN4QLazqc8F2umX+p6ZpTT2VtfhtkUU9wo2ly3UbcD0rO0&#10;v9pDTvC3gTwy93eeLPiZd3v2j/T9G8OS+b5cVxNFNNNHGCiiLYo8sEE45zmsfwd4e+LHwV8Za/of&#10;h7wtovifwp4l8Tz+Iv8AhI59U+wnS7e4cPcJdQHLSsjcxMGLHHXHFeR+Kv2VvilqWg+GNH1bRdI8&#10;f6DaWeqLLoR8RSaXaWF7dajdXA1SdoyHliETRqYgxPHTOSUmr6mUoKUt9D0mX46aNZ/tWQeK28UT&#10;W/w4f4QJr0ckzSi2AfU9qyeRnG/GE6Z/Gu6T9sjwBb6brsviA6x4VutGsxqM1p4m0yaxvLi0L+Wk&#10;sEbhiTJN+7QbunJ55r561D9hrx34k8M6douqatpmkTp8Mk8Kec9/5p+3w6v9uVMhf9UU+XNXfD37&#10;Mni/V11rWpvhJ4Rg1GLQv7KttP8AFfia81v+1XS5QyTIWlKQQMqyeUMB1PzAg80SavdGklFJWPrH&#10;4XfE2D4naTcX9joXiDRfsknk3Vj4g0uWyu4n9TEQfMT3Rs1yPjr9qfwb4B8Zajo8sPiG8/slkbxB&#10;qOmaNPd2GmmT/VJeSKFEe7uPmxXPfsmfD7xx8PNC1uDxvHFovh6e7W80Dw7d6qNWutMUffSS8C4c&#10;e2DXjvxD/ZH8X2/xB8fLY+ELL4geHPGd2+pRXNx4rutJt9FlYklby3jkAuIR2ZASOxFEbMiOraPb&#10;vF37Zfw98G+KdZ0u4h8QTDSfLl1nUNM0S4ltNPSSON4pHZV4ikViyP196y7r9snRPD3xT8c+H9b0&#10;LxHpui+FYklTVBolxKXJSaSYuFGEi2IvlM3LAck0mjfs86p4b+FHxw8H6bYaVA/iS1FlpMhnd2kh&#10;XSoLOBHZiSwRlkZdxO3PFcnrfwT+Jtla+JNH0TStP8Q2fjbwJYeGdX1ybVUhNjf2VlcxDehXdLHN&#10;uT5xyM8EU7IGk3udxb/tveBNW8xtO07xXrN/cJJPb2On+Hrie7urQdL63jZAyWrf89ZM/wC7Xs3w&#10;98Z6P8QPDNp4n0G9ivdJ1aGK7iufKbdcnbgo3ptb0r5n+Pv7OXibWfjJY/EXQdAi8biXw9HoVx4f&#10;t/EdxoN3AySYW5jmjdSyY/5ZEnPcGvbf2b/h7qHwm+FWgeFbuw03SL+zMxm0/SLq5nt7fzW3DbJO&#10;7t1561MrWsO8Xax4B+zn+07p/gb9lX4bSeJLzxF4u8W60L+aLT9LtJtU1SeGO9mgMmd4KDCqMn09&#10;c16/b/tlfDm48F+H9WsL/UvEM2s3NxaWGiaVo8t1qXmxIpkQ26uzIYxIjPjHtXh3wx/Zl+LH7O2k&#10;eAfFvh/R9C8XeJtK0HUPDWraFFqIh86Ge+uL1biC5IwrbXjX5wenvUfiH9nz4lano0/iHVPAeheK&#10;fE+s69qPiG4tNL15tI1PQTNFaQwrb6h91wqROJgwIPU5PNF0lYppXPsvRfFOn674a0/xBbSsmn3F&#10;tHfpNfRNavDCV3t5qScx4X+/mvHvB/7ZXw98Y+NrDR9OTXrex1i6NnpniG60+W20nU7rvFHOeg9M&#10;AZrb8OfDDxPrP7OEfgDx54gS78TaroV1o2qaqu+WUNMmxGdj9/avGW+teP6F8L/jJrdv8Mfhx4u0&#10;LR9B8NfD/VNL1E+LLTVfO/tWKy/1CQWrAvHI/HmybtvWhWZKin1M79nH9tnwmvwn8G6X4k1PXru9&#10;CxW2q+J7mxlOnx3rz/LHcXh42sDySOPWvUrD446B4A0zVbrX/GeoeMbq58WX+lafpmm6AWuhLA+J&#10;bOGO33GTyl581s57k14p4M+BPxx0H4CD4EahofhuPw9qatJceLoNSLm3s3kD3Uf2ZogZrhR91yRj&#10;jBFYknwX1j4tW8vjTwhZL4yn8HfELxWp0OHVW0uXVraeXk299EwIx2KsM+44otFO7HyRve57J4//&#10;AG4/Cegw+Fb7SdP1nXU1HXotF1FI9OuEl0+Q+aJYnVo932lGVcWv3yBncc10+vftpfDrwvrOqWl1&#10;Prl7baXN5eq63Bo13JaaRKSrLHcPszG+JAhGWAMf97K15NafAH4ieG/hvp2vaH4K0/S/E1t8QrXx&#10;knhIa9Jfy3SLaNE0U9/cF1+1ne2ZMBcnPJ5q7qXw7+NXhXwl4/8AhjpPhLw/4k8KeMrjVLtvFY1Z&#10;If7BW8YtMtxEUzcPGWO1kG4dAQAAGnFO6DlindHvNj+0V4Su/H134SsLjU9RvYLqO2m1ex0qe70y&#10;0mZd6wS3KL5SFl7lqvfFn4weFfgP4Zste8X6i2m2F9drawSR2pnaSd45mC7VG8/cBxnt9a+ZLL9n&#10;f4keDviv4Zg8G+HrHT4tIu9MivfHena+1tHqVjbRKjQahpx/110yrJ++XnnrnBHv3xx+Gmq/EeX4&#10;bpYpaXX/AAj/AI1s9fuPNYnfDHFdblOe3zR/lUyceoaI5pP20vh1b2Rmu4/FthaWYik1h30C6aLQ&#10;JH+7DdSIB5Mjdx8wHbFWPGv7aPw/8IeM77wyX1/XtT0mXGrf2NptxdJpa7S/nSSeWd6YK/drw3x7&#10;+yD4tTxj470/TPCUfjXRvGuqT6va3954ovdJttIkm58u7s4wBN7EZI7Yq/8ADR/iZ8MfGnxts/hz&#10;4D0XxV4bl8TTacovNX+yXOmSLaR4lmL7jLagSJ+7B31MbDSvseyeKf2t/hvo0+g20upXOqtrljBq&#10;9m2mafPIwsJJGjF9M/l7YwpB8wtyNhxjmrfhb9rn4Z6zqLQtrmp6bHf2k2p6fqOvabc2NldW0Mfm&#10;XDwPNGo2oO/U15x8Lf2P9W8J+CPFXg271KD7NrPgG18Mtqts32j7LfeZfSXSBeGMAacHHQ8AjAAH&#10;IfDn9mXxvbpodjrXw00S5n8K6Vd2NnrPibxff6xp2qzz2eyN4LT/AFcNu5P71WTA7AYqtGNJHt+j&#10;/tZfDrVPB974ruZ9V0TQtOaFftWqaRc27XyTsyW8kP7s+fvMbtsiwwoi/bH+GMfhXxBrOp6tqnh8&#10;aNPbpqOnapplzFcWpnbZEPJ2bpI939zn1r5lb9kj4seOdAn06309fh34Z0We01TRfA83iaXVVl1C&#10;2kkXzIbrPmWMJjlcBd5YZz1AI6/w/wDsveMvE2s2viDVPh5F4R1SLX9Gu3tdU8Vza9fNYWdy73Te&#10;bI7LjDR+WvRsc5zQvd2DlV0z0Xxl+3N4R0H4W+JvEmjaPrt5rOhXENhc6JcadLYzWskySSW7zq2R&#10;DbvHExLYY54rr9U/a68F6Jo9lqmo2fiuHT/IM08r+GdReKwhSSQGa5cxqFVgg+T5jzWP8bvgx4y8&#10;f3nxgOjvBYS+J/CVlpmnuknMl1a3F47xH0ysqgHqBwMCvB/jP8Hfjh+0JqOr3nij4Yxtaa1p6Wmi&#10;6afHHlW/hUxMVa6nij2peM7HeNowo4YYoupsaScj7on1e1traC/ikW7trhFMOYi4ClQw56dCKK+d&#10;/Dv7G1hq/hTw/fa34n8T2ficaVZQ6lpdj4jeO0hnWBRIyL2JZenSisFYxSPou5djfaAhJKXMHmTK&#10;TxK395vU+5qWeeSXSL9nkZ2WzhYFmJIPnSjP1xRRWz3NVsaOowxmwlUxqVNvI5GBgsOh+vvVSSJF&#10;1vSFCKFdW3ADhvvdfWiikT1K97DHa6i0UMawxTaVcXEqRgKskoYYkYDqw9TzV4xqum3LBQGktoZH&#10;IHLN/ePqfeiimyJ9CjrDtarrwhYxC3jj8kIdvl+u3HT8Kfp5MmsWoclg62jMG5yTFc5J+veiirgR&#10;E8R/YwUf8M4aKMDCazrbL/skalNgj0I7V7BqUjwMxidoytjdEFDjB2Sc0UUpbl9S/ZxoviG0swqi&#10;0DXAEAH7sBfujb047elVdTJt/EkEUR8qJTM4ROFDeavOPX3ooqFsHQfNcSxG3KSuh+0Wy5ViOCeR&#10;U17BF/aMUXlp5crXIkTaMOF+0bcjvjt6UUUdBrYhs3ZrrTssTtmuguT0+lNgjSPXL1kUK1ufKhKj&#10;BiT+6voPYUUU4bErcl8pPtmp/IvyC228fd/dSdKjidp7zfITIyC4CsxyVwYMY9MZP50UVoKWxWtG&#10;Mmn6ozEs0Z81CeSr+b94eh96l0WaSY6T5js+8Wu7cc7vr60UUnuTDculQ13pspAMtxMFmcj5pBsj&#10;4Y9x9ajnYjStJIJBb7MCfUPu3/8AfXf170UVnLct7skMr/YoW3tuaCYsc8k+9QRIskNqWAYtqEVo&#10;cjOYW+9F/uHuvQ0UU4jW5j6naw6v4Y1qK/hjvYp1jimS4USLIjW/zKwOcg9wetO8FeGtH8J+HrTS&#10;dD0qx0bS0ntXSx0+3SCBWeX5yEQBQW78c96KKroC2N61+TX4Y1+WNomQoOhXf0x6e1NvCZL/AFDe&#10;d32e7iEOefLB67fTPfFFFLoHQrQu0255GLulnCVZjkqdlz0PatO4jSO8l2Kq/un6DH/LJaKKmW6G&#10;ieZF/s14to8pEtSiY+VT6gdq8K/ZhjUat8cnCgOvj24dWxyD9k0/ke9FFbz2RrHqev2Ci58NafPM&#10;BLO4sg0r8s27buyTyc9/Wm3nF9fqOFNzFCR2MZ+8n+6e46UUVyslkcc0i6wYQ7CIRRyCMH5Q2z72&#10;PX3qzdRomqGNVUR+YqbAONoS1wMeg9KKKuOzBbMbOxFxquCR5dpM6c/dbYvI9D71HaEy3ShzvH2u&#10;FMNzw9vlx9GPJ9e9FFY0viKW6LkbF9JSZiWmaZw0h5Y/U0UUUGJ//9lQSwMECgAAAAAAAAAhAJ9b&#10;gvnKDwAAyg8AABUAAABkcnMvbWVkaWEvaW1hZ2U4LmpwZWf/2P/gABBKRklGAAEBAQBgAGAAAP/b&#10;AEMAAwICAwICAwMDAwQDAwQFCAUFBAQFCgcHBggMCgwMCwoLCw0OEhANDhEOCwsQFhARExQVFRUM&#10;DxcYFhQYEhQVFP/bAEMBAwQEBQQFCQUFCRQNCw0UFBQUFBQUFBQUFBQUFBQUFBQUFBQUFBQUFBQU&#10;FBQUFBQUFBQUFBQUFBQUFBQUFBQUFP/AABEIABAB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fjt+2B8M/COgeONH0zxzbr42stNuUsTZ2&#10;E8sMF+sLtBHLKFaHcZEXrg579a6bW/2q/hx8NW0Ww8X+Lre01qfT7e6uYWsXmlgeSIOGkkhjCIG3&#10;qAWI69a8FTwL8XfAP7Nfiz4IRfCSbxm9wmowWnildVs1s72OZ3l+1SJL+9WWLdhUHVox6V2Ph/Tv&#10;it8IZPiBDZ/CSL4hw+Ko7fUYtW0++s1TzTYxwG2mjkIkMY8s4Khv9ZLwc5HnpaaHhOm1sz1TxD+0&#10;x8LvCOsWmjar4kg+3XQtpooLexubtYRcHCDzoi6ruODy/bp6eupFcb2tmle4nl3o2AzDAwV3M3QY&#10;J68V+f7fs9fFv4V2Gm6d4P8AB2q2Pjqxh0mxXxhoviOJtI1ko0aPFqNpME3RQqxjjwn8HXsfr/4O&#10;fFAfFvQvFN7aadPY6dpWu3eiQ3yxiRr9Yk8prtY042tK7AL/AHYz6UPdEqMou97mZZftMfDa78dt&#10;4Lh8bWlxr0Lm2lhPmQxxuePLScMsTPnB2AliFY4wpxyvir9uP4TeF7fWYF8Tzarq2lRSolrZ2V08&#10;V1LDxIsT7NrYZlzhjt+/j5M189+Bf2VvHnhyz0TwBrvhLxRrel6ProuJdQTxlDY+HnhSZ5hOlsEZ&#10;wy7wu3A+ZuvFdR8Pfhb8UvD/AIyGl+G/BeteAvA11puuW+teHtT8TQ6jpFrJJFMbZ7BXk8yNyzhp&#10;cqFxJ2yKaaW44023Y9X0j9tz4Tjwf4V8Sax4gl0Rdcsjcw2txYXU81uV+SYsVVsKpbPmsNsmAeoF&#10;c5qX7VnhjwD8efE+leMfGbv4Ym0PSbvQI7a2kuY7nfHM9xKPJi+RnUI2T0Cn1ryfVvA3x51XwRof&#10;hvU/B/jO20PSfCEPhyz0jw14lsrVZ7+JWtzLeBZAzQOASinjium+D/h/4v8AwL8U6R4gX4RXfim0&#10;PgnQ9FuZLPUrWG+tri3jUmEFnbdExAVgBnkUXT2HyJo9a1D4wWniT4w/Ce+8O+JIG8AeIdF13UL2&#10;5yBBcLCIQjyu6DYVBYZbj9K2vhv+038Nvij4ju9H8K+L7fUL6wSS5e2e2mtXuYRJN5jwSuyq4XHL&#10;RkjBPHp826h+zJ8TNYks5LmxGnXfiaLxpqOpWbXUb2eiS6jDF5Fkkn3V+eJAzDuab4X/AGa/GXja&#10;3svC+v8AgPXvDN1pfhrUtIstc1fxr9us9Neaza2CWdtHyYpUeIuD8u3cPSobsxdbI9p8Wfti/DbW&#10;9E8RaX4X+Jel6RrFvp0k8GoT6XdG0MaEEmMjZ52MFCEdmLMCFIBI7Pxb+0f8OPAXiKTRtf8AFdvb&#10;6vDLCb0yWdw0Ns0reZAlwyxEQLITuAkYngV4n41tvjV4y/Z31H4cS/Biw0V7Pw3Lpwv7TXLYwztG&#10;FjAsrVf3gEiQuyg8YDd8VyHjL9m34haZ4p+KOmp4K8R+O9B8X65Nqsd1ofjFdKsVS5YNLFdWh++8&#10;JGPfJoUhuD7n0h4i/a5+D/gzxxP4T1bxnBYaxDOttNa/ZbjyYmYbv3k0aLGFJdMOT7d6u/EP9pX4&#10;b/C/VZtA8TeJ2jvIYBJfW9hpk90ttHIPkeYIrRxAg8bhznNecw/BLV9D+D/7SWhQeHohd+ILy/8A&#10;7CWYwH7Ta/YYY7ZQX4IEiuMnviqel6d8UvgNP8QLXTPhlcfEu38UXp1e11G31WBZEma2SJra6WX5&#10;v3TxMq7Plw3ripk1LQhx0s2T/Cf9rDw9ofwG+HniH4jeKpZPEuv2s04jtbczXUmJ5ldkt4IuUHl8&#10;5r2qx8baP43+Ft54t8IazaahplxYTzWV9aNsQyIMlgCitE6YJK57Hjivl34BfDT4rfs22PhHXpPh&#10;jH44um8O/wBi3tlp97FDf6U8Oo3M6N5j/KYpBMAwHJMSnoDXsHwK+Fvirwb8F/GFrrdg2meJvFl/&#10;qfiBfD9rc7o9NkvEZobRH+4pUwjJb5cy46kVd00OMOTVGJ4H/an8CfDb4PfCyH4ieJZ7bXNQ8K2N&#10;67S20txIY2iQec0qK2Fc4+9xnHfFd3rf7TPw78PeLrPwrqXigW+uTi2EPk6fPPFH9qB+zLvjQIpd&#10;dwyT3r5V8S/Bj43Xvw907wnq3h3xDqOlx+BLLRdK0Twzrdvp1pZ3xhMEo1KNmHnszKMHOznnnFWY&#10;Pgf8YPCEHh6fwd8P9W8MeO4dG0S0fXtM8S239maiYYIorlNUtZXOfKTcoaIfxe9O9h+y7SPrb4q/&#10;G7wN8DX0ZPGesf2VJqDNFpy/Z7i5Nx5LBZECwqwLI0i4C/Nlh2zXMaN+118JNX1vTfD1p40tzrt6&#10;whQ3VncRJHKdzqrs8WwTkIQY5PmZ9gHNWvjR4F13xP8AtG/AbxTY6X9t0LwymvPrN/GE2wi4tVRC&#10;qP8AM6lkKrt7stfOtp+zV46txqvw+1bwLrnjDQbvxBLeSa43jdbPRby2a6M32me2/wBaJlCbGRe6&#10;g9qLk+yl3udn8L/2o/Bev/En4oeOPEHj/WdM0Dw/MulWujX0M0NgloUg2uYiqu92blbj9225kBba&#10;u3JHqaftc/C0fD7/AITBfGEFt4Zhv202ea4huXntrjazFJYGQSbmC5VVTtndxg+TfFj4C+OPF2je&#10;K7+10mbVbmz+Ji+KtP09tU+yNqNgmmwQqVuR9x0O3Y0nOMjvWLafs++Ldf1nTPEFx8OdV0GSfxto&#10;msamPEfiZdTutStLKC73zXDJ8ibWljRV6tvB7VDnYmUUmexT/tx/By2m0yZ/HsMFxeJujAtbh2iJ&#10;OFE+2L90WzwsnOM1oeK/2vfhJ4T8YT+FvEHi6007VLa4NrNbx2s81vBHtRl3vGioAzOvU9cV4J44&#10;/Z58eaN4++I2mW3hHW/HGieN9euNYjudO8ZjSbI290VEkN9bnl/JG4KRzzxXoHhL4Haz4W+En7Q/&#10;hi00Mt/wkEN1D4atLq7W7a5C6ZHFCBJN1AlCKpb5efpVKVyowb2Z6L8Rf2pfhb8L/GUnhTxR4xht&#10;dZ/d5toLS5kRVZQ8Qlki+Vd2RjPaqF/+0n4M+Hnhe31fx9460+W1vdU1CzsL2wsJ1Lrb3DJIhhRW&#10;Z/KEWzzTwN+P4hXB+BLD4y/BufW9PtfhMvxCbX10y8TWf7XtYUjnWxt7Sa2uw/aF7YkCPjIFcv47&#10;+G/xbSDQ7fTfDHiiXw2PEPifVNS0nwh4itNOunN1fySWTSSt88kLRSNmMcEKD/CKFK7saKm39o9z&#10;8UftTfCvwLo2i3uveM4bey1+D7dpki2U0gktHYBGdVt2ZE3Y+YgAHAzyM9d4x+Lnhb4a+FLTxH4t&#10;8SQaHot0yJDfzK0kMzOjPHsxhzlUbgL1xXxBoH7PnxH8E/BXwHbad8NvEdn8TtL0nUrS28UeFvEs&#10;Npe2kv2+eSC2vIH+SW2JdWLLztRgOCa+kvi74A8U/EjwZ8EbXV9Nt9U1rR/FGk6p4h+xyRLbiKOC&#10;UTTRH7pjEjgDHPzGiT5TOULdbnV+Ev2kfhr408F614y0/wAUWkPhnTv3WqXN9DPazQMxwu8P8/zZ&#10;+Xb16d6m8LftHfDnxr4U1jX7HxlbtpXh1RJqk9+lxazW244Teknzx5AO0r96vGv2i/gD4u+Jes/F&#10;+60fRmji1OPw5eWUr30cKanNYvdGWPzEB8slZEAZtoBA5ziuC1T9l7xn42t9b8XQ+Ctf0bxDpE+n&#10;XdqnjLxymrPrUcEyzPZyAFo1jUqoTc/BK8cnGanzalRhK2h9AaR+1z8HvEHhPV9etvG1o+l2lwlt&#10;Ot7BMt15jfcjEEnzzs2CQy9lNab/ALVHwuHg6TxdD4vsG0xb4aZM4juZ7tLsAmCNLTa0u/5SdgGM&#10;KxzxXi3x58K/F/8AaB0rRtXT4Xaj4LXwnq0OpxWTeIYLXU9QQrJvEEyfJGYi4Ck9mI71hD9nHUdQ&#10;0TxHr978HvGM3iO612zcTX3jmD+3f3MUg+3wTJ+6V4mmUCOThgxPVRV8w2po971/9rP4S+G/B2ge&#10;JtQ8YxPpHiMXCWF0ltJK8ohdfNcRpFuXYwclpfukAfxVD8R/2sPhh8O7/TLHU/HBS61axj1fTWFh&#10;d36yQuhaOdkt0Xg4L8HPyfWvnfVPBH7SfiDS9OsfEFj401LTDo98lnp+keKbDTL5r03c620mpTKw&#10;EkbW5jBKnBZU716Z8CPg54s8LWa3WveHvsWvWvwysfC0Aa4t5mkuhLetJAJY3YxZD2ZzjBK9aHIf&#10;J1kdnJ+1X8Nfh74Y8FDxj4xikvte0i31G3u4NMuVhukdIlEzAIxj3ErxLtP+0Oh6fxN+1B8M/CHj&#10;m08J6t4rt7LxJeeShsbWxnmj3S48ob0UxgspJ+Z+33e4+QNY+D/xzvPBOn+Dr7QvFt9pUXgu0sdK&#10;sPCmu2thZRXphPm/2j8wMzZIAycHOO9bOnfCr4reB08Nz+E/hxrvhnx/9g8P2U+t2evW1zpermJL&#10;dJ/7Usy7FPJDAKyfMT83Qmp3E4taI+7GkvEd0jj3RqxVW2Wy5AOBx2orzr/hZvxAtprmA/By4u44&#10;biWKC5XxLZxrPCsjLFIqtyoZAjAHkAiilZEe8f/ZUEsDBAoAAAAAAAAAIQB0MkvLHAUAABwFAAAW&#10;AAAAZHJzL21lZGlhL2ltYWdlMTMuanBlZ//Y/+AAEEpGSUYAAQEBAGAAYAAA/9sAQwADAgIDAgID&#10;AwMDBAMDBAUIBQUEBAUKBwcGCAwKDAwLCgsLDQ4SEA0OEQ4LCxAWEBETFBUVFQwPFxgWFBgSFBUU&#10;/9sAQwEDBAQFBAUJBQUJFA0LDRQUFBQUFBQUFBQUFBQUFBQUFBQUFBQUFBQUFBQUFBQUFBQUFBQU&#10;FBQUFBQUFBQUFBQU/8AAEQgACgB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zvDnxl+Lnjm7tfF+nalqmlahJ4u+wT6FqeuaTb6VawfavL+w&#10;fYpf9K8+mfH3wL4g+JXwY+Nvj3XPiJ4luNO0TxZe6dZeF9Ol/wCJfBaxap5Q+0Rf8tfL/wBbX0V4&#10;k+F/gyf9pE30vhLQpL1tTtZmuX02EyF/Ot/mLbc7vfrXoml+GtIHww+IlgNKshY3moawbm2+zp5U&#10;+/7+9cYbd3z1718/ztH1dj5r+PfiPXvgh4I8eaLpHxH1/WH0rwToWqadqWp3X2i9Msms3Efn+b5X&#10;p5EdaXifXviD+zT4i8V6bD8QdU8d2U/gLUvENt/b3kPLa6na+V/5C/f/APHvW3eeBfDcPwd1Oxj8&#10;PaUllLoGlLJbLZRCNwNRyAV24PPNeuazpVlffGzSLi5s7e4uP+ER1CHzZYlZ/LJGUyRnafTpU3Xt&#10;Ng5LRPlHwj8XPi34Vt7PVLvVNU1OHWPCGqa1qa6/rmj3ERnisnlivNOitf3vlebXVfDbXfiB8M7L&#10;4QeNr7x1rfjePx3pF5d6n4b1WSIxef8A2bLeWv2P/nh/qPKrrfh78LfBelDx19i8I6DZ+d4a1KGT&#10;7PpkKb4z1Q4XlT6HivU9C0bT1sfgaBY2wFiB9kxCv+j/APEsx+74+XjjjFJysxnz94X8Q+JJvgda&#10;/Fy8+PNzLq+o6DqepDQkht/7K+0fY7iX7FFF/rPNh/8AaFc98X/jh4z134faJ/wh3iDxePE+i+AL&#10;DxVq91pNzp1hZfvLfzftEvm/vZ/+uEVdZr3wu8GWH7QHxFitvCOhW8Y0y/wkWmwqBvt7jfwF/i7+&#10;venfEz4beEdW1HwML7wtot4I/CemwoLjT4ZNiDooyvAHp0oT/f3Mrv2Z8of8PR/jF62H5UVpf8IL&#10;4b/6F7Sv/AKP/wCJorq512J5PM//2VBLAwQKAAAAAAAAACEAm9RiatcDAADXAwAAFgAAAGRycy9t&#10;ZWRpYS9pbWFnZTEyLmpwZWf/2P/gABBKRklGAAEBAQBgAGAAAP/bAEMAAwICAwICAwMDAwQDAwQF&#10;CAUFBAQFCgcHBggMCgwMCwoLCw0OEhANDhEOCwsQFhARExQVFRUMDxcYFhQYEhQVFP/bAEMBAwQE&#10;BQQFCQUFCRQNCw0UFBQUFBQUFBQUFBQUFBQUFBQUFBQUFBQUFBQUFBQUFBQUFBQUFBQUFBQUFBQU&#10;FBQUFP/AABEIAA4A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P2cfiKtj8PPhtP4i8fTW1ovgC91jUrbUImaMRpeQR/bPtA+bKfMojOQ2e&#10;COld14E/a28J/ESXWLjT/DXjaG1t7L+1rW+1Hw/ILfU4EMaeZaBBmQt5gIUhc9eM4HgXwr/Z01b4&#10;t/BbwTaXWq2+nQap8LLrSVnt5ZNySNqaXNuzR4AKgRqrgMOScZA52vE/jz41/F34R+JfDMNx4Y8H&#10;3+k+H0WbV9Hu7oTXEizxFvKKon2dGWMqVXd97rxivm3CFnofU+89Wey6Z+174In8B+J/Eus6f4h8&#10;Jp4W+yf2xpWvaU0F9bx3D7LeXyifnR+CGBB5HFdB4S+NemeO/D1prg8B+NLVLvftjutGUSFVdkDn&#10;Lg/MFDDIBww4r5Hl+A2ra98M/izcQ6ZpHh/S/HEmhWdtZrrt9qko+z6hGZTcTzxhiWLblKAAYxgD&#10;mv0GuoXnnZ9yoWxkDeecc/xetZ1YwjZRRtTvJ6n/2VBLAwQKAAAAAAAAACEAuuynnasCAACrAgAA&#10;FQAAAGRycy9tZWRpYS9pbWFnZTExLnBuZ4lQTkcNChoKAAAADUlIRFIAAAAPAAAADQgCAAAA+Xyj&#10;FgAAAAZiS0dEAP8A/wD/oL2nkwAAAAlwSFlzAAAOxAAADsQBlSsOGwAAAktJREFUKJEFwU9IU3EA&#10;B/Dv7/1Zz/3Rbfb2trcp257OwBQLtSz6g4J0GAQdjJTyYtQp6FASQRB06NApCfPYJRAyEYsk6KIT&#10;tMQ5c22ksWTqTOfe/rWtvb23Ph8y9fLpTnxvbT1Uo2cJIURTs3K6v7dvaOhm9V8psbvH8zwrOsoH&#10;iXyxQLqcxthu3mJA5i8MHHgru7On+Ps6JsYn4LCXN7dYliU6tlDIaQTMn2QewINHD51268rykiRJ&#10;9WaL/TivaWppa1N3TEcYpoqq3iZUlSKpAzQgW5aRPgCniweDLpeLWCxyLGbheWgqALAMOO7nRogW&#10;62hng3ipu7uYOqqjaQCHh0mqrARDoYXA4sm29qQsGwThy9yncCRK2hy1+WKpyeM9fcJnYBlFUSqa&#10;Njg4+CMauTf67MwpaWZ2NrGfOHu+T2+k4DbBBLg4NAJuwAn0e+xbn2cKG1+HL3aJQCNwucneSOPx&#10;yABsgBWYHHue/BZQo2uhd29XJ9+UwsFq7iD8YarDytkAAXhx/64Wj1IUQb2VGRi+paoKZTZ7vW5J&#10;krK5NFIp0SFA1a5c6DTpUGsyAGAYglK+8vv7uru5BQxrFGyoVEDTpUx6evr9fqa8v7BCAYH5+ZYW&#10;H1PRoNOwvBRI7sYLuaxebzw6OrTZ7NvbsfHXY9YahH9FVpcW/ddGItEQBs41C0ADQSsHF+ABOs3w&#10;Ak7gRrf346sn1e0VOTg3er231QTmqt/f3hozGgyqUszIKY7jRFGkGFpRFJ/P19PTA61kbnbfuT3s&#10;EOv/Ayc18UoE99XtAAAAAElFTkSuQmCCUEsDBAoAAAAAAAAAIQCKtim/4gUAAOIFAAAWAAAAZHJz&#10;L21lZGlhL2ltYWdlMTAuanBlZ//Y/+AAEEpGSUYAAQEBAGAAYAAA/9sAQwADAgIDAgIDAwMDBAMD&#10;BAUIBQUEBAUKBwcGCAwKDAwLCgsLDQ4SEA0OEQ4LCxAWEBETFBUVFQwPFxgWFBgSFBUU/9sAQwED&#10;BAQFBAUJBQUJFA0LDRQUFBQUFBQUFBQUFBQUFBQUFBQUFBQUFBQUFBQUFBQUFBQUFBQUFBQUFBQU&#10;FBQUFBQU/8AAEQgADgB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tI/bL+HXiPxPbaVBJr/wDZ13fNptj4lbSZF0q9vOU8mGfGGOeBkDJw&#10;O9aF18dfB/ib4WaHrd7p+rXGj+ML8eF4dLaxeK8lnkkeC4hkiB/dsm2Xd8xIEbkZ24PzH4L/AGS7&#10;3wN4o8H+EbrQfCmuf8I5q4vJ/EFzquprNcIJ5XHl2YbyYpPlA3Et69a9k0f4E63o/wC1F4kvxrcc&#10;Hg/TxeeJNG062ml82DVby2jt5riQPuU/8t3GOj3Dt9fnVCnF26H1d3bQ6n4UfHbwJJ4o0X4S6Z4d&#10;8U+HorS0fS9BudY0h4LS+FtCyyJbzMd7MqRuctjPOPfjv2Fvixba18FPhzoGpajd6l4qv9J1bXJb&#10;m6keUNbw6lNDgMTyw8wDbg/d7dR47+z38C/E2j/HT4b+J9Vh0W+1PQr7UE1fxBNrGoXV7q7SxziN&#10;/IlHlQlVkAwp5I3Z7Vq/DT4c+Pf2dvBfwn1zRH8Pa3qWjaXrXhrVLPU7iZIClxqX2iJ7eRYiwIJG&#10;4so6EDIORs4Qs9Tnbnc+mvFH7Q+l+HfCj+ILfwx4s8Rf8TO80c6boGkG7lWa0uHilztO1MtG2NzD&#10;PSsDxD+2L4O0bw54Q1G20XxJ4gn8XrePpWj6ZpguL5p7WREuLVoVY7JIy25snAVWOT0Pz9ffBr4h&#10;+JPh/wDD/WNYv9K1/S5b/XdR8QeHRrF/pdtqMs948yO0lupLbZHDYKj7gGeePQf2XPg5rvga8+Cl&#10;jfXOmp/ZGkeJrd/7PZ2wZ9RhfMZdM8KQMtk/L1OeMlClbU0k5o9L1D9rXwRa/DXRPFQTWpn1m5ms&#10;dP8ADtnpztrE91FlZ7cwAEboyeQTgdc9q4rwP+1P4c1jx78TPGmvJrvhPQvDnhzSkv8ATfFFqbe7&#10;srs3N/lBB3aRTCRj2HNcjF8DvGXh3W2+Jehajolz4i0T4h6/qFtpOphxZSWmoBPOjMiR+YkqiPKu&#10;oIyemMg0n+FXxG+MOs/FbXtTvfDui63Omkapo9vbyzXtrBLp0nmKs/mRK0m/GC2OM/dNKEYct0Vq&#10;e/fDj9qfwZ4+1e70+8g1fwRfpD9rt4vGmnf2a1/a5CrcW4ZsPGScZyD045orxXxT+zb4u/bN8VWl&#10;38TtQ0fw7pvhuxaC0g8LXM8889xcMkkjySTIuEATARRgZoqXCncE31P/2VBLAwQKAAAAAAAAACEA&#10;FBdUL1QSAABUEgAAFQAAAGRycy9tZWRpYS9pbWFnZTkuanBlZ//Y/+AAEEpGSUYAAQEBAGAAYAAA&#10;/9sAQwADAgIDAgIDAwMDBAMDBAUIBQUEBAUKBwcGCAwKDAwLCgsLDQ4SEA0OEQ4LCxAWEBETFBUV&#10;FQwPFxgWFBgSFBUU/9sAQwEDBAQFBAUJBQUJFA0LDRQUFBQUFBQUFBQUFBQUFBQUFBQUFBQUFBQU&#10;FBQUFBQUFBQUFBQUFBQUFBQUFBQUFBQU/8AAEQgAEgE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f8AAP7Tml+FPBWkTeOrvVNZ13xBrmv2&#10;2l2mmaVJdz3sdnfMgSOJAcSKHxhuCMk84qx4x/bV0LQP+EJvtD8EeKPEVj4h1N7G8itdMmEtrKiu&#10;htwjKAbsSbP3I4wHzyBUnwT+BHi7wn468JazrVnYRw6LN4pnaZZPMKyX99HNBsUZ/gibn/aHrWFc&#10;fAv4neFdF1nU9CtNIuNasfi5feNtG027vW8q50+ZJITEW2MI3PmkgNjAJbPFcMnroeA4q+jPRbz9&#10;rfwHaXVxBd3Gttp1jPFYanrM2lyf2dYXcrqv2e7nKhIJELAMMgKcA4JArN1P9sj4f+E9Z8RWWp3G&#10;tXem6BdyWWo6zDok7WdhMkkaeXJIqnIZpF+78xO3jmvCr79jL4gxr4x0Q6B4e1bTvFeqnVn1i88U&#10;alBb6cjyLLLBNYwSqtyyFcIwB3Eg9uOq8c/C7xJ4D/Z0+LVnKbCzvtf+I0OsaR51zJ5At59VsUtv&#10;NGxycmIggn5RIM9RUX1sQ6aulc9f0r9qfwLr93rZvbbxB4chs9MuNdQ6/ok9qt5ZWyB5prZGUGZV&#10;BXK/fwd2MKxGPp37b/gfWLezfTLPxfrGpTM0um29h4duHmvbSP8A1k6IqEmDJKH/AGk/2TXF/Fv4&#10;U/Fz9o0XF54x8NaN4Ofw3oOtadYafp+rG8k1W/u7RrZWLCNRDAN4O1j1K8eknxM/Zx8Sf8Jr8PPG&#10;mgaTb67LoHhODw5qWgrr11orQiN98b295ZsrM+9pWcfMCABjJXF6DUILRs3rr9tfQr34peGtD8L6&#10;PrniLw54lspbh9S0yycGzk3qhZ02k7Igz7/7pIzXoen/ALR/h3VPEtzpD6Xr2izTRz3emyavoNxZ&#10;pdCCPfLHbiRR50gVN+Fz8rE9K8S8J/s8fFL4Vz/DfU/CVt4Tt9cih1q18QNbXtzJbW630sbw3KNO&#10;DLI6GNWYE5yuMYYmsH4bfst/EnTPiX8P/EfiPS7SS/8ADsepQa1r8viu91G51k3FtcIk0cciAQKj&#10;MnyDDN5uedrYh7kSp3eh9LfBT47aH8fbPUbzw/ba7JpMHlzQ6pqti1vb3RfeHWAsAHCMmDgnBOD1&#10;rt/E2sL4T8O6prMtrc3kGm2z3b29nC0s0oQbgkagEsxIAAHJzXJ/Bnwxe+BfhP4O8NaqYV1DTNGt&#10;LOZLJ3ZTLHGRI2CAMs2WJ68116XGZIWtZ1WQltplXO4hWOFJ4B45J42hqkVklY84j/aD8I31p8Ob&#10;2wNzfx+PGVNItoE3SYEbySMQOSItpV/7pYZxXp0kbb5reaYxB/kVlHEifeO0/gOfevjT9l34fRS/&#10;Hr4h63outLrfw18GPeWPhBFZTZ2lxfkT3Ztv7oQqIzz1Jx0NfYDwwQrcxuZnhK4jODuwsY5X1Bbj&#10;imS42drnB/FT4++H/hdrtn4fn07XPEWuanam8g0Hwzppv7m3tBuVrh0UFtu4EZx6+hrzCx+OWl+K&#10;/wBqHSdX0rWr6+8FSfDe61aeztkd0Mo1EpIrWwBPmrsZcD5gQRjrTPj5+z34l8S/G+L4j+GdPsvE&#10;UTaI2i3WkHX7zRZQ3nsY3Sa2ZXZPmBZSQpGSeQK89tv2Pvib4eVz4Y1HQPB+oT+CZtHiu9LvLt0t&#10;7yTU1uZkR5t8qK0bSpvZ+d24DjIT1ViktLI7n4zftL6Rq3wr8XGP/hI/BGs+HLvQ766g1eymsLmK&#10;wfVLdPMt1KhyuzzEcAE7iAehrtPCn7VngrxXr7aa8OteDbe+tZr2xufFumSafba1DCAZpoZ2AMjI&#10;hVjnoASa+aNX/Y2+JPiGPxVe6Z4a0LwjHq/hm205NPuPEs+pFblNWtLxpLiWZWLbxDIcLwpIHfn1&#10;z4hfBb4qftQQ6ZoXxGg0H4faNovnSy3uj6hLfSaldS2ggiaGMLGIIVVn3Dccn+E8kaqVkUqcbas7&#10;vwl+1j4M8aeJNL0mDTfE9jZatI1toniLVtGeLTtZnCMypHOQAzMqsEwTuzxk4qh4b/a28I+J9IOo&#10;eG/DfxA8RabnyrafT9BuJoZ5SxDRxOiEEqVPzZ4AI71zFj8L/i34th+GHhLxnYaJpfh7wNq1hqlz&#10;4g0vURJNrP2JH8iKK22AozLw2GJPpzxV1/8AZu8bWH7Lnwv8EWlpZXc+i3e/xJ4fXWJdNg1aMrKM&#10;faYhuIDvGxA4yPYVDd3cidNS0TO5u/2wvAMHhLTNcCa9fz6hqc+iQ6HZ6bI15b3sCFmt5IgNxkYY&#10;PTuPUV6/pOsnXtH0+9S2n0+O6torpre+jMNxAXBPlPG2CrLg5BGRXyT8Bf2W/HvgfxF4NudUstEt&#10;tG0zxjrPiE2EV884SG606GGABpACTG6EZPJ6+tfYyKmGLgbpQrMv+0FAwPxDH8aLXLcUtDifi58Z&#10;dD+B3hmw1rXzfXEN/fppdnbaXbme5uLqSOR44owAcM3lkA+vHUiuA0n9sPwNI1xI9l4qfTLSVItZ&#10;1GTw9cLBotyx2PDeSbMRyoWBbdjABzXWfGrwJf8Aj+b4atp4tI4/DvjGz129N64VRbxQ3CtgEEE5&#10;lXj8c8V86+Nv2PfGEfiDx7ZaJpuh+LND8Wa5PqMF3qniXVdPGmrcOGkjms4WSOcZ245J5HHNOw1C&#10;D3ep69rv7YvgFdb1rRdK0bxf4u1Tw7ctBqlx4b8OteRWKoGPnyEjCqdrAkfN1xwDVzWf2xPBHhbX&#10;LGyVNW1KDU9Kt9bN5penO0Ftps+R9suZcFo4oyPmK8Dr0Brxz4DH4reDNX+NenfDPwx4V1Xw9D4y&#10;vNPtjeahJZvYzxKikOrq7Sx+UYsqTnc7+hrY8D/sbax4a8CeMfBNzqcEVhrPgu10G31qErM6XKSz&#10;zTqyFA/lGa4CqBjKJntVxfKDpxXU9M8O/tg/DrU7eeXULvVtDt49Pk1aCXXdMe1S+sojt32khAEy&#10;klCM/MRICBjNasn7UHgY+Db7xJqdl4j8PhLm3tLaz1XRZ7a7vpbgExRWkLqGmcgZ2oCSOeleDeD/&#10;ANlzxzapDa6x4Q8HXV3o/hmfS7SbV/EOo6zBd3M3lxsfJmfbbReWrjbEuVJUg4zXIf8ADEvxR1vS&#10;b3BsfD2jaLrFnqfh3wIniK8ubWMwxlJ1juyVkhMhIdHydu3HeoSTbuaU4R2bPpO+/bL+HHh/QpdU&#10;1K81izvLPV7bRtR0i60SaHUluZEke3T7Myh1Vlik5xyQBWF43/ba0PQPh9qGtaH4V8R6hrum6zb2&#10;d/o1xpc1vc2AunAjkuEZd0YdCVjDAb2kQDORXDaN+yv4vuvFWj+K73QdI0jUT460jWr2GTxBf6vc&#10;iytIrlWee5umPnSZmAUIuMZyeK7D4o/ATxh4s1H47XWhyadFdeM18L32hTXkzqrz6fKJZhOMfui2&#10;1VGcURt1FyxbO08Q/tO+GfCmk2l9q+h+M9O0g2sNzezz+GbvZpcTsyhbiTZtjfOzIYggMDV3xV+0&#10;54N8EeP5fDCWGt65qunRxy6gPDujz36aYJYy0XmeWrfM4wNp5AYntXzF8b/2fPjX8abvxtqmv+Ft&#10;G1abXdPtJtLgl8U3X2bw+0MKmaKO1UBZpZTnaWyAcjvXq+jeB/jN8F9a8Ur4O0Xw94hsPGWqLrsl&#10;/r+qmC40q7kQCaCcx5WeJTGixBem/HehpESiktDpLP8AaR8MeDPCDzX/AIl1bxnqGo67qul6Zpul&#10;6O/9qXEkU7hraKDGSLdFXc5G394uSCRm5J+2N8PtI8IaTr1wmtxw3l62gHT30qVr211FYyVtJoCu&#10;8SuG3AKMHA7kZ8t8H/A/4tfDTUbTxxpWnaXrfiKz1TXo7zwzc6q1ul9pt7cLMklrc4/cS74Rw+CR&#10;jPXnY8HfBD4hap8TdH+Jfiu3ttL1fWfFf9t6joem3ccttpkMekTWts+G/wBZOHkQMVHq38ORDsty&#10;+WKPSf8AhrDwTH4EuvE8k+qaW1vq66G+kXmjzJqMuoSIhSCO3ZQ7PsbdsAzgg4xUWoftXfD/AEfQ&#10;0vJ5tXg1C31GPSToVzpM0WrfaXVmjU2hAk/eBWK/Lzt4ry74zfsy+K/iN4u8U+ItNNhOreL9N8Qa&#10;Zp95fS2iapDBZR2k8TzwENbupTcsnfOeax3/AGYvFV/4e8SaldfDDwncza1qemX0ugX3inUbrU/J&#10;toZQGTV5DuS53MuCF2BC4JyVBlpWuTKEWrpn1f4N8T6d8QNETW7C21C33tsePVbCWzuIjz8pjkAI&#10;GVPbtW3qNzbaRpd1qF1eRWFrZwvcz3ErBVjjRSzsSeAAoJyfSvMP2bfCnjLwL8JdP0vxvqEl/ra3&#10;V1J5cl4961tbtJuhhedwGlZVJG4ce9dV8TfCL/Ez4beLPCSTxWs2t6Vc6fFPN92N5Y2RWPBONxHQ&#10;ZqVIfKo6HzX8V/2ttH8b3HwysPCMfjHRZNc8caRDZ30+nzWtrqdoLlVnCyldsyEOnCk53A17PZft&#10;TfD248U2WiG81P7Hd350m017+zrr+yLu8J2+THd7PKLBc/xYBWvGPEXw8+O/jbQ/hb4K1nwn4V0j&#10;TPCGt6Xd3msQ6us73kVttj8y3gMP7oEHdgYJZOO9cf4C/ZB8ceEZLHwRdeG7DWvDuna2moyeI9Q8&#10;W3/2e4tUuPOVDpaOFEx8tRux9fvVpzRtqaJRaPhT4g/H7x1p3j3xLaL438UKsGp3MQC6xKAAsrDj&#10;8qK9d8b/APBPX4561401/ULXw1YC1u9QuJ4gl5bAbGkZlxk5xgjrRT5qZp+7/r/hj9ebZj5R5PWi&#10;4JKDnvRRQzBiT/8AHo30rzD9oi3iufh1axzRJLGdW0s7HUMMi/gIOD6EA/hRRSM38SO/12eSHwU0&#10;0cjRzBkYSKxDZ2rzn1rRVQYrWQgF5IQzt3Y8ck9zRRVkPcdgDtSMSFOD2ooqWax2M8DKXuecRqR/&#10;39SqGs28WoaLeWl1Elzazm4E0Eyh0kGVHzKeDwT19aKKRnPcPC3h7SvB3w10uy0DTLPRLNYZHW30&#10;23S3jDFhkhUAGfepoOdUvD3JBJ9eBRRQS9y/Dw5x6U+Y5UZ55ooqkUhsJxKB2OQR68VjoxZMkkne&#10;eTRRSYGgZ5IvshSRkJmAJViOMGpLlR/ZUBwMmPOcf7RoopGkdhV+7D/uUv8AEPrRRW0diZbluJFa&#10;5dSoKtDJkEcH5DWfegf2ZeHHIuRg+nCUUUpGXU82+B1rDa6l8SjDDHCZfF17LJ5ahd7lIsscdSfW&#10;vU1+8KKKk0ZBCB/aT8fwH+Yq2xxRRS6jiICSetI/SiihFIYxxVnTvmkkB5GF4P8AvrRRTJkUrNi8&#10;dqzEsxtxkk8n53p99/yD7j6J/wChrRRWMtySWVFj+1qqhVEkOABgD5XqYf6kfWiin9g0WwxuhqfR&#10;OLyb/cH/AKGtFFYx2LexleGB5xumk+dgrAFuSMOcVrWZzpRJ5Jm5P4GiilLczjsNooopFH//2VBL&#10;AwQKAAAAAAAAACEAEAM7DcIRAADCEQAAFgAAAGRycy9tZWRpYS9pbWFnZTE2LmpwZWf/2P/gABBK&#10;RklGAAEBAQBgAGAAAP/bAEMAAwICAwICAwMDAwQDAwQFCAUFBAQFCgcHBggMCgwMCwoLCw0OEhAN&#10;DhEOCwsQFhARExQVFRUMDxcYFhQYEhQVFP/bAEMBAwQEBQQFCQUFCRQNCw0UFBQUFBQUFBQUFBQU&#10;FBQUFBQUFBQUFBQUFBQUFBQUFBQUFBQUFBQUFBQUFBQUFBQUFP/AABEIAB0A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P+z/B25+HvxR8Q&#10;6r45vrf4taPr+vPoFn/bMscthcC6kktlsrUELIkrEFjg5ZmqxrXjX4peX8Y9Ut3msNY1OLwPN4ou&#10;7MPBcadby6SDfTIqgshDmIOyAvGrM2AOa/RW78G6PNqtjqw8P6Xc61p/mfZ7xbSOOWHLEuVcjKck&#10;k8HJJPepDpGnW93fznTrG3utRULeXBt1H2hDhdshXPmcZHzdhXzjr2fwn1CimfnfolncXHhv4saX&#10;4f8Ail4T8KeDz4est8Wk+ItV1qwsrifUEOZbqVN0QlWOeN/LJx5244zXsv7IfxT8B+E/BOp6RPFb&#10;+FkPiyPw9arB4kn1mwvLsW6Mgt5TlVjbqoJ+vINfTdp4D8PaHpF1aWPhbSLKwv1WOaxjsY0juTv+&#10;UOFGOrZA/vH1q3F4W0fSorKzsdIsoUs5/tlvYxWyKm9V2rMOPv4J568H0qJVedWcbDUUmcT+0a6n&#10;9nj4nE/vJpfC+qYDrvZZPs0gUJjqGb5ffgV8u/s6eI/hd4b+H/gLUde/aN1C5MekRNqHhTUtbgS1&#10;hZ7cK8IjWPenlksoBc/dXp0r7pubGO/tpYWK3UBzDKswDiVB1Ujoc9foRXNQ/DzwpbSyMvhPw9DM&#10;iDK/2aoIjOcZYjGeD+R9KIVHCPLYrlTfNc+Bvhp4n8XWeoyT+MPEPi0+El0XxBJ8Lzqtwtut8yRz&#10;Afa5FPmMwijRo/tG08/JlQtQ+ENX+H1h8N/hh408C+M9c8SfHm9vtLtri1bWbm5vbwl1F5a3NqeF&#10;tERWVXAwQFIPNfcfxxs2HwY8Z/YtJm1q+t9EvDpVla24kmE72ssarGqgkHDjAAyQCah+Bnwl0f4d&#10;+CfBpk8PaZp/i220Ww0+/wBUS0iSeW4S2iQlm6sd2F5we3pWntHu0S4K58sfD3xdrdhrPh6HwmpS&#10;+X4g+O1i06OZoo2uFsJntoyvRlDOoHXJI7ms/wCEmu/Bnw34T0z4k33iXxB4j+Op0/UZtZ0+XUrp&#10;dTnultZvPtZIUz5Mav8AIjlR0XHNfdOjeGtP0a3VLHTLXR7Tz5pDHaW0cWJ52y8ylchZGckHnJzz&#10;1qSz8P6Y98+ow6NpsWqTll+1R2sZMgcAsCwHO4HHvmpdXRqwuRas/Nj4Z+L7TTbz4h3Hhe90bSbL&#10;XPhRqmuXGk6F4jvNWmgvCiSRy3Tz/Kl0hJDJGcqq8jrX2l+yr8LdK+G/we8NXlgLiXWPEOnWOra1&#10;eXV5LNLdXbwIJW3SfdAOcAYwAK2vGPifTvBXjjQPB+neCLPUrbWtG1XUntLFI0eX7MkAMAhICuzi&#10;4ABY44I7V6Do12dV0fTbj7LJZNcW6XCWjBcorLuWNtvC45Xjg7eKnESbSikXTtvc/Or9ptrzxB+0&#10;B8Sbnxbr+geH73QrO2HhS61/WNQ0ybT18hGE+nJBEy3TGYuWB3c56CvoL9mjW9SvvjV40m1+/j1P&#10;Xf8AhCPC32q8jDgXUvkzb5QJFVvmLA8qPvD1Fer/AAn8VaV8fPAmn+J9R8N6YlzHqF5BDDMiTeWY&#10;LqSEOrn7wIRW2j+8PavQBYw21/c3wt4zdOm2e5S2CtJHHysbMB2ZjgegqZ1WqfLboTye9c+Tf2zd&#10;R8FL8Yvgxo3xE1nUdI8Canb6rb6kbW/ktoJnZbYRx3BUjESn5mYHI3dq8k1zxLH4S8O+N9L+GniH&#10;xLe/AGw8T6FZ6nqlrdNcHT7FxO2ppZXK5l8sBLT7u7G85xmvo/V9P1P4p/tWSG403S7bwv8AD+2m&#10;0TU2uj9pfU11C2tZ1j8lhtWMb+W68GvZNZjsvAHw51MaboVtb6TpunXFw2kW1tGkVyIo2YxKB8oD&#10;BOCeSK2jLkhFEyTcrs+DPFGpeEPhtbfGGx+Ber3cnw+XwMl5qF5Y30t3ax619rhWFop3JImaN2LA&#10;HtnAxWl4q+EHwi+FHxi0LwL8QLzVofhRqnh3+3LGXVtVuIrDU9ccmO4nuZ0+ZZDDHGVAIUEA/wAf&#10;P1x8LfG1j460SwhtPBMmiaVrHh3TdcWZLeNbCQXoDCDph3U9up6jg16BrGg2PiO1ktb7TbXUo0O1&#10;ftsCSxj5sOu085IwAB6im6rWlgW2jPza+OGl22v/ABPsrGfXvDDfDi08N2c/gu98c69qlpHcQ7WL&#10;XkckABa4EpkUrJ84AQBSu2u6+HXw2Pxz+LHgrwt8UNbvPEukQfC2DVGaG9vrWB511B1t52DMkjSC&#10;HYSWAY4JYZzX3HqnhTRPEdpHZXuj2moW9oQLaC6gjItQp2pt44AwBt9qqxeJNJTxp/wjUQgHiC2s&#10;YLyW3QxpItkZXjDA9dm9WG3pkEVDrPZFpJxsfn94Z0fwp4itv2avE/xVlnubGSHXNGvNW1DUJ7eC&#10;BrK6xp29zKpjb9yw65fCg5NY2l/ErTdY+PXw+8deDo9D0LUtZ8dw2VxB/wAJFfXviC6spJXhk+2R&#10;S/LDbFERhGRkAriv0sk0Kzu7aO3ubKyvIrdzPFGbRMJJuOGAIwCSCfrmsvV/DKS6fqNzotrpNl4i&#10;liZrbULqwjdI5guFdwoySp6Y9BU+35d0VytqyPxP+NnxT8Z6X8ZvHtlZeKdWt7O21+/hghS8dFRF&#10;uJAqhScqAABg9KK+1r3/AIJb23iG9uNV1n4sahJq99I11evFpDbGnc7pCvtuJxRWn1ij5Csc3qH/&#10;AAqzVvh98T/FWq/FPWLf4w6TrGtx6VZN4geC5tJ0u5GtLa0tSQJYpfkLMAeWYdRgdBqPhrxv4z07&#10;4u/EHVtU15/GfhfQ9JutM8O2l3Pbw6XqcukWE11dJCrgGYGSUBCMMwbhj095/Zx8F+HG+G1t4g1T&#10;w9pes67pmu600GpXVqpuI/Mv5pMRv1TBf3zjtXvc8ENlf3F2La3a5nXfM4iC+dkf8tAPvccZPpSq&#10;1uRqyM4wd2fDfg688I+GfHvwrvPg/wCP9c8b+KfEc5Txdpt1qsl4lxYGMvdXd8h802twjhAo+T7v&#10;XqT5d4c1LwE37OujfEjRPib4g8R/He0e1aDTb3XJZdRuZ1niibTxZ7iZLfblgVydoz6gfoevw98N&#10;+DNN8T63oOg6Zot7f2TyXM2n2iwyzNgjLyDk9e2OABXn37NPw48Mj4PfC7xQ3h3SG8UJ4dtrZNbN&#10;ihu0VIwhIkOTuO3OTkjOKt4hOGxCj7x8xeJrvw34nt/jTrnxZ+IF9ofxX0LVdRi0DTItfe0msY44&#10;0ezFja+aqypJlcEA7geuTmtWytPEPxk134g+IdcvfEzeLfB3gXQ9Z0nQrG5ubVG1qbT2mWUwq/zS&#10;+Yka7Rw25+M5r7a1DwN4e8ZXy63rHh7RtV1LRyEtb3UdPjuLmEEA/u5WGU5OeO9aSWdta6hPqMMC&#10;Q3M0UaytGoUyCIlowxxzjew/GsXW20NlHsfBWnaj8NfDf7PfiDxb4T+KOp6p8Sr3whdS6jDN4jkk&#10;uTcOqq8ktszHYyOzrx2IPeuo8Sx/D7xr8TviG/xg8e6r4OvNLtLSLw9b/wBrPpkEdh9hDi8tVGDc&#10;z+eZsr83OzjkCvrmw+HnhPQLi41XTvC2i2FzrIa3vJrWwjjmniHBSSQDLghF4PoKdrvwt8J/ESTS&#10;r3xH4Y0TW5rZRNbtqOnxzmF+oKkjgD0pqvyvYnluj4n+DngzWv2k/GnhDTvitquuWVtD8M4dUuLG&#10;11SSAvcHU5o4rp9jgBmhijkIwCN3PIrkNV+JyfED4NfCzwx4ilszrA0rU9+s+KfEl5o2jiC3vJLa&#10;FZNkgN1dAW4KoDu5BIxX6NS29tY3omNpbtcNbtGsyRBGWKLlYgR/BuJO3tmsXW/hv4U8Q22l2Gp+&#10;GdH1K2sr0T2cV7ZLKlrOw3mWNT93liSO5ye9SqrlK7WgOLPiH4RfFbWda8M/AfWtUvJb/W5fBXjS&#10;2S7DtI6tbuvlEkknhLeMZJzwKbpK/Df4jeIdTsvjz4q1PSrbRvDOh3fhmC/1F9Nt2VtNie4uLYgq&#10;Z51mZwByByK+8/7E0uSSG6Ol2Qnto7u2hIgUCNWOJdo7B9vI98VBrHwz8N+MIrO51Pw/omomwMc9&#10;omo6ZFci2fAIaPcPkKjAGOMAcVo6qvzWJ5LKyZ+YPhzxD4V8VfA34X+BrkWMeyPWNQi1rxdrd5o+&#10;kJEb+YJv8lgJ735AygHABGa7D4feMrD4v+GvgppXx08QTWXw8vfDmpGO9utTltLbUdThv5oEjuZ8&#10;jYot4k2lm5I9TX6B3/wq8LeL9KhtdS8OaHfWemXzXFlb3umRTJbSFi7vGCPlYuzNkcDPSpdd8LaD&#10;qOnNoV74f0m90h5Wc6fcWSNbO20Hc8eMMc9+KHXTatEaptdT5y/YOm8ML4o+Mtj4F1q91/wzba7Z&#10;tYalqMpuJZIVt40aMOeXSMqUVu6Ih714p8Qx8MfGPhH4w+IPir4t1Ox+L2kX+px6ZYXmrzWVzaoq&#10;t9hWysiVDxSxtCzHBB3sc81+gdtp2neHbe3FnplpbJPEpdbWIQg7FCqPl7AKAB2AFZ+reE/Dut69&#10;pGqal4b0jUtSLPEl3eWaSSRIy4IUn2HfNKFVuTuinC6PhzxPr2rQfAbXLbT9b1LRr2H4Z/D+xhl0&#10;+SSMWzz3hWdtgcfOQxGVA4Nc98Sfh1pvwo+PHiDwLeXNjo/gS30Vb7SP+Et8Y6jpcF1MSouLmOeB&#10;pPMnEyyHyXAPoCAM/oc+l6ZBa3gfSrGaOOOKFkkgUiRISPKDeyE7h6GjxP4Q0XxYY7fXNH0zXf7P&#10;vY5rdtVs1uPJk2A+ZGG+42fTj2pfWbSWhPs+XQ+AtEli8V6j8MvD37QPjvzfBY8CSX+m3/8AaUmm&#10;2F7dm5kWNZnIjkaVIPLADKGLLnnOT0dvY/B74d/tEQeKrjXdU1nRIfh//amgavfavcefe3dvcTW7&#10;wWzs6+ZL5SRqsagnjdjJJr7XufD+i+P9OutK1rQtK1TT0lKi01GzS5hYg5yyNwTnpjGOPSiTSNH1&#10;y20X7VoenTrZX/k2KzW6yfZGRNoePPQgLgDoBgdqj23PzNoSi46I/Pv9mrxUlj+038K77Qbrw7pd&#10;l4xsr99bsdK8R3esXCxx2/moNSNyxWOdGXGExgHpX6C+CvGWh/EDwnp2v+G72DUNFvULW89vnZwx&#10;Vl55BVlZSOxU0mieDPD3hY6jqOmeH9JsLoytLNNaWSRSzyP+7d2cDOSB2xWvp0UMdlFHBF5MEYMa&#10;R/3VU4A4A9KitPmSsjejdSuxcH0NFWNgorz/AGcux18yP//ZUEsBAi0AFAAGAAgAAAAhAKaG10oR&#10;AQAARwIAABMAAAAAAAAAAAAAAAAAAAAAAFtDb250ZW50X1R5cGVzXS54bWxQSwECLQAUAAYACAAA&#10;ACEAI7Jq4dcAAACUAQAACwAAAAAAAAAAAAAAAABCAQAAX3JlbHMvLnJlbHNQSwECLQAUAAYACAAA&#10;ACEAX5w4HB8IAAAHkgAADgAAAAAAAAAAAAAAAABCAgAAZHJzL2Uyb0RvYy54bWxQSwECLQAKAAAA&#10;AAAAACEABX5vMTAKAAAwCgAAFgAAAAAAAAAAAAAAAACNCgAAZHJzL21lZGlhL2ltYWdlMjEuanBl&#10;Z1BLAQItAAoAAAAAAAAAIQDsDwiykAMAAJADAAAWAAAAAAAAAAAAAAAAAPEUAABkcnMvbWVkaWEv&#10;aW1hZ2UyMC5qcGVnUEsBAi0ACgAAAAAAAAAhAKOTF1YXAgAAFwIAABUAAAAAAAAAAAAAAAAAtRgA&#10;AGRycy9tZWRpYS9pbWFnZTE5LnBuZ1BLAQItAAoAAAAAAAAAIQAff1m6vwsAAL8LAAAVAAAAAAAA&#10;AAAAAAAAAP8aAABkcnMvbWVkaWEvaW1hZ2UxOC5wbmdQSwECLQAKAAAAAAAAACEA84mZ3PkDAAD5&#10;AwAAFgAAAAAAAAAAAAAAAADxJgAAZHJzL21lZGlhL2ltYWdlMTcuanBlZ1BLAQItAAoAAAAAAAAA&#10;IQAdelFFCgYAAAoGAAAWAAAAAAAAAAAAAAAAAB4rAABkcnMvbWVkaWEvaW1hZ2UyMi5qcGVnUEsB&#10;Ai0ACgAAAAAAAAAhAO4lJ+IiBwAAIgcAABYAAAAAAAAAAAAAAAAAXDEAAGRycy9tZWRpYS9pbWFn&#10;ZTI0LmpwZWdQSwECLQAKAAAAAAAAACEAPXpNvGEFAABhBQAAFgAAAAAAAAAAAAAAAACyOAAAZHJz&#10;L21lZGlhL2ltYWdlMjUuanBlZ1BLAQItABQABgAIAAAAIQCiqr8XYwEAAMIOAAAZAAAAAAAAAAAA&#10;AAAAAEc+AABkcnMvX3JlbHMvZTJvRG9jLnhtbC5yZWxzUEsBAi0AFAAGAAgAAAAhAPe1eznjAAAA&#10;DgEAAA8AAAAAAAAAAAAAAAAA4T8AAGRycy9kb3ducmV2LnhtbFBLAQItAAoAAAAAAAAAIQBZ9178&#10;dQUAAHUFAAAWAAAAAAAAAAAAAAAAAPFAAABkcnMvbWVkaWEvaW1hZ2UyNy5qcGVnUEsBAi0ACgAA&#10;AAAAAAAhAMmPCiS0HAAAtBwAABUAAAAAAAAAAAAAAAAAmkYAAGRycy9tZWRpYS9pbWFnZTI2LnBu&#10;Z1BLAQItAAoAAAAAAAAAIQAT9okZ6QYAAOkGAAAWAAAAAAAAAAAAAAAAAIFjAABkcnMvbWVkaWEv&#10;aW1hZ2UyMy5qcGVnUEsBAi0ACgAAAAAAAAAhAJUcesxlBgAAZQYAABYAAAAAAAAAAAAAAAAAnmoA&#10;AGRycy9tZWRpYS9pbWFnZTE1LmpwZWdQSwECLQAKAAAAAAAAACEA8TP4V65HAQCuRwEAFQAAAAAA&#10;AAAAAAAAAAA3cQAAZHJzL21lZGlhL2ltYWdlMTQucG5nUEsBAi0ACgAAAAAAAAAhAJORbC7LFgAA&#10;yxYAABUAAAAAAAAAAAAAAAAAGLkBAGRycy9tZWRpYS9pbWFnZTUuanBlZ1BLAQItAAoAAAAAAAAA&#10;IQAJjSqmsUUAALFFAAAVAAAAAAAAAAAAAAAAABbQAQBkcnMvbWVkaWEvaW1hZ2U0LmpwZWdQSwEC&#10;LQAKAAAAAAAAACEAW76Ch9C+AQDQvgEAFAAAAAAAAAAAAAAAAAD6FQIAZHJzL21lZGlhL2ltYWdl&#10;My5wbmdQSwECLQAKAAAAAAAAACEAFSeI9j4OAAA+DgAAFQAAAAAAAAAAAAAAAAD81AMAZHJzL21l&#10;ZGlhL2ltYWdlMi5qcGVnUEsBAi0ACgAAAAAAAAAhAOM5TeitDwAArQ8AABUAAAAAAAAAAAAAAAAA&#10;beMDAGRycy9tZWRpYS9pbWFnZTEuanBlZ1BLAQItAAoAAAAAAAAAIQBWclafFhIAABYSAAAVAAAA&#10;AAAAAAAAAAAAAE3zAwBkcnMvbWVkaWEvaW1hZ2U2LmpwZWdQSwECLQAKAAAAAAAAACEAzgLXQ/oT&#10;AAD6EwAAFQAAAAAAAAAAAAAAAACWBQQAZHJzL21lZGlhL2ltYWdlNy5qcGVnUEsBAi0ACgAAAAAA&#10;AAAhAJ9bgvnKDwAAyg8AABUAAAAAAAAAAAAAAAAAwxkEAGRycy9tZWRpYS9pbWFnZTguanBlZ1BL&#10;AQItAAoAAAAAAAAAIQB0MkvLHAUAABwFAAAWAAAAAAAAAAAAAAAAAMApBABkcnMvbWVkaWEvaW1h&#10;Z2UxMy5qcGVnUEsBAi0ACgAAAAAAAAAhAJvUYmrXAwAA1wMAABYAAAAAAAAAAAAAAAAAEC8EAGRy&#10;cy9tZWRpYS9pbWFnZTEyLmpwZWdQSwECLQAKAAAAAAAAACEAuuynnasCAACrAgAAFQAAAAAAAAAA&#10;AAAAAAAbMwQAZHJzL21lZGlhL2ltYWdlMTEucG5nUEsBAi0ACgAAAAAAAAAhAIq2Kb/iBQAA4gUA&#10;ABYAAAAAAAAAAAAAAAAA+TUEAGRycy9tZWRpYS9pbWFnZTEwLmpwZWdQSwECLQAKAAAAAAAAACEA&#10;FBdUL1QSAABUEgAAFQAAAAAAAAAAAAAAAAAPPAQAZHJzL21lZGlhL2ltYWdlOS5qcGVnUEsBAi0A&#10;CgAAAAAAAAAhABADOw3CEQAAwhEAABYAAAAAAAAAAAAAAAAAlk4EAGRycy9tZWRpYS9pbWFnZTE2&#10;LmpwZWdQSwUGAAAAACAAIABXCAAAjGAEAAAA&#10;">
                <v:shape id="Picture 117" o:spid="_x0000_s1027" type="#_x0000_t75" style="position:absolute;left:1006;top:-3370;width:748;height: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Z&#10;a7O/AAAA3AAAAA8AAABkcnMvZG93bnJldi54bWxET02LwjAQvQv+hzCCN01Xl6V0jaKCILKXrcXz&#10;0My2ZZtJaKK2/94Igrd5vM9ZbXrTiht1vrGs4GOegCAurW64UlCcD7MUhA/IGlvLpGAgD5v1eLTC&#10;TNs7/9ItD5WIIewzVFCH4DIpfVmTQT+3jjhyf7YzGCLsKqk7vMdw08pFknxJgw3Hhhod7Wsq//Or&#10;UbA9nQbrvEu5veSh4OHH7jhVajrpt98gAvXhLX65jzrOX37C85l4gVw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QGWuzvwAAANwAAAAPAAAAAAAAAAAAAAAAAJwCAABkcnMv&#10;ZG93bnJldi54bWxQSwUGAAAAAAQABAD3AAAAiAMAAAAA&#10;">
                  <v:imagedata r:id="rId482" o:title=""/>
                </v:shape>
                <v:shape id="Picture 116" o:spid="_x0000_s1028" type="#_x0000_t75" style="position:absolute;left:1768;top:-3377;width:791;height: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0&#10;PFjAAAAA3AAAAA8AAABkcnMvZG93bnJldi54bWxET02LwjAQvS/4H8IIe1k0VVmRahRR3NWbVvE8&#10;NGNTbCalidr990YQ9jaP9zmzRWsrcafGl44VDPoJCOLc6ZILBafjpjcB4QOyxsoxKfgjD4t552OG&#10;qXYPPtA9C4WIIexTVGBCqFMpfW7Iou+7mjhyF9dYDBE2hdQNPmK4reQwScbSYsmxwWBNK0P5NbtZ&#10;Betst18imp/VrqjOvr7+ZvnXSKnPbrucggjUhn/x273Vcf7oG17PxAvk/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7Q8WMAAAADcAAAADwAAAAAAAAAAAAAAAACcAgAAZHJz&#10;L2Rvd25yZXYueG1sUEsFBgAAAAAEAAQA9wAAAIkDAAAAAA==&#10;">
                  <v:imagedata r:id="rId483" o:title=""/>
                </v:shape>
                <v:shape id="Picture 115" o:spid="_x0000_s1029" type="#_x0000_t75" style="position:absolute;left:2573;top:-3377;width:8412;height: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l&#10;w5zDAAAA3AAAAA8AAABkcnMvZG93bnJldi54bWxET01rwkAQvRf6H5YpeKubKoQQ3QRbLNTmVBXP&#10;Q3ZMgtnZNLsmsb++Wyh4m8f7nHU+mVYM1LvGsoKXeQSCuLS64UrB8fD+nIBwHllja5kU3MhBnj0+&#10;rDHVduQvGva+EiGEXYoKau+7VEpX1mTQzW1HHLiz7Q36APtK6h7HEG5auYiiWBpsODTU2NFbTeVl&#10;fzUKTsPna1dgnBTXZBqLavvd/OxipWZP02YFwtPk7+J/94cO85cx/D0TLpDZ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KXDnMMAAADcAAAADwAAAAAAAAAAAAAAAACcAgAA&#10;ZHJzL2Rvd25yZXYueG1sUEsFBgAAAAAEAAQA9wAAAIwDAAAAAA==&#10;">
                  <v:imagedata r:id="rId484" o:title=""/>
                </v:shape>
                <v:shape id="Picture 114" o:spid="_x0000_s1030" type="#_x0000_t75" style="position:absolute;left:1006;top:-3715;width:9979;height:3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R&#10;CtXDAAAA3AAAAA8AAABkcnMvZG93bnJldi54bWxET99rwjAQfh/sfwg32NtMt8E2qlGkKNuLoJ0K&#10;vh3N2RaTS2mijf/9Igx8u4/v501m0Rpxod63jhW8jjIQxJXTLdcKtr/Lly8QPiBrNI5JwZU8zKaP&#10;DxPMtRt4Q5cy1CKFsM9RQRNCl0vpq4Ys+pHriBN3dL3FkGBfS93jkMKtkW9Z9iEttpwaGuyoaKg6&#10;lWerYLUpzT6uDsViZ75jMewW6/J6Uur5Kc7HIALFcBf/u390mv/+Cbdn0gVy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tEK1cMAAADcAAAADwAAAAAAAAAAAAAAAACcAgAA&#10;ZHJzL2Rvd25yZXYueG1sUEsFBgAAAAAEAAQA9wAAAIwDAAAAAA==&#10;">
                  <v:imagedata r:id="rId485" o:title=""/>
                </v:shape>
                <v:shape id="Picture 113" o:spid="_x0000_s1031" type="#_x0000_t75" style="position:absolute;left:8447;top:-2895;width:2481;height: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S&#10;ivTGAAAA3AAAAA8AAABkcnMvZG93bnJldi54bWxEj0FrwkAQhe8F/8Mygre6UaFKdBVpKZT2UGqr&#10;eByyYxLMzsbd1aT/vnMoeJvhvXnvm9Wmd426UYi1ZwOTcQaKuPC25tLAz/fr4wJUTMgWG89k4Jci&#10;bNaDhxXm1nf8RbddKpWEcMzRQJVSm2sdi4ocxrFviUU7+eAwyRpKbQN2Eu4aPc2yJ+2wZmmosKXn&#10;iorz7uoMzCb7RfEZju6yDadD/z7/OLx0c2NGw367BJWoT3fz//WbFfyZ0MozMoFe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5KK9MYAAADcAAAADwAAAAAAAAAAAAAAAACc&#10;AgAAZHJzL2Rvd25yZXYueG1sUEsFBgAAAAAEAAQA9wAAAI8DAAAAAA==&#10;">
                  <v:imagedata r:id="rId486" o:title=""/>
                </v:shape>
                <v:shape id="Picture 112" o:spid="_x0000_s1032" type="#_x0000_t75" style="position:absolute;left:3529;top:-2744;width:2208;height: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3&#10;1dHCAAAA3AAAAA8AAABkcnMvZG93bnJldi54bWxET0uLwjAQvgv+hzCCN01dZdFqWmRF9LSwPkBv&#10;QzO2xWZSmqjVX79ZWPA2H99zFmlrKnGnxpWWFYyGEQjizOqScwWH/XowBeE8ssbKMil4koM06XYW&#10;GGv74B+673wuQgi7GBUU3texlC4ryKAb2po4cBfbGPQBNrnUDT5CuKnkRxR9SoMlh4YCa/oqKLvu&#10;bkbB7CwtTrLv12azOlzO1eT44tNaqX6vXc5BeGr9W/zv3uowfzyDv2fCBTL5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d9XRwgAAANwAAAAPAAAAAAAAAAAAAAAAAJwCAABk&#10;cnMvZG93bnJldi54bWxQSwUGAAAAAAQABAD3AAAAiwMAAAAA&#10;">
                  <v:imagedata r:id="rId487" o:title=""/>
                </v:shape>
                <v:shape id="Picture 111" o:spid="_x0000_s1033" type="#_x0000_t75" style="position:absolute;left:3508;top:-2592;width:2229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k&#10;sF/EAAAA3AAAAA8AAABkcnMvZG93bnJldi54bWxEj0FLw0AQhe+C/2EZwZvdWKSW2G0RS0EKgqZ6&#10;n2Yn2dDsbMiuzfbfO4eCtxnem/e+WW2y79WZxtgFNvA4K0AR18F23Br4PuwelqBiQrbYByYDF4qw&#10;Wd/erLC0YeIvOlepVRLCsUQDLqWh1DrWjjzGWRiIRWvC6DHJOrbajjhJuO/1vCgW2mPH0uBwoDdH&#10;9an69QY+m+fc7/nkds32WE3HJlX558OY+7v8+gIqUU7/5uv1uxX8J8GXZ2QCv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AksF/EAAAA3AAAAA8AAAAAAAAAAAAAAAAAnAIA&#10;AGRycy9kb3ducmV2LnhtbFBLBQYAAAAABAAEAPcAAACNAwAAAAA=&#10;">
                  <v:imagedata r:id="rId488" o:title=""/>
                </v:shape>
                <v:shape id="Picture 110" o:spid="_x0000_s1034" type="#_x0000_t75" style="position:absolute;left:3529;top:-2463;width:2093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b&#10;VKjCAAAA3AAAAA8AAABkcnMvZG93bnJldi54bWxET81qwkAQvgu+wzKCN91ErbSpq4hQEL3U6ANM&#10;s9NNaHY2ZLcm+vRuoeBtPr7fWW16W4srtb5yrCCdJiCIC6crNgou54/JKwgfkDXWjknBjTxs1sPB&#10;CjPtOj7RNQ9GxBD2GSooQ2gyKX1RkkU/dQ1x5L5dazFE2BqpW+xiuK3lLEmW0mLFsaHEhnYlFT/5&#10;r1WwW/DhMn9bvqRfR3M35vbZzROj1HjUb99BBOrDU/zv3us4f5HC3zPxArl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3W1SowgAAANwAAAAPAAAAAAAAAAAAAAAAAJwCAABk&#10;cnMvZG93bnJldi54bWxQSwUGAAAAAAQABAD3AAAAiwMAAAAA&#10;">
                  <v:imagedata r:id="rId489" o:title=""/>
                </v:shape>
                <v:shape id="Picture 109" o:spid="_x0000_s1035" type="#_x0000_t75" style="position:absolute;left:3529;top:-2859;width:2200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7V&#10;+9PCAAAA3AAAAA8AAABkcnMvZG93bnJldi54bWxET02LwjAQvS/4H8II3tZU0aVUo1RhdQ9e1t2D&#10;x6EZ02IzKU3WVn/9RhC8zeN9znLd21pcqfWVYwWTcQKCuHC6YqPg9+fzPQXhA7LG2jEpuJGH9Wrw&#10;tsRMu46/6XoMRsQQ9hkqKENoMil9UZJFP3YNceTOrrUYImyN1C12MdzWcpokH9JixbGhxIa2JRWX&#10;459VMDMpH+7nDZ/mu/yQ7k/bLjc3pUbDPl+ACNSHl/jp/tJx/mwKj2fiBXL1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1fvTwgAAANwAAAAPAAAAAAAAAAAAAAAAAJwCAABk&#10;cnMvZG93bnJldi54bWxQSwUGAAAAAAQABAD3AAAAiwMAAAAA&#10;">
                  <v:imagedata r:id="rId490" o:title=""/>
                </v:shape>
                <v:shape id="Picture 108" o:spid="_x0000_s1036" type="#_x0000_t75" style="position:absolute;left:9446;top:-4219;width:504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d&#10;5gPFAAAA3AAAAA8AAABkcnMvZG93bnJldi54bWxET01rwkAQvRf8D8sIXkrdpC1SoqsYiyAWDzUe&#10;ehyyYxLNzobsmqT++m6h0Ns83ucsVoOpRUetqywriKcRCOLc6ooLBads+/QGwnlkjbVlUvBNDlbL&#10;0cMCE217/qTu6AsRQtglqKD0vkmkdHlJBt3UNsSBO9vWoA+wLaRusQ/hppbPUTSTBisODSU2tCkp&#10;vx5vRkH2ZU/pe3WIP9Jo/5hlFz/D+0GpyXhYz0F4Gvy/+M+902H+6wv8PhMukM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XeYDxQAAANwAAAAPAAAAAAAAAAAAAAAAAJwC&#10;AABkcnMvZG93bnJldi54bWxQSwUGAAAAAAQABAD3AAAAjgMAAAAA&#10;">
                  <v:imagedata r:id="rId491" o:title=""/>
                </v:shape>
                <v:shape id="Picture 107" o:spid="_x0000_s1037" type="#_x0000_t75" style="position:absolute;left:8720;top:-3982;width:108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w&#10;vNjBAAAA3AAAAA8AAABkcnMvZG93bnJldi54bWxET0uLwjAQvi/4H8IIe1k0VbpVq1FEWJCFPfi6&#10;D83YFptJbVKt/34jCN7m43vOYtWZStyocaVlBaNhBII4s7rkXMHx8DOYgnAeWWNlmRQ8yMFq2ftY&#10;YKrtnXd02/tchBB2KSoovK9TKV1WkEE3tDVx4M62MegDbHKpG7yHcFPJcRQl0mDJoaHAmjYFZZd9&#10;axR8R/FX/Te7Jr8zbkvfnjA/TxKlPvvdeg7CU+ff4pd7q8P8OIbnM+ECufw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2wvNjBAAAA3AAAAA8AAAAAAAAAAAAAAAAAnAIAAGRy&#10;cy9kb3ducmV2LnhtbFBLBQYAAAAABAAEAPcAAACKAwAAAAA=&#10;">
                  <v:imagedata r:id="rId492" o:title=""/>
                </v:shape>
                <v:shape id="Picture 106" o:spid="_x0000_s1038" type="#_x0000_t75" style="position:absolute;left:8907;top:-3989;width:195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W&#10;nGLBAAAA3AAAAA8AAABkcnMvZG93bnJldi54bWxET0uLwjAQvgv7H8IIe9NU2cpu1yiLIIoXX+t9&#10;bMa22ExqE7X990YQvM3H95zxtDGluFHtCssKBv0IBHFqdcGZgv/9vPcNwnlkjaVlUtCSg+nkozPG&#10;RNs7b+m285kIIewSVJB7XyVSujQng65vK+LAnWxt0AdYZ1LXeA/hppTDKBpJgwWHhhwrmuWUnndX&#10;o2DRnuIYj8fLgNaLn327Omyy+KDUZ7f5+wXhqfFv8cu91GH+VwzPZ8IFcvI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lWnGLBAAAA3AAAAA8AAAAAAAAAAAAAAAAAnAIAAGRy&#10;cy9kb3ducmV2LnhtbFBLBQYAAAAABAAEAPcAAACKAwAAAAA=&#10;">
                  <v:imagedata r:id="rId493" o:title=""/>
                </v:shape>
                <v:shape id="Picture 105" o:spid="_x0000_s1039" type="#_x0000_t75" style="position:absolute;left:10237;top:-4190;width:468;height: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h&#10;IPu/AAAA3AAAAA8AAABkcnMvZG93bnJldi54bWxET8uqwjAQ3Qv+QxjBnaaKiFSjqCC4ceF7OzRj&#10;23ubSU2i1r+/uSC4m8N5zmzRmEo8yfnSsoJBPwFBnFldcq7gdNz0JiB8QNZYWSYFb/KwmLdbM0y1&#10;ffGenoeQixjCPkUFRQh1KqXPCjLo+7YmjtzNOoMhQpdL7fAVw00lh0kylgZLjg0F1rQuKPs9PIyC&#10;zY87ruR5W++WNruUV3N/D81dqW6nWU5BBGrCV/xxb3WcPxrD/zPxAjn/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y4SD7vwAAANwAAAAPAAAAAAAAAAAAAAAAAJwCAABkcnMv&#10;ZG93bnJldi54bWxQSwUGAAAAAAQABAD3AAAAiAMAAAAA&#10;">
                  <v:imagedata r:id="rId494" o:title=""/>
                </v:shape>
                <v:shape id="Picture 104" o:spid="_x0000_s1040" type="#_x0000_t75" style="position:absolute;left:8447;top:-4572;width:2488;height:6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e&#10;cXrCAAAA3AAAAA8AAABkcnMvZG93bnJldi54bWxET01rwkAQvRf6H5Yp9FY3Ca210Y2IoeDRWhGP&#10;0+yYBLOzYXc16b/vCgVv83ifs1iOphNXcr61rCCdJCCIK6tbrhXsvz9fZiB8QNbYWSYFv+RhWTw+&#10;LDDXduAvuu5CLWII+xwVNCH0uZS+asign9ieOHIn6wyGCF0ttcMhhptOZkkylQZbjg0N9rRuqDrv&#10;LkZB6bLN9BiMSy9ot3R+y8qfj4NSz0/jag4i0Bju4n/3Rsf5r+9weyZeII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nnF6wgAAANwAAAAPAAAAAAAAAAAAAAAAAJwCAABk&#10;cnMvZG93bnJldi54bWxQSwUGAAAAAAQABAD3AAAAiwMAAAAA&#10;">
                  <v:imagedata r:id="rId495" o:title=""/>
                </v:shape>
                <v:shape id="Picture 103" o:spid="_x0000_s1041" type="#_x0000_t75" style="position:absolute;left:8742;top:-4219;width:626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K&#10;JMvJAAAA3AAAAA8AAABkcnMvZG93bnJldi54bWxEj09PwkAQxe8kfofNmHCDrUIIqSzE+CcowRiL&#10;HrxNukPb2J2tuysUPr1zMPE2k/fmvd8sVr1r1YFCbDwbuBpnoIhLbxuuDLzvHkdzUDEhW2w9k4ET&#10;RVgtLwYLzK0/8hsdilQpCeGYo4E6pS7XOpY1OYxj3xGLtvfBYZI1VNoGPEq4a/V1ls20w4alocaO&#10;7moqv4ofZ+Blcr63r9/TycPmNN+fP8Lzerf9NGZ42d/egErUp3/z3/WTFfyp0MozMoFe/gI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dwoky8kAAADcAAAADwAAAAAAAAAAAAAA&#10;AACcAgAAZHJzL2Rvd25yZXYueG1sUEsFBgAAAAAEAAQA9wAAAJIDAAAAAA==&#10;">
                  <v:imagedata r:id="rId496" o:title=""/>
                </v:shape>
                <v:shape id="Picture 102" o:spid="_x0000_s1042" type="#_x0000_t75" style="position:absolute;left:8440;top:-3953;width:1280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C&#10;lxTCAAAA3AAAAA8AAABkcnMvZG93bnJldi54bWxET9tqwkAQfS/4D8sIfSm6UYqX6CqlICjFirf3&#10;ITsm0exs2N0m6d93C4W+zeFcZ7nuTCUacr60rGA0TEAQZ1aXnCu4nDeDGQgfkDVWlknBN3lYr3pP&#10;S0y1bflIzSnkIoawT1FBEUKdSumzggz6oa2JI3ezzmCI0OVSO2xjuKnkOEkm0mDJsaHAmt4Lyh6n&#10;L6Pgmk3wPuJdMz24j/3eHz6p7V6Ueu53bwsQgbrwL/5zb3Wc/zqH32fiBXL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QpcUwgAAANwAAAAPAAAAAAAAAAAAAAAAAJwCAABk&#10;cnMvZG93bnJldi54bWxQSwUGAAAAAAQABAD3AAAAiwMAAAAA&#10;">
                  <v:imagedata r:id="rId497" o:title=""/>
                </v:shape>
                <v:shape id="Picture 101" o:spid="_x0000_s1043" type="#_x0000_t75" style="position:absolute;left:8447;top:-3989;width:216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A&#10;arbEAAAA3AAAAA8AAABkcnMvZG93bnJldi54bWxEj0FrwkAQhe9C/8MyQm+60aCU1FWkRWjxUNTS&#10;8zQ7TYLZ2ZAdNf33nUPB2wzvzXvfrDZDaM2V+tREdjCbZmCIy+gbrhx8nnaTJzBJkD22kcnBLyXY&#10;rB9GKyx8vPGBrkepjIZwKtBBLdIV1qaypoBpGjti1X5iH1B07Svre7xpeGjtPMuWNmDD2lBjRy81&#10;lefjJThoc9kvLpLv3/Pd6yHyR2i+vufOPY6H7TMYoUHu5v/rN6/4C8XXZ3QCu/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TAarbEAAAA3AAAAA8AAAAAAAAAAAAAAAAAnAIA&#10;AGRycy9kb3ducmV2LnhtbFBLBQYAAAAABAAEAPcAAACNAwAAAAA=&#10;">
                  <v:imagedata r:id="rId498" o:title=""/>
                </v:shape>
                <v:shape id="Picture 100" o:spid="_x0000_s1044" type="#_x0000_t75" style="position:absolute;left:9144;top:-3989;width:554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c&#10;UbLFAAAA3AAAAA8AAABkcnMvZG93bnJldi54bWxET01rwkAQvRf8D8sUvJRmY9RS0qwiAaEIgkZp&#10;6W2anSbB7GzIbjX++25B8DaP9znZcjCtOFPvGssKJlEMgri0uuFKwfGwfn4F4TyyxtYyKbiSg+Vi&#10;9JBhqu2F93QufCVCCLsUFdTed6mUrqzJoItsRxy4H9sb9AH2ldQ9XkK4aWUSxy/SYMOhocaO8prK&#10;U/FrFCRP3WE3m1eWv6eb/Ovj5IvP/Vap8eOwegPhafB38c39rsP8+QT+nwkXyM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nFGyxQAAANwAAAAPAAAAAAAAAAAAAAAAAJwC&#10;AABkcnMvZG93bnJldi54bWxQSwUGAAAAAAQABAD3AAAAjgMAAAAA&#10;">
                  <v:imagedata r:id="rId499" o:title=""/>
                </v:shape>
                <v:shape id="Picture 99" o:spid="_x0000_s1045" type="#_x0000_t75" style="position:absolute;left:10022;top:-4219;width:72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D&#10;jOrDAAAA3AAAAA8AAABkcnMvZG93bnJldi54bWxET01rwkAQvQv9D8sUvOnGgCKpq0ipNqiXqoce&#10;h+yYRLOzIbuN0V/vCkJv83ifM1t0phItNa60rGA0jEAQZ1aXnCs4HlaDKQjnkTVWlknBjRws5m+9&#10;GSbaXvmH2r3PRQhhl6CCwvs6kdJlBRl0Q1sTB+5kG4M+wCaXusFrCDeVjKNoIg2WHBoKrOmzoOyy&#10;/zMKypS26994cx/Z3ffydIiP5zb9Uqr/3i0/QHjq/L/45U51mD+O4flMuEDO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MOM6sMAAADcAAAADwAAAAAAAAAAAAAAAACcAgAA&#10;ZHJzL2Rvd25yZXYueG1sUEsFBgAAAAAEAAQA9wAAAIwDAAAAAA==&#10;">
                  <v:imagedata r:id="rId500" o:title=""/>
                </v:shape>
                <v:shape id="Picture 98" o:spid="_x0000_s1046" type="#_x0000_t75" style="position:absolute;left:10784;top:-4219;width:144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l&#10;Iw/AAAAA3AAAAA8AAABkcnMvZG93bnJldi54bWxET81qAjEQvgu+Q5iCNzdbi1q2RhGl4kEQt32A&#10;6WbcLN1MliTq+vZGKPQ2H9/vLFa9bcWVfGgcK3jNchDEldMN1wq+vz7H7yBCRNbYOiYFdwqwWg4H&#10;Cyy0u/GJrmWsRQrhUKACE2NXSBkqQxZD5jrixJ2dtxgT9LXUHm8p3LZykuczabHh1GCwo42h6re8&#10;WAX+Z76zOri1O8aLP2zNudOlVGr00q8/QETq47/4z73Xaf70DZ7PpAvk8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uUjD8AAAADcAAAADwAAAAAAAAAAAAAAAACcAgAAZHJz&#10;L2Rvd25yZXYueG1sUEsFBgAAAAAEAAQA9wAAAIkDAAAAAA==&#10;">
                  <v:imagedata r:id="rId501" o:title=""/>
                </v:shape>
                <v:shape id="Picture 97" o:spid="_x0000_s1047" type="#_x0000_t75" style="position:absolute;left:9734;top:-3989;width:1194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h&#10;v43GAAAA3AAAAA8AAABkcnMvZG93bnJldi54bWxET01rwkAQvRf6H5YpeCl1U63FRleRitAerBq9&#10;9DbJjkkwOxt2V03/vVso9DaP9znTeWcacSHna8sKnvsJCOLC6ppLBYf96mkMwgdkjY1lUvBDHuaz&#10;+7spptpeeUeXLJQihrBPUUEVQptK6YuKDPq+bYkjd7TOYIjQlVI7vMZw08hBkrxKgzXHhgpbeq+o&#10;OGVno2DzlX9mj+PRcLFdDuX+7ZR/r3OnVO+hW0xABOrCv/jP/aHj/NEL/D4TL5Cz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OG/jcYAAADcAAAADwAAAAAAAAAAAAAAAACc&#10;AgAAZHJzL2Rvd25yZXYueG1sUEsFBgAAAAAEAAQA9wAAAI8DAAAAAA==&#10;">
                  <v:imagedata r:id="rId502" o:title=""/>
                </v:shape>
                <v:shape id="Picture 96" o:spid="_x0000_s1048" type="#_x0000_t75" style="position:absolute;left:1092;top:-2542;width:568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r&#10;tITBAAAA3AAAAA8AAABkcnMvZG93bnJldi54bWxET99rwjAQfh/4P4QTfJupgmNUo0hF8EVkdbDX&#10;ozmTYnMpTazt/vplMNjbfXw/b7MbXCN66kLtWcFinoEgrryu2Sj4vB5f30GEiKyx8UwKRgqw205e&#10;Nphr/+QP6stoRArhkKMCG2ObSxkqSw7D3LfEibv5zmFMsDNSd/hM4a6Ryyx7kw5rTg0WWyosVffy&#10;4RRcLub6XVYHE/rz134sw3i0RaHUbDrs1yAiDfFf/Oc+6TR/tYLfZ9IFcvs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trtITBAAAA3AAAAA8AAAAAAAAAAAAAAAAAnAIAAGRy&#10;cy9kb3ducmV2LnhtbFBLBQYAAAAABAAEAPcAAACKAwAAAAA=&#10;">
                  <v:imagedata r:id="rId503" o:title=""/>
                </v:shape>
                <v:shape id="Picture 95" o:spid="_x0000_s1049" type="#_x0000_t75" style="position:absolute;left:1128;top:-2441;width:497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2&#10;AOfDAAAA3AAAAA8AAABkcnMvZG93bnJldi54bWxET91qwjAUvh/sHcIZeDdThcqoRhkB2eaFbNoH&#10;ODTHptqclCZq9enNYLC78/H9nsVqcK24UB8azwom4wwEceVNw7WCcr9+fQMRIrLB1jMpuFGA1fL5&#10;aYGF8Vf+ocsu1iKFcChQgY2xK6QMlSWHYew74sQdfO8wJtjX0vR4TeGuldMsm0mHDacGix1pS9Vp&#10;d3YK9JBvJxv9/VWuS32z+fb4Ueu7UqOX4X0OItIQ/8V/7k+T5ucz+H0mXSC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DYA58MAAADcAAAADwAAAAAAAAAAAAAAAACcAgAA&#10;ZHJzL2Rvd25yZXYueG1sUEsFBgAAAAAEAAQA9wAAAIwDAAAAAA==&#10;">
                  <v:imagedata r:id="rId504" o:title=""/>
                </v:shape>
                <v:shape id="Picture 94" o:spid="_x0000_s1050" type="#_x0000_t75" style="position:absolute;left:1847;top:-4262;width:633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A&#10;3Bi9AAAA3AAAAA8AAABkcnMvZG93bnJldi54bWxET8kKwjAQvQv+QxjBm00VN6pRVBC8uhz0NjRj&#10;W2wmtYla/94Igrd5vHXmy8aU4km1Kywr6EcxCOLU6oIzBafjtjcF4TyyxtIyKXiTg+Wi3Zpjou2L&#10;9/Q8+EyEEHYJKsi9rxIpXZqTQRfZijhwV1sb9AHWmdQ1vkK4KeUgjsfSYMGhIceKNjmlt8PDKEjv&#10;o2Y4XLsdX7TcxH23PvNtr1S306xmIDw1/i/+uXc6zB9N4PtMuEAuPg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NMDcGL0AAADcAAAADwAAAAAAAAAAAAAAAACcAgAAZHJzL2Rv&#10;d25yZXYueG1sUEsFBgAAAAAEAAQA9wAAAIYDAAAAAA==&#10;">
                  <v:imagedata r:id="rId505" o:title=""/>
                </v:shape>
                <v:shape id="Picture 93" o:spid="_x0000_s1051" type="#_x0000_t75" style="position:absolute;left:1962;top:-4154;width:403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t&#10;WP/HAAAA3AAAAA8AAABkcnMvZG93bnJldi54bWxEj0FrwkAQhe8F/8MyhV6kbozUlugqIgi9KDRK&#10;W29DdpoEs7MhuzXpv3cOBW8zvDfvfbNcD65RV+pC7dnAdJKAIi68rbk0cDrunt9AhYhssfFMBv4o&#10;wHo1elhiZn3PH3TNY6kkhEOGBqoY20zrUFTkMEx8Syzaj+8cRlm7UtsOewl3jU6TZK4d1iwNFba0&#10;rai45L/OwHeefM3O6Thu0/B6uOz3/exz3Bvz9DhsFqAiDfFu/r9+t4L/IrTyjEygVz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8tWP/HAAAA3AAAAA8AAAAAAAAAAAAAAAAA&#10;nAIAAGRycy9kb3ducmV2LnhtbFBLBQYAAAAABAAEAPcAAACQAwAAAAA=&#10;">
                  <v:imagedata r:id="rId506" o:title=""/>
                </v:shape>
                <v:shape id="Picture 92" o:spid="_x0000_s1052" type="#_x0000_t75" style="position:absolute;left:1826;top:-2556;width:669;height: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s&#10;0U/EAAAA3AAAAA8AAABkcnMvZG93bnJldi54bWxET01rAjEQvRf8D2GE3mpWpdt2NYoKQg8erAql&#10;t3Ezu1ncTJYk6vbfN4VCb/N4nzNf9rYVN/KhcaxgPMpAEJdON1wrOB23T68gQkTW2DomBd8UYLkY&#10;PMyx0O7OH3Q7xFqkEA4FKjAxdoWUoTRkMYxcR5y4ynmLMUFfS+3xnsJtKydZlkuLDacGgx1tDJWX&#10;w9UqWO92L/mX/yyv+2i25+m+muRdpdTjsF/NQETq47/4z/2u0/znN/h9Jl0gF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ns0U/EAAAA3AAAAA8AAAAAAAAAAAAAAAAAnAIA&#10;AGRycy9kb3ducmV2LnhtbFBLBQYAAAAABAAEAPcAAACNAwAAAAA=&#10;">
                  <v:imagedata r:id="rId507" o:title=""/>
                </v:shape>
                <v:shape id="Picture 91" o:spid="_x0000_s1053" type="#_x0000_t75" style="position:absolute;left:2832;top:-2477;width:389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1&#10;stPHAAAA3AAAAA8AAABkcnMvZG93bnJldi54bWxEj0FLw0AQhe+C/2EZwZvdWDFK7DYEoVDBS1MR&#10;j0N2mqRmZ2N22yT++s5B8DbDe/PeN6t8cp060xBazwbuFwko4srblmsDH/vN3TOoEJEtdp7JwEwB&#10;8vX11Qoz60fe0bmMtZIQDhkaaGLsM61D1ZDDsPA9sWgHPziMsg61tgOOEu46vUySVDtsWRoa7Om1&#10;oeq7PDkDh/RhLObT0/Fx+zO/92+fx6+p/DXm9mYqXkBFmuK/+e96awU/FXx5RibQ6w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x1stPHAAAA3AAAAA8AAAAAAAAAAAAAAAAA&#10;nAIAAGRycy9kb3ducmV2LnhtbFBLBQYAAAAABAAEAPcAAACQAwAAAAA=&#10;">
                  <v:imagedata r:id="rId50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13335</wp:posOffset>
                </wp:positionV>
                <wp:extent cx="890270" cy="187960"/>
                <wp:effectExtent l="0" t="0" r="0" b="0"/>
                <wp:wrapNone/>
                <wp:docPr id="13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187960"/>
                          <a:chOff x="1093" y="21"/>
                          <a:chExt cx="1402" cy="296"/>
                        </a:xfrm>
                      </wpg:grpSpPr>
                      <pic:pic xmlns:pic="http://schemas.openxmlformats.org/drawingml/2006/picture">
                        <pic:nvPicPr>
                          <pic:cNvPr id="13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21"/>
                            <a:ext cx="14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72"/>
                            <a:ext cx="126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4.6pt;margin-top:1.05pt;width:70.1pt;height:14.8pt;z-index:15768576;mso-position-horizontal-relative:page" coordorigin="1093,21" coordsize="1402,29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mHnPfxwMAAH4NAAAOAAAAZHJzL2Uyb0RvYy54bWzsV9tu4zYQfS/QfxD0&#10;rugS2bog9iLxJSiQtkG7+wE0RVnESqRA0nGCYv+9M6Rky8kCW+yiDy1iwAKvw5lzzoyomw/PXes9&#10;MaW5FAs/vop8jwkqKy72C//Tx22Q+542RFSklYIt/Bem/Q/Ln3+6OfYlS2Qj24opD4wIXR77hd8Y&#10;05dhqGnDOqKvZM8ETNZSdcRAV+3DSpEjWO/aMImieXiUquqVpExrGF27SX9p7dc1o+b3utbMeO3C&#10;B9+MfSr73OEzXN6Qcq9I33A6uEG+w4uOcAGHnkytiSHeQfE3pjpOldSyNldUdqGsa06ZjQGiiaNX&#10;0dwreehtLPvyuO9PMAG0r3D6brP0t6dH5fEKuLsGfATpgCR7rpdniM6x35ew6F71f/aPyoUIzQdJ&#10;P2uYDl/PY3/vFnu746+yAnvkYKRF57lWHZqAuL1nS8LLiQT2bDwKg3kRJRm4QmEqzrNiPpBEG2AS&#10;d8VRce17MJvEjj7abIa9cRolbmdSzHEyJKU70/o5+LW86Tkt4T8ACq03gH5beLDLHBTzByPdP7LR&#10;EfX50AfAfU8M3/GWmxerY4AHnRJPj5wizNiZchOP3MA8HuvlBcY3LnObCAZlmfGEXDVE7Nmt7iEH&#10;ADTYPw4pJY8NI5XGYQTp0ortXjiya3m/5W2L1GF7CBnS6JUMv4Kak/ha0kPHhHE5q1gL0UuhG95r&#10;31Ml63YMJKh+qWKrE9DCgzZ4HKrC5tFfSX4bRUVyF6xm0SpIo2wT3BZpFmTRJkujNI9X8eoL7o7T&#10;8qAZwEDadc8HX2H0jbdfTZqhvLh0tGntPRFbPJycwCErq9FFUBhCgr5qRf8AsGEdtI1ihjbYrAG5&#10;YRwWnyYszGdkkQMNGfbNpAH5g8Yn8keIMHHO4o/T9EL8oAulzT2TnYcNABrctECTJ8DZBTYuQZeF&#10;RLptIK24GIAI3MgY/5SiIio2+SZPgzSZb4Ciqgput6s0mG/jbLa+Xq9W63ikqOFVxQQe8+MMWcBl&#10;y6tRpFrtd6tWOea29jcAos/LQlTK2Y2RVTSGkDrVFXGSRndJEWzneRakdToLiizKgygu7qA0pUW6&#10;3l6G9MAF+/GQvOPCL2bJzLI0cRpVNoktsr+3sZGy4wZerC3voKKeFpES834jKkutIbx17QkU6P4Z&#10;CqB7JNrqFRU6FAwQ7H+xkELuuJfc41hIc4TvsgT+DwppYpUzkjeV9HshPd0jXCGNswQl4DCylTSZ&#10;z4cLyHslnVSb90r671VSe0GFS76tvcMHCX5FTPvQnn42Lf8GAAD//wMAUEsDBBQABgAIAAAAIQAt&#10;c0sIwwAAAKcBAAAZAAAAZHJzL19yZWxzL2Uyb0RvYy54bWwucmVsc7yQywrCMBBF94L/EGZv03Yh&#10;IqZuRHAr+gFDMk2jzYMkiv69AUEUBHcuZ4Z77mFW65sd2ZViMt4JaKoaGDnplXFawPGwnS2ApYxO&#10;4egdCbhTgnU3naz2NGIuoTSYkFihuCRgyDksOU9yIIup8oFcufQ+WsxljJoHlGfUxNu6nvP4zoDu&#10;g8l2SkDcqQbY4R5K82+273sjaePlxZLLXyq4saW7ADFqygIsKYPPZVOdAmng3yXa/0i0Lwn+8d7u&#10;AQAA//8DAFBLAwQUAAYACAAAACEAvkJCkd8AAAAIAQAADwAAAGRycy9kb3ducmV2LnhtbEyPzU7D&#10;MBCE70i8g7VI3KjjtPw0xKmqCjhVSLRIiNs23iZRYzuK3SR9e5YTHEczmvkmX022FQP1ofFOg5ol&#10;IMiV3jSu0vC5f717AhEiOoOtd6ThQgFWxfVVjpnxo/ugYRcrwSUuZKihjrHLpAxlTRbDzHfk2Dv6&#10;3mJk2VfS9DhyuW1lmiQP0mLjeKHGjjY1lafd2Wp4G3Fcz9XLsD0dN5fv/f3711aR1rc30/oZRKQp&#10;/oXhF5/RoWCmgz87E0TLOlmmHNWQKhDsp4vlAsRBw1w9gixy+f9A8QMAAP//AwBQSwMECgAAAAAA&#10;AAAhACYuG1kpDAAAKQwAABUAAABkcnMvbWVkaWEvaW1hZ2UxLmpwZWf/2P/gABBKRklGAAEBAQBg&#10;AGAAAP/bAEMAAwICAwICAwMDAwQDAwQFCAUFBAQFCgcHBggMCgwMCwoLCw0OEhANDhEOCwsQFhAR&#10;ExQVFRUMDxcYFhQYEhQVFP/bAEMBAwQEBQQFCQUFCRQNCw0UFBQUFBQUFBQUFBQUFBQUFBQUFBQU&#10;FBQUFBQUFBQUFBQUFBQUFBQUFBQUFBQUFBQUFP/AABEIABQA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Pix/wUB8G+AviFc+DvDfhHxB8&#10;RdesJHi1GPRQT9mdGKuqgA7irAgjsQQcYr2b4KfFjSPj74Gh8T6No+o6RYz3c8EWnavC3zzx9Nrg&#10;cx+44r87fhD8XNF/Z0sPjB8M/iLq2vfDv4iajqFwLb4i2OnPdXflq6KyKxfzisjRyOJBJyJAcnIr&#10;jbv43fFzxp+xFrn9oeI9e1/Sf+EnGm6le3FxLcSLYiy/dxyFt22EyH5iCDnjNShp2P19mivfKWSF&#10;Y5Y2cxhk5BYDJXI74BOPamzi6fztphJhbbLgj5DnGG9DnjnvX41/s6eO/itY/A/45aj4I1a40nwz&#10;p1jby3VjpxlBtXnvoi0lqPmZQkUUm45+UPk9c1s/A/xHpvgj43eDbr4G6t4s1qyn0uKXxdaavB+6&#10;hVhi6QeUU4Ccq5P3iOe1UrLcG7n7DPp97HM0TLGsqjJjPDAYznH05qKK3WeDzoz5kOSvmJyuQu4j&#10;PqACfpzX4c6P8NIbLwZ8GNe0fU9T0fxB4t16/wBMu7hJDGsUcUtvEDGEUbB+9k+9/db0OPSo73xn&#10;8I/hf+074L8C3Wrx6NoXiXTreWV7yQXEGnw3F6pkiMRTlitlvI6IXJ4p6dBH63eIdYtfCnhzV/Eu&#10;ouljoWmWsl9qGpowfZFDnKqOnG1vyPpWT4F8ZaD8X/Cun+JfCupR674auSRaXSxNG3HXfDLhhivy&#10;T/Zg8C3Pxd8M/GXR7F7h/DVl4PbVI9E0GS5VLjVoId9uyJISzSKyyAgZDl1HORXnt54g+H2i/s4+&#10;Ebbwrc6va/F99Xl/tqa2lnWJbdftH2cRY+Ul/Mizjk7fY0gP2E+Lvxlvvhnr3hvwlovgHWvHeu61&#10;M7KdLk2WdoECl/tE2Nse0MpO4jAINentbGGeaFZVM0AzLGD80YwTlh24Vjz6H0r85vEfwo8J/sa/&#10;tHfAnS/Cen654hNvbaxrl4k7pJd3Vz9jKiCLakY5MSjaR1I/H5X+BnjMw/tKfDnxDod8dJudS8VI&#10;k8EUtxdXsVpPdqDHdSzEJNuilYfLneFYybakD9ubojIGefSug0yRR4O1YFhk4AGe56Cucn5ucjke&#10;orY0/wCbwrqZHIE0RJHp60ikc5e6vY+H9NvdQ1S9t9NsLJGkurq7lWKKBVGWZ3YgKAOSSRgV8gav&#10;/wAFMvDtze3GoeEPhL4n8YeE9ILx6n4khD2xiTsSsakAf9d9tfQf7QvhjXfHHwA8faF4deYeINR0&#10;p47FYpViV2B3Mrbu7J8oHc8V+cetftZeHYf2UvCPw90fXvGnwm+IvhAFLj+ybQRJqzekkscscinn&#10;+Mdh1qkOR+rOh3g8UaDpOrQ2l1oljcQxXwtdSQwzwM/WGdWwUeP+JWwR3Aq99jbbcttO0qHBxwVO&#10;cH6fK3/fJ9K/G/8AaM+IXxG8R/Db4F3ni/T9WvvCVx4cVoI9ZuLie2vr5bm4jeZ2WVSZGSOJwmc7&#10;WHHIqsdX8ct+yz8Pk8TXut3XwbPiO4XUbXSCZZUtV+y4jbzCFX/l48kFgBk5pkH7OWsAvoVltp0u&#10;ImXcHiYMpG3dnI7bSD9DmopI0ht7meS/gSC1O2eRpQFiPo5zhTwetfjxqWqyp8Lvj7Z/D1vEQ+B8&#10;sdgunjXZA0kN2l5AUjVQ21Tj7VvUAkJ5ZPBGdTwD+zN4c8V/GXwB4JOqeIdN0bxH4BtvEusT2cg3&#10;G8eyeR9oZeVEnynrg8daNOoH67LbBhkcgKrcejZ2n6Ha2PXB9K5r4geP/Dfwl8Kah4v8TahHpuhW&#10;m37TdeS12z+YQG8tUznBZQceo9a/HLX/AB9461D9ln4aWl1d3Fz8OtL1a+t5kVpzDPP5sMoS8C9V&#10;CyMqDPOHx0NdB4Y+GGp+Of2IfGXjPWG+26f4P1eGPwvHHNMosfPkj+2lFb76ODbkF87fLmPG1sJ2&#10;EfsjZLHq2nxX9vdRXFjLEJ47mJw0Txno4YcFT2PSvNrX4yahd/G9vh9onw+1y+0FbYT6h40IaDS4&#10;ibYPm3d12yDcyjgnlgK/NHQfBHw++Lvxi+APgjwfN4hg8I6tosUWsGaXybo3bfaPtoQ8Lt/dx5x9&#10;7cNvUV0XjPUtK+BHxy/aN0TRNEkuPDVt4Ig0m106W8kQpKDpkCTO0ZPmGHMz/J94RuegOJBX6n6p&#10;ywCZWaOZHVV3sysCAvHJ9uRz706G0e5LCKRZdoydhzgYU849mU/8CHqK/KL/AIJveKX0b9o8aJYX&#10;1rJp2t+HyJLWLz3tRdeVE+6VH583cMZB25/T6H/bffVv2ffjF8N/2kfD+jnWLfT0m0DX7EzskZHl&#10;ssSO/l5CsWmAkK4O2LHUVSGfbhsn3MA+drFDg9CDgj6ggj8KK/Of4Jf8E8PDfxt+Fug+P/Glz4if&#10;xJ4ljk1W5ktPJWORZZXeJwu/jdGYyR2JNFMep9r/ABB8G+EfiGb9fFfgrw54kay/495dT02OZ0/4&#10;ERk/jmutg8O6TDpeoaTFpdlDpLWn2qSwjtkEMkn95lxzRRWRoQ2Wkad4esrHT9L0yy0+wvpPszW1&#10;vbIqRx/3VGOn+9mspvD+ieFXju9G0HS9LuLpf3z2toql1/un/Z9qKKaEJa+GdARbK0Hh7Svs9hcC&#10;7tE+yriCWSbc7J6ZNdBbeGtLf+186fbHzj5lx+5T/SD/ANNOPn/GiirQpGdomjaX4UG/R9IsNNbz&#10;fKc2tsqeYno2ByKq6l4K8OW9ujx+HtKRxcRSBhZR5yvTtRRQyDS1ezsrWeTWjp1pcarbC4jt7y4h&#10;DyQBuuwnpWHpHhLw5Y2v2q28NaPBd+XNcpcR2SB45I/uMpxwRRRWUi4nSZPqa39F/wCRO1n6RfzF&#10;FFOJTMKuR1r4b+DtV8UWetah4P0DUNci5OqXGmxNcyf7z7QTRRWiA6p/D+meINGvYtS0+1vYYvvQ&#10;zQIUk/3lxgf8BxVefT7GTw2bVtPs/sW3zfsn2dPJ3+uzGM0UUyZDJtMsNN0u7it9Oso7SIfahaC1&#10;j8lpP7zJjDfjU1vbwWt3p9/BbW8F8qfZI7mOBA8cH/PJTjhPaiipZA620rTf7J8v+ytP+y+Z/wAe&#10;v2SPyd39/ZjG73qaJ0RfsoggEON7oIlCyH1ZQNp/Kiis5AQTabY6Pq6wWunWMa2efszi1jDwbuux&#10;gMip4NPtL3Up5zawx3Ev7iSZEBeRPRic7vxooqC4lDQNJ09GshbabY2DxDy1ls7WOKTH+8FzXwX+&#10;3Vcav46/a98K/Ca/8Sa1F4FvY7a3uNKtrwrFIFlOGKEFN3vtoorSA2foXFcjwvbW2jaXBDZ6bp8E&#10;VrbQRphY40QKoH4AUUUVqM//2VBLAwQKAAAAAAAAACEAO2YjLmIKAABiCgAAFQAAAGRycy9tZWRp&#10;YS9pbWFnZTIuanBlZ//Y/+AAEEpGSUYAAQEBAGAAYAAA/9sAQwADAgIDAgIDAwMDBAMDBAUIBQUE&#10;BAUKBwcGCAwKDAwLCgsLDQ4SEA0OEQ4LCxAWEBETFBUVFQwPFxgWFBgSFBUU/9sAQwEDBAQFBAUJ&#10;BQUJFA0LDRQUFBQUFBQUFBQUFBQUFBQUFBQUFBQUFBQUFBQUFBQUFBQUFBQUFBQUFBQUFBQUFBQU&#10;/8AAEQgAFAC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fH/wATPC3wvsbLUPGur22gabdzpZxXF3E8qRTP0GF4Ue4xS6z8SvCGjfEDT/A9&#10;xr8EHjXVoJbix0dYMs8SrM7NgcIFWJ8eZnO1eu7nE/aE+GemfGj4P+MPB+pX1hp8U9kr2+oX9wsE&#10;FneKmYS7NyCD6HnvkV8g/wDBMbRNd+Iut+MfjV4pu/7V1G2srXwtZXNwxeRhBDA0juT1ykNrGW6n&#10;znJ5LE5JWV2Um2fYHxE+O3wv+EktlB418ZWOg3F3p/2sW7Wzl5k+bqsXmZ/1b81yVh+158FNf8V6&#10;Loel/EW0utW8QGIWEMNleBct9xHPlYj3993TtivI/wBoD4O6x8RP28vhhq954dbxJ4Pj8Jvb3cl9&#10;GZbQMDekLKTnH+ti6Y6Cvk1/2SvHdr+y/p7Wvw51W0+IMfjYxie3sXS8Nibb5M4bmIS5IYgkE9cU&#10;00PU/SXx7+098Jvhj4mg8JeJ/G1tZeIbtCWskSSXyHd9sStIhxHleuelWPiz+0d8MPgRdaTH438U&#10;W+jyahBI9tZ29vLeTiJVZ1fEKtsUhouH5496/LT4/wD7JHxj0L4veKbe68K6/wCJJNX1GW7g1PTb&#10;OSS3m8yY7TKfLxgZ4HQdsV7R43+Bfjf4D/GmfXbr4TP8fdJ1/wAP2Om2cupWsuoG0nS2t42nn2JJ&#10;hspJ14OT04rRMlpnf/BH9rr4na74P+B13qvirw1d3Xi/xVdeHdUbXLZknngR4AogSAIowk5+Zhnz&#10;DCM4Yg9t+1z+2r4N+G3gfxlo3gT4iwJ8WdOlhht47XTWuoFb7RH9pQSSwmBisZkAzz36183+DfgJ&#10;8VtO8Ifs4Wn/AAhmtadeaP41vp7p1087oENxYbHl+b5cfZmP1UHqBXFa/wDA74u+FPBvij4Xaj8E&#10;Z/Efii51k6inj77DLLd7Y8ErBdEchth787uRSbuI/Rrxd+1X8LfhLp/hS08e+M49O8R6hplnqYii&#10;0+a4Lq8e5pCIlCxEnszY9q9asLq01m3tr6x1G31GwuUNzBd2UzGBoT1lDZzn/Zzj2r80P2kvB3x+&#10;8W61oXhabwzrGqeG18LW9jY2PhQRCESxWwDfbJlWTO1/vCVkD/wYr7U/Y+8Oa14K/Zm8AaJ4otjp&#10;+sQQXANow/1Y+0YjB9QI+MHIPU5PNZyVxntXnN6j8hWppqiPwxqiLwrSxIR7VkVt6WobwdrEhGXV&#10;lcH3HSps0FzA2D0qM28hDXCskc7DBkijVGI9yAKngAfrzSbBs287fTNVFlRZVW3NwIvMAYxf6tsY&#10;ZfoeteUeNP2ufgv8NvE+r6D4l8cR6Zr2mXkMV1ZrplzO0dyy+YSDDDJvj2dxxnivYVOzpxX5w/E7&#10;9mLxl448VftPa1e/Dm/vL+/e2k8KXUkALhhdbnMB3cfIMfTjpV3G9T7L8GftLfCj4o+Pl8E+CvGl&#10;t4h8TQh5lt1t51jwgj3BJSnlE/NI3yyMPkPFQ2f7VHwm174nSfD2x8ZW914pkuvsiQW1hOY5Lj/n&#10;jBP5fllueh4r46/4ZH8ZR+JvgdHoHhKXwvPN4EvbDW9asLLy5LW9ktLuISXBDff/AHifN1yBXhvw&#10;1/Y2+LJ+I+g+Hr7wd4u0qO11eKW512wuIjZ28O7a1xCzfui+35txkxx2p3ItY+5f2u/20vCfw0+H&#10;njHQvBfjqK2+LFj5VrZQ2ll9shXbdw+eGmeIwmZIhMrjPG7I5AItfBP9pHxH4u+Ing3whrni/QJr&#10;C4+Hdp4i1RLm2lW9N4beOWWYzAC2EZ3E4DgDPQV8ja5+zP8AFv4f6F8SvAUnwatfiVqOuSrc23xB&#10;uLMS3sCBy8kscxbcGYsdxzlu+elbmmfspfG3UvHwiGjahpVncfD620SHUp3jSGJ/7Nt4ZLWQjkAz&#10;pInHIB4PFJ2Yj2r42ft0eHdb+I3wl8NfCTx0/lX/AIotNN8Sww6YVV7bzokIWSWJB0ZhmNUPPXiv&#10;eNc/bE+DujfEtvAGo+OGi8Trdrpxjksbv7PBM+Nq+aQqgcjnfXwT4P8Agj8WNW1j4W6AvwJ07wr/&#10;AMILr9s2qeKbPT/Lub0JOGZ5pAwaZNqr8y88deazPjj8Ef2pPiv4l8Sr4u8O+JPEM5vohIunX0a6&#10;S6LnaYYiOSegbqv8ealxTBabH6O/GD4K+HP2ifh/B4b8V/a00+K4W7DafMIZGlUYVnJBD4HZgR7V&#10;0Hw8+Gfhr4LfDvRNA8J6XHp2lWjyyRwl3fLSMXcuxOXyT/ETgBQMBQAUVTGjphcShAokbaARtzwQ&#10;cZB9eg61WuJZAyN5j70VVV9x3AKcqM9etFFZT0NIlia4mS38lZpFiwo2qxGdpyufXmktZnVmZHMe&#10;/wC8I/lDck8gdepoooiUwaWRpJnMjlpQQ/zHnLFj+OSTmm2iqkRiCKIdykRbRsUjptXov4AUUVqj&#10;ORGLmUKily0cf3I3+ZFx93Cnj5f4ePl/hxV22YsSWwx27fmGcD29KKKogfOgToMVraYSPCesIPu4&#10;h4+pGaKKQGKvydOKKKKQEG8+tRhVVSoVcc44Hy/T0/CiikaRHWyjbtwCM5Of4uc/N/e/HNLPNJcS&#10;+ZLI8p27MOxKhf7oXoB7YxRRQkgmIAFDBf3asGUrH8ow3UADoKnJZmELO7whdvlu5ZSOeoPXqeT3&#10;560UVSMyG6lfZGu75YyTGMD5MjBC+g9hxVkMyggM3UkZJO0n72PTPfHXvmiimB//2VBLAQItABQA&#10;BgAIAAAAIQBP7BGHCQEAABUCAAATAAAAAAAAAAAAAAAAAAAAAABbQ29udGVudF9UeXBlc10ueG1s&#10;UEsBAi0AFAAGAAgAAAAhACOyauHXAAAAlAEAAAsAAAAAAAAAAAAAAAAAOgEAAF9yZWxzLy5yZWxz&#10;UEsBAi0AFAAGAAgAAAAhAKYec9/HAwAAfg0AAA4AAAAAAAAAAAAAAAAAOgIAAGRycy9lMm9Eb2Mu&#10;eG1sUEsBAi0AFAAGAAgAAAAhAC1zSwjDAAAApwEAABkAAAAAAAAAAAAAAAAALQYAAGRycy9fcmVs&#10;cy9lMm9Eb2MueG1sLnJlbHNQSwECLQAUAAYACAAAACEAvkJCkd8AAAAIAQAADwAAAAAAAAAAAAAA&#10;AAAnBwAAZHJzL2Rvd25yZXYueG1sUEsBAi0ACgAAAAAAAAAhACYuG1kpDAAAKQwAABUAAAAAAAAA&#10;AAAAAAAAMwgAAGRycy9tZWRpYS9pbWFnZTEuanBlZ1BLAQItAAoAAAAAAAAAIQA7ZiMuYgoAAGIK&#10;AAAVAAAAAAAAAAAAAAAAAI8UAABkcnMvbWVkaWEvaW1hZ2UyLmpwZWdQSwUGAAAAAAcABwDAAQAA&#10;JB8AAAAA&#10;">
                <v:shape id="Picture 89" o:spid="_x0000_s1027" type="#_x0000_t75" style="position:absolute;left:1092;top:21;width:1402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7&#10;/nfDAAAA3AAAAA8AAABkcnMvZG93bnJldi54bWxET0trAjEQvgv9D2EKXqRmbcHKdqO0UsHTitvH&#10;edjMPmgyWTZR1/56Iwje5uN7TrYarBFH6n3rWMFsmoAgLp1uuVbw/bV5WoDwAVmjcUwKzuRhtXwY&#10;ZZhqd+I9HYtQixjCPkUFTQhdKqUvG7Lop64jjlzleoshwr6WusdTDLdGPifJXFpsOTY02NG6ofKv&#10;OFgFu9+dtpWRn4u8MB+v+JPv//OJUuPH4f0NRKAh3MU391bH+S8zuD4TL5DLC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rv+d8MAAADcAAAADwAAAAAAAAAAAAAAAACcAgAA&#10;ZHJzL2Rvd25yZXYueG1sUEsFBgAAAAAEAAQA9wAAAIwDAAAAAA==&#10;">
                  <v:imagedata r:id="rId511" o:title=""/>
                </v:shape>
                <v:shape id="Picture 88" o:spid="_x0000_s1028" type="#_x0000_t75" style="position:absolute;left:1092;top:172;width:1266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2&#10;UYXDAAAA3AAAAA8AAABkcnMvZG93bnJldi54bWxET0trwkAQvhf8D8sI3upGS4ukWUXEou2lagql&#10;tyE7JsHsbMhuXv++Wyh4m4/vOclmMJXoqHGlZQWLeQSCOLO65FzBV/r2uALhPLLGyjIpGMnBZj15&#10;SDDWtuczdRefixDCLkYFhfd1LKXLCjLo5rYmDtzVNgZ9gE0udYN9CDeVXEbRizRYcmgosKZdQdnt&#10;0hoF9L7/WR2+nw/tZ0TpyJyfuo9eqdl02L6C8DT4u/jffdRh/tMS/p4JF8j1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PZRhcMAAADcAAAADwAAAAAAAAAAAAAAAACcAgAA&#10;ZHJzL2Rvd25yZXYueG1sUEsFBgAAAAAEAAQA9wAAAIwDAAAAAA==&#10;">
                  <v:imagedata r:id="rId512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</w:rPr>
        <w:t>Medid¥</w:t>
      </w:r>
    </w:p>
    <w:p w:rsidR="004D0D01" w:rsidRDefault="005D7F26">
      <w:pPr>
        <w:pStyle w:val="Textodecuerpo"/>
        <w:rPr>
          <w:rFonts w:ascii="Times New Roman"/>
          <w:sz w:val="14"/>
        </w:rPr>
      </w:pPr>
      <w:r>
        <w:br w:type="column"/>
      </w: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spacing w:before="3"/>
        <w:rPr>
          <w:rFonts w:ascii="Times New Roman"/>
          <w:sz w:val="14"/>
        </w:rPr>
      </w:pPr>
    </w:p>
    <w:p w:rsidR="004D0D01" w:rsidRDefault="005D7F26">
      <w:pPr>
        <w:spacing w:line="220" w:lineRule="auto"/>
        <w:ind w:left="98" w:firstLine="10"/>
        <w:jc w:val="both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2"/>
        </w:rPr>
        <w:t xml:space="preserve">Deswibir. </w:t>
      </w:r>
      <w:r>
        <w:rPr>
          <w:rFonts w:ascii="Times New Roman" w:hAnsi="Times New Roman"/>
          <w:color w:val="030303"/>
          <w:sz w:val="12"/>
        </w:rPr>
        <w:t xml:space="preserve">caraWerizar. </w:t>
      </w:r>
      <w:r>
        <w:rPr>
          <w:rFonts w:ascii="Times New Roman" w:hAnsi="Times New Roman"/>
          <w:sz w:val="12"/>
        </w:rPr>
        <w:t xml:space="preserve">copiar </w:t>
      </w:r>
      <w:r>
        <w:rPr>
          <w:rFonts w:ascii="Times New Roman" w:hAnsi="Times New Roman"/>
          <w:color w:val="031F08"/>
          <w:sz w:val="12"/>
        </w:rPr>
        <w:t xml:space="preserve">y </w:t>
      </w:r>
      <w:r>
        <w:rPr>
          <w:rFonts w:ascii="Times New Roman" w:hAnsi="Times New Roman"/>
          <w:sz w:val="12"/>
        </w:rPr>
        <w:t xml:space="preserve">construir </w:t>
      </w:r>
      <w:r>
        <w:rPr>
          <w:rFonts w:ascii="Times New Roman" w:hAnsi="Times New Roman"/>
          <w:w w:val="95"/>
          <w:sz w:val="13"/>
        </w:rPr>
        <w:t xml:space="preserve">figures circulates;-anaiizar </w:t>
      </w:r>
      <w:r>
        <w:rPr>
          <w:rFonts w:ascii="Times New Roman" w:hAnsi="Times New Roman"/>
          <w:color w:val="030303"/>
          <w:w w:val="95"/>
          <w:sz w:val="13"/>
        </w:rPr>
        <w:t xml:space="preserve">ias </w:t>
      </w:r>
      <w:r>
        <w:rPr>
          <w:rFonts w:ascii="Times New Roman" w:hAnsi="Times New Roman"/>
          <w:w w:val="95"/>
          <w:sz w:val="13"/>
        </w:rPr>
        <w:t xml:space="preserve">caracteristicas </w:t>
      </w:r>
      <w:r>
        <w:rPr>
          <w:rFonts w:ascii="Times New Roman" w:hAnsi="Times New Roman"/>
          <w:sz w:val="13"/>
        </w:rPr>
        <w:t xml:space="preserve">que tionen los puritos </w:t>
      </w:r>
      <w:r>
        <w:rPr>
          <w:rFonts w:ascii="Times New Roman" w:hAnsi="Times New Roman"/>
          <w:color w:val="B5B5B5"/>
          <w:sz w:val="13"/>
        </w:rPr>
        <w:t xml:space="preserve">qpo </w:t>
      </w:r>
      <w:r>
        <w:rPr>
          <w:rFonts w:ascii="Times New Roman" w:hAnsi="Times New Roman"/>
          <w:sz w:val="13"/>
        </w:rPr>
        <w:t xml:space="preserve">porténecen </w:t>
      </w:r>
      <w:r>
        <w:rPr>
          <w:rFonts w:ascii="Times New Roman" w:hAnsi="Times New Roman"/>
          <w:color w:val="001801"/>
          <w:sz w:val="13"/>
        </w:rPr>
        <w:t>a</w:t>
      </w:r>
    </w:p>
    <w:p w:rsidR="004D0D01" w:rsidRDefault="005D7F26">
      <w:pPr>
        <w:pStyle w:val="Textodecuerpo"/>
        <w:spacing w:line="136" w:lineRule="exact"/>
        <w:ind w:left="110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eastAsia="es-ES"/>
        </w:rPr>
        <w:drawing>
          <wp:inline distT="0" distB="0" distL="0" distR="0">
            <wp:extent cx="1050258" cy="86868"/>
            <wp:effectExtent l="0" t="0" r="0" b="0"/>
            <wp:docPr id="37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4.jpe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5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5D7F26">
      <w:pPr>
        <w:pStyle w:val="Textodecuerpo"/>
        <w:spacing w:before="8"/>
        <w:rPr>
          <w:rFonts w:ascii="Times New Roman"/>
          <w:sz w:val="27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226695</wp:posOffset>
                </wp:positionV>
                <wp:extent cx="1402080" cy="247015"/>
                <wp:effectExtent l="0" t="0" r="0" b="0"/>
                <wp:wrapTopAndBottom/>
                <wp:docPr id="12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247015"/>
                          <a:chOff x="3530" y="358"/>
                          <a:chExt cx="2208" cy="389"/>
                        </a:xfrm>
                      </wpg:grpSpPr>
                      <pic:pic xmlns:pic="http://schemas.openxmlformats.org/drawingml/2006/picture">
                        <pic:nvPicPr>
                          <pic:cNvPr id="12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357"/>
                            <a:ext cx="220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602"/>
                            <a:ext cx="159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176.45pt;margin-top:17.85pt;width:110.4pt;height:19.45pt;z-index:-15703040;mso-wrap-distance-left:0;mso-wrap-distance-right:0;mso-position-horizontal-relative:page" coordorigin="3530,358" coordsize="2208,38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7rz0HTAwAAgQ0AAA4AAABkcnMvZTJvRG9jLnhtbOxX227b&#10;OBB9X2D/QdC7IkqWrAtiF4kvwQLpbrDbfgAtURZRSRRI2k6w6L93hpR8S4Eu2n1pEQM2KA45nDnn&#10;zJi6fffcNs6eScVFN3ODG+I6rCtEybvtzP34Ye2lrqM07UraiI7N3Bem3Hfz33+7PfQ5C0UtmpJJ&#10;B5x0Kj/0M7fWus99XxU1a6m6ET3rwFgJ2VINj3Lrl5IewHvb+CEhU/8gZNlLUTClYHZpje7c+K8q&#10;Vui/qkox7TQzF2LT5lea3w3++vNbmm8l7WteDGHQ74iipbyDQ4+ullRTZyf5K1ctL6RQotI3hWh9&#10;UVW8YCYHyCYgV9k8SLHrTS7b/LDtjzABtFc4fbfb4s/9k3R4CdyFiet0tAWSzLlOGiE6h36bw6IH&#10;2f/TP0mbIgwfRfFJgdm/tuPz1i52Nof3ogR/dKeFQee5ki26gLydZ0PCy5EE9qydAiaDiIQkBa4K&#10;sIVRQoLYslTUQCVum8QTMIN1EqejaTXsDmGv3TpJMzT6NLenmkiHyOa3PS9y+A6QwugVpN+WHuzS&#10;O8ncwUn7n3y0VH7a9R6w31PNN7zh+sUoGQDCoLr9Ey8QaHw4ZwfSsuyAHY910inmNy6zmygmZbhx&#10;OrGoabdld6qHKgBcYf84JaU41IyWCqcRpEsv5vEikE3D+zVvGiQPx0PKUEhXQvwKalbkS1HsWtZp&#10;W7WSNZC96FTNe+U6MmfthoEI5R9lYJQCanhUGo9DXZhK+jdM7wjJwntvEZOFF5Fk5d1lUeIlZJVE&#10;JEqDRbD4jLuDKN8pBjDQZtnzIVaYfRXtV8tmaDC2IE1hO3tq2oeVEwRkZDWGCApDSDBWJYu/AWxY&#10;B2MtmS5qHFaA3DAPi48GA/MJWeRAQY19s2wmcZgN+k+s/hEjrJ2T+sM4vFA/CEMq/cBE6+AAkIY4&#10;DdJ0D0DbzMYlGHMnkG+TSdNdTEAKdmYE4JyjjGSrdJVGXhROV8BRWXp360XkTddBEi8ny8ViGYwc&#10;1bwsWYfH/DhFBnHR8HJUqZLbzaKRlrq1+QyAqNMyH6VyCmOkFZ0hpFZ2WRBG5D7MvPU0TbyoimIv&#10;S0jqkSC7z6YkyqLl+jKlR96xH0/JOczcLA5jw9JZ0Cizs9yI+bzOjeYt1/Df2vB25qbHRTTHwl91&#10;paFWU97Y8RkUGP4JCqB7JNoIFiU6dAxQ7M/YSaF4rjqp+Ye57IG/QCcNjXJG8s4l/dZJjzcJuPTA&#10;TWJKTLu0GJlbSJyBBa8gQWTuQVAG4+1lbJNvnfStk/6fndTcUOGeb3rv8E6CLxLnzzA+f3OafwEA&#10;AP//AwBQSwMEFAAGAAgAAAAhAM06mYfIAAAApgEAABkAAABkcnMvX3JlbHMvZTJvRG9jLnhtbC5y&#10;ZWxzvJDBigIxDIbvC75Dyd3pzBxkWex4kQWviz5AaDOd6jQtbXfRt7foZQXBm8ck/N//kfXm7Gfx&#10;Rym7wAq6pgVBrINxbBUc9t/LTxC5IBucA5OCC2XYDIuP9Q/NWGooTy5mUSmcFUylxC8ps57IY25C&#10;JK6XMSSPpY7Jyoj6hJZk37Yrmf4zYHhgip1RkHamA7G/xNr8mh3G0WnaBv3ricuTCul87a5ATJaK&#10;Ak/G4X3ZNZEtyOcO/Xsc+uYY6SYhH747XAEAAP//AwBQSwMEFAAGAAgAAAAhANj6+DHgAAAACQEA&#10;AA8AAABkcnMvZG93bnJldi54bWxMj8Fqg0AQhu+FvsMyhd6a1Vhjal1DCG1PodCkEHqb6EQl7qy4&#10;GzVv382pvf3DfPzzTbaadCsG6m1jWEE4C0AQF6ZsuFLwvX9/WoKwDrnE1jApuJKFVX5/l2FampG/&#10;aNi5SvgStikqqJ3rUiltUZNGOzMdsd+dTK/R+bGvZNnj6Mt1K+dBsJAaG/YXauxoU1Nx3l20go8R&#10;x3UUvg3b82lz/dnHn4dtSEo9PkzrVxCOJvcHw03fq0PunY7mwqUVrYIonr949BYSEB6Ik8iHo4Lk&#10;eQEyz+T/D/JfAAAA//8DAFBLAwQKAAAAAAAAACEAyhsEWUV7AABFewAAFAAAAGRycy9tZWRpYS9p&#10;bWFnZTEucG5niVBORw0KGgoAAAANSUhEUgAAATMAAAAjCAYAAAD4+e1xAAAABmJLR0QA/wD/AP+g&#10;vaeTAAAACXBIWXMAAA7EAAAOxAGVKw4bAAAgAElEQVR4nIy8d5Qc1bX2/auurs65e7qnJ89Io5wl&#10;QBIgwEIgQCSTTTBgI9uA8SX5YmyDMfZrsjFJZAkUQEZkAUIggSSQRjmPRqNJmpw756463x89krHf&#10;+73r1lq9pmuqzuld++yzzz7PfnZJQgjqhnaJdDqNEBKypCOTyuKw2nA63SiKApognc2gqioaoKoq&#10;ADr+dUiSBJoAwGQyIYRAIKFpGgKtcK6N3DvSUGgghEAT6r+dK4qR/+mQRKGhhlr4vf+8LkkIoaJp&#10;GkgCSZKQJAmdTnfyO0A2m0UI8YN+QYx0pwEGvf5kfyfanOhDp9ORSqX+rf1/Hnq9Hk3TCvrStJN9&#10;ybKMTqdDVdWTff9QxhP3JVIpVFWlvLiMxqZG3vtgDZMmTWLhwoW0tbWRzWbxeDy43W40TSMcDpNM&#10;JlGMBiwWC0aDnmw2SzaTR6/XYzAYkGWZXC5HNpv9t9+SJAlJHnk2CudaPk8ikWDDuq9Ip9NcffXV&#10;eIp8dHS04/Z6SKVSI7r+n3XwQ33rdDo0QJZl5JHbc2q+MN5CFMZf005+BxAj7fRSQV+aBJqmIaka&#10;mqaRy+dRFAW9LKOqKql0mnw+j16WMRgMmA3Ggt61/7t/IQSSgGg0SkVFFT09PVSPqqKlpYVnn/kH&#10;1/7kOmonjEEAmqQDNGQkBBoIGSEEsnzC9nSF/qSC3Cf+m1dP6KUw9trIdd2IkaUzqcK4KEYURUGg&#10;kc/nyWaz5PPZETvhpL1A4fk1kUdVVRS9EbPZTC6XI51O47S7MJlMdHS1s2vXLioqKnC5XLjdhfmb&#10;y+XIZDL/ZoM/PLQRwXWiYBMr31rBpClTGDduHLKiJ5tNYzQasVqtyLJMNBE/+fyFdtq/9WOQC/Z/&#10;4nPCJk588vn8v9nfv+xFPjl/ToxbYQ7lT84lIQR6pXC/rFNOtlVVFT1A3Xd1HD9+nMHBQXLpHJcs&#10;uhhdIIjd6kAyGMjksySTSfKaQFZ+oGDxL4cmCfg305Z0IAoORWjSyMXC+b9uHDFgIf3AmP9d0T+c&#10;NCecmMT/7ciA/6eD+eE9J5zxyf418W/O7Ie/+Z9O54eT7n97iBN6+MHk/c9+fyhPNpsll8sRzyTY&#10;uu17XlmyhIsvvpizzjoLm83GwMDAv8l24jdOyiV0IHT/o8P/38jqcrkYHhziycefIDoYYv78+QSK&#10;gnT1dOP2ek7e97955hNy6gB0UsFOfnDtPw8N0EkSGqLgBCSBkCRAIABxYpHSnXj+/2ivaagIdJJU&#10;UMPI2ApAEwIksNvtJFJJrFYL6ArXW1tbeW/VOwQCAWrHjwOpMLlBN7IYgySNLNo/sNHC+YgQJ1WS&#10;+5c8kvjX8444tUwmc3KSM3L9xEKTy2WwWCwndXjSwQsxMo8K42o0GsmPLDpGxYTZZCYcCnHo0CEU&#10;RUHTtMLCZhxxmCMyyLJMPp8/aY8nHJA0onOdkHji0ce58IpLueGmG5kwYQIOhwmAbDZPJhNDp+h/&#10;MFonFKHxn3P3X4fu/+fvCd3pAGlERnnk/IQy1ZFzlYIb0dDQoRsZ+IL8EpqkK/R6962/5tlHn2LF&#10;i8tY99GnXH/+tZw79yxeXfIKuUyOZDqD3e2mOFjGwUOHMVqtRKIxJFnG7fVhtdiwWm343F7sFhup&#10;dIZ4PInbXoQQMtFEkkQ6g99TQjKZRdIr5AXEkina2rsJFpXT2tqBXl9Q2lA4hMVuIRQNEUvGUEwK&#10;Qidwepw4HDYGBvpIJGK4PC4y+QxFniJisRiZTIZIJEI2myWdTiPLEiaTAbPZjMvhQq/T09TYRE9X&#10;D6X+UvI5FU0VGAxGrBYbRoOJbDZHJpfD6XKTTGcYHA5htdnJqSo9ff1YLQ6sdjvpbJaBoSHQ6XC4&#10;XPQNDNDZ3YPPG6Cnrx+TxUo8mcTudBKKRLHY7IQiUXKqhsdXREPjMdxeH0OhMPFkipyq0Xj0GGaT&#10;hS1btnDp5Zfw5VfruPTyy9HiaSZPnER3ZzunnTKDRQsXYLNbsOhN5DIZhoYHGFVTjdNhQ6gaiUSC&#10;TCaL0+Yg6C0mGo2Ry+WJRKI4HE40TdDb20csFsfpdGE1W1FzKrKsx253IIRg3OixxIajkAS/L4BA&#10;UFVVRTQex2y1Eo3HSWez5FQVVQiy+TzhaBQNCEejqELQ2tKG0+5C5DXMJgtHjhxhOBzCbLLgcXgZ&#10;CoUQkkQynaG3fwBZUXB53KTzWSRZR1bLkxM50EF7dztpNYvdZUeTBEPhITQ0Bob6ue3nP+PMObPp&#10;6+vFZDLS09ONYjJwvLOdwdAQeqOC0WLCU+Slua0FDY2a0TW0dLVhdtgAHR5fEaSgvKQcr8tLNp2j&#10;u7OHdDKDLOmxWZy4nR4ioSg9Xb0Y9Ea6O3uwWexYTFbaWo5jNJpJp9McO3YMFQ2jxYTBqMdmt6BX&#10;dKioOJ12/vrXR5k7bRaDoUEMZgOHDh2gv7+XstIS8vk8JpMJr7eI5uZWhJCwmM1EwmH8viJy2Sya&#10;ptHX14dRMWE124hGoyRTScaNncCbry9l/fqvcbg9+P1+BgcHSWUz6BQ9Q+EQkXgMp9tNPJVE0ssY&#10;TEYUowGn04XRZCGdy4JBQpJ0nHrKHELDUfKaRCKVIacKFJMZvaQn4Coin8+TSiXQG/WoaMiyRDab&#10;RpPAaLFiMFvI5FViiRRZVUOSFYROxmi2Ek+m8bqKUFVB/+AwsVgCl81LW+txMuk8QtJjsdjZf7Ce&#10;rJrH4XZhc1iZe8ZcTj/zdOob6hkMDSLQIdDR09tfiMx8Xg833HADl152MQgd+bzKj6+8gn88+TS1&#10;48Zy8aU/JhKPkkyFOGX2HBRFjyRJDIdCmI0m1GyOWCiMzWLF6XahyAZkWSIncnR1dWEwmXDa7TS1&#10;tuD1ehGSIJmMYFBM6PV6VARVlTX4vX56B3rxer0YlMKWKZlMEg6HUVX15IqWy+UoKysjkUrS2dmJ&#10;z+0jEAigqiqlwSACDVWo5PNZBgcHyWRyCFWjpKSU02adRiQe4WjTUbp7epg9ezYWxUo4FiYUClFS&#10;XkY6naK9ox2/P4DZaKZ/sI9MJoPJZKJuZx3+Yj+BQABFUTAYDMQScXz+IrxuLy3HW9AbFBSjAavd&#10;hiTryGsqJrMZi8WCLMvEEnGmTp9GPJ5k7KjxvL7sVTZs2MDq5atpbG5g5syZLF68mHPOOQdNy4MO&#10;4vE45eXlPPTII4wdO5bhgUFaQy1MmzqNsM2ORmElHkgMIOsMyEBfTz9JewqryVzYrmkaer0ef5Ef&#10;h8OBxWgiHA7T2NyE2+3G7/fT3HgMq8VMLplBxFRcZT4URaGhqYHjHcc5++yz6erpwWg0UlxcjKZp&#10;DIWGsTsd+P3+k5GEx+NB0ekZGh4imUzicXmYOnUqsViMw4cPM336dKwmC+FwGL8/QHlJOXmRY/vO&#10;HZx66mnE0gmyqSwmkxWDrKeqqgo1l6e5uZmamhoGh/rR63XIsswNN11PV9fZFBcX43Z5cLpcRKIR&#10;Jk2ZzMDAACaLmYGBAWx2O7VjxzAcCdM70I/FZsXhcpDIJAnHwiBBV28PnZ2dBMtKKS4uJhQKEQpF&#10;sFhylAaCjK2pJZFNEY/HKS0OYlaMdPZ243a7sZvtxONRps+YhtAJmpubiUQiVFVVYFIM9PX10dPZ&#10;xaxZszjvvPMYO2Ysu/fsZvbs2Zj0JlKZNA6bE00DWVLweoswGEykU1ky6Rz5PBgUC3arA+wSZsVC&#10;XJ/EZLJgNduJJ+Pkcyp+vx+z2QwUolCXy0UsmUBIYDAZae9oJ51OozcoGEZ2Szk1RyaXJZFMAzoc&#10;dhcmgwWTyYLT4SaVTpDLZTGbzcSjYZramjBazNhsNvJqrrB9pRDVZ7N5hBDkcxpqXiDLMiajBUVR&#10;CtGnlsPtdqMKDVmnp7Ky8qTdTJgwCUmn0NzSTGlZkNraWoo8PvqHeonGI5xzzjmcNvsUJk+ZSDyW&#10;QtM0TCYTVpu94MwG+4cJBgLMmjKDZD6NTla49/77+dOjjxAKh5EQDA71U15eTltbGx63j9GVteRE&#10;huHhYSx6hdLSEtScSkP9UVxuLwaziXg8Tu3YsZhkAxqwce9XWC0WYokoRrOZ8kA58Uic3ft2U+z3&#10;IyEzPDyM2+dGIPD5fPT29gJQXFxciNqGhiivKEMTKul0Gr/fz9DQECXFJeTJ0zc8QCaVJJfLYbVa&#10;sVhslAe9NLc209nZgcfnJZvNUlpWRqC4mKamFhLxKJMmTUIIwbZt23A6HThcdoQkSGQSpDJpDAYD&#10;brcbt9fNwMAA2WwWdDoSqRQtLc3Y7XaKPQGi0QgujwcJCaPRRDgcoaenh/HjxmOymAvOLBZDlmUk&#10;SaKrq4P9e/ZyaN9+MvkUBoOB4qIgp55yCm6rh4bGepAhnU5iNptZsGABRUVF6AQM9PWjA2w2G83N&#10;zQV919aSTGSQZR0umx2nw4mmh77BfmRZJp1Oc+TIEU6dOYvhwRBNTU2MHT8Or9NL91A30WiU8WPG&#10;IWkaWCA8PEhOzTJu9DjMZhPJeKywCRjBRNHp6O/vR6fTUVRUxPDwMJKQ6O7uYdL4Cej1esxmM7v2&#10;7qQoEMBmszF58mR0kg6z2VyIKpIJuru7MClGRlXX0NbWSjwZIxgMYjGYaD9+nIqKCvRmhaGBYQx6&#10;A/GRCNHpcbPo0ktobW1FkqE/3I/X5aW5rZnx4yYSSyQYHBwkHA7jdjtRFBnNYKCrq4tys4VMLo+m&#10;qShGBddoP5JJQjYoJBIJovEIiUQCvy+A0Wikta2VSDTE5ClTOdjazNSpU1ERtDY1YzKZ6LFaAejq&#10;6GR0zSgmjhnPwNAAep1MMpHE5/ZQFihjwoRxhKIR9Ohw2R3o9XqOHG3ApBgZXTOarTvr0I/V43Z5&#10;MChGhmMJMlmVRDKF0Wiir3cYWZbxFumIxxMYjUZkOUY4HKa0vAKn043NXFgoent7icUSRKNRFJOC&#10;x+0hPBzB4/Gh00vEEnFUVSWbz53EoEDQ1n6chsYGdDodBvR09g8wMDzI5MmTMZlMJBIyfr+fbDZN&#10;PBrFaDSi5VXsdisNXU2YzVaEVsCy7HY7DrsDTWhEIhEURcFms5FMJYgnYiNRnUw4G0GSZLyeIjq7&#10;u3C6HShGA4l0gkwmRXVlJa8teZV9h/ciK3p0Oh2KQcast+B2ioIzkwR0d3fT0dlJb38f3oCfcDiM&#10;zW4nNDxMTsvR3NzMgw8+SN3XG0HAKWefzZzTZ3P11VdT5g2wZcsm3lv9Hmv+uQbiKoHx1Zw6+zRe&#10;fPFFDtfX8+lHH/PCCy8gwgnwWbniiit44oknqBlVxdtvv82nbcfJ5/MsX74cWdFx1llncsMNN3DG&#10;WfNQVZU9e/aw7rPP+eyzzxjo64N8nqtvuIG//OUvCCHR09fD2rWf8Nprr9HX24vH4+b8CxZyzVVX&#10;UzStiAMHDvDKa69w8MABjAYjd9xxJ7+6/XYsFhOHDx3AbDazefNmlr31Fv1DAzzz7N/RtAKWUF1Z&#10;zfad23n6yafw+Xzcc889dHZ2Yrc72L93H+vXf8mkSZNw2gvRCUhkcwWccf/+/dTV1TFjxowCCD4C&#10;Wr/xxhssWrSIm264kfjAIGiCmtJSfnzdddx3/718//33lBaXjjhzGTWrEglF+fSjj9Hr9UydOpVf&#10;/OznhIdDlNVUFfADTeOFF14iECzhjl/fxc4vvgMzVI0dzQUXL+L+++8nk8/x6pKXOTT7dF5+6SX6&#10;Gjt49q2XOfe8BXS0HWfy5Mn09vdS4i/G5naQzmbI5XIcajjIww8/zNZvNoFRj2w0cuWVV3Lfb+9n&#10;3LhxRCIRDAYDmUyGKROnMDQ8hFFv5MNPPmTT5m95b+VKvMEgqVSKx/72OPPOPJOgN8A3Gzey79AB&#10;Vq1aRXogjOKyMu+cedjsdq677jrUyjxvv/UW5513HrNPm0tpaSn9g/3s3r27EIm53fT29rJ+/Xpm&#10;zJjBxo0b+elPf0owGETTNIKBAK+++iqZTIa2tjYOHdjPitffAmDG6XM4be5s7rzzTlweDxoasXic&#10;suISdu7dyapVq1i7di2xcJhgSQmXXnopDz/0MLFkghUrVvD6q69y5MgRmurrKa6oYM6cOfz2d7/F&#10;6XTS09fNV199xbvvvsv+ffsgpzFj7qksXryY6upK3n33Xe655z6CwSC/ve9+Vi9bhb+shP6Obn52&#10;+69Izk8zffp09HoDqiohywrJZBaLxcKoylreXfMuW7Zs4fPP15IKhcBgYMasU+nq6Karq4siVxGJ&#10;bIx169ax5p/v09l0nElzpnHNNdcwe/Zc/N4AaZEiFAmTzWaRJAmf14/NJkBv5NwfLWD8mPE8+czj&#10;/H5bHdu2fAtGhXPPPZcLL1zI1VdcTVZN8+gjj/Dh+x+QjKSoqq3knnvvZ/r0mRiNxpFdXh6DwUAq&#10;naKxoYHt27dzxVVXkU6nyWWz9Pf3U7dtO9OmTUMIwbdbNlNbO5ZnnnmGnp4ePB4nt9x6I3fc/kuE&#10;prLm4zVMnjoFHRLZbIaOjg4CPhWTyTwC5CqIqkkVYt4Fp4s5550i5lw4W5RNrxL4dOKzPV+Jza3b&#10;BeUGQbVZ+GdXiWmXzRGUyMIyySe2dO0WR1OtYsr5MwQmhFxsFPj1gqBB6KvtYu3er8WUBacIPLIo&#10;mlwuCJoEPlkoNQ5x+9/uFbt66sUVt/9E4NEVrvtlQUAvsCBmXzlPNCRaRV3XXjH7qrOEcZRd4Efg&#10;1wnMCKncKH7/8p/F/uEG8cALDwlzjVPg1wmpuNBeqbaIKRfOFBcuvlT4Z5QKyvRCqbYIW61LYEFc&#10;cNulYtnXq8TFiy8XSplFYEbgl8RpV84Ta3atFdv79ovNHXWiVfSKpd+8IyrmjhZ4ENs694gDoaOi&#10;WwyL8392saDCIP789hPis8MbxOFEs6jr3S92D9WLL49uFj979E5RMW+s+Lz+G7EvfFQcTrSIj/Z9&#10;KZRah3h/9+dCV2MV+HVCX2kTWBDX3n2D+HjvF6J0TqV4f+fH4uPdnws8iBvv+ak40HdYOMa6xR1/&#10;u0s8u+Z5QUASeBCOsW6BF4EF8ZdlT4hn318i7BN8YtLCGeL0K88RmBCmSrvY1XNIfLDzM4FfFoEp&#10;ZQI3wjHWJ/7+zyWirmuv+PZYnWjXesWm5m3i+5btgiKdqJhZJQ4M1ItHlz4mvFOLhXd6UMy4bLag&#10;RCdsk3xi+Zb3RIvoEVu6dokjmTZxMNEktvXsFccyx8Vn+9cLSmSBFxE8pUIs+uXlghJZWEc7xVvr&#10;3xHd6oAomVkh9DUWoYyyCl2FSeBFyJUGQTHinmd/K1ZufU/I1UZx59P3iO39e0Vjrk18cnCdGHfh&#10;VHHPC78T23p3i7+ufFroayzi+Y9fEfgQNzx4q+gSA+Jg5IjYN1wvdBVGUTNvrDj7hgWCAOKqu38i&#10;5t9ygag+a6zwzSgR+0NHxNoD6wQBxO2P/locCjeKM6+bLwjKwlRtE4EpJYIiSRCQxeKHbxebmrcJ&#10;13hfwV58OlE8tbxw7kH88aVHRI8YFL978Q/CMsZeGJfSwsc2wSEmXjBZXPff1wupQie2dmwTO3p2&#10;itr5Y0XxqWXigRd+L5Rqq/BPLhd3/+1BcXC4VXSKYbGrp0Fsbt4lNjfvEQeHW0X9cJuYtWiesNT4&#10;BAGjwCMLTAhrdUGmO/72X2J9w0Zx6Z2XCUoRrike4Z1eJLzTA4IA4r4XHxBH8y2iUbSJrQO7xPf9&#10;O8XWgV3imNoutvXsFVgQf3jhL6Ku44DwTC0VlJvFuAVTRe38iQI/InhKmfi2aYv47bP/LQgiJl0w&#10;Wcy4bJZwTHaImZefIhrTLaJT9IsO0Scaki3iSKJZbGz6Tvzqr78R1rFusWfwkNg24jdWb/1IlMys&#10;Ei9+8Jr4YMdaYR7jErpKs6DMIKRyo8CL8M30ie29deKb4xuFcbxBXP/Hn4gtXZvF4VS92D28VxyM&#10;HBF7hw6Lk+mHjo4Otnz3Pds27WTbhjqqq6vZvmsXs6bPYtnSpeh0MjfecCNbt27lww8/5NqbbkKo&#10;Gp99upZnnnqGpsZj3Pm7/2Ljxo00HjvGmg/XsHjxYgAObNnJ1Bkz+Prrrzne0cGWHXXMP+dHvPry&#10;K7Q0NZJOpyGlcfMtN7F91y527drN3PPPou77OkLDw3R2dFC3aRMLFy7k4y++oKe3nz1NB5k1fRZ/&#10;ffhherv7WPfFelK9EVa9s5quri427t7M888/z4wZM9i65Tv0ko4///kvNDU18+3GTYyaNo66ujpS&#10;qRTJZJLccJLLbrqCtV98wUfvfcjY2lrcbjc+r5+urk5mTpvBf/3Xf4EO3l+zBp/LB8CX69ZBNsvp&#10;c+ZQWlpKPB5H0zQymQxCCFpbW2lvOEommUIvFWgZyWSSXCxGWVkZ7727mnMvugifz8fupoM89NBD&#10;mI0mutrbKS4uprKyElIFzKzI6yPaHqKsrIwpU6awra6O3qEBLr/8chSriclzpzF5wkRmTJnKrbfc&#10;wgcffsiy5cs488L5pPti5HI5wqEQxAoyPPvSizQ0NHDOj87C4XBQO7qWQ4cOUVNTjdfrgahGV3sX&#10;DoeDm2++mSVLlvDW0mU89NBDXHP99ciSREtTE+FQiO7u7kKWVRMUeb3kszl2bNuO2+Xh5sU/46OP&#10;PuK5555j6ZtLSXRH+OzTtaxbt47u+nYuWXQJy996m71799I10MvVV14JAkJDwzjMVtRkhiKXB4fV&#10;hhAF+KGhoYGjR4+iGAzodTrysSSnnHIKst3MiqXLaO88TiQUZfO3m9ASGW644UaWLVvGhs2beeaZ&#10;Z/jj7//A3NlziEQimM1G1Fwe8gWMyWoycayhgerqalYsf5vD+w/x4YcfUewP8OrzL5FLpomEwrjL&#10;vTz7/D84sG8fS5YswWA189ILL5JMxfn444/R8nmefO4p2tqP03q8jffXrOHWW27BbnUgshp62UCw&#10;uJTbf3kHDz74IFdefRVvvvkm/c0dHD9+HBkJTSvQGlwuz8ks/AcffMCuHTu46KKL+ObbzXT19PP9&#10;/t384cHfYy52s2DBAuLRGGs/XovZZGHF8uXs37Ofx//2GBannRdffJH6+nrSyRR2ux1/kR+LxYIQ&#10;gqGhIQLjKunp6cHn8/DyS0vYu3sP6774gr8//Qy3/GIxPR2dNDU2sm7dOsjAL3/5Sz788EOWv7WC&#10;++67j8HBQSLxCPFknFwuh8lkwmazkc1mSXSGTlIuLCYLFrOZ7iNtuN1uampqSIXCaOkUL7z0Ai0t&#10;zTzx/NMM9g2yffv2k1hgOBwmGAwW6CJmM6lUiu7u7sI201Pq5pJLFjF79mxa24/z0quvMH7iOMoq&#10;Stm1dwdLX19aAPQyWa694irSqRTHjh0jE4rx0er3aThcj9Ph5MYbb6SyuopQJMz4cRNxub10tneA&#10;RcfPF9+G2+cmp+YYVT2Kc845h3WrPiKf07A7beg8Jk4/8ywqy6sRqEybMZ2t6zYRGQwz3DcEcViw&#10;YAETJkwglctSWlLG+eefz86vvycaitLa3EzppFGc+aN5tLa3Y7JaOOPMedgtNt569U3CrUN88v7H&#10;NB4+Sv2hwzTvaQAJjre00tPfi7XcxW23/4LRo0fTF+rjyNGj1NbW4nA40HIqXpeXSZMng8XA6vdW&#10;c9PNN7H2k7WQyfHjG66lpKwMg8FAPq+SzaZQFAWPx4NB1kMcXDYnZrOVeDxO0B8AWY9JMTH7lLm8&#10;t3oNvUfaCASDDA71Y7fbkXQKNou9kMK3FHhwiqyABXbW7eKC8y6gqKiIrXVbeeuNN9EZFC655BJm&#10;zZiJTqen7vs6li9fTiwWI5dKg1NHWXkJ2VwancfEeeedx/z5CwAdjceOYTKZGD16NJIk0dfXh8/l&#10;BouEms+j18no0bO7bieffraW+iOHsTjsJNvDtLe143V50NWORZIKTtdsNHJg735e/sdLhFoG2LRp&#10;M43NTWz97jtknQxm+GbTRiqrK/DU+LnrrrsYPWo0w6FhkHTcfffdrF+/HjSN0mAQWa9QFizDYjKT&#10;zGXw+XxIQDBYitlsJRAoQrIolATLuP+//5uX/v4cu3fs5Oz5P+LNN9/EX1nKqaeegqZptLe3M/+M&#10;eSDrsFit5CIJNA3ymgCTnt7eXhobGuk90gXAA/c/QDpdgAyG2/rxVwWoCJYjwnlUh0rN6BoEgpqq&#10;ahbMP5fP3v0UTdOoP3QIWVGYNGUKRp2RWCrBpPFTGFVTyyfqJ6BBwBfAgIGezh7WfPgBd/3idpBk&#10;0CCbSQEa8XiUTCaF0+knHJYwm410drZjNBs560dnMW7cGCRkaseMJZ6Ok1WzrFq1gimTJqGm8qTi&#10;eZa8sITB4WEG+npIDsdAgE4doTbkVTAIcpksmmIml8/Q19dNY0sDDpON2lGjePWlJbz55pugE+iN&#10;CiaLGbfbzXXXXcfBgwe5+67fsHTpUi4473zu+NVvOHj00AjsUYBpnA4nRUVFBIPFyD4TkiThdhdw&#10;cVnWgRmcTjtCaGA2cMcdd3D++Qsw6BVOm3MqyNA/NIjVZCXcHSEajbJhwwaefuJpOts7SSayGAyG&#10;AjVjuDvE6LFjuPa665g9dzaxSIS33nqLaDRKdXU1iqyHcJZ1X3zBrq1bObRrD5lIDLPLSUVFBcTy&#10;REPhkxkUWZZxO91UV1fz7bffghBcfdXVhYgllaanp4tzzjoLg99Gw9F6du3ahaZplJYGGQgNkMwm&#10;mTt3NjqXkb1797Jnzx5kl4kLzrsANS9IJBL0D/Vz+WVX4Czzs2f3biLtA5w9bx493X34AwFsdjsO&#10;h4Pi0pICqGmE+vp6Vry0lD11O1A8RsomVFJcXEwsFkOSBOMmjEUVeWKxGFOnTsVms9He1oaqqggE&#10;TpeD2267jY6mFrZt/p5HHnoYg8PGL3/5y5GsV6iQrRUCRVHw+Xy4XC5wKLjdboyKATWXx19UBKkc&#10;aILOrg4qy8tRfFa2b98+QoQt8IuGh4fp6+5BZzJgNBoL/Doh8f2W7yj2B6mrq+Puu+9GMZtYvXo1&#10;d/36N8iyzNVXXsX2L7cw3CmhyzcAACAASURBVNePx+Nh0cUX4/H5qK+vp7m5GW04zc0330ygKEBr&#10;azMTJ05k9OjRtLe3FzA/VaO/vx+SAq/XS39vH0uXvslzzz1H/dYDyIqBM+aegc5toPFIA4cPHyYc&#10;DhdYQaqKXq9nypQpeL1eAHq7e0inM5BWqaysxOSw4vV6MRqNDPf2E4vF0KEjHo/TePQo5aUVxKMJ&#10;+vv7yWQyqKEcQ4ODDA0NEQ2FiUeiCE1iVHUNyXiCeCqJSOWIxCNce+21RDuHefrpZ8ils+zbsZPr&#10;r7+eaVOn8eGaD7jlJzeimIyQ0wj4/UgGPfWHDnPs2DGsNhuSpCOdTIEJLAEb4XCYzoY2QqEhMMPg&#10;YD82qxVMUDtmDOMmjmMwOogkS8yfPx8soJdlyAiC/iBTJ01FQqarvYt0NossK1jMZsiDoiis37Ce&#10;J/7yN3o6u5g4eQrTZ8xA5zQgSQJVyxGNhkkm4+j1OhRFxmwy8sGHa8jEI4ytHUUmm2LHzjoyagJf&#10;kQcdGtXV1fh8PvRygQ/W1tbG9k1baW1txew0YfU5GDVqFFazhXg8fjJBIkkSJpOJYEkQq9VCe3cb&#10;f/vr/2HJY8+RSaWZOHEiajZHOpGip6eHW2+6lSVLljB69Gh2b93FE489yYO/f5Axo2spKSnBbDaT&#10;z+dJZ9LkswUenTpC3nXanKQzadLpNDqTQjZbwDQVWc+8eWeADH1DPRT5vZCFI4fq0aHDYFVQszlC&#10;g0M0HjxGMplC0gmyidQIe01AeChMKBLm1FNP47G/PUGmP8nHH3+Mx+VFQQ8arHx7Jfvr69nw/WaO&#10;drTy9sq3ufXWm7nshitB1vHRJx+S13IYLUZ6B7qR0LBbzehMBl548TksehP5bJbyYDlLX3sDp9OJ&#10;JAmy6RTkspQU+7HZLRgNRtZv+Bq318UZ805n1KhRSAL27t6D02qjv7cXv9fPa6+/QjKdYPLUSViC&#10;Lla+sJTyQClCBbPZiqYVEhtqPgdGHR98+iGt0S46h3vZ9P1mHnn0EX7848txO5zE2yNY9GYymUwh&#10;wspmkYSgtLQUh9PO8c4C8/6Wn94CUcGrz79KJpxgQu1Y9DoZs9FILpNheHAAv9dXoKuEYwSKikHL&#10;8fhTjyMj4/P5eOzRv2Gy24lEQ6QzSbZv30YumaC6phJZJ3No/wE8TjcGWaGt7ThGxUTzsRYymQyy&#10;rGfCpIl8svYTXnnlVY43t3DPPfcybeZMOvu7CUcjbNu2DSw6Oru72btrN6XBErLpDJlMBqvVit5j&#10;LlQhIMhms3S0txMaHsZht4+MiURzczPYYGhwkNLiUn53+29JJRLsbT1Id1snZ8yZi5bJUl9/mGgk&#10;jNftore7G5/HQ2hoEKEDp88FNnjtldf58uN17Ni/hy1btrDmn2t48/U36OrqwuS2s3LlCtq7jlNZ&#10;Vs74sePoaO4g05fC4/KiaRqGIjO/e/BBMpkMweIgTU0tVFdW8rv77iObS7N//34wFKpN0uk0V//i&#10;etLpNLf89GZMZivnn3seRhTuveU3KDoDK1esYmBwmMWLF2Oz2XA4HEyaMJFEexiHzV6gaeggGAzy&#10;zeZvOB7p5JMvPmbDto2s37QBo8kAOjBbjITCQxiMekxWE02tTVgcVkyKCVIQCUVIJZNoaEh6iVwu&#10;w/HjrSf5oul0mjvvvBMEvPPOO2z8aiN//cujWCwmdu3aASJPVVkp6VSEaGSAVDJMX187199wNQab&#10;mS8/+wyTQcHjsRXIpfk8uXSKY0ePFtj2isy8+WexevVqDjUfpr2zm6VvLeeJJ57AY/dw8OBBWpqa&#10;0esUzEYLQsujaRo9re0kojFy2Qz/fGclZRMr6evv5cu1X3DZpZeCBnVbt5FRM4wePZqvv/6avfv3&#10;ku3PsvTl1+np7KGh/igWk5myklKGBwdQVZWq0gqICoYGBsmLPA6jg48/+Agtl6O7u5uKYBn5dAaL&#10;yUx3ZztFXg+5TBY0aKg/ggED2USO/XsPcN555/HFxs954MEH+MNDv+fFN14ccWYS5IVGLBFHlmUW&#10;XnQhpiIbv//dg3z77bc8/vjjAFy48AK+/PJLbDY79957LzffcgvRRJz5C85FRHMsWfIKb7/9NslY&#10;nIceeojzzz+fbDZLMBjk0fsf4q+P/xVJwL333s2SJ57HajVTXV1dwFpUCIVCfPfdd7R3tDNq1CiG&#10;QkPs2LGDmTNnkg+luXLBpdx7770osp6XX1nCsmXLyKXTWCwmzjt3AQg4ffbpbFi/gS+//JJf/OIX&#10;/PO997nqxuuxuBzcddddvPPOOzS3tfCnR//Mz267lZdeeamQ3g1aiKViWM0WioqKyOVydHZ20tnZ&#10;SS6Xwe12UlxcTFFREafNP5Pdm7dDGs4991y8Xi+SJBWyNqkU6XQas9mM313E+eefz+SZMzl8+DCv&#10;vP4KK5cv5/333yc9UEilBwIBzjjjDAJlpWzfuo1VK1YQDAYZ7ulHlhVGjaol1RctcNWMJtRYjmQy&#10;yfd122hpagZJR8OxRlasWMGaNWuoq6sjr6mQ0Pj0009ZtmwZm77ZTLwrQnPjMRLRGPnhVIEDFY9g&#10;MpkoLvLjcrkKnLGhIWRZxuFwECwtRafoiEQieCp9IEu88cbrvPrGK3z00Yegwbx585g7dy5OhxMh&#10;BBazBY/Hg8Vi4o5f30FJRTk3XHItf3zoDwz2D/Dkk0+xaN4FJJNJfv7zn1NUVMRnn3zK55+uZdOm&#10;TSx7cymnz50LAqZMmUIymSxkgDNZvvnmG77Z+C2Lf34brYeOgiShE4UIhxGWe2kgyJlnnklPZyf7&#10;Nu3mlJmz8Hm8HG06iqfcTy6coauri8+/+oK1n35GbCBMLBxBzebBCvFojLlz5zJu6kSa9x3jscce&#10;o/7IIY40HuH+B+7nwkUXcLjhCKQK9trR0UEqnR7BbTpJ9idoaW3m6Zf/TqwzzNRJUxkaGmL37t1M&#10;mzaNf777Lm+//TboCliY1+dGMso0Hj3Kjl3bWbp0KfHeKL19XXR1tKNqadxOBx6PA5vNgk4H8885&#10;G03N8dTDT/D6yy9jMOh4/LG/MO+M0yEGLpeDqqoKSsqCbP58E//4+7MM9Q+xdetWrr32Wh5//HH2&#10;Hd6H2+FkypQp+L1+DAYDQghsZgsmu5WjDQ1s3rwZg8VEeVkpLS1N/HPNat5duQqzzUxtbS0vPv8C&#10;F5y/kFUr3iEWiaI49CCB0VAgqhsMhpPlRopOJhAIMHr6WD54731Wr1jFu/9cxaZvvgUVigOBQnVI&#10;RMVoUlBVlVw+x/DwMCiFTH3DsQYQhQqKRCJFSUkpF110EVdffTWzZs0qYGbjZ0+mrKq8UM+Xz5PX&#10;cvziV4t5/c03WPnOCu68/df89Dc/563nX+cfTz3LQ7//A+loHMwFYefPP4e7fn8PX331FQ/+6rc8&#10;eP9vQdZRUlbGwoULGTNmDPfecw8rVy7nH88+A1kVb42fRx55hPMWnMe4CeNpaGhgaGCYM+acgRAq&#10;XpcbVEFLSws3XfdTnnjl7zzwwAN8/fXXrFqxEmJ5KqfUcNO99zDn1Nlk0zlS0SRffvAZv7r1Vooq&#10;KxgOh/j1r+/g7rvvpsgX4KW/PsOfW/9MOhoFo8xpc2YzbsJ4Dhw4wO59u3n/g/eYOHEipWUV5PN5&#10;jEZjQak5lWg0jtmooigKT/79SeadOpvycaO48NJF5DWVbDaL1+tFr9cTGg6TTqcLgK2k4ff72bD2&#10;Cw7s2IVsMuIp8pHRsgwMDmIymcjn8/R1dfHQQ39ioKmLl//5Jpj0HO/oIJVKgUtGZ5QJJcLgkGht&#10;P86RxqNEWwfBBN988w2fff45RqOR0049lWt/ch3vLl/Bo4/8me62DkgCFolUIomi6HFV+dAbZOLJ&#10;GEKomEwmzGYzyVicdCpNxagajjU2ks6lC2Rcu4Xb77yDtZ+v5YUXXiiUG2XyYNDh8/lOrIcYjUZy&#10;+RzZdIamo42c+6NzWbVqFZdddCkvP/EC69evp2V/I9gL/Kba2louWnghq1au4M9/fLhQuaLXjYAt&#10;MDg0xPgJE3n44Yd57LHHePC+/y5ENRpIFgNVVVWEw1FkWcZoNHLk8GEqKiq46KJFrJi7nAP79vOz&#10;235OeVk5DUcbuOveX7Ny5UruvvduLCYLyZ4Y2GRikRhCAqvDQTQRJRaPs3jxYp4afpKVS5bz8acf&#10;EQ/FQA/X/eQn5FGZe9HpTJw8GavFjiIbkCw6akaPYsaPZhJLRPnR/HO45ufXsfr1d5g8cSJkBTaf&#10;k5rq0VhNdpqammhsbGTRRZfw/Xff8dt77jtZ3TNmVjU6nQ5BjngiiqwvlIMZDHokNE6deQrPPPE4&#10;f3jwj/zh7j/y18cfJZXIQgy8FS6y6Qxms5nf//FB/vH353jtydd47anXsFc4AJXa2tqRUicDqqqS&#10;ziXJZFKYDSN12L0JZkyayqLzL+DAvv2sXLqCObNno5MlFIOeVCRFZXkF6XSWXDLH/bfdj8lrJJfJ&#10;c/lVlxVoGZKEUV9wSqgF7KysoowLL7yQ5x79O1jA6w8w1NYHVujs7CzYkVPGZrORyaXR6w0IIXHq&#10;aacwqnY0w5EwM+fMoqQsiNlqQ9M0HA4HHrsXvU5BEkLw+NtPi9PnzMVqtuBwOEBfIDTu37+flpYW&#10;Zs+eS0VJBdt31vH222/jLfJw5ZVXYnXYMRuMBfxDNtDR0clTTz3FgUP7ufnWW6iqquL0009HQmLn&#10;rp20tLTw2muvcdEFFzJr1ixqRo9ClmUGBwfp6+sjUORn2uRpHO9up62tjVAoRGlpKePHTkCWZY4e&#10;a+DI4Xp27diN3W7nsh9fypTJU9CExtBQCKFCQ+NRVq5aRV5ojJ84gUWLFlFVVUFoaJj9e/bz9Yb1&#10;VFaWc+qc06itHYXJYqa+/hCqqjJ96jRi8Rgdnd0jeJeHbLZQRZDL5fC6vXg9Xnbv3MnlV17Bbb+4&#10;jT88+Afa2tvQ6/V4vd4Cr0YxniSSul0uhoaGOLhvP7FYDF/Ajz8QoK+vj3nz5mFQFCKRCJ9+9DFW&#10;q51IJMK5C89nYGCAGdNm0NzaTCgUwmDQM2XSZDZs3ECwpIS+nn4ktZB9C8cj9A/24XQ6qaqqory0&#10;gq/Xr8egL9ThTZ80jZyWY1TtaHr6etmwYQNnn302NpuN/v5+bDYbbrebTCZTKAIWGgaDgZ07d9LW&#10;1sYdi+9k266thMJhjh07RjaTYfz48QjAYDAwbeYMnA4nnT1dJOMJgv4APT09BIoCeL1etm3eyuef&#10;f47BYGDS1EmcOvc0bDYbFpMFg2Kgp6+b999/n5bmViaMG8+CBQu46uor8QX8vPPPd7Cb7Xyx7gta&#10;mpuRZZkfnXsOkizT2dnJOWeeQ1+on/Xr13PNNdehR0ZGx5bvt9DT081FF12E1Wwlk8mgGBXeeOMN&#10;Ojs7qaqoorqyBrPByNwzTieZSbLs7WVMnz6dyZMnYzFa2LV7F3Xbt+F0uZD1Ei6XiwULFhCORjl4&#10;8GABgnA4UBQFWZZpbGxEkiRmTZtBW9txnDYnBw8eZPmq5UyePJnLf/xjurq6OOO0M1i9ZjWLLlmE&#10;pmkMDgzwj3/8A7fTxemnz0E2QFdXJwvmn4skSQyFQpSVlTIUGgYNFNlARXEZqXSaV197jd37d3PN&#10;Ndcw97TZbNuxnekzZpDJpfH7iwkNhfn2q284dKSeylGVLLxoIeFQlHG14zjW1kgsmSAYDGIwGDAp&#10;BtrbOti1dQeVZeUsPHchDU0NhcyspuHyupgyZQqKolBSUoLX5eXo0aOsWLGS8HCICy5YyNjx4/AF&#10;A6TSaVwuF/l8nv7+AnarKAoHDxxgw/oNDA0MMG7CJCory8lpOaZPn05FaQW79u8kWBYknU5SU1pD&#10;/3A/X3+zkZpRoygvL+fAgQPY7Xamz5hK07EWVFXF5/UWcG8hBFuatovS0lISsXhhcIx6egf6MRuM&#10;OJ1Ocrlc4W0BUmHLoQoNo8VMIhpFkiTi8QTJZJKSkhIsFgt2q53h8FAhs2WzUuTykslliCbi+Fwe&#10;4rE4LruLwdAgnZ2dTJg0gXw+z+HDh6mqqkaWZQYGBhhdM4poNEpD41FmzpyJQTLS1NpEdXUlOTVP&#10;PB4nk8mcTNU67W40USg+rW84wpgxY5AkiX379jBhwgRsRis79tQRDBYTCBQxMDBAT28XBpNCcXEx&#10;BoOB420d+H2BEYKrcrLKP51Ok0gkSKVSXHzhRej1el5+7VXOmf8jOjs78Xg8ZFKF7UYuV7g/mUzi&#10;cBSItPl8ocTDX+RHAP0D/agjb0oIBAL09/djNhfKQxqOHmPmtJkMhgY5fPgwZ51xFpF4hPb2dsrK&#10;yrA5HGRSKexmBxoa3b1d6I0GPE4XqVSK4aEBZFkm6C+E7iaDia6eLrSRwn6bxYrT6SQajdLb24us&#10;6HG5XCcJvWo+h9PpRFEUBgYGCAaCtLS1UFJaSi6XIxGPU+IvRUPQ3NEKCBwOB4lUkkQsjkFWGFsz&#10;ht6hXtqPH2dM7VhcdiepdAqjyUR3XzeJdIrIcAi9Xk9JSQlGo5FQKEQ6laKkpITa2loMRiOrVq+i&#10;qqrqXyVssRgWmw1VVTmwbx/l5eXoDQY6Ozupra1FqCqxaOKk/L29vSAEVRVVqGg0NDSQTCapqKig&#10;2FdMd293oSjbZmFgYIDy8nL2HtiP3+/HabOTSCSQ9AW2u04UIgi9sZCQsdlsDA0NnSypSSaTeL1e&#10;MskUFouFSDhMJpOhrKwMk2Iink6cnNxOpxOr1crOnTuprKzEZrNR5PExHB7E43LR0X2c4uJiEokE&#10;sWgCt8d5sqxvoH+IeCzG5ElTKfIW0dPfhcViGbGdo1TVVJ9MJtntdkwGMx6fl1A0RC6fR83nCQaD&#10;9Pf3k8vnKSoKYDKYEAi6u7ooDxbT1tqK0Ao4pE6no7a2lt7eXvL5PF6Xl6amJlQEY8aMoa+vD5FX&#10;GVs7jpb2Nsw2M6l0+uTbc8LhQnLQ7XaTTqeRgN7eXoLFJXjdXvqG+ohEIjgcDiSdIC/y5PN5ygJl&#10;xBIxovE4gUCAbDZ70jeYLUa6OnuwWE243G5CoRDyn/70J9qHu/504m0UVquVltZW0pk0g/2Fsh2j&#10;0cjRo0fp7Ohg/NjxhKMR+gcHQAjKysrw+/wYTUaQddgdDvr7e2lra0OTIJfLAYW3ArR3dCA0DQSk&#10;0il8Hh9uj5vWtlaGhoZwuQqT0el0IYSgs6OTTCbDmLFjkSSJzs5Okskk+w7sO2n8J16FoigKhxsa&#10;SKQSpFJpcvkCvyWXy+FwOMlk0hxpOAIIevt7EQisFiu1VaOxu+3s3buXdDpNdXUNJqOZUChEJBLF&#10;YrHgdrvp6elh2bJlPPLII2SiCW665f9j6r3jJKuq9e9vxXMq564O1XFyT2ACQYJgBBEwi14M13gR&#10;UVFQfnBFRAQJIgZylIwCwhCUOIGBSUye6emcc3XlnGu9f5xm7vtXf/rTVdWn9tln77XXep7v+m8u&#10;+vznKOTz5Aua1aha0VAldrudUChEKBTCaDSSTqdJp9NUKhWqtSoGowGTyUQ2k6Fe16wcIsL8/BzJ&#10;VBpFUcFoJBqPYlYVbDY7NYF8MY/BZCSZTFKpVRG9nmg8RiKVwO12o5oVrSIZ8GOz2cimMyRTSRKJ&#10;OKVSiVK5gqpaMOi1yuGH42Yym054N4vFIk1NjYyMjBAOh7XFrV5DRChXS8zPh5mfmyOaiBPPJDEY&#10;DIBoFi29gaamJiqlMvPzc+gNetrb29GhIxKNMD0zTd+AZpFpaQ3RFGwklUoRDoexWq1aBc5oxOl0&#10;cuetfyTU1cEN19+AzW5jdn4Oq8VKYnGBUBQFq0VBUcwoZgXFbMZk1Cwu5VLlxLhOTExgNptxe9yM&#10;jY3h8/kWIQSGE/emUqvg9/txOp2USiUqNY0q0djURE3qHDt2TMvH+Vswq2bCkYUTbocPiyofVu7m&#10;5+fJZbOLqvcS2VyWbDbL+OQ4qXSa1lArer0ep9O5aOXKEwgEUBSFXC5LKpUmm8tSKlUwm1RMRu3+&#10;K2bt8/U6A8uWrsAfCBCLJhDqBP2NRONxRkfH6OjopJAv4nA6WNK1BJfLRSabIZvNUK5UMBqNRCIR&#10;rFYrPq8PvV5HJBIll8+hN+ixqCqVUpGmpmYURaW5ufnEeCWTScxmM4cOHuLsM8/G1+DX7I1eLy6P&#10;FoX5/H4KxQKFYpFKpXIiZ/Yh9sdut2v55IYGzIpCJpdFr9fh8/nQ6/UkEkkEMJoM1BehCRarVYtg&#10;o3F0OjCZFG1R1OmwWm3YHU5sNqu2mM1lFm4oFosY9EbtxWYTXaEunG4HxWIRv99Pc5NWahUEi9VC&#10;c2MTFkVlcGCQaDyK3+8nXyzQ19+HDli2bBkuh5PqInPJ4/HQ3NTEwMAALc0txGIxhkaHsNqsBANB&#10;7DY7NquNmekZhoaH6e7uRm/Qo1osWCwWenp6KJfKrF29FtWq0NrcimKxEPA0EI7ML9on6ixZuoxc&#10;Lo/U65RLVRLxOP5AAKPRQDQSYdOmjXjcHgx6AwMD/fgCfhSzQj6XZ0nXUhSzmVg0TrmsMbOcTic6&#10;nY7JSY0V1dvby+9vuZmvfu1irFYrxWIRqQuVchm7XdOFJRfJHWaTtkhkslnQ6fC43VitVg4dPoyI&#10;kM1kNE+bCIqqkkgmtQlgMhFeCJNMpfB6vaQzaYwm7chYKBY1gSNQrVU1k6/RiM1mQ28wUKtUyWUz&#10;FItFspkMPp8Pq82Kz+8jEllgcnICj9dDJpvBYDTgcDq0hWqRxlAul6lWKuh0mvTB6/EwMTlBNptF&#10;VS20tbXh9Xqx2ay43C7cbi0C+hBLoxhN+Hw+eo73UClVaG9tp1guMjI6gsVqYePGDSwsLFBeXAQ+&#10;LJ5UKhXsVjtup4eyVPnLn/9EsVri/M9dQKlaZnJ8CsWsoKoWyuUSJpMJj9tDrVIjm8tqGJ1SlXpN&#10;sNvtZDIZjX1lNJ6wkbHIa3N63NTqdUAwK2ZA08fNzs4xODhIY1MT0VicfL6AyWTGZrPjdnso18oM&#10;DA7icDixWKxUKtVFNJAes1lBUVTS6TTdq7qJLkTx+wJ0tnbgcDtpaQ7h8Xr54IMP8Hg89PX1k0gk&#10;aWtrx2yxMDY+zuTEJN3dqwnPhzGbFXQYENGh02vwh3oVzCaVffv20xhswmKxkkim0BuNWKxWTCYz&#10;Op2eQqFIrVolk83idLpw2l3U6nVcDhdulxedgUXOnUo8niA8P48OTVKi0+kYGhiiVqkx0NtHY0OQ&#10;Sq2Ky+Uim8qimlVUs0rA30A4usDExATBoOZd7R8coFQuYXfYTzDmNH+09px8uAlFo1H0ej2RSIT5&#10;+XntNGd3UK1VqVQqVKoVnA4X6UyOuoDVaiOTyVIsligUCjQ1NS8ulAaKxRLVSg2b1Ybhhzf8VKw2&#10;m5ZARKcdBQN+DvUcoVQp0drWSiKVJB6LIQjTc2HiiSTpVBKjyYTBqAHxRK+jVCrh9/jxen1YLCpD&#10;Q0O0t3dQKpXp6TlOe1sH8XiMqekpTlqzgbm5eaqVGo0NTQz0D5BKptlw0kby+TzBhgDz4TCFQp5y&#10;rYpJUWhtb2V0chSPz8voxDjHjh8l2BJkITJPZ+cSalKnkC8iUqdeqtPZ1k69ViURi6MazRTzWpif&#10;SadYEuqikC9Qr9ZJJdPUK3WaG0Psen83JrOCw+HE5fZQrdWILtJBPvaxj/OzK35OZ2cXJpOJkZFR&#10;GhsbcbvdpNNpbIs5qI4lXSxEImRyOWq6OtlCTssvqQqZQh6zRdW8gwhG1Uwqk8ZoMpFIp6ghmFUz&#10;NruDdCaD3+slEAjgcbpIZdI0NTdTrddIZNKkc1n0RgNGs4ny4hFXMRlPTJpSpUylVmVwaAi9zoDN&#10;Zqe1ow2X2015UYKiKIp2XC8UMRmNGA3ajhgNR8jl8tTqNXRAW1sHOnSkM1o0oZgUqqUKk+MTxKMx&#10;/D4/LqeLWCzK2NgYZ5x2BlablWO9moCywR8glUwxOTVFZ2cXqUSKbCaL0WDUFilFJZVJMzA4QLlW&#10;o2bQc+7553P6GWfidnpoa2/H6XIzPjGG1+cnly9QE4jE42TzBZxOFwaTCUUxaeblch1FVbHYbUxM&#10;T1OqCy2hNkanx/EHg8TiCTL5/GLRokq5UMDj9dC5tItYKonVYUexWTGaTRhMRgrZHPV6nc6uLkql&#10;EhZVpVavk81mmZqdoVIq0djYiKIohOfnWdq5gqHhQd59bwcer0cTaE9M0N7VSa6QZ2nXMtpbO4gm&#10;EszNztPc0oxZVbHbnfgbgng9Pmr1Oqlchkw2SzadA50ei9XGsqXLGRoZRm/QEWxpYnZ+lkq5hs8X&#10;YGFhgUw2y8qlK0+kM1LpFOWS5l+cjyzgdDoJzy6Qz+Wp1qr4/X6Wti/FoDeyEF6gsaWF5qYWIvE4&#10;7W1dJFNpisUysUQCj89HKNTG61vfwmAysWHjRhSLhWK5Sk0P/mADerORYq5Ataotgja7hVy2QKGg&#10;jbemMVQpFrU5aLVatIh/PozD7aJarREIBEmnM9jtdlwOF9VqHZvVfoJAUy1rv5cqZYqlEiaTGcMv&#10;b7jmhkw2h8FoQjGZSaVTKIqZttZW9HodExMT+P1+ytWKlu+YnSMUCpHKpCiWSqiKQjKTJhaLYbPZ&#10;8Lq9OK1O9nywl5UrV1ApVbVSrdXO9PQUJpMJm83G8PAImzZtojHQyNGeo9gdDlYuX8VCbAGv30Ms&#10;HqNSqWCxa4C5UqlMoVCgtTUEwMDAIBaLil6vp7W1DZE6kUiEbCZ3IveTy+awWC24XC70Oh16vYFs&#10;Jo0OPW6Pm/oiXdJoNFGv1cnmc+SKBdra2imXy1hUlXg8jtloojXUSj6fp1TSSCEOh0OD/OVyqKqK&#10;w+Fgbm6ORDr1fxGBybhoQVkECwJWqxWj0UixVKJQLGKz2QiHw+QLmgRh5apVmFSFXKGAz+vVKBvp&#10;NKlkkjpCNpdjdGyUppZmbA47DrsWPWdSaVxOJ/lclomJCVauWIHP59M2hmCQWqXGwsICxbKW+9Mv&#10;gh0nJyfJ5/Os7u6m7QjvHwAAIABJREFUVCoxOanJYqKxKPlCHrvTjtPlpFwqUyyXyGS0I7NOr6dS&#10;rdK9optjvT00NzeTTqcpFou0trYyNT1NLp8jFAppY2m1YLXZFo8LUdra2ykUC5TKJUJNISLxCJOT&#10;k5xy6mk4XU6sNivdq7txu92MjY+RiCcwm81aTlSEcqmEy+PBvBg91+p1UskUxVIZj8tDLB7H6/Uy&#10;NjHBqjWrSaczOFxOavUqdoeDVDpFwB9gdGSExsZGwvNhDXyZiFEql6kDzS0hIpEITocDq9XK+NgY&#10;gUCAfD6Px+1meGgIq9VKZ0cH9Xodm81GpVIhldAibLPZTEdXOw0NDZRKJfKl4okI1mF3cd+D92O3&#10;29m08WR0i5gnh9OJYlSIJeJEYzFENGyTyWhCVVVUVaVQLHDkyBGWrlhGb28vDQ0N5PNF4rEYra0h&#10;6vU6M7PTOBwOqpUasWicrq4lHDhwgO6VKzlw6ABtoTZ8Ph9Ot5tMMk2hkKfB00C5ViaZTqEzGFBU&#10;lYWFsBY9KmampqcQoFAq0NTURLlWpVQp47A5yRUKpNMZVKuKYlbIZbKLEbEWVXo8XlTVwuTkJOVy&#10;mWw2h81mIxqN0hpqRafXaxzCfAGT2czc3BwGg5arzGQzlEplLQ1QLpHJZGhs0HJ+6HTU6zXS6TSG&#10;L37v4hvCCwsUciVMZgWny4XFojA7O8sDD9yP1Wol1NqK1WrFZrPREmpmPjxHU1MTdrudRDIBOh1t&#10;bW0aZSMZZ3x8HJfLRTFf5OEHH2Hjho00BVsQqSN10KHH4XJiMBrIF/PU6nUUVSFXyDE7N8P03Cz5&#10;YgGT2YTFZsVkNlOr1yiWiqQzGWr1GoGGAE3NTegNBhLJBKrFgslsYufO94ksRFm3Zh3BYJBcLkc2&#10;m2V0dJRoNEpHRyfFYol6XSiVK1QqmrrfZrcTCDTQ0tLK1OQ0brdHAwuCFuIurv4ulxtFUVEtVnQ6&#10;PQaDEXR6ypUqNpudrq6lzMzN4XS5US0qpXIZdDrsDgcAC5EIyVQKt8eD3eHgpZde4uRTTqGzcwn7&#10;9h/A5XVjsVlBpyMSiZCKa0nxgN+ParXwnzf+TXt7G4HGRvLFoob6cbmxW2047HZqi7lCq1XLL2Uy&#10;GWx2O4qqYFbNNDY24vf7KeRy2O12HA4HmVSap554mnqtzsZTNlKr12huaaYt1I7ZZiESixGJRTEp&#10;ZlpaWxGdDpfbjdFkwmpxkEin6OzsRPSQLxbJ5HI0BJuwWqzEYnFSqTT5RQClw+kinkiiN+pRLCom&#10;k0omnyOdTWNz2LHabVTqNcqLNNRisYReb6CjvROLopJIJgi1tHLg0EFe/fe/sdsdGIxG/IEAillz&#10;SRTLZfLFAj5fA7F4nEq1RjKVwRfwkcqmEeDFf23m0OEjrFixkrZQG3qdHsWqMj41RXNrK3rFxMTs&#10;NJlshlwmi15nZOmypdSqVaamJ0/kR11uL06ng2q1SjIRZ3Z2lg1r1lMo5llYCFMql8CgJ18sLEIz&#10;S+QLBcKRMHfdfRflSplgqJFcPk8sHqdYLlKrVdDp9ZjM2snH7fER8AaxWqxk8zlGxobZ/MpmLrjg&#10;As0ypyj4FiUyc+E5LIqK0WDEarHy6MOP8qc7/sQpp5xG15IujS3n8WKxWJmenkEn4HK5iEWjTExP&#10;MDw4jKqoFEoV2ts78Xi8DI+MshCJ0twSorGpGavNzsjoGHaHE5PJzLHjPRiMBlrbWunvHyASiaIT&#10;HYGAH4tFZW5ujsnJKS2n5vHSGeokW8iekFZYLVbC4TBGo5Guzi58Tj8+v49qtU4inqRUqWCz20EH&#10;4fACLS0h8oUik1MTuN1uGhqCmM0KRrNFxa9Y0Nf0KIqCy+3ErNdTLZZ4+O77aLq5iXg8jt1uZ3x8&#10;/MSxyuFwEIlETpRgVVU9sTsZjUZa/C3s+WAvd/3hT1x44YWgN5BKZXA4tN3L4/OSTCaJRCIEg0Ht&#10;ASsU8DUEWBNsooYmmkun06RSmrjT7/dTLBYJh8OLu5GWeC8Wi0SjURYWFrj66qt55JFHEL2OwdFh&#10;IpEImzZtoinUQiQSocEfpC468qUiHq+HfD5PJpOhTplyJIbX617kjcPc/By1xZ2xWq1it9uJx+NE&#10;IhEci2p5s1ljayUSCQCSmfQJAWo6rYXWH74ftP4Iq1atYmRkhGg0yh1//COf/MQn2L1zF3fffTe3&#10;/+l2DCbjiWR8e3OIcknLFYTHw/z+2v/l+z/7KZ//ylewLEY6UqsTD0dQzGbMBj1ut/vENRmNRu3/&#10;VyonmOwzMzMkYzEcDgdms5l8Ps8dv72V7/z0B6w/eT2DoyMEAgHtGirajuhyu8lkMiSzGTweD+WK&#10;Jt7FGEOMeor1CvlyiXg6pUENU0mq5QomRWF91zJK9TKZTAbQs3zlCkwmE4rZRDydZmxsDNVkpKmp&#10;iWwhTzKt5Qrti1XLXC5HLBajWtWqXDt3vc/rr7/OG2+8wXnnnUdlMddSq9Wo1mrUFzn5JrMZb0CD&#10;S5oVC4bFOTgyMsLDDz5EKpnk/HPPY25+jkQsznLfctrb23G73UyH5/jFL35BY6CB66/9Nc2Nzeip&#10;MTQ2xtKuJRSLJQwGA+WiFqmbTSZkMWE+OTNJMpnE7fXQ3BpCRIhGo9jtdoyL+cXx8XGOHDq0yAT7&#10;v54OBoOBaCJOW0sbhkX5yfT0LHarlttMJGKMT4zy7FNPcdlll1Gt1RgeHqa7ew02mw2/r4FKqUC5&#10;WsHlcFGv1xk9MkwqlWKjbwMDw/1Uq1X8/sAJL+6OHTu47ZZbOXTwIFTqYNJhsNq47vobOO/Tn+S1&#10;//ybfD7PRRddRK6Q146ODk3Oo6oqpVJJOx6KNmdPP+0jzExNaeBUv4+WlhY8Hg1oWSwWGRwdpFyt&#10;4Ha7tbm6yFQTEaYmpxkaGWbTpk0EfUEWkhFisdgJTJHZbD7Rx+JDpcXc3ByZTAZjNpvFbFKpFMra&#10;6jhrYElHO21NrZAV1navpaOtHQMmRofHqNdmNDPy/DzlchnPYk5nfm6Oubk5baW1WsnYMqiqGewG&#10;1q1bQyaXxWg2oFotJOaSKKoVq9VKQ0MDRqNWSatWq0SjUTKZNCaTCbfbfaISYjIYMeoNJGIJTuo+&#10;iXQuRU9PD51LujTnvz+A1+2hXq0SXlggkohjtKroFANjM1NYVQu5XI58WZuEiVyKhlAjqlFPPJuk&#10;VquQSyZI5lKYFDP6xbBfsahYLAp6DFhVC4lEDL/fi1FvopgvML8wRy6Xo6UpRLCpkWKlSLlaIZvN&#10;otfraW9rw2w2k06ntcqMqmJAj91mo1oqU5iPYajqOHboIENHDvHKS5u55tf/S6lUIWoOL/oU0xRy&#10;WZqbm6EqlIpFXC4XNRFy6Rz2Bq2aZrfZaPIEmZqfolgpYlI1+UCpWiEWiWgMqUqFcDiMy+7AYXei&#10;Q8dJJ50Edh3tnW3YnA5a2lqxOezMzs6SSKdweT34AgEUh+1EoSBXLVKsl6mkNcR5rligUq9hUhUC&#10;gQYOHz6imfTrOhLFDEePHDnBtlctFpqbmzGYzZhUE82tzehET6ZQJJlOaYtoqUQimcTlcmG12UjG&#10;U+h0OpZ1rWBl10oGj/Xx/MIzBHx+kukUhYJGJXG73ZjNZmKxBPPRBTKZFGazSrChCTNG/C4PbY2N&#10;1ItlJJljzdLVxDMJFubDFEpFqnUN+qmaFUZ7epk0j0FdR6GYZfuWrZy8aRPHj/ag1+vp6upCsSsU&#10;yiWMOj2VxaN7Y0uIqtQpVSpEo1HyhQKlYhGHw4HdbkdRFGLRKFSr2jPg82tRstVGrVYjKUmS8YSW&#10;UzUatQDC6dGKPDo90WgUKoLf48dis6HTGXDYnExOjtPR1qZpD5NJqlRpbm3G0+VHdHWyhYxW5c5m&#10;mZubRVEUBgcHuf663zC4r4/u09awZMUyegf6GRufpL+3h1XdK5hbCBOPRCmVSieqm+3tmuarmC9x&#10;2mmnMReeZ2JigjM+cho6ZNE4Xv3/NWSpoaoKDQ0NpFIp/C4/2UKWSGSBkZER2tvb8fl8zM+H+fjH&#10;zyGfzzMfmyWeSOD1+vG6PRpj0Wmjt7eXVSu6Wd61jEwhy/z8rBaNKoqC3+PDZtF2wUIhR7FQwOtw&#10;gcDQ0BBOj5N1q9fR1dFBY0MjlVoFg0FHJpMhV9QSfU1NTTQ2NmLAQDFfIB6Pa2ifao2enh4MJiNO&#10;t4tUKkX3im7C0TDlcpViMc/IyAwej49QqBmn00FLi1bt1Ov1UNWM3xZFxel04nQ6OdZ7DJ/bjcNq&#10;O2He/rALEbUa5VqdeDLG8tWrcXmcmv7H4ycAjI6PIGWt21QynUKnEyq1Kl6XG6/fx8L8HCZV0ape&#10;TidCDZPRiKpY0ev1OOx2pqam8Lh9mvrY48GiqnR1dWHQGRg+PERDYxA92vjEozH0RgN2qw3FomLQ&#10;6dm37wPWr1+PajCBgEGn4yeXX84Fn7uIhqZGDh06REtLC4rJjE5qVMta5U+v14PJwNDAINVyBYPJ&#10;iGI2EnB4SIowNT5BOVdAZ9Bw0qrVgslgJB6PL0pUtPFr8PnJZDLMh+cpFAqaULoqTE5Ocry3F4vT&#10;jsvjZtny5VTqNSqVCtFEnFhMQ2CvXLmSYqmAy2pB6mCxaRotRVHoWNLFzPwsJrOZZV3LGZsZZXxy&#10;jGQqxUdOO506mtQhXywwOz9HMhnXvqtiQWfQ09nZuUgf0TbXcDi82GVIk0IsxBaol7TdmEyVaqmM&#10;3WpDVxfiqfgJIbDHH8BoNNIeaqVSqVEtFhid1VTmis1BJpaCgqAHTAYjNof9RHOPsbExuru72bpt&#10;Ox6Xl4Dbx8GDB3jqsSdxW+18/OMfp7ioJRMgOzdDtqhFGtlCltHxUbJZLdqoi+D1ePAudtIql8ta&#10;p6S61gHI6XBgMhpJxOMnIviOtk6mpmYoFoo0NAawKCq5dI5cWluMqAE1YWRomEBTIx0dHRj1JgYG&#10;BvD7/JQrZULNLSTicfbv3086naa6aA0yGo0sW7aMvr4+nE4nmUyGkdFhlqxfxubNr+B2u9l7eB9H&#10;Dh/D3xDgrNPOoKkhSH9/P6tXr8ZitpDOpTHoDKiKgt8bwKQ38fJLm3nkkUf4xMfO5oc//OEJj++H&#10;0hWDwaDJXioV+vr6WLViFWNjY6xdu5ZKqYLf60dRVVpbW9GhY3JmGr/fT2MwSKVcY3x8nMnJSTqX&#10;dNDR0UGhmNMouGYjHo+HbDqHsbW5hYkJjf2UyWQY7O+lsSFIc6CJUHcXoVCIpqYmwtEwI8MjTI5O&#10;MtjXz/pTNrBmzVpMqsLc3JzGGU9m2P7mVtavX0+unCcej2K0qNRqNdaetEbT7BzpIRaJEolpquDu&#10;7m46OztJxOKaaLJS4vDhw0xPTNKxpIuuri7sVpvWuQUdimLG7XbR0hxCUVSGegc4fPQILW0hVNWC&#10;zqTicbpobG5Cr9dxpPc4R44cIeD2snLlSmzuxQe6Aa3jlNTJ5HO4XB5cNhfbe7ewurubgaM9UBdK&#10;pQJdS5ewdMVyjvUcYX5+nrVr11Kr1bDZLShKszbQU+OoJpVEOMbE0BhdK5eydNkSrIrWJCKbSjI5&#10;M83M5BR2u52hnn6mpqbAamY2PEtdL/T29lKTOquWr8BoNDLaP8grLw+QiMZYvnw5DrcLm8uF3W5n&#10;SaiTfDnPu+9uIzo/x/jQCGaTiTVf+hLZXI5StYLZaCKfz1MoFPB6vTQEAuQzeWZn5xkZGWJmfg4R&#10;oa0lhM5sQqczsG7dejAY2HdgL+GFBdweFw63i6bGZpYsW0oymaRUKZNIakfBWr1GoVDg7bffprm5&#10;mXM/+WmiiThmo5FIaoEdO3Zw8cUX43Q6WYjN89orr7J06VLsDittbSGWdS2jWCnS39/L/Pw8FlVl&#10;amqKc87+OF2hJZTRIknQ5AQzM1NItYavwUdoXReTExOUy+UTKPJPfPKT6E1GPC4PRw4fYkFnJJNK&#10;k8lpAuuLv/BVSpUizcFGav4a72x5k9HJCcpS4ZTTTmXlqlUEGxsZGx1FNStYjGaeeuwxhgaG2fnq&#10;NgrJDKVskWKhQLlS4ZSPnILRbKImdSwWhZ17dqIoCuec9XF06BgY6WN0dJR6RWtU0t7VqUV+qoLO&#10;aCDg9uKy2kksRDE67NQrdY4ePYrf38CSZUuhLgz09jE+PI7f62X5ypXMTMwQ6lxK9+q1GBUz6WyG&#10;ibFx+nqOoxo1NPrZZ52JUW8kHolTi5ZpbmrC6/UyNDyAopow6PW0trSSSieoVauk02nNAVKvsGH9&#10;BkKhkKZnrBZJJeO4HE5sZitDYwPEYrETRbBQKMTo5DBDA32EZ6b5x1P/YGlHF5d88xv4PCFmY/OM&#10;jI8RDS+c6Eh1yimnoBgU3njjDdasWYNO9Bw5dJRILMrqtd14Az4OHz7MypUrcdtc1KROW2srTpd2&#10;tM1ms+x47z0qlQptbW2sWrUKf5sHtg3vkY9ecq44VzVIy6lLNDJmQCe49YKK3P/yozKYH5ef33G1&#10;RtNUERTE0uGUO5+9W+YlKi/s3Czf/NV3ZO2nNgqK9nddo1mUNqugIruH98pQelS+9cvvSOPakKAi&#10;SsgiruVeueLWq6Q/NSy/vfdGIaATU5sqpk6r0KiXy2/6mYxXZ2SiNitHYr1yNN4nrx1+U0byE/L7&#10;B/8g6z69ScytNsGiUWV9JzUJVuSae34ng5VZeeHo27Lx6x8XpdsvBBA67fL1a38gbwztlBFZkK0T&#10;+2Rvol9e7tsuWyf2yXBtXjZ88QxxrPIJFqR1Y6fgQXSNRtl04WlCUCfOFV7Bh1iWueTuf90vEUnJ&#10;W8e2y6e+9RmNdKsiqBrB9ed3XC3DhWnZP9cjX77iv8TQbhFDu0VsKzwapTRgEGOrKnumD8q7I7vF&#10;e1KTPLLtWekvT8p//+5HQpNOux9+xBRSJbi+RfAh51/2JenJjctV914vtBrFsMQmBHXS/pElct+r&#10;j8ix5KDsi/TI4eSA7Jo9JO9OfCAj5WnZNblffnXntYIVca9pkMCGFiFk1r6Tinzyks/IVD0i973+&#10;hITOXi4064WlVqHVICd/7Rx5Ys9Lsj89INvnD8qzB16TXfEe2TZ3QF7q2yJLzl8vF111ieyL98oH&#10;sePy1vD78qPbrxTXhibpyY7Ij269SpSlbo0U3GoW+5qA3PP632WwPCXfu/FyUVZ5xLjcKfgRdaVH&#10;NnzxLHngradlTCIyIgvSV5yScYnKmMzL0fSQ/PbhPwjNRiGoF0uXQ2g0CC0mueTq78iuqQPy8DtP&#10;C00GjTgcsoqtwyWmoCLPb/mXHJvuEb3XpM1Vv15o1AttiljX+GXpuetkVObl6Z0vCi0m7f3NFtn4&#10;qVMFM9KxoVOb3y69oCD3Pv+gTBSn5Vi0Tw7NH5Pl53TL1X+7Tvoz4/LEluek9fQl2tzzIQT1ctIF&#10;p8hIfkIOTB8WXaNRrvvr9RKVuHwwtl+GM2NyNNwn+6aPyLTEZcfIfvnGVd8Xc6tDu1a38f9+uo2y&#10;IBk5PD8oX7zsvyS4sVOcyxsEC/KJr50rf3rizxKVuFz31+tFF9TLG4ffkrBE5fUjb8gbR9+Urb3b&#10;pTcxIM+9/7yY2lRBRS67/nJ59N+PS29iUGZlQcaKU/L4W89K6JQu+a8r/1sm6/Ny+U1XaN8lZNbu&#10;ZbNRWk/tFOcyj+BBDI0mwYLc+MDN8vhbT8l53/+s2FY4hQbEvswln/jmJ+XA3EGZlbA0ntQiljaH&#10;oCLmFm2tcK/wyX2bHxLHco+Y2iyCBVn+0dWyd/KAjJan5V97X9XuS4tJXKsDQqNBPnrxx+WVff8R&#10;/eBgP+9t30oul+Pb3/42f33wPm6+5RZsDgcI9Pf3n9hJvvHtb/Hnx+7i93fdSiGV5sUX/sXU1CS7&#10;3t/JU488RqlU4Ia/3MyNf7uFz3/+Ikq5PCa/SrA5yPTMFE8+8QTzQ9P845XnuOG635KaiPPIQw8z&#10;OT5BMp6AjPDVr36Vm2/8PZ+94AKCwSDFYpHZ2VnikSg+t4eTT9pELBLlnrvu5eh7B/j85z/PPU8/&#10;wFe++CXikQg4DTQ1NnD40CG++81vc/Cdbdxx2+3c/+STGPR6/vHIw7z8/POMDg8zPzuH3aLS1BDA&#10;brNQr1U4tGMXmUiMUHcnt9x2K+d//kKkXGVqagqLzc5VV/+SC77yBfQCe/bs4Xh/D6++/Ao7duzg&#10;7LPP4u3973Ll768hk0nx7FNPs2P7Vra8/Sb/evBZaoUKd//1bzz+6N+5+H8uob2znWq2SGI+Qldr&#10;J/GhOULBJoYGBvnn089AVbjtz3fwxttv87GzzyE8MIPepmKxqBhNehoCAT731a/w4IMPcullP2Zi&#10;ZJzLvvt9MpnMYp/TGopiwe32YjCZ2LV7N3+86RZcbT6uu+46br31VjZu3Eg6GgeXgXgyxtFjh7ns&#10;h99nemycq6+/nscfe4LG1nb2b32X3VvfJR6O4XN6sakWfE43bpsLfU3HSF8/k6NjsEheaPI3MD81&#10;Q2pqDgUjr/3zJUqzSf7x4ov87Iqf4XN7MKFndmqaR+9/gNJEgj/edBsvv/UGl1xyCYfefZ9rf3U1&#10;e/ftplwpEomGmZgeY3p2hnK5zPTUFBSrIMLVV1/NVb/8JSaDkWceexKXw01rayurNq7nihuvZsuW&#10;t/nt/15PJVHilRdf1pLrOh1YNILgb373Ox576knOOOMMhvv7+PkVP2PThvWA4Ah5+Pvjj/KTK36M&#10;rdHGR844jQN9B7nttttwBLVjWq6Qp5gvYDaaGBkaZah/6ES+9ZyPfYw777mbW/96J11Ll3Jkzz5M&#10;OgPVQgVJVLXcVl0rbOjRUatVUExmBnv7uOcvd/P0vY9gs1i54S+3cNMfb2HV6eu1HpUiZOIJ3t+6&#10;nZcefZagz89rr73GU6/8k60vv8VvbvgNh48fZsXK5Ui5zp49eyjXi7S1tWEwmQg2NWC1qZx15lnc&#10;dvstuFrd3HfXPXzve9+he/ly/vaXv2JXHKxYskJruVcuU6vVuOevfwWzgZtuuonv/M//sOmUU7jy&#10;yiv5znf/G0yg2i088+bzrF6/ln++8Dxbt2/jK1/5Co89+STnn38+W7du5YILLmBqagq9QUdhIQMu&#10;A1dc+VPO/OzZJMdjXPa9S8mk0lxxxc847dNnMDjQx4EDB8jn81qjnUqFy3/yE3573W+gVOP9LTuw&#10;KCoEN7UKLSZ5q3e7TElYRkpTMicR+fnNvxQ8yE2P3CrjpWl5dutz8tKuV+TGh/4g//PbHws+vQRW&#10;BGXbkXcFFfnGld+WydKM7JnYL/MSlbeObJHO05cIDchsfV6WnrFMTM2K3PTAH+TA2CFJS0auuumX&#10;Ygqp8olLPiV/efpvYmg0ySVXflNm6/PSE+2VXWN75d3B92X31H6ZKE/LrISlJ9Yvr+17XXAjv7r9&#10;WolIXEbyEzIrYbnl77cJDcifnvmr3PjorRLc2C4f/+b58sqBt6QvPSbPvbdZ9E0mwYsMZCdksDAl&#10;u2YPyQcLx+RwrE/eH/9A8CO2Doe8+sF/JCJxeWbLPwW/Fh0di/bKZGVGdo9/IAT1QtAgxxf6BBVp&#10;PKlFntn2nGzrf0+e2fachDZpUd1Xf/J1oUEvG887VTbvfE3mJCKTlVl5eus/ZdNnTxW8yI6+9+Wd&#10;I9uFoEk2H3hdbnzij0KrSd4d2SXDuTF5f3iXzNcW5Pq7bhAadPKru34tE7Igz+x6UXbOHJD7//Oo&#10;XH/fjYvRnk7eHdktxzLDsj/eK68c2ypTEpfdc4el46MrhAbk/fG9MlGbk6HipByKHJebH71NaDTI&#10;j276mXzmB58T63K3/PKvv5bXe7bKgViv/O2lB05EFrunD8uUxOXxd5+TcQnLO8O75a3BnWJd5pXv&#10;XneZ7Bw/IIejvTKSn5DfPXiz4EXu++cDcuYFZwuKdm+2Dr4n46VpmazMyqU3/Fho1MubB9+WufqC&#10;7Jk+KJMSFnOnU/Agu2YPyYjMyb1vPCbD9VnZMblPxmRevnXt98XYqsr9Lz8sH0wdlMHMqDz+1tOC&#10;FdkzfVBG63PSkx+Ve159SO5/6SH5yXVXCCZE79RLUYpiC9oEBdm8+1XpTQ/LqMzL0eywKCtcQsgo&#10;PbE+wYfom0wSlqi8179T8CJ7h/dKXBLy1p63BQX5x5YX5IOpgzKam5DpypxgQX5y85Wyc/yATEtM&#10;Xjv8ltz/2qPy+4dvke9fd6ngQ7YdeVd29e4VnDq5/Dc/lb7ogLxz6B0ZTAzL4ZmjMpqbkoc2Py6o&#10;yJcu/bqE6zHpjY3ISH5KjkcHhYAWocXrGcGMKEG7PP6fZ+XNw1ulPzEi1/7lOnGv9Mqfnv6z3PHE&#10;n0TfaJAXd70oxxO9sn/2gLw/vlt6k31yJHJUjkaPyVhpXN488rZ8/Wf/JZZOm+iaDKJrMMj3r/mh&#10;RCQhWJBLf/9TeW7PZi3aDSJ/e/E+2TG6R2ZlQRYkJnsn9gkB5FvXfkeGCqNy10v3C80GWfqJlfL8&#10;7hclLFHZPvCeFqU26uW5HS9o/R6azfLs9udkMD8iI/lxbZ65kA8mDshIbkwOzR4VvMiPfvcTmazM&#10;ypyE5YGXH5I3j26Rx15/Ur78w68KKnLPC/eLMTw+DXnBbDBqRtqJSbo6Ovnmt7/B8/96jlQqRTad&#10;4+brb6bngyMEV4a0EnumjtqokEmnsTQ4tGaeCwt4vR4mpsbZsG49n/3sZ7n33nuZHJ9ANSlU4iUe&#10;/vvD3HHHHSQn4hryxK2jWquBXkfnki6eeeIpnnn8KVSrlZ/+9Kf85Oc/RW+AsZFxrFYrXp+PN956&#10;A2fAw5p1qymUCxw9fIR169axpGMJq1auJhmNE0vECU9NEgvPM9jbx0zvOEanmXqtgl4xMdjfi6qq&#10;BAJBnA4nUEc1mmhqbaG7u5uGgJ9yvYTb48LmcrBmzRr8Ph/RWIxQKITJZKZaXuxcbYP5yRnu+OPt&#10;HNyzH09DA4mJBZqWtdPgD0K6jsfjYf3GDQwND9G1dClnnvlRDh48zMjICMWyJr2gqkHqbrvtVlyL&#10;roKlnV2LotAQmukRAAAawUlEQVQqF1z4WX5/803MTkyTTsa57eY/cOTQIUjWOO3cM8FlwGTUTPOp&#10;XJaaaHm9aDrCwcOHKFUr+FtaaG1r14oT8ThLOrrYeMrJeAJ+9u3bx4H390BeeOi++7nj5j9ARrAE&#10;nRitKitWrKDn8BEMAs2+IGZMOCwqDquD/GSc99/ezlU/vgKjzkgulWFkYAhVUfjaxRdjs6p8cGA3&#10;V/3851itVj71sU/zhS98gRf+8Tw6gY3rT2L/wUN0r1tD3/F+Lv/JZbzy6qvs3PEeF3zuIjZt2IhJ&#10;Z0SqNajVMZlMWK1W2rs6CTQG0el0tHa0YwhYmAvPYbaqbNmyhV/97BeQqNKyNAQ6sNutzEVnqNTK&#10;tK5o49RTT6UsVY4eO4rH4+HLX/gSzzz8d43Fo9dRL9eolaqUC2XIwUI4ikW1kSsUMDq1nGQukyWd&#10;zGCxWLC1uGgKNWGzW7jm2l/x9BNP0tDQQHhaw3Cj12FzOrCaLOgXrVYBXwCTwYDb7cXtdjM+OUG1&#10;XqGlu4N169ei08Hk5DjBYIBQU4gfXvoDHnv0cRaicwRCjUSjUW69+Sb6+o6jV41YrVayM2l8bh+5&#10;TAaAVCpFtVqlXq8Sam4E9It4K438unHdRtb9dR1XX/P/6Ok5yve+9wNefPlFfnHVlfiWBFm2bCmn&#10;nXYaP/zxj3jyyce5+ppfUcwW+MYl3+CLX/iCJunIwsrlyzHq9VSKJajWGB4c4tJLLyU+HMEZcmNz&#10;OsjNZUinMrh8Xs79zLmcftbpJNMpDDo9NrcDA4YT9j0jOshDLpMlFonyn82v8etf/C/N3a3MTk9B&#10;BhSvQjAYxBhq6ySWiGKzWTHqDFgtKiaTic0vvsTM+CTVcoU7bv8jPXuP8Jubb2DVhm4sFgtf/MRF&#10;zM3NUSqXKSxkSCdTtIc6iCTCeD0eUrkUczOzSKnG0aNHGRgYABtcfdXVrFy5kp7DxzjrrDPI10oa&#10;Stlo4ZxzziGyEGbz5s3ce+s9/Otf/+KiL1zE0mVLTrSVTyaTpFMpqrUKiWQci1ll04aN2FUrU+NT&#10;9O09jvHii5FKFZ1Oz0fPPItfX/NrdDVN4+XwONmxcwenbTqF2fk57FYLycVGteViibnpOT5z7nnY&#10;bDYKhRyNjY2Uy2VWLFuOHj2Vsqa0rmSLYIB4IgaAO+Dil1dehc/rp1KpMTU1g8ViYc2abu69917N&#10;7qTasNls1KtVcrkc09PTJBNxEqmkRtQ0G2lsCqKqKiaDQZN36HRYFJXIfJip8QkkVWXblq0sWdLF&#10;kQ/2c+llP+a8884jV8gzOjpKZGgOo86omYNNmpn6Qw1cc6iFnkNH2L9/P6tXrybY0EClVqG3t5dk&#10;MkkuncNoVmgINfCtb32LT37ykxo5olgglUniC/jpXrqanv4eQs0t6KRKPpOlyRsEgcjcPG1NLRgw&#10;MBkep7/nOMV4CR3CR874CK+88jLBYJALL7yQV57dzMTIKLGxCLagFb1Oj9fnQVcTTlq9ls0vvsDE&#10;+Dj5XA6nxUZ8IcLM9BT1ep3ZmRnmpmdIR+NaY9lKRSsAGI3UCgUSiQR3330327du4/TTPsJNN/yO&#10;Yr7AlVdeycDBQTw+L+VyhanBSQaHBli+YhXLliyhVqsR8HgB7eGhJpATLIqVlpZW7EEnCwsLnHXG&#10;WUxNTVFNa2P36fM+hWKy0DvYRz6f55EHH+K73/5vhvoHkGKFv9xxJ8uWLeOpp57iwQcfRESoSZ16&#10;rsLI+BiRWIRoNMrE1BSig86uDgrFLDPT4xw9dohyrcTatasREWZmpzmwbz+VSoGxyTEiM/MgcPnl&#10;l7Ns5TJy+Syt7W28/eZbrFm7mkcffZR6SmPWNfh9jE9OMDGhdV8PhULodEJ/fz8uh5uOjg6CwQCt&#10;TZ/B7XSRzeQolgrEogts3b6Nr33t61zz62v4yRU/Yctbb3PnHX/i6ceeIJtKc82v/h/uZhdHDx/h&#10;u9/5LoViDqpw8hknc91112kbQrlMLpejvb2dtWvW8YOvfZdwNIzeYNA8mXUhl8pw9ic+RiAQwGw0&#10;UTFa0Vn11KoVdAiPPPIICDzywINU63XuvOMOtu/YQXhhHr3RbKAQTvPyyy8zFZ6iOdTE7NwM/3zm&#10;n1CDk9auo7+/H6x6fnT5jzj55JMJBgOoPgsdSzpYtWY1Zp+V/zz7Ci//azN60WO3OTi4dz+HDxzE&#10;5rLS3tnG+k0bcLtdeBxuNqxZzwUXfZZ0IcsDD9zH22+/ze1/vI3NL77EqtXdXPvr/yW0IkR0YYHh&#10;wSGikRgul0Z6lXqd008/nXwiy6MPP8LuvbvIZdL09Bzn2JEedA6dlt+yWDAI9Pf0YdLpOfPks5Aa&#10;vPrSZtx2B5lUilKxQKGYp1Qu4nG7sFksUK2TiMbJ57MAOO0OKlGtpJxIxTQrisOBwWzA4XBgsVjw&#10;BrXGqgb0nLrhFDau3UCtVuHtbW8zNTeFareyb+tunnv+n+QWm9LufO999u7eg+Kw097VqTXUqNWo&#10;1Wp85UtfYn50kp7DR+g5eoxcOsPM1DQPP/gQ2MBmt5JIJKEGmzaczEfPOAuLScFqVtE7zSwsaJUj&#10;o8mMACazmdNP/wgfO/scSok0PYePYVwslb/4/Avcd/c9SKxEa0uICy+8kNmBSfbs3IVUayzp6iI8&#10;O8cLzz3PW2+8ycTMGGazEYNBRzabRScaGcXd7COZTPLav1/jWN8Rdu54j8HBQQB27trJPffcw+zs&#10;LJ1tHfztL3/D1+zm+PFjXPDVz5IL57nx9zcS9AeYnZ7m/R3bue/Pd1Erlrng3M9ixMD0xKRGXEFT&#10;rFutdkDjuVkt1hOIGYwG3t/2LtveeodavshXvvBFNp60gVQqRTQeBSvMLMxisppAhWPHjhGNzVMr&#10;FXl/27vce/c96ExmjGYTze2tYNMzOj5CT18P2VyWnp4eCqUCdR3o3RrzbXh4lHBsnoGBPqRcwa5a&#10;OX6sh72797BhwybO/eS55PN5hoeHKeaKGNBhVIzo3WaMZgMWmxVfwI9ZVbA7tE3U6bSjM+h47bVX&#10;eOaZp4gnYuSyGXZs387Bd/djsar4/G4CnX7Qgcvp5NQNp3DOGR9l946dJBIxIrEFwpF5cIFZNVFH&#10;FjvINyBSI7FIcr7nrrv5y51/Zus7Wxjo6+edt98iOhyhuJDXKu56iETCvP7O69x+++1Eo1G+/OUv&#10;c+edd6LYLLzy0sscO3aUWq3GQF8/szMztHV0YHAp7N+3j3w2y0fPOJNNmzYQiS1w6Nhh5qJz4NbR&#10;1NKIUCOdTiLUMFoNi3Kq7CJRNofkNAtctV5j9PgI3/vxdzn95DNoa27FZnVoDZF9Prjqjv8njRta&#10;xLPWL951Aek6a4mWI/Jq1Zrb/36H/OmJPwsKYgoqYmlziK7BoFVVvHp5be8b8o8tL0jbuk7BjHzp&#10;B1+R5pNC0nVK12IfSuTg7EH5z8H/SPfHVp+oduJHdE06IYD85p7fyoZzN2l9N1tM4l+j9f877cLT&#10;Zdvx7bJn/APZP31QwhKRgdSQHJo7or3egyitquDl/z7Xh1z22x/LroFdcvl1P9YqT169uFo8gkl7&#10;zQ+v+aG8uutV2XZ8u+yd2Cd7xj+QBYnIoZnDgop87ccXy7bjW+VY5JgMp0dEF9TLd6/9ruwa3SU9&#10;0R7pjw9oVUsfMlOZld/e91uhQfd/47JYJTN2WOU/x7bIrU/dqfWpdCMETeLrbhRbl9a707rcLTvG&#10;9sr9Lz8qNOrl+oduliOJPmnc0CIN6xoFD2JqMIi1UVkcc6RxQ4vc+9KDYggpggfBjeiDRu2aLMjW&#10;gV2yZWSX7F44Kh/EjsvuhaMyIrPywv5/y4pPnKSN2xKHdp99CA0GMbXZ5NbH75RjC/3y5R99TZSQ&#10;llMyBEza5wYNcukNl8vBmSOya+wD2TWyVwYzIzKcGZPR3ISc/40LtOvz6LRqdaNZUJEVZ6yQLYff&#10;kTO/eIbo/NrYeJd4BAU5+4tny7aj26RhTVDwIBs+tV78K7R771nqkdse+qPEJCVH53plS892ma7N&#10;y67J/XIgfEy++OOvCV7k+T2vyJ75I7J9fO//19aZxsZxnnf8N7P3OXtwl3txeR+SKFKkREmWpfqs&#10;bFm+ixZpAiRoYjtBEqRNWjROkMNo0SJAPvRL0qQpirRFvxRJGzR1ESVtWjd2TTk+ZFu2eJOiyOUu&#10;l9zZe5d7zL798C4ZN+gAC+zsDGbemfeZmZ3nef+/v/i39/9TEEZ84+++KZ772qdEZCoq2x5A5moC&#10;8lz94Bf/LALHQoIgInEmKYggiCC8I7Ia/cJ3/lS8ufOOrJDaEW9tvSuub7wu8602RHSqT3zqq58W&#10;05dnBQ6EGrUJoiahTQQFdkTfbL/48fyLIjoZleufiAsCCGe/W+YNv/8X4u9/8g+CkCIee+4p8V5u&#10;UazVNsX7+qLYaqXEyysvi+XSovjKt74skmcT3TwTon8uKXrGg4IgwpY0i9e3XhPf/sG3xNhdw0IN&#10;duNOk9X0mSsz4sdv/It49uvPCKKIF773VXEz97ZYqS6L9/SbYn7zVXGr8L742599XyTOxgUOhGvQ&#10;KbwjHmEKq0LREI9++Kp4dXVehGej4uKH7xWf/uYfCNOIQ/qAxhCeYzKGTz4wJb73T928qg/hHHKK&#10;77z4XfHVv/76r7xDwwh65XX/+GefFn/z798XSr9JPPm5p8Xb+rtiPvWamE+9JkggrnziYXHt7Wvi&#10;9c03xE9/eU1gQ5x9/Lx4ZfUV4RvWhBpUBFYEVoQ1apXV0+/9iTD947UfvjB+bIyDRo3V5SUyWxmo&#10;wANXH8QfCTBzepbHH3ucrfQO7//yXaweO3annXAiTAc4d+4cj119jN54hJXbK7x87b8p75fQIj4G&#10;jg0QiUc5e+4cZ2fO4fK6aCsG6zvroAgevvIwz3/5eZ588imS/Uk6VsHi4i1qlRrBRIiPP/Nx7rpw&#10;gUajIcW2VoscsOr3MzE2geb3cef2JpVsBa3PT2w4gclq4szpM5y/6wKxRJy90j47mTSVbAl3xMvT&#10;H/ktrjx6lblz57DZ7JTLFeoHkv/Uard4+9bbPHj5Afr6kxiGgcmssp3a4uLFi8RiMcnJMqv8xy9+&#10;jtVu45nnPsHc3ByqScVis3Inu43JY+VDH/0I9z/wAI8++igz0zMcn5zk9bfepLi5T71QoX9iiN6h&#10;GNFYjMnJSVBNFEpFTp2e5fTMDKdmpsnspFlbWcEoClp1g9/5vd/G4XUxdmyUR596ErvLwe30Fi0M&#10;pqdOMj49QbVzwCeee4aDlqw+hcNhqtUq6XSaUDjMxPgEY5PHqdVrlA/qnJqb4/yFC2zcvo1X05ie&#10;nubSPb+B16dRMaoYdOjtj/LEk0/w+FNPMjY6TlsYVMplrA6pAUWBcKwXLeInvZuh0ihx+vwcU+en&#10;mJ2b48GHHyTel8Bqs5Mt7LG/uc/p++Z4/itf4uSpafzBAMNjI/zrj36MzWVnYLif7/7lX/HIlSus&#10;ra3SNlpoPo1iqYjL4aTdMUjtpCg36ly4dJEOAkUxk8vneH/hFl/64y8yMjRIJpNmeXMFj9/LPb95&#10;H/c+9ABml53nPv0p3nr3bQxFAkcLm/I1fHZ2hs/84Wd54qmn6Cjw6vV5+scGePaTz9LjC1M/OCCV&#10;S1EsFbnn3vu4++6LvLvyHuVyAVodYgNJxk5MsPDaTb7wxc8zMTbOytoKtxc2mDk/w0c/9jE2dm4z&#10;PjGO2+theWWF2dOn6evro16v02w2MAwDq9VCKNDD6NgQsVgUPb/H9u00HVokB/qYnDpGT7iHe++7&#10;h4sXLxCLR9CLOdL5HfxhP7//xc/x0JWHmJqakm8CuX0u3X2JcEi6li0sLGBSVJKJJNF4DMMwyJZ2&#10;0fU8tXQdr9/DF/7o8zz7yWcZHB3ilflXOTVzisuXrzA4NEjTMEhtbNJsNhg9OcbXvvZ1HrtylWq5&#10;TLlcIr2a4crTV/ndD3+I6VNTFGpFNjbXsbrsXL76EH/2jT9ncGiI1998A5vdzuj4GIFgEDqC69ev&#10;c+899zAxPkFPMEij1WJ7P8XpMzPcf//9KKrC/GuvoTpVJs9Mcvmhy+wWs8zNnUG5WVwQzYMGjWYd&#10;p82Oy+bBYrbSaDVBVbCaLTgcDsrFiswTdFp4fRpmVQIGE719GBjohRx+n5//eellJk+eJFfOEert&#10;kbC6apUTxybl6GuTjUKlQLGYl0nbWD/La8v4AnIwaEHPU63WKZXLhEIhNI9GuVLCZrUj6LC6skY0&#10;GmWof4hKtczm5lbXfCNCvVFncXGRwf5Bgn5pc1YoFWi32+j7eWq1CiemT1IsFgj4gqTSKWq1WhcI&#10;6CHgD0iAo5CAxU5H4qMXFhaIRCJ4PB5JRo3GeOfdd1heXubSpUtEeiNs3tnEo3lJ7+7h8/noCYXZ&#10;2Nggm81Sq9V48P7LLCzcojcYplQqEEnEKVdLsr0jw2DAjRvS9GJ9Y427zp1HtA2UVgfN42Xp1hLH&#10;TxznlTfnOTE9hSE66IUCmUyGoF9Dc3plTiWTIdjTQ1uRhI2B/n7yXZPe8dEJiWVxa2T25Oh/l91B&#10;NBzlhz/6If39/ZybPYte2sfj8aAqKtValWazeaTxFEJIbvzBwRH502q1EvAHKBQLrKwsE41GiUbl&#10;sJp33nmHZDJJPB5H1wuYUHHaHbicLop16UFQrdaJh6LMX5/n/PlzZHcyDMdG2Cvt8d6tmwR7wyiK&#10;QnY/y+DIMAFfgMz+LpnsHsePn6BUKeF1+9DzOmtLi/g9HmK9EcrlIsFQDwftFrm8TjAkib6jQ6O8&#10;+JMX6YvHGR8YQRGgiA7FYpFoIs7rb73F8ZOT5HSdWrWKxWKh0+rg8/k4OKh1tY1h/B4/1/7rGom+&#10;viMoZ/ugRalQ5K7TZyS+qpsnymR3GRgaYm1jHafTyfDwMNd+9lNmZ2dxOp3U63XsLgcqHQoFHYtZ&#10;xeVy4XZKcXm5WMZqt+Fw2FlcXJTQh3i8y2mT+eBcLgeKKiED+eIRx215eZmLd93N+uYGxWKRRCJB&#10;u9nqgj+lvEkv6tgtdvyeIKk7WySTSUl1Hh7gl2/dYHp6Gk0LkCvr0k4QBb/mY3V5mUQsLt2d2gap&#10;VIpWx8AT1PBobgrlErquU+6y+44dO8bOzg7xeJylpSVsNhter5dKpYLfq5Ha3sZldxDu6SXgC1Ao&#10;SVS7pmmMjoyyk96RGu5gkHq9jsVi4/r16zzyyMOYPvP8Z18oFot0Wi08LjdGp4PJYkHP5+kJhbm9&#10;eZu19XUGhgZwuBwSZmdSCYVCrK6tsZPdweawkdmV+OWecA9uzcPOTopEPIHT6WJraxvNK5OnC8uL&#10;6LouJU3ZLCarmXQmg9PhJJPOEInGCIV6CYfC+DU/ZpuNSrVCqSxzWD5/QHaYx02pVMbhdGJ32NnY&#10;3JRU2rEx7A47d7bvsLu3iwB6w72EgmHqrTq5XI56s0GlXiNfKBCNxfD6NFbX18nluyBHkwVVNWF3&#10;OGkZLaKxGJ2OgtlsQfN5mb8+z91nL5JI9rGV2qLRaqIoZoLBHvJFSV/N6TrDg8NEEzG2Utsk+xJs&#10;p7YJhgJ4fV7SmR3K5TL+gI9oJCJNQoRgcHCQeCzOzZs38bo95AsFHE4n+VKB1Y01JiaOoZrNLC4u&#10;MTw4hNoNXmEIbDab5KLl8/T2RqnXDzCrZlxOFx63F4/Lw/rGOuu31+lP9OHTNG7cuEFyIEkoFMLr&#10;9fLGjTcxm01UymVyuX06SDlOu90ml8126Q8VwsEeGq0mtVpVPviEoNVqMjA0iNHpUOrSOqw2axey&#10;6WRpeQnNp1Gt12i0m7z00kucmpxhL7fH4soSxydPUC6UcLvd3Fq8haZphCJh0pk0WFTCsTAH7Sab&#10;qTt4NC/xRIK2MLj1/i2EgL1sltHhYQI+H1abFT2n4w8EsNhsHDQakje3v4ee1/G6PMxOzVKr1ygU&#10;CvT0hGgbBo1mk/GRcQpdxJXb7abRaOB0OIlH4iwuL5AcHGB1fZVQb4icnuPEpBR52+12rDYL0ags&#10;GmUyGUrlEn3JJBabDYfDgd1pp1gq0hMKYRgGw/3D6OUC5UoFh8uJYRiUq2XcLidWm43d3QyFUpFg&#10;MIjD6SSn5wiFwyTjSfZz+2SyGVSTitflBQWsNkl8bjcl2CAailOpVQn2BKnWqgwODmKyWo7+rVer&#10;VZweNxZV4qo8Hg9erweX20UqvcNw/yg2l51UKkWxXCAQDNAxWuxn96nX6phU6O0Ns7S0RDgcotas&#10;E03EaLZlnrlSKuNyOhkfHcOnaZSKRcI9Ibbu3KHVbBKLRKWm2pBKkuGhIcxWC+VyBUN0qNbKjI6N&#10;4vZ42cmk8XjdqCYVzedDz+eJRaM43RIaq/x86SURDAYxuqwli81OpVIh3jeAruuk02kikcgRvfMQ&#10;R9xqSaKF3W4nGAxSqVQolUr4PF7J8BIdAoGAFNk2GphNJprNJprPh8ViwazKKtud7TtYrVZiXSb5&#10;2PgE+/v7KKJr6dnVy31wOhSv/vqkKAoG0kFJiA4Bf4D97B7tdpt8vki73SQcjdDpGLL0/v9OQt7x&#10;VflUM1sk9ld0lCO3JZPJhNIxgSI5ZXIQY1dQq4DL5WJ5ZbUr8m4yOjrK7k5GUj7cTqrVKn3ROLu7&#10;u+zr+yQSCVRUdF3H4XRitVqPWmfq/FrrFMCkHh7w0XGbRHe5KsmkQpgwhEBR5QL1qH0dDMM4mofD&#10;HahH34NBP3c2b2MymUgO9Ev2/IF0n9rclq/5GB1aHUNSOxQwKVIPqphUhBAfaPEHty/n7XY7a2sb&#10;TExMUKtUpXlyqId8Tt5kTIpKjxZkcWWZSCSML+gnq+/TMQk2NtYYHB5iaXmVsbExGg0p6u8NRsjl&#10;ctjNJrwuN83GARaLhYODA7J6DpvdgdPjplwtEwn3UtRLjPaPkMvvsr29zXD/INVqlXZHkMvrqBaV&#10;4ZER1tbWCAaD5Hb3GRkZYU+X/gqHbLtKtUogEMDj06QGWPPROmjQajSxW23s5/ZwOBz4ND+p9A5W&#10;mwWny3UUf4d6UBlHAujQbjcxiQ6KoqCosn9VRVJgUYT8vXthCEWea0UoHJ51A/GB/v2//dxRutvr&#10;rny4/8N5FUVa9yHhDx0E7U7nVxVYRX5XhexnM4f7P7xeO0fx+cEoOIxnAUeyJiGEjB8hjj4K0kTc&#10;bpGjKgyjax5sSGNtq9XcRWabjmL/EM39vyQOaaCix8PeAAAAAElFTkSuQmCCUEsDBAoAAAAAAAAA&#10;IQCHa9+Kwg4AAMIOAAAVAAAAZHJzL21lZGlhL2ltYWdlMi5qcGVn/9j/4AAQSkZJRgABAQEAYABg&#10;AAD/2wBDAAMCAgMCAgMDAwMEAwMEBQgFBQQEBQoHBwYIDAoMDAsKCwsNDhIQDQ4RDgsLEBYQERMU&#10;FRUVDA8XGBYUGBIUFRT/2wBDAQMEBAUEBQkFBQkUDQsNFBQUFBQUFBQUFBQUFBQUFBQUFBQUFBQU&#10;FBQUFBQUFBQUFBQUFBQUFBQUFBQUFBQUFBT/wAARCAAUAN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y+Afx98OftD+CD4r8Pfa7TT4Lg2l&#10;5aX0camN1VSzSFusR3ZOP7oqT4P/AB48N/G+28YT6T9qMHhzUrjR5rySOOSK6ES7jcwKnVT0XPpX&#10;xb4Wt/Fvwn+D3ge9+HVgzJ8YvC9j4eaZR/x664kxjW5Lfw77Vpz/ANu/tU/xE0Sb4D+FPGvgvwVc&#10;y6P4Zi8feG9L1W6W9e0jW1bS7ZpJJ7qP57eKWUKzSqDjIH8Qz56PElBNn234M+KOneIfh6nirU7S&#10;98J6bdXH2S3n1qPyrmZ2kEccgTsH5x9K3/F3iKLwn4W1bVl07UdVjsdPnnbTLOLzZtQaNJQY4l7u&#10;doYf7tfnh4z8K+G/FHw3+Jj3ut2N14I8NX3h68isfD/im88QW2k/abtYLqVbmVImlVoAx8nL+XtL&#10;fLu56bxZ4G8N+JPD/wC0jr2i+NNX1nw74N0+0Twxaad4qurm2t5YtPj33BYSESNuROvTBHamT7OS&#10;22PvSwkWW0gZFnVPLAAmi8sjGV2svaVcYb6LVuPvXwxdeIfh/wCM/FvxEl+MvxD1nwbquk2mnnQ1&#10;g1yWyMNrJaRut3aKpBuJnkMu9SkmAB03c4N74t8Fav4M8d+LvFvjzxFa/HfTry8GiaI9/dW9xZyL&#10;Iy6fb29mEUNFLuickxnJnPTnNp2J5Jn278QviJYfDq10GW/hvJV1jW7HQ4fsf3hLczCJc+3zGumt&#10;lS5gikWFIXeNWk8v7pYjn8fWvm/9r3XB4b+E/wAMdT1lF0tl8baFd3k00RiS2CyySSMQcEFcBTlV&#10;+737edfta/tGeFfG194I0Lwn4y0PUPCeq6nOPEMtnrs1lA8Xl7oYby4hVnhhmdyCR18v24TXUnll&#10;sfaktt+/i/H+lPli8tz71+eVp4imXRtQ0u78ZxW3wc/4Ta1sdQvPC+uXuoppEZsiBC+qTorCykuR&#10;b/MPu/NnqM1n+Ifw5+Fnin4r6d4B1jU/GPgSLw9pdstgmuXcdjZzzXYgeNb4/dtQs0bFl5bdx92s&#10;tXqNQkz7b+LfxF/4Vxpfh2b+zF1T+2PEOn6H5bf8sftUvleb/wAB3frXR+JdXsNC0DV9a1OS3t7C&#10;ysZL24uJjhGjAy8jf7IXJ+oWvzf0DxMmna9q3hC31fT9Q8M2vj7wZdaXYeHtXuNU062kneV5xFcX&#10;H7x87EznjK8d6+kf24fEviPxhbaP8IvAmlf8JTrXistqmp6dBN9n2aNBIG2PMWURCSTau8+478lh&#10;qLTsz1z4F/GTw9+0H8OrTxh4cheyt5ZpLWewuGDXFtJGcBZSP4mQxyD2kFehpYyOrFP4etfAHjP4&#10;oeOfhbJ8VY/HXgP/AIVfpvxC8M3Z0uHT9Tjv4Y9btrNQ/wDqWYwb4fLBVsfNChHU42vEPwm8BfD7&#10;4w6J4W+KPijxHbeANX8LDV11fXfEU1vHqeuiRUmkuZw65kSFUCLzgH3q07DcHfQ+47fzAzh+2MVP&#10;5XmfhX5d2XjK41LSdP0m21+XVvhLd/E/WoZNR8Ra7dWFvLBFZ2xsYJr9N7wxupnxtxv2nrt4674e&#10;6OfiDqHgjwFe+MhqHhG48baraxp4W1y6ukttOTTo7k2Qu3VWkiLiPBOfunpV8xDi0foRqGtab4dv&#10;9GXUdQtbI398lnax3Mm1rmco7LFEO8p2Ej2DetUfDfiaTxVN4ihTRNV0caVqclksupxbFvFCowlg&#10;PeLLkD3DV8J/E/4ZeGtHsbbw14m1XWp/BHhP4vWempqF/qczf2fpF3p0M8kTszKqxLN5Y808x7jj&#10;7xzs+GRp3xE8U6B4Mstf1ybwfd/EnULJJ9P165uQ+n2+i28sdulwXMjRM6/eHB7dOMZ7ilGatZn3&#10;esc0cSe9MuS0dpLLJN9m8sFhO/3IgFYsx/4CCP8AgVfCvilX8AandfDnVvFXiLR/g3Y/EGTTNU1u&#10;C/ma7soJNMtri0s3lIMgt2uZSrHH4ivVP2V5PDNv8TviF4f+GN5PqvwsisbWWJZbp7yyt79lkE9p&#10;DO5ZnzGiPgudp7LnlWBxlHc6vx/+1dpvw+8deJ/C1h4U1jxHqtheWGmWdpZKuNQ1S5iMy2qu/wAs&#10;cUccaM8h+75i0yz/AGkLrTU0KLxr8PfEvhLXL/xRZ+Ekt5jDdxPdXYlMU8d1uVZolxICVzjjPUV4&#10;S/8AwgU3hP4lW3xB8Rar4L1G0+M2qnTfEGmyyRXFpdNGvkTs68RoUGN7cDy/eua8Q/FLWvEWt+FP&#10;C9/4ztfiTpXhf4weFv7O8a2VvFFFe+bHdSvGTF+7leMhQ0o5Ytz0FU1zWKUeeyfQ+u/hL+0L4b+M&#10;fizx34a0a3urTU/BuqHTL1L5AvnbWaLzU8t2GzMTfex7d6wJf2sfCk3jP4k6Bpml6jqL+ArP7TcT&#10;aXs23sm4RrBDtYc5kYNuz2x3r5bGrXnwQ1Hxf8d/DOknVNSg8deKfCmvWirhrmO4ud9o4f8Ah2T+&#10;WPfzKux/D+L4Nan4v8J+Ib690vW5/hNbajr2rQNmSS6l1d5bq58zpvRpRGpIP+rNW2jVxSZ9Kt+0&#10;LrFhoXiTVdb+EfjbwppGiaTeanNe6h9jwkcVvkQDLs25u3TpXtOiapaeJdD0fUvIiK6jBDe21nNJ&#10;tZUn2siyAcMVDsWx6D1r438W654AT4Q/FGLw/wDH7V/iPfzeDdThh0XUtatrlGiMWS4jWJHWQbec&#10;Fu3Tv03ir9r3whp/7OmkaR8P/Fen638RdS0fS9J0bTLGWM3IvZRDEN38UbRn5jv6kLjoalarUXJd&#10;Hq/w0/aU8P8AxduPiHp/hjTr671LwY0sclpLGFTU1UyiOW2PdZHgaL/gQ9a6v4Q/EbT/AIt/DrRP&#10;F2mJ5VrqUJZ4n/1kM6syzRN/1zcGMf7hr4t8FwfEj9mnxP8ACXxR4w+ENj4A8F+GdKTwh4g1601O&#10;zujfQXMqETyoPmjX7RvdvUzN6V7v+z98VvCXg3QPFy+JfEem6bBf+OPEkmkS3X3LqBL9jI8XbaGm&#10;Xp/eFJqwqi5ErH0dFZW8WnxSRwojxSFlKiqlxYW02n3sktvBOJiVljnhSRJFPVSGB4NFFci2Le5l&#10;6T4Q8PaH4TutN0zw/pWm6LcK0c2k2dmkVpIH+8WjUAEnFSpYadofhS3stM0qx060YeR5FtAFQIn3&#10;QB0H3jRRXRHYze4t/wCDvD3ijV9NbVtA0zUJ7ZVa2uLi0SSS3I7xkg7SeM464HpUdx4b0i91yx1m&#10;90qyv9Zhklig1C4t0M0K/JwjADHb8hRRWclqZs6CfTbe+UxXUYuUblhLzu+tcsdD0SGHVLVPD+lJ&#10;azlLe4hFqNlwjbsiQfxYxxnpk+tFFCLWx4L+2h4/1z4IfAbQtX8CXUXhuS18QW9gLW2tYntpLdlk&#10;3RPG6sCpxzjFcN+wX4hvfjTpvjTx/wCMjb6xq+pLFoD2ptIYrOKyiMpWKOKNVCglznk5wKKKf2S/&#10;sn19p3hzR7iytIP7Jso7VbkKlvHCBGgiH7sAe25vzqzAsc4kuWhiE73Eis6oAWC42g/TJ/Oiiqjs&#10;Zl+4tYb20lWeGKaNYm/dyxK6npzhga+FP+Ci3x88cfAP4heEovCOrxQaXqFk5m0m8sLa5tA0RjKO&#10;qPGdrAsTkHsPSiijqOPxHtn7Gfg/TNc/ZPtdS1m3h1qfxfJda7rSX1vC0d1dyyEO5QIB0RRjHavZ&#10;hpVh4ct9GtdL0+zsLKO3CxWlvbpHFGB/dUAYz/SiimiHuRXmm2XiGx1Sz1Gyt7uzlCGS2ljBjkwS&#10;RuXvj+ta8On2kMFv5FpDaxEsFggTZGmAo+VR0ooqHuBV1qKCLSb0PawXMUhWOSGdN8bqc5BU9at6&#10;R4b0vw5pNrY6PYQaRp4VpxZ2S+XEH4OdooopCOaf4S+G9O8feJ/EC2QnufEFraLqVtchZbe4Efm7&#10;MowPTzH/ADrStPCOg2Oi/wBn2miafaWFgTe2ttb2yRxwzDo6gAYNFFAi3BIJbGdPKjVZTFcOEUDd&#10;I27cx9zgflWna6XbalPqLTxI4EKKVZFZSDu6gg+lFFBa2Mi18M6NaXVxc2uj6baTrF5TSQWUSmRT&#10;1DfLz0/U1HceDPDnh28WTTvDul2ksMayRyQ2iIys2dx4A64FFFAy34l0+LW/B+pC5yftFu8bFMAr&#10;kbdw9GAZsHtk1h+C/hJ4S+HPgfw/4Z0jRbb+yNOtiLeK4QSFWc7pHJ/vMcEnvgUUUzNt3sf/2VBL&#10;AQItABQABgAIAAAAIQCmhtdKEQEAAEcCAAATAAAAAAAAAAAAAAAAAAAAAABbQ29udGVudF9UeXBl&#10;c10ueG1sUEsBAi0AFAAGAAgAAAAhACOyauHXAAAAlAEAAAsAAAAAAAAAAAAAAAAAQgEAAF9yZWxz&#10;Ly5yZWxzUEsBAi0AFAAGAAgAAAAhAO7rz0HTAwAAgQ0AAA4AAAAAAAAAAAAAAAAAQgIAAGRycy9l&#10;Mm9Eb2MueG1sUEsBAi0AFAAGAAgAAAAhAM06mYfIAAAApgEAABkAAAAAAAAAAAAAAAAAQQYAAGRy&#10;cy9fcmVscy9lMm9Eb2MueG1sLnJlbHNQSwECLQAUAAYACAAAACEA2Pr4MeAAAAAJAQAADwAAAAAA&#10;AAAAAAAAAABABwAAZHJzL2Rvd25yZXYueG1sUEsBAi0ACgAAAAAAAAAhAMobBFlFewAARXsAABQA&#10;AAAAAAAAAAAAAAAATQgAAGRycy9tZWRpYS9pbWFnZTEucG5nUEsBAi0ACgAAAAAAAAAhAIdr34rC&#10;DgAAwg4AABUAAAAAAAAAAAAAAAAAxIMAAGRycy9tZWRpYS9pbWFnZTIuanBlZ1BLBQYAAAAABwAH&#10;AL8BAAC5kgAAAAA=&#10;">
                <v:shape id="Picture 86" o:spid="_x0000_s1027" type="#_x0000_t75" style="position:absolute;left:3529;top:357;width:2208;height:2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h&#10;PtDEAAAA3AAAAA8AAABkcnMvZG93bnJldi54bWxEj0FvwjAMhe+T+A+RkXYbCT0w1BFQYZrEhcOA&#10;H2A1XltonKoJtNuvnw9I3Gy95/c+rzajb9Wd+tgEtjCfGVDEZXANVxbOp6+3JaiYkB22gcnCL0XY&#10;rCcvK8xdGPib7sdUKQnhmKOFOqUu1zqWNXmMs9ARi/YTeo9J1r7SrsdBwn2rM2MW2mPD0lBjR7ua&#10;yuvx5i3sFpdsXxSHA5Z6+37784P5NIO1r9Ox+ACVaExP8+N67wQ/E1p5RibQ6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YhPtDEAAAA3AAAAA8AAAAAAAAAAAAAAAAAnAIA&#10;AGRycy9kb3ducmV2LnhtbFBLBQYAAAAABAAEAPcAAACNAwAAAAA=&#10;">
                  <v:imagedata r:id="rId516" o:title=""/>
                </v:shape>
                <v:shape id="Picture 85" o:spid="_x0000_s1028" type="#_x0000_t75" style="position:absolute;left:3537;top:602;width:1597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x&#10;jH/DAAAA3AAAAA8AAABkcnMvZG93bnJldi54bWxETz1vwjAQ3SvxH6xDYqmKQ4aKppgIkIIY6NCU&#10;gfEUX5M08TmyDYR/jytV6nZP7/NW+Wh6cSXnW8sKFvMEBHFldcu1gtNX8bIE4QOyxt4yKbiTh3w9&#10;eVphpu2NP+lahlrEEPYZKmhCGDIpfdWQQT+3A3Hkvq0zGCJ0tdQObzHc9DJNkldpsOXY0OBAu4aq&#10;rrwYBcdOLnn7k259eS73z+5YfBTtQqnZdNy8gwg0hn/xn/ug4/z0DX6fiRfI9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3GMf8MAAADcAAAADwAAAAAAAAAAAAAAAACcAgAA&#10;ZHJzL2Rvd25yZXYueG1sUEsFBgAAAAAEAAQA9wAAAIwDAAAAAA==&#10;">
                  <v:imagedata r:id="rId517" o:title=""/>
                </v:shape>
                <w10:wrap type="topAndBottom" anchorx="page"/>
              </v:group>
            </w:pict>
          </mc:Fallback>
        </mc:AlternateContent>
      </w:r>
    </w:p>
    <w:p w:rsidR="004D0D01" w:rsidRDefault="005D7F26">
      <w:pPr>
        <w:pStyle w:val="Heading3"/>
        <w:spacing w:before="55" w:line="218" w:lineRule="auto"/>
        <w:ind w:left="99" w:firstLine="9"/>
        <w:jc w:val="both"/>
      </w:pPr>
      <w:r>
        <w:rPr>
          <w:w w:val="95"/>
        </w:rPr>
        <w:t xml:space="preserve">Medir </w:t>
      </w:r>
      <w:r>
        <w:rPr>
          <w:color w:val="698770"/>
          <w:w w:val="95"/>
        </w:rPr>
        <w:t xml:space="preserve">y </w:t>
      </w:r>
      <w:r>
        <w:rPr>
          <w:w w:val="95"/>
        </w:rPr>
        <w:t>aproximar perimetros y -âreas</w:t>
      </w:r>
      <w:r>
        <w:rPr>
          <w:spacing w:val="-18"/>
          <w:w w:val="95"/>
        </w:rPr>
        <w:t xml:space="preserve"> </w:t>
      </w:r>
      <w:r>
        <w:rPr>
          <w:color w:val="0F0F0F"/>
          <w:w w:val="95"/>
        </w:rPr>
        <w:t xml:space="preserve">usan• </w:t>
      </w:r>
      <w:r>
        <w:t xml:space="preserve">do.unidades </w:t>
      </w:r>
      <w:r>
        <w:rPr>
          <w:color w:val="416049"/>
        </w:rPr>
        <w:t xml:space="preserve">no </w:t>
      </w:r>
      <w:r>
        <w:t>conversion</w:t>
      </w:r>
      <w:r>
        <w:rPr>
          <w:spacing w:val="21"/>
        </w:rPr>
        <w:t xml:space="preserve"> </w:t>
      </w:r>
      <w:r>
        <w:t>let:</w:t>
      </w:r>
    </w:p>
    <w:p w:rsidR="004D0D01" w:rsidRDefault="005D7F26">
      <w:pPr>
        <w:spacing w:before="108" w:line="213" w:lineRule="auto"/>
        <w:ind w:left="67" w:right="6" w:firstLine="7"/>
        <w:jc w:val="both"/>
        <w:rPr>
          <w:rFonts w:ascii="Times New Roman" w:hAnsi="Times New Roman"/>
          <w:sz w:val="13"/>
        </w:rPr>
      </w:pPr>
      <w:r>
        <w:br w:type="column"/>
      </w:r>
      <w:r>
        <w:rPr>
          <w:rFonts w:ascii="Times New Roman" w:hAnsi="Times New Roman"/>
          <w:color w:val="030303"/>
          <w:sz w:val="13"/>
        </w:rPr>
        <w:lastRenderedPageBreak/>
        <w:t xml:space="preserve">lntergretar </w:t>
      </w:r>
      <w:r>
        <w:rPr>
          <w:rFonts w:ascii="Times New Roman" w:hAnsi="Times New Roman"/>
          <w:sz w:val="13"/>
        </w:rPr>
        <w:t xml:space="preserve">y elâborar representaciones </w:t>
      </w:r>
      <w:r>
        <w:rPr>
          <w:rFonts w:ascii="Times New Roman" w:hAnsi="Times New Roman"/>
          <w:color w:val="232323"/>
          <w:sz w:val="13"/>
        </w:rPr>
        <w:t xml:space="preserve">an </w:t>
      </w:r>
      <w:r>
        <w:rPr>
          <w:rFonts w:ascii="Times New Roman" w:hAnsi="Times New Roman"/>
          <w:color w:val="678570"/>
          <w:sz w:val="13"/>
        </w:rPr>
        <w:t xml:space="preserve">un </w:t>
      </w:r>
      <w:r>
        <w:rPr>
          <w:rFonts w:ascii="Times New Roman" w:hAnsi="Times New Roman"/>
          <w:sz w:val="13"/>
        </w:rPr>
        <w:t>piano</w:t>
      </w:r>
      <w:r>
        <w:rPr>
          <w:rFonts w:ascii="Times New Roman" w:hAnsi="Times New Roman"/>
          <w:spacing w:val="-20"/>
          <w:sz w:val="13"/>
        </w:rPr>
        <w:t xml:space="preserve"> </w:t>
      </w:r>
      <w:r>
        <w:rPr>
          <w:rFonts w:ascii="Times New Roman" w:hAnsi="Times New Roman"/>
          <w:sz w:val="13"/>
        </w:rPr>
        <w:t>teniendo</w:t>
      </w:r>
      <w:r>
        <w:rPr>
          <w:rFonts w:ascii="Times New Roman" w:hAnsi="Times New Roman"/>
          <w:spacing w:val="-18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-21"/>
          <w:sz w:val="13"/>
        </w:rPr>
        <w:t xml:space="preserve"> </w:t>
      </w:r>
      <w:r>
        <w:rPr>
          <w:rFonts w:ascii="Times New Roman" w:hAnsi="Times New Roman"/>
          <w:sz w:val="13"/>
        </w:rPr>
        <w:t>cuenta</w:t>
      </w:r>
      <w:r>
        <w:rPr>
          <w:rFonts w:ascii="Times New Roman" w:hAnsi="Times New Roman"/>
          <w:spacing w:val="-16"/>
          <w:sz w:val="13"/>
        </w:rPr>
        <w:t xml:space="preserve"> </w:t>
      </w:r>
      <w:r>
        <w:rPr>
          <w:rFonts w:ascii="Times New Roman" w:hAnsi="Times New Roman"/>
          <w:sz w:val="13"/>
        </w:rPr>
        <w:t>ias</w:t>
      </w:r>
      <w:r>
        <w:rPr>
          <w:rFonts w:ascii="Times New Roman" w:hAnsi="Times New Roman"/>
          <w:spacing w:val="-18"/>
          <w:sz w:val="13"/>
        </w:rPr>
        <w:t xml:space="preserve"> </w:t>
      </w:r>
      <w:r>
        <w:rPr>
          <w:rFonts w:ascii="Times New Roman" w:hAnsi="Times New Roman"/>
          <w:sz w:val="13"/>
        </w:rPr>
        <w:t>reTaclones</w:t>
      </w:r>
      <w:r>
        <w:rPr>
          <w:rFonts w:ascii="Times New Roman" w:hAnsi="Times New Roman"/>
          <w:spacing w:val="-18"/>
          <w:sz w:val="13"/>
        </w:rPr>
        <w:t xml:space="preserve"> </w:t>
      </w:r>
      <w:r>
        <w:rPr>
          <w:rFonts w:ascii="Times New Roman" w:hAnsi="Times New Roman"/>
          <w:sz w:val="13"/>
        </w:rPr>
        <w:t>eapacial• es ende ios</w:t>
      </w:r>
      <w:r>
        <w:rPr>
          <w:rFonts w:ascii="Times New Roman" w:hAnsi="Times New Roman"/>
          <w:spacing w:val="-24"/>
          <w:sz w:val="13"/>
        </w:rPr>
        <w:t xml:space="preserve"> </w:t>
      </w:r>
      <w:r>
        <w:rPr>
          <w:rFonts w:ascii="Times New Roman" w:hAnsi="Times New Roman"/>
          <w:sz w:val="13"/>
        </w:rPr>
        <w:t>objetos mpresentadgs estableciendo</w:t>
      </w:r>
    </w:p>
    <w:p w:rsidR="004D0D01" w:rsidRDefault="005D7F26">
      <w:pPr>
        <w:pStyle w:val="Textodecuerpo"/>
        <w:spacing w:line="100" w:lineRule="exact"/>
        <w:ind w:left="72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  <w:lang w:eastAsia="es-ES"/>
        </w:rPr>
        <w:drawing>
          <wp:inline distT="0" distB="0" distL="0" distR="0">
            <wp:extent cx="821941" cy="64008"/>
            <wp:effectExtent l="0" t="0" r="0" b="0"/>
            <wp:docPr id="39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7.jpe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4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spacing w:before="11"/>
        <w:rPr>
          <w:rFonts w:ascii="Times New Roman"/>
          <w:sz w:val="13"/>
        </w:rPr>
      </w:pPr>
    </w:p>
    <w:p w:rsidR="004D0D01" w:rsidRDefault="005D7F26">
      <w:pPr>
        <w:spacing w:line="208" w:lineRule="auto"/>
        <w:ind w:left="68" w:right="1" w:firstLine="9"/>
        <w:jc w:val="both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001C00"/>
          <w:w w:val="95"/>
          <w:sz w:val="13"/>
        </w:rPr>
        <w:t>Descfibir</w:t>
      </w:r>
      <w:r>
        <w:rPr>
          <w:rFonts w:ascii="Times New Roman" w:hAnsi="Times New Roman"/>
          <w:color w:val="001C00"/>
          <w:spacing w:val="-12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caracterirar</w:t>
      </w:r>
      <w:r>
        <w:rPr>
          <w:rFonts w:ascii="Times New Roman" w:hAnsi="Times New Roman"/>
          <w:spacing w:val="-9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y</w:t>
      </w:r>
      <w:r>
        <w:rPr>
          <w:rFonts w:ascii="Times New Roman" w:hAnsi="Times New Roman"/>
          <w:spacing w:val="-22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construir</w:t>
      </w:r>
      <w:r>
        <w:rPr>
          <w:rFonts w:ascii="Times New Roman" w:hAnsi="Times New Roman"/>
          <w:spacing w:val="-18"/>
          <w:w w:val="95"/>
          <w:sz w:val="13"/>
        </w:rPr>
        <w:t xml:space="preserve"> </w:t>
      </w:r>
      <w:r>
        <w:rPr>
          <w:rFonts w:ascii="Times New Roman" w:hAnsi="Times New Roman"/>
          <w:color w:val="030303"/>
          <w:w w:val="95"/>
          <w:sz w:val="13"/>
        </w:rPr>
        <w:t>cuerpos</w:t>
      </w:r>
      <w:r>
        <w:rPr>
          <w:rFonts w:ascii="Times New Roman" w:hAnsi="Times New Roman"/>
          <w:color w:val="030303"/>
          <w:spacing w:val="-18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 xml:space="preserve">geométri- </w:t>
      </w:r>
      <w:r>
        <w:rPr>
          <w:rFonts w:ascii="Times New Roman" w:hAnsi="Times New Roman"/>
          <w:sz w:val="13"/>
        </w:rPr>
        <w:t>cos</w:t>
      </w:r>
      <w:r>
        <w:rPr>
          <w:rFonts w:ascii="Times New Roman" w:hAnsi="Times New Roman"/>
          <w:spacing w:val="-25"/>
          <w:sz w:val="13"/>
        </w:rPr>
        <w:t xml:space="preserve"> </w:t>
      </w:r>
      <w:r>
        <w:rPr>
          <w:rFonts w:ascii="Times New Roman" w:hAnsi="Times New Roman"/>
          <w:color w:val="1F1F1F"/>
          <w:sz w:val="13"/>
        </w:rPr>
        <w:t>idenéficando</w:t>
      </w:r>
      <w:r>
        <w:rPr>
          <w:rFonts w:ascii="Times New Roman" w:hAnsi="Times New Roman"/>
          <w:color w:val="1F1F1F"/>
          <w:spacing w:val="-21"/>
          <w:sz w:val="13"/>
        </w:rPr>
        <w:t xml:space="preserve"> </w:t>
      </w:r>
      <w:r>
        <w:rPr>
          <w:rFonts w:ascii="Times New Roman" w:hAnsi="Times New Roman"/>
          <w:sz w:val="13"/>
        </w:rPr>
        <w:t>el</w:t>
      </w:r>
      <w:r>
        <w:rPr>
          <w:rFonts w:ascii="Times New Roman" w:hAnsi="Times New Roman"/>
          <w:spacing w:val="-19"/>
          <w:sz w:val="13"/>
        </w:rPr>
        <w:t xml:space="preserve"> </w:t>
      </w:r>
      <w:r>
        <w:rPr>
          <w:rFonts w:ascii="Times New Roman" w:hAnsi="Times New Roman"/>
          <w:sz w:val="13"/>
        </w:rPr>
        <w:t>name+&lt;'</w:t>
      </w:r>
      <w:r>
        <w:rPr>
          <w:rFonts w:ascii="Times New Roman" w:hAnsi="Times New Roman"/>
          <w:spacing w:val="-23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11"/>
          <w:sz w:val="13"/>
        </w:rPr>
        <w:t xml:space="preserve"> </w:t>
      </w:r>
      <w:r>
        <w:rPr>
          <w:rFonts w:ascii="Times New Roman" w:hAnsi="Times New Roman"/>
          <w:color w:val="678570"/>
          <w:sz w:val="13"/>
        </w:rPr>
        <w:t>can</w:t>
      </w:r>
      <w:r>
        <w:rPr>
          <w:rFonts w:ascii="Times New Roman" w:hAnsi="Times New Roman"/>
          <w:color w:val="678570"/>
          <w:spacing w:val="14"/>
          <w:sz w:val="13"/>
        </w:rPr>
        <w:t xml:space="preserve"> </w:t>
      </w:r>
      <w:r>
        <w:rPr>
          <w:rFonts w:ascii="Times New Roman" w:hAnsi="Times New Roman"/>
          <w:color w:val="001300"/>
          <w:sz w:val="13"/>
        </w:rPr>
        <w:t>y</w:t>
      </w:r>
      <w:r>
        <w:rPr>
          <w:rFonts w:ascii="Times New Roman" w:hAnsi="Times New Roman"/>
          <w:color w:val="001300"/>
          <w:spacing w:val="-24"/>
          <w:sz w:val="13"/>
        </w:rPr>
        <w:t xml:space="preserve"> </w:t>
      </w:r>
      <w:r>
        <w:rPr>
          <w:rFonts w:ascii="Times New Roman" w:hAnsi="Times New Roman"/>
          <w:color w:val="607E67"/>
          <w:sz w:val="13"/>
        </w:rPr>
        <w:t>sus</w:t>
      </w:r>
      <w:r>
        <w:rPr>
          <w:rFonts w:ascii="Times New Roman" w:hAnsi="Times New Roman"/>
          <w:color w:val="607E67"/>
          <w:spacing w:val="-27"/>
          <w:sz w:val="13"/>
        </w:rPr>
        <w:t xml:space="preserve"> </w:t>
      </w:r>
      <w:r>
        <w:rPr>
          <w:rFonts w:ascii="Times New Roman" w:hAnsi="Times New Roman"/>
          <w:sz w:val="13"/>
        </w:rPr>
        <w:t>formas.</w:t>
      </w: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5D7F26">
      <w:pPr>
        <w:spacing w:before="84" w:line="220" w:lineRule="auto"/>
        <w:ind w:left="68" w:right="6" w:firstLine="9"/>
        <w:jc w:val="both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2"/>
        </w:rPr>
        <w:t xml:space="preserve">Reconécer </w:t>
      </w:r>
      <w:r>
        <w:rPr>
          <w:rFonts w:ascii="Times New Roman" w:hAnsi="Times New Roman"/>
          <w:color w:val="778C75"/>
          <w:sz w:val="12"/>
        </w:rPr>
        <w:t xml:space="preserve">y </w:t>
      </w:r>
      <w:r>
        <w:rPr>
          <w:rFonts w:ascii="Times New Roman" w:hAnsi="Times New Roman"/>
          <w:sz w:val="12"/>
        </w:rPr>
        <w:t xml:space="preserve">ucar </w:t>
      </w:r>
      <w:r>
        <w:rPr>
          <w:rFonts w:ascii="Times New Roman" w:hAnsi="Times New Roman"/>
          <w:color w:val="0F0F0F"/>
          <w:sz w:val="12"/>
        </w:rPr>
        <w:t xml:space="preserve">la </w:t>
      </w:r>
      <w:r>
        <w:rPr>
          <w:rFonts w:ascii="Times New Roman" w:hAnsi="Times New Roman"/>
          <w:sz w:val="12"/>
        </w:rPr>
        <w:t xml:space="preserve">ec|uiyaiencia </w:t>
      </w:r>
      <w:r>
        <w:rPr>
          <w:rFonts w:ascii="Times New Roman" w:hAnsi="Times New Roman"/>
          <w:color w:val="627C62"/>
          <w:sz w:val="12"/>
        </w:rPr>
        <w:t xml:space="preserve">de </w:t>
      </w:r>
      <w:r>
        <w:rPr>
          <w:rFonts w:ascii="Times New Roman" w:hAnsi="Times New Roman"/>
          <w:color w:val="030303"/>
          <w:sz w:val="12"/>
        </w:rPr>
        <w:t xml:space="preserve">ias </w:t>
      </w:r>
      <w:r>
        <w:rPr>
          <w:rFonts w:ascii="Times New Roman" w:hAnsi="Times New Roman"/>
          <w:sz w:val="12"/>
        </w:rPr>
        <w:t xml:space="preserve">unidades </w:t>
      </w:r>
      <w:r>
        <w:rPr>
          <w:rFonts w:ascii="Times New Roman" w:hAnsi="Times New Roman"/>
          <w:color w:val="131313"/>
          <w:sz w:val="13"/>
        </w:rPr>
        <w:t>de</w:t>
      </w:r>
      <w:r>
        <w:rPr>
          <w:rFonts w:ascii="Times New Roman" w:hAnsi="Times New Roman"/>
          <w:color w:val="131313"/>
          <w:spacing w:val="-18"/>
          <w:sz w:val="13"/>
        </w:rPr>
        <w:t xml:space="preserve"> </w:t>
      </w:r>
      <w:r>
        <w:rPr>
          <w:rFonts w:ascii="Times New Roman" w:hAnsi="Times New Roman"/>
          <w:sz w:val="13"/>
        </w:rPr>
        <w:t>medid</w:t>
      </w:r>
      <w:r>
        <w:rPr>
          <w:rFonts w:ascii="Times New Roman" w:hAnsi="Times New Roman"/>
          <w:spacing w:val="-26"/>
          <w:sz w:val="13"/>
        </w:rPr>
        <w:t xml:space="preserve"> </w:t>
      </w:r>
      <w:r>
        <w:rPr>
          <w:rFonts w:ascii="Times New Roman" w:hAnsi="Times New Roman"/>
          <w:color w:val="001600"/>
          <w:sz w:val="13"/>
        </w:rPr>
        <w:t>a</w:t>
      </w:r>
      <w:r>
        <w:rPr>
          <w:rFonts w:ascii="Times New Roman" w:hAnsi="Times New Roman"/>
          <w:color w:val="001600"/>
          <w:spacing w:val="-14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17"/>
          <w:sz w:val="13"/>
        </w:rPr>
        <w:t xml:space="preserve"> </w:t>
      </w:r>
      <w:r>
        <w:rPr>
          <w:rFonts w:ascii="Times New Roman" w:hAnsi="Times New Roman"/>
          <w:color w:val="647C5E"/>
          <w:sz w:val="13"/>
        </w:rPr>
        <w:t>uso</w:t>
      </w:r>
      <w:r>
        <w:rPr>
          <w:rFonts w:ascii="Times New Roman" w:hAnsi="Times New Roman"/>
          <w:color w:val="647C5E"/>
          <w:spacing w:val="-17"/>
          <w:sz w:val="13"/>
        </w:rPr>
        <w:t xml:space="preserve"> </w:t>
      </w:r>
      <w:r>
        <w:rPr>
          <w:rFonts w:ascii="Times New Roman" w:hAnsi="Times New Roman"/>
          <w:sz w:val="13"/>
        </w:rPr>
        <w:t>habitual</w:t>
      </w:r>
      <w:r>
        <w:rPr>
          <w:rFonts w:ascii="Times New Roman" w:hAnsi="Times New Roman"/>
          <w:spacing w:val="-15"/>
          <w:sz w:val="13"/>
        </w:rPr>
        <w:t xml:space="preserve"> </w:t>
      </w:r>
      <w:r>
        <w:rPr>
          <w:rFonts w:ascii="Times New Roman" w:hAnsi="Times New Roman"/>
          <w:color w:val="708E72"/>
          <w:sz w:val="13"/>
        </w:rPr>
        <w:t>dé</w:t>
      </w:r>
      <w:r>
        <w:rPr>
          <w:rFonts w:ascii="Times New Roman" w:hAnsi="Times New Roman"/>
          <w:color w:val="708E72"/>
          <w:spacing w:val="-10"/>
          <w:sz w:val="13"/>
        </w:rPr>
        <w:t xml:space="preserve"> </w:t>
      </w:r>
      <w:r>
        <w:rPr>
          <w:rFonts w:ascii="Times New Roman" w:hAnsi="Times New Roman"/>
          <w:sz w:val="13"/>
        </w:rPr>
        <w:t>SIMELA.</w:t>
      </w:r>
      <w:r>
        <w:rPr>
          <w:rFonts w:ascii="Times New Roman" w:hAnsi="Times New Roman"/>
          <w:spacing w:val="-19"/>
          <w:sz w:val="13"/>
        </w:rPr>
        <w:t xml:space="preserve"> </w:t>
      </w:r>
      <w:r>
        <w:rPr>
          <w:rFonts w:ascii="Times New Roman" w:hAnsi="Times New Roman"/>
          <w:color w:val="111111"/>
          <w:sz w:val="13"/>
        </w:rPr>
        <w:t>a</w:t>
      </w:r>
      <w:r>
        <w:rPr>
          <w:rFonts w:ascii="Times New Roman" w:hAnsi="Times New Roman"/>
          <w:color w:val="111111"/>
          <w:spacing w:val="-18"/>
          <w:sz w:val="13"/>
        </w:rPr>
        <w:t xml:space="preserve"> </w:t>
      </w:r>
      <w:r>
        <w:rPr>
          <w:rFonts w:ascii="Times New Roman" w:hAnsi="Times New Roman"/>
          <w:color w:val="728E77"/>
          <w:sz w:val="13"/>
        </w:rPr>
        <w:t>penir</w:t>
      </w:r>
      <w:r>
        <w:rPr>
          <w:rFonts w:ascii="Times New Roman" w:hAnsi="Times New Roman"/>
          <w:color w:val="728E77"/>
          <w:spacing w:val="-19"/>
          <w:sz w:val="13"/>
        </w:rPr>
        <w:t xml:space="preserve"> </w:t>
      </w:r>
      <w:r>
        <w:rPr>
          <w:rFonts w:ascii="Times New Roman" w:hAnsi="Times New Roman"/>
          <w:color w:val="DBFDE2"/>
          <w:sz w:val="13"/>
        </w:rPr>
        <w:t xml:space="preserve">de </w:t>
      </w:r>
      <w:r>
        <w:rPr>
          <w:rFonts w:ascii="Times New Roman" w:hAnsi="Times New Roman"/>
          <w:sz w:val="13"/>
        </w:rPr>
        <w:t xml:space="preserve">las reiaciones </w:t>
      </w:r>
      <w:r>
        <w:rPr>
          <w:rFonts w:ascii="Times New Roman" w:hAnsi="Times New Roman"/>
          <w:color w:val="001600"/>
          <w:sz w:val="13"/>
        </w:rPr>
        <w:t>de</w:t>
      </w:r>
      <w:r>
        <w:rPr>
          <w:rFonts w:ascii="Times New Roman" w:hAnsi="Times New Roman"/>
          <w:color w:val="001600"/>
          <w:spacing w:val="18"/>
          <w:sz w:val="13"/>
        </w:rPr>
        <w:t xml:space="preserve"> </w:t>
      </w:r>
      <w:r>
        <w:rPr>
          <w:rFonts w:ascii="Times New Roman" w:hAnsi="Times New Roman"/>
          <w:sz w:val="13"/>
        </w:rPr>
        <w:t>proporcionalidad.</w:t>
      </w:r>
    </w:p>
    <w:p w:rsidR="004D0D01" w:rsidRDefault="005D7F26">
      <w:pPr>
        <w:pStyle w:val="Heading3"/>
        <w:spacing w:before="80" w:line="218" w:lineRule="auto"/>
        <w:ind w:left="68" w:firstLine="7"/>
        <w:jc w:val="both"/>
      </w:pPr>
      <w:r>
        <w:rPr>
          <w:w w:val="95"/>
        </w:rPr>
        <w:t xml:space="preserve">lntergretar, regisfiar, comunicar, esfimar, </w:t>
      </w:r>
      <w:r>
        <w:rPr>
          <w:color w:val="6B8269"/>
          <w:w w:val="95"/>
        </w:rPr>
        <w:t xml:space="preserve">medir </w:t>
      </w:r>
      <w:r>
        <w:rPr>
          <w:color w:val="0A0A0A"/>
          <w:w w:val="95"/>
        </w:rPr>
        <w:t xml:space="preserve">y </w:t>
      </w:r>
      <w:r>
        <w:rPr>
          <w:w w:val="95"/>
        </w:rPr>
        <w:t>comparar</w:t>
      </w:r>
      <w:r>
        <w:rPr>
          <w:spacing w:val="-10"/>
          <w:w w:val="95"/>
        </w:rPr>
        <w:t xml:space="preserve"> </w:t>
      </w:r>
      <w:r>
        <w:rPr>
          <w:w w:val="95"/>
        </w:rPr>
        <w:t>cantTd¥des</w:t>
      </w:r>
      <w:r>
        <w:rPr>
          <w:spacing w:val="-11"/>
          <w:w w:val="95"/>
        </w:rPr>
        <w:t xml:space="preserve"> </w:t>
      </w:r>
      <w:r>
        <w:rPr>
          <w:w w:val="95"/>
        </w:rPr>
        <w:t>Tprecios,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iongiWdes, </w:t>
      </w:r>
      <w:r>
        <w:rPr>
          <w:color w:val="111111"/>
          <w:w w:val="95"/>
        </w:rPr>
        <w:t xml:space="preserve">pesos. </w:t>
      </w:r>
      <w:r>
        <w:t xml:space="preserve">capacidadeal usa ndo </w:t>
      </w:r>
      <w:r>
        <w:rPr>
          <w:color w:val="93B195"/>
        </w:rPr>
        <w:t xml:space="preserve">la </w:t>
      </w:r>
      <w:r>
        <w:t xml:space="preserve">unidad </w:t>
      </w:r>
      <w:r>
        <w:rPr>
          <w:color w:val="7B9780"/>
        </w:rPr>
        <w:t xml:space="preserve">de </w:t>
      </w:r>
      <w:r>
        <w:rPr>
          <w:color w:val="758C72"/>
        </w:rPr>
        <w:t xml:space="preserve">medida </w:t>
      </w:r>
      <w:r>
        <w:rPr>
          <w:color w:val="001600"/>
        </w:rPr>
        <w:t xml:space="preserve">ade- </w:t>
      </w:r>
      <w:r>
        <w:t xml:space="preserve">cvada in funci+n' </w:t>
      </w:r>
      <w:r>
        <w:rPr>
          <w:color w:val="708C75"/>
        </w:rPr>
        <w:t xml:space="preserve">de </w:t>
      </w:r>
      <w:r>
        <w:t>la *iña&lt;i6ri y</w:t>
      </w:r>
      <w:r>
        <w:rPr>
          <w:spacing w:val="8"/>
        </w:rPr>
        <w:t xml:space="preserve"> </w:t>
      </w:r>
      <w:r>
        <w:t>empleando</w:t>
      </w:r>
    </w:p>
    <w:p w:rsidR="004D0D01" w:rsidRDefault="005D7F26">
      <w:pPr>
        <w:pStyle w:val="Textodecuerpo"/>
        <w:spacing w:line="132" w:lineRule="exact"/>
        <w:ind w:left="51"/>
        <w:jc w:val="both"/>
        <w:rPr>
          <w:rFonts w:ascii="Times New Roman"/>
        </w:rPr>
      </w:pPr>
      <w:r>
        <w:rPr>
          <w:rFonts w:ascii="Times New Roman"/>
        </w:rPr>
        <w:t>,expresiones fiAccionarias.y/o*decimaies.</w:t>
      </w:r>
    </w:p>
    <w:p w:rsidR="004D0D01" w:rsidRDefault="005D7F26">
      <w:pPr>
        <w:pStyle w:val="Heading3"/>
        <w:spacing w:before="83" w:line="135" w:lineRule="exact"/>
        <w:ind w:left="100"/>
        <w:jc w:val="both"/>
      </w:pPr>
      <w:r>
        <w:t>nterpreur,</w:t>
      </w:r>
      <w:r>
        <w:rPr>
          <w:spacing w:val="-14"/>
        </w:rPr>
        <w:t xml:space="preserve"> </w:t>
      </w:r>
      <w:r>
        <w:t>regitva0</w:t>
      </w:r>
      <w:r>
        <w:rPr>
          <w:spacing w:val="-19"/>
        </w:rPr>
        <w:t xml:space="preserve"> </w:t>
      </w:r>
      <w:r>
        <w:rPr>
          <w:color w:val="1F1F1F"/>
        </w:rPr>
        <w:t>comunicar,</w:t>
      </w:r>
      <w:r>
        <w:rPr>
          <w:color w:val="1F1F1F"/>
          <w:spacing w:val="-18"/>
        </w:rPr>
        <w:t xml:space="preserve"> </w:t>
      </w:r>
      <w:r>
        <w:t>comparar</w:t>
      </w:r>
      <w:r>
        <w:rPr>
          <w:spacing w:val="-17"/>
        </w:rPr>
        <w:t xml:space="preserve"> </w:t>
      </w:r>
      <w:r>
        <w:t>y.argu-</w:t>
      </w:r>
    </w:p>
    <w:p w:rsidR="004D0D01" w:rsidRDefault="005D7F26">
      <w:pPr>
        <w:pStyle w:val="Textodecuerpo"/>
        <w:spacing w:before="8"/>
        <w:rPr>
          <w:rFonts w:ascii="Times New Roman"/>
          <w:sz w:val="20"/>
        </w:rPr>
      </w:pPr>
      <w:r>
        <w:br w:type="column"/>
      </w:r>
    </w:p>
    <w:p w:rsidR="004D0D01" w:rsidRDefault="005D7F26">
      <w:pPr>
        <w:tabs>
          <w:tab w:val="left" w:pos="931"/>
          <w:tab w:val="left" w:pos="2191"/>
        </w:tabs>
        <w:spacing w:line="213" w:lineRule="auto"/>
        <w:ind w:left="66" w:right="530" w:hanging="3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001100"/>
          <w:sz w:val="13"/>
        </w:rPr>
        <w:t>aoquis</w:t>
      </w:r>
      <w:r>
        <w:rPr>
          <w:rFonts w:ascii="Times New Roman" w:hAnsi="Times New Roman"/>
          <w:color w:val="001100"/>
          <w:spacing w:val="-19"/>
          <w:sz w:val="13"/>
        </w:rPr>
        <w:t xml:space="preserve"> </w:t>
      </w:r>
      <w:r>
        <w:rPr>
          <w:rFonts w:ascii="Times New Roman" w:hAnsi="Times New Roman"/>
          <w:color w:val="001800"/>
          <w:sz w:val="13"/>
        </w:rPr>
        <w:t>y</w:t>
      </w:r>
      <w:r>
        <w:rPr>
          <w:rFonts w:ascii="Times New Roman" w:hAnsi="Times New Roman"/>
          <w:color w:val="001800"/>
          <w:spacing w:val="-14"/>
          <w:sz w:val="13"/>
        </w:rPr>
        <w:t xml:space="preserve"> </w:t>
      </w:r>
      <w:r>
        <w:rPr>
          <w:rFonts w:ascii="Times New Roman" w:hAnsi="Times New Roman"/>
          <w:sz w:val="13"/>
        </w:rPr>
        <w:t>planos,</w:t>
      </w:r>
      <w:r>
        <w:rPr>
          <w:rFonts w:ascii="Times New Roman" w:hAnsi="Times New Roman"/>
          <w:spacing w:val="-14"/>
          <w:sz w:val="13"/>
        </w:rPr>
        <w:t xml:space="preserve"> </w:t>
      </w:r>
      <w:r>
        <w:rPr>
          <w:rFonts w:ascii="Times New Roman" w:hAnsi="Times New Roman"/>
          <w:sz w:val="13"/>
        </w:rPr>
        <w:t>oxgiit</w:t>
      </w:r>
      <w:r>
        <w:rPr>
          <w:rFonts w:ascii="Times New Roman" w:hAnsi="Times New Roman"/>
          <w:spacing w:val="-9"/>
          <w:sz w:val="13"/>
        </w:rPr>
        <w:t xml:space="preserve"> </w:t>
      </w:r>
      <w:r>
        <w:rPr>
          <w:rFonts w:ascii="Times New Roman" w:hAnsi="Times New Roman"/>
          <w:sz w:val="13"/>
        </w:rPr>
        <w:t>ar›do</w:t>
      </w:r>
      <w:r>
        <w:rPr>
          <w:rFonts w:ascii="Times New Roman" w:hAnsi="Times New Roman"/>
          <w:spacing w:val="-14"/>
          <w:sz w:val="13"/>
        </w:rPr>
        <w:t xml:space="preserve"> </w:t>
      </w:r>
      <w:r>
        <w:rPr>
          <w:rFonts w:ascii="Times New Roman" w:hAnsi="Times New Roman"/>
          <w:color w:val="011C00"/>
          <w:sz w:val="13"/>
        </w:rPr>
        <w:t>ias</w:t>
      </w:r>
      <w:r>
        <w:rPr>
          <w:rFonts w:ascii="Times New Roman" w:hAnsi="Times New Roman"/>
          <w:color w:val="011C00"/>
          <w:spacing w:val="-13"/>
          <w:sz w:val="13"/>
        </w:rPr>
        <w:t xml:space="preserve"> </w:t>
      </w:r>
      <w:r>
        <w:rPr>
          <w:rFonts w:ascii="Times New Roman" w:hAnsi="Times New Roman"/>
          <w:color w:val="1C1C1C"/>
          <w:w w:val="135"/>
          <w:sz w:val="13"/>
        </w:rPr>
        <w:t>reiab'e</w:t>
      </w:r>
      <w:r>
        <w:rPr>
          <w:rFonts w:ascii="Times New Roman" w:hAnsi="Times New Roman"/>
          <w:color w:val="1C1C1C"/>
          <w:spacing w:val="-25"/>
          <w:w w:val="135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15"/>
          <w:sz w:val="13"/>
        </w:rPr>
        <w:t xml:space="preserve"> </w:t>
      </w:r>
      <w:r>
        <w:rPr>
          <w:rFonts w:ascii="Times New Roman" w:hAnsi="Times New Roman"/>
          <w:sz w:val="13"/>
        </w:rPr>
        <w:t>p+o-</w:t>
      </w:r>
      <w:r>
        <w:rPr>
          <w:rFonts w:ascii="Times New Roman" w:hAnsi="Times New Roman"/>
          <w:w w:val="74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ofialidad</w:t>
      </w:r>
      <w:r>
        <w:rPr>
          <w:rFonts w:ascii="Times New Roman" w:hAnsi="Times New Roman"/>
          <w:spacing w:val="-11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util</w:t>
      </w:r>
      <w:r>
        <w:rPr>
          <w:rFonts w:ascii="Times New Roman" w:hAnsi="Times New Roman"/>
          <w:w w:val="95"/>
          <w:sz w:val="13"/>
        </w:rPr>
        <w:tab/>
      </w:r>
      <w:r>
        <w:rPr>
          <w:rFonts w:ascii="Times New Roman" w:hAnsi="Times New Roman"/>
          <w:sz w:val="13"/>
        </w:rPr>
        <w:t>;</w:t>
      </w:r>
      <w:r>
        <w:rPr>
          <w:rFonts w:ascii="Times New Roman" w:hAnsi="Times New Roman"/>
          <w:spacing w:val="-12"/>
          <w:sz w:val="13"/>
        </w:rPr>
        <w:t xml:space="preserve"> </w:t>
      </w:r>
      <w:r>
        <w:rPr>
          <w:rFonts w:ascii="Times New Roman" w:hAnsi="Times New Roman"/>
          <w:w w:val="135"/>
          <w:sz w:val="13"/>
        </w:rPr>
        <w:t>fiend</w:t>
      </w:r>
      <w:r>
        <w:rPr>
          <w:rFonts w:ascii="Times New Roman" w:hAnsi="Times New Roman"/>
          <w:spacing w:val="-18"/>
          <w:w w:val="135"/>
          <w:sz w:val="13"/>
        </w:rPr>
        <w:t xml:space="preserve"> </w:t>
      </w:r>
      <w:r>
        <w:rPr>
          <w:rFonts w:ascii="Times New Roman" w:hAnsi="Times New Roman"/>
          <w:color w:val="011D00"/>
          <w:sz w:val="13"/>
        </w:rPr>
        <w:t>en</w:t>
      </w:r>
      <w:r>
        <w:rPr>
          <w:rFonts w:ascii="Times New Roman" w:hAnsi="Times New Roman"/>
          <w:color w:val="011D00"/>
          <w:spacing w:val="-12"/>
          <w:sz w:val="13"/>
        </w:rPr>
        <w:t xml:space="preserve"> </w:t>
      </w:r>
      <w:r>
        <w:rPr>
          <w:rFonts w:ascii="Times New Roman" w:hAnsi="Times New Roman"/>
          <w:color w:val="131313"/>
          <w:sz w:val="13"/>
        </w:rPr>
        <w:t>cuerio</w:t>
      </w:r>
      <w:r>
        <w:rPr>
          <w:rFonts w:ascii="Times New Roman" w:hAnsi="Times New Roman"/>
          <w:color w:val="131313"/>
          <w:spacing w:val="-22"/>
          <w:sz w:val="13"/>
        </w:rPr>
        <w:t xml:space="preserve"> </w:t>
      </w:r>
      <w:r>
        <w:rPr>
          <w:rFonts w:ascii="Times New Roman" w:hAnsi="Times New Roman"/>
          <w:color w:val="B8B8B8"/>
          <w:sz w:val="13"/>
        </w:rPr>
        <w:t>’lbs</w:t>
      </w:r>
      <w:r>
        <w:rPr>
          <w:rFonts w:ascii="Times New Roman" w:hAnsi="Times New Roman"/>
          <w:color w:val="B8B8B8"/>
          <w:spacing w:val="-5"/>
          <w:sz w:val="13"/>
        </w:rPr>
        <w:t xml:space="preserve"> </w:t>
      </w:r>
      <w:r>
        <w:rPr>
          <w:rFonts w:ascii="Times New Roman" w:hAnsi="Times New Roman"/>
          <w:color w:val="001A00"/>
          <w:sz w:val="13"/>
        </w:rPr>
        <w:t>rela-</w:t>
      </w:r>
      <w:r>
        <w:rPr>
          <w:rFonts w:ascii="Times New Roman" w:hAnsi="Times New Roman"/>
          <w:color w:val="001A00"/>
          <w:w w:val="81"/>
          <w:sz w:val="13"/>
        </w:rPr>
        <w:t xml:space="preserve"> </w:t>
      </w:r>
      <w:r>
        <w:rPr>
          <w:rFonts w:ascii="Times New Roman" w:hAnsi="Times New Roman"/>
          <w:color w:val="031C00"/>
          <w:w w:val="95"/>
          <w:sz w:val="13"/>
        </w:rPr>
        <w:t>x+sees</w:t>
      </w:r>
      <w:r>
        <w:rPr>
          <w:rFonts w:ascii="Times New Roman" w:hAnsi="Times New Roman"/>
          <w:color w:val="031C00"/>
          <w:spacing w:val="-14"/>
          <w:w w:val="95"/>
          <w:sz w:val="13"/>
        </w:rPr>
        <w:t xml:space="preserve"> </w:t>
      </w:r>
      <w:r>
        <w:rPr>
          <w:rFonts w:ascii="Times New Roman" w:hAnsi="Times New Roman"/>
          <w:color w:val="001300"/>
          <w:w w:val="95"/>
          <w:sz w:val="13"/>
        </w:rPr>
        <w:t>e@oalés</w:t>
      </w:r>
      <w:r>
        <w:rPr>
          <w:rFonts w:ascii="Times New Roman" w:hAnsi="Times New Roman"/>
          <w:color w:val="001300"/>
          <w:spacing w:val="-12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eroe’k›s</w:t>
      </w:r>
      <w:r>
        <w:rPr>
          <w:rFonts w:ascii="Times New Roman" w:hAnsi="Times New Roman"/>
          <w:spacing w:val="-11"/>
          <w:w w:val="95"/>
          <w:sz w:val="13"/>
        </w:rPr>
        <w:t xml:space="preserve"> </w:t>
      </w:r>
      <w:r>
        <w:rPr>
          <w:rFonts w:ascii="Times New Roman" w:hAnsi="Times New Roman"/>
          <w:color w:val="1A1A1A"/>
          <w:w w:val="95"/>
          <w:sz w:val="13"/>
        </w:rPr>
        <w:t>elememos</w:t>
      </w:r>
      <w:r>
        <w:rPr>
          <w:rFonts w:ascii="Times New Roman" w:hAnsi="Times New Roman"/>
          <w:color w:val="1A1A1A"/>
          <w:spacing w:val="-11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+e</w:t>
      </w:r>
      <w:r>
        <w:rPr>
          <w:rFonts w:ascii="Times New Roman" w:hAnsi="Times New Roman"/>
          <w:w w:val="95"/>
          <w:sz w:val="13"/>
        </w:rPr>
        <w:tab/>
      </w:r>
      <w:r>
        <w:rPr>
          <w:rFonts w:ascii="Times New Roman" w:hAnsi="Times New Roman"/>
          <w:w w:val="125"/>
          <w:sz w:val="13"/>
        </w:rPr>
        <w:t>%do.</w:t>
      </w:r>
    </w:p>
    <w:p w:rsidR="004D0D01" w:rsidRDefault="005D7F26">
      <w:pPr>
        <w:spacing w:before="93" w:line="208" w:lineRule="auto"/>
        <w:ind w:left="74" w:right="435" w:hanging="2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3"/>
        </w:rPr>
        <w:t xml:space="preserve">Llbicar </w:t>
      </w:r>
      <w:r>
        <w:rPr>
          <w:rFonts w:ascii="Times New Roman" w:hAnsi="Times New Roman"/>
          <w:color w:val="809E85"/>
          <w:sz w:val="13"/>
        </w:rPr>
        <w:t xml:space="preserve">puntos </w:t>
      </w:r>
      <w:r>
        <w:rPr>
          <w:rFonts w:ascii="Times New Roman" w:hAnsi="Times New Roman"/>
          <w:color w:val="012303"/>
          <w:sz w:val="13"/>
        </w:rPr>
        <w:t xml:space="preserve">en </w:t>
      </w:r>
      <w:r>
        <w:rPr>
          <w:rFonts w:ascii="Times New Roman" w:hAnsi="Times New Roman"/>
          <w:sz w:val="13"/>
        </w:rPr>
        <w:t xml:space="preserve">el </w:t>
      </w:r>
      <w:r>
        <w:rPr>
          <w:rFonts w:ascii="Times New Roman" w:hAnsi="Times New Roman"/>
          <w:color w:val="486446"/>
          <w:sz w:val="13"/>
        </w:rPr>
        <w:t xml:space="preserve">piano </w:t>
      </w:r>
      <w:r>
        <w:rPr>
          <w:rFonts w:ascii="Times New Roman" w:hAnsi="Times New Roman"/>
          <w:color w:val="4F6E52"/>
          <w:sz w:val="13"/>
        </w:rPr>
        <w:t xml:space="preserve">en </w:t>
      </w:r>
      <w:r>
        <w:rPr>
          <w:rFonts w:ascii="Times New Roman" w:hAnsi="Times New Roman"/>
          <w:sz w:val="13"/>
        </w:rPr>
        <w:t xml:space="preserve">ñnfiTdn </w:t>
      </w:r>
      <w:r>
        <w:rPr>
          <w:rFonts w:ascii="Times New Roman" w:hAnsi="Times New Roman"/>
          <w:color w:val="031800"/>
          <w:sz w:val="13"/>
        </w:rPr>
        <w:t xml:space="preserve">de </w:t>
      </w:r>
      <w:r>
        <w:rPr>
          <w:rFonts w:ascii="Times New Roman" w:hAnsi="Times New Roman"/>
          <w:color w:val="000F00"/>
          <w:sz w:val="13"/>
        </w:rPr>
        <w:t xml:space="preserve">un </w:t>
      </w:r>
      <w:r>
        <w:rPr>
          <w:rFonts w:ascii="Times New Roman" w:hAnsi="Times New Roman"/>
          <w:sz w:val="13"/>
        </w:rPr>
        <w:t xml:space="preserve">sisi&gt; </w:t>
      </w:r>
      <w:r>
        <w:rPr>
          <w:rFonts w:ascii="Times New Roman" w:hAnsi="Times New Roman"/>
          <w:color w:val="9CBCA1"/>
          <w:sz w:val="13"/>
        </w:rPr>
        <w:t xml:space="preserve">ma </w:t>
      </w:r>
      <w:r>
        <w:rPr>
          <w:rFonts w:ascii="Times New Roman" w:hAnsi="Times New Roman"/>
          <w:color w:val="001D00"/>
          <w:sz w:val="13"/>
        </w:rPr>
        <w:t xml:space="preserve">de </w:t>
      </w:r>
      <w:r>
        <w:rPr>
          <w:rFonts w:ascii="Times New Roman" w:hAnsi="Times New Roman"/>
          <w:color w:val="030303"/>
          <w:sz w:val="13"/>
        </w:rPr>
        <w:t xml:space="preserve">referencia </w:t>
      </w:r>
      <w:r>
        <w:rPr>
          <w:rFonts w:ascii="Times New Roman" w:hAnsi="Times New Roman"/>
          <w:sz w:val="13"/>
        </w:rPr>
        <w:t>dada.</w:t>
      </w:r>
    </w:p>
    <w:p w:rsidR="004D0D01" w:rsidRDefault="005D7F26">
      <w:pPr>
        <w:spacing w:before="77" w:line="143" w:lineRule="exact"/>
        <w:ind w:left="73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3"/>
        </w:rPr>
        <w:t>Producir y comparar desarrâIios.pianos de ouer-</w:t>
      </w:r>
    </w:p>
    <w:p w:rsidR="004D0D01" w:rsidRDefault="005D7F26">
      <w:pPr>
        <w:spacing w:line="143" w:lineRule="exact"/>
        <w:ind w:left="25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BFBFBF"/>
          <w:sz w:val="13"/>
        </w:rPr>
        <w:t xml:space="preserve">, </w:t>
      </w:r>
      <w:r>
        <w:rPr>
          <w:rFonts w:ascii="Times New Roman" w:hAnsi="Times New Roman"/>
          <w:sz w:val="13"/>
        </w:rPr>
        <w:t xml:space="preserve">pos-argu’menta¿do </w:t>
      </w:r>
      <w:r>
        <w:rPr>
          <w:rFonts w:ascii="Times New Roman" w:hAnsi="Times New Roman"/>
          <w:color w:val="424242"/>
          <w:sz w:val="13"/>
        </w:rPr>
        <w:t xml:space="preserve">sobre </w:t>
      </w:r>
      <w:r>
        <w:rPr>
          <w:rFonts w:ascii="Times New Roman" w:hAnsi="Times New Roman"/>
          <w:sz w:val="13"/>
        </w:rPr>
        <w:t>su:perfinencia.</w:t>
      </w:r>
    </w:p>
    <w:p w:rsidR="004D0D01" w:rsidRDefault="004D0D01">
      <w:pPr>
        <w:pStyle w:val="Textodecuerpo"/>
        <w:rPr>
          <w:rFonts w:ascii="Times New Roman"/>
          <w:sz w:val="10"/>
        </w:rPr>
      </w:pPr>
    </w:p>
    <w:p w:rsidR="004D0D01" w:rsidRDefault="005D7F26">
      <w:pPr>
        <w:pStyle w:val="Textodecuerpo"/>
        <w:ind w:left="6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>
            <wp:extent cx="1584519" cy="160019"/>
            <wp:effectExtent l="0" t="0" r="0" b="0"/>
            <wp:docPr id="41" name="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8.jpe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519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D7F26">
      <w:pPr>
        <w:spacing w:line="124" w:lineRule="exact"/>
        <w:ind w:left="63"/>
        <w:rPr>
          <w:rFonts w:ascii="Times New Roman"/>
          <w:sz w:val="13"/>
        </w:rPr>
      </w:pPr>
      <w:r>
        <w:rPr>
          <w:rFonts w:ascii="Times New Roman"/>
          <w:sz w:val="13"/>
        </w:rPr>
        <w:t>figuras</w:t>
      </w:r>
      <w:r>
        <w:rPr>
          <w:rFonts w:ascii="Times New Roman"/>
          <w:spacing w:val="-9"/>
          <w:sz w:val="13"/>
        </w:rPr>
        <w:t xml:space="preserve"> </w:t>
      </w:r>
      <w:r>
        <w:rPr>
          <w:rFonts w:ascii="Times New Roman"/>
          <w:sz w:val="13"/>
        </w:rPr>
        <w:t>circfiIares.y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Times New Roman"/>
          <w:color w:val="030303"/>
          <w:sz w:val="13"/>
        </w:rPr>
        <w:t>poligonos</w:t>
      </w:r>
      <w:r>
        <w:rPr>
          <w:rFonts w:ascii="Times New Roman"/>
          <w:color w:val="030303"/>
          <w:spacing w:val="-5"/>
          <w:sz w:val="13"/>
        </w:rPr>
        <w:t xml:space="preserve"> </w:t>
      </w:r>
      <w:r>
        <w:rPr>
          <w:rFonts w:ascii="Times New Roman"/>
          <w:color w:val="001D01"/>
          <w:sz w:val="13"/>
        </w:rPr>
        <w:t>o</w:t>
      </w:r>
      <w:r>
        <w:rPr>
          <w:rFonts w:ascii="Times New Roman"/>
          <w:color w:val="001D01"/>
          <w:spacing w:val="-12"/>
          <w:sz w:val="13"/>
        </w:rPr>
        <w:t xml:space="preserve"> </w:t>
      </w:r>
      <w:r>
        <w:rPr>
          <w:rFonts w:ascii="Times New Roman"/>
          <w:sz w:val="13"/>
        </w:rPr>
        <w:t>combination</w:t>
      </w:r>
      <w:r>
        <w:rPr>
          <w:rFonts w:ascii="Times New Roman"/>
          <w:spacing w:val="-2"/>
          <w:sz w:val="13"/>
        </w:rPr>
        <w:t xml:space="preserve"> </w:t>
      </w:r>
      <w:r>
        <w:rPr>
          <w:rFonts w:ascii="Times New Roman"/>
          <w:color w:val="030303"/>
          <w:sz w:val="13"/>
        </w:rPr>
        <w:t>de</w:t>
      </w:r>
    </w:p>
    <w:p w:rsidR="004D0D01" w:rsidRDefault="005D7F26">
      <w:pPr>
        <w:pStyle w:val="Textodecuerpo"/>
        <w:spacing w:line="127" w:lineRule="exact"/>
        <w:ind w:left="63"/>
        <w:rPr>
          <w:rFonts w:ascii="Times New Roman" w:hAnsi="Times New Roman"/>
        </w:rPr>
      </w:pPr>
      <w:r>
        <w:rPr>
          <w:rFonts w:ascii="Times New Roman" w:hAnsi="Times New Roman"/>
          <w:color w:val="21492D"/>
        </w:rPr>
        <w:t xml:space="preserve">ellas  </w:t>
      </w:r>
      <w:r>
        <w:rPr>
          <w:rFonts w:ascii="Times New Roman" w:hAnsi="Times New Roman"/>
          <w:color w:val="3A5B44"/>
        </w:rPr>
        <w:t xml:space="preserve">a  </w:t>
      </w:r>
      <w:r>
        <w:rPr>
          <w:rFonts w:ascii="Times New Roman" w:hAnsi="Times New Roman"/>
        </w:rPr>
        <w:t xml:space="preserve">p¿riir- </w:t>
      </w:r>
      <w:r>
        <w:rPr>
          <w:rFonts w:ascii="Times New Roman" w:hAnsi="Times New Roman"/>
          <w:color w:val="D1F4D4"/>
        </w:rPr>
        <w:t xml:space="preserve">de   </w:t>
      </w:r>
      <w:r>
        <w:rPr>
          <w:rFonts w:ascii="Times New Roman" w:hAnsi="Times New Roman"/>
        </w:rPr>
        <w:t>diferentes  iriformaciones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color w:val="000F00"/>
        </w:rPr>
        <w:t>cobre</w:t>
      </w:r>
    </w:p>
    <w:p w:rsidR="004D0D01" w:rsidRDefault="005D7F26">
      <w:pPr>
        <w:pStyle w:val="Heading3"/>
        <w:spacing w:line="144" w:lineRule="exact"/>
        <w:ind w:left="34"/>
      </w:pPr>
      <w:r>
        <w:t xml:space="preserve">-propledâdes </w:t>
      </w:r>
      <w:r>
        <w:rPr>
          <w:color w:val="052308"/>
        </w:rPr>
        <w:t xml:space="preserve">y </w:t>
      </w:r>
      <w:r>
        <w:t>medidas.</w:t>
      </w: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20"/>
        </w:rPr>
      </w:pPr>
    </w:p>
    <w:p w:rsidR="004D0D01" w:rsidRDefault="005D7F26">
      <w:pPr>
        <w:spacing w:line="142" w:lineRule="exact"/>
        <w:ind w:left="71"/>
        <w:rPr>
          <w:rFonts w:ascii="Times New Roman"/>
          <w:sz w:val="13"/>
        </w:rPr>
      </w:pPr>
      <w:r>
        <w:rPr>
          <w:rFonts w:ascii="Times New Roman"/>
          <w:color w:val="383838"/>
          <w:sz w:val="13"/>
        </w:rPr>
        <w:t xml:space="preserve">lnte@ratar </w:t>
      </w:r>
      <w:r>
        <w:rPr>
          <w:rFonts w:ascii="Times New Roman"/>
          <w:color w:val="1D1D1D"/>
          <w:sz w:val="13"/>
        </w:rPr>
        <w:t xml:space="preserve">registrar </w:t>
      </w:r>
      <w:r>
        <w:rPr>
          <w:rFonts w:ascii="Times New Roman"/>
          <w:sz w:val="13"/>
        </w:rPr>
        <w:t>comunifiar y oomparar canti-</w:t>
      </w:r>
    </w:p>
    <w:p w:rsidR="004D0D01" w:rsidRDefault="004D0D01">
      <w:pPr>
        <w:spacing w:line="142" w:lineRule="exact"/>
        <w:rPr>
          <w:rFonts w:ascii="Times New Roman"/>
          <w:sz w:val="13"/>
        </w:rPr>
        <w:sectPr w:rsidR="004D0D01">
          <w:type w:val="continuous"/>
          <w:pgSz w:w="11920" w:h="16880"/>
          <w:pgMar w:top="1620" w:right="460" w:bottom="0" w:left="120" w:header="720" w:footer="720" w:gutter="0"/>
          <w:cols w:num="4" w:space="720" w:equalWidth="0">
            <w:col w:w="3267" w:space="40"/>
            <w:col w:w="2314" w:space="39"/>
            <w:col w:w="2553" w:space="39"/>
            <w:col w:w="3088"/>
          </w:cols>
        </w:sectPr>
      </w:pPr>
    </w:p>
    <w:p w:rsidR="004D0D01" w:rsidRDefault="005D7F26">
      <w:pPr>
        <w:tabs>
          <w:tab w:val="left" w:pos="10576"/>
        </w:tabs>
        <w:spacing w:before="5" w:line="218" w:lineRule="auto"/>
        <w:ind w:left="5727" w:right="524" w:firstLine="3"/>
        <w:rPr>
          <w:rFonts w:ascii="Times New Roman" w:hAnsi="Times New Roman"/>
          <w:sz w:val="13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95885</wp:posOffset>
                </wp:positionV>
                <wp:extent cx="913130" cy="182880"/>
                <wp:effectExtent l="0" t="0" r="0" b="0"/>
                <wp:wrapNone/>
                <wp:docPr id="12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130" cy="182880"/>
                          <a:chOff x="1050" y="151"/>
                          <a:chExt cx="1438" cy="288"/>
                        </a:xfrm>
                      </wpg:grpSpPr>
                      <pic:pic xmlns:pic="http://schemas.openxmlformats.org/drawingml/2006/picture">
                        <pic:nvPicPr>
                          <pic:cNvPr id="12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151"/>
                            <a:ext cx="131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288"/>
                            <a:ext cx="143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52.45pt;margin-top:7.55pt;width:71.9pt;height:14.4pt;z-index:15757824;mso-position-horizontal-relative:page" coordorigin="1050,151" coordsize="1438,2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EcDu0QMAAIANAAAOAAAAZHJzL2Uyb0RvYy54bWzsV9tu2zgQfV9g/0HQ&#10;uyJRlm1JiF0kvgQLpLvBbvsBNEVZRCVSIGk7waL/3hlKcuSkQBftvrSIAQu8DmfOOTOirt89NrV3&#10;5NoIJRc+uYp8j0umCiH3C//jh22Q+p6xVBa0VpIv/Cdu/HfL33+7PrU5j1Wl6oJrD4xIk5/ahV9Z&#10;2+ZhaFjFG2quVMslTJZKN9RCV+/DQtMTWG/qMI6iWXhSumi1YtwYGF13k/7S2S9LzuxfZWm49eqF&#10;D75Z99TuucNnuLym+V7TthKsd4N+hxcNFRIOPZtaU0u9gxavTDWCaWVUaa+YakJVloJxFwNEQ6IX&#10;0dxpdWhdLPv8tG/PMAG0L3D6brPsz+OD9kQB3MWJ70naAEnuXC8liM6p3eew6E63/7QPugsRmveK&#10;fTIwHb6cx/6+W+ztTu9VAfbowSqHzmOpGzQBcXuPjoSnMwn80XoMBjMyIROgisEUSeM07UliFTCJ&#10;u0g0hWmcnToPac6qTb+ZJBMQHG6Fjeh+SPPuUOdo79jyuhUsh3+PKLReIfpt5cEue9Dc7400/8lG&#10;Q/WnQxsA+S21YidqYZ+ckAEfdEoeHwRDnLEzJmc6kAPzeKyXTjC+YVm3iWJQjhpPqlVF5Z7fmBaS&#10;AMCC/cOQ1upUcVoYHEaQLq247oUju1q0W1HXyB22+5Ahj17o8CuodRpfK3ZouLRd0mpeQ/RKmkq0&#10;xvd0zpsdBw3qPwrihAJiuDcWj0NZuET6N05voiiLb4PVNFoFSTTfBDdZMg/m0WaeRElKVmT1GXeT&#10;JD8YDjDQet2K3lcYfeXtV7Omry9dPrq89o7UVY9OTuCQk9XgIigMIUFfjWZ/A9iwDtpWc8sqbJaA&#10;XD8Oi88TDuZnZJEDAyn2zawhhECmjvWPGGHqQObM+sSZzC/UD8LQxt5x1XjYAKTBT4c0PQLQXWTD&#10;EvRZKuTbRVLLiwEIoRsZABhzlEXZJt2kSZDEsw1wVBTBzXaVBLMtmU/Xk/VqtSYDR5UoCi7xmB+n&#10;yCGualEMKjV6v1vVuqNu6349IOZ5WYhSeXZjoBWNIaSd7DIojNFtnAXbWToPkjKZBtk8SoOIZLfZ&#10;LEqyZL29DOleSP7jIXknqIXTeOpYGjmNMhvFFrnf69ho3ggLr9ZaNAs/PS+iOSb+RhaOWktF3bVH&#10;UKD7z1AA3QPRTrAo0b5igGJ/xkoKKdK95h6GShojfJc18BeopLFTzkDeWNJvlXS4SSSZq6T9ZaHD&#10;yFXS8z2CTJ06IA2Gy8tQJt8q6Vsl/T8rqbuhwjXf1d7+kwS/I8Z9aI8/nJZfAAAA//8DAFBLAwQU&#10;AAYACAAAACEALXNLCMMAAACnAQAAGQAAAGRycy9fcmVscy9lMm9Eb2MueG1sLnJlbHO8kMsKwjAQ&#10;RfeC/xBmb9N2ISKmbkRwK/oBQzJNo82DJIr+vQFBFAR3LmeGe+5hVuubHdmVYjLeCWiqGhg56ZVx&#10;WsDxsJ0tgKWMTuHoHQm4U4J1N52s9jRiLqE0mJBYobgkYMg5LDlPciCLqfKBXLn0PlrMZYyaB5Rn&#10;1MTbup7z+M6A7oPJdkpA3KkG2OEeSvNvtu97I2nj5cWSy18quLGluwAxasoCLCmDz2VTnQJp4N8l&#10;2v9ItC8J/vHe7gEAAP//AwBQSwMEFAAGAAgAAAAhAPp3PAjgAAAACQEAAA8AAABkcnMvZG93bnJl&#10;di54bWxMj8FOwkAQhu8mvsNmTLzJtlAUSreEEPVETAQTw23oDm1Dd7fpLm15e8eT3ubPfPnnm2w9&#10;mkb01PnaWQXxJAJBtnC6tqWCr8Pb0wKED2g1Ns6Sght5WOf3dxmm2g32k/p9KAWXWJ+igiqENpXS&#10;FxUZ9BPXkuXd2XUGA8eulLrDgctNI6dR9CwN1pYvVNjStqLisr8aBe8DDptZ/NrvLuft7XiYf3zv&#10;YlLq8WHcrEAEGsMfDL/6rA45O53c1WovGs5RsmSUh3kMgoFpsngBcVKQzJYg80z+/yD/AQAA//8D&#10;AFBLAwQKAAAAAAAAACEAQvb2z+0KAADtCgAAFQAAAGRycy9tZWRpYS9pbWFnZTEuanBlZ//Y/+AA&#10;EEpGSUYAAQEBAGAAYAAA/9sAQwADAgIDAgIDAwMDBAMDBAUIBQUEBAUKBwcGCAwKDAwLCgsLDQ4S&#10;EA0OEQ4LCxAWEBETFBUVFQwPFxgWFBgSFBUU/9sAQwEDBAQFBAUJBQUJFA0LDRQUFBQUFBQUFBQU&#10;FBQUFBQUFBQUFBQUFBQUFBQUFBQUFBQUFBQUFBQUFBQUFBQUFBQU/8AAEQgAEw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r9kv/goTYft&#10;MfFP/hC9c8PWvhfVJ7R5dJnhvsQ3QjR2eF16CRlLNn0Q+teg/CL9rKDxx4X8d+JtZtNP0seG/EVz&#10;4b0fT31CKN9TlhQGC0j81lBeVm2hQc8ntmvhH4Ufs1+N7n9ni/8AifoOh3uifFjwd4xN9bLLbNHc&#10;X8WIMxRx9W2TMT9M1h6dpPjbUv2VJfF8Ph7VNQvYfiqNdu7ZLKVWl3Wy/vAi87Fm+Qns0iCkhn6J&#10;/A/43a3q/hrxTqXxcu/CHgG90+cn+zf7WihvdPs2b93JeKXZQ0jblDAZxF712ll8bPhZeaTf3sPx&#10;R8ICxswHuiuuwTw2YPAy3ct6fWvzB+L/AIp8UfF3xR+0B4pi+G/iXw5p/iTRdLeGyurObdHJHf2K&#10;gsMfMWCTkD0yexrqPhF+yv4S1P8AaH+GOgeIfBmqXnhu98C2+p60JRcRoNQ+zyO2505jB2xrtPGW&#10;p6dRH6Y3XjbwjZeF7fxRqnirRNP8LTR74deW+ggspF/hPmfxMWx8vcZPaoG+IvgvUfC1rr7+OPDd&#10;t4bvJUs7bUDq1vHaXc8mVK7+5Jwcf7J9K/H/AFfwB8XNQ/Z48Catc6Trc/h7w1q+oQrpv9mvJ9kd&#10;ljuRdTQMD5izPKyCVvl/dY/iFFp8EPibefAC2F3o3iG3s9W8bRRQ6S+kyQGHfabXu0j2/clEyplf&#10;l/dD1GC0QP11/wCFy/DiXw7N4lPxI8LRaDFdnTpdSTVbWO2W6IMrQb2+8x3E4HPyGum0XXbXxLZW&#10;l/oGp2er2E4zBqOlyxXUMgxnao+6Wxk8dlNfm9+1B+zt4W/Z++OfgLX4fhrfeIvgtLYMmpaPpVzc&#10;O5v9kquXZeUdVS3lx0xGa9v/AOCbXgvxF4d8K+NtVvtLv9B8LaxrSz+HPCt7IXa1hDSMxUHk7iEQ&#10;k/8APH3qG0tgPp218ZeGddtdUutK8V+H57XS5SuqXUV/b3EFi4Bz9pP/ACxbGfl96s6BrOmeJdKt&#10;dW0DVLXWdAuQ32S+s7iKeGXBAYxsvO3Pavzo/a58NeMPgT8cPFWg+BreL+x/j1py2cESLgi7e4ii&#10;m/4HIGY/S+Nfob4B8GWvwx8B+H/Cdldte2mhWEGnLcT/AOtuJI02yTfRmG7/AIGKlysXE17n/Vj/&#10;AHl/nXTeOP8AkJ2P/XoP/Qq5yWbzIyPcfzFbvjX/AJCFr/1wX+lXF3QNXZiFNylv7g3V4n+19+0J&#10;qP7Ovwaj8ZaXpVlq93LqcOmiHUN/lKsiSMzHbz0jK/8AAq9maR4wSnU8V8rf8FMvDfiLxH+zXpse&#10;jWF/qSx+IYJL2306JpJPs/2a6UsVHUB2jP1APaqJasOuf255dW/Y01T4vaHo2lv4u028j0/VNAul&#10;uDDazmZFO35hgeUQ3PdRXdfGT47eJtI8HaOPhfaeHNa8WTwQ6hrlnf6hiHw3ZOgdrq5VJw/lscMc&#10;8bVb2r4n/bO/Z88XfBj7ZL8PfD1/bfD7x5YW11qulaZpvnJY31tIH24UboYt4DJk8ebMuOBT/i3L&#10;4++C/wAefiRet8ONX8R2vjv4bxeGbeSwSYfZknsLOB5lxG+7bJCwKHGd+c8YII/RW/8Ajh8PPDui&#10;aVL4k+IvgS0vr2xW6lmt9ZhjjnWTBEkG6Vz5DkEoMD7ppsXxs+Ft7qGl2Ol/EnwrqmoX67bOzstZ&#10;gmebPRdvcH+lfmP8Hfg1rfxB+MvwD0nx/wCD9cvPD0WiTRakLqxuLXCpf6pKgJ2j+Lb256d6wdE+&#10;BXiPwp+zRpHjrTfBmuW/xNsfiLGlo0mmTCeO0jtUliCxfwJ9pL5buQtS4xe4H6y+Kvid4H+Hus2v&#10;h7xT448PeF9buZFRNOmureKb5vukJ3ycD/gVVPFnxl+HHw+vriz8TfELwroerWjo7afJq9uLqPIy&#10;mLf+MNx+Yr8jP2jvgz8UZPjT4/h1Pwt4i12S/wBVa7tr8abNe+ZC8jPbr5w5j+RgNv19BX0d8Jv2&#10;W7TxN+2trGifFDw7feJdC0nwhpkUd9qkdwkFzex2OnwgFhwTt8xMHhdpf+ChWWiKTsfck/xe+G+j&#10;+K7XwtN478P6b4ikRUj0m61aNplLYdQm3mPcHzs6flXSeIdb0jwbYT3viDUINE0qAhrvVNUmRYY1&#10;P8Qlb7vOORz+dfkDf/BXxD4R8GeMvhprHwW1TxV8UdQ1i2+yeNYZLiaCKAtEQUWP5GVv3p80n5xc&#10;bifkr9RdO+F0vjP9nKy+Hvji6TXdQuPD0Onanc3XLi5+zRYnQn5g6yhysn8Ztgf4aYtzoNe+LHhD&#10;wToNj4g1Pxho1rpN9h9Ku73UYraK+Ug8xFeZfl3Hd6A0V+cH7Ivw+1n44fG7SfAPxNRNc8GfCCx1&#10;LT2soH82F7h7qaPy1c+rPuH+xaR9KKYj9SC5bqc1FJ/D9aKKg0WwyIAXjkdfLP8AMVWkJW4yDg0U&#10;VSKJbi5li025kRyrqmVYdQcirFjcy31yJJ5GlkeMMzsfmJ6dfxoopmctyrZXs6S3cQkOyGXZHnkq&#10;CCSM9ccCtCD55oiScl1zgkZ5zRRQSfl5+yzplv4x/wCCivjN9bVtUbTbjULmzNzIzeRIJlUMvPHy&#10;sR+Nfp7ZyNNZF3O5tyrk+gDUUVhPcBl1/qv+BD+YroPGH/ITtf8Ar2X+lFFVHYtHO3iK8ShhnBz/&#10;ADqBbmULsEjBRzgGiitEWSRSM7MGYsB6mpdxXocUUUzOW4qSNnqaSdiyrk5+aiioZJPPI6WibXZP&#10;nAO1iMjnjioIv3khkYlnGVyT2z0ooqkBKWKjIOK8U/bAso9T/Zt8fQTtL5TWK7limeLcPOj4YqRk&#10;eoPB7iiisZbmi2PN/wDgmr4H0LR/2az4gs9Oig1nUdTeC7vQWMkyR7hGrZPRecemTRRRVoZ//9lQ&#10;SwMECgAAAAAAAAAhAEtYl7KJDQAAiQ0AABUAAABkcnMvbWVkaWEvaW1hZ2UyLmpwZWf/2P/gABBK&#10;RklGAAEBAQBgAGAAAP/bAEMAAwICAwICAwMDAwQDAwQFCAUFBAQFCgcHBggMCgwMCwoLCw0OEhAN&#10;DhEOCwsQFhARExQVFRUMDxcYFhQYEhQVFP/bAEMBAwQEBQQFCQUFCRQNCw0UFBQUFBQUFBQUFBQU&#10;FBQUFBQUFBQUFBQUFBQUFBQUFBQUFBQUFBQUFBQUFBQUFBQUFP/AABEIABUA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fUfGvhnSNes9B&#10;1PxPoWm69fFRZ6Rd6tbR3lyWHASEybzzx0FT694i8PeFXkXW/EWkaEYk82U6vfR2YijzhnbzSuFH&#10;c/lmvx++JELL4l+JmhfFHwv4o1b4/X2rxSeHNW0y5lMcKLIXlRV4+QpkKQjEbsnbjNb3xf1DQPC/&#10;7QPgj/hoDw/q/iprTwNpket2dpeGO9W5a3d0lc7sM8e6NSrMoPPB+60gfrI+t6PN4di1yDXdJn0W&#10;a0W/j1GO/i+ztCc7XEhbBBxwc4+Yc81BF4v8MX3h2DxBaeJdGuNBlkMMOsR30ZtJHDmMqsudu7cM&#10;Y6nIxmvyI1Xwj8WZP2G9MuYLa/8A+FY/8JRPci3kuCztG0EAt5WAIBjG2UfN8u5lwnORyXgfw14n&#10;1L9l7x9f6Wsl9oV74g0+zbTbe0kZmdYrgrcKEIAKmQRkKMEtlshcEKuz9jL/AOJ/gC00e91a5+IH&#10;hWPSLO5+xXOo/wBrwm3huthc27OGwsm0fdPNaUHiPw9eeGBr9vr+nzeH2t0vE1iG6SS0aDkmTzFJ&#10;UAbcHOCMjivzq/bU8AeFf2c/APgDwx4Y8C22neH9cZdb1PxJqSS6jPFeBYo5FiBby1fY7/u3Gzk4&#10;CtgjxPwpY+M7n9l63gOnajrvw207xu91r2nWm6Bp1MUXleWqgnyiVkLAAYYqRjlloNT9NfGn7RMV&#10;lqHw+h8Ajw98R7TxZry6FPdWOsQYs2Kqx2FGOSFcEjsA2a9I1Px14Rj8Vw+E7zxp4eTxExPk6RPq&#10;Vst/tG793t8zcWBXpjoR74/NDVr/AMAeNPGX7OM3wZ+HPiPwh4Xh8aSGcahBNO11KJNOfer+ZMWC&#10;oXX72MZ6DmvJNdga6vvF/g/xX4N8Qar+0fqHiVZdN16C5mCxL5qvIBBkZX5ZWU7eAQTtC8VoSfsR&#10;qHjzwn4ZkuYdb8V6PoZsnSO/g1G+S3mtGcKVSQN0JDqRjOQeMnArS8T+ItC8NacfEniPU9L0DTiU&#10;S21nVGgto5JHX90BM6Kz7g2AQ2M1+Xni34Ia98RPjl8Y5fiVoGq634k0r4cQajHc2+5I5dUg06wj&#10;VkfaVnyHkOMZyCQMrXkvxm0r4pS/BT4S6/4jsdRuPDEOkT2sU15FLMiS/b7yENLHJwH8sRhCQOGQ&#10;ggmo3A/ZTUfGvhXTPC3/AAllx4o0W08LTGN4tbn1GKO0nLKRtWQsATuwMerD1qWw8RaP4k0WPUtF&#10;1iw1nSroEW1/YXCyw3BGMhGHUjJ/75b8fxy8S+DfEcv7KHgS5u4vE2oiDXNUm0m0t9KabT7KJhZo&#10;5nc/d+dJTGAjgqx5UnFfol+wbqPiDUP2YtGj17w1B4WTSpXtbW2t7RrZ7uDJdbiRXY5YszDIA7Vm&#10;0lqNbn1RrJWXQ9EfcEVbdmO727fU1h+aiJFJOy2sLx+a0s7AJEndnbooABYk9ACa2NXJXSNA+UOv&#10;kklG7jOcfkK+Y/26PD/jPxP+zBrOm/D+G7/tKWS3k1DTrEM8t1axq3mpHt+YnJDEcZRX74BSlqaH&#10;sXg/xx4L+IVxdP4T8ZaD4jmsQr3Y0jU4br7KjZBkkCMSqrjknjkdaitfiv4D1K7sLK1+IvhW8vNQ&#10;3fY7SLWLczXJAU7Y0D7mPzjgDsc4xX5jfs9WVr4m+NHgfUfhB4J1nw7Z6F4cmh8c32pTzXFsZzbS&#10;rcL8zsqpyPLRgCH2kgYzXh/hy+8Har8J9N0Pw78P9cuPjJc6x/oXiO01GRoJIU2OI1hHyl1OOiqA&#10;FB3HGK1uRdn7ZeK/HPhXwNqenaX4k8UaPoGpai6paWWq3i2k05bgbVl2kjdhcjufTmovFHxD8F+A&#10;pNvifxhoXhwmBblRqmoxQb4mkeIOuW+ZfMQrkcZIPTmvyE/a9+H/AMUtJ+M2q3Hj+0uNWuL6OFbW&#10;SzjN3FNH5abVhkYM0Z3ZVsAHccDIOR7N8NP2c7vx/wDtE/CPw38VbHVfEmmyeBYpbkzrJYnJNxLD&#10;bSyo2VCJhCQwJx3yQWKzP0FT41/DNtettEPxD8LR6xcIjx2T6zb+Z8/l7AfnwC3mrgZ5wfbOt4x+&#10;JXhP4bfYYvE/i3SvC9zqUMrW0Gp3a2s0qjKkoJMbgc8EZ61+TP7WWqeLfFHxk8YLqPhG48PeINKv&#10;bdNPttE0As09vBuSC5kuSxYbI/KVdu7eRg4rpY7u78NfFKDxT+1F8LNc+IsniDS7O50e80qRoRCo&#10;T93H5UYVS5H3kYghsZ4JNGgj9DPh78apfiD8VvifoC6Zo1h4U8Htbvb63Z61Fcm4Vo33tIqk7QAj&#10;sScABSTgCuz8M/EXwb43/tZdA8Y+HtabSgrXy6dqsE/2YEsMyMjlUAKkFmIHI55r8wW8I/EbWPDn&#10;7VNn4J8P6ppkWo+IbGSTTWt5IZLjTBPfgogPDfK8G4A8rn2zB4D8N3Xi3x/rWv8Awd+G/iTwB4Ys&#10;/Amq2ev2LzT3Au717G7ARfMO7a0jW6hFHy4Y9eCnYD9StJ+IfgnW9YtdJ0XxtoGpa5cxtNb2mnal&#10;DcTvGpwzoitlyOcKOTjkYyarXPj7wRoHie08LXHifw5pHiO7REg0Ge+ghuSGCvuCfL8zllOHGeCB&#10;61+W3gj4C6j4O0n9lzxx4f8ADPiCy8Vaj4luxrV75M6sI7e+tVt2CHiMeUZRzgMASa8i8efCr4r6&#10;V8VLzRfEGi6xfeMJ9R+1S38Nm11cyurFTcQThdzR4wygEYwMhcc5+73Luz9r/EnxF8G+D9XTQtc8&#10;XaDo2vTFFi0u/wBRihupGYqEVY2YMSxY4wP4W6Yor8m/Hmn+JPCf7YUmoeGvD2reL9YTWjMlv400&#10;gyxmZCpLKxZ2aJX80ocoQqqSv8NFVdDP2FN01xDa2jjfBdSPaIrO58oBSd33uTx36V5bYfs86JY/&#10;tBX/AMZ4r++TV9V01dNl0xXH2cbo4EMmT8xO3I6jrRRWQj02e8exu7qMfO9rEu6VgGLr5mwKNwIX&#10;jHQcjI70i6i1vaiMIDamSeFLdflRT5iLu2j5ScMRyO9FFNblFV7mG3lhCwFYnfCorD93IwyzruU8&#10;kLg8dDVq9B80pdbb6C5YTeVMPlRl6HaMKTj1FFFbkmZbxCcsI44IY44pp41WBAVfgZ4AAP7pMFQp&#10;471t2E9wsX9pCYh0LTtgsXdkljQZYnkHcc8f40UUCZVMl1babJ5N0V+xo8yKUDKAkTLtA7ZCgHr0&#10;p980lnGAJWkWV1EayAERgeYCMd8+SPTljRRUMkiSI3luIU8qCG1DzBBAjZKMFIyRkbgxzVefU/7R&#10;mlj8rYoi3jc27avTYvAwKKKyLOl8TP5Hh3RHXqIwPzOP61ypvJDqVyg27YYzKNyhvugk4z0PHB7H&#10;B7UUU+pRPqenw6/bro1yW+yatbKk5CozBJ2EJxuUjzAJMl8ZIyMDORw/wK+A+j/s2eA9E8J6DfXm&#10;oWd5dPdCa9274mnijdsbQB1UUUVqSdfDHA9qXFpbBGUTRo0QcxsrEnBPqyhvrVsXLzT38cp85kth&#10;LJJIAWkVcAJnqAM9qKKoCC/1YwBZmjEkn2BpA7YLhFUny9xGe3B7HB7Va1K8jtVYyW6Tokb3kMbY&#10;2x7GAXqD8/q/UjjFFFQQStf3DNHMk8vmI4O6Uh2YsCp3HAzwnf1NPtplt5Li3WPJtib5GJwC4GcE&#10;LjI9qKKBrcralNLpsdzISsj2SM2UBTeFK/KBkhc7+cdcVbs/3kVtdRARFIUkVWG4oruMqjdVGTng&#10;89KKKmyNCn9skmuvLeWV7mRjCbiQqxwkcL55XOSZG70UUVAH/9lQSwECLQAUAAYACAAAACEAT+wR&#10;hwkBAAAVAgAAEwAAAAAAAAAAAAAAAAAAAAAAW0NvbnRlbnRfVHlwZXNdLnhtbFBLAQItABQABgAI&#10;AAAAIQAjsmrh1wAAAJQBAAALAAAAAAAAAAAAAAAAADoBAABfcmVscy8ucmVsc1BLAQItABQABgAI&#10;AAAAIQDGEcDu0QMAAIANAAAOAAAAAAAAAAAAAAAAADoCAABkcnMvZTJvRG9jLnhtbFBLAQItABQA&#10;BgAIAAAAIQAtc0sIwwAAAKcBAAAZAAAAAAAAAAAAAAAAADcGAABkcnMvX3JlbHMvZTJvRG9jLnht&#10;bC5yZWxzUEsBAi0AFAAGAAgAAAAhAPp3PAjgAAAACQEAAA8AAAAAAAAAAAAAAAAAMQcAAGRycy9k&#10;b3ducmV2LnhtbFBLAQItAAoAAAAAAAAAIQBC9vbP7QoAAO0KAAAVAAAAAAAAAAAAAAAAAD4IAABk&#10;cnMvbWVkaWEvaW1hZ2UxLmpwZWdQSwECLQAKAAAAAAAAACEAS1iXsokNAACJDQAAFQAAAAAAAAAA&#10;AAAAAABeEwAAZHJzL21lZGlhL2ltYWdlMi5qcGVnUEsFBgAAAAAHAAcAwAEAABohAAAAAA==&#10;">
                <v:shape id="Picture 83" o:spid="_x0000_s1027" type="#_x0000_t75" style="position:absolute;left:1114;top:151;width:1316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G&#10;9iXAAAAA3AAAAA8AAABkcnMvZG93bnJldi54bWxET82KwjAQvgv7DmEEb5qqKLVrlEXYpWAvVh9g&#10;aMambDMpTdTu228Ewdt8fL+z3Q+2FXfqfeNYwXyWgCCunG64VnA5f09TED4ga2wdk4I/8rDffYy2&#10;mGn34BPdy1CLGMI+QwUmhC6T0leGLPqZ64gjd3W9xRBhX0vd4yOG21YukmQtLTYcGwx2dDBU/ZY3&#10;q2Dtm7w4p7Ts8FikBf3k143JlZqMh69PEIGG8Ba/3LmO8xcreD4TL5C7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Qb2JcAAAADcAAAADwAAAAAAAAAAAAAAAACcAgAAZHJz&#10;L2Rvd25yZXYueG1sUEsFBgAAAAAEAAQA9wAAAIkDAAAAAA==&#10;">
                  <v:imagedata r:id="rId522" o:title=""/>
                </v:shape>
                <v:shape id="Picture 82" o:spid="_x0000_s1028" type="#_x0000_t75" style="position:absolute;left:1049;top:288;width:1438;height: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M&#10;D0rBAAAA3AAAAA8AAABkcnMvZG93bnJldi54bWxET82KwjAQvgv7DmEWvIimyiJL17SIIHhQUdcH&#10;GJrZtNhMahNtffuNIHibj+93Fnlva3Gn1leOFUwnCQjiwumKjYLz73r8DcIHZI21Y1LwIA959jFY&#10;YKpdx0e6n4IRMYR9igrKEJpUSl+UZNFPXEMcuT/XWgwRtkbqFrsYbms5S5K5tFhxbCixoVVJxeV0&#10;swquX2a5L8yFj3zYN7vOrM1oO1Vq+Nkvf0AE6sNb/HJvdJw/m8PzmXiBzP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KMD0rBAAAA3AAAAA8AAAAAAAAAAAAAAAAAnAIAAGRy&#10;cy9kb3ducmV2LnhtbFBLBQYAAAAABAAEAPcAAACKAwAAAAA=&#10;">
                  <v:imagedata r:id="rId52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1721102</wp:posOffset>
            </wp:positionH>
            <wp:positionV relativeFrom="paragraph">
              <wp:posOffset>137299</wp:posOffset>
            </wp:positionV>
            <wp:extent cx="397177" cy="91418"/>
            <wp:effectExtent l="0" t="0" r="0" b="0"/>
            <wp:wrapNone/>
            <wp:docPr id="43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1.jpe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77" cy="9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6859264" behindDoc="1" locked="0" layoutInCell="1" allowOverlap="1">
            <wp:simplePos x="0" y="0"/>
            <wp:positionH relativeFrom="page">
              <wp:posOffset>5359614</wp:posOffset>
            </wp:positionH>
            <wp:positionV relativeFrom="paragraph">
              <wp:posOffset>100731</wp:posOffset>
            </wp:positionV>
            <wp:extent cx="1579580" cy="82276"/>
            <wp:effectExtent l="0" t="0" r="0" b="0"/>
            <wp:wrapNone/>
            <wp:docPr id="45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2.jpe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80" cy="8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3"/>
        </w:rPr>
        <w:t xml:space="preserve">mentar aoerca de.la  quivaiencia de de*com  si• -dades </w:t>
      </w:r>
      <w:r>
        <w:rPr>
          <w:rFonts w:ascii="Times New Roman" w:hAnsi="Times New Roman"/>
          <w:color w:val="07240C"/>
          <w:sz w:val="13"/>
        </w:rPr>
        <w:t xml:space="preserve">y </w:t>
      </w:r>
      <w:r>
        <w:rPr>
          <w:rFonts w:ascii="Times New Roman" w:hAnsi="Times New Roman"/>
          <w:sz w:val="13"/>
        </w:rPr>
        <w:t>nfim&lt;ros naturales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color w:val="001100"/>
          <w:sz w:val="13"/>
        </w:rPr>
        <w:t>y</w:t>
      </w:r>
      <w:r>
        <w:rPr>
          <w:rFonts w:ascii="Times New Roman" w:hAnsi="Times New Roman"/>
          <w:color w:val="001100"/>
          <w:spacing w:val="-2"/>
          <w:sz w:val="13"/>
        </w:rPr>
        <w:t xml:space="preserve"> </w:t>
      </w:r>
      <w:r>
        <w:rPr>
          <w:rFonts w:ascii="Times New Roman" w:hAnsi="Times New Roman"/>
          <w:sz w:val="13"/>
        </w:rPr>
        <w:t>racionales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pacing w:val="-4"/>
          <w:sz w:val="13"/>
        </w:rPr>
        <w:t xml:space="preserve">resa- </w:t>
      </w:r>
      <w:r>
        <w:rPr>
          <w:rFonts w:ascii="Times New Roman" w:hAnsi="Times New Roman"/>
          <w:color w:val="001C00"/>
          <w:sz w:val="13"/>
        </w:rPr>
        <w:t xml:space="preserve">ciones </w:t>
      </w:r>
      <w:r>
        <w:rPr>
          <w:rFonts w:ascii="Times New Roman" w:hAnsi="Times New Roman"/>
          <w:sz w:val="13"/>
        </w:rPr>
        <w:t>de un nfimero natural (aditivas;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z w:val="13"/>
        </w:rPr>
        <w:t>muitiplica•</w:t>
      </w:r>
    </w:p>
    <w:p w:rsidR="004D0D01" w:rsidRDefault="004D0D01">
      <w:pPr>
        <w:spacing w:line="218" w:lineRule="auto"/>
        <w:rPr>
          <w:rFonts w:ascii="Times New Roman" w:hAnsi="Times New Roman"/>
          <w:sz w:val="13"/>
        </w:rPr>
        <w:sectPr w:rsidR="004D0D01">
          <w:type w:val="continuous"/>
          <w:pgSz w:w="11920" w:h="16880"/>
          <w:pgMar w:top="1620" w:right="460" w:bottom="0" w:left="120" w:header="720" w:footer="720" w:gutter="0"/>
          <w:cols w:space="720"/>
        </w:sectPr>
      </w:pPr>
    </w:p>
    <w:p w:rsidR="004D0D01" w:rsidRDefault="005D7F26">
      <w:pPr>
        <w:spacing w:line="140" w:lineRule="exact"/>
        <w:jc w:val="right"/>
        <w:rPr>
          <w:rFonts w:ascii="Times New Roman"/>
          <w:sz w:val="13"/>
        </w:rPr>
      </w:pPr>
      <w:r>
        <w:rPr>
          <w:rFonts w:ascii="Times New Roman"/>
          <w:sz w:val="13"/>
        </w:rPr>
        <w:lastRenderedPageBreak/>
        <w:t>tivas) vsando unidades de.distnto.orden.</w:t>
      </w:r>
    </w:p>
    <w:p w:rsidR="004D0D01" w:rsidRDefault="005D7F26">
      <w:pPr>
        <w:spacing w:line="218" w:lineRule="auto"/>
        <w:ind w:left="440" w:right="529"/>
        <w:jc w:val="both"/>
        <w:rPr>
          <w:rFonts w:ascii="Times New Roman" w:hAnsi="Times New Roman"/>
          <w:sz w:val="13"/>
        </w:rPr>
      </w:pPr>
      <w:r>
        <w:br w:type="column"/>
      </w:r>
      <w:r>
        <w:rPr>
          <w:rFonts w:ascii="Times New Roman" w:hAnsi="Times New Roman"/>
          <w:sz w:val="13"/>
        </w:rPr>
        <w:lastRenderedPageBreak/>
        <w:t xml:space="preserve">éliglendo la repre.sentacldn </w:t>
      </w:r>
      <w:r>
        <w:rPr>
          <w:rFonts w:ascii="Times New Roman" w:hAnsi="Times New Roman"/>
          <w:color w:val="001600"/>
          <w:sz w:val="13"/>
        </w:rPr>
        <w:t xml:space="preserve">is </w:t>
      </w:r>
      <w:r>
        <w:rPr>
          <w:rFonts w:ascii="Times New Roman" w:hAnsi="Times New Roman"/>
          <w:sz w:val="13"/>
        </w:rPr>
        <w:t xml:space="preserve">adecuada </w:t>
      </w:r>
      <w:r>
        <w:rPr>
          <w:rFonts w:ascii="Times New Roman" w:hAnsi="Times New Roman"/>
          <w:color w:val="5B7456"/>
          <w:sz w:val="13"/>
        </w:rPr>
        <w:t xml:space="preserve">en </w:t>
      </w:r>
      <w:r>
        <w:rPr>
          <w:rFonts w:ascii="Times New Roman" w:hAnsi="Times New Roman"/>
          <w:sz w:val="13"/>
        </w:rPr>
        <w:t>funci8n</w:t>
      </w:r>
      <w:r>
        <w:rPr>
          <w:rFonts w:ascii="Times New Roman" w:hAnsi="Times New Roman"/>
          <w:spacing w:val="-6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10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-5"/>
          <w:sz w:val="13"/>
        </w:rPr>
        <w:t xml:space="preserve"> </w:t>
      </w:r>
      <w:r>
        <w:rPr>
          <w:rFonts w:ascii="Times New Roman" w:hAnsi="Times New Roman"/>
          <w:sz w:val="13"/>
        </w:rPr>
        <w:t>situâñ6n</w:t>
      </w:r>
      <w:r>
        <w:rPr>
          <w:rFonts w:ascii="Times New Roman" w:hAnsi="Times New Roman"/>
          <w:spacing w:val="-4"/>
          <w:sz w:val="13"/>
        </w:rPr>
        <w:t xml:space="preserve"> </w:t>
      </w:r>
      <w:r>
        <w:rPr>
          <w:rFonts w:ascii="Times New Roman" w:hAnsi="Times New Roman"/>
          <w:color w:val="0A2607"/>
          <w:sz w:val="13"/>
        </w:rPr>
        <w:t>a</w:t>
      </w:r>
      <w:r>
        <w:rPr>
          <w:rFonts w:ascii="Times New Roman" w:hAnsi="Times New Roman"/>
          <w:color w:val="0A2607"/>
          <w:spacing w:val="-7"/>
          <w:sz w:val="13"/>
        </w:rPr>
        <w:t xml:space="preserve"> </w:t>
      </w:r>
      <w:r>
        <w:rPr>
          <w:rFonts w:ascii="Times New Roman" w:hAnsi="Times New Roman"/>
          <w:color w:val="AEC8A8"/>
          <w:sz w:val="13"/>
        </w:rPr>
        <w:t>revolver</w:t>
      </w:r>
      <w:r>
        <w:rPr>
          <w:rFonts w:ascii="Times New Roman" w:hAnsi="Times New Roman"/>
          <w:color w:val="AEC8A8"/>
          <w:spacing w:val="-9"/>
          <w:sz w:val="13"/>
        </w:rPr>
        <w:t xml:space="preserve"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-2"/>
          <w:sz w:val="13"/>
        </w:rPr>
        <w:t xml:space="preserve"> </w:t>
      </w:r>
      <w:r>
        <w:rPr>
          <w:rFonts w:ascii="Times New Roman" w:hAnsi="Times New Roman"/>
          <w:sz w:val="13"/>
        </w:rPr>
        <w:t>inclu@ndo</w:t>
      </w:r>
      <w:r>
        <w:rPr>
          <w:rFonts w:ascii="Times New Roman" w:hAnsi="Times New Roman"/>
          <w:spacing w:val="-5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el Isle dé la </w:t>
      </w:r>
      <w:r>
        <w:rPr>
          <w:rFonts w:ascii="Times New Roman" w:hAnsi="Times New Roman"/>
          <w:color w:val="6E8C70"/>
          <w:sz w:val="13"/>
        </w:rPr>
        <w:t>rectâ</w:t>
      </w:r>
      <w:r>
        <w:rPr>
          <w:rFonts w:ascii="Times New Roman" w:hAnsi="Times New Roman"/>
          <w:color w:val="6E8C70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>numérica.-</w:t>
      </w:r>
    </w:p>
    <w:p w:rsidR="004D0D01" w:rsidRDefault="004D0D01">
      <w:pPr>
        <w:spacing w:line="218" w:lineRule="auto"/>
        <w:jc w:val="both"/>
        <w:rPr>
          <w:rFonts w:ascii="Times New Roman" w:hAnsi="Times New Roman"/>
          <w:sz w:val="13"/>
        </w:rPr>
        <w:sectPr w:rsidR="004D0D01">
          <w:type w:val="continuous"/>
          <w:pgSz w:w="11920" w:h="16880"/>
          <w:pgMar w:top="1620" w:right="460" w:bottom="0" w:left="120" w:header="720" w:footer="720" w:gutter="0"/>
          <w:cols w:num="2" w:space="720" w:equalWidth="0">
            <w:col w:w="7836" w:space="40"/>
            <w:col w:w="3464"/>
          </w:cols>
        </w:sectPr>
      </w:pPr>
    </w:p>
    <w:p w:rsidR="004D0D01" w:rsidRDefault="004D0D01">
      <w:pPr>
        <w:pStyle w:val="Textodecuerpo"/>
        <w:rPr>
          <w:rFonts w:ascii="Times New Roman"/>
          <w:sz w:val="14"/>
        </w:rPr>
      </w:pPr>
    </w:p>
    <w:p w:rsidR="004D0D01" w:rsidRDefault="004D0D01">
      <w:pPr>
        <w:pStyle w:val="Textodecuerpo"/>
        <w:rPr>
          <w:rFonts w:ascii="Times New Roman"/>
          <w:sz w:val="16"/>
        </w:rPr>
      </w:pPr>
    </w:p>
    <w:p w:rsidR="004D0D01" w:rsidRDefault="005D7F26">
      <w:pPr>
        <w:spacing w:before="1"/>
        <w:jc w:val="right"/>
        <w:rPr>
          <w:rFonts w:ascii="Times New Roman"/>
          <w:sz w:val="13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-36195</wp:posOffset>
                </wp:positionV>
                <wp:extent cx="941070" cy="205740"/>
                <wp:effectExtent l="0" t="0" r="0" b="0"/>
                <wp:wrapNone/>
                <wp:docPr id="12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205740"/>
                          <a:chOff x="1050" y="-58"/>
                          <a:chExt cx="1482" cy="324"/>
                        </a:xfrm>
                      </wpg:grpSpPr>
                      <pic:pic xmlns:pic="http://schemas.openxmlformats.org/drawingml/2006/picture">
                        <pic:nvPicPr>
                          <pic:cNvPr id="12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-58"/>
                            <a:ext cx="141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86"/>
                            <a:ext cx="148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52.45pt;margin-top:-2.8pt;width:74.1pt;height:16.2pt;z-index:15758336;mso-position-horizontal-relative:page" coordorigin="1050,-58" coordsize="1482,32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rWwXzAMAAH8NAAAOAAAAZHJzL2Uyb0RvYy54bWzsV9tu2zgQfV9g/0HQ&#10;uyJRoa0LYheJL8EC6W6w234ATVEWUYkUSNpOsOi/d0hKju0U6KLdlxYxYIHX4cw5Z0bUzbunrg32&#10;TGkuxSxEV0kYMEFlxcV2Fn78sI7yMNCGiIq0UrBZ+Mx0+G7++283h75kqWxkWzEVgBGhy0M/Cxtj&#10;+jKONW1YR/SV7JmAyVqqjhjoqm1cKXIA610bp0kyjQ9SVb2SlGkNo0s/Gc6d/bpm1PxV15qZoJ2F&#10;4JtxT+WeG/uM5zek3CrSN5wObpDv8KIjXMChR1NLYkiwU/yVqY5TJbWszRWVXSzrmlPmYoBoUHIR&#10;zb2Su97Fsi0P2/4IE0B7gdN3m6V/7h9VwCvgLkVhIEgHJLlzgyy36Bz6bQmL7lX/T/+ofIjQfJD0&#10;k4bp+HLe9rd+cbA5vJcV2CM7Ix06T7XqrAmIO3hyJDwfSWBPJqAwWGCUZEAVhak0mWR4IIk2wKTd&#10;hZIJTMNsNHEekpI2q2Ezwnnqt16n2Lofk9If6hwdHJvf9JyW8B8QhdYrRL+tPNhldoqFg5HuP9no&#10;iPq06yMgvyeGb3jLzbMTMuBjnRL7R04tzrZzSg6E5cmBeXtskDtcxmV+E7FBOWoCIRcNEVt2q3tI&#10;AkAN9o9DSslDw0il7bAF6dyK6545sml5v+Zta7mz7SFkyKMLHX4FNa/xpaS7jgnjk1axFqKXQje8&#10;12GgStZtGGhQ/VEhJxQQw4M29jgrC5dI/6b5bZIU6V20mCSLCCfZKrotcBZlyQpEgnO0QIvPdjfC&#10;5U4zgIG0y54PvsLoK2+/mjVDffH56PI62BNXPbycwCEnq9FFUJiFxPqqFf0bwIZ10DaKGdrYZg3I&#10;DeOw+DjhYH5B1nKgIcW+mTUIIXyuf4uRTR2EUebVj/C5+kEYSpt7JrvANgBp8NMhTfYAtI9sXGJ9&#10;FtLy7SJpxdkAhOBHRgBOOSqSYpWvchzhdLoCjqoqul0vcDRdo2yyvF4uFks0ctTwqmLCHvPjFDnE&#10;ZcurUaVabTeLVnnq1u43lAP9siy2UnlxY6TVGrOQetkVKMXJXVpE62meRbjGk6jIkjxKUHFXTBNc&#10;4OX6PKQHLtiPhxQcoBZO0olj6cRpK7OT2BL3ex0bKTtu4NXa8m4W5sdFpLSJvxKVo9YQ3vr2CRTW&#10;/RcogO6RaCdYK9GhYoBif8ZKen1ZSbPCwndeA3+BSpo65YzknUr6rZKONwlcuEqaT60CPES+kI7X&#10;CORfs5AF491lrJJvhfStkP6fhdRdUOGW70rv8EViPyNO+9A+/W6afwEAAP//AwBQSwMEFAAGAAgA&#10;AAAhAC1zSwjDAAAApwEAABkAAABkcnMvX3JlbHMvZTJvRG9jLnhtbC5yZWxzvJDLCsIwEEX3gv8Q&#10;Zm/TdiEipm5EcCv6AUMyTaPNgySK/r0BQRQEdy5nhnvuYVbrmx3ZlWIy3gloqhoYOemVcVrA8bCd&#10;LYCljE7h6B0JuFOCdTedrPY0Yi6hNJiQWKG4JGDIOSw5T3Igi6nygVy59D5azGWMmgeUZ9TE27qe&#10;8/jOgO6DyXZKQNypBtjhHkrzb7bveyNp4+XFkstfKrixpbsAMWrKAiwpg89lU50CaeDfJdr/SLQv&#10;Cf7x3u4BAAD//wMAUEsDBBQABgAIAAAAIQCOnpXX4AAAAAkBAAAPAAAAZHJzL2Rvd25yZXYueG1s&#10;TI/BSsNAEIbvgu+wjOCt3aQ1ocZsSinqqQi2gnibZqdJaHY3ZLdJ+vaOJ3ubn/n455t8PZlWDNT7&#10;xlkF8TwCQbZ0urGVgq/D22wFwge0GltnScGVPKyL+7scM+1G+0nDPlSCS6zPUEEdQpdJ6cuaDPq5&#10;68jy7uR6g4FjX0nd48jlppWLKEqlwcbyhRo72tZUnvcXo+B9xHGzjF+H3fm0vf4cko/vXUxKPT5M&#10;mxcQgabwD8OfPqtDwU5Hd7Hai5Zz9PTMqIJZkoJgYJEsYxBHHtIVyCKXtx8UvwAAAP//AwBQSwME&#10;CgAAAAAAAAAhAO2hWqvZCwAA2QsAABUAAABkcnMvbWVkaWEvaW1hZ2UxLmpwZWf/2P/gABBKRklG&#10;AAEBAQBgAGAAAP/bAEMAAwICAwICAwMDAwQDAwQFCAUFBAQFCgcHBggMCgwMCwoLCw0OEhANDhEO&#10;CwsQFhARExQVFRUMDxcYFhQYEhQVFP/bAEMBAwQEBQQFCQUFCRQNCw0UFBQUFBQUFBQUFBQUFBQU&#10;FBQUFBQUFBQUFBQUFBQUFBQUFBQUFBQUFBQUFBQUFBQUFP/AABEIABQA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f2cf25/BP7SvjnVPB&#10;+madeaPqkEL3Vs19cKz6gEbEpiweG2lWAOCQGI+6cdd8Gv2m/D/xc8IeNPFFrplzoOl+E9SuNNcS&#10;stxPfPCit+7RSWJIdcADJzwDg4/Mv4GfCHVtH/Zrn+Pngi+Nt458A+K3lnj/AOeunm1tm4HcB5JA&#10;w7qzd+Kkt/HF6n7M9t4nl0c3JtPi/L4g1A2kIFp5n2aJtixnomA4XPTJzip0A/Uz4K/FLUfi/wCH&#10;73WtR8G3ngOFp2jii1udY7q4AYqJHiYhoVJGB5gXORjIINd2tp5NvNN50LxRkeYyzIwTLbQWweOe&#10;Oa/In4m/GjQfjRf/ALTvi7QtNvrTSvEGnaKLSO6iAmURX1kkqKyZVdwXdtOeCeM1a+Fn7M3hbX/j&#10;J4T8A6nq/iOHw54m8CW3iq/Fg8Zjtbt7EzYc+XtCrkjO3IZlGeoKKTZ+ty2zyrI8ZSWKMKzzRuGj&#10;VWAIcuDt2EN97OOG5+VsWFjDWtvMs0EkExxHMk6NG3OM7gcYz3z3HrX4i+MfG/xG1z9nD4b6Xere&#10;p8OdOvdQtBKtxNKhcTBnWfZwERJCsY6hWmwORSQaf4s8Qfs9WmgXWpw3Ph+XxyunaRaBWaO2meCR&#10;Z5QHTIiO+Ip0K7W6Z5pCZ+3FtJHPZz3qTwmygIEt15qiKMkKcM+dq8OucnjPPenQEXpt1gZZDcEe&#10;T8wHmZx931wTg46Hg4IxX5Z/tH/Bjwb+zJ8WPAfh7xJp3i+/+Ahh+3yRWNysiS6o0Txyv+8zHnKw&#10;sAQDsZwD1FfQ/wDwTEl8R2/w/wDGkjjWk+H8GtCTwpFrTj7VHHlmld8fL8wEeQgxvZ8HpliPr/St&#10;Rs9RivZ7a8tpobPcLqRJ0225Ubm8w5+TABzux91v7pwyC9t79I57aaO5glXck0LB42GezDg/nX5t&#10;ftPad4n/AGavjL8S/CXhTTriXR/jjYWhjdI/KlN19pUzxo5Y4Eoa6HIAAulyRsOP0G+GXgaD4W/D&#10;Xwt4NtZpJodEsEtGllB3TyLgPKc/3n3t/wACqWwOlb7jfh/MVueMgRqdsT0+zqP5Vz0soKMFOTx/&#10;MV0HjIk6jbf9e6/0rNyAwZJliXcxwPpmvLf2if2gNH/Z5+HJ8W6rpVxrdubpLRLS3cRszsjsDk9s&#10;RtXp7OpBGNx9K+Mv+CrchX9mrQYl/dvJ4pt1yOv/AB6XnAx1ycD8aE22Ulpc9Y1P9tPw9pn7Mw+O&#10;GlaONT023njsbnRo5V8yCZ5RGVY55wCSCOoKsDggnc+M37Sdv8M/CHh6/wDDvhyXx94h111SHw9Z&#10;6n5A0+Eorma6mjDCJAHTO/b94Eng1+d37WfgTV/2ZLTxJ4X8O2ob4VfEaK01Gx82XdFa3UPlSsUI&#10;J8t1cyLhguY3i5yjY2PjJ8UYPg/8evjLca74b1pdP8f/AA8h0fR5bNRGsc81jZr5+CQpj8yBw23n&#10;jjg5rVbCaP1D0/XLSfSdNa/vtN0+7mtkuDbjUYiihscIxIMq5IAk74OD1q5PNa21zBBLf20c0674&#10;EadMzLuC7kGfnG4gZXPUV+O/w6+H+k/HH4o/s/eEvEcmqHSb3wxKLqWGcRuhW51KRcP8wVRsiVQQ&#10;Dj04rC8F+FrHwF+z94W+LmlWd9N4/wBN+Ii6ba2c5Pk+TFZpcBViUZYs4GZMjoRtOchiP2t1K4s9&#10;LjgjvdRtbS4uQTDbzXCJNLgMcLGTuJwp4AycVSvNd0bw2mof2rrul6YbDYbsX1/DB9nD42GTew25&#10;yOvrX4qftRjx7dftDeOX8ZTX0XiRNSebSWljklbyjcK8UcDLnAEc4fpkbNvB+U/RXwm/ZssvjZ+3&#10;H4m8K/EuC88Q/wBjeDdOubo28724u7+3sLCL94ycsCxkyMhieegOQD9LbnVbC01W00y61Czs9Ru1&#10;Z7e0urmOGWZRjJVXIJHzLyOueKTVtRstBsZr3Vb620qzhOJLi9mWFEOcDJYgDJPHr2r8XtV0WPw7&#10;YeJ9E8Z+E/iBcftKNrSz6XqscztAIgIwDtYh3YP5mDtYbXHzDGD+rV78LtV+L37Ntr4E8cIU8Va/&#10;4UtbLVGmAle2vvskbCQhSeY513Hbn7h6g1LA9Fu9V0rTobCa71awt4dQYJYyzXcaJdsRkCFi2JSe&#10;PuE9R6ipWlZlJUNtVtpypHP4/wCeDX5lfsjeHfFnxc+O3gLwh4+KzaP8ELe7224bzNl2twUgUkHb&#10;xIsZBBOVs2xkMpb9M0U3Bebyx5xdi8jMS8m47unQAN5h9fnHoaRaVxPMeignacEH8qKA5SvdWFrp&#10;Ty2EFpbCwvWdbi08hBFKDDJncgAB+6vUfwisjToLOLS1s7fTbGys8PM1vaWyRRu/yDcyqACcAdaK&#10;KyHHYu/ZLXWLC7tp7K1W3uUKywxwKqNtG4fLjGcqDn2q5b6bZvq1rM1pbmeO6k06OXyVDR24mnAQ&#10;HHQDgDpiiigZlTXEcSRaZ9iszaXUUpkQQKnJLKfu4HRR+VX98WotbW09rbPBCU2RmIbQTjLbem75&#10;F+bGfzoorWOxEtyZIINTvbrT7m2gmtwJZf3kSuTyDt+YEYyAeB2FKCZGt4DtEEewJEqKEUHkgADA&#10;5A/KiirJPzm/Zf0uX4rf8FG9X03xZq2q69Z+Gp9S1TS4r6+klW3kjMYRVViVCDzTwAOg565/RiC8&#10;muri4WZzIYjtVm646/zNFFZT3AafvP8Ah/6EK6bxj/yErb/r3X+lFFQBzS/6xvpUdraR6pctDcKr&#10;xjawDxq4zvUdGBHQmiirjsaR2LF1p9vdXVubyCHUfl8wC9gSYKzMQcKykDhR27UazYQWlxp0ciLe&#10;ieKXc12olZQCEAUkfKAHPyjA6ccUUVohkOj3TGWyKRwwyWaiOCSOJQ0a7UOAcesj/nVmTQrW0t72&#10;0tkS3tLeNrlYI4YwhcwJGSRt/uge9FFJkPckgs49RsHmlWMlLmJUBhjbaZANzAspIb5AM56Zpl7F&#10;HG8935UZmuIlubhtgBnkUlAXYDccKMYziiimiSjBrd3c6Q9+TEt0jqkMggQtCCcfIxBYHHv3riP2&#10;o9Mmuvg147tNP1fU/Dslrb291Fe6PdGC5WVZY33eZyTuwVI6FWYY7gorN/EWtjyn/gnh4H0zw78A&#10;Zteg8+fWvEd6t/qd9cyl5LiQxKQD2wpd8cZ+duea+lJJngttyMVJbGRRRTRRlyajcFv9YaKKKYmf&#10;/9lQSwMECgAAAAAAAAAhALpRWjb8DQAA/A0AABUAAABkcnMvbWVkaWEvaW1hZ2UyLmpwZWf/2P/g&#10;ABBKRklGAAEBAQBgAGAAAP/bAEMAAwICAwICAwMDAwQDAwQFCAUFBAQFCgcHBggMCgwMCwoLCw0O&#10;EhANDhEOCwsQFhARExQVFRUMDxcYFhQYEhQVFP/bAEMBAwQEBQQFCQUFCRQNCw0UFBQUFBQUFBQU&#10;FBQUFBQUFBQUFBQUFBQUFBQUFBQUFBQUFBQUFBQUFBQUFBQUFBQUFP/AABEIABkA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zW/iV4I0X&#10;xLB4Z1jxnoWna5dOIxpF/dKLhGbgI64OD6e+M1H40+Kvw48DambTxZ4+8J+HL6BUuG0/WdYt47xI&#10;nZigVFO7GG3Ahc+pxX5PeKvh7rfhvQ/iX4M8YfCzW/Ffxj1PXo5tK8aKsjmOMTAScg7cMIZQDjjz&#10;BjGBjofGjv4P/aO8P6b8Ufh9e/Ei+sPA2nWuoaHBcO9wk32MKsrFSN5XzenY4OMgGs7ID9Rl8WaB&#10;B4fbxa3iTTP+ERdM/wBvXF2n2YyZyAHBGOOOBzms+0+LXgPV/DMXim3+IXhybw6jJCdWutSSO0W4&#10;ZBtRmbIHzJIOfXjoMflN4l+BXxi079l7w7cf8Ipq8Xh208U3s50qS1F1cKhitvs7NBjJVWM42n5T&#10;u+YEAY5qb4DfEOf9nzxH4pGlatb2954ntrSXQodEaBZQltM63KxoBsBLGPagC/N04GCyK1P1nuvj&#10;j8JbnTdS1pPiP4Zi0yCX7E2oWesQGEz/ADOIkZTuYbCgOAWIHBHWuhv/AB94SufCT+OZ/Fmgw+F5&#10;0eY6296hsX3tx8+QMnMOFYbwcEnGc/Af7Zvwub4ZaV8O/AHgvwBJb+EZjHqd3qWjaONR1X7YiGJk&#10;KyH5S2IwDuH3e5JDeHaD8HPiDB+zt4f1G/8AB+tap4T8PeNpLrVvCt1DLbT3sJitcPHFgSbSFmjZ&#10;k3bS+cgDIFYWp+jHjr9oZLzxF8N9K+F/iDwP4x07xLqzWF9cXmrxtcQqotwwhXftL5lYqCDltoxy&#10;K9N1H4vfDey8aR+FLjx/4ZtdcjnVE0W41KAzh9/MMo34DhlCgAjO/wBga/PnVEs/iF8Tf2cr/wAC&#10;/BPxD8MdI0rx3I98qadPLEwN1p8iz+fsyVVVJOQMBCfevJdQ+GXik+HfGvw+1f4Pa/4i+L9z4pS4&#10;g8dL9r2gI+Js4QIyFt+GJB/fjk7FA0Efql4i+Lnw58CazcaL4l8deFNA12KRbaTSLvU4RdQyyhJY&#10;s26sSExInzEtwc1ua98VPDfgjQovEWv+LdI0jTpoA8F7f3oWC5OCy+QQcn7p5r86db/Z11rXvjT8&#10;drXxX4SuvFlzovw0SLT9V+wyKsuq22nWKRTRYYAuSkxK4I+Xpk15N8TPhL8WdU+GvwY8SX3hvVrj&#10;TG0WfR4rVdHe7+wm1vZ41aW1fITMTx/My87c5zzQB+tGr/ErwJ4c8P2vibUvGui2Xhy4/c2msXV8&#10;qw3AUEkI2CTtLrkkE+taGgeI9E8X6FbazoOq22tabeozwXtlOs8DqPlIVlAxz6ivx+8bfAjxjpf7&#10;Ofw3Nx4e8TXeu3mtapfw6edPdLawsWaGJUniH3JJJVZ9oAwhY9BX6F/sKv4ug/Zh0GLxZollol1b&#10;S3Ftp9vFZi1uWs92TLcRBQFbfhVwASpJOTzUWQH1X4m2QWWiK7bYlt1c4H4kf0rmbmSG3s7m7uLq&#10;3sbS333D3lywVBEASQSSANoyd3bGcHoek8S7mtdC+YD9ypJIzwCM/pXyx+3l8PPFXxX/AGaNS03w&#10;hBLdXlnPa6pPpkIBa8t+VmjGeTh9kuF+b93gdcGboD1Xwn8Vfhv8SpNRbwp440DxJ/ZkDT38Vpep&#10;I0UQHMhB2/KP7/IOMbRnNZln+0D8J/EWrWGj2XxY8KX+sanO0EdrDeRgqzkfKQrYDEqOg4x2r4F+&#10;GHhDWfGnxY8Ja34a+DGofBbSfC/hW7XX9QniliW+Is5lebMyID5hOzA3P8+c4rxPwP4T1f4ofBmx&#10;8L+FPgnq+qeLp9Za9tvH1qZljkX5yYmJVYU6KAd6kHGMnAOhWp+vfjP4n/D34d39lpXizxroPh3V&#10;dSjRkt768SO7O5GSMu2QFVs5JzkAccmk8afGr4feB4428T/EHw7pvmwJd7LvVYmlmjkYlZIkQnfH&#10;ktg4J5r8of2o/gF8YdL+Mniw33hfVvE9vrE7TW2p22lG6je3EissayqreXs2ImVdeN3J3kH3P4Rf&#10;sk3Ev7T/AIE8O/EnS77xdoth4Qhml1DWra4is4bgBmhtg6kZVNxXaSc9+cGi6DU+40+OXwtj8Q2O&#10;hf8ACwvDMestPDKll9sPmM8gDIgJA+8gz1xU3jH4t/Dz4Yaha6T4u8aaH4burlYwbW+ulW52TsSJ&#10;COgG3Jx04HrX5VftWeAviZ8Rvjd401S58Baymq22om10pNA0CQ2hsIWlSJkkiGS3yJ8xBPHJAzXe&#10;6NoXjH4R/ES68SfFz4C3XxsuPFun6fepcSJKh07zFDyRFY4JQrqy7NpC4EBxgs2a0JPuj4VfGnU/&#10;F3xH+Ksuu654ItPAPhuW2Wy1fSb2B5Nsys7SXHlzSBSxVUwQuChwASc9r4P+MXw4+I+m3+o+F/He&#10;hasdLLS30kd6iLbRD/loSx4H069Ohr807v4JfEnxz4Z/aaXQPB+reHUvvFVnr40C8057eW9sUudR&#10;PkQ7woYR+ajnC8iPgdqsaJ8P/F3xH8d+IfFHgz4Lan8KNB0j4f6pY3mmNbTqdTlbTrpI5VVo0Luz&#10;vEMDdjap9TUgfo3oPx2+Gfi/xOnh/wAN+P8Aw3ruuXRjli06zv4XkuXMbExKFbLEMqnr8uQeMVb1&#10;T4z/AA30XxqnhPU/HGhweJlIjOlS38MMsEgOwqCVYBnMhOP4iuD1r81dK/Zv8Q2HgH9lDUdJ8E6l&#10;pHiWfxFqB16+GnTiaLbqUC2zz/IQqrGrdhkZJ9a811j9kr4ywfEa98DXnhPXJ7kawjya5Do5eFwG&#10;kAujfELgAMflLAE44zipskM/XPVPjN8PfDHitPCmr+O/Dll4rkdLU6O9+rzJK2wYdQMI+4MMbiCX&#10;Ax0x1qw5fy2SSWY5PkrBukVQcZO3jBr8jPiF8F/iZ4Y/a6vNZ8AeAfEd5NFrQe2vtd0UXdrdXO9A&#10;8+XieFI3kIbcT8u8BSCAK/X3/S55oVW6kgnRXLyaY7AFzs8xFOclFfcATSbHZlSWAGUzymQSEBTM&#10;gy6jdnP0B5Ptn3rzW2/Z78OwftD6h8W4LrUf+EiutOXTpbNzG1k0QCgTISC275VGAePzr163+9J/&#10;1yk/9ANYEX/IR0n/AK5t/wCgmixJoedcreeaJX8xhhmzyQCW59ef8OlRJNcQYjWVxEEMe3ccY5/X&#10;k89atH/Wj8arzferMaYnmyCcziRxOU2GUOQxG4tknqTlic9ffgUttK1lcCe3IglAAzGAvQ56D35P&#10;qetMorWxoxpQFCpVZSSpYzASF9uMbt2d33V65zimW0Mlu0ghZ7dZRhkgcxrjAHAUgDoOncZ61Mn3&#10;hU0f3xVmQ0tIAS5+Utub1J2heT34VfyqG4SS9lLmRwzEl2DkF+vDEfeHJ4ORVm7/AOPdvw/nUUX+&#10;qNABKlxO4eS4d2Epn4Yglzu54/32H0OOlFxvljczkycEs7fePHGW6mnRf6wU69/49Jf901DA2fEa&#10;ebo+iseQYCp+mKxDK8JWWNmSSPG0oSCOMdq6DW/+Re0T/rlWCn3hWbGtzJ1u1bWND1PTHLx2+owS&#10;QTiMfeEilWbb0L4JwTzmuQ+BfwY0T9nbwEnhLwnfanc6Ybl7rfqvl/aFduSMIBtX/PevSV++n+8P&#10;51j2n/I0az/ur/MUKJoyW5Msds/zEKg3Ko6AhdvA7cdfXqeadZhljRld94hDAliSDkVJf/8AHlN/&#10;umksfuR/9cF/mK0SRncWLzIpopCdzRtuUuN20+YZO/8Atkn9OlSrPOqMn2m4KnPDTOcZ3A4yePvt&#10;09TSv901HViJzdTzTBzPKjklmaNyhfkn5ipG4ZJ4OetNaP8AcmNchSQxAOM4VVAPqMIvB44z1Jpk&#10;f3xVhPvCoAj7NgkSMScg46licegO5uPemRo8MZRGaGNlKMsTFMqc5BxjI5NOH/Hyv4/yqaT7hoGt&#10;xizSoqqksiBXMg2OVOTjPI7cDjpx0phBwApaMKMDy2KY/LFFFKyND//ZUEsBAi0AFAAGAAgAAAAh&#10;AE/sEYcJAQAAFQIAABMAAAAAAAAAAAAAAAAAAAAAAFtDb250ZW50X1R5cGVzXS54bWxQSwECLQAU&#10;AAYACAAAACEAI7Jq4dcAAACUAQAACwAAAAAAAAAAAAAAAAA6AQAAX3JlbHMvLnJlbHNQSwECLQAU&#10;AAYACAAAACEA6a1sF8wDAAB/DQAADgAAAAAAAAAAAAAAAAA6AgAAZHJzL2Uyb0RvYy54bWxQSwEC&#10;LQAUAAYACAAAACEALXNLCMMAAACnAQAAGQAAAAAAAAAAAAAAAAAyBgAAZHJzL19yZWxzL2Uyb0Rv&#10;Yy54bWwucmVsc1BLAQItABQABgAIAAAAIQCOnpXX4AAAAAkBAAAPAAAAAAAAAAAAAAAAACwHAABk&#10;cnMvZG93bnJldi54bWxQSwECLQAKAAAAAAAAACEA7aFaq9kLAADZCwAAFQAAAAAAAAAAAAAAAAA5&#10;CAAAZHJzL21lZGlhL2ltYWdlMS5qcGVnUEsBAi0ACgAAAAAAAAAhALpRWjb8DQAA/A0AABUAAAAA&#10;AAAAAAAAAAAARRQAAGRycy9tZWRpYS9pbWFnZTIuanBlZ1BLBQYAAAAABwAHAMABAAB0IgAAAAA=&#10;">
                <v:shape id="Picture 80" o:spid="_x0000_s1027" type="#_x0000_t75" style="position:absolute;left:1114;top:-58;width:1417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e&#10;c07EAAAA3AAAAA8AAABkcnMvZG93bnJldi54bWxET0trAjEQvgv9D2EKXqRm3UORrVkpoqUoKGqh&#10;1+lm9oGbybqJGv99Uyh4m4/vObN5MK24Uu8aywom4wQEcWF1w5WCr+PqZQrCeWSNrWVScCcH8/xp&#10;MMNM2xvv6XrwlYgh7DJUUHvfZVK6oiaDbmw74siVtjfoI+wrqXu8xXDTyjRJXqXBhmNDjR0taipO&#10;h4tRsP5oz3cXvpej7SjsytV0k062P0oNn8P7GwhPwT/E/+5PHeenKfw9Ey+Q+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Iec07EAAAA3AAAAA8AAAAAAAAAAAAAAAAAnAIA&#10;AGRycy9kb3ducmV2LnhtbFBLBQYAAAAABAAEAPcAAACNAwAAAAA=&#10;">
                  <v:imagedata r:id="rId528" o:title=""/>
                </v:shape>
                <v:shape id="Picture 79" o:spid="_x0000_s1028" type="#_x0000_t75" style="position:absolute;left:1049;top:86;width:1482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i&#10;ucbEAAAA3AAAAA8AAABkcnMvZG93bnJldi54bWxET01rwkAQvQv+h2UKvYS6iQUtqauIpeLBS9VD&#10;exuy02RpdjZmtzHm13eFgrd5vM9ZrHpbi45abxwryCYpCOLCacOlgtPx/ekFhA/IGmvHpOBKHlbL&#10;8WiBuXYX/qDuEEoRQ9jnqKAKocml9EVFFv3ENcSR+3atxRBhW0rd4iWG21pO03QmLRqODRU2tKmo&#10;+Dn8WgVDNnfJMcm2X/vP7jxszZCgeVPq8aFfv4II1Ie7+N+903H+9Bluz8QL5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6iucbEAAAA3AAAAA8AAAAAAAAAAAAAAAAAnAIA&#10;AGRycy9kb3ducmV2LnhtbFBLBQYAAAAABAAEAPcAAACNAwAAAAA=&#10;">
                  <v:imagedata r:id="rId529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13"/>
        </w:rPr>
        <w:t>Operaciones</w:t>
      </w:r>
    </w:p>
    <w:p w:rsidR="004D0D01" w:rsidRDefault="005D7F26">
      <w:pPr>
        <w:spacing w:before="84" w:line="216" w:lineRule="auto"/>
        <w:ind w:left="2474" w:right="523" w:firstLine="9"/>
        <w:jc w:val="both"/>
        <w:rPr>
          <w:rFonts w:ascii="Times New Roman" w:hAnsi="Times New Roman"/>
          <w:sz w:val="13"/>
        </w:rPr>
      </w:pPr>
      <w:r>
        <w:br w:type="column"/>
      </w:r>
      <w:r>
        <w:rPr>
          <w:rFonts w:ascii="Times New Roman" w:hAnsi="Times New Roman"/>
          <w:sz w:val="13"/>
        </w:rPr>
        <w:lastRenderedPageBreak/>
        <w:t xml:space="preserve">ResoKer situaciones de </w:t>
      </w:r>
      <w:r>
        <w:rPr>
          <w:rFonts w:ascii="Times New Roman" w:hAnsi="Times New Roman"/>
          <w:color w:val="030303"/>
          <w:sz w:val="13"/>
        </w:rPr>
        <w:t xml:space="preserve">mrnas, </w:t>
      </w:r>
      <w:r>
        <w:rPr>
          <w:rFonts w:ascii="Times New Roman" w:hAnsi="Times New Roman"/>
          <w:sz w:val="13"/>
        </w:rPr>
        <w:t xml:space="preserve">is, muñplica- Producir y analizar </w:t>
      </w:r>
      <w:r>
        <w:rPr>
          <w:rFonts w:ascii="Times New Roman" w:hAnsi="Times New Roman"/>
          <w:color w:val="262626"/>
          <w:sz w:val="13"/>
        </w:rPr>
        <w:t xml:space="preserve">afirmacipn¿s </w:t>
      </w:r>
      <w:r>
        <w:rPr>
          <w:rFonts w:ascii="Times New Roman" w:hAnsi="Times New Roman"/>
          <w:sz w:val="13"/>
        </w:rPr>
        <w:t xml:space="preserve">sob+e </w:t>
      </w:r>
      <w:r>
        <w:rPr>
          <w:rFonts w:ascii="Times New Roman" w:hAnsi="Times New Roman"/>
          <w:color w:val="111111"/>
          <w:sz w:val="13"/>
        </w:rPr>
        <w:t xml:space="preserve">las </w:t>
      </w:r>
      <w:r>
        <w:rPr>
          <w:rFonts w:ascii="Times New Roman" w:hAnsi="Times New Roman"/>
          <w:sz w:val="13"/>
        </w:rPr>
        <w:t xml:space="preserve">rela- ciones y7o divisions de nfimeros nAturales la clone* </w:t>
      </w:r>
      <w:r>
        <w:rPr>
          <w:rFonts w:ascii="Times New Roman" w:hAnsi="Times New Roman"/>
          <w:color w:val="5B7C5E"/>
          <w:sz w:val="13"/>
        </w:rPr>
        <w:t xml:space="preserve">y </w:t>
      </w:r>
      <w:r>
        <w:rPr>
          <w:rFonts w:ascii="Times New Roman" w:hAnsi="Times New Roman"/>
          <w:sz w:val="13"/>
        </w:rPr>
        <w:t xml:space="preserve">propiedades </w:t>
      </w:r>
      <w:r>
        <w:rPr>
          <w:rFonts w:ascii="Times New Roman" w:hAnsi="Times New Roman"/>
          <w:color w:val="030303"/>
          <w:sz w:val="13"/>
        </w:rPr>
        <w:t xml:space="preserve">que </w:t>
      </w:r>
      <w:r>
        <w:rPr>
          <w:rFonts w:ascii="Times New Roman" w:hAnsi="Times New Roman"/>
          <w:sz w:val="13"/>
        </w:rPr>
        <w:t xml:space="preserve">difereofiian ios nfimer- </w:t>
      </w:r>
      <w:r>
        <w:rPr>
          <w:rFonts w:ascii="Times New Roman" w:hAnsi="Times New Roman"/>
          <w:color w:val="050505"/>
          <w:sz w:val="13"/>
        </w:rPr>
        <w:t>tekxmaci6n</w:t>
      </w:r>
      <w:r>
        <w:rPr>
          <w:rFonts w:ascii="Times New Roman" w:hAnsi="Times New Roman"/>
          <w:color w:val="050505"/>
          <w:spacing w:val="-10"/>
          <w:sz w:val="13"/>
        </w:rPr>
        <w:t xml:space="preserve"> </w:t>
      </w:r>
      <w:r>
        <w:rPr>
          <w:rFonts w:ascii="Times New Roman" w:hAnsi="Times New Roman"/>
          <w:sz w:val="13"/>
        </w:rPr>
        <w:t>preseetada.</w:t>
      </w:r>
      <w:r>
        <w:rPr>
          <w:rFonts w:ascii="Times New Roman" w:hAnsi="Times New Roman"/>
          <w:spacing w:val="-25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-17"/>
          <w:sz w:val="13"/>
        </w:rPr>
        <w:t xml:space="preserve"> </w:t>
      </w:r>
      <w:r>
        <w:rPr>
          <w:rFonts w:ascii="Times New Roman" w:hAnsi="Times New Roman"/>
          <w:sz w:val="13"/>
        </w:rPr>
        <w:t>dicantos</w:t>
      </w:r>
      <w:r>
        <w:rPr>
          <w:rFonts w:ascii="Times New Roman" w:hAnsi="Times New Roman"/>
          <w:spacing w:val="-13"/>
          <w:sz w:val="13"/>
        </w:rPr>
        <w:t xml:space="preserve"> </w:t>
      </w:r>
      <w:r>
        <w:rPr>
          <w:rFonts w:ascii="Times New Roman" w:hAnsi="Times New Roman"/>
          <w:sz w:val="13"/>
        </w:rPr>
        <w:t>po@dores</w:t>
      </w:r>
      <w:r>
        <w:rPr>
          <w:rFonts w:ascii="Times New Roman" w:hAnsi="Times New Roman"/>
          <w:spacing w:val="-15"/>
          <w:sz w:val="13"/>
        </w:rPr>
        <w:t xml:space="preserve"> </w:t>
      </w:r>
      <w:r>
        <w:rPr>
          <w:rFonts w:ascii="Times New Roman" w:hAnsi="Times New Roman"/>
          <w:sz w:val="13"/>
        </w:rPr>
        <w:t>(ob-</w:t>
      </w:r>
      <w:r>
        <w:rPr>
          <w:rFonts w:ascii="Times New Roman" w:hAnsi="Times New Roman"/>
          <w:spacing w:val="12"/>
          <w:sz w:val="13"/>
        </w:rPr>
        <w:t xml:space="preserve"> </w:t>
      </w:r>
      <w:r>
        <w:rPr>
          <w:rFonts w:ascii="Times New Roman" w:hAnsi="Times New Roman"/>
          <w:color w:val="001500"/>
          <w:sz w:val="13"/>
        </w:rPr>
        <w:t>as</w:t>
      </w:r>
      <w:r>
        <w:rPr>
          <w:rFonts w:ascii="Times New Roman" w:hAnsi="Times New Roman"/>
          <w:color w:val="001500"/>
          <w:spacing w:val="-12"/>
          <w:sz w:val="13"/>
        </w:rPr>
        <w:t xml:space="preserve"> </w:t>
      </w:r>
      <w:r>
        <w:rPr>
          <w:rFonts w:ascii="Times New Roman" w:hAnsi="Times New Roman"/>
          <w:sz w:val="13"/>
        </w:rPr>
        <w:t>¿aturales</w:t>
      </w:r>
      <w:r>
        <w:rPr>
          <w:rFonts w:ascii="Times New Roman" w:hAnsi="Times New Roman"/>
          <w:spacing w:val="-18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12"/>
          <w:sz w:val="13"/>
        </w:rPr>
        <w:t xml:space="preserve"> </w:t>
      </w:r>
      <w:r>
        <w:rPr>
          <w:rFonts w:ascii="Times New Roman" w:hAnsi="Times New Roman"/>
          <w:color w:val="BABABA"/>
          <w:sz w:val="13"/>
        </w:rPr>
        <w:t>las</w:t>
      </w:r>
      <w:r>
        <w:rPr>
          <w:rFonts w:ascii="Times New Roman" w:hAnsi="Times New Roman"/>
          <w:color w:val="BABABA"/>
          <w:spacing w:val="-20"/>
          <w:sz w:val="13"/>
        </w:rPr>
        <w:t xml:space="preserve"> </w:t>
      </w:r>
      <w:r>
        <w:rPr>
          <w:rFonts w:ascii="Times New Roman" w:hAnsi="Times New Roman"/>
          <w:sz w:val="13"/>
        </w:rPr>
        <w:t>expresiones</w:t>
      </w:r>
      <w:r>
        <w:rPr>
          <w:rFonts w:ascii="Times New Roman" w:hAnsi="Times New Roman"/>
          <w:spacing w:val="-17"/>
          <w:sz w:val="13"/>
        </w:rPr>
        <w:t xml:space="preserve"> </w:t>
      </w:r>
      <w:r>
        <w:rPr>
          <w:rFonts w:ascii="Times New Roman" w:hAnsi="Times New Roman"/>
          <w:sz w:val="13"/>
        </w:rPr>
        <w:t>fraccionaries</w:t>
      </w:r>
      <w:r>
        <w:rPr>
          <w:rFonts w:ascii="Times New Roman" w:hAnsi="Times New Roman"/>
          <w:spacing w:val="-16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6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las joios </w:t>
      </w:r>
      <w:r>
        <w:rPr>
          <w:rFonts w:ascii="Times New Roman" w:hAnsi="Times New Roman"/>
          <w:w w:val="250"/>
          <w:sz w:val="13"/>
        </w:rPr>
        <w:t xml:space="preserve">for, </w:t>
      </w:r>
      <w:r>
        <w:rPr>
          <w:rFonts w:ascii="Times New Roman" w:hAnsi="Times New Roman"/>
          <w:sz w:val="13"/>
        </w:rPr>
        <w:t xml:space="preserve">ablss, gréTTcos, display </w:t>
      </w:r>
      <w:r>
        <w:rPr>
          <w:rFonts w:ascii="Times New Roman" w:hAnsi="Times New Roman"/>
          <w:w w:val="105"/>
          <w:sz w:val="13"/>
        </w:rPr>
        <w:t xml:space="preserve">digital </w:t>
      </w:r>
      <w:r>
        <w:rPr>
          <w:rFonts w:ascii="Times New Roman" w:hAnsi="Times New Roman"/>
          <w:sz w:val="13"/>
        </w:rPr>
        <w:t>e@resTones</w:t>
      </w:r>
      <w:r>
        <w:rPr>
          <w:rFonts w:ascii="Times New Roman" w:hAnsi="Times New Roman"/>
          <w:spacing w:val="-2"/>
          <w:sz w:val="13"/>
        </w:rPr>
        <w:t xml:space="preserve"> </w:t>
      </w:r>
      <w:r>
        <w:rPr>
          <w:rFonts w:ascii="Times New Roman" w:hAnsi="Times New Roman"/>
          <w:sz w:val="13"/>
        </w:rPr>
        <w:t>dTimales.</w:t>
      </w:r>
    </w:p>
    <w:p w:rsidR="004D0D01" w:rsidRDefault="004D0D01">
      <w:pPr>
        <w:spacing w:line="216" w:lineRule="auto"/>
        <w:jc w:val="both"/>
        <w:rPr>
          <w:rFonts w:ascii="Times New Roman" w:hAnsi="Times New Roman"/>
          <w:sz w:val="13"/>
        </w:rPr>
        <w:sectPr w:rsidR="004D0D01">
          <w:type w:val="continuous"/>
          <w:pgSz w:w="11920" w:h="16880"/>
          <w:pgMar w:top="1620" w:right="460" w:bottom="0" w:left="120" w:header="720" w:footer="720" w:gutter="0"/>
          <w:cols w:num="2" w:space="720" w:equalWidth="0">
            <w:col w:w="3214" w:space="40"/>
            <w:col w:w="8086"/>
          </w:cols>
        </w:sectPr>
      </w:pPr>
    </w:p>
    <w:p w:rsidR="004D0D01" w:rsidRDefault="005D7F26">
      <w:pPr>
        <w:spacing w:before="85"/>
        <w:ind w:right="633"/>
        <w:jc w:val="right"/>
        <w:rPr>
          <w:sz w:val="14"/>
        </w:rPr>
      </w:pPr>
      <w:r>
        <w:rPr>
          <w:color w:val="0F0F0F"/>
          <w:sz w:val="14"/>
        </w:rPr>
        <w:lastRenderedPageBreak/>
        <w:t xml:space="preserve">A </w:t>
      </w:r>
      <w:r>
        <w:rPr>
          <w:sz w:val="14"/>
        </w:rPr>
        <w:t>nexo Resoiuc ion CFE fi• 342/a 8</w:t>
      </w:r>
    </w:p>
    <w:p w:rsidR="004D0D01" w:rsidRDefault="004D0D01">
      <w:pPr>
        <w:pStyle w:val="Textodecuerpo"/>
        <w:spacing w:before="4"/>
        <w:rPr>
          <w:sz w:val="13"/>
        </w:rPr>
      </w:pPr>
    </w:p>
    <w:p w:rsidR="004D0D01" w:rsidRDefault="005D7F26">
      <w:pPr>
        <w:tabs>
          <w:tab w:val="left" w:pos="3496"/>
          <w:tab w:val="left" w:pos="5771"/>
        </w:tabs>
        <w:spacing w:before="95"/>
        <w:ind w:left="817"/>
        <w:rPr>
          <w:sz w:val="14"/>
        </w:rPr>
      </w:pPr>
      <w:r>
        <w:rPr>
          <w:color w:val="FFC3D1"/>
          <w:sz w:val="14"/>
        </w:rPr>
        <w:t>.</w:t>
      </w:r>
      <w:r>
        <w:rPr>
          <w:color w:val="FFC3D1"/>
          <w:sz w:val="14"/>
        </w:rPr>
        <w:tab/>
      </w:r>
      <w:r>
        <w:rPr>
          <w:color w:val="870005"/>
          <w:sz w:val="14"/>
        </w:rPr>
        <w:t>DIC</w:t>
      </w:r>
      <w:r>
        <w:rPr>
          <w:color w:val="870005"/>
          <w:spacing w:val="-17"/>
          <w:sz w:val="14"/>
        </w:rPr>
        <w:t xml:space="preserve"> </w:t>
      </w:r>
      <w:r>
        <w:rPr>
          <w:color w:val="CA1826"/>
          <w:sz w:val="14"/>
        </w:rPr>
        <w:t>A</w:t>
      </w:r>
      <w:r>
        <w:rPr>
          <w:color w:val="CA1826"/>
          <w:spacing w:val="-22"/>
          <w:sz w:val="14"/>
        </w:rPr>
        <w:t xml:space="preserve"> </w:t>
      </w:r>
      <w:r>
        <w:rPr>
          <w:color w:val="D49989"/>
          <w:sz w:val="14"/>
        </w:rPr>
        <w:t>DORE</w:t>
      </w:r>
      <w:r>
        <w:rPr>
          <w:color w:val="D49989"/>
          <w:spacing w:val="-20"/>
          <w:sz w:val="14"/>
        </w:rPr>
        <w:t xml:space="preserve"> </w:t>
      </w:r>
      <w:r>
        <w:rPr>
          <w:color w:val="AE1324"/>
          <w:sz w:val="14"/>
        </w:rPr>
        <w:t>S</w:t>
      </w:r>
      <w:r>
        <w:rPr>
          <w:color w:val="AE1324"/>
          <w:spacing w:val="16"/>
          <w:sz w:val="14"/>
        </w:rPr>
        <w:t xml:space="preserve"> </w:t>
      </w:r>
      <w:r>
        <w:rPr>
          <w:color w:val="B31F2F"/>
          <w:sz w:val="14"/>
        </w:rPr>
        <w:t>OE</w:t>
      </w:r>
      <w:r>
        <w:rPr>
          <w:color w:val="B31F2F"/>
          <w:spacing w:val="9"/>
          <w:sz w:val="14"/>
        </w:rPr>
        <w:t xml:space="preserve"> </w:t>
      </w:r>
      <w:r>
        <w:rPr>
          <w:color w:val="892118"/>
          <w:sz w:val="14"/>
        </w:rPr>
        <w:t>PROG</w:t>
      </w:r>
      <w:r>
        <w:rPr>
          <w:color w:val="892118"/>
          <w:spacing w:val="-27"/>
          <w:sz w:val="14"/>
        </w:rPr>
        <w:t xml:space="preserve"> </w:t>
      </w:r>
      <w:r>
        <w:rPr>
          <w:color w:val="771121"/>
          <w:sz w:val="14"/>
        </w:rPr>
        <w:t>R</w:t>
      </w:r>
      <w:r>
        <w:rPr>
          <w:color w:val="771121"/>
          <w:spacing w:val="-22"/>
          <w:sz w:val="14"/>
        </w:rPr>
        <w:t xml:space="preserve"> </w:t>
      </w:r>
      <w:r>
        <w:rPr>
          <w:color w:val="B61C23"/>
          <w:sz w:val="14"/>
        </w:rPr>
        <w:t>E</w:t>
      </w:r>
      <w:r>
        <w:rPr>
          <w:color w:val="B61C23"/>
          <w:sz w:val="14"/>
        </w:rPr>
        <w:tab/>
      </w:r>
      <w:r>
        <w:rPr>
          <w:color w:val="D389A5"/>
          <w:spacing w:val="5"/>
          <w:sz w:val="14"/>
        </w:rPr>
        <w:t>D</w:t>
      </w:r>
      <w:r>
        <w:rPr>
          <w:color w:val="CA4967"/>
          <w:spacing w:val="5"/>
          <w:sz w:val="14"/>
        </w:rPr>
        <w:t>E</w:t>
      </w:r>
      <w:r>
        <w:rPr>
          <w:color w:val="CA4967"/>
          <w:spacing w:val="20"/>
          <w:sz w:val="14"/>
        </w:rPr>
        <w:t xml:space="preserve"> </w:t>
      </w:r>
      <w:r>
        <w:rPr>
          <w:color w:val="FFF4EB"/>
          <w:sz w:val="14"/>
        </w:rPr>
        <w:t>A</w:t>
      </w:r>
      <w:r>
        <w:rPr>
          <w:color w:val="FFF4EB"/>
          <w:spacing w:val="-19"/>
          <w:sz w:val="14"/>
        </w:rPr>
        <w:t xml:space="preserve"> </w:t>
      </w:r>
      <w:r>
        <w:rPr>
          <w:color w:val="E67787"/>
          <w:sz w:val="14"/>
        </w:rPr>
        <w:t>P</w:t>
      </w:r>
      <w:r>
        <w:rPr>
          <w:color w:val="E67787"/>
          <w:spacing w:val="27"/>
          <w:sz w:val="14"/>
        </w:rPr>
        <w:t xml:space="preserve"> </w:t>
      </w:r>
      <w:r>
        <w:rPr>
          <w:color w:val="A04854"/>
          <w:spacing w:val="5"/>
          <w:sz w:val="14"/>
        </w:rPr>
        <w:t>'</w:t>
      </w:r>
      <w:r>
        <w:rPr>
          <w:color w:val="AC4F48"/>
          <w:spacing w:val="5"/>
          <w:sz w:val="14"/>
        </w:rPr>
        <w:t>E</w:t>
      </w:r>
      <w:r>
        <w:rPr>
          <w:color w:val="AC4F48"/>
          <w:spacing w:val="-18"/>
          <w:sz w:val="14"/>
        </w:rPr>
        <w:t xml:space="preserve"> </w:t>
      </w:r>
      <w:r>
        <w:rPr>
          <w:color w:val="FFB3C4"/>
          <w:sz w:val="14"/>
        </w:rPr>
        <w:t>N</w:t>
      </w:r>
      <w:r>
        <w:rPr>
          <w:color w:val="FFB3C4"/>
          <w:spacing w:val="-4"/>
          <w:sz w:val="14"/>
        </w:rPr>
        <w:t xml:space="preserve"> </w:t>
      </w:r>
      <w:r>
        <w:rPr>
          <w:color w:val="BD959C"/>
          <w:spacing w:val="4"/>
          <w:sz w:val="14"/>
        </w:rPr>
        <w:t>D</w:t>
      </w:r>
      <w:r>
        <w:rPr>
          <w:color w:val="ED8391"/>
          <w:spacing w:val="4"/>
          <w:sz w:val="14"/>
        </w:rPr>
        <w:t>I</w:t>
      </w:r>
      <w:r>
        <w:rPr>
          <w:color w:val="FFDFDB"/>
          <w:spacing w:val="4"/>
          <w:sz w:val="14"/>
        </w:rPr>
        <w:t>Z</w:t>
      </w:r>
      <w:r>
        <w:rPr>
          <w:color w:val="FFDFDB"/>
          <w:spacing w:val="-20"/>
          <w:sz w:val="14"/>
        </w:rPr>
        <w:t xml:space="preserve"> </w:t>
      </w:r>
      <w:r>
        <w:rPr>
          <w:color w:val="B83428"/>
          <w:sz w:val="14"/>
        </w:rPr>
        <w:t>AJES</w:t>
      </w:r>
      <w:r>
        <w:rPr>
          <w:color w:val="B83428"/>
          <w:spacing w:val="19"/>
          <w:sz w:val="14"/>
        </w:rPr>
        <w:t xml:space="preserve"> </w:t>
      </w:r>
      <w:r>
        <w:rPr>
          <w:color w:val="AF363B"/>
          <w:spacing w:val="3"/>
          <w:sz w:val="14"/>
        </w:rPr>
        <w:t>PR</w:t>
      </w:r>
      <w:r>
        <w:rPr>
          <w:color w:val="DB2626"/>
          <w:spacing w:val="3"/>
          <w:sz w:val="14"/>
        </w:rPr>
        <w:t>I</w:t>
      </w:r>
      <w:r>
        <w:rPr>
          <w:color w:val="DB2626"/>
          <w:spacing w:val="-26"/>
          <w:sz w:val="14"/>
        </w:rPr>
        <w:t xml:space="preserve"> </w:t>
      </w:r>
      <w:r>
        <w:rPr>
          <w:color w:val="B50F08"/>
          <w:sz w:val="14"/>
        </w:rPr>
        <w:t>OPI</w:t>
      </w:r>
      <w:r>
        <w:rPr>
          <w:color w:val="B50F08"/>
          <w:spacing w:val="9"/>
          <w:sz w:val="14"/>
        </w:rPr>
        <w:t xml:space="preserve"> </w:t>
      </w:r>
      <w:r>
        <w:rPr>
          <w:color w:val="9A1C2D"/>
          <w:sz w:val="14"/>
        </w:rPr>
        <w:t>3</w:t>
      </w:r>
      <w:r>
        <w:rPr>
          <w:color w:val="9A1C2D"/>
          <w:spacing w:val="-12"/>
          <w:sz w:val="14"/>
        </w:rPr>
        <w:t xml:space="preserve"> </w:t>
      </w:r>
      <w:r>
        <w:rPr>
          <w:color w:val="C63849"/>
          <w:sz w:val="14"/>
        </w:rPr>
        <w:t>A</w:t>
      </w:r>
      <w:r>
        <w:rPr>
          <w:color w:val="A33156"/>
          <w:sz w:val="14"/>
        </w:rPr>
        <w:t>RIOS</w:t>
      </w:r>
    </w:p>
    <w:p w:rsidR="004D0D01" w:rsidRDefault="005D7F26">
      <w:pPr>
        <w:pStyle w:val="Textodecuerpo"/>
        <w:tabs>
          <w:tab w:val="left" w:pos="4980"/>
          <w:tab w:val="left" w:pos="5678"/>
          <w:tab w:val="left" w:pos="7592"/>
          <w:tab w:val="left" w:pos="9288"/>
        </w:tabs>
        <w:spacing w:before="117"/>
        <w:ind w:left="384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7513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ragraph">
                  <wp:posOffset>159385</wp:posOffset>
                </wp:positionV>
                <wp:extent cx="2628265" cy="653415"/>
                <wp:effectExtent l="0" t="0" r="0" b="0"/>
                <wp:wrapNone/>
                <wp:docPr id="11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265" cy="653415"/>
                          <a:chOff x="950" y="251"/>
                          <a:chExt cx="4139" cy="1029"/>
                        </a:xfrm>
                      </wpg:grpSpPr>
                      <pic:pic xmlns:pic="http://schemas.openxmlformats.org/drawingml/2006/picture">
                        <pic:nvPicPr>
                          <pic:cNvPr id="11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251"/>
                            <a:ext cx="79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287"/>
                            <a:ext cx="163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502"/>
                            <a:ext cx="43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423"/>
                            <a:ext cx="13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826"/>
                            <a:ext cx="165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1056"/>
                            <a:ext cx="164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47.5pt;margin-top:12.55pt;width:206.95pt;height:51.45pt;z-index:-16441344;mso-position-horizontal-relative:page" coordorigin="950,251" coordsize="4139,102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SLgwy4BAAApyIAAA4AAABkcnMvZTJvRG9jLnhtbOxaWW/j&#10;NhB+L9D/IOhdsQ7qRJxF4iMosG2DHj+AliiLWEkUSDlOUOx/7wwp+dwixS76sKkMWKB4aeab4afh&#10;ULcfXpraemZScdHObe/GtS3W5qLg7XZu//nH2klsS/W0LWgtWja3X5myP9z9+MPtvsuYLypRF0xa&#10;MEmrsn03t6u+77LZTOUVa6i6ER1robEUsqE93MrtrJB0D7M39cx33Wi2F7LopMiZUlC7NI32nZ6/&#10;LFne/1qWivVWPbdBtl5fpb5u8Dq7u6XZVtKu4vkgBv0KKRrKW3joYaol7am1k/xqqobnUihR9je5&#10;aGaiLHnOtA6gjedeaPMoxa7Tumyz/bY7wATQXuD01dPmvzw/SYsXYDuP2FZLGzCSfq4Ve4jOvttm&#10;0OlRdr93T9KoCMWPIv+koHl22Y73W9PZ2ux/FgXMR3e90Oi8lLLBKUBv60Ub4fVgBPbSWzlU+pGf&#10;+FFoWzm0RWFAvNBYKa/AlDgsDcGS0OiHWkKa5dVqGEy8IDUjPddPcdyMZuapWtJBsrvbjucZ/AdI&#10;oXQF6duuB6P6nWT2MEnzr+ZoqPy06xywfkd7vuE171+1JwNAKFT7/MRzBBpvTq0DiBjrQDs+1opj&#10;1G/sZgZRVErbxmrFoqLtlt2rDlYB2BfGj1VSin3FaKGwGkE6n0XfngmyqXm35nWNxsPyoDIspAtH&#10;/AJqxsmXIt81rO3NqpWsBu1FqyreKduSGWs2DJxQ/lR42lPAGz6qHh+HfqFX0l9+cu+6qf/gLEJ3&#10;4RA3Xjn3KYmd2F3FxCWJt/AWn3G0R7KdYgADrZcdH2SF2itpv7hsBoIxC1IvbOuZavow7gQCabca&#10;RQQPQ0hQViXz3wBs6AflXrI+r7BYAnJDPXQ+NGiYj8iiDRSssTeXzZX/I0S4dOLUN84fesmZ74Nb&#10;SNU/MtFYWACcQUqNM30GmI1eYxeUuBVoba1H3Z5VgAKmZlT/1EKpm66SVUIc4kcrsFBROPfrBXGi&#10;tReHy2C5WCy90UIVLwrW4mO+3UAab1HzYvRRJbebRS2N4db6NwCijt1m6ChHMUaj4mSIqHG61POJ&#10;++CnzjpKYoeUJHTS2E0c10sf0sglKVmuz1X6yFv27SpZeyQ6P9RWOhEanexEN1f/rnWjWcN7eLPW&#10;vJnbyaETzXDZr9pCm7anvDblEyhQ/CMUYO7R0Npd0UEHvgB//R55NLri0QjhO2fAd8Cjvvac0Xin&#10;Lj3xqIkjvJhAsICBRKJfpQYjJFIvCiAYwgCEJP7EpBOTTkwKrD9S5LhfiK+YVEfqY7d3E5EGE5O+&#10;sZGDvSPwJdBl6Gq6PDIpCYaQ1Eu1c0A8MW4Cx3hzCkmnkPT/HZJCjuxia0/eZUhKJiJ9i0iTEN6q&#10;GHf6AbrAkUi9IAlMSOoHJmczMSlmZabN/bS5P6awYT93waR6Gb27kNSkhabN/T+fLQQkAL4EJoXD&#10;hAsmjULIAeHm3nfPjwimNOl6PWQ7TjKOJ7lBk141OcHx5TSlSS+OA5Bsvvs0qQ9HbBdMqnd2745J&#10;oykmfSMmPTCp5wJxngelEWZQNZWaeHXa3uujwiko/e+CUn2OD19D6DOq4csN/Nzi9B7Kp9+X3P0N&#10;AAD//wMAUEsDBBQABgAIAAAAIQA8m8xn3wAAAAkBAAAPAAAAZHJzL2Rvd25yZXYueG1sTI9BS8NA&#10;FITvgv9heQVvdpNIJE2zKaWopyLYCuLtNfuahGZ3Q3abpP/e50mPwwwz3xSb2XRipMG3ziqIlxEI&#10;spXTra0VfB5fHzMQPqDV2DlLCm7kYVPe3xWYazfZDxoPoRZcYn2OCpoQ+lxKXzVk0C9dT5a9sxsM&#10;BpZDLfWAE5ebTiZR9CwNtpYXGuxp11B1OVyNgrcJp+1T/DLuL+fd7fuYvn/tY1LqYTFv1yACzeEv&#10;DL/4jA4lM53c1WovOgWrlK8EBUkag2A/jbIViBMHkywCWRby/4PyBwAA//8DAFBLAwQKAAAAAAAA&#10;ACEAzvuOfqsSAACrEgAAFQAAAGRycy9tZWRpYS9pbWFnZTYuanBlZ//Y/+AAEEpGSUYAAQEBAGAA&#10;YAAA/9sAQwADAgIDAgIDAwMDBAMDBAUIBQUEBAUKBwcGCAwKDAwLCgsLDQ4SEA0OEQ4LCxAWEBET&#10;FBUVFQwPFxgWFBgSFBUU/9sAQwEDBAQFBAUJBQUJFA0LDRQUFBQUFBQUFBQUFBQUFBQUFBQUFBQU&#10;FBQUFBQUFBQUFBQUFBQUFBQUFBQUFBQUFBQU/8AAEQgAHwD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v8AZd/bB0+0+EPw2sfEHh7xjcW0&#10;k6aXceObvT9+mpdG4wgeUvkKxby93QHGc816P4O+LWpeCvh94s1O40jxB40ul8davpFvZaTEJ50V&#10;buaNFcuVRI0EYBbeMnOMcVwvhn9k74l6f8K9P+Cmt+LvDV78JrS6S8niSyuP7SuY1vGu2tC/mFVT&#10;cIzvCg84GMZOv47/AGTPEniPRLSHStf0bUrceMdY8QSeHNXimudMvobyXzI0nVXjLtCDvUZ25c5D&#10;V8/P2bd0fSRUle51ur/tkeEtO8M+E9V0/wAN+Kdcu/FTX0Wn+H9P08PfTfYZCl2GDSBBsIyCrPu6&#10;DkV6h4n+Jdj4S+Hd3421K0vo9OtbBdQntnt2iuLeDG9iyHlHVC24c/cr5m179i3xdffBnQfAlvq/&#10;gm+Syn1GSea80FljtXupRIk1k0bh7dof3uAmFJI3Bsmvfng0X4Ufs/HT/iHqP2jQNN0EWGu6tdIz&#10;Le/uhDM5UbpJN/QDGSG9qylGGnKSuZXuWrT4v6HqnxKj8B273Gq6j/YSeIJr2zhP2OKFiPLDyg8N&#10;Ku4og6BMnOa5n4t/tKaZ8NfGDeE7bwb4y8cahBZfb9Ri8KWAuxYQMzeR5jNIu1nETEDPRTxyK479&#10;g/4MXXw2+FF3qmrfb/7Y8S3SyQy6kSJrbT4F8qwhIJw22Jd4OB/rcEfLXGfHrxpoXwf+NPjDXtH+&#10;Jlv4E13xJoajW9N8SaDc39nqKwK8UM1u8RULKgdl2En7ynGDzqlG9kC5ranqln+1roniG28Cto3h&#10;jxLrN145tnurC0t7aIPaRLP5MjXDNIqIFdk6MxwwGBkE8hYftMz2Xx/8Q6XrOg+M7NpbC6tfC/hd&#10;tNg235so2nuWQiR3M8hTCE7I9ijG5iSLP7KnwW1zw94M+FPibU7r+y73S/BM+knRntsOrXN0tysg&#10;fA2OVSLcOoAI4PNcl8CP2K/E/wALvi54T8W3fiTw/eW3hi81GVr+zs5JNT1hLuN0zd3DOfMeISZX&#10;K4Gehqo8qbuU3JrQj/ZT+LWn6naXnijxBe+LtEutVm8R6renW332k9tZ3CSeYoYsyC3jnEeF2jej&#10;5yMCvSfDf7aPhTUtN1fXdV8MeJ/C3hG2sZtXsfEmr2e2zv4I32K0RDbmkk3rtRhk5GOwqHQf2Upo&#10;vCOh6BrHiSK9hGkeJ9IuTZ2jRvcJq9x5x2OSSpTC/eyOvFY4/Zv+JfjL4P6h8KvG/jfRrzwkmmW+&#10;l6bd6JpDpfCWCWJ7WeZmk27ImiKsFClhnPY1Xut3QanS+Df2u/DmpQapaeIvCnjHwA2maFda5Gvi&#10;jThAbuxhTdK1swY+ZIAUYoVB+fr6dR8CfjfZfH7QrjXdN8Pa34fsU8oQ/wBtJGqXSvCkkbRmN3HR&#10;g3XI3EEVy2l/B/4j+K/FJ8TeOfEvhy61XRdK1LR/DzaLpsrW6tdqizXF0JpXLOdgAQ5QKehzgc58&#10;Bv2bPHnwWj8Y3Nn4i8KaVf69qOnXMelaHazLptnFCSty8UTudksybR3UFTxjAGU3C1luEb31PT/2&#10;gPHuveCfhVNfeGEtJfFGqXVjoukpduWtvtN5OkCyNwfulmbnH3CM8jHPeDfgP408Maxoes3fxs8U&#10;6xc/aILnV4tRigew1GIAKYUjVVeAEkbG3HqQV4zXc/GD4W2Hxf8AAOt+EL68vNLj1F45Yr3Twyy2&#10;csUiywzLgjJV0RsDup7HFee+E/Afx6h1uxstf+JPh9tC0+Te9/pGhkapqQEZVBcK7lFGTubaA2Rw&#10;RxWKdqZTjfU1tA/aW0vXvjBB8O77wrr3hfUtQF+um3OqPCsVxJbYeXZ5cjspVMsC6rkVwfw+/aMX&#10;4efBT4PaOnh7xD8RPFmr+ErbVLiw0OIS3aWyxLm4lLsAASHUDOWZDiuZ+Ev7DXiTwF458La/rHin&#10;w9cQeHJNV8+8stLmGo6wL1JVLXtwZMu6mRQAMAKOSe3b6D+zt8Rfh1pvgy78EeMtDt/EOleFovC2&#10;rHV7F57O6iilaS2ljVHQo0TPN3wc8g103hsZ2aZ2vhb9ojw34o0DxjeXGk6zpMnhPSLfUtcsNStx&#10;HNbJNZNeLGwJJyI1zweC2K5bSviR9n+LPxN16zt9Y8RaSPC+gahZ6PpjB7tvPlvUaSGJnVD8u0sW&#10;ZcALWH4z/Zj+IupXvjd9C8baFan4iaPbaT4nOo6bPK5uIrWW3M1ufNGxXVsYIYdMD1Nd/ZF1zWPA&#10;Pibw3H4vt4Rq2heGtDRprWQRyDTA5mWfYykxS+ZhgpUkgjIHFKKje7Lbex0lv+2J4cuPh74p8TX3&#10;hrxDFqfhzU7XSNU8N26QT3vnXEiiDy/Ll2OrB+MMSCCOcc73xU8W6prv7K/jbxG2l3/hPWH8KX92&#10;NPvGBuLZvs0m3eF6Oo+YAHgnnNeWeBv2MNS0SPxFcXWt6Ba6lqviLRdcistE0drfTrIadKzCKOJm&#10;bHmIyjknOK+hPit4Pm+JXw08a+FbW7Wyn1zS7jTkurpCI08yNo9+AQeFc59wOOoMvlvoUkzzL4of&#10;tXab8DLXTm1rw/4lvtMGm2lxd63HbQC3g8/92u8yTK7sCoZljXgOpzzivSvih8SNG+E/wz1rxbqk&#10;F7daXpEYma1thm6lBfauxWYYJLJjd69K+bfjB+w7r3xV8YeJtTj8ReHTp3iPSdO08z6vpUl/e6Ub&#10;VYxILHc4WESmPJYhjhjgjrXvP7QPwmuPjn8F9f8ABEerJo8mpm1YamLYyjdFNFI/y53AHy9o3MTg&#10;YzQ+SyI1PLbv9uW1U39k3wm+I0Wr6daJqV7bX2jRRm10/YzG7Y+YdyAqwCgAkq2K6nxn+1n4X8Mx&#10;wtouh674wvLnw9/wllxDotrHm10plfZcy+bJGhJ2r8iEv7dK7TWvhhJqXjvxf4ifUI4k1/wzbeHl&#10;UW2XieFrxjO3P3T9qQBfRec18/eL/wBhi5vT4SudI1Xwxf6xpPhK38K3UXinRmvbMyR/cvLdN42S&#10;7t+C25evy4wAoyhzJMn3+56T4i/ax0KA+Hl8F+FvFPxBn1LSYvEMiaBbhntNOMpw8u5godvKlURg&#10;7jtIrD+AvxHg8ZJ8O3j1bxHBJrs3i3ULayu1jRbmCHVCkSXSsTIHhWSMIFYAHzAc9odP/Zm8X/B6&#10;LSrz4S+JdF07UW0S30fVtO1HSd9pdy28jNHexIjJtnR552yxKHIGzip/D37Lmr6f4a8Oafqfj+W6&#10;vdO0vxNp13qVnbNE1xcavM0jTooO1TG5DEYwCAQBVL2ckP30aXh/9rvSb238aTaz4T8R+GZvDei/&#10;8JJLaahDCbi8sQzoXVUk/dt5qnarHOOTwwq58Ov2qLL4g65r+hP4P8UeFvEOn6Q3iKHStZt1juNR&#10;tAGUNbDzcuxcKuCAvXnJ48g8G/sE65ofhrxTpl14o8PRrq/gw+FVOiaI9uXZZ4pBdXMhdjJM4jdS&#10;xxwF44Fe1fGX4Ez/ABZ1a71bTPFb6DLd+DbzwtHLbwNvP2iWKVJGI5EQ8h1KnsTggnNK8L8qC7L3&#10;wu/aQ034leIvFWi3vhPXfCWqaAbYz2Or+SJikwkKNiNnUZ8puNxPFFeQfDP9jXxd4BvL+/tfFPhD&#10;Qvt1nZ2hs/Dugy28JWDzSssn70l5H84kuxJPA6AAFatRTJvN7EXxx/ayHiDwIIPB/hjxraWGoa9p&#10;tvYeNls/I0qdlv4A58zzAxSRQ8Y7HAI616V4i/a58GaN48v/AA41prd3pdjqg0HUPEsdoW0zT7+S&#10;QqLR2Dbi64UEgYXcMk5wOBuf2TvjJd+DPDHwzXxx4cPw08Paja3UEstjI2qXMFvJ5kUErf6ohflw&#10;VRT8oznqcXxN+wJf6l8Utf19bnwve+FdZ8Sf8JRPfatpLSavbyPKZJ7SOVJAPJZueRkbuNpySm6b&#10;jYlOSep7d+0Xr154f03wGdJv20+a/wDHehabcNbSGOaWCS7RJYiQc7WUDPTIJ45zWDr/AO1t4NsP&#10;Feo6bc+F/E48LWerDQb7xkdKQ6NBerOYl3ysxbYsyMpbawG5c12Hx3+FF/8AE+HwNFY6pDpUeheL&#10;NO8SS+dEZPtkFsSfKypBXrgZ5wq8k5ryrxN+zJ4+8TeHdb8AR+MdHHwa1rWrnV5reWxkOqxW8t4b&#10;uWzjm3bQhkO7dt3c4z64w5bWZT5nZo9H8L/tKeH/ABx8W9S8CaJ4d1+9l06SeGfxBHZF9KtrpAjv&#10;G8obcn3+C6gHIwcU74yfHrQfhpe6Xpdzo2s+M/EeppLcWWhaHp0V9d+UhAMrLu2IgLD5i2SQvYYP&#10;IQ/s4+Lrj9pe0+I0+s+H49Ls7uSZ5NMsJbTULiJoEjS3uZFk23CKFDDeCcs3Paug+KHwd8aar8Vt&#10;O+I/w28Q6TpXi2y0JtAvLPxDbSz2F1ZtMZB8sbgq6uARgAeueg0i4JlNfcee/B39pa7n8CfEHxvJ&#10;4V8c+JIU+IEmn2fhm308zajp0f2e2LxtFvbbtaWUkMwGTgYHFamv/tl2GmaF8L9X0Hwb4j1rTfGF&#10;3dWskX2BYp7L7OXR4HRZCEkEis5BLfIjexHH61+xj8QdS8FXVtfeKdE8TeI7vxlP4s1HSdStJYND&#10;1Tz4YY2SaOJxIxiaLevzKDuIINdfpX7Nfj3wh8IPBeieFdT8O23jDwf4jm8QwyPZvDpk8Vx9qWS2&#10;WNWLLH5d06Y4PC/N1JbcGC0Oi1b9rjwzonjRtOutA8VrocGrDRtR8VrYr/ZFjftgC3klDltysUiZ&#10;gu0Mwyew6Dw58f8AQfEnxf1TwRp+ja1ePZTTW93rEcAbS4LuKON5YHfcWRwsoUlk2sRwRyK8z8S/&#10;sq/ELxNpOv8Aw8m8Y6LcfCHWNZOr36SWUi6xBJJdrezWkDqVjMJm+fe+X+crxgE7f/DN3ilv2lx8&#10;Rxqnh/RrGznnuBc6RZTwahfpLEyi3usS+VKivhvmQk7vvZ6TeIas+g4R5TSq24zKSjO6hW29VHHH&#10;3SOlDRB0dTnDrtJPJ/2Tk+hyR9TWR4LsNZ03wtp9v4h1C01TWI0xcXVhA8ELHPAVHZiABgde1bKn&#10;Nc7tc64pOKuIsW7ALuRgA4bGT/eyO9SPGQnls7OOoL4JH6c/U5NCDvT2+ape1ga1I3AMiMc4XgLu&#10;O3HpjOMVF9mhK7GiV49pQIc4APUceueamZeaAgNX5j5VYahKrtJLrjGGPvx+VHG/cRu55BJwR6H2&#10;pzIAuaXyxgdelTcXKhuwy/6x2cdwTwSDkHjuM8UyO2jhRUA3KAQQ5zkE5OfrUwG1TTUbeCT29Kbd&#10;rXHZBGhBLNI7sSMMSAQATgDGOOcfhUf2OPYqHcUByV3EbvvHkjnqx/SpwMUhz2p7C5UQpbJG6s26&#10;VgoXLsecDHPr2/KlEIJcMzMj4JRjwCO471IcnrSYpN+8mVZCRW6qAFLKACMBj3pTGEdGGd6jhu/Y&#10;H8wBmlViDilfqPpVfEvdJaIWi+ckM4GSQoYgA8Ace2OPqacSxA+Yjs2ABvX+6fanEZoCA1EZt6D5&#10;Y9RsSCIYQbBgDCk9AMD8gAPwoqQKBRXSk7Gbij//2VBLAwQUAAYACAAAACEArpy2M+QAAAC5AwAA&#10;GQAAAGRycy9fcmVscy9lMm9Eb2MueG1sLnJlbHO8k8FKxDAQhu+C7xDmbtN2d4vIpnsRYa+yPkBI&#10;pmm0mYQkivv2BgRxYa23HGeG+f6PgdkfPt3CPjAm60lA17TAkJTXloyAl9PT3T2wlCVpuXhCAWdM&#10;cBhvb/bPuMhcltJsQ2KFQknAnHN44DypGZ1MjQ9IZTL56GQuZTQ8SPUmDfK+bQcefzNgvGCyoxYQ&#10;j3oD7HQOJfl/tp8mq/DRq3eHlK9EcOtKdgHKaDALcKit/G5umkAG+HWHbR2HbfMa8E+JXR2J3doh&#10;hjoOw+ohujoS3apEX0ei/5HgFw83fgEAAP//AwBQSwMECgAAAAAAAAAhANRq2lW5SQAAuUkAABQA&#10;AABkcnMvbWVkaWEvaW1hZ2U1LnBuZ4lQTkcNChoKAAAADUlIRFIAAADmAAAAHQgGAAAAvj8QYQAA&#10;AAZiS0dEAP8A/wD/oL2nkwAAAAlwSFlzAAAOxAAADsQBlSsOGwAAIABJREFUeJzsvHecVdW5///e&#10;9ezTy/Q+DB0UEBEVu7EmSozd6E1yoyk3Mc2YqDcxPdEUjUlMNMZovNhIVERFEIEoIiAwVOnDMDNM&#10;L6f3Xdb3j31Acu99/f7+/XH36wXn7H3W2mutZz1tPc/zGSm1e53o6+sjEIqh6zqx6ioMr5d8Lkcy&#10;mURRFKLRKLo/QCmdRsYBQHFkABzJARxkwHFMACRZoEgqAgAZIUsgJCRFpWw5eAIRxodHqKqq4sPd&#10;e3hx6XN88fY7aGtvAkdAZQwAR9gIIZCF5N6f+EU+3uJf7oUEkgBZyEgChOQghECSFCRJ+qi9kEFy&#10;5y8kkPnoN4GD5LizF0IghAAkFEUBCRCiMk/3uxACITnIigJS5f2OhBAC+/j0HIGiKFSWgSSOT1tg&#10;VyglFJnh0RFq6moxDC/Dw0NUV9ei+gyO7NmL7lFpbGpD8XqxM2lKhSK6rlMuWyTG49TW1GMjcBwH&#10;yZGQJIEsyyiqhFxZi1RZoyRkkCR3LbKEcEBSlZPoWrmkjyguhIMjuTRXxL82Q8gVOkj/sr7j6wWQ&#10;5f/27pP6uuOevKcOSHbl0wGhVtoqJ81LgFR2d0yS3DmgAhIS4sS7hBAoSC5dTqz/X9fncp1w5yDL&#10;SI4CiuyOJ0tIAiRJIpVJEo7FyCQTBCNBrGKBjRs3csb8M/B6/YBUobPyL+8/Tp/j95I4zq+V8SXN&#10;pV9lWuo776zn7y+9QrlskUqnOXXuHM4//3xOP20+Ta3NIMuMj4wwsH8/M6ZNx0FGxsFGVBjdHdCR&#10;BEJWKoSUEcg4krsYJFcITNNE8/hBOJTLZSTDT1//Mda8vY5rr72WtrYWkB1w3A11FyiD5JyQg/+x&#10;p9L//swBV4hwxz6+EY7kEkQGHAkcISEkAQgkSUYSTqUdyP/bmOJ/PjzxRJYRHJ+Qg0Cu8L7L/JKi&#10;fNRf+qi3JLnvUBQVSVFxHDBLJoqkonq9ZCbiLF26lPPPPZdQMEbY8IKQKZctZEXD8HgJR6tAUZHF&#10;cRaTkFVXOCVFctWObVWEgApNBAgJxxYICRRJcXtKJxNV+uj/ytRl4X49uZUrlP/f+4L0vz08/nbp&#10;JEKe3F6qfAoEyknvkCrdTr5XEBXhloTbByEjy8LlR+EAsruv0kcKXQgbSZKQJKWiWFxjIgkJSXHf&#10;7epjG0VRcEyTfD5PsCpCf/8gb7+9lli4mtmnzqlMRTmxFKmiSIQMjuMaCCEEiiRVFLJ8nIAfqRIJ&#10;1IGhMbZu2002D5oHdu3v5/kX32TRWadwxx2f54rFV1PdMZlIJIZllpBExT7KMuC4i5QlREVTOBXL&#10;5FCxUJJToatKJp8l5gsjkJBkFTw6wpEYm8jgD4RwZAUZd4OFpOBO1UYICUd2FYB8ks2E47Ya/qem&#10;/2/34iM96pzEA0J2tZYlBIq7FESF8ZyKQLuWl//1Esc1t6gIpSS7SkuWcRwQQjohnLb4iHFk6bgl&#10;dhC4lkgNhwnm86iKhrAdVFkFWaX7cDdLn1/GtI6pdEzKEq6qAQdMy0ZHQda9BBQfVtlyBUYSoFSE&#10;U64wsCzj2AJJFhWB5IQnQMWSOTI4FXH7yHbJ7veKtfwXZSVJiOOEOUE4VyGfTC/Xg3GJfdyj+Vca&#10;nmj5kQKQjltN56M2koRVmZlrsW13jhIVuroG4aNxHGTJqfCRhF3hCVviRGtJCFeQHPFRf0lCktxP&#10;SzjIcoUeAlRVpWSZ5IoFQGZgcJit27Zz5sJFzJozD6diqCRJ+hdetSWXLgoSAkFZ4n94FxVCuuLa&#10;fbSXfAH+8fISjvYc5c0Vr/D4E4+wa9eHDA2NYJZMSokUqj+Ax/BhOzA8MoZmePDU1FJ2BELS0GLV&#10;mLbAtgSemjriyRRarApNM1B1LwKZqtY2jnR1IwUCDIwOkxoaZPrMGUye0k7XkW7kgB8UmWQ6ixwI&#10;ks7msIVEsWyheTzooSCqx0sqk0NWdSwHCqUyejhCoVRE93iZf/oZFE0LPRrlcFcXuuFDr6plZGQE&#10;2etF0Q20cBQUGSXgZ/+hg+jBMB6vFzUUZGh0hINdh8kVCyheL0IIiuUSiq5XGFFg2zaWZWFZlqss&#10;ZBlZVZAMAykaQVZUlEiMsYkEutePFo6Sy5dxhIIaqcJyJMbiaeKJFBPxJJYjo3v89B/sxucNocdq&#10;KORLWKYDlmD61BmsXvUGF51/IaFAkFIyg+INUB2uwufxgS9ILpND1bzMOuU00tkiRqQKZMWlVTAE&#10;vgBICmpVNblCgUKxjBwKYwuHcslC8fqQAyFUf4B0NoeseZAUhaGhIeRwmGQ6dUJZnRCok7wHB5A9&#10;HmSvQaFQQPMF0QJhhBCowSBCllxPxnFAU0GWyedymLaFpCgUC2UkVcWxbTKZDNlsFoTAsW0KxSIC&#10;GdOx0WLVaL4ApnBd73QuSzKdRovGKNk2enUtJctG0w3UYAgHGdMGORQkm83hCcfwRGMMDI2gRKKU&#10;TBs5EMKyBUJIqB4f+aKJbQtkw4MWi2HbNolEAls4FAoFvLEYTU3N4AjOOe98/vSnP3P+hReRiKdQ&#10;AyE0nx9V8yD7w+TzRdKZHGp1LbovwMGuw6iGB72qBlXzkMsX0WuqUTUPeigCkoQnEkENR0PMnTeF&#10;sxadiRQ0mH/2AvY9tRvThkisClVVyefz7NiwgWwygxCCU089FdnwkRwYQje86OEQRz/8kPGRUfbu&#10;3cuc0+bhMQzqm4pk0ll03WDvvoO8sWIl06ZNIVcssOCCC6BQoHPbDg529TBl+jT6jnTROm0q/R/u&#10;Y83a94hGo3zskgtIp9MIIRgZG2Xy/NPwFkvs2LmbYrFMPJmgsbGRGTNm8KfH/0ystp7fPPw7VOC+&#10;e+4FJN559VVam1voOXiYsuMwbc6p9B8bpLm1idZJHQwPDLJl0wbKpQKXXXYJTbNmQaEAponiNdAk&#10;KJeLaJp2krGQXI9AgHAkJFUiPTZGvlwAFDKZY2za9AG33vJp8uk40ZpadnTu4EjXUeobGzj3/HPA&#10;6wFhg2myd9duNm7cSDaTYv78edRV11BV5QqXVS7Tc6SHjkmTCDS1cmjzFja99z6RSITm5mYmTZ6C&#10;R/dx3z33UbJg8TWfolws8NLLL+JYJu+sW0cymUQIm5bmei677BJGh0Z55OHfoes6i6/5FG16B7l4&#10;Attx2La9k0goTC6fIZ1MUFtXje7zurECR/w3y+ngSK6WT6fSWGWT0dFROl97jVgsxrnnnkupUCSf&#10;L7J8+XIWLTqL2bNnu7RTZEqlEkIIPF4vwrGRNRmPzwOO6f4mCwyfF8nvRzf8vP7cUsbGxpg9cwb1&#10;TTW0dTSDJtP5/iZWrFjF5z57B+VCmQf/+hTnnHM2H7/uOrb+cw0H9+9jYmKCefPm097eTjqTpF3W&#10;SKVS9Pb2MjYaZ/v2ncRqG5gzdy5zz12EGR9hxcsv4/P5qKtqYP36pUQiEWaeMpMFi84GVaX7w72s&#10;XLmSW26+laqWVr56xx3U1jdQFa1iZGiIxZ+8ivb2Vja9+RZTpkxh/foNPP30M3ziqsVceMXlxPx+&#10;hg4fIZXIUCqV2NHZSV19Dfzoi7eIVg/irw/8p9i84gXx+l8fEQtao6JJQ/RuXSdEblh0rlwqzp/W&#10;KJpA1INolBFf+PgFon/bO0JkR8RLjz4oJmmIiybXi2YQs8OK+OHtNwgx3i3ee/Ex8dmPnSEaKv0u&#10;m90u2jyIns5/CpEdEQfXrxZ1IHavfkWIeI84uP41cfP5c8VkD6JFQkz1Ii6ZWS/S+zeKYnen2Lbi&#10;OXHpnFZRLyGmBRANIFpVxNduvEK0GYhaEA0SYrofkdm7RWx/ZYmY5UPMD6ri9KghWkG8/fSjonB4&#10;h9i6/FkxK6aLOgnx8Xlt4vI5jeLdF38v7P7tIrXvXZE/9L5wjm4RZtcmIQZ2Cqf7AyG6Ngv70EZh&#10;7d8grP0bhHNwoxBdm4XT/YEY27ZSPPfLb4tbL5wtmiREh4HIHdwuHvzK58RUXRLTDUU0g2hTEL/4&#10;2heFGDkq8t27xT23fUq0KohmEO0K4oKOmGgBMa9KE3vefF7sXrFEXNAUFL1rl4nCnvfFXYsvFHN0&#10;xBWtMTFbQlxQFxRv/vZB0QGiFUSrjGgBse3V58RXrrpITJIQpwYR7SAev+9LYsnP7hILY6o4I6qJ&#10;OQFZTNUQ7y55XIiRI+LdFx4XbQaiQUZMDyJuufAUcWzLG0Kkj4hi9yZhdm0SVtf7wjn80T+ra5Mw&#10;uzYLEe8S+b0bxIYlvxdzQ4jTY5I4sGqpEL27RXLnu+KUAOKl39wvzK4twu7aKkoHNonE9rUi3rlG&#10;iGMfCqurU4juTiF6OoV9ZKNI735L5Pe/Ley+TcIZ2CH+/JNviimGyxen1flEA4gbLpguBnasFCJ7&#10;RPzwyzeK6UFEk4RoURAv/+FnYu2SR8U0H2JutSIWtQTFzIBLm9OqVTGxc53off9V8YPPfkLM8iMW&#10;1npFM4gpBmLzy0+K8V3rxHVndoi5VYgOze03M+B+X/nkL0X/B2+Kv/3022JmAPHhyqXinSV/FM0g&#10;5tf7T+zn6qceEeM714s3/vRr0QJiUUtYnDepSjSB2Lb8eWH17RUr//qImKS6729TEN+8/jKhqrqH&#10;YgmWLHmO7u5ekKGlpZlvfPtWUGRWv/IKzzz9Nw4dGmTlypcxNJW7776bt9e9y9e/lWLi/Y18797v&#10;YVlw/Y03MGXmdCYmJlAch3x8jId+81t27j7E7V+8mU9/+lY+3L2Hb3zjP/nKl77MM88swXEcFBVU&#10;XQNd55FHfs/27bv4xS9+yDmLFvHq8uU8/sSfeea557nzvnt58tvf5ciRPr74xVu48srL6T58iPFE&#10;nAULz2TGzJk8s+R57vrmN2morsYXCDB95kyefvop7KJJJp/jW3fdzfp3N3DJtdcy3xdgPF4mElG4&#10;6bbbaKiv5rQFpwOgqSpen598OsX4+Dgtzc2VM7NrLYV80tkK96xZXVfL3575L/btH+Or3/wcVbEa&#10;3l6zhpdeXkZLSwsPP/wItnC4/fbb+cvjf+He736X+FiS555bhqbBk3/9A36/h5Jlctc37iIeLzFt&#10;5gx0r5e+4QytU2ewZ3sn69a9Qzga4A9/fAxVhs4dO4jGItzz3W/yxFNPc/uXvsCi8xYxa/o0Onds&#10;xxIw57Q53Ppvn+bK669n9OhRDh3s5pZbbiWezHDrbZ9n2WtvcP4nPk7ZERRKMG9eK+eddw6nnnoq&#10;0ZpaiqOjx5f6Py5ZuOelbP8AmqYx//QzuOyyS1m56m3iqTT4Ayz5/aNksiBrKrKqY5YK6B4d3bLI&#10;ZDLgOCiqSiGXwmPoyIqEbmhomkY2m6Wrax+/+MkjfOLjF/LVr36VSZM7WLr0BZ7/+/M89tjj3H//&#10;/UyfOplMBqZOrefrX7+T2bNnc+edd5Ivwi8f/jkzZ07nyMFDPPXUU2z54CC5ok3rqfP43Be+zKeu&#10;u4V5C87ktb+/xEOPPExP7zHOvOQiioUy8TgEgvDysmcYGBjirrvuRTc8NE2dzuTuAYoFaKhvorWl&#10;nQ0bVvHPd9/h+997EL8fJEVlPD6B4fPy2vLnqa2vo6enh9tvv4NyuYwSjbJg4ZmULZgxo43LrryM&#10;62+8HjUSq6KpKcKtt95KV3c3Tz31IhdeeCHf+cEPQMCHu3aza9cuGhti7Nq1i9qqGIlEgkIRRkZG&#10;GBkcIpO1+bfbPsXtX7gDT3UVSAJzfIyhoSH6+/u54ebF/PThh0GCqVOnEAwGuf0LX3Pd09EhLAtG&#10;R0eo7ulh/bvvUSxCJpNh67ZtlMtl0mmbhx9+lBtuvJlXl61l/ulT+fFPfgJ+g+nTp+L3+9H9ARYs&#10;PIsf/Pi3VNXUcP7FHyMxOkIxlyeVTLP27XUcOHCAfMFh6dKlfOnOr2ALB48XfvPwI1x4/jkEowHw&#10;KDjJFOVyGcMwkDUNXzDoRv+k4xFc/iVyKeRKkMWjk81mMfxw389+AkLl/m/excBIivr6Zvbu3YvH&#10;azAxkcIGuru7+XD3HhwBv/r1zzjv4vNJ59Lous6iiy5i6+YPiGcy+C2bkoDunh4aW9uYe/p83nt3&#10;Oy8vX8ZNN1zPFR//BMWSyVkXXMDPf/UIjfV1zD3zDHAcQqEw2WyWb377LhZcdB69Bw7Q1jKJhpZW&#10;brj5VsLhKJYDL/7jDR76/cPU1NcTrVK45557uPjKy93zYNlk8NAhqqtiJwIxDv/qzkoCcrkM1dX1&#10;KKEQN938aVauepuVq1Zx9gUXsGzZcs5ZNJfpM2Yh6xp2Lo/kU/H5/eQKecxSCc3nIZfP4lga/ogP&#10;j2GArpEYGmb9O+9RXeXlW9/6FlNmzMSyLW64+RZeXbGC519Yzne+cw8ffPABM2Y08NBDDzFv0Zm8&#10;v24dyXiKBx+8n2tuuhF0nelTp/Hh3v1s3nwQZAUs2LR1O/lkhk8uvo2ZM9s42jPGK6+8wk2f/TeQ&#10;JWbOrOGPj/2RKfPnMzeZ5UtfupcPNm3mrIVnk0gksWwoFkvohoe2GTM4+vTfqK31c/Otn+bsc8/B&#10;X1uHWdpIV1cXv3n4YbZu3YZZhlWrVtHY1MDR7h5XMT/5JO2zp4Emo/b19REKhbjhpltQFIWlS5fy&#10;3HPPcfGFF3LxxRcTCVczNlGiOqpw370/IRBUUBSFeadMRkFC0zSamyJ4vV48AT/7Oz+grrqGWE0N&#10;x/r7MXxeFi06l9RQPz09PdTX1nHxJRcjq1DT1obnyGFUFYaGhjj1lFPIZEqYNrz+xkq2bttPNCoT&#10;i2lce+21VFdFCQVg6tSpIMvkJiYwfK5Q5jMZrEoQzDRN8Psw/AGefOJp/viHP7vCVInjeb1+mpqa&#10;mUhMIMsyC886k2B9HT37dlMVDqBrKqVymeGxUerrGzGqa6CQB9N0I86ydFJ6SqpEoQWysJnU0U4i&#10;tZ+BAwfRNA/HenqRgcOHD/Pjn/wU0yrj8SgsXLiAsZFRNm16H0WGKTOmUzDLxOprAUgVciSKOXyR&#10;EMFwBG9IYvPOTj797//Ot79/H4rnIZ5+/kUee/JFZs9q4/7vfZ/RiQlUCWLRMFYyierRGRwaIZ62&#10;WXDhBeDYHOsb4O/Pv8J/PfsC8XQZSStgA3W1YUzTJBQKkcm4uePM+DiKKuH1GDS2tFAq5LAr0Wsq&#10;gSAZ50Qktq6+HlDJjY1RVVtDsQxLX3iZaxd/ilQqxd13382UKVNAqUTsHQlUHa/hp1jKo/k0yuUi&#10;hk4lt2ojaQaSIjM2Mc7waIFwdTV4vShmGX80SihSRToLjg2rV6/D7zWIRkJQKpNMJikWi7S1tVFM&#10;pTGqYiApGIZBtNqgZfo0KBb406N/oufICIoEhuHD8EAqlQJFIZ1O038sha4q5IcH8XmDeDwwPDyM&#10;R9OxTYtY1EtjSyuEAiz9y19Y/dZbfOGOO7h68WJ0RWWsq5trPnUDti1wHHAcV89v2vQBn/nMZwgE&#10;AggBdXV1pAeHSabGkQ/s28+BA32okkygtpbf/e531NRWsXnjJrLpDKFQiGjEYPHixew/sJ1D3d1s&#10;2rSJL3zhC1RVVeE4FqlshkQyDhLMnDuPaCxMOj5OIpGgu3uCPXv2UC6azD37XEKhEM8++yyFIhST&#10;SSRJIhxSaWluJBaL4DhQWxvkwV//ioGRw2zZsoW77/4u3/nOPez/cC+FPOzauZsdnZ34q2rxxmL0&#10;dndj2zYH9+0nFtWRHAkrkeTQ/gP86U9/xgG2b99K15FDnH3mAtLpLIVsFkP34FgOXYcOMzEwQHt7&#10;B8ViGY/ho3bqFEKhECXLBNskGY+fCNkft5ZO5f7kSOWRI0cwDImmKZMIBv0Egn6CQZUHHniAg4cO&#10;sGbNGn7724e47LJLmD59KuecezbVNT46OztRNBU1ECJTKNO5aw/9I2UcZGzLJJEStE+aBGaZXCHP&#10;9+7/PgcOH+TiSxdxpLeXQqmIaZu0t9dTLpfcRLqqkM2U3MyR5hY/hCNBHnnkr4yP5xkcG2Tjxk34&#10;vCpDoylyuRx+vw9dh6bWFoKRCHYlSoptgyPcVMxJLuyJvKiQGJ+Ik0zFkSSJ9tmz+eKXP48Q8PDD&#10;D5NOFjnzzDPcAJpto2kaVqkEto1hGAjbgbKJLMsEwiGQZBKJBJRNamvrmTJlGpoGndu2kxgepvtw&#10;N88/+TRr3t6AzwN22UTYEPB5aZs+DfwG806dQypl8dLf/0GhUKI4kSSbTlO2HXK5IkNHj7J2zRpG&#10;Rkb43Oduorv7IGedfTb+oMHw0ABmYgJVkQiHob6hFp/fC4ZOLKYSj4+jqDJdhw6SSBTYs2cXh3fu&#10;4Pvf/wET4wkuu+wympub0XQPkiRRLgruvedeenu7eeqpxzE8Gnv3HcUwDFRVxbLceoZQKEAoFEKV&#10;HBtVgD/ow4pPsPjaa7j9jq/zt7/9jc9//vPoHplEssjrbyxj7qmzaWpq4rHHHmPj+1v5cG8np847&#10;lW9++wcsf3UV46M38dU7v8Tq1avweT18++67aWv9OU88toSA4Wfe6fPp7+/ne997gJYGP4auICOR&#10;yVjYtg2aQm21l9HRDG+//TbpdJrDXYf45W8eolA2ueMb32Le6TPZunU/j/3xMf7Dgd17drFp0/s8&#10;+uijnHHeeWSTZf7658dpbahlzuyZzJrWzkB/PyqCje9t4IMPtiFJkIiPk0qnMUuQTsapqq3GzGZ4&#10;+aVlTO5o59LrrsHwehgfHUOlCuWkA5YjBFLl3pbcPKWsyBSzWcbHyjjAcE8P9e3t3HffPby6bA3f&#10;ufvbFPJp2tvb+fvS53j33a186pqruXrx1fzHV7/DL37xIIOjo+StMulcnqO9SQJeGB0dY8xx8OgQ&#10;n5hg47vrueH6zxL0wXPPPo/HMDBNCMfCzDnrDA4fHebuu+/mV7/8CYsWnYUqQUdHlJ5dnUSro4wM&#10;9VFbA8FQLS89t4SdO3ZjWRZeA2J1dRQyCbI5sCy3osYwDAq5vFsNJUmV3B9USjSopPEBqG5vx8lm&#10;yeYLYJc577xzWL7sVTZv3s6ChbMIhQIUCzkMQ0fVZDKZDB5sdI+BmpexymV0zQu+ENg2iXiaQDiG&#10;EanmtLnzwIJHH/kdR7uOUlVVw2vLlxHyy/zbp2+hqr6eOadMR1dlnHSSnR/uZf5Zi7ji8rNY/upb&#10;JFNprrvuOvYf2MezLzxPoQANU6YRH5+gkINiIceRI4d58smnKJVh9ikNWGaRbDaFI0AIC3BIjgwx&#10;MmrhMbrBo5IvpVFUSCbGyfUXsCw45ZRZ7Nt7gNWrV+PzuSm3utoAa9esYsH8OTzw859RKJhIQFN7&#10;OytXvUkwKNPT08O00+YQkSWUc2dP+5Hhlfnkxz+Ox9AYHhrk6qsuZcmSlyiXM9x4882cftoMNqx/&#10;j1dffZPly5dzrH+Q2bM6aG9rY9LM6ZwyazLvrF1F15FBXnnpddLpIRYsWEBrSwuLP/lJhFPkscef&#10;5Y3XXmfVW+/S0BjiwQceYHJHB0ueeYZSIcOZZ5xBx+RJzJ93Kjt3bmHZ8rW88+5qlr3yNoah8JnP&#10;fJawP8BNN99CLp/kxRde54UX/8G7697DoznMOmUWQcNAsk2Wv7qKXZ2bqamOUVMVo7NzK7//w194&#10;Y8VyYtUhcvkSl19xMfGJMdavX8OFF53P9FNmMTzQx2c/83W+c/edREIBctkMuqZilcsEI1FymQyy&#10;6lafxCfiZPI5wnU1yD4vw319SJLE6yuWceGF53D9Dddhl4r4PB4uumgRr7/xOm+teocVK5YzMjrI&#10;ffd9k/ZJrSgyfOYzN7J5yxaWv76GjZt3k8+nSMczCBO+9tUvYpaLvPDcc9x6800E/H527NjCYH+K&#10;d955i107DuLzwX9+714K2Ry2U2L9ezvo692HZZmMjffgODaf/exthGtrSYyOkM3lOXjgIMteWc2u&#10;XXtOFFTc9c076ezcSk/3HhaedSYtkyfz4c4dtE2fzvjAAH6fD1VSkCS3ekaS5EqJlpu0t4oltHAI&#10;ybYYGRpm5mnzeO6ZZ0gnczzxxB+paahF8+gI2yZTSYH5fD4kSUZTVGRJweP1IEwbx7SIRGKAjFMs&#10;UVtTz5Sp7fxz3TusXLGWdWvX0nN0kM999ibu+tY3GB8Z4vChQyw4fT719fVMmzMXM5dlwenziUR8&#10;PP/8a7y+YjWRkIcP9/Sgq3Db9Z+itaWZzs73eW/9ep56+nlaWmvJF3IsOOMU5s2bDZKgUEhx+eWX&#10;oekaEgojI91MmzaViy84j/0HDnDg4B5uuvF6Dh06zNq1GxkdG6Nz2xZWrnyX/ft3ccP117K9czs7&#10;dx7kn/9cxeDQBI4DV111KVM62kmlU7y1ah3f+949WPkctmUjvfO3P4ih0RFuvulmMDykUwlCkRBP&#10;PfE4C+afzqmnzadQKLB39x62btnCnLlzaWyqB0cQi8WINDZgZbPs2rGdvt4eDEOnvqGWSR1TiNTW&#10;g2XRd7SX7qPHiMfj2EgEQkEu+tilGOEIB7duY9++DznvvHOobm2CUoFdO3ZgOTIdHVM4sPcAyUSK&#10;Kxd/knK5hB6LsmfrB+zY9gHhkI9SPkcoFOKKxZ8ES3D04BE2bXifuro6LrjgPPp6e9m2bRux2hpU&#10;VSUUCdPV1cWNt91GIZflySce55prrqGlvZUHfvYznv2vpWzYsI5obTW5TBqvx8BxHJLJJNV1dW59&#10;rWVhlU23/lVTEcKmWDYJ1NWxetkyYrEYC86/ACwLikXy+TzbO3eQTqepq60lFApRXVtNtK4e8gXS&#10;2Syh6noKhTLe2nqOHT7C9dddRzKeYM3aVbRMn8beTZuZNrkDzeejt6sLCQfbtunv66VcLvOx666H&#10;QoFCJsP7G99Dk+GssxYyNDLIyPgwZ55zDug65Erks3mKJQfHlCjmy8QTKeKZBBd+4kqSg3384+W/&#10;88lPfpLapib279rBzJmzyCaSGB4PqqjUgh6vIXYEDgIhKRTMMsiCYDQG/iAIWDhtJsmJPOvefZOa&#10;miokYWPb7hlW0zQ0zYNt25SLJTwez/8a9RUS2Kga1x/JAAAgAElEQVTokQid69djWRb+QIhkMs6c&#10;OXMINTcg0mn27tmNsE0aGhqobmxyy9wstzqobNl4qqshk+YrX/4y/b39PPvss4Ramli/6k2CwSDh&#10;cBC/z0s2n6G+vh5/Qx2Jnh56e48y74wFoLhFJu//cx0yEmdfcSXjfb3s2rmHj110GYnxOBvf34xp&#10;2sSqqxBCoOsqZ593PhvXrMUwDJrb2yhbNgPH+qmurmbyzJlk4+P8c906rrjiihNFG5IYOyzMdBrJ&#10;rRcimUlT3dFGbnAAv9/P8OgY9ZM7oGwRHxoiVh0DTcPJ58nn8+geD7quY9kmtllG0xVkGUplh1Kp&#10;hCQp+P1+5EqNLJLqphhkd5HkCxRyWRRVolDKYhgGpmni8wWQgzGcdJZ0KkOkppZ8PocvHAanjDCL&#10;SIYKpQJmuYwWiWHFU6heH2YyA4BWFYFcnnwui6+xEZFKIQV9ZEZGCNbWgeOQGB0mWluHlcvxla/+&#10;B+FQhF8/9BCObZLNZgmFw6Aq9HYdobW1FUlVsEwTRZKRFIVMIknZKlFV3+BykSJhF0rYto3u8VDM&#10;ZQEw6hrI9Pfj9Riohs7w4AD19fVs2biJXz74az52+SdYfO0NNLd18Oprr/Pj+7/PpZd+jLvvvhuf&#10;z4uKQJUVcoU84WgY/F5yg/1omoZuGDgCMukc4cY6KBZJJ8YJRcPgVRH5HNlsBlXV0FUNRfVW6K+B&#10;JbCLJkWrjD8WBlFmdHiQ2tp6hBAMHuujtroGWZJcK1kp5ZOOV/1UBNNBRo1GoJjDERKd23fS39/P&#10;9++7n4suOp9Hn3mG0vgohVwOIWw3km4Y4EChUKBUKBIKhU46vx4HSXxUHqn5fRTTGQyfHwwPFAoI&#10;x6Fklunr62PanFMwU2ksu4zXF2RkaIg1a9ZQKBRYuHAhqqqyYcMGnnj8TzTWN/Cbhx9i6vSZjI6P&#10;UdfRjpVOgjBR/X4olRgdG6OqqgpF1+nr7qapuRlF8+BYZXLZLIbXi1ZVDciIZIZivoQ3EiU9MYHf&#10;F0SJRSGbBQGOWaJYLOKLxNy55wvYpRJSpRxSOM4JJQKggoxm+Bjq7SEajYLtQCaL4wCy4tYEmibd&#10;+w/QMXs2pWSc9PAwqqri8/nQNQ3LsgAJTyCIVcySyWSwLQld1/EYhlvGVigAkM1OYBg+LNNhIpEk&#10;Go0SDIdIT4zh9RnYjoMsuwf/8vAEwWCYQDhENp3G6/eRnRhHRqCq4BRyKIqELElkBwbAFgQUFdMs&#10;kclkqFVlJE1FlsEaHyeZTBIohQCZoa5uDJ+XaE0N2BbpdJqrPnE1s06ZDbJEIVMEIWGVLVRZJRqO&#10;MtA/SH1jA44jKBbzeCsHd8dxwBGMDA5SV99AOV8klUpRXV2NorjVJTjD6KqLIDBLZSRFhWAIfzDM&#10;kZ4+9vzuMX72wGOguiWn806bzp3f+Bq1dbUM9vcRDYWxHZNyqUAhK2EnxxkcHKSlvQ38PjIDwwSD&#10;QXJDY+i6SsAfJJ/JIFJlDMND0B/EcRwcy6ZQTFMsWJhlB0XR8Hr9eDweJgYHUA2V2ro6yvki5XKZ&#10;6upaSqUyuqq56JmT0TnuKduthQWceBLZ62Hg2DF+ev8POdLTRzQa4sYbbwTLxBPw4zgOVrmMjFKp&#10;7HaDSqrqnlmP15meHFBDCGRJYmJokKDfj1nIQiGLoigUCgWy+TzhcBgnn0dVVQQ2VLycNWvWsH79&#10;DqZPb2RwcJBiEaJRL5d/4iomTZ6KZHgIBoOQz5NOphCWTQyFQi5LNpmipqYBfCFCvgjJ8QT+YBgj&#10;4EOTS4wcG6LWdNB1L71HjlJTVw8eDx7dPVeSzSFMNzocra0nn0iRzR9DkiQM3YMv4EdSKqgTW+Z4&#10;7S84KF//zI0/EraDJByCdXXokoNjOyRTSYI11dhmGX8gQHx0DK+qYpllvF4vwUAY4UAul0VVVbRQ&#10;iHIuSz6fpVgsoGsGoVAIxTDAcchn8iiyQm9PL4osE4lWUSoWkZDw+n0oEmiagqbraKEgPt0LQiIY&#10;iSIbBslEgmBVDCuXx7bK2JZNLptG01V0r4FVKOI1DCRFo1wuYRXL6IYHxasjSZCOp4hEo6iahuH3&#10;IUwT27bRdI1sJotwbObMmUNVczPxkREMjwe/32WkUqFAIBAgk8kQiUZRPB5K2SK2Y+HzB9BUlXQi&#10;idcwsIslDI8HQ/dQNk0Mnx9fwM/owDA4An8siiK7ZzNdUamtqWbBggXMnXc6gbCXtpZWrrjyEu74&#10;4h3MOvVUxkeG8BpeAsEAmVSKqtpqNE2hlMtTV1+HHg5hFwukk2mCkSjjg8MIBL5IhFIhT3xiFI9H&#10;R/MHGBroB8vBo3vwB0L4gwF8vgCariGrMtmcW1Ln9RlkkxlURcEbi1HK5igWCi59Oe5qHZccUREm&#10;mVQqha5pRKJRBo4NMLljEldddSWfuPYa8ukMmuFFkyRURUE4Do5luQUmioKmqR+VObojnGDS4+gb&#10;WZIwAgFwHMxSGd0w0HUVr88g2NBMfGQIWZIxrTKyrFBVVUU0WkVHRzMXnn8eUyZP5rLLL+Vzn/t3&#10;rlp8FWo47HpxQlAuFAhFo/gCAXAsVGRiVdVYQiAKJXzBIMKy8Xl9gIyqyIR8frLpDOlEglAwjGH4&#10;EJYFsoymqgz296MrCpZto6sagaoYfq8XTXYTTh6vgeTzI9k2I0Mj+H3eEzSVTi5E/r/r/67/u/7/&#10;canlI51CkxUkWSMRnyAYCxFPJPjRD37MjTfeyOkLTsO0LGJVVe6Z0LEol0o4lo3h84FHp5RO09/f&#10;z+SpU0CpwIwstx1CQjc8oPkQlulaFq8X3R/EzOcpmhaqKiPZFrouY5omxWIRBwlF1tBV9wwrG176&#10;j7nFEH6/F0VIIMxKItrCshyEY1HOFfD6DBTNSz6XxbHc84ykqeQyGYQkkUqlqG9oQdF19/wZDIJt&#10;MjExgdfrJZ3LUt/UQGJ0lGhNDXt27OCUOfMoFHO89MJSmpsbufiKq7AKBXLZNMFgkImxcSKRCIVM&#10;Gn8wgKTpDA8Pg7Cpra1FVVXQdUS5jJBgZCJOw6RJZEcneOUfL3HRpRcRDIXwh8Ic6++nprq6EiBR&#10;8MaqSPX3YWg6qqZg2zajo8NUVVVRNMt4DT8eWSOTKRAMxJBU1XURFQcUcMyCm5OuclE12DZ2vkwu&#10;l8O2HXSPB6/Xi+zRXe8ml8NrBAEo5PMoioJlOng8HqTj7qbjgn4lAbawABlF09h/8BBtbW2YpTLR&#10;hgaG+3qpisYYONbLW2+9xaWXXE7HzBnYuSyJVJJQKITu9eKYZgU2eBzmddwyu4wqcK2phAs4lxS1&#10;gj6xyBXy5AtlaurrKGZyrgenaZimmxeVJIl0Oo2qqhXr7IIRyuUygBsZNnzkEglkScK2bTweD5ph&#10;ICwL23FQ/UHyiQky6TSaIhMMRrEdB1s4yJqKikDz+SjncuiBAKJQxBYOajRGfGiQWCTK6OgoQa/h&#10;xmQsN0Vo6B5kXQdFo5RNuXhgyUHWgwHKtsXwwAC5XA41FsPnC7Bixbts376dYGMziqLQdegQqXgc&#10;KtG0XC7H2NgopXQW07Qr6GyJcqFAMpEgnc5QwRyTzeYZHRp0gynRCLrHQzaRoFgsEgyF8AaDKKoL&#10;EvZ4Dbx+H9FolFBVFaZtMTQyTC6VIujzE4rFUDwebMfGtExy2SzpdBpFUdDDMSzLIpvJgQSqriMk&#10;yBcLpBIJDJ+PQCBArlA8sSnlchlsm2PHBlAUBV8kTH1zM45pc+jQIbAslyE8Hgb6h3j+xRdY+dZq&#10;sF3Q7EQ8iW3b1NTXYZomHq+PfKmILMs0TptGTXUdExMTmJbD6MAAfX19yJqHfD4PDmzYsIH/vP9X&#10;TEy4VUia349pmgRDIUJVUeLxOMNdXfiDAYQsMTA0jG4YNE+ajO41UBQFIxxGSDJen49SqcTQwABD&#10;w0MUcjmyySSJeBKP12BkcIDMxARmsUjZMjFtC7PCIA6CbCqFZZrk80UkRaFcLruwL0nFHw5XBOQj&#10;ELwQooL6/wj2NXv2bALV1fT19ZEaGSESiaCFw5SKJuvXr+doXy8uONZ15yTFTT+VSqUT6EXhSibH&#10;P457zZrXi2nZlE0Lx7ZdwVNUgoEQmqYhqyqZXBZbOEiySjweJx5PIssyhmEQDAYplIqMjo9hmib+&#10;UAhV18gXSmBZ+P1+VE0jUFWF5vUyNjKCaVmoHg89XYfxRWMgSQTDEWRFYWBoEM3w4K2tpX9gAKdU&#10;QlVV0uPj7N6zl7JpQ4WGKArV1dWUymUm4nHKpokky2RyWTKpJE4p7y6ygu+V+44dwxOJUj+lg9qG&#10;eka6ugk0NmALmDPvNI58uJdwOMqkSZMI19Vx8FAXktdPNl8gGAzj8QU57/wLWbnyLUrFIiDj9wfR&#10;NA8enx/N40ZZa1tbKFs2ku4Bxf0zEcFg0I0aWBZaJIyQJfYdPIRtC9C99HQfoShsmmbOwuv1uNFI&#10;WQYE2UKekbFRZFUh3FCPrKqIXI5ILIrHa5DOZsjk8liOgz8cJtw+ibJlg+ElEo6RTqfBgXA4CopK&#10;y5SpRFpbOXS4i76+Y8j+AANDI9z51a/j8wZA1ZkyZQqP/P5RrvzE1RAMsPfAfq6//noOd3WD5mEi&#10;EccTChKMVVMuW1Ay0QwvhtePphvUtrXz+98/yp3/8R9Mnj2HsWP9XLF4MW+99Q/a2zpIJFKAw/QZ&#10;U3Fsk/jQAE2N9YSiIfbuP4jmNQhGIxAKkorHsUyHUGMzBz/cg6QqyJqOEQ7S0NZKw9QpeCvBparG&#10;Bvr6+7GFRLCqmr7BIUq2TTAapXZSK4FwADXgxx8KYiMIRSMgy3h8AdrbOtB0AxSVRCaHpHnQ/AE0&#10;rx9V11ENg0Q6hccwKB7HUaLw5z//hR/+8McYoSj9hw7R3NzMn//yVwLhCEKSUWpqkXUPmsdLLpOj&#10;bFkoikIinUHz6Oi6jiKr6F4vlmOjeXRQNbp7ekFWMG0Hze8DXSNfLJwAFVgOeKtrwetDIBMIhrGd&#10;CpBa1RkcHqVp8lS8vgDpZBohKZQs2/0LGbqH4YkJUFWS2SxZ08SSJITkxkFQZKpq68gWSyg+DzWN&#10;9YyOj0Ehz6SOKYyOTSAHI7z4wt+57rpP4wuFyWUzzJw9m9GRQcDBdGxiNdUEGxoYT6UIV9cQbGhg&#10;cHAQRZHIFXKUrRLKbx958Efj/f28svTvBAIBTNuip+swr7z6MvNPP42LPv5x7HKJnqO9jA0NMzY2&#10;Tj6TZcq0qQwMDPHskmdZu3YTSBZTpkwhk8tT39gAFnRu62SgfxBZ0yjlTWLVNYwODyErMpYt6DrS&#10;zeDAIPH4BNlkglhVDVVVUXS/H8oWhtdLuLaW3MQ4y19ZxvjYGMPHBsjlsjRNnkxyYoLObVupiUZO&#10;aMxD+/djGD7CTY34giGKmTSHDh4mMTKCIyR8HoNgKISm6uQLeQyPl2KpzObNmzly+DALzj2PcDDA&#10;6hUr+O0jv2NwcIhwJMpgby/Tpk2nv/8Yi845h2w8ybPPPsfI2BgIOHTgIGcsXIiqqOzo3M5EPM7o&#10;8DCJRIrmjg5S8TgP/fJXvPHGCroO9RANBCgXy7S1tfLB5s3MPftsug8dpHPbNjo6plAulwiFQ/Qf&#10;O8b+fftYeNHFyJrGsaPdbPznOxw+dJjdu/eQicc5bd4CJN0gm0wzMRZn544dvL3yTbq7j6DrGj7D&#10;oK61laDfD7JMrLYWIxalc9MmNr+/kaM9PQz29hGJRgnU19PXdYR31/6TifEEPUf7OHy4i2IuT/uU&#10;ycg+P9lEgu4jRxgbG2doqJ+BgX4cG2rq69ENH2+8+ip//MOT9PX1YOg6wVCIhsZG9u0/wPyFZyAH&#10;/HTv3YdwJMZHx3h/4wba29pRNI1wTRWSrPDuunfo6jpMOBymXDbRNA87t+1g7vx5qJqGqugk43G2&#10;b+ukt7ePXL5IVVUt/kAAq1iip7sbVdWwHThytBuf10dPby/tHR3oHgPbMsnmc3i9fgIN9ViFEps3&#10;bWY8kcC2bPzBIPUdk1Fl2LN3L42NjWzZvJmjvT30HjuGpuvUNTcT8PspFAok4nHq6ur4x7PPsnr1&#10;avoHhkllkvT2H+P0c88lPREnGApx6OBhPti6lXLJZNopp7Lpvfcp53K0T2pB1lU0BQy/AQPb14j7&#10;Pn+NmBVCTDUQl85uFgubg2JOtSb+8P07hUj2iJf++HPxucvOFG0aYlZEEdPCkti35mVxYN0ycfXC&#10;GaK+gtNs9SCeeuAeIcYOijee+LVoURCNuNi5ehB/+9UPhTPWJURuUNz9mU+5fXQXt3jOpJgY2/WO&#10;EIkjQgzvE2O73hFm704xsWe9eOS7XxCn13nFzKCLVzuzKSg2/eOvYskv7xWf+dg8cWzLm0KM7Rej&#10;O9aI7950qfj7r+8T+YObRN/7r4tffe3fxDSvi+E7t71a/OiOm4UY7RZiqEv8+2XniEYQMyNeUQei&#10;TkJsePlpYQ/uE0/89DuiXnafXTq3Q3x83mSx5dVnxL9ffpZI7N0olj/2oJgacjGmLRrijNaI2LZi&#10;ifjni38SVy+cIubWG6JZRlw0vVH0bFwpJna/Kz55+lTRIrk4vatPmywe/NptonP5EnFue0wc27xS&#10;/PgrnxZNGmLjiudEeWS/EIVece/nrxZzG1Sx5oXfi95tK8UD37pNzKxCXHJqk2j3Itr9iO1vvShE&#10;9pjY985r4pzJDaJJQbTIiPMmV4uXfv9jMbprrRDxg0KMfCjK/TuEGNsn1j77iFjY4hXtHsSiSUEx&#10;1Ye4/47FQiQPireWPCzOaAqImUFZNEuIZglxdmuN2Lt6ubD6D4nnH/n5iTHm1ahiZgjRBOLAuuVi&#10;22tLxHmTq0UjiEk6YrIX8Zu7bhdWz4diYXNYbFz2tOhcuVS0elzM50XTG0WT5O7rY/d/XeQObxG5&#10;w1vEnZ+6UNxz25ViZOcakTu8RYjB/WJaAPHO0sdEfP/7om/r2+KO/1fEeYZHWaV9/De9ZlJIb0NC&#10;S6MTelOKKO4qIqIrsOoquKus2JFlUVFfFGF1VcTVZV1FEQERNIJ0CCg1hBJaepu0SSYzk0ymz/1+&#10;GK/3/fqc6znPdc65P5znf///v99NkUEmZFSqQdIU0bPa8MpfRDzN4qy8IIvvmCADYqLPUxXIR2tW&#10;iL/5qnRXnpZI6zXxNZRLsPmKdFw7JeueXSrJSmRgvEoSVcjk/HS58WuJhDqrZf6M0TI4SSM5FqQg&#10;RSt5SWp5aHaxnN33tYirQbzN16S3pky6Lp+UZXdNloH6aN0XW+NlWkGa7Nv6gWxc9ZQkKpDhaSbJ&#10;0CCpSiTSUSfiahJxN0hP5a9iv3xQ6s/skrarJaJcu3YtP/xQQkpaOs+/9Czjxo0jooCeviBer5fO&#10;Fhux8XEMGDyEL7/+N8ufWYG7Rzh09Bim2DhGjR6DPgZyB6awdNmjTJ06lZ3bd/DKytVodLB8xWM8&#10;+fTTxMVpWbnydWw2Gy01NWzd+j1p6Qls2/ZfXnnlBWbNmoXH4wG/H5fLhVqtJhwOs3PHDrb8+98E&#10;QkEeX/o4c+ZMiZp8tRpsNhsVFdejV81IBIVKyd4fD/HT/v04nU5MMRbGjh3LihVP8Z//fEhWVjbf&#10;79nLlQtlRCJCQ7MNAe6//wHee+8dMjMSKfnxJ9rb7eT0zyUrKxpzmjXrDlb+bRXJycn88ssZWtrb&#10;GDpiJLfddhsaNRSPG8nDixah1RuoqatnzNhxfL1tO+++9yY3K1tY9crfSUhM5r777iMzI5GCAitT&#10;pkxj5PBRxFosNDc5sMTEcf+8+wgG4eSJk2jUGvAFOPDzIQryixiYO4hVq1Zz9Mhxpk+bzvMvvsTS&#10;ZY8RDsGGd/9BS3U1Pn8f1TWtLHl4Pj/t28nixYsZOHAgMeZYerqctNja0Kh1OOwONn/8L1xOL/Pm&#10;38UTy/7M3b+fSVJSEg03brLjm+24XL08sHAh7777Fo89tgibzc62bdtQWSwMHjiIcBhyB2Ww7Km/&#10;8JdnniTGAi+veoXREyfw12efAyWkZaby2htrWPLoY1yqqKCh2YVOp2PUuHEEAtGUxfJnn+XbXZ8z&#10;pCiH9z/8iLrGJgLhCGfOnqfi2i1izPGodXrcvR48Puh2uYlPz+DcuQuUlJxk+KjhfPjxZtZvWIvZ&#10;rGTz5k9ovFVFR1cXBw+exmq1snPn57z62gukp6ej1evp7u7GHwygMxlRKFT8Z8t/ee+9T5kyZSzr&#10;1q3jr08/is/Tx8/7DqAymbBmZxP0B7nzzjksfOhBRo4eRVlZGWfOnAEUaLVqTCYTCcnJLF++nEmT&#10;xmEwwSuvrOLBP/wBlUZNRlYmH276H7b893O2bNkEwL6SEoJuNz5HN6FghMTMbKw5OaSkp6Pet7+U&#10;u++ezZNPLmPYxIm4W5spGjmcF19YQ7Y1F6PZzNTp0wkFIwRFsPSLR2uA3T/8wFMrVrDsqaf5+tvt&#10;3HPfPF5a+TLo9Lz51jq63X42bf4Hv1/0EADTbr+NWbffyd7vv2PkiNGo1WC3OwhLhFl3zsGaN4hQ&#10;b9QlEwwGSczIItzXx6HDR3G6hE8/38ic+fPB5+PE0aOMmTyRI8eP4XIHUKu1IErMJgs+H5gtsaQV&#10;FBB2u+nzeX+L1QixcXF0dHvRxsSiNBjpsHcRH29kwYL5DJ04nogiwicff8SK555l5tw7OXryBNu/&#10;3s68efMYOHIYfe3thIBmWyuz75vPnx5/gqPHSlm1ahWjxxeDIoIpJobGxmYuV1Rgs7VjMGoo/fUC&#10;gWCE+QseYOPG9ykozOPRRx8lJiaGoNeH2aDAkpDAkBgzFjMc3P8zL73wHDevVtDV5eO1tW9gLRrK&#10;8dIybrttPOs2vkdsSgpz5s3HYDazYcMHON1usnOySYwHT58bm81Gdk4uwydOBIXQ29SMXq8HgwGb&#10;rZVL5Td45E+PsPLVv6EyGehqqMWg11J27jzXr1fw0EMP8Nprr4MlFnr6UCgUfPbvrTz//POYDUbi&#10;YpS88OKz3L1wPmGvh2vXK9mz5yjoDdy/ZDEfbdpETk4Oix7/E2i1tLa1gwICoWAU2aKC22dNZ96C&#10;+8Gg55GmFlas+BsarZ64xGTsXR68wTaUWh0RERzdbkJhohGzPj/vrN+ISg0vrVpF8YTxTPQHmDhx&#10;PBMnzubTf21h9h0zUWmht89HSkoKubm5GAx6MJqJiU8gEA7hd/WgiCj48ccSFAp4bMliRowYRm+3&#10;i5ZmJ++t/5BJ48ZSffMGHje8+Nzz9C/K53pZGQ8ueJDy8xfB20ckFMLT6yEmKYnCiRMZOvwwh4+f&#10;Zd78BWDSQSTE6ZMn6GhrZ8OGDVgzs9FrofrGDWZNm8ye3btJTEymw95CfIKRoSPyUQeDMHv2bIZN&#10;mEBLXQ2pyUlMnDyViAJMMbGIKNi+fQebNn1MTY2dESMH0OuBqxWNqDQ60gbk0umItlMcnZ2E/AEu&#10;XCgjKyuJ6dOn02u3Y2tpYciIEaSmJvDpJ//i+PFSvv76cx588FEWLHiM5BQtSxY/wosrX6TP7cLt&#10;dpOYLrjdburq6jCbYc78+XTZGumXnkFhYT4YDIgCvAFwu3uxZKWjCQRITjX8n7Vr167dvLrqVfQ6&#10;Nb2eEAajlkgY8goLQaunq6uH/CG55ORaIRwkOzuTykobCoUK9FGDxG/iLR319djtdkSgudlGqMeN&#10;3mTE7Q5jtVqRcJhAKMDx0pMcPHSYgwfOYDRAwBvtHvX19RGXlorD4aetrY3EjEyIhGlvbsXrFZwd&#10;XfR4exg7diyHj57jVOkpdu3aRTgCGVlWqq5UYLHoKCoaRmxqKk1V1WTl5DB5yjQ2bPgArVZLv8ws&#10;lj35BPv27WPHd4fIyopDo1MzatQoEpNSCAYCeB1Omptb8PhgwqTJqIxmAu5u9HojxpQk3G43vb19&#10;DBs2DDRqqi5for81l/ETJ7P1y68JhUK0tbWg1WkYNWY0iKAy6Bk/fiwXL17k3KmT5OXlYbFY8Hq9&#10;1NVUIyLkDhpIcpqZGHMs127eIBSGZ55ZDioltTduMGPWLBSqv9Hr9YJaTTAMLlcfOoMRNBosfX7U&#10;aiguHotSo6WhoZPHly6meNo0aiuuktwvkZSUZFQqcLl6mDrrDt5Z/wZr/v53pky5C70e3n57LQsX&#10;/SHaotHpaG224fX6uVXdRkKMkqf/vByTUU1PTwi9GgoLB5OVnkXA4yUnK472tjb65w0iPSUdp91L&#10;+bkyPE43eoMWX5+XkK0FhUqJVqslEoH62lr6Fw5BwmHWrFlDj8tNfW0nk8b78Plgx7ffsmTRQ+z9&#10;bje/nLmGSgNFQ9N48OH7USoUcOXKFSrLL5GeOwClJYZrN64TCkJFRQXdThdvv7Oemlo7O3ZuYf36&#10;9QwenIpWC73uXvD6UAL1dXUkpKai0evp6vLS1GTH4XBgTkpiSF4eEXcPjQ0OurqikvK0O2Zy4sRP&#10;7Nj5KcFgkA0bPsXe2kE4HO1Thfp68Xn6iImJJRCAqvPnMWs0EPDh6emFiJCRlo7ZAHV1NRAK09nV&#10;gUKhoLa6Bnt1DSePHSUYhA8+3MT+n/by2qtrGJSTir25iZbr19GqYdasWZhTUwm43Ayw9ifGpCDo&#10;D+BsaqHN1kYkGKUVJGdkolNriI2NxWrNQa1WYzab0WjAZrNht9txdrv46wtvcvKXs1wqP0HF1Ysk&#10;JUf7gXq9HgIhFEB7m51ATw/oDJhNJuIsOnQ6HVmFhaxduxaFAt5//2O+2b6PBx66F1O/fuRkW/H2&#10;+nE6OulqbIi6REJhrl27gUoJPS4X3o427r77Lvbu3csHH7yBzebknXVvY7fbQaMjIgo6OztJSUnB&#10;ZAJXt4NgdzdalRqT3khvs41+/ZLo6oSysjIwGBg0bBgas4VbtyoJRiK0trZSXl5OR6efYCCMvakZ&#10;fAGSkpJwOJ3075+NJSWF2oZ6Tp8rIy4ujty8PJqaW7C19NLl7CYQChISSM/MAJ0Oi8VCckYm4TBU&#10;V1cjPh9GY1RlDfp9+Fwu6usaCYfA4XDQWBPKDCsAAAlBSURBVFcHwOWL5TibmtGpNZhTUigtPYlW&#10;C0lJ/UClYv78+Rw+fIgNG1djsehZ+9abODq7ohZJnQ6DyYjRbCIuTkkwFOGtN1dz+mQpZaePsn/v&#10;Tl5bs4bULCs19Q0MzM2haMgQEAVxllgsZi1+bwCVQo1KpUWrUREXG4PJqCczMx2rNZGWlmY8XXZa&#10;Ghsou1DLhAmTuHLlF9a9/RYFBdnUN3ahVqtZu/Y1Nm16g78+s5hFSx5m8tRpKMNh2LP7e0pPHMff&#10;ZefQ93tYs/rvqJXg6+sjMzOTDruXRQ//nsmTJmE0GKiuaiMUhEgoiKfHhckIhw8c4OCevcSnpbP0&#10;8YcxGpVs/2YbNeWXqbx6jWVPLCXOrOD9jW/icHQyYcQwft7/E9NmzGRATi6piTpcjm5i4mKxZmWj&#10;1uqIj4+lqCAfvxc++Oc/CfiCnD1+im+3fUN12QUIh1AqobqyCunpYe/3P9DW0oe314NBrcXf20co&#10;AAV5+aRnpFJVeZP6ujZ6uh3EGHVolNDU3EDI6UBJmPKyc4T8gloBcf0SGDQgF6M+euXA20c4FMTe&#10;4sKg0wIKwoEgSuDIoYO022ykpKaiV4AaITEujupbt+i291CYn4Xb2U1Pp51+CXrsHS7Ky8oQlxOH&#10;owun009LayNdtdVkZ2ag08CFc2UArH5lNdLrwe/zoVdD2fkLfLb5E9qbWzhY8hMrX1iN3wvZmVYO&#10;HTzCvffex759+7jrjrsQiRbyoPwCKsrL0ZlM9IuLpyg/j75e2Lx5Mzu+/ZYbFdfYX1LCa2tep6hw&#10;GIPzUzhw4BCH9+yh4uw5Du7dw9vvbEQhkJ2dSX5BHlodWK1ZxMXG0OPqpuz8BXpcRP2o3V1YLGZU&#10;Cmior4ZggK7OKDPIaNQzsngMSiUcPLAf6fOQmJJMyZ5dqJXQ43Kg0CrJSE9BqYCG+npKTxxn+zdb&#10;QaCutobsgTm8+Pwyyi5U8I+NG3B2d3PhxAmeemo5gQDMuG0q32z5lOysAn45eYyFCxcQDodx2AMk&#10;pqVhb++APj9mo4lUaxYzZk4jKcGE29VNKBDks88+4/EnHuPQgf2g1eDzQI/biSnOjL/LTltLM57e&#10;AL6+CF5fDygjxMbGoFAIGpOZ5qYGmho6qbx1k8b6WlqbGslINTJ2TDGhgI/nVjxLfW0jFosCjUbF&#10;oCEDmTV7Bs+++BILFz6INXcwNJ87IvmxSK4Wmdw/QTIUUTpaJsjLi++VEzs+lTmjcyVNEaXPjbXG&#10;S6oCKc4wS+2pn8RddV6evm+GWFVInhEp+WS9dF4qlbVLH5RMosSywebofFNzk6Xnxlm5VLJNhpj4&#10;jainkEyi5LHeG6el98YvEm4sF+m8KcHGi3Lsy/flkRmjJQOkvzr6zh1FGdJydr+0nN0vcwozJAsk&#10;R4XkKpHBauTVJfdI7ZHdsuf912VkvFasIKMSNDJYGyXFtZ47LE0nSyTfjKxZtlDE1SCeyrNS8q+3&#10;JT8GqT+1T8Rtk49WLZfZBZliVSFrlz0gZ3dvkTFpennvxaUivU1ys7RElswcJ5kgY1IMcnXfNlk+&#10;b4Zk/kaqG5mkkyyQO4da5eaRXeK+8atcLtkmuUrECnJh1xbZ9tYLMrcgRU5+9b5I00WR1uvy7jOP&#10;ShbIw1PHS9P5EyJdDeKs+FUul3wlD00dKlbV/+/FjCEZ8sPH60VaK+XUd1skPzaqQA82Rvf+g5V/&#10;lraLR8R5/bT46y6JdFZJpPmqHNn6kSyZWSyZmqhiOUCHrFgwU9qvHJeqUz/IPcV50XPRRkmFmSDX&#10;Du2W1rKj8s+Xl8q4TJOUl3wh4eaLErGVy9a3X5Y0JXLgmw9F+upk18evy/BkpYzN0snmNX+R2lM/&#10;SoYCuXF0u3z30RoZlqSQbzauFum4Jh3Xjkvn1WMyLEkhX65/TsK2Mqkq3SXL758uObrot4vikSFm&#10;5MOVT4i/9qw4r5XK28sXSd5vVLw8C5JrQnZvXiee+jLZsu45GZaqkFQlMui3scmDkuTA1k0inbXS&#10;U31B3DUXRHrr5dLR7bL0dxOk0BKtoRwFMrcwW67u2ybXD3wrdw+3ytyiVHFePiLSUyNdFUclz4QM&#10;i0dqj+2QYN1pEVe1SMc16bt1Wm4c3C5/nFEsGQpkxcIZ8u37q2VUqkEyFFFaX74luqa7R+TKof9s&#10;EGm9ItJZKcHqM1HiYNUpUYizQXZv3UpifBz19fW4XX0kJCTg8XiYMGk8RWNHc7r0BNU363A4HIwY&#10;OZzOzg60GhW/mzcPtFp+PXyYloZWuru7uOee35Gck03lleucO3eOUFii/3wRoaAwj7zCQtrbbNRW&#10;NeDxeDh67DBut5tHlyxm9JiReP1+RBHBYDKj0GgIeXqprqqlvq6Fjs5oDMdg1DBlwngATv16Bq/X&#10;T7fdSYzFTMQfpGhoAQOL8nG0t3PkaCkdHW3Ex8ZRPHY0VdXV3DV3Ln6vhy++/oqCocOYPHMGEU8v&#10;3V0OTp78hTFjizGaYkhISKCrs4Mv//sFEyaMY/z48XzxxReMLh5D0cTJuDs6qCi/Sl11FUkJ8cya&#10;eTvXr9/k8uXLqNRqEhIS6OjoIDYhnrlz70RhNkGPl107dxIKB5g7907qamqpravh3gULaGtuJiUt&#10;k1u3qqi51UhB0TByioYQ9ntxdXZg1GmprqvF6XTTaXfQ1tbGkEGDGD9pPHqTGUWMmT1ffhW1PGp1&#10;2O0dTL99Gsm5/cHjocflwmgyoVAo6LTbqW9oor0z6jiyGEyYzUZG3jYZQiEulp7F6ejGbDZjMBiI&#10;jbeQZc1EYbFQe6Wcwwd+5pFHHkFr0IFSxdGfD9PR5WD6nBmkZmfTWllJ+YUy1Fo1QwbnkZmZzVdf&#10;fcWSPz5MW1sLJ46dZExxMQOHFhHyeAj4fbz77jvcc889jJg8Afwhrl26QlNjGxqNBovZRGdXB3l5&#10;Q8gZMACAhrp6Kqtq6O52oVSoSctIp3h8MdqEWFzNDVy9ehVXT9SZ5vf4sebmMHJkMTqzmc7mJoKR&#10;IGnWLJAwrbV1nDtzHoM+DqPRSFx8DEWjRiBeD8eOHSE2xkLh0EIiGiVGi4XjBw7j6e1h7l2z8QX8&#10;dLs9xMcl4PP0oVZpuXz5KlcqrjJ79kwGDB7M4QOHaG5uZmDuAGJiTPT1BbBYzOTm9kelVtDS1EJW&#10;Rno0TheJ8L8AMhyVqSUEHwAAAABJRU5ErkJgglBLAwQKAAAAAAAAACEADcRMu3kPAAB5DwAAFAAA&#10;AGRycy9tZWRpYS9pbWFnZTMucG5niVBORw0KGgoAAAANSUhEUgAAADwAAAAbCAYAAAAgVez8AAAA&#10;BmJLR0QA/wD/AP+gvaeTAAAACXBIWXMAAA7EAAAOxAGVKw4bAAAPGUlEQVRYhe2YeXDb13HHPyBA&#10;ECRxH6QAgvdNShR1H5Zi2qKSVLKTSpbtSh4nsibVOE6sKorsTDPtJJrW4zi1Uyepmvqqj7qqpxPJ&#10;Ry1ZshKREm1RlC2KOkgGPEWCJwDiJECCJLj9AzYcNf+nM013BvN7s2/fvreL93b3u/S7XSIiMuHp&#10;l5qlxaI3potWly6AGIxZAsiatSsEEJvNIoBYLMmvw+EQu90uBQVOAQQQnS47NQbEbDYKIN/97mNy&#10;/nyT9Pf3isvVLTt2fF0AWbasVgB57vln5N33j8uFj8/J5oYNt+kAZOPmtXKlo03Onf9Qduy69wv9&#10;VoOYLEYpqyiVCx+dlytXP5X+wT4ZHBqQnj6XvPLqyylZEUGlVCqYS4SZno4RDAYxm83EZ+fRaObx&#10;eSMARKNRALRaLV7vFFNTUwDE4/HU2GQykJmZydjYBACFhfmkpaUxODhEcXEhmzdvpr6+Hr3eSCAw&#10;xdq1a7l8+TI3bnQCUFpayh133IFaraagoIAcuwvPuJ9sfQbRcJzdu3fjcDhYuXwtCoWC1tZWlEol&#10;o8OTABQXF+N0OsnKyiLXtoRgOIBRb6K8tIJ169bhdrsBUKWnp7O4uIgmI4uZWJz47DxTvmk+J7vD&#10;ytxcHADflIffp8+NtdqM+LxBAoFQam5oyJ0az8ZjOPMd6PXGz5xj4S92P4DHO8E//uyXAGRpMrEY&#10;cwFIzC8gicWks8NxVqxcytfv/RpLbE4AVq1YSVVFJV1dXak9lEplythQJMixY8dQKpXcdddd1FYv&#10;pbZ66WcGpynRpBsxm0GtVjM5EQRgeX0VtbXLWL9+PcFgkOPHj3Ot44sNli6rpLS0lNLSUiorq2hr&#10;a6OlpQWPx0MoGE3JlZYV0t83hEqlIhoLEQ6HCYfDVFbUsnPnTs6cOUNXZw+hUNJZ0ViQ+fl5VCpV&#10;Sse3vvUt8p0lAFxo+S2rV6/mwQcf5NuPHkjJzM/PJ2+iDdxuN8888wzDt9w89PAe9u/fz5c23Zk0&#10;OE2hYDYeIZEQ0tMz0Ok17N27l/vvv5+6ujoMeisA69at4ejRo7z37hkAHn74IbZu3YrNZsOZV8ru&#10;3bt58cUXOXr0KKFgFFuOCa8nQH/fEAB6vZ54PE44HObcuXNUVtRSU1PDmjVr6OrsYWrKC0B2lpHi&#10;4kLGx0cZH/Oh06u5++4GAE6eOsHIyAhf2ryFXbt2cvToL7l5oxdIPje1Wg2ARqOhvr4enU6H3W6n&#10;sLAw5RhVIpFAk6FjIjjCwkKC5cuXc/DgQUqKK5nyT9Dy0Tn0ei1f3novarWaYMjPtWvXuPdr26mu&#10;XMmVqx/R3e3C6/Vx4cIFBgfcmC165ubmbrv+c3NzzMzMoFaraWlpob6+ng3rN/PNb36DlpZmQqEQ&#10;vqlRrJY89Ho9WVlZQPJtZmZmAvD8889TUlJCMDRJWloaTz75JI8//leEgjF0Oh1ORz7TsQhlJeU8&#10;99xzZGVl4ViSB8B0LII2S0daYn4BAFlUkKnJ5s47GygprmTYPcATTzzB448/zuHDhwlHvDTc+RV2&#10;7txJYWEhWVkawtPjjIwMc+FCMydOHOe9d08BoNNpU9e6fkUtALFYFJFFrFYLbW2XOH7818RmQtzV&#10;8GX27NlDUVER8/Pz+APjuN1u/H4/+QU57Nu3D41GQyjsobi4mOzsbEZGRgiHw+zYsYNNmzYB4PP5&#10;8Pm9aLN0hCJBQqEQsViM0fER3vrP/+DZZ59Net490iciIpPeMVmzbrW89/7bIiLy5rHXb0sLn7R/&#10;LCIi5z86I5sb1sgn7S0SnB6TYGRCREQ83lF54snvicWql4JChxQWOVJrLVaDdHVfk8h0QEREACko&#10;tMvpM+9LKOyTYMgrHq9b4nNhuTXkku33NErd8krZed92+ZxCYY+IiFxpvyiB4ESK/8STB8VZYBej&#10;2SCfXLksIiIfXWyRhrvvlGXLl8rWrzRKaXmJmCzG5NafL+wb6hFAzpw7LYFpv7TfuCIP7d0jy1fX&#10;yT07tktb+yUREWlrb5Vcp000epXs/ub9cvq3p2RkbEiisZAMDQ3KylV1AqS+n//e+68TIiISDPkE&#10;ELvDJo899qgM3uoVj3dUvL6xlBG79+wSvSFTmpo/TPGG3f2p8ZX2SzIwmKwfxieGZc9DDwggE5Mj&#10;IiJy8tS7AkhZeZFodZrb83AsHiYrQ4/BZKK0phRRQJoynRVLV/LMT58lPT2dgYFbrF2xGvfkKMff&#10;fpv5RIJH9v0lW7ZsQaFIQ6lMJytTj0YTw2gwAzAxfnsKi8/OA6BACcD4mJe3336beDzOT//hJ5hN&#10;Ocm3Fg2g0WhYsWIFJSXJyHzjZjtHjhzh+K/fA2DV6joOHz5McVEFMzMzbNmyhb6+PjIyMgDIycmh&#10;prYClUrFdGT2tnOk9biSUS4aiTExNskrL/0r//xPv+Lm77rRqDPJMVpZv3I1AO+ceJcLTR9jNeVy&#10;/30PcN8991FfvxK1Ws3oqJvh4WE0Gg0Ggw6tVgtAUVEBBoMOv9/P0NAgbreb/PxkIBkfn+TixYv4&#10;/f7UgcbGxsnKymb16jVYrTa8vnFef/0Nrl27npK58ul1WlsvMT7hpriogg0bNrBq1SoikQih8BQa&#10;jYaqqirsdjv/kxTJJ/WnQ2n/2wf4Y9P/G/x/nf7kDKbjxqcSCHvlRtdV6R3olKngqLRf/0h++rMf&#10;yYbNyVyaV2iUojKbZBsQky0jySuwyVM/OSKeqWT+fOON16SoqCCJow26VO6zWs0CSGFhvuTkWFP8&#10;ioqylHx1daVYLCYxmQyp+crKctm4cf0XxYvFJBaLScrLS2X79j+TtWtXp+Y6rn0q/oBH7n9gh+Tk&#10;mqWsvEgAyS+wyxK79bZ6QFVcXEwkEkKr1aA3aDHqdRiW1WK1GVCkJZj0uDGZTKjVGgJBL2q1Ep0p&#10;DU2mCrd7kGAwiFKhxOVypRCOSqVCr9cSDk/j8yVTTjwevw0B9fT0YbNZsNtz6e52pfhFRQXMzs7i&#10;cvUCvRiNeoLBMFNTAQCmpgJJRBaKpNYYjUZMRhtVVVXcunULjUZDNBolGo3inwonZUxadDodyqef&#10;eubHC/OzXLrUyodnTtPf34fNZiLfnofZaiQUDNLefoUluTl035ggGplHq01Hp9Vx5tQF+vt7UCqV&#10;vPlv/04gEGB6OsrMzCzx+BfgwWo14/H4iESSOFuv1xKPzxGLzTA9HaW6uppEIsHs7CzBYAilUkU8&#10;nsTgs7PxP7iVn+t2OBwYjXr6+/swW4xcvnyZlpYWXL/rZzoSw2wxYrWaCQbCZGjSmZmZQRVfiGA2&#10;2WluusAvfv4C+YUmpqOH2bdvLwa9kZqaGk6fPs36dRvIytShUChZWrsco9HMk4d/xPXrN8hzFNDR&#10;kSwMKirKMBqNzM3NYbfbmZ2dZc2aNZw9exa328369evZsGED4XCY1tZWuru76e7upra2lgcffBCz&#10;2YzFYqG8vJy2tjaeeuopAMrKyqivr0elUrGwsMCyZctQqVScO/cbXL/rpbOzk4GBAQL+CJVVpTQ2&#10;NrJ+/Xqys7Pp6ekhFotx8+ZNCEd9IiLywgu/ki9/5W7Zfk+jvHnsJYnPT4mr7xM59MQ++fHfHZTB&#10;4Wvi6r0iHt+giIi4RwZk795vyNmzZ2VkZFi+//3vSX19nVy7dlVCoYCEQoFU7RsITMkHH5yUl156&#10;QS5dupjinzjxa3n44YcEkEceeSTF7+joSNbdwaA0NDQIIIcOHZKbN2+Ky+WS7u5uERG5fv26NDbe&#10;Le3tn8rE5Ig8fuDbUlJaIL/45c9Surq6r6fGpz54T1S6LAuBQIj9+x9l//5H8XonsdmSrZbRkYt8&#10;eOYcR48epSC/mDR0xGZCNDef48SJd+i42sWrrzYC4HQ6GRoawul0otcb8ft9DAz0ISKUlpbz1a9u&#10;Y3TUzeTkJD6fB6s1h8rKSgoKCqitrWVsbIy33noLnU5HR0cHCoWCuro6vvOd79Dc3Ex5eTm1tUmo&#10;6fV6mZiY4OOPP+bq1asUFRVhMllYvnw5J0+epKmpCZVKhd/vx+12c/DgQfLy8rDZbKgAlGlqfJ4o&#10;irQEC/Np9PX14fGOcfL9s9y8fou5uBDwR5ibC/LSi6/yxuvH6B9IBprBgTGKSxwolUoCgSQGVSoD&#10;XLp0iXfeeYfMzEwOHDhAaWk5LpeLV155BafTyYEDB1Aqlfj9fjo7O4nFYjQ3N1NRUUFBQUEKCGzc&#10;uJHc3FzS09MBCAQCNDU18cEHH3D58mUUCgUdHR2sXFXPzMwMA/3DDPQPMzo6ilarxW6309vbi8Vi&#10;wWg0oorEAugNJv72b/6e3/zmQ/ILHOh02fT399LblzQqGp3BYnYwNeWlubmZ/gEXhQVlOBxO1Opk&#10;5E0kEkCyt2QwmFAqlZw/f554PM7Pf55s1HV2dnLs2Fts3bqFvLx8ANLT06mrq+Ppp59m48aNBAIB&#10;MjIymJ2dpauri5qaGqqrqzEYDABMT0/T2dnJa6+9BsCuXTu5664tAExMJDumX//z7Rw6dCgZvU0m&#10;fD4fNqudjIwMVLosE/7gFF2udi61tTA0koNSqSQYDDIdngFAoUxjwjtCj6uXpqYmjGYDepOGvsGb&#10;5DlziEYjqNVqKirKSCQShEIBFAoFPT19VFSUMT0dRqvVp/6l3wcsHo+Hxx57jG3btjEwMMDLL7/M&#10;1atXaWho4Ac/+AHBYJCcnBwSiQThcJjFxUVaW1upqqpKdT9Gx4bIcxSiVKaRk2vihz/8a9auuYNf&#10;/csvePPNN6msrOTIkSPkO0uSV9pstGAy6wEYH70dxwKYzWaW2JwsLi6SX2THfWucoP+LlqwiTUhT&#10;JnProixgMJjwB3wYDDoWZQGtNql7YWHhDwzOzs7G7R4iFApRUlLCtm3bcDgcOJ3JlqzRaCQ/P/+z&#10;2KBncnKSwcFB+vr6sNvtOBxLmJ9PYm2bzUZ1dTW5ubmpyN7Y2Eh9fX2q66ny+sZZWFxILQJSzW8A&#10;rUGDx+PBH/Lg9/vJzs6+zRlXOtqoqarGaExeucXFxGfGzVNdU0k8PsvE5AiZmRpm4zGMpmyysjVE&#10;Y0Gys4w48pZw6uRpVq5cyc6du9i0aRO1tdXMzMx89pwijIwMMzY2QjQaIZGYRyS5x/j4OAsLcxQV&#10;lgFgtVpxOp0pWzZt2sTWxm1cv3GFcGSK8fFx/hv2Nd2ANKhzbwAAAABJRU5ErkJgglBLAwQKAAAA&#10;AAAAACEApNpKxMsiAADLIgAAFQAAAGRycy9tZWRpYS9pbWFnZTIuanBlZ//Y/+AAEEpGSUYAAQEB&#10;AGAAYAAA/9sAQwADAgIDAgIDAwMDBAMDBAUIBQUEBAUKBwcGCAwKDAwLCgsLDQ4SEA0OEQ4LCxAW&#10;EBETFBUVFQwPFxgWFBgSFBUU/9sAQwEDBAQFBAUJBQUJFA0LDRQUFBQUFBQUFBQUFBQUFBQUFBQU&#10;FBQUFBQUFBQUFBQUFBQUFBQUFBQUFBQUFBQUFBQU/8AAEQgAQw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Y8a/tkeAPCvxB1Xw/J8DvDr&#10;Wul6hPaNcPeShisbMoPyqepFc2n7d3gby9jfAPw2TuJydQmPHb+GvmX4wSed8V/G0jnLnW7zj289&#10;/wD61cfXGsJQ/kR7/wDb+af9BE//AAJ/5n2PH+3R4KlnVP8AhRHha3jJw0j3k7DH0C0+9/bs8FTW&#10;cka/AbwqJUYCNlvJxvX1+7/OvjaNGldUUZZiAB6mpZLKaKeSFoyJEBZlyDgAZp/VKC+wg/t/NOmI&#10;l/4E/wDM+vm/bn8FwLbunwG8LTuU+dTez/KfxWh/28vB0mc/s/eFl4/hv5h/7LXyI+m3MdvFO0LC&#10;GTO1+MHAyf0otolWcR3BWGOVRmR1LbQeQwxzVPDUP5F9wf2/mv8A0Ez/APAmfXlv+3L4OlRz/wAM&#10;/wDhsqnzNsv5iQPXG2rx/bk8ByrCsHwH8NO4fLhrqcgLg88L64r43mlVTIkci7VXy1aFSvmDPVs+&#10;3r7U+UPBZqsltAEWRkEg5ZmXG4ZB/wBoe3pUrC0FtBCef5q98TP/AMCZ9ey/txeFI/Mkf4BeFFj3&#10;7UZrq4AI5/2fapB+234YaFXT4AeE3SQZBivJ3IAPJIC5GK+QNLspNTmkjiWCNUQyymSZY/kBGQCz&#10;DJ6cDn9a2Li7gk1S0udNhl0eGVRFMQhPB6kAA5yAegp/V6S+yvuF/bmZ/wDQRP8A8CZ9Za5+2r4P&#10;0+6ijtvgN4QminVJoZJrqYKylTk/MABz61lj9vjwqsqMnwB8FjB5LtK3H0r5glSyvJYVN4INMjdr&#10;fddBmMK5DAgAbsnB6DisTVZYp7+ZrdEWBThDGpAKg4DY9/61XsKTVnFfcJ55mb/5iJ/+BP8AzPrs&#10;/t+eGTv/AOLBeBxnp8kn+NWbf9ubQILdbub9nzwP9mJGG2sCRkDIBz/KvjOOB5V3KMjcE6jqc4/k&#10;a2jut7S2+3XCywSRSRImD+6KsMjp61P1Wh/Iif7azLb6xL/wJn6d618VvAGnfskeE/jK3wc8Jrda&#10;3qk9g9nLF+6jCebggqAScxEfn7V843n7dWhEIkPwJ8BRAkuryxysGUA5+6cg/Wug+J8F1L/wSV+D&#10;hijLRp4rvpJW3hcKJL1RwevUcCvizSbCNdOn1K4jL26ObYkOBh2jdl4zn+E89P0o+rUd+RD/ALaz&#10;FbV5/wDgTPrM/t5eFpIo0X4E+DTIGy7oJAu3BJwM5q7d/ty+E9Njhmf4DeEZIbmMmI/vBnkc818n&#10;WljJa2NlqNk8dv5sbQNJIync5O0jBORxuOfas/WoJRDC0l3BP5LG1SONskKvRse9P6vS/lX3D/tz&#10;M9vrE/8AwJ/5n2DZft4+BEtUkn+BPhESGTayKrsQuDzyfpTbz9vvwO2fI+AfhOVt+0BmeEbfXIz7&#10;cYr4whtma5RCpcbgD5fzfy9s1e+xLpr3yXVsZAYD5LBh8p3Lhuv4Y96f1ekvsr7if7azL/oIn/4E&#10;/wDM+v7j9t3wq2kPqFt8AvBu1ZFjYyXEzgE57ED060Wv7c3hxvOI+AHgl1XhQBMTnaWPBx2Br43n&#10;nuyq2cjnaNoEYIx7dK0badtE1b95GLuAqWMcxD5GwjOM/Wk6FP8AlX3Ir+28yen1if8A4E/8z7A0&#10;D9tjSNU1q3tn+AHgS1gkyS7pIONuR1OM9KoT/t3eELeAqvwF8G/avNZHLK5j2j0569K+VfG/2FfE&#10;txNpUhS3kSKSMKnlgAxKxxzkdfT1rFFozxRx7dszFSvIwytxknoOcdT3oWHpPeK+4SzrMltiJ/8A&#10;gTPrpf28/DMQKr8BvA8gHOdkg/masw/t5+GZ2dD8CPA0ZVSwJSQg4GccH0r5J0rQWudRjjumEVth&#10;meZWDKAsfmHkZH3ecf1p3h6eDTtYX7VClzbP8jblydrD7wHXp/On9Xo/yL7h/wBt5k3/ALxL/wAC&#10;f+Z9Z2f7euhtI0TfAPwOuULJsjkYtxnpn05pF/b00Isn/FivBUJyroWtnI69eW44zzzXzNaT2yXE&#10;E1npL311Dp7NcROSixEMQW6c4G3p/e9ah0vSLXUNH1dz5SXltCs0IWYndHtJYYPpge/tUujSt8K+&#10;4aznMb64iX/gTP6C/BOvWL+B/DUsfh7T7dLjSrO4EMfKxiSBH2gnsN2B9KKyvhrELr4YeB5gch/D&#10;umMCeP8AlzioqnVknZHo04QnCMpXu13Z+BXxWR5/it4y2KWLa3edPed65Ku0+K+5fil4shhBhkXV&#10;73zFLAYYTy9/oa49Qn2aQkjfvXA74w2f6V0HyJ6H8Kvhh4m+JfjjQ9H8FaFN4i1yaB51sIGRCwRc&#10;sxLlVAGepPpXo/jH9hP43+GodO1LX/A8ulLq10LUS3d/arHDM7fu1crIdm4dN2K9F/4JTyJN+1xa&#10;pLuliXQ79YoYgGZgUXgcjDemT1r1X4ueAfBV74i8M2uleC/jJpQ1HxnpkOp3Xi+eQ6TcQy3AixuR&#10;m+YO6MmOyEcZFTcR8UfHD4b+IPhN411Pw94jtYdP121kj823tpg0cKtEvBwSoJ3A9c9a4IQuly1v&#10;cwLcSyRLDblJBsDZXBDA4OOe+Oa/XzRv2YPhlL8bfjv4x1vwvpeqzaNqtpDFZ6611d21sJLaC4nl&#10;kG0lm3OyJtyMIw9K+EP28/C3w38FfGPTx8L0totNvtEhm1DT7KIiC0u5PMDIm4ZHy7SBj+VCYzwz&#10;wN4Ev/F3jzQvB9nNbwazrt9a6bbGWbESvcMqqHYZGCXXPp7Yqz8Tvh/r/wAI/F2qeDtcQpqOnzm3&#10;kkjn3278ZyhwAMgr15GOcdK/Sn4PfC34d/BPSP2dGf4N3njfxB40eC91DxNGkrx6TN56NG5ZRtUx&#10;vIh5OMRn2rp5Pgn4I8W/Ej9oT4j+M7PTvEt5pvimTw/Z22sW81xb2MBhgkkmMECs5dmd1VsdI39R&#10;kvYD8kdCtrdVae+tJpbbmMPE4UlmVsAA9R8rZI6Y+le0eK/gd4t+BHhj4f8AiDXbDSbzR/HenpqO&#10;i/Yrok7mVDG0vmY2HZKPb5ueRWj+3j4M8AeHfjo8nwyVYdB1KwtrsaZb2UtvHaSMpVkRZArYJQtj&#10;Hc1+gFp8GfDvxptv2RtI8V2g1jQ9K+F8mrNpCyYa9uI7SwEcOB83/LRm4H8AHek9QPx4ijOp3MrP&#10;Iscj75MnoSOSPbvSS2L2sk8U8iROig7QwcOTggArkdOfTiv021b4a/C/xx8HtE+J2sfDC5+Ecum+&#10;M49E1PRrSGR01S1eXlDFt3v/AKw5ULk+WSOMVkft4/CXwV4e+D+neJ/BPw48L6f4OubyeO31rSPO&#10;tbwS/MI45oZQNuVRz/eyo4xRzAfnNZ3kEelX1q8eZ5inlyE8DDcj2pNcYtqlydnlI0hZU7YPf8al&#10;07w5d6hrltpQUJdXDBUGQQSRkc5xz9asarJOdNtBLFmQW43sOcIWBRiffGPxqrgfd/iDVvI/4JVf&#10;CGNkYLN4hv4A6sQAfPvBk4B4zj8/avhTXXvY7abT57WzYWsoMt7bICXbGAC44P3unt7V9x65qttp&#10;v/BLL4MxXUTut34p1CNJQMiJvOu8Mw/u/wCIr4V1iWe2im0ousiW87yyvEPllY4Abp7kfjRYCkrx&#10;GzYmUiRZ12QNkqEw2T6ddo9ajDA3AKsqgSFgyjGOR0B/lSxqW0+4Py/LJGeWAPRug7/hXrP7NfwS&#10;uPjh+0L4R8HWNubrTbvUImv3jcYWyRlNw2c9Am4cdScDNAHqnxe+A/g/4V/sq/DzxrZ+HfFLeKPE&#10;6G5bXL6SNLWJWG5VCBs/MpGGI59cmvmMadJrF99l04TDedsdvM43NIMbhjPHc5PHB9K/ar4zeDNO&#10;+O3wi+Lvw00vxD4Z1qXS7OC68LeHdMuUmu9MS1hRUgMe7PJjwSOAZBmvmjxJ4J+GHgX9m/4GTav8&#10;PtO/4Snx3a3Hh+81y4h8v7GZHCyz4DZM6N8qn+6z81FwPzlureeG8W03xSNaHG/cNucjILZxweOS&#10;B+lO0+eSxvGluVjaKdjBJK43qBuG4jGc8Dt+Ffqz+0f8Gf2f/h94S8b+E9X0HTdAl0zSYp9I1fRd&#10;Dv1vhPHEhzJdLE0Lb2UZy2MsM9Kt/Bb9lHwlb+BbTwL8Q/Ang+18W3PgltTjnsrS4u78Hc5E81zg&#10;Qhj8wKIx5A5xjKU0wPy6tNAk8RaXeXTzWtlJax2sKNOPLJxGRnJ5/gUZ6c13HhL9nfxH8QPgn4t8&#10;f6cdIt/D3g2ZI72UO7XE0spCqoXHI3FB0/iz0BNdx+w98EvC/wAY/wBqXTvCPiiOa80GCG6mlgjI&#10;QXRiz5cUh3cKTj0PyivszVdLsNR/ZA+PWm2vwjj+CcR1iw0iVJhIIrv/AEyKMzjzMZAVxhxkZYYJ&#10;pttFWPyznjuLa0Fk1qWnSZpZJj8hVUVw0ZXpygB98YGava1FeSadpU9w/wBpthEj/abWAqYZHBby&#10;mOMHCgH/ABwa/WvxJ+y/8EvCvhTXPhzPoWn2enW/h83ia2unXcusRTFCoumlRGjaMl2XAYkbgSMC&#10;vys8V6vZXvhbQktrkmSSAWri43JG4R3USkD+LCqM9QG5pc2yHY5iBXuYNTnguGmX7MUlmlfbxlTt&#10;AHJJIAx05NVXjs7excx3LLJMiFFx8uTw4JHOAMjn1q9qvgu80uFnmltUJXCR28jOZT1Ht2/lWTYQ&#10;ratPJd2pliQbCCwG1yCQPrgHir3Ef0F+B4rm18AeEYISJY4tC06NXHGcWsQ6fhRWh4IeOXwJ4VeN&#10;QEOjWJAz/wBO0dFZukm73PtaLtTirdEfgP8AFO+eL4qeOfMRZDJrF+CG/hYzvlh71m+GfD2peO/E&#10;eiaJo0MGoa3qFxBp1jYAiPzpJDtQFnIQHcQMlgOfQVpfG2OOL4yeO1ibdGNdvsHGP+W710X7JgJ/&#10;al+D+E3/APFX6TuUd1+2RZ/TNanxB3Hhn4X/AB6/ZZ+N/h7QbHSJvCXxB1iSO205t1vOJTKdoRZA&#10;Xj5JH8QxjrXuHhT43/F+4/ag8OfC746eMtbu7LSNdszJo2kG3Z5r+KWOWzjYqMFWk8skgkAck4BI&#10;+wLTXdP/AGpPjtrvgPWJHs/Gnwp8aQa7o2ogrG8tks6kxkHBI6rjqMjpXM+EPg/bz/8ABQz4yfGD&#10;xQ+naX4V8Ki1jsb/AFOSOOF75tPtArFmYABIyfmHVpxgkg4kD5Y/aT+NHxp8E/tmeMl8KPqfw+1/&#10;xCLKGPSpbiKRriNlXyTwWQnGSTyRgqcHiuZ+Pn7Fn7UWvTav448f6M3iW/ESy32oRajbzziONSFI&#10;gjIfaAccIevavqb9rf4WyePPAXwe+J1rrujeLvFHhPU7Kw1zU9Judwuo2mXD7xkhjMSdpxhZOcYq&#10;T9or9qT4R/sq/tP+Ptct/C3izVfi1Lp8Vo8s1wo0qHzreNxsUvn7vlsfl/iPfNJNgfEnwG+O37Rf&#10;ie+0H4SfDzxzqsdxfs8dlp32iJApSN3MfmOfkGEYkEjkV1Ouat+078EP2krzRpNW1DRfiR45mhna&#10;K2uIJ4L2WXYYlByY1KMShfPGPTk1f+CfOr2mtft3eANVkuJPt93qd9M6kBkPm2VzkhiAchiowV7k&#10;9q/Re8vPDPijU7344a/cW8mo/CKXX9EKXciBTKs262c5PDCMoR/vEdQQKbA/M79qr4YfFnwv4/8A&#10;D8/xz1OO+8U6vHJOJZr2NmS2jOFyy4AXIk6dwPUZxB+0743bTfCt0niu9uL/AML2Q03R5Io/JTSL&#10;UFFCF0GWysKnnnA9cCv0Z8Z/DTwp8fP2rfhFF4+hXWre2+Go1e3sbxTIl9c+ajFHA4dAszNjPOzA&#10;yeK4nxt+zp8EPiN8Wvg1pNxpdr4Z1PU9VvLPWtM0jRbrRbDUYYbeaWELHMi/PuSJc5wQzVlZSYHy&#10;nJ4x+Of7VXgHxR8RdZ8cR3tn8NRaagq+eY5oZGaTynhRBjzSYmG5hkDJIANc9+1h4x+PsS6P4O+M&#10;viSecyW0eqW+nz3sE+1WZ1V5GiOC+S4xzwWPTmvuzxjaRr+zR+07DH8G4vhXaWtp9lgurSMomrxQ&#10;yOwd1JBLAMOe+44PBxm+NP2drC2/aP1zW9N8HeErjwronw8stRvJ/FOlT6pbW88jz4mSyRibhyIn&#10;+UHA5zzjOqA/J7SdWutF1W21JHzJFIMNkEnbj/63NOtNbuFFym4COe1W0dm5CIGTnH/Af1r63/4K&#10;UfDLwb4I8Q/DTXPCOm6dpY8TeHIr68i0iwNhaySjA8xLVjm3yGHyf4V8iWFpbjyHvI5vLklC5Tj5&#10;frjH9aoD7e+IsrRf8El/hOVwSvibUIgcHDK1xdEkfiK+G08xluHhdlWQMGU5JKgq3J/L8q+5PicL&#10;V/8AglV8IxFJJHZf8JdfAeZ3HnXZr4qj1Qab4g+3xIrRgl40kU7ZBggAj0PvURbd7gW/CFxBCl0F&#10;01b/AFFhiJpWCxxqQdxJPA/GvQvhj8TvE/w31yfxP4A1EaNq9rZmzkNtMsbW8B5YlzwQxVeh4OM4&#10;zXof7HXws8LfHD9qHwrpXi6KzbQ7y2e6On2ZVUuZYhkQkEj73Ir6z0z4e6Z8Zf2gvDXgrx78EtO+&#10;E/g+xku/7OS3s1gfWXikQpbySfMrBhzt6sQMdKUnbUD8/PDXxZ8V/DX4mQeMPB/i2Wy8SXymW51E&#10;zg7pZM+YjHA+UZI546elZfi340eNfHmh6Hper+ILrUbLRrie5sYFfBiZ33llAzjkE+wHuM/pP4++&#10;Gfhj4g/DZtc8Y/BLTfhtq/h34haXpGkx2tssK61ay6jDHJGVCgsDCZPqR7VZ+MfhL4Txr+0F4a0T&#10;4PaBp158NING1qGSK1HnXNxN5VwVJDZETImxwccE55Ioi7rUD4Q+IH7R/wC0Hq/gG18K+OvFPiaH&#10;wlrFjHcww31t5cV9ZtsKusnl5kjwV6HGTyc8Vcs/28PjRp9pHYjxtfxWot3tDC0EapHE3QAdeFaT&#10;HP8AF3r7Y/aZ0/QPjFa/sv8Ah7W/BNj4f8J+KNP0+SfxTp0Mh/sUuqs2nwS5MccchZUAY5XByAOm&#10;z8av2d/g/Y+CfEOm/wDCHWWhXWg+JbG302/0bwZd20qQtNFugubpxtuQVOTMDsyQATmnoB+YGneP&#10;7jw/qMOpeHtQuLPUrOQPp17Gyx3MbFxvlkxxI5BYBem1mPava/j98SP2il8AaBZfE7xnqNz4U8d6&#10;dbarDDcPEYLqAESRiUx5ZH+VDsOOcE4K194+Pvh58K9f+Kfxe+EFl8MvD2hDTvBkmuPrttZj7ZHd&#10;SRleucD5HZvlJ6DGcVk/D74D/D7xVqvwcTUvDltrZ0z4TjV4dFlnaSLUL1Dbx7yGP3g25cDj94fS&#10;kB8d2HiD4/Q/soP4ztfihcP8Lpr/AP4Rp9OubgvdRlwQTjafkB+UYfPzjAwCV+dbjWNEeK9hhiIs&#10;pbdY7FZlZ2tXZQHXIzk5Ab8SOua/WvxNosPxJ/ZN0LSvFPw+X4S2WveNLOC60eyAt0WI3CjzOHX7&#10;2zqeOfXFY/jv9mvwJ4nk+KXgPUfgfY+BvDHhbRxdaP4/tLSOG4upUiAUmYcvkq4IJxwCe1S1fcdz&#10;8s9V0HWLiG5SPy54NLsYfMNoQzrt+6cjo3O4jOcKax4/FFzD9oeWwilMsRJV4jtJYfNMeOSxAwfr&#10;9Tr6LdafFCDPcX8Ud5JiW9ikC+YdkgMb4OBnOAffPqaxNa1SCaaJLO9eKLyBETKC3yDIVM4wdvIy&#10;ODnrVLTQLn9A/gUOfAXhQtGiMdGsTtHQf6NHRT/B758E+F9pDL/Y1hhgRz/o0dFXc+xotunF+SP5&#10;/vjOc/GHx1/2Hr//ANKHrE8JareaF4n0vU9NuWs9RsbmO5tblGw0UyMGjce4YKfwroPjDdJf/Fzx&#10;tcnasdzrN68bY6Dz2IOOoyMfnXK+a95DEkaBGtkLZQHJ5zngcfU0z409E0r40eOtE+Mc3xAsfE99&#10;pvjSSVprvVVw8zttBldlYbXU4J2n06dK1vFX7SfxE8YeE9c0fUPFmoS+HPEN3HcatbsFxe3CLGoZ&#10;+CVwsUbBV44xmvKraJ7nUIg0dw6OyCRsFnwRz0GcFcn3AqG4hnt7ZY3EyIDlkdSAsh7fXbg0gPVv&#10;DPx48b/DvwZq+g+G/FeoW3hPV5C13aSqjq9yhV45VBGVy0a49MHI5rlfip8RtW+KuuSeI/Edy+qe&#10;Irt8XOqyMd1yqKI0+XthUUc81yscMUdncpcTPDOuDHAytyeOfyz1qskMs4yiPIF4+UE4/wA80Abn&#10;gHxzrnw28WWHiPw3qkmi63YljbX8I+eEspQsvB52sa7Gf44+N9T0HxJo1x4zvbzTPEeoi71bTVYx&#10;jUJAABIx24BbAyPbmvNYLG4ubpbeOF3nbpHjnpn+VBgmtoI52jKxzg+XIe+0jJH48UwPoi6+MHxD&#10;8H+J9M1K98T6hqd/pFjBpunzvdGSa0hHKqowAFAJH/ARVLxZ8Yvi78RfFGn+ItZ8Yanf6vp1ob+y&#10;nkCf6KoJ+Vf9olV5HYmvFrCXWtZllSz+16hdEKzrCjyyhV4zwDxkj9K6yPQdZuZdLgvNN1t7NY4l&#10;nI0+VtvLhlwQMjDds1hyyi7oDt/FH7Y3xY+IWiXml634+1K6tbzTfsF3FMPMFwoO7btHAJ5Utjt2&#10;zWXZftZ/F3QPGcfiTTPGmsWGqi0j00Sq+Q9qjbo4ijDBAJb8/wA+C8Y6JPodxLNb2OqWdi0xjjmu&#10;opIkYAHaAGUc4ycZ7Gsa403V00qDVJ7W+XTZX2Q3skbiF3GeFc8E/K3AP8J9K2VrXA7r4m/GXxd8&#10;XfENre+LfEd7rV+lqtgLrUwo2QgluI8BVBJ7c8fSuNu9Dk02W8tbyVlaKPdCArEO25cAdujfrVTS&#10;rwJqcc1w8TgK4zdK0ifdIGQASRk1tSX1x4mu7B4xJqGpJMztFHGcBQUChfQH3/TNDA+xPiHp63//&#10;AASc+DgkfyY4fFWoXBcDPSW9UDj/AHv0r4dNrcXME0jYP2VFLKSAVQkAHHfllH4192/FGMWH/BLT&#10;4T2GsJc6ZJ/wl94ZUaJleNme7dUII7o26vi3R9OOq394LJJr9ZTIkkEEEkjiLqjYUdNwUe3FTcC3&#10;oer3XhqTTNa03VP7L1DTi5guLRWWaC4VSynOOhOFz0+b8vTPGv7TvxQ+LC2Wra9471fUU8P3KX1k&#10;JJAjW1yU+SRMc/I4B6cjNeSXXhfWNE00y3FlfWonYQ4ubV4kyQWIBYAE/J+WayLYjCRR3DRGcFJe&#10;DjrwP0p6Ae5eMP2t/HvxDsdMk8QeMNZ1XUdNuLa+spbpsw2dzHIH8zaOrFlyD6NWVpvxt8V6l4b8&#10;fXUvii8m1vXIh/bM8rnfqUPyxBC2MYVTuweeOK8n0fRdR12ZrbTLO61CbG97ezheV9oIG4qoPGSB&#10;9SK0Ui0fTFMGo2d7HqMMjJPBJ8pR1yCrA4wQRjH50uVIDs7v49+MNd8BaX8Pb/xhqC+BbGf7TBpp&#10;ZmEDpuePacE5DOVGOBgHpXSeM/2pfiP4lsbDQtR8eeKL3RrLy5rG21Wdv3TLICplC8yKqoMDkdPS&#10;vF4tXeGO7AjiJuBtbcmTtyDtz2HA5HPFWbe8sL2d21Oa5RFQrCkCiRVG04HzEHOcU2gPY7X9pLx/&#10;D8SZvFNj441S/wBd16wGm6nq18yRNcR8qU7gIBgDOD0qr4i/aH+Jaa/4a1218Y6naXPh5Dp+lG2k&#10;y+nxqfuEYAbceQOeBntXlkGqabYfNHCt3ItuBH5sIQJLkHccEluARg8c+1aNmz+JbrVDZrqN7f3H&#10;lyAW0BeTYOH3KoIABK4Ycj8am2twOv8AHX7RvxU8e291pvjLxfrmr2stx9vFtdPsxPGr+W46Y2kh&#10;sDI4Her3xB/ai+JnxL8KwaPqvjrXrzQQdr6bNclEZti7/mH8JPO1uOTXFv4c8RyqY20jWklZZVkR&#10;LGWTIIwOWHQ+36VqX+jX8Ol2cOleBtRt7gArPLNZTvvBC8MCuMcZ49Kq4HEXStHpCGa0WCSXY0Uw&#10;Vl81ACDgYwTkjLfl1qfRdRsUsJ7a/s/tBAPlS5A8sEHI/PmrOs+GfEzokl3pGpxQQjZGJrWREHch&#10;AVHHt1wM9jjK0LT5dXvTaQWlxf3MiMYre2RndmAzkKvJwAx+maYH9C/gyKBPBHhdVLBRo9jgY/6d&#10;o6Ko+GtcsrHwn4cgn1CK3lTSLENFJwy/6NHwR2NFcLrzTtyn3VGL9nH0R+cf/BT+5ef4a/s6owQL&#10;Ho90F2xqpx9n07qQMn8c141+w8cH4/dOfhJ4g7f9cKKK7XsfCn09+x1/ycBoP/cj/wDqBatXzn/w&#10;Um/5Ox+Iv/X3p3/prtaKKy+38gMz/gpJK0/7afxFd8biNO6AD/mG2o6CvpX/AIIzXUlqPjB5ez5j&#10;o2d6K3/P96g0UVrLYpbmp4emaf8A4LeQO23cd33VCj/kWj2HFfM37Qx/4wW/ZI/7m7/05x0UVK6C&#10;O8/4JA3D237SviVk2E/8Ijcj50DD/j8suxBr9eDrV0Gx+5x/17x//E0UU3uI+HP+CveoTXf7Nfhp&#10;JPL2jxbbH5IlU/8AHne9wBXzZ8W7yV/+CSvwUtyw8pPF1wwG0Zz5urd8Z7miimtgPhmvtn/gklqE&#10;+nftIeIXgZVZvCtwp3IrAj7ZZnoQe4FFFNgfSP8AwVku5b79mvTLiZg0snjuAswULk/2XJ2HFfPX&#10;/BIW6ks/2ivE7x7dx8Kzj50Vx/x+WnYg0UVK2A+nv+CtGp3F3+zv4WSUptHi23bCxKvP2K99AK/I&#10;C1/4+Yf98fzoopoD7a/4JF3ktl+0n4heIoGbwpcqd6K4x9ss+xB9K+bv2oHMn7S3xadsbm8XauTg&#10;YH/H5L2ooqgPMqKKKACvuP8A4JBXUln+0p4meIqGPhG5HzIG/wCXyy7EGiikxo/Xd9dvETzFaEOT&#10;jcLePOP++ahbxLqAA/ex9f8AnhH/APE0UVKNDhfiVrd3c+MvhOJHjYL4mnIHkoOf7F1Menua/ID/&#10;AIJqStD+2x8OHTG4HURyARzp10DwaKKtbjivfR+q/wAUWL+PNVY9S0ZP/ftaKKK43uz76mvcj6H/&#10;2VBLAwQKAAAAAAAAACEAWJq4WoMTAACDEwAAFQAAAGRycy9tZWRpYS9pbWFnZTEuanBlZ//Y/+AA&#10;EEpGSUYAAQEBAGAAYAAA/9sAQwADAgIDAgIDAwMDBAMDBAUIBQUEBAUKBwcGCAwKDAwLCgsLDQ4S&#10;EA0OEQ4LCxAWEBETFBUVFQwPFxgWFBgSFBUU/9sAQwEDBAQFBAUJBQUJFA0LDRQUFBQUFBQUFBQU&#10;FBQUFBQUFBQUFBQUFBQUFBQUFBQUFBQUFBQUFBQUFBQUFBQUFBQU/8AAEQgASAB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kP+ChHhTxD4&#10;w+HXhiLRtEvdXkttYE8sNhbvNKE8iVchVB7sK+Dpfg94+UHHgTxQ20KW3aNcKRkA4IKeua+7P+Cm&#10;+t+IfD37Ni33he/1DTdXOrQxLcabO0Eiptd2+cEY+537Z6V+TfjH9ov4p32nQ21t4x8RRwzlZBLB&#10;q1w+9iqlgHEnQHjkdxXzeKyqni5qcnqfrXDfiHjOGsGsFh6MXFNvW+7Pdj8IPHyqd3gbxGjds6TO&#10;M/8AjtWLP4IfES+BEXgfX93H39PkQf8Aj2K+UNT+P/xUSRY7jxz4mjZBgCTVZ2P5lv5VY0v9pv4s&#10;abHI1v8AEHxBGoGGzqUvz+gxu+vTFci4epL7R9dPxkzGS0oR/H/M+sLj9n74kxtj/hB9bO77u223&#10;fXODx2qO/wDgJ8SNPQSyeBddMZwF22rOc/RQcfjivmpP2gPiDq+lI1n4/wDFFtfwxSzXckury+W4&#10;G0AKM5By3qa5TUvjL8SomMV1488TF1dlZG1i4ODwc/f9xVLh+i/tMy/4jFma/wCXMfx/zPsCH4C/&#10;EWYsn/CEa6HUByfsbAFf+BAc/nT3/Z6+JMi7k8FayFHI32uDg9P4vavjiz+PHxGspd8fjrxIWIwd&#10;2r3ByPT79JN8dfiJPCsUnjnxG6q5cZ1e5zz2+/0q1w9QX2mJ+MWZta0I/j/mfYbfs9/EqPdu8Eaz&#10;keltn+Waj/4UP8Roo2kPgjW5FXqI7Ny34AA5r5Rk+PvxFvo5JT448T2SxptJs9VugrnB27yZeOR/&#10;OtC3/aE+IVppTzWvjrxDBcAjBudTnlZlIx8pZzg7g+ePT0q/7Aw/87EvGDMl/wAuI/j/AJn02vwT&#10;+IMoyngTxGB/010yVP8A2U5qW3+AnxFu5QD4I15FHX/QnH8wK+Pbr44fEa6lNxL458SeZIcmQarc&#10;Lu/J8cU6z+N/j+GUNN458UmInnZq8+cj0JY0v7Aw/wDMwfjDmT09jH8f8z7GX9n34mEhf+EH1o4/&#10;6dWFSD9nv4lsSD4J1dSOitAQT78/h+dfH138efiPdzyyR+OvEsSRD7p1afOMgc/N15r7i/4JP+JP&#10;FHxC+OHiLTfE3i3XtQtG8LPfxrPqMkpVxeQxgjcTjIJz+FQ8goW+JjXjDma2ox/H/M+rP+Cpz3kH&#10;7MUVxYzzxXEGsJIqQLu8z9xKMMPTmvxg1LTbSx+zx6ja3VgraezwQBWHnzrKVAbr1AySMc1+xv8A&#10;wVrv30/9laBoW23M2uQQRYJBy6ODggjtn9K/G/WhqsVxPbXc01zdwWLK7N0RC4ckk5zkNjjHUV9L&#10;Hofz89x0kGg6jNYMsps7QyMpLsWES+XkKwPJO4dRgEHpWHLZebqUUGmAXUkzxmJkQj5ueBk8DPr6&#10;e1X5IdOVQ9nFcRRG7RH80bnCMAyrjuQUbkDo461n2FpNf3ckEFvLcXESsV8tduxQdxcjjbjn25Hp&#10;zokI+1Pgj+xv8K9f/Z8X4pfFTxj4o0XzdRuNOuLXRLLzwpilKj5Vhc84U9exrhPEPwL+Eeqx/Fif&#10;wrq3jvXbPwxpdveaNef2QxaSWRSX+3sYVMcYIXbhVON3PFfSv7LfxvstL/Ym8KeG/Dvxs0D4V+N7&#10;TXb27vptbto752g3O+VjcH5iXhxnPBb2xF4e1u41bwj+2lqt1480v4lXtz4S07zfE+mWC2lrM3lX&#10;KvEE4AYZXoOWx6Yo1A+B4/2ffiBL4Pn8YDwT4k/4RKNPNGsR6XK9uE2lt28hQVHdhx+meP0zw3fa&#10;1qVvp9hYXd7fXDKkNrZx+fNKxXICIvL5x26D1r9dvG/7W/w01Dwtf+N/DHiDwWYLjwi2lzeGdU1W&#10;7tb1QQ220SyU+Syne2GCggKuSeK+Ef2Bfif4Z+Fn7VPhTxB4idYtCAuVaTYW+yNJEQhJPZSqc47m&#10;nqB03gP9jcaD+zP8bvGPxO8Ma34c8SaFa6cdBXUke1CPJKVkZlIO4ZaIYIBA6dTXhd98BviFH4Mk&#10;8ZP4I8Qx+CXl3jWJdPfYIydwOcYC7SW3AAcntX6DfGL4keHtJ/Zn+OHhXWfj/pHxN1vxLdR3+kaf&#10;9okRobfzkkMEZO4eYQgwD/d9zXceIf2sfh3rejaz4v8AC3jHwRDaar4Xj0+fw9rV/frds3kun2L7&#10;P5ohUcthgmTxycUrsVz8htbkVrfTVEtxJJ5G6XzkCqHJJ+THUbdnXvmqPnvLHBCowyMdpBwSSRVn&#10;UjFtC/OZFZlVc5WJcn5Mn72PUetRtHBcWkYghcXKBmlJf5doxzimMbcXkkirHKil4yQz87mGejHP&#10;I4r79/4IuXDXf7Svii3kb5U8HThcHnAvrQ/+zn9K+CT9kTTGS4t5EvflaB4mAVlOclwQSegxgjqa&#10;+5/+CM7TW37SXiy6gKb18JTxESAkYa8tD2I/u0PUD7M/4KwaDdeJ/wBmrS9PtGjSU+IYZt8j7AoW&#10;GbnP41+QMfjlNJ1Mw3V0mt2LwlJJPL6kogZOedvyr+IHvX7A/wDBVk2i/s2ac98jfY112HzJFydg&#10;MUgzgcnrX4pavpiy3s/9ltJe2MeNkmzDY2jlhisafW4PVk+i6xFb6ilz5k8c0JedHDAlnUEpkEEd&#10;Mg/QYxX1D8O/gT4X8W/sKfFX4yXz6jN4r0/WYNKikSZViWFpbIuSgXLMfPYHnoBjHOfk+yv4zPar&#10;cW7zW0G7Kxn52DDGCSMdcdq+7P2Yvix4D8IfsH+PPDnifVLO21C48eafqb6FNIpmuLET6YZDGhKl&#10;sIkmSOBxkdq0auK3U+XNc/Zu+Ivh34ayeNtT8C65pvhd3UR6jPZFV2lWYMwILKudg3cDGc+3rnhv&#10;Xf2gNF/Y/wBS8OaN4Jms/hPen7ZqGrRaajSXUbsGG+QnJj+VfmA4zX3Fqfx5+GNzrnxC+J8nxqfx&#10;n4Z1bw+dOT4YyxrttmlWMRqiAkA5R+cZGW5ORXmd58XvhN49/Yhj0Dx7480Qa1Z+G47PSbPw/Ne2&#10;stu6RkwW80RcrI2UAY7cHngU9UFz5G/Yi/Zx0D9qX4vyeE/Eer6ho2lW2ky6lNNYCMT/ALswpgF1&#10;fA+deSOcnAGDXuPhT/gnlpcn7ZU3ww1XXNTj8K32iSa/oet2k0bT3dsrxbEY+XtJwW3fLz8uMc54&#10;L/gnD8VfCvwm/aPv9a8XalZ6To0/h6eJppt2BI5tpAM8cEpwpzjB6dT9L/sJ/teeBj4E0e2+MGq2&#10;Wk+JPCMM9p4e166lLT3ttL80kabR/Dtj+8DwV9DkbYz5T/ZM/Y/tfj38W/F2g+INWu/D/gjwlC8+&#10;o6pCEinDszLbjLKwLH5jjHRMDGaX4ffsdW2tftvXHwK8W32pWtpFdXQa9tNsc0sSQtJA4Lq/DqI2&#10;zzjeQMGvdfC37TPwZ+CH7P1zaDT7T4o+M/HWpy32t2UeqNpuyCGb/RvMnZCFKbEdVwdzb+3Fem6f&#10;+0d8GfiF8Y/gf8dm8X6b4R1y1t7rS/EWjzSmSeOFra52BztyfnIG8nkHAAxUpvqI8H+J/wCwB8Md&#10;Q8LeP9Z+F3jrxFNcfD5riLXNL8Q6WN07xkAeRMqxrjhuSGz68V8ELEsSGRxkbiqK3G4grkEDkDBr&#10;61/am/bP+JPj/W/FHg2Lx8mqeAr69uyi2ESW8c9uZ3CIzbAWG1E65zk18p6cjTTSpHai7Yr5YiVc&#10;sAf4gR3HHOD1q0BDOrxkTiIQK0jJiNjwQF3Ae3P6198f8EWoPtf7SHjCFwPKPhOZyw+8GF5agY9u&#10;T+Qr4Nv9PuNPilguMgwT7NoPAYr8348LX3p/wRSuGX9p3xbBhdr+D7hye4K3tmB/6Ef0oGfZ3/BU&#10;i2t7j9m+2+2XE9pajV4lM8KqQrlGC7t3brX5KabozaXo1z4l06e0ljtbZBdpPMr/AGhgWVgEXBUg&#10;BcZ9T+H60f8ABVDT7jUv2ZbeG2hM8ra5aqETa0gGSSVVgc4ANfjtrmpaf/bU66m0UMNxG8dxBp8Q&#10;hwyH5Sy4PzEfzNclrtJA1qYaeT4hvbpLGyCNIJHZU4BTAdQT0BDJg+uePWvrj4AfsofCPxP+zvL8&#10;VvidqniyytoteGiPbeHfLmAUQx7SyeS7k7mbJDBRtHFfGkt08sd9LAwsYJzgR5wJAuePryOnHJr7&#10;h+Cf7Xc3wI/YKNj4L8QWWk+P28ZSeXprwrM72bxx78hwRyQOT6cd66bdBHOfH79gzWPhn8RRbfDM&#10;a14z02+0yHVLGG3g8y7SFpEUrKABj7y46Zw3pWD4t/Z/stJ+CF3Z614B8cWfxl07VrLRo5I7R2sZ&#10;PNi8yJBgNmQghSMj5mFetfs5/tn69fr+0J4p8f8AjaHTPG914ZitNDaTIHnRLclFjCEYIaRfz9qj&#10;+AX7QPh/RP2cotI8a+J3tPGMfxY0fXbmHUr15p5bZHsWe43HdwAkhYDHyoAOamKkt2B8x3f7KXxo&#10;0uwe41D4YeK4baYi0he605wXkc/Lww4wV5I/2T9YH/Zt+Kel/EK08GjwLrln41mBvINJWEGV1Vcv&#10;JGuNpVQQcZGAeSe33z41/bT0uBP2q0tfiXte4tbH/hClWWTgtE5dodw6ltrd+COne7dfG34LeL/i&#10;N8Ltf8XeO4jqEXgCKGLV5b24FrBrGB5v2sxsrEkYwMgfezV3Gfnp4j/Zy+KWjePtP8Iaj4F1lvEl&#10;7Zf2lBp4EbvcQZIMybAV29Rg5KnvzXougfsptoHgb4pXvxE8LeKfDOr6bo9rqmhwRwrNGqPPtf7U&#10;QuV3BB5YG3P7z0r9BdP/AGmvgzp/xA+Ferz/ABD8Mz6poujaxpct3pIkFpC0ptzDErMSwDeWSoYs&#10;c7ufT5K+FH7SWk+L/hF+0m/xB8ZvpninxVY2ltpc2pzyu9xEslwRHbqBgpGrccZG8cnNNgeE+Iv2&#10;RPjBaeEbbxHP8Ptbs/CttavdiV4EZooGbcJGjLkruHOSecGvGtC1+Tw3ue2EZMsqMs0ifvAg3BgA&#10;DwDkdc9OO9frfpHxH+B/wx8GeJ7DQPiPomqaHq/hiXTbOCe9u7rVLm+ihAxJ5j7FUM5wFQdW9K/I&#10;9bfTp7c3F08qyrblTDEVV2uCzYyNvC8D396la6AZ97dCeJz5jSPLO7uWPJ9G+p3HP0FfeX/BFRsf&#10;tSeKlwOfBt0c9/8Aj+sa+AXAXAAYMB8wb1z/APqr77/4IruqftTeKSzBR/whl1yTj/l+sasD7X/4&#10;Kg6fcX37OTz20zW50y5/tF5I5NjkLtiCr8pzlp1JGRwp57V+NnxM8H3PhrT9D1C6aGWLX7CPVrMx&#10;ybpEjMtxbOJcqPmMlpIQAT8pU5ySAUVywXvDe5yK6rLDaW5jSNdjSKAVyPugZ578miDUJ7pL0Myf&#10;vI1ZzsGcpwuPSiiukR0NjZpeQz+escjTuwYlcbSdpyvPsPX8KwJ5jYwh1VWnmZ1MxLbgoypUfN0Y&#10;Ng57AYxzkorOJKLEOo3muRJHPcFhahBCXG7y1ACgDPbAUf8AARUWpyy2dqLdJSYJpRMyHpvA646H&#10;73p2ooov79ihv/CT3p1CO7IhLLJDKYvJURu0YwpZRx0Jz9TUs+uX+s3VnLeXAnk/49k3IFVExtAA&#10;XGPvH8hRRWgHa+Ivh/4j+HXw4+GnxHl1DTZtP8Wtqb6ZbQu0lxbm1uBDKZ1ZcKWZgVwzZA5xXS/s&#10;8/s++Jv2pPEzwafqum2l79vh05ZdQ3RgSyWd/dq/yRtwE0+UdM7nTjGSCionpG6A0PAv7GHir4ix&#10;/CE6drejQzfE3+1W0w3s0ka232BC03nkRnG7adu3dnjOK+3v2Jv2QvGP7HP7QM+oeKNV0DWG1zwx&#10;fW9smjXMkwQR3dgzl90aY++mMZz83THJRWfM7gf/2VBLAwQKAAAAAAAAACEAeukl85cRAACXEQAA&#10;FQAAAGRycy9tZWRpYS9pbWFnZTQuanBlZ//Y/+AAEEpGSUYAAQEBAGAAYAAA/9sAQwADAgIDAgID&#10;AwMDBAMDBAUIBQUEBAUKBwcGCAwKDAwLCgsLDQ4SEA0OEQ4LCxAWEBETFBUVFQwPFxgWFBgSFBUU&#10;/9sAQwEDBAQFBAUJBQUJFA0LDRQUFBQUFBQUFBQUFBQUFBQUFBQUFBQUFBQUFBQUFBQUFBQUFBQU&#10;FBQUFBQUFBQUFBQU/8AAEQgAIA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BP2dvhrafGf4t+AfAl7eT6dDrGqLBJcWoUzIhDNld3GeOCR&#10;j2NfRXxy/Z7/AGffhdY+KdJg1r4o3nibRrnie90mNbK7l3BPs4lWIfeHAbOMkV4Z+xp4k0/wd+1B&#10;8P8AXdaubXTtM0zUVe8uryRVijTaVyS3A6jvX3p+138Sk8b/AA38fCy/ar0TWdFu45XsvBtvpts8&#10;1wySB4YUmiAcNvVCGHOQO2akR8j/ABy/ZwM3xL0HwP8ACbwT4xu73UNAtb2W31W3xKztGZiA3yqF&#10;VduWPUqfWvGPiZ8FvGnwU8T2mjeKPD9/4V1eZSsaXroRKPus6SKcEfMOnTPWv158bfE/wN8LP2o7&#10;3T/GWs2ejRa98PrOzsr++aZYk8uaeSSJn35RW81MEDP7sDJ7/C//AAUU+NVn8Sn8C+HNL1jwrr9t&#10;4dtLq5F/4WnmuQpmlTMTySjcNoUEDJxznrSTGeCfDv8AZ3+IHxbtmvPh/wCB9Y17T0BjmnVch3GH&#10;KBhgcqyD655r279rX9j46J+0kPh78H9Gv7+W8sYb0aDDKZmgBjLs8jNgIoCjO4/eBx2Fes/A/wCJ&#10;fhXXP2MfB/gzQvjrp/wg8SaBrL6pqr3iOsl6pJ2J8pGfmKDvwo/H2Z/2pfhNP+1D8Ulk8V6Nt8V+&#10;E9Hh0vXrp3WzzFHJJJDKybWUv5yPwwJ8tR6gvUD8tfG/w18W/AjxDDY+LtH1LwzrM1ul7aW8uw7o&#10;mfCuSCQwwH4HfH0r6J8S/ADw7B+w58Jvin4d06/PxO8UeI7rTXlt7h2+1gz3MKoIzlQxES/dxyW7&#10;HFWf+Ch3xLsfiFJ4G0+z1/wX4mbQ7OW2a78HrOwhjLr5cTtMzMQBnABPNe5/AP43eAPAX7On7Ldl&#10;rOqW13qHhXxVqV/qOnRsDcWcbtqQSaWHGQB5yMOeu2p5lbUD4m8e/ss/Ev4YOus+LPB2p6DoFxdB&#10;Eu9UXI+fbsVygOHPmKMkAZz0FSeLf2Qvi14D8KnxVrHw61XTdCSNN9xeMjJuk6EbDnGCMZ5yR1r7&#10;s+J3xf8ADXwo+FXxpmufjDB8Vbnx3drf+HtEiRp20shyxeVXOYggIJAPIjAHPWn+058Zvhz4/wD2&#10;ab3WNQ+Imhan8Qo2hbT4vCN1cxRXIEcUTJNbSkgMqGQnOeV4wad2B+XFteT2BmWNinmo0UinuD1B&#10;q9f2L3NrbXkcgaNo/L2seVKJyPyWmQxWk2o6eEdmEhVp/OYEZ3cjp/nNb+raNaPqlxpWn3QSPz7y&#10;VGkPAEZcKOPVE/P8qq4H2V+zmt3L/wAEvvjALOVknj8YW5XBPQpZehB/XoTXxRrmn2U82o3cObSK&#10;32xmMvvM05+9tPYDr9BX2Z8BJry1/wCCWvxdlsLgWtyPGlufMPTaIrMsD7EZH418T6ve22q6pK0C&#10;Cxt5U81o2zt8wITkDOeT/PvRYChbTyLbXihUcPEoZnyWUB1xt/HA+lRP8zjdGIwwGOoAGMZq7oWm&#10;3Gr3EtrbW8lxLKm0bDgKdwOWOOnFelfB/wCHujeLfiz4L0rxrfp4e8N3FwI7+8Z+Et4gxds7TjcQ&#10;FHB+8KAPuey+CHjjTv8Agm1NpFrrsmmeJFtm8Uah4YitYI5W00yOIxIdm47kjDDn8+lfE/gX9mH4&#10;ofE3RNE1rR/Cl7rmhXkz2FtewmPy0McTSTA/MMbFDMCTzsxyTX6MT/8ABQD4OL+1Nqfh268P2r6B&#10;qNr/AGDc+MTfMbdrc58tTAUw0YDFeDkBicnFeG/Eb4teFfg1+xnrnw68CeP4r3UtP8cyCEWQ2NeW&#10;OTKpLAcAnGcYyBg8ZqNUB8vzfskfFDU/B7eNNL+H2s/8IfHZG8W6kCGZ4BuBlMand1U87fTg1T+H&#10;/wCyZ8Ufi14YPiTwX4M1LV9Dd5UivY5I/LbygBLyxUnBbsvr9a/SXVv2rfAg8HaB418G+PPhppV7&#10;p/hpLG60bXYrx7wuIyWgjSGVF5JIGVP3jk1k/sneN/hJ4H0D4U65B4w8OWOv3q3V74oj16+nkuo5&#10;7iNXaO0jD+VGnzvkMudq8kkHK5pdgPzF0UJZ63d2Wp6PNeahPvskso0I2XBmB8vGSeT8o/3hX15+&#10;zr+w/eNoPxQ1j4q/DbVtFt9N8K3GqeH3v5GSEzqpcb/m56DOccE9+a8y8O+ONB8H/to2/wARmaG5&#10;8IWHiye5D2kKP5kSlsssZA+VVyxYnGFJHIr7R1/4vfDHQbb9oHxM37Qdp4wsfGvhq9/sXwpczM32&#10;OaSF8wLyQzFyqgKq7QST0zQ2+hWh+f8A4E/ZQ+JnxM8D3Hifw54S1i58KxFXmuVjWIzRgoJCqliX&#10;C43BsHoTXBf8I8reD9MvW8u0vT55ikiiZnnkEnzrJzhSqjjj165Ffqd8Jv2tfhbrXhT4c6hp3ivw&#10;v4XvfDejf2fPpWvxXMd3bSpDt8uJInWKVH+YMWGcZwcivzY8eeJtR8e3niEWdpbLFqmsXWoQWtvC&#10;YUS3kkDq6DOQhMZHJP3utJya3GfUX7Yv/BN3w18C/BaeKvAmv6rrem6VcQ23iKz1KSOa4tRKVxIP&#10;KjTCgHPINc38df2al/Z1/bR+H/hT4SrLqOo3dtYajpsmrMky/aHlljJkXYqlB5DuRgHaDznmvbPF&#10;f7a3gfSf25tYN1r6a58JPGGjWljqksSD7MswiAV2DZ4DDa57ZyOld94y+OfwLtf2rtf+NN34r07W&#10;H8I+DorLQrQXCiK/ujJeB1hcqQz+XtQYHHmvnPBGlmQeBf8ABUP4M3um+KtB+IzeI9R8aaLfPPoe&#10;pXNy0f8AoV7BIyskaoijao3qAckNG3OOK7O4/YO+A9x4u8FfDmG0+JS+K/EujwanHq1miSaTbM8T&#10;NvmLLkDKMCAcjIqwv7VHwa/am+AvxI8B6jplj8P9QkSXXrGHUNSd/tV/l7n9020YbzN5bB5LkcA4&#10;riP2uP24/G/hSz8B6R8IviG//CLjwhZQalPYWsMhF4d6ujTMhYEKiHAI+8fUVOoHymPgnbaB+1Np&#10;Xwo1K/i1K3Hiu10S6vLEgLKklykZKFlyPlY9dwzX1T+1z/wTv0P4c+KPhxp/wou9S1aPX9Ybw/dW&#10;upzpcMtyu+QOxEagYhbHTooxzkn5A+DPxDuLX45+CNZ1u9RoY/EWn3t7e3p3keXdxyNKXbJX7vO3&#10;GRkd6/UWy/bn+FOmfFT4z3194m07VdItGtdf8LzLKdtxd/ZPs8qRfISGzGh+rNnqAL1A+b/21v2N&#10;vAXwD8N/Dyz+GVtrPiTWPEGuTWM4knE0sj24EbIgCADLSOM4AGAexz89/FD4CfFn4MaaJfGXgq78&#10;LWutzvHb3EYjupZ5GwFtS8TMQ2OcHBJ/Kvsbwr+1j4O1V/2YNcutXtr7WNBuNXuPEGnyI7S2JuFl&#10;RnLFQpYGVGH+7nmt/wDaD/an8E+El0fT9L8SeCfEuj3njGw8R3ml6fYzQ3MaQzpM7zSNKy+YfKA4&#10;UA5IxzWOjdmB4h+zJ+wbrm/xdrXxb+Hd3Y6E/hG81TSp57lliF2vkvErIp3j5WckOeSAMjnPlXjT&#10;9mB9Z0L4Nad8P/CnizVvGnjPSnvbj+2ZIUhvGEcb/wCjHgJGpZyS7A7V5PU198H4x/CrS/iF8RPH&#10;p+O51ix8aaJd21p4dlY/ZbMiIBwScqrjaoGMAjcMcgjyHwf8VvgP4jH7M9t488TW8MfhvwZeWNzE&#10;weK2hvSlsI1uWjwTEQsp2jGTjJwSDpcD4N+Mv7O/j74CXFjD458NTaC2oqZLOQXUN1BKqkhwssLu&#10;jEHHAbIHWvOfOeSR5HZyxDEsvXnP6En9a+9f26/iJ4M8RfAT4WeAvDmueDb/AFfR7/UJrlPBsTwa&#10;XbRZOAqtu2Mcr/Fk818J2s32SCQxSlbnd0Vc8A5yCD9asD7e+Dcoj/4JYfG/zEEJbxZAPJ2kYOyz&#10;xjJ4r4khsi13BbXGA8+zax/hBBA/p+Vfb3wu1eW8/wCCWHxuvbj94v8AwmFmgTAHX7EP6ivh+8vW&#10;nlgu2KNL02LwFC4A7596hXvqBvW+ga14Y1iHT3WZJdRURpHYkSSTAsBtTHQmvcfE37IvxU+HPg23&#10;8SeNPB97pWgXTrDayPeRNqAc4KR7QR8r8L0zls54xXBfAP4g6Z8OPid8P/F+raa13Z6NqqyXOWD+&#10;ZFzuO1s5xkn8K+5fjD8Rvhh4M+MemfHTTvjJJ8Q2OsQ36+CnQl44Jo2QrEBhQyBuM56UpXsB8k/F&#10;T9kT4wfD/wCGNj4p8ReBZrLw9YLulmF9FPLEkmHBmVSSDg4zjgdqi1v9hf43aJoOt67d/DjUbDRt&#10;OtzqM0pmjZktlRmMiqG3PsUMTjnOOOuftr4u/Gb4beGfBHx/8SaH8W7n4gXHxI0eW20/wr87Q2O+&#10;Eq8uGJC7VZsEd1P4WNa/at8JeIv2j9QSDx0t94JtPhjNosl1IubaPV5ZXHC4+bcgVeT19silFsD5&#10;C+JX/BPrx/8AC34C6P8AE2/iuZ5JRM2t6V9nU/2ZBuYRXBlEvzq6+XkKMqWOc9K8/wBQ/ZT+MVj8&#10;Nrjx9c+Cb638IrCt7Pe5gQpEyna5i3mUIysdrsuOa+kb74u+D/Gf7DngGB/HyWfin4d6vPeT+HdY&#10;R5H1+JrnzRDwVDIRJGcNn7hxjFfQfxC/bD+FniPwN408aaF4y8I2d74l8Px6cdEufDU8+seb5ZBh&#10;nYShHRRgIVRQoOTuxV3A+JrP9h79oTxDph1SPwRI1jPp0Tx38dzFEj2rqNqrg5IG4FuMkZByKguv&#10;2crTWv2d/hXr/hnw74ivfHninVL6ze3uLRFtNQEcsgCQFcMhVIWLHP8AC/rx9oH9rPwLe/tS/Apo&#10;fHdl/wAIppnhSa31domK20F48JQwuuNny54+U89+9UPCf7U3w1+Eem/BB9S13T5YNH8Sa/JdWlkz&#10;SG0huXuPJnVCuFXdNzjHylutSB5P4f8A2C73wn+zD8YPEfxT8FnTPGOk2cV14duBdM/lIPndSkRI&#10;YnaVO5SQGPQ4YeFS/st/HqbwSPHVv8Pr5/D9vZP5V0GiEn2TeQB5HmCXauARhDgZJ46fZvib44fC&#10;b4a/Bn4x6LY/GiT4l614glF/a2bKJQFaRdsERIw33iMdvpXXX/7UXwZtfHuifGub4vXlrZ2/h+Oy&#10;Pw+itdyyu0Zx8gABGWkBx3A6d1Zsdz//2VBLAQItABQABgAIAAAAIQCmhtdKEQEAAEcCAAATAAAA&#10;AAAAAAAAAAAAAAAAAABbQ29udGVudF9UeXBlc10ueG1sUEsBAi0AFAAGAAgAAAAhACOyauHXAAAA&#10;lAEAAAsAAAAAAAAAAAAAAAAAQgEAAF9yZWxzLy5yZWxzUEsBAi0AFAAGAAgAAAAhAHSLgwy4BAAA&#10;pyIAAA4AAAAAAAAAAAAAAAAAQgIAAGRycy9lMm9Eb2MueG1sUEsBAi0AFAAGAAgAAAAhADybzGff&#10;AAAACQEAAA8AAAAAAAAAAAAAAAAAJgcAAGRycy9kb3ducmV2LnhtbFBLAQItAAoAAAAAAAAAIQDO&#10;+45+qxIAAKsSAAAVAAAAAAAAAAAAAAAAADIIAABkcnMvbWVkaWEvaW1hZ2U2LmpwZWdQSwECLQAU&#10;AAYACAAAACEArpy2M+QAAAC5AwAAGQAAAAAAAAAAAAAAAAAQGwAAZHJzL19yZWxzL2Uyb0RvYy54&#10;bWwucmVsc1BLAQItAAoAAAAAAAAAIQDUatpVuUkAALlJAAAUAAAAAAAAAAAAAAAAACscAABkcnMv&#10;bWVkaWEvaW1hZ2U1LnBuZ1BLAQItAAoAAAAAAAAAIQANxEy7eQ8AAHkPAAAUAAAAAAAAAAAAAAAA&#10;ABZmAABkcnMvbWVkaWEvaW1hZ2UzLnBuZ1BLAQItAAoAAAAAAAAAIQCk2krEyyIAAMsiAAAVAAAA&#10;AAAAAAAAAAAAAMF1AABkcnMvbWVkaWEvaW1hZ2UyLmpwZWdQSwECLQAKAAAAAAAAACEAWJq4WoMT&#10;AACDEwAAFQAAAAAAAAAAAAAAAAC/mAAAZHJzL21lZGlhL2ltYWdlMS5qcGVnUEsBAi0ACgAAAAAA&#10;AAAhAHrpJfOXEQAAlxEAABUAAAAAAAAAAAAAAAAAdawAAGRycy9tZWRpYS9pbWFnZTQuanBlZ1BL&#10;BQYAAAAACwALAMoCAAA/vgAAAAA=&#10;">
                <v:shape id="Picture 77" o:spid="_x0000_s1027" type="#_x0000_t75" style="position:absolute;left:950;top:251;width:792;height:5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3&#10;Y1rBAAAA3AAAAA8AAABkcnMvZG93bnJldi54bWxET82KwjAQvi/4DmEEb2uqpbJWo4ioiLCHVR9g&#10;aMa22kxKE7X69EYQ9jYf3+9M562pxI0aV1pWMOhHIIgzq0vOFRwP6+8fEM4ja6wsk4IHOZjPOl9T&#10;TLW98x/d9j4XIYRdigoK7+tUSpcVZND1bU0cuJNtDPoAm1zqBu8h3FRyGEUjabDk0FBgTcuCssv+&#10;ahTEj/GT89947A6beHVOktFQ8k6pXrddTEB4av2/+OPe6jB/kMD7mXCBnL0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53Y1rBAAAA3AAAAA8AAAAAAAAAAAAAAAAAnAIAAGRy&#10;cy9kb3ducmV2LnhtbFBLBQYAAAAABAAEAPcAAACKAwAAAAA=&#10;">
                  <v:imagedata r:id="rId536" o:title=""/>
                </v:shape>
                <v:shape id="Picture 76" o:spid="_x0000_s1028" type="#_x0000_t75" style="position:absolute;left:1749;top:287;width:1634;height:4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D&#10;7o/EAAAA3AAAAA8AAABkcnMvZG93bnJldi54bWxET01rwkAQvRf6H5Yp9CJ1Yy1WUldRqeBBC9X2&#10;PmanSTA7G7NTjf/eFQRv83ifM5q0rlJHakLp2UCvm4AizrwtOTfws128DEEFQbZYeSYDZwowGT8+&#10;jDC1/sTfdNxIrmIIhxQNFCJ1qnXICnIYur4mjtyfbxxKhE2ubYOnGO4q/ZokA+2w5NhQYE3zgrL9&#10;5t8Z+HyvDrsv6Rx2/dnbeTvsyG9/tTbm+amdfoASauUuvrmXNs7vDeD6TLxAjy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xD7o/EAAAA3AAAAA8AAAAAAAAAAAAAAAAAnAIA&#10;AGRycy9kb3ducmV2LnhtbFBLBQYAAAAABAAEAPcAAACNAwAAAAA=&#10;">
                  <v:imagedata r:id="rId537" o:title=""/>
                </v:shape>
                <v:shape id="Picture 75" o:spid="_x0000_s1029" type="#_x0000_t75" style="position:absolute;left:1144;top:502;width:432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i&#10;Ou7EAAAA3AAAAA8AAABkcnMvZG93bnJldi54bWxET01rwkAQvRf8D8sIvUjd6MFqdBNEbCktHrSt&#10;5yE7ZoPZ2ZjdxvjvuwWht3m8z1nlva1FR62vHCuYjBMQxIXTFZcKvj5fnuYgfEDWWDsmBTfykGeD&#10;hxWm2l15T90hlCKGsE9RgQmhSaX0hSGLfuwa4sidXGsxRNiWUrd4jeG2ltMkmUmLFccGgw1tDBXn&#10;w49VMHoPs9eFOW4v3xe/+ehverrodko9Dvv1EkSgPvyL7+43HedPnuHvmXiBzH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wiOu7EAAAA3AAAAA8AAAAAAAAAAAAAAAAAnAIA&#10;AGRycy9kb3ducmV2LnhtbFBLBQYAAAAABAAEAPcAAACNAwAAAAA=&#10;">
                  <v:imagedata r:id="rId538" o:title=""/>
                </v:shape>
                <v:shape id="Picture 74" o:spid="_x0000_s1030" type="#_x0000_t75" style="position:absolute;left:1857;top:423;width:1383;height:2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w&#10;pv/FAAAA3AAAAA8AAABkcnMvZG93bnJldi54bWxEj9FqwzAMRd8L+wejwd5aJ6UtI6tbxqCwJZSy&#10;bh8gYjUJi+Vge2n699XDYG8S9+reo+1+cr0aKcTOs4F8kYEirr3tuDHw/XWYP4OKCdli75kM3CjC&#10;fvcw22Jh/ZU/aTynRkkIxwINtCkNhdaxbslhXPiBWLSLDw6TrKHRNuBVwl2vl1m20Q47loYWB3pr&#10;qf45/zoDlfWraky3sD6VJR0vH5t8VZXGPD1Ory+gEk3p3/x3/W4FPxdaeUYm0L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cKb/xQAAANwAAAAPAAAAAAAAAAAAAAAAAJwC&#10;AABkcnMvZG93bnJldi54bWxQSwUGAAAAAAQABAD3AAAAjgMAAAAA&#10;">
                  <v:imagedata r:id="rId539" o:title=""/>
                </v:shape>
                <v:shape id="Picture 73" o:spid="_x0000_s1031" type="#_x0000_t75" style="position:absolute;left:3433;top:826;width:1656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5&#10;0I/BAAAA3AAAAA8AAABkcnMvZG93bnJldi54bWxET01rAjEQvQv9D2EK3jSrWKmrUdqi0OtqSz2O&#10;m3ETupksm6jrvzeC4G0e73MWq87V4kxtsJ4VjIYZCOLSa8uVgp/dZvAOIkRkjbVnUnClAKvlS2+B&#10;ufYXLui8jZVIIRxyVGBibHIpQ2nIYRj6hjhxR986jAm2ldQtXlK4q+U4y6bSoeXUYLChL0Pl//bk&#10;FHRvpnDNePq3tp+lpep3fzwUE6X6r93HHESkLj7FD/e3TvNHM7g/ky6Qyxs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e50I/BAAAA3AAAAA8AAAAAAAAAAAAAAAAAnAIAAGRy&#10;cy9kb3ducmV2LnhtbFBLBQYAAAAABAAEAPcAAACKAwAAAAA=&#10;">
                  <v:imagedata r:id="rId540" o:title=""/>
                </v:shape>
                <v:shape id="Picture 72" o:spid="_x0000_s1032" type="#_x0000_t75" style="position:absolute;left:3433;top:1056;width:1649;height:2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6&#10;AanDAAAA3AAAAA8AAABkcnMvZG93bnJldi54bWxEj0+LwjAQxe8L+x3CCN7WVA8i1VhEWHBFWPxz&#10;8TY0s21pMylJ1Prtdw6Ctxnem/d+syoG16k7hdh4NjCdZKCIS28brgxczt9fC1AxIVvsPJOBJ0Uo&#10;1p8fK8ytf/CR7qdUKQnhmKOBOqU+1zqWNTmME98Ti/bng8Mka6i0DfiQcNfpWZbNtcOGpaHGnrY1&#10;le3p5gy09nalzYG7XfhtriH87ONxuzdmPBo2S1CJhvQ2v653VvBngi/PyAR6/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PoBqcMAAADcAAAADwAAAAAAAAAAAAAAAACcAgAA&#10;ZHJzL2Rvd25yZXYueG1sUEsFBgAAAAAEAAQA9wAAAIwDAAAAAA==&#10;">
                  <v:imagedata r:id="rId541" o:title=""/>
                </v:shape>
                <w10:wrap anchorx="page"/>
              </v:group>
            </w:pict>
          </mc:Fallback>
        </mc:AlternateContent>
      </w:r>
      <w:r>
        <w:rPr>
          <w:color w:val="FFD8D8"/>
        </w:rPr>
        <w:t xml:space="preserve">7m  </w:t>
      </w:r>
      <w:r>
        <w:rPr>
          <w:color w:val="B1131F"/>
        </w:rPr>
        <w:t xml:space="preserve">a </w:t>
      </w:r>
      <w:r>
        <w:rPr>
          <w:color w:val="D42A23"/>
          <w:w w:val="90"/>
        </w:rPr>
        <w:t xml:space="preserve">/’ </w:t>
      </w:r>
      <w:r>
        <w:rPr>
          <w:color w:val="D42A23"/>
          <w:spacing w:val="1"/>
          <w:w w:val="90"/>
        </w:rPr>
        <w:t xml:space="preserve"> </w:t>
      </w:r>
      <w:r>
        <w:rPr>
          <w:color w:val="FFB5AF"/>
          <w:w w:val="90"/>
        </w:rPr>
        <w:t xml:space="preserve">‹ </w:t>
      </w:r>
      <w:r>
        <w:rPr>
          <w:color w:val="FD8793"/>
          <w:w w:val="90"/>
        </w:rPr>
        <w:t>O</w:t>
      </w:r>
      <w:r>
        <w:rPr>
          <w:color w:val="FD8793"/>
          <w:w w:val="90"/>
        </w:rPr>
        <w:tab/>
      </w:r>
      <w:r>
        <w:rPr>
          <w:color w:val="9C181D"/>
          <w:w w:val="65"/>
        </w:rPr>
        <w:t>'</w:t>
      </w:r>
      <w:r>
        <w:rPr>
          <w:color w:val="9C181D"/>
          <w:w w:val="65"/>
        </w:rPr>
        <w:tab/>
      </w:r>
      <w:r>
        <w:rPr>
          <w:color w:val="B3131A"/>
          <w:w w:val="65"/>
        </w:rPr>
        <w:t>T</w:t>
      </w:r>
      <w:r>
        <w:rPr>
          <w:color w:val="B3131A"/>
          <w:spacing w:val="-7"/>
          <w:w w:val="65"/>
        </w:rPr>
        <w:t xml:space="preserve"> </w:t>
      </w:r>
      <w:r>
        <w:rPr>
          <w:color w:val="BD1C11"/>
          <w:w w:val="90"/>
        </w:rPr>
        <w:t>r</w:t>
      </w:r>
      <w:r>
        <w:rPr>
          <w:color w:val="BD1C11"/>
          <w:spacing w:val="-12"/>
          <w:w w:val="90"/>
        </w:rPr>
        <w:t xml:space="preserve"> </w:t>
      </w:r>
      <w:r>
        <w:rPr>
          <w:color w:val="EF4859"/>
          <w:w w:val="90"/>
        </w:rPr>
        <w:t>O.+</w:t>
      </w:r>
      <w:r>
        <w:rPr>
          <w:color w:val="EF4859"/>
          <w:spacing w:val="-16"/>
          <w:w w:val="90"/>
        </w:rPr>
        <w:t xml:space="preserve"> </w:t>
      </w:r>
      <w:r>
        <w:rPr>
          <w:color w:val="CD7090"/>
          <w:w w:val="90"/>
        </w:rPr>
        <w:t>2</w:t>
      </w:r>
      <w:r>
        <w:rPr>
          <w:color w:val="CD7090"/>
          <w:spacing w:val="-9"/>
          <w:w w:val="90"/>
        </w:rPr>
        <w:t xml:space="preserve"> </w:t>
      </w:r>
      <w:r>
        <w:rPr>
          <w:color w:val="CD3638"/>
        </w:rPr>
        <w:t>cl</w:t>
      </w:r>
      <w:r>
        <w:rPr>
          <w:color w:val="CD3638"/>
          <w:spacing w:val="-24"/>
        </w:rPr>
        <w:t xml:space="preserve"> </w:t>
      </w:r>
      <w:r>
        <w:rPr>
          <w:color w:val="FFC3B6"/>
        </w:rPr>
        <w:t>a</w:t>
      </w:r>
      <w:r>
        <w:rPr>
          <w:color w:val="FFC3B6"/>
        </w:rPr>
        <w:tab/>
      </w:r>
      <w:r>
        <w:rPr>
          <w:color w:val="F9D6D4"/>
        </w:rPr>
        <w:t xml:space="preserve">2 </w:t>
      </w:r>
      <w:r>
        <w:rPr>
          <w:color w:val="FFB8B8"/>
        </w:rPr>
        <w:t xml:space="preserve">d </w:t>
      </w:r>
      <w:r>
        <w:rPr>
          <w:color w:val="B1010F"/>
        </w:rPr>
        <w:t xml:space="preserve">a </w:t>
      </w:r>
      <w:r>
        <w:rPr>
          <w:color w:val="B1010F"/>
          <w:spacing w:val="12"/>
        </w:rPr>
        <w:t xml:space="preserve"> </w:t>
      </w:r>
      <w:r>
        <w:rPr>
          <w:color w:val="FFD6C4"/>
        </w:rPr>
        <w:t>3</w:t>
      </w:r>
      <w:r>
        <w:rPr>
          <w:color w:val="FFD6C4"/>
          <w:spacing w:val="-17"/>
        </w:rPr>
        <w:t xml:space="preserve"> </w:t>
      </w:r>
      <w:r>
        <w:rPr>
          <w:color w:val="A5212A"/>
        </w:rPr>
        <w:t>ro</w:t>
      </w:r>
      <w:r>
        <w:rPr>
          <w:color w:val="A5212A"/>
        </w:rPr>
        <w:tab/>
      </w:r>
      <w:r>
        <w:rPr>
          <w:color w:val="AF080F"/>
        </w:rPr>
        <w:t xml:space="preserve">C </w:t>
      </w:r>
      <w:r>
        <w:rPr>
          <w:color w:val="9C0000"/>
          <w:w w:val="90"/>
        </w:rPr>
        <w:t xml:space="preserve">c </w:t>
      </w:r>
      <w:r>
        <w:rPr>
          <w:color w:val="7C0500"/>
          <w:w w:val="90"/>
        </w:rPr>
        <w:t xml:space="preserve">I </w:t>
      </w:r>
      <w:r>
        <w:rPr>
          <w:color w:val="FF9097"/>
        </w:rPr>
        <w:t xml:space="preserve">o </w:t>
      </w:r>
      <w:r>
        <w:rPr>
          <w:color w:val="AC0316"/>
        </w:rPr>
        <w:t xml:space="preserve">u </w:t>
      </w:r>
      <w:r>
        <w:rPr>
          <w:color w:val="F79E95"/>
          <w:w w:val="90"/>
        </w:rPr>
        <w:t xml:space="preserve">r </w:t>
      </w:r>
      <w:r>
        <w:rPr>
          <w:color w:val="A71623"/>
          <w:w w:val="90"/>
        </w:rPr>
        <w:t xml:space="preserve">c </w:t>
      </w:r>
      <w:r>
        <w:rPr>
          <w:color w:val="C33431"/>
          <w:w w:val="90"/>
        </w:rPr>
        <w:t xml:space="preserve">r </w:t>
      </w:r>
      <w:r>
        <w:rPr>
          <w:color w:val="A10F16"/>
        </w:rPr>
        <w:t xml:space="preserve">t </w:t>
      </w:r>
      <w:r>
        <w:rPr>
          <w:color w:val="D89583"/>
        </w:rPr>
        <w:t xml:space="preserve">, </w:t>
      </w:r>
      <w:r>
        <w:rPr>
          <w:color w:val="B50011"/>
          <w:w w:val="90"/>
        </w:rPr>
        <w:t>d</w:t>
      </w:r>
      <w:r>
        <w:rPr>
          <w:color w:val="B50011"/>
          <w:spacing w:val="-2"/>
          <w:w w:val="90"/>
        </w:rPr>
        <w:t xml:space="preserve"> </w:t>
      </w:r>
      <w:r>
        <w:rPr>
          <w:color w:val="B8181A"/>
          <w:w w:val="90"/>
        </w:rPr>
        <w:t>a</w:t>
      </w:r>
    </w:p>
    <w:p w:rsidR="004D0D01" w:rsidRDefault="004D0D01">
      <w:pPr>
        <w:pStyle w:val="Textodecuerpo"/>
        <w:spacing w:before="5"/>
        <w:rPr>
          <w:sz w:val="10"/>
        </w:rPr>
      </w:pPr>
    </w:p>
    <w:p w:rsidR="004D0D01" w:rsidRDefault="005D7F26">
      <w:pPr>
        <w:ind w:left="1074"/>
        <w:rPr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2404226</wp:posOffset>
            </wp:positionH>
            <wp:positionV relativeFrom="paragraph">
              <wp:posOffset>12503</wp:posOffset>
            </wp:positionV>
            <wp:extent cx="4214252" cy="91340"/>
            <wp:effectExtent l="0" t="0" r="0" b="0"/>
            <wp:wrapNone/>
            <wp:docPr id="47" name="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1.jpe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52" cy="9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9"/>
        </w:rPr>
        <w:t>Ej e d e</w: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rPr>
          <w:sz w:val="20"/>
        </w:rPr>
        <w:sectPr w:rsidR="004D0D01">
          <w:pgSz w:w="11920" w:h="16880"/>
          <w:pgMar w:top="740" w:right="460" w:bottom="280" w:left="120" w:header="720" w:footer="720" w:gutter="0"/>
          <w:cols w:space="720"/>
        </w:sectPr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rPr>
          <w:sz w:val="11"/>
        </w:rPr>
      </w:pPr>
    </w:p>
    <w:p w:rsidR="004D0D01" w:rsidRDefault="005D7F26">
      <w:pPr>
        <w:pStyle w:val="Textodecuerpo"/>
        <w:spacing w:line="249" w:lineRule="auto"/>
        <w:ind w:left="2547" w:right="4"/>
        <w:jc w:val="center"/>
      </w:pPr>
      <w:r>
        <w:rPr>
          <w:w w:val="90"/>
        </w:rPr>
        <w:t xml:space="preserve">Tratamiento </w:t>
      </w:r>
      <w:r>
        <w:t>de la</w:t>
      </w:r>
    </w:p>
    <w:p w:rsidR="004D0D01" w:rsidRDefault="005D7F26">
      <w:pPr>
        <w:pStyle w:val="Textodecuerpo"/>
        <w:spacing w:before="1"/>
        <w:ind w:left="1698"/>
      </w:pPr>
      <w:r>
        <w:t xml:space="preserve">EstadTado y   </w:t>
      </w:r>
      <w:r>
        <w:rPr>
          <w:spacing w:val="15"/>
        </w:rPr>
        <w:t xml:space="preserve"> </w:t>
      </w:r>
      <w:r>
        <w:t>inlotmacidn</w:t>
      </w:r>
    </w:p>
    <w:p w:rsidR="004D0D01" w:rsidRDefault="005D7F26">
      <w:pPr>
        <w:pStyle w:val="Textodecuerpo"/>
        <w:ind w:left="1701" w:right="-29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909955" cy="169545"/>
                <wp:effectExtent l="0" t="0" r="4445" b="0"/>
                <wp:docPr id="11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955" cy="169545"/>
                          <a:chOff x="0" y="0"/>
                          <a:chExt cx="1433" cy="267"/>
                        </a:xfrm>
                      </wpg:grpSpPr>
                      <pic:pic xmlns:pic="http://schemas.openxmlformats.org/drawingml/2006/picture">
                        <pic:nvPicPr>
                          <pic:cNvPr id="11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143"/>
                            <a:ext cx="46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71.65pt;height:13.35pt;mso-position-horizontal-relative:char;mso-position-vertical-relative:line" coordsize="1433,26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8pMUgvgMAAHQNAAAOAAAAZHJzL2Uyb0RvYy54bWzsV9tu4zYQfS/QfyD0&#10;ruhiWbKE2IvEl6BAdht0dz+ApiiLWIkUSNpKUPTfOyQlX+IFtsiiDy1iwALFy3DmnDND6vbDc9ug&#10;A5WKCT73opvQQ5QTUTK+m3tfv2z8mYeUxrzEjeB07r1Q5X1Y/PrLbd8VNBa1aEoqERjhqui7uVdr&#10;3RVBoEhNW6xuREc5DFZCtljDq9wFpcQ9WG+bIA7DNOiFLDspCFUKeldu0FtY+1VFif69qhTVqJl7&#10;4Ju2T2mfW/MMFre42Enc1YwMbuA3eNFixmHTo6kV1hjtJbsy1TIihRKVviGiDURVMUJtDBBNFL6K&#10;5kGKfWdj2RX9rjvCBNC+wunNZsmnw5NErATuoshDHLdAkt0XpTODTt/tCpj0ILvP3ZN0IULzUZBv&#10;CoaD1+Pmfecmo23/UZRgD++1sOg8V7I1JiBu9GxJeDmSQJ81ItCZh3k+nXqIwFCU5tNk6kgiNTB5&#10;tYrU62FdlEwmblWcZmZJgAu3n/Vx8Glx2zFSwH8AE1pXYP5YdLBK7yX1BiPtP7LRYvlt3/nAe4c1&#10;27KG6RerYYDGOMUPT4wYiM3LOS/xyAuMm21RZnU7TnOLsAnKsoK4WNaY7+id6kD/gCKsH7ukFH1N&#10;calMtwHp0op9vXBk27Buw5rG0GbaQ8iQQq8k+B3UnLxXguxbyrXLV0kbiF5wVbNOeUgWtN1SkJ/8&#10;rYysRkAHj0qb7YwibA79Gc/uwjCP7/3lNFz6SZit/bs8yfwsXGdJmMyiZbT8y6yOkmKvKMCAm1XH&#10;Bl+h98rb7ybMUFpcKtqURgdsC4eTEzhkZTW6CAozkBhflSR/ANgwD9paUk1q06wAuaEfJh8HLMwn&#10;ZA0HCrLrbQlzEn40scI4Ch80IZV+oKJFpgEgg4sWZHwAjF1Q4xTjLheGahtEwy86wKbrGWM/pwdS&#10;dj1bzxI/idM10FOW/t1mmfjpJsqmq8lquVxFIz01K0vKzTY/z44FWzSsHAWq5G67bKRjbWN/QyVQ&#10;p2mBUcnJjZFRY+ykuDyKk/A+zv1NOsv8pEqmfp6FMz+M8vs8DZM8WW0uQ3pknP58SKiHCjiNp5al&#10;M6eNws5iC+3vOjZctEzDgdqwdu7NjpNwYXJ+zUtLrcasce0zKIz7JyiA7pFoq1WjzqFYgFj/i0UU&#10;zgZ3uD0NRTTNDXyX5e9/UERjq5yRvHNJvxdRd3/IYzgQzeUimRgFOIjMzSNJYcBeO2I78l5H7en3&#10;Xkf/vTpqr6ZwtbeVd/gMMd8O5+/QPv9YWvwN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IXuittwAAAAEAQAADwAAAGRycy9kb3ducmV2LnhtbEyPQWvCQBCF74X+h2UK&#10;3uomxtqSZiMiticpVAultzE7JsHsbMiuSfz3rr20l4HHe7z3TbYcTSN66lxtWUE8jUAQF1bXXCr4&#10;2r89voBwHlljY5kUXMjBMr+/yzDVduBP6ne+FKGEXYoKKu/bVEpXVGTQTW1LHLyj7Qz6ILtS6g6H&#10;UG4aOYuihTRYc1iosKV1RcVpdzYK3gccVkm86ben4/rys3/6+N7GpNTkYVy9gvA0+r8w3PADOuSB&#10;6WDPrJ1oFIRH/O+9efMkAXFQMFs8g8wz+R8+vwIAAP//AwBQSwMECgAAAAAAAAAhAMO7m4/zDAAA&#10;8wwAABUAAABkcnMvbWVkaWEvaW1hZ2UxLmpwZWf/2P/gABBKRklGAAEBAQBgAGAAAP/bAEMAAwIC&#10;AwICAwMDAwQDAwQFCAUFBAQFCgcHBggMCgwMCwoLCw0OEhANDhEOCwsQFhARExQVFRUMDxcYFhQY&#10;EhQVFP/bAEMBAwQEBQQFCQUFCRQNCw0UFBQUFBQUFBQUFBQUFBQUFBQUFBQUFBQUFBQUFBQUFBQU&#10;FBQUFBQUFBQUFBQUFBQUFP/AABEIABIA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hv+CnFxax3N6fgxrdp4Q0++m0nUPFljdPNHbzjcmGK&#10;xJGGw6NtaXOCDt5BPSa9/wAFAi3xs1L4ceEPhveeL7ZHs2TxJY6qzE2VxFC7TSRpCVGwTAZyenJr&#10;5c/Zn/Zv8aftPeDPE3n/ABFPhz4fv4uabVPDrRO73FywjkaRRtABKug5GOBX2f8AAP8AZGi+CHxn&#10;8b+JtI1P/iQ61pMej6foMUsjXVpBEkaBndiQ2PJRucnj06zoO55xd/8ABSHTTrbarY/CvxAfhS94&#10;tlceNhJJEFYqx+X/AEcxldwzgsDycj18dvP2hdS+Gn7dnxc8U+DfBd38SNN1jS4JW0+w8z5LYxWk&#10;y3UywxyjYhYBiyY+bggmvQV/4Jm65c6W/gyz+NF4/wAK5r06qug21pJuaYDZk5IQPtG3ewYHrjPN&#10;XvGP/BOXxPafEbxB4n+GHxUvvAtjdWlto1pbQ286zz2YhjikglmicLIP3SMQRg7V4yAaoR3eu/t6&#10;6HpfwI8D/Enwz4UsdYm12+awvdCvNeisRpU8alpYmlkQ7l3EbDtUlcevPz/+0t+1LpHx28D/AAP+&#10;IugeHrganpHjZ/tegiVpHM8ItpDbxy4JkVvNj27EJ+c8dq7XWv8AgljpcGneEE8NePH07U7Lct9e&#10;avohuLG9cFh5iQsSC4B2Zx0Udxmqaf8ABMPxBF4H0XwtZ/Eq0tX03xDcawb+PTJoZIhNHborBN3D&#10;K1sDkEdRUuSQG94y/bFsPjZ8JPjL4H8ZfDbWPhn4n0fQ11B9Hl1OS1uPIDwYBkkhRlk/fRvsdSpV&#10;1yT0HhrXGmTfEDX2+yak+jn4I200lnDqaxXUUP2e1kBM7Aox+YOCFwd5GMDFfQem/wDBPLxBqOlf&#10;Ee/8UfE2/wDE/j3xrpsGijXbyzliRYVubXmT95mQ7LZQdxxtA9853/DuDVZNW1Ap8RIrkT+FLXw3&#10;GzWMytFLHBFFlDv+5+5U8cHpUOSHY0/C37Y9r8LPhr8IPBfgL4a6r8SPE134UtL+80u1u2eaxtRb&#10;8lpYoXZnblj+7UAMMYNcD+yj8e7z4M/sxfEr4iDwXDrUl38QJI7ix1HVE09bPzYbcqDcyKclScFS&#10;gPQnrXYal/wTw8R6Nqfh7X/AXxYuvCHjSz0qLSNRu4LGaEXIRTG0jSK+SWTauPRBVe5/4Js6mPgf&#10;D4Mb4jwS61beJZvEDXEmnPJBcLLDDGBJExIlIaFzls/exTVmPlOi0L/gph4I1L4M+KvEWseHGs/E&#10;ujajDYx+Gobo3lteTSiZ4iJxEY2BEMg5HGCe4ryzwP8AGTxb8YP+CmfwsvfFnga++Gt/D4fuLB9E&#10;uJ3YSwrZX80UqkomVIkUDg8oeTyK7Lw5/wAEuoLHwf468N6744hvrvWp7HULDVdL0h7ZNPurb7QD&#10;I8RfDK0d064UcHkAEAjpvhD+w7418AfH7wv8XPGfxaHjKXQoXiC3FtczSG1eKWBYkaWQlFCyN8p6&#10;Fie+atEn16qhFyAAXkXdjv8ANiuo8dKDq8Jxz5A/9CauaRU8vAYuVKkkkfezz0/lXReMXL39qzHJ&#10;NshP5tTA59mXzP3gDKqF+R0x1/mK8r1PxrrV1+01HpP9qW+g+BfBXhn+3dcuZ5URLu4uZJI7eNyU&#10;LKqRW9w+UKkk4OcCvUbhc7fl3eYrw4H+0B/hXzF8ZPD+tXHx28ceDpv9E0z4v+CP7I0jXJdwgj1K&#10;yM7+S7J/qsQzSPuYYOMDvWbeoHqfgH9pX4cePdTk0XSNVvrq5t7GW6t5LjSbm3/tK3iTLz2sjoUl&#10;wNjkLz87dgKoeA/2vvhP8SPE2j6R4d1rUdQuNWufsenznTb61sLy5WPMkKSvDsZxtJzu5yOwFeRf&#10;s/fs/eOtF+IngO98f+DI9PsfClpPbx6/fePLjVY7mSW2eE/YLJmZbZGMhBVhgdRgBcdpZfAbxNaf&#10;CH9nPwtDZaba6h4G13Sr/Wo1IdFSO1cTvG56lncksuOcjoMUm0B6x4v1V9M8T+AbCLxO+lyarqkt&#10;uNMl077QdYdLSWZrbzQSICoAbewG7YoHJOeF8M/ti/B/xj4r0/Q9J8R3d1JqGoLo9lqEmn3dtYXN&#10;8wXZbeayFdxPVdw++MYyK6Px54M1nxN8TfhHr2lrE+m+H9buLzU5/NIYwm0ljRMfxZaToc4zkYJO&#10;fK/CnwJ+IOh/sx/D3wHeyafJ4n0jxTZ+IdQmt7gkR20epSXUjpJ1DBGj5Bzgbc4GKnQqx2uj/G7w&#10;t4K8KePdb8VfEmLxBoej+J5dKZ49KaCSxmAhzp6RRMfOZD5vznk55HGTHYfH7wz8RNT8IN4X8WXu&#10;lyx67NpVxpF/oEsE1/LFp8kzwNvGYBloZRKuAfu4wCD59J+z58R/B0fibWdLtNB1PxCvxcv/AB3p&#10;ej31yFtdTtLiHy/LaU5CyFZCw35AOCMGu1tLT4s/E7xH8LvEvivw1pvw9k8M+JprybTZdXGpTmD7&#10;E8BkklQYkZmkcbBghQhzggCk0FmdTYftH+BNR+Klt4IuNRurbxRd3Utpp8mqWM8NveTxEjy452OJ&#10;W3FSCoCngY4OYf2b/E+oeIPCvjGbU9Ynn8rxpr1ojTNI7Q2cN5KqpjO07RjHrt56nPyxpn7N/wAa&#10;fGPxN8B3vjXwuJda8O+M7XXbrx1qniuRbbUbOOd5Xhh04tst2KeQDsUH5Bz8zE/Vf7NngzxJ4D8I&#10;+JIPEUH2XUL3xXqetWccbB45Le4uJZVLY9SWGOnHPFXYkn1H9o3wHafDLQfH76xv8K64wh0p44GM&#10;0sv7wyR7Oxj8tweM8DNFeJ/B34UQ6p+1H4ueLU4dS+GPw+1G6udCsldJrdNU1S3ie8iyg2PsBkcA&#10;5VPPwoGOCgD6riRbeS0ESiISaexcIMbsWkBGfXkk/jTL5jE5CEoPJtzheOT1P40UUkBaJMt7rUTn&#10;fFBPF5SNysfA+6O34Vn2sr/2y0W9vKJifZn5dxdwTj1wAM+1FFWBr2cSfZNYbYu6C0LRHHMZ8xuV&#10;9D9K5TWbydvCdwxnkLSWpZyXOWO7qfWiisZbgdPFZW5kvh5EWFsEcfIOG8oc/WpoLWF9Gu5GhjaR&#10;Im2sVGV4HQ/jRRVLYoyVAaSBCMqbdWKnoTk81cuwEtbEKMAyOCB3G0UUUxl7SLG2fT7SVreIyiQE&#10;OUG4cnvUMFpBLFFI8MbyPG5ZmUEsfOXqe9FFWSxt4Nupamo4UXbgAdhvNbPi/wD4/LT/AK9U/m1F&#10;FAjIsADfwgjI82P+tU7BFexR2UMwK4YjJH+moP5Mw+jH1oorF7gQzXEqaMtysrrcTM/mzBjvk/eA&#10;fMep4AHPpUGuHyILRY/3aiS5QKvAC+aePpyePeiikBs6tGkOoXSRqEQRQkKowASOeKjMMaa9p6LG&#10;qo95CjKBwynfkEehwOKKKRRDDaQSTWMbQxsj3TqylQQwG/AI7gYqzrcaW2sKkKiJGjjBVBtBGxOD&#10;iiigZVu4Y2voIyimMWszhSOA25hnHrgDn2pusgWnhSR4B5LsIwWj+UnMUwbp6gDP0oordbEs8m/Z&#10;I0ix0r9nrT1srK3s1lkeaRbeJUDyGVgXOBy2ABnrgUUUUmI//9lQSwMECgAAAAAAAAAhACeghxC9&#10;BQAAvQUAABUAAABkcnMvbWVkaWEvaW1hZ2UyLmpwZWf/2P/gABBKRklGAAEBAQBgAGAAAP/bAEMA&#10;AwICAwICAwMDAwQDAwQFCAUFBAQFCgcHBggMCgwMCwoLCw0OEhANDhEOCwsQFhARExQVFRUMDxcY&#10;FhQYEhQVFP/bAEMBAwQEBQQFCQUFCRQNCw0UFBQUFBQUFBQUFBQUFBQUFBQUFBQUFBQUFBQUFBQU&#10;FBQUFBQUFBQUFBQUFBQUFBQUFP/AABEIABEA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tO/bb0DUtIuvEsHw28eH4c2969neeLBbxm2gk&#10;VgryeWhZ3iHAJVTgg5xiut1L9oPRrz4s6l8N9H8IeJtbubKKCbU9dt44o7TTrSWITwzhmYb2IZSq&#10;gEA9ecgfNX7MXgj40/Fr9k7SvDlt4g8K6d8KvEb38En2uznk1eztje3C3NrlR5fzFAykncPMOeMV&#10;9S+A/hTceB9d+Jt3aamlxYeIo7GHT4CpRoYrTTRbRRSkE5G/k8/41k27gcLZftWaR4S0vwB4S0vw&#10;p8Q/iRq2qeEbPxHDqcUFrNK1lKsv7y5eR0WNsQPgZxjYASxIGn4C/ax8LfEnX/B9sPA3i/RvDviq&#10;4ex0LxDrtpBDbTzorOyjZJuUkK+3eAG2NtJwan+DXwP1z4dappE2o39jepZfDbTvBzm0llQy3VvP&#10;PJvOR/qgjRpjqSW7VS8Pfs8a/wCH/AnwC8Py61aXV18PtVi1HUZoHkHnRR29wg8kONpYGUABsfec&#10;96dwOik/aC0LTvivpHgjxB4T17Q49Y1I6Tp2tamtuqXlxt3RBIVlMyK+cB3QIePm5FcLqn7VWgeM&#10;/CnxCnm0Dxn4X8J+GUeDUfF0UUcQt7+K7jhW3hQMXbczYYgHA64xXnmj/sT+O3+JPh/UdZvPAN1a&#10;aR4ui8USeLja3T6/rLR3DSrb3QLFI4wJHUFB0ji44Neoav8As6a5rH7JnjH4VDVLW31XWtVvb2DU&#10;I5ZHSOKXVGugpDAEsU25J5yT7UXA6z42/tF2P7P14Z/Efg/Xm8LhrRbjxNC9t5NszSkIRAz+a6qW&#10;zLsRsh1xnpUHw6vNT8N/tFfFLwJd36XWkajBaeLtIubhy1zDFPIbaSIv91E3WxdQSMrKMd68K/aQ&#10;/Y78f/Evx/4+1LTz4L1zTPENtZpaar4gkvZNQ00wqimC2QfuljdwGJIzukz0U49Q8C6J468Q/EL4&#10;t+K7KzXw/qMWlWfhPw9Lr0ZdJpLUvLcTOuMtCZZmSPGR8nsapPQD0z4Pf8k+0D/rrcf+lMtddY/6&#10;6+/6+G/kKKKQEz/60fSny9Yv99f/AEIUUUAVbP8A5GHVP+vNf61Mn+rT/dFFFAEV/wD8g6f6p/6E&#10;K07z/j00/wD64H/0bJRRTA//2VBLAQItABQABgAIAAAAIQBP7BGHCQEAABUCAAATAAAAAAAAAAAA&#10;AAAAAAAAAABbQ29udGVudF9UeXBlc10ueG1sUEsBAi0AFAAGAAgAAAAhACOyauHXAAAAlAEAAAsA&#10;AAAAAAAAAAAAAAAAOgEAAF9yZWxzLy5yZWxzUEsBAi0AFAAGAAgAAAAhAPykxSC+AwAAdA0AAA4A&#10;AAAAAAAAAAAAAAAAOgIAAGRycy9lMm9Eb2MueG1sUEsBAi0AFAAGAAgAAAAhAC1zSwjDAAAApwEA&#10;ABkAAAAAAAAAAAAAAAAAJAYAAGRycy9fcmVscy9lMm9Eb2MueG1sLnJlbHNQSwECLQAUAAYACAAA&#10;ACEAIXuittwAAAAEAQAADwAAAAAAAAAAAAAAAAAeBwAAZHJzL2Rvd25yZXYueG1sUEsBAi0ACgAA&#10;AAAAAAAhAMO7m4/zDAAA8wwAABUAAAAAAAAAAAAAAAAAJwgAAGRycy9tZWRpYS9pbWFnZTEuanBl&#10;Z1BLAQItAAoAAAAAAAAAIQAnoIcQvQUAAL0FAAAVAAAAAAAAAAAAAAAAAE0VAABkcnMvbWVkaWEv&#10;aW1hZ2UyLmpwZWdQSwUGAAAAAAcABwDAAQAAPRsAAAAA&#10;">
                <v:shape id="Picture 70" o:spid="_x0000_s1027" type="#_x0000_t75" style="position:absolute;width:1433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k&#10;tnPEAAAA3AAAAA8AAABkcnMvZG93bnJldi54bWxET0trwkAQvhf8D8sIvdWNKRSJrqK2pT0JjeLj&#10;NmTHJJidTbPbmPTXd4WCt/n4njNbdKYSLTWutKxgPIpAEGdWl5wr2G3fnyYgnEfWWFkmBT05WMwH&#10;DzNMtL3yF7Wpz0UIYZeggsL7OpHSZQUZdCNbEwfubBuDPsAml7rBawg3lYyj6EUaLDk0FFjTuqDs&#10;kv4YBR/7t/j71B9fJ0fsn+vD76bUq41Sj8NuOQXhqfN38b/7U4f54xhuz4QL5P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RktnPEAAAA3AAAAA8AAAAAAAAAAAAAAAAAnAIA&#10;AGRycy9kb3ducmV2LnhtbFBLBQYAAAAABAAEAPcAAACNAwAAAAA=&#10;">
                  <v:imagedata r:id="rId545" o:title=""/>
                </v:shape>
                <v:shape id="Picture 69" o:spid="_x0000_s1028" type="#_x0000_t75" style="position:absolute;left:921;top:143;width:461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Q&#10;XoPDAAAA3AAAAA8AAABkcnMvZG93bnJldi54bWxET0trAjEQvgv+hzAFbzW7FUpdjVKkpa2C4OPg&#10;cdiMu2k3kyWJuvXXm0LB23x8z5nOO9uIM/lgHCvIhxkI4tJpw5WC/e798QVEiMgaG8ek4JcCzGf9&#10;3hQL7S68ofM2ViKFcChQQR1jW0gZyposhqFriRN3dN5iTNBXUnu8pHDbyKcse5YWDaeGGlta1FT+&#10;bE9Wwfpw/XBLMmY/+v4al+Ft1eWtV2rw0L1OQETq4l387/7UaX4+gr9n0gVyd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9Beg8MAAADcAAAADwAAAAAAAAAAAAAAAACcAgAA&#10;ZHJzL2Rvd25yZXYueG1sUEsFBgAAAAAEAAQA9wAAAIwDAAAAAA==&#10;">
                  <v:imagedata r:id="rId546" o:title=""/>
                </v:shape>
                <w10:anchorlock/>
              </v:group>
            </w:pict>
          </mc:Fallback>
        </mc:AlternateContent>
      </w:r>
    </w:p>
    <w:p w:rsidR="004D0D01" w:rsidRDefault="005D7F26">
      <w:pPr>
        <w:pStyle w:val="Textodecuerpo"/>
        <w:ind w:left="2544" w:right="4"/>
        <w:jc w:val="center"/>
      </w:pPr>
      <w:r>
        <w:t>E*tadiflica</w: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spacing w:after="1"/>
        <w:rPr>
          <w:sz w:val="24"/>
        </w:rPr>
      </w:pPr>
    </w:p>
    <w:p w:rsidR="004D0D01" w:rsidRDefault="005D7F26">
      <w:pPr>
        <w:pStyle w:val="Textodecuerpo"/>
        <w:ind w:left="1701" w:right="-7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937260" cy="155575"/>
                <wp:effectExtent l="0" t="0" r="2540" b="0"/>
                <wp:docPr id="10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155575"/>
                          <a:chOff x="0" y="0"/>
                          <a:chExt cx="1476" cy="245"/>
                        </a:xfrm>
                      </wpg:grpSpPr>
                      <pic:pic xmlns:pic="http://schemas.openxmlformats.org/drawingml/2006/picture">
                        <pic:nvPicPr>
                          <pic:cNvPr id="10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29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"/>
                            <a:ext cx="147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73.8pt;height:12.25pt;mso-position-horizontal-relative:char;mso-position-vertical-relative:line" coordsize="1476,2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DDkPuwMAAHMNAAAOAAAAZHJzL2Uyb0RvYy54bWzsV21vozgQ/n7S/QfE&#10;d8pLCQTUZNWSpDqpu1fd3f4AxxiwFmxkO0mr0/33mzGQpE2lXe3ulzs1EsT4ZTzzPM8M5ubDU9c6&#10;e6Y0l2LhhleB6zBBZclFvXA//7Xx5q6jDRElaaVgC/eZaffD8tdfbg59ziLZyLZkygEjQueHfuE2&#10;xvS572vasI7oK9kzAYOVVB0x8Khqv1TkANa71o+CIPEPUpW9kpRpDb2rYdBdWvtVxaj5vao0M067&#10;cME3Y+/K3rd495c3JK8V6RtORzfId3jRES5g06OpFTHE2Sl+YarjVEktK3NFZefLquKU2RggmjB4&#10;Fc29krvexlLnh7o/wgTQvsLpu83ST/tH5fASuAuAKkE6IMnu6yQzROfQ1zlMulf9n/2jGkKE5oOk&#10;XzQM+6/H8bkeJjvbw0dZgj2yM9Ki81SpDk1A3M6TJeH5SAJ7Mg6Fzuw6jRKgisJQOJvNUusGyWkD&#10;TF6sos16XBfGaTKsimK7xCf5sJ/1cfRpedNzmsM1ggmtCzC/LjpYZXaKuaOR7ptsdER92fUe8N4T&#10;w7e85ebZahigQafE/pFThBgfznnJJl5gHLd1khSZmaYNiwgGZVlxhCwaImp2q3vQP6AI66cupeSh&#10;YaTU2I38vbRiH184sm15v+Fti7RhewwZUuiVBN9AbZD3StJdx4QZ8lWxFqKXQje8166jctZtGchP&#10;/VaGViOggwdtcDtUhM2hv6P5bRBk0Z1XzILCi4N07d1mceqlwTqNg3geFmHxD64O43ynGcBA2lXP&#10;R1+h98LbNxNmLC1DKtqUdvbEFg5Eyjo0/VsXoQshQV+1on8A2DAP2kYxQxtsVoDc2A+TjwMW5hOy&#10;yIGG7PpqwqSuc5kwYZSNwg+ja8vpJHzQhNLmnsnOwQaADC5akMkeAhiCmqagu0Ii1TaIVrzoAO+H&#10;nrfoyYJsPV/PYy+OkjXQU5be7aaIvWQTprPV9aooVuFET8PLkgnc5sfZsWDLlpeTQLWqt0WrBtY2&#10;9jcCok/TfFTJyY2JUTR2UlwWRnFwF2XeJpmnXlzFMy9Lg7kXhNldlgRxFq82L0N64IL9eEjOASrg&#10;LJpZls6cRoWdxRbY32VsJO+4gRdqy7uFOz9OIjnm/FqUllpDeDu0z6BA909QDGIfRD6pE0axCdd/&#10;sIiG8EYZXm6PUxFNED6MCGvt/6aIRu9F9JtOHWE4nisw5/HccTo/hNf2XAg5MJ1Xphr5Xkbfy+jP&#10;LKP2ZAone1t4x68Q/HQ4f4b2+bfS8l8AAAD//wMAUEsDBBQABgAIAAAAIQAtc0sIwwAAAKcBAAAZ&#10;AAAAZHJzL19yZWxzL2Uyb0RvYy54bWwucmVsc7yQywrCMBBF94L/EGZv03YhIqZuRHAr+gFDMk2j&#10;zYMkiv69AUEUBHcuZ4Z77mFW65sd2ZViMt4JaKoaGDnplXFawPGwnS2ApYxO4egdCbhTgnU3naz2&#10;NGIuoTSYkFihuCRgyDksOU9yIIup8oFcufQ+WsxljJoHlGfUxNu6nvP4zoDug8l2SkDcqQbY4R5K&#10;82+273sjaePlxZLLXyq4saW7ADFqygIsKYPPZVOdAmng3yXa/0i0Lwn+8d7uAQAA//8DAFBLAwQU&#10;AAYACAAAACEALI/CAdwAAAAEAQAADwAAAGRycy9kb3ducmV2LnhtbEyPQWvCQBCF7wX/wzKF3uom&#10;Vm1JsxER9SQFtVB6G7NjEszOhuyaxH/ftZf2MvB4j/e+SReDqUVHrassK4jHEQji3OqKCwWfx83z&#10;GwjnkTXWlknBjRwsstFDiom2Pe+pO/hChBJ2CSoovW8SKV1ekkE3tg1x8M62NeiDbAupW+xDuanl&#10;JIrm0mDFYaHEhlYl5ZfD1SjY9tgvX+J1t7ucV7fv4+zjaxeTUk+Pw/IdhKfB/4Xhjh/QIQtMJ3tl&#10;7UStIDzif+/dm77OQZwUTKYzkFkq/8NnPwAAAP//AwBQSwMECgAAAAAAAAAhAGir7oShCgAAoQoA&#10;ABUAAABkcnMvbWVkaWEvaW1hZ2UxLmpwZWf/2P/gABBKRklGAAEBAQBgAGAAAP/bAEMAAwICAwIC&#10;AwMDAwQDAwQFCAUFBAQFCgcHBggMCgwMCwoLCw0OEhANDhEOCwsQFhARExQVFRUMDxcYFhQYEhQV&#10;FP/bAEMBAwQEBQQFCQUFCRQNCw0UFBQUFBQUFBQUFBQUFBQUFBQUFBQUFBQUFBQUFBQUFBQUFBQU&#10;FBQUFBQUFBQUFBQUFP/AABEIABE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v4QfHa78UtoU/if8AaT+KHhrUv7RjibQLWG6ubFl3koFl&#10;S9UEOAFx5K4Ocgj5j9/yft2+ENQ+Ms3ww8P+FfFni3VLfVF0LVNWsrf93BP5giyu91cIrK6klf4G&#10;IyME/O/wp/ZK/a1+DOgSeF/Bvj/wJpOkK8t23yxSsXddrsXmsTIflyACRg9KsfGD9gb4n/E39onU&#10;PGY13wlp2kXWo293Pq9ncfZLiLMcSDEMaAGX5Wb7xBLkkjJAAO8/Z6/b61r4r/HPxL4Xu/BuuXOj&#10;y31tZ6GLSzVLjRdjzFortw2Nz7CBk4DZXOBk9n8K/wDgoF4O+JXxNT4eal4e1bwLql+ZBY3+oSKI&#10;rgxo5YSgOwjLGNgOxypz8wrhPEX7KXxi8KfH34p6r8N/HWl+HvA3j9Lr+0b+Ux/arPIZiBGmNuJp&#10;X2sjZ2sSRkmvIfDX/BLX4lReJvB6eK5/BdtodnfmPUJtOvLj7VqNv5yyyM7PGu4lS6qTt4Cg+onm&#10;Qh/7Yv8AwUF0b4t/CvWPCvgfQvEmnW0GqWr2firzjbRSbFLONoORu6gE5I5IXOK9lvfjloPhn47/&#10;ABf8aeNPG/jqXQfhx9kgtPCtiyQaZL5yKiIsbSMJpmdXY7wijJ5OBXlGt/sFftHal4DuvhZH8QfC&#10;lz8NLPUX1Cyt7x3tzcSEs4kKx27uhLOxKlyASdpIxXrvij9jP4harqf7QWoWd94Xu4PHh0+GwXUY&#10;ZHB2uWaRgV2o0YBVShfODnBoGYnxH/4KR6rN8Brvxb4M+GPiLRNSvLw2una1qVilzpEYFxbt85DK&#10;oLoWAwvDtt5+9Vvw3+0fd/HLxt+zJfajJ4x+Hct9dXdnexC1EOmaw0VrBI1wGZ1JhcygI209X4GA&#10;a5v4R/8ABPHx3onwD+K/g/WvE2kWWt+L4rH7Ba2Lzz2Ua20/2kiU7FwX8tVzhsKuOwFdR4K/ZF+N&#10;tz4h+BN78QvEfhQaZ4EW70ub7A0kM8enNGVjix5KxswWJ4wfkONuSxyaV0B6V4d/bi8O+PvitB4N&#10;8H/D/wAY+K9F/tFdIl8W6ZCDaCf5QzB2wFRS3JbBIGQDkVS8P/8ABQTwbrvxgsPh5rfgvxD4ZutQ&#10;1E6bY6hqxUZk3+WrSorHarPwpAOeDxmvOfhT+yX+0F8EbnXfBHgz4jaPYfDHUDduZ2thcXkKz2zj&#10;Cr5eUlBRfuzKP4s54rz/AMG/8E1fix4U+IHgnUtUv/Ak2neFddhv5dTgvbj+0dQiW685ywMZDODu&#10;wDgZwCxHzGroD7R+O/x90L9nfRfDereKtE1C+0rW9Si0pNQtVjaK0nkUuFlzINu1VfO3d/q29s3/&#10;AA78cNC8U/Gzxp8MdNtr6TVfCVlHd6jqIWNrDc+wpAjhy5lIcnaUA/dvkjHPmf7evjD4bWv7PniD&#10;w34/1byb/WrWe48OW8drLLNJeQoxWYLGjKmG4ZnKgCSTk4AOB/wTU+Fc/gf4Az+MNaKx+IfG14NT&#10;e7lnE1wLUI0SSEdTuJlkBPH71efRgfXekrt1Kxberq1yhVl6MOMEexHP41Z8UjOu3X/Af/QRWXZ5&#10;E1gFCpmVThTleQDx7Vq+KDjXbn/gP/oIoAyTxSg4FGM80bePvAfWpAaG3PjvXzH+298RvDFta+CP&#10;hP4l8TN4X0jxnqDXXiC/aMmOHSbZGkcFx8ytLJEsYCgggSZIxz9N8JKSSPwrj7f4ZaFb/ETXvGxg&#10;GoeIdUsrewj/ALRgiuIrZIRKyJErR5UO0p3HcTnP0pAeF/A34s6lrP7Md9Z/Dbxd4Z1nVPh9qVx4&#10;eXXPFyz2mn3OnW7O8Nw5hG8E2oj5PVlfBqjpn7VHxI/4Zk0v4m+KJfh14P1jWNbZdIm1Fr8W40/y&#10;BskForSzXNw+3KIvG0ru28gd98ZP2RPD3xY1nxTcp4h1zwZa+Kreyg17T9CkhEeoJAzGMsXjJRgr&#10;leMghQDxTdc/Zp1TW9J8Nyz/ABU8UQ+JvDV1LLpHiCG2tRJYwS27QtbqkcaI8a8MNw3DB+YDilqB&#10;x+g/tc+LfFvw58N3fhXwro/iDx03ju58EXNve3EkFq7w2rzG7QODKIyP3jK6hkwwCkKCfUvin498&#10;YfCT4G2njHULTTdX8QaRBaPry2jmSBodyC8kjJUblRWZhkA7Y2yAeDT+F/7Nfh74Z6VYx2Wu63q+&#10;sWviq58VPquoTRfabu+mtHtJS+I1ULJFK7ADJBwDnG49R8YfHem+Avh14k1G/wBAvvFsUXmWw0PT&#10;bY38l2ZFZFgKIBlXOxSR0UuT0GWB4R8X/wBqn4hj4ma/pPwf8DQ+M/DGjypZT6xBOPKluTEkxRDn&#10;kJHNCh6cq31JXqn7J3wnufgX8APCXheVodK1kW7XurxywK8zXkzl3MpyfnClExk4CAdQaKsD04/8&#10;hCT/AK4Gs/xF/wAhzSf9xaKKANy56j6yf+yV5Z+z9/yNHxW/7CUv/oTUUVg9wPUPDX+p0/8A65V5&#10;H8R/+TgPBH/XBv8A25oorQDr/iX/AMiPP/18p/6Q3FfJnw6/5Ow/ai/7COnf+i5KKKyA+zPip/yA&#10;/F//AF7p/wCkb1z/AOzn/wAk+0L63X/pTLRRVoD5M/4Kl/8AH78KP+wzP/6LFe3/AAg/5OT8Sf8A&#10;Yk6b/wCktlRRWoHvulff03/ron8hWt4p/wCQ9df8B/8AQRRRUgZY6VFJ980UUgIX+8a00+5Y/wC5&#10;F/6PloopgZc3+uk/3jWnpn/Ho/8Auzf+iZKKKAK1r/yC4v8Ar5i/kasaN/yLlh/2FZv/AERJRRQB&#10;jL0P1NFFFUB//9lQSwMECgAAAAAAAAAhAKd+4NMTDQAAEw0AABUAAABkcnMvbWVkaWEvaW1hZ2Uy&#10;LmpwZWf/2P/gABBKRklGAAEBAQBgAGAAAP/bAEMAAwICAwICAwMDAwQDAwQFCAUFBAQFCgcHBggM&#10;CgwMCwoLCw0OEhANDhEOCwsQFhARExQVFRUMDxcYFhQYEhQVFP/bAEMBAwQEBQQFCQUFCRQNCw0U&#10;FBQUFBQUFBQUFBQUFBQUFBQUFBQUFBQUFBQUFBQUFBQUFBQUFBQUFBQUFBQUFBQUFP/AABEIABIA&#10;z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7P/BUD4axeI1t7rwd4rg8O298dPuPEMttCkcM+4qeRIwKADfx82M/LnAPQeNv27/COn/FCT4ca&#10;F4H8SeNfE1lcQrDJZxxmyaFwrvcbgfMKqjr96MDP6/G3wG+D3xg/aU+FPizwvoHjLStG+FN34tl/&#10;tGxvQRcNKhhkZ12wvk7GiIG9cmPHAYmvtH9n39lu7+C/xs8fa1eT6bfeDNW0ez0jR7W1dzdQRwxQ&#10;wlpFlRkVtkIGVZieMkUAYFx/wUu+G9nrmyHw14yvPBKXC2E/jL7FGbeO45I2qcKQN/zZYNtQkKfl&#10;B8g1X9q6X4JftofGrV7LTNX+JWnXGmW0dla6Hf5tbUGK2/0gcEIPmIwFODz0ORM//BP34znw9efC&#10;ew+JumH4N3WpJqJsbsM10mCnIPkHDDbnaHCkqOm9jV/X/wBh34z+Cvin4q1j4S+M9B8N+H7/AExN&#10;Cg/tG4uDdSWi2sUOJEMEqgnYV3BycYbg8UaAe2eM/wBujwR4M/Z98OfFHT/D+u65oOt3MttFaRFb&#10;aawuVciRLiVuSQRjCBh0I4Oa+ef2jP2udB+Kvhz4DfEHwu3iS00/T/FrxeIdFSUi5kMUlnI9uMMF&#10;kyjDHqZAD3xT8Q/8EwviHD4F8GWvh7xRol5eWguLjWtM1W4uDp0l45KpNEAhLEQrBGSyL/qQ3UkV&#10;V0z/AIJv/GbRvAXhLTbTxb4XsdW0LxHd61DH9ouDAiyx2gRlb7OWZw9s3ykYxg7jkgSB7J43/bJ8&#10;J/Fn4IfFrTLq38Y/CvxT4fsLe8eyiRV1EQ/aI2ikjJZQMytCHBIwr5BYnFfO7eMNK/4XjrWs32ve&#10;JIdEX4Q2Ultq9lOq6sU+x2sisSxKiTKyEgH7zda9Uvf2Dfiz8QdN+KuvfEPx1pGqfEDxXpdtplrc&#10;Wk8xtCsU9rKfOJgUoCLOJcIrdz3rLvP2CfiRNr+pXC+I/D0cM3gS28PGJfNKrPHaRQEAGH/VF4mb&#10;d97Dfd7VOgHq+lftp+D/AIVfDD4VaBZaR4v+KfiXWfDcV99gQNPfrarj95PIkjEMfKkIVAwG0ltu&#10;cnzb9kD9o9vhj+yN4++JOtWPiPxRBZeMpYEhiuhcPbRy29sY97v0RScE54yOKs6X+wl8WvA998Pf&#10;FXw18e6X4V8V6fo8Wn6vcGaURkgOjtCvkMsilWwFkUAEAgA81UP/AAT0+KkPwTTwpH470G61WLxT&#10;cazLb3ctyLLU7eSK3VftbiPfI4eA/IysMH75zgUmh2Z6hZft2/BD4wfBjxR4n8X+F5Liz0Ga3guf&#10;D+u2sGove3Uyubc2oJMZOYpcHchXYxJPArx74afHy++Lv/BQb4NNpnhLV/hhpUPhq8sR4av90dsx&#10;S31GRZYo/LQFCSmSEHzo4GQMmbSv+CZPiu5+HXxB07W/EXhy08Qatf2GraO+jib7HbzwJcq8bq0a&#10;lI2+1vgqGI2g45rtfhB+yf8AHG1/ai8I/Ff4peNvD/igaFazWK/ZLmdpo7drW4jSKNGt0Xaslxu5&#10;boWPU4qhH3DdvFJJM1tGUtzIDGO+M859DnPT2ra8YSCO9tcg82ydPq1YjOEEvlDERdSAetb/AI14&#10;v7cSct5K5I6Zy1IDzD4mfGfwJ8GNNivvHPivTfDNvOjyQi8kJlnCFAwjiQNJIRvU4RTVPRfj98M/&#10;Evw6l8eWHjfSZvCkJ2T6i0jRi3bCsFlRlDxMQykK6gkEYFec/tF6/q3hb9oX4J61oXg1vHd3pmm+&#10;IbqXT4Gi+02kWLBDcwCV1XeNw9TgdOOeI8Z/Crxd8XYPHPiy7+Hkmi6Z4u8QeEs+GtR8qS7mtLO4&#10;Z7m8vYkYxF5FPl4DZKIoYAGkB6/rP7Wfwa0DwrofiLUfHNpBputl/wCzf9GuGuLlVlaIuLcR+aEL&#10;rtDsgUlhz1xzvxR/aT8LeAPiL8LtS1Hx1p+nfC3X9D1e/m1FA0qXDD7IIGjCqXYncflC547VF4zT&#10;xJ8G/wBpLxJ8RYvAF98RvCWv6JZ2UMmhi1NxoUls7iS1VJti+RLvL5DZ3AccnHknh34Z+PvhFffC&#10;LxZefCSXXtNtLvxJql54e0qeGX+wE1Ce2aCOES4BkjVExkgc8dMlXQH1Bovx2+HHiv4eH4hWnjPT&#10;h4Ucu0uo3LPEsBDKAkisoZXIdCEIyQeByM8F8SP2jfD958FtO8e+AvG1g+hW/iXRI9T1e3Jb7Fay&#10;3sKzieMjfHhHB2ld2DnGCCfP/Enhb4oappXxh+Ifh3w7qng668aapoaf8I1GYn1iC1syI7u4Vcm3&#10;W4l8sbevCglhnA8hT9nz4m+HfBvxiksvh/4w1qz1fVfC+paXY+NtWtrrUdSFtK7XCzPE21mJVM/7&#10;KqO1K6A+yfh9+0d8MvjFHq9l8PPHFpq93Y2zPNBPbTQTGNVIM/lzIhZN7I25MgIrc5GK5zQviN4i&#10;m8a+ALeXxTpN7a6n4C1HX725sFDaXcXkNxZCC4LKN0qKHlIwVyMg4xXHz6P4r+PXxT8HeLLH4Y6l&#10;8NtN8GaZq1tv1GeOC4vrm5tDGlramCQgRoUZiZOu8cVS0n4YeMdI8E+BIY9CuFvtP+DOq6D5RACH&#10;VWitvJg4ZgpYRseMAlgcZJwwPV/F3x88DfCL4feH9X+JnjXSrKbVtLjkSext5WF9LsQtJbwxiSUo&#10;S2dzAAbuuBxyvw6/am8I6tp/xC8a6545sp/A9v4sj0jRtQcEkwvYWjpGsaAucSNNwATweK4Xw54N&#10;8dfCHxF8PPFd78NL/wAdWR+GeleF7y00p4Df6XeW6lplUTFVUMSgZgxJHGOK5bQPDHxotvh74ouZ&#10;Ph9rHgT/AISPx/LrGp6V4JeC31e2sXsI0jazkZxGjCU53EZyJOeFBsD6vg+N3w+vPh2/xBh8YaXL&#10;4PQhDqKyNw5BJjKY3iQY5jK7uQcYINfBH7dP7blv4in8DTfBn4jQSaf9nun1CFIpIHjkYxbN6yIr&#10;AlQe3au5+G3wL+Jvh/wfLqw8G+IdaufDfxRXxJH4V8UalFcapq2ntapGWaX/AFbTLtVyThc7h0AJ&#10;8z/bl+GXxb/as8faL4k0n4Map4Ws7GyaxF3qctqLvUGD5ZpPKO35CSoxnj8ggP0T8KeHNJ8M+Gr+&#10;20fS7LSbaS+aZ4bG3SFGcxx5YhQAScDnrwK34/8AUx/SiimN7la+kZIhtYj5uxq87FrWIkknHU0U&#10;UCM/V3ZTGAxA2jgH3NWbAlrcZJPPeiipYFnvTCo81+B9z/GiisXuA4nCRgcDbUEpO4c9qKK0Wxot&#10;hyH90frTrb7jf71FFaEPcnP+qb/eX+ddL44/4/ov+uQ/maKKBHmV5ptpc/GDQLua1hlu7fQtQWGd&#10;4wXiDTWm4KxGRnAzjrgVuvIwisnDEPPG7StnmQhQAWPfgAc+gooqWBDZKCvlkAxtDGCmOCNzdqtF&#10;j9puuT86ndz97DJjPr0H5UUVi9wLBdjq8OWJ3zTFsn73PesGIlbwEHBQyMuOx9R70UUgNG/G7UkU&#10;8qFjYKegO2TmrCyPE8yIxRF05WCqcAEKMH60UVqtgKN5I6zXLBmBCR8g+qjNX2dj4buXLEv5SfNn&#10;n7xoorQAvmKaPptypIuFvTiYH5x8id+tU7tVlsrUOA4QuFDDOPmzx+NFFAH/2VBLAQItABQABgAI&#10;AAAAIQBP7BGHCQEAABUCAAATAAAAAAAAAAAAAAAAAAAAAABbQ29udGVudF9UeXBlc10ueG1sUEsB&#10;Ai0AFAAGAAgAAAAhACOyauHXAAAAlAEAAAsAAAAAAAAAAAAAAAAAOgEAAF9yZWxzLy5yZWxzUEsB&#10;Ai0AFAAGAAgAAAAhAJcMOQ+7AwAAcw0AAA4AAAAAAAAAAAAAAAAAOgIAAGRycy9lMm9Eb2MueG1s&#10;UEsBAi0AFAAGAAgAAAAhAC1zSwjDAAAApwEAABkAAAAAAAAAAAAAAAAAIQYAAGRycy9fcmVscy9l&#10;Mm9Eb2MueG1sLnJlbHNQSwECLQAUAAYACAAAACEALI/CAdwAAAAEAQAADwAAAAAAAAAAAAAAAAAb&#10;BwAAZHJzL2Rvd25yZXYueG1sUEsBAi0ACgAAAAAAAAAhAGir7oShCgAAoQoAABUAAAAAAAAAAAAA&#10;AAAAJAgAAGRycy9tZWRpYS9pbWFnZTEuanBlZ1BLAQItAAoAAAAAAAAAIQCnfuDTEw0AABMNAAAV&#10;AAAAAAAAAAAAAAAAAPgSAABkcnMvbWVkaWEvaW1hZ2UyLmpwZWdQSwUGAAAAAAcABwDAAQAAPiAA&#10;AAAA&#10;">
                <v:shape id="Picture 67" o:spid="_x0000_s1027" type="#_x0000_t75" style="position:absolute;left:7;width:1296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4&#10;9lzBAAAA3AAAAA8AAABkcnMvZG93bnJldi54bWxET0uLwjAQvgv+hzCCN01d8LFdo8iC4OOwWFfw&#10;ODSzbbGZlCRq/fdGWPA2H99z5svW1OJGzleWFYyGCQji3OqKCwW/x/VgBsIHZI21ZVLwIA/LRbcz&#10;x1TbOx/oloVCxBD2KSooQ2hSKX1ekkE/tA1x5P6sMxgidIXUDu8x3NTyI0km0mDFsaHEhr5Lyi/Z&#10;1SjYa/wpgnHb1Xi/OZ0lTvg63SnV77WrLxCB2vAW/7s3Os5PPuH1TLxAL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q49lzBAAAA3AAAAA8AAAAAAAAAAAAAAAAAnAIAAGRy&#10;cy9kb3ducmV2LnhtbFBLBQYAAAAABAAEAPcAAACKAwAAAAA=&#10;">
                  <v:imagedata r:id="rId549" o:title=""/>
                </v:shape>
                <v:shape id="Picture 66" o:spid="_x0000_s1028" type="#_x0000_t75" style="position:absolute;top:115;width:1476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P&#10;k0LIAAAA3AAAAA8AAABkcnMvZG93bnJldi54bWxEj0FPwkAQhe8m/ofNmHCTLRqJKSxEjSZAwEQg&#10;qcdJd2yr3dnaXWjh1zsHEm8zeW/e+2Y6712tjtSGyrOB0TABRZx7W3FhYL97u30EFSKyxdozGThR&#10;gPns+mqKqfUdf9BxGwslIRxSNFDG2KRah7wkh2HoG2LRvnzrMMraFtq22Em4q/Vdkoy1w4qlocSG&#10;XkrKf7YHZ+C7e/g9vS7Pxfl9HZ439/vsM1tlxgxu+qcJqEh9/DdfrhdW8EeCL8/IBHr2Bw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6j5NCyAAAANwAAAAPAAAAAAAAAAAAAAAA&#10;AJwCAABkcnMvZG93bnJldi54bWxQSwUGAAAAAAQABAD3AAAAkQMAAAAA&#10;">
                  <v:imagedata r:id="rId550" o:title=""/>
                </v:shape>
                <w10:anchorlock/>
              </v:group>
            </w:pict>
          </mc:Fallback>
        </mc:AlternateContent>
      </w:r>
    </w:p>
    <w:p w:rsidR="004D0D01" w:rsidRDefault="005D7F26">
      <w:pPr>
        <w:pStyle w:val="Textodecuerpo"/>
        <w:spacing w:before="7"/>
        <w:rPr>
          <w:sz w:val="2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218440</wp:posOffset>
                </wp:positionV>
                <wp:extent cx="299085" cy="1270"/>
                <wp:effectExtent l="0" t="0" r="0" b="0"/>
                <wp:wrapTopAndBottom/>
                <wp:docPr id="10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471"/>
                            <a:gd name="T2" fmla="+- 0 1660 1190"/>
                            <a:gd name="T3" fmla="*/ T2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12178">
                          <a:solidFill>
                            <a:srgbClr val="1F1F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59.5pt;margin-top:17.2pt;width:23.5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s+AQDAACjBgAADgAAAGRycy9lMm9Eb2MueG1srFVtb9MwEP6OxH+w/BHUJQ5Z37R0mvqCkAZM&#10;WvkBbuw0EY4dbLfpQPx3znbStR1ICNFK6Tl3fu655+zrze2hFmjPtamUzDC5ijHiMlesktsMf1mv&#10;BmOMjKWSUaEkz/ATN/h29vrVTdtMeaJKJRjXCECkmbZNhktrm2kUmbzkNTVXquESnIXSNbWw1NuI&#10;adoCei2iJI6HUas0a7TKuTHwdhGceObxi4Ln9nNRGG6RyDBws/6p/XPjntHshk63mjZllXc06D+w&#10;qGklIekRakEtRTtdvYCqq1wrowp7las6UkVR5dzXANWQ+KKax5I23NcC4pjmKJP5f7D5p/2DRhWD&#10;3sUjjCStoUkrzbmTHA1TJ1DbmCnEPTYP2pVomnuVfzXgiM48bmEgBm3aj4oBDN1Z5UU5FLp2O6Fc&#10;dPDaPx215weLcniZTCbx+BqjHFwkGfnORHTab813xr7nysPQ/b2xoXEMLC8766ivoclFLaCHbwco&#10;RoRMwqNr9DGM9GFvIrSOUYvSEbmMSfqYADUc/h7qXR/moJJnKGC/7fnRsqecH2THGSxE3TWJvUiN&#10;Mk6cNTDr1QEECHL1/SEWUl/Ghj1dCg3n//Lka4zg5G9CsQ21jplL4UzUZtgJ4da12vO18h570TXI&#10;8ewV8jQqhc6dcgpe2ODg4cQEw6d0TE+6KtWqEsK3VUhHhCRkNPZUjBIVc17HxujtZi402lO40mQF&#10;37mrBdDOwhpt7IKaMsR5VyhZq51kPk3JKVt2tqWVCDYACa85nMxOGndG/WX+MYkny/FynA7SZLgc&#10;pDFjg7vVPB0MV2R0vXi3mM8X5KfjTNJpWTHGpaPdDxaS/t3F7UZcGAnH0XJW3pkKK/95qUJ0TsOL&#10;BLX0v6EL/bUN93yj2BNcYa3CpITJDkap9HeMWpiSGTbfdlRzjMQHCWNoQtLUjVW/SK9HCSz0qWdz&#10;6qEyB6gMWwwH35lzG0bxrtHVtoRM4ehJdQejo6jcJfczJrDqFjAJfQXd1Haj9nTto57/W2a/AAAA&#10;//8DAFBLAwQUAAYACAAAACEAOsvzWdwAAAAJAQAADwAAAGRycy9kb3ducmV2LnhtbEyPwU7DMBBE&#10;70j8g7WVuFEnUEU0xKkqJMSthbYf4MbbJKq9jmy3DXw9mxMcZ3c086Zajc6KK4bYe1KQzzMQSI03&#10;PbUKDvv3xxcQMWky2npCBd8YYVXf31W6NP5GX3jdpVZwCMVSK+hSGkopY9Oh03HuByT+nXxwOrEM&#10;rTRB3zjcWfmUZYV0uidu6PSAbx02593FcclHktky+J+D2ay3zSZsP3t7UuphNq5fQSQc058ZJnxG&#10;h5qZjv5CJgrLOl/ylqTgebEAMRmKIgdxnA4FyLqS/xfUvwAAAP//AwBQSwECLQAUAAYACAAAACEA&#10;5JnDwPsAAADhAQAAEwAAAAAAAAAAAAAAAAAAAAAAW0NvbnRlbnRfVHlwZXNdLnhtbFBLAQItABQA&#10;BgAIAAAAIQAjsmrh1wAAAJQBAAALAAAAAAAAAAAAAAAAACwBAABfcmVscy8ucmVsc1BLAQItABQA&#10;BgAIAAAAIQBsB2z4BAMAAKMGAAAOAAAAAAAAAAAAAAAAACwCAABkcnMvZTJvRG9jLnhtbFBLAQIt&#10;ABQABgAIAAAAIQA6y/NZ3AAAAAkBAAAPAAAAAAAAAAAAAAAAAFwFAABkcnMvZG93bnJldi54bWxQ&#10;SwUGAAAAAAQABADzAAAAZQYAAAAA&#10;" path="m0,0l470,0e" filled="f" strokecolor="#1f1f1c" strokeweight="12178emu">
                <v:path arrowok="t" o:connecttype="custom" o:connectlocs="0,0;2984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1379855</wp:posOffset>
                </wp:positionH>
                <wp:positionV relativeFrom="paragraph">
                  <wp:posOffset>218440</wp:posOffset>
                </wp:positionV>
                <wp:extent cx="149860" cy="1270"/>
                <wp:effectExtent l="0" t="0" r="0" b="0"/>
                <wp:wrapTopAndBottom/>
                <wp:docPr id="10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270"/>
                        </a:xfrm>
                        <a:custGeom>
                          <a:avLst/>
                          <a:gdLst>
                            <a:gd name="T0" fmla="+- 0 2174 2174"/>
                            <a:gd name="T1" fmla="*/ T0 w 236"/>
                            <a:gd name="T2" fmla="+- 0 2409 2174"/>
                            <a:gd name="T3" fmla="*/ T2 w 2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6">
                              <a:moveTo>
                                <a:pt x="0" y="0"/>
                              </a:moveTo>
                              <a:lnTo>
                                <a:pt x="235" y="0"/>
                              </a:lnTo>
                            </a:path>
                          </a:pathLst>
                        </a:custGeom>
                        <a:noFill/>
                        <a:ln w="12178">
                          <a:solidFill>
                            <a:srgbClr val="1F1F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108.65pt;margin-top:17.2pt;width:11.8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6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miuwUDAACjBgAADgAAAGRycy9lMm9Eb2MueG1srFVtb9MwEP6OxH+w/BHU5aVZ37R0Qu2KkAZM&#10;WvkBru00EY4dbLfpQPx3znbStR1ICNFK6Tl3fvzcc77rze2hFmjPtamUzHFyFWPEJVWsktscf1mv&#10;BhOMjCWSEaEkz/ETN/h2/vrVTdvMeKpKJRjXCECkmbVNjktrm1kUGVrympgr1XAJzkLpmlhY6m3E&#10;NGkBvRZRGsejqFWaNVpRbgy8XQYnnnv8ouDUfi4Kwy0SOQZu1j+1f27cM5rfkNlWk6asaEeD/AOL&#10;mlQSDj1CLYklaKerF1B1RbUyqrBXVNWRKoqKcp8DZJPEF9k8lqThPhcQxzRHmcz/g6Wf9g8aVQxq&#10;F48wkqSGIq00505yNBo6gdrGzCDusXnQLkXT3Cv61YAjOvO4hYEYtGk/KgYwZGeVF+VQ6NrthHTR&#10;wWv/dNSeHyyi8DLJppMRVIiCK0nHvjIRmfVb6c7Y91x5GLK/NzYUjoHlZWcd9TVAFLWAGr4doBil&#10;yTjzj67Qx7CkD3sToXWMWpQOR5cxaR8ToLJ4+luoYR/moNJnKGC/7fmRsqdMD7LjDBYirk1iL1Kj&#10;jBNnDcx6dQABglx+f4iFoy9jw57uCA33//Lma4zg5m9Csg2xjpk7wpmozbETwq1rtedr5T32ompw&#10;xrNXyNOodHh9xil4YYODhxsTDH+kY3pSValWlRC+rEI6IgkUb+KpGCUq5ryOjdHbzUJotCfQ0skK&#10;vguXC6CdhTXa2CUxZYjzrpCyVjvJ/DElJ+yusy2pRLABSHjN4WZ20rg76pv5xzSe3k3uJtkgS0d3&#10;gyxmbPButcgGo1Uyvl4Ol4vFMvnpOCfZrKwY49LR7gdLkv1d43YjLoyE42g5S+9MhZX/vFQhOqfh&#10;RYJc+t9Qhb5tQ59vFHuCFtYqTEqY7GCUSn/HqIUpmWPzbUc0x0h8kDCGpkmWubHqF9n1OIWFPvVs&#10;Tj1EUoDKscVw8Z25sGEU7xpdbUs4KfH1luodjI6ick3uZ0xg1S1gEvoMuqntRu3p2kc9/7fMfwEA&#10;AP//AwBQSwMEFAAGAAgAAAAhAHG8NZbgAAAACQEAAA8AAABkcnMvZG93bnJldi54bWxMj8tOwzAQ&#10;RfdI/IM1SOyo0zQqNMSpEAIWCChtKthO4yGJ8COynTT8Pe4KljNzdOfcYj1pxUZyvrNGwHyWACNT&#10;W9mZRsC+ery6AeYDGonKGhLwQx7W5flZgbm0R7OlcRcaFkOMz1FAG0Kfc+7rljT6me3JxNuXdRpD&#10;HF3DpcNjDNeKp0my5Bo7Ez+02NN9S/X3btACXsfn7uW9qqUaqs3b58PmA93qSYjLi+nuFligKfzB&#10;cNKP6lBGp4MdjPRMCUjn14uIClhkGbAIpFmyAnY4LZbAy4L/b1D+AgAA//8DAFBLAQItABQABgAI&#10;AAAAIQDkmcPA+wAAAOEBAAATAAAAAAAAAAAAAAAAAAAAAABbQ29udGVudF9UeXBlc10ueG1sUEsB&#10;Ai0AFAAGAAgAAAAhACOyauHXAAAAlAEAAAsAAAAAAAAAAAAAAAAALAEAAF9yZWxzLy5yZWxzUEsB&#10;Ai0AFAAGAAgAAAAhAIqporsFAwAAowYAAA4AAAAAAAAAAAAAAAAALAIAAGRycy9lMm9Eb2MueG1s&#10;UEsBAi0AFAAGAAgAAAAhAHG8NZbgAAAACQEAAA8AAAAAAAAAAAAAAAAAXQUAAGRycy9kb3ducmV2&#10;LnhtbFBLBQYAAAAABAAEAPMAAABqBgAAAAA=&#10;" path="m0,0l235,0e" filled="f" strokecolor="#1f1f1c" strokeweight="12178emu">
                <v:path arrowok="t" o:connecttype="custom" o:connectlocs="0,0;149225,0" o:connectangles="0,0"/>
                <w10:wrap type="topAndBottom" anchorx="page"/>
              </v:shape>
            </w:pict>
          </mc:Fallback>
        </mc:AlternateConten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681045</wp:posOffset>
            </wp:positionH>
            <wp:positionV relativeFrom="paragraph">
              <wp:posOffset>156822</wp:posOffset>
            </wp:positionV>
            <wp:extent cx="1322393" cy="77724"/>
            <wp:effectExtent l="0" t="0" r="0" b="0"/>
            <wp:wrapTopAndBottom/>
            <wp:docPr id="49" name="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6.jpe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39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7"/>
        <w:rPr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146050</wp:posOffset>
                </wp:positionV>
                <wp:extent cx="361315" cy="164465"/>
                <wp:effectExtent l="0" t="0" r="0" b="0"/>
                <wp:wrapTopAndBottom/>
                <wp:docPr id="10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164465"/>
                          <a:chOff x="1073" y="230"/>
                          <a:chExt cx="569" cy="259"/>
                        </a:xfrm>
                      </wpg:grpSpPr>
                      <pic:pic xmlns:pic="http://schemas.openxmlformats.org/drawingml/2006/picture">
                        <pic:nvPicPr>
                          <pic:cNvPr id="10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230"/>
                            <a:ext cx="569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366"/>
                            <a:ext cx="49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53.6pt;margin-top:11.5pt;width:28.45pt;height:12.95pt;z-index:-15685120;mso-wrap-distance-left:0;mso-wrap-distance-right:0;mso-position-horizontal-relative:page" coordorigin="1073,230" coordsize="569,2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9rooygMAAHwNAAAOAAAAZHJzL2Uyb0RvYy54bWzsV9tu4zYQfS/QfyD0&#10;roiSZdkSYi8SX4ICaRu0ux9AU5RFrEQKJB0nKPbfO0NJjp0ssMUuUKBFDFjgdThzzpkRdf3hqW3I&#10;ozBWarUI4isaEKG4LqXaL4JPH7fhPCDWMVWyRiuxCJ6FDT4sf/7p+tgVItG1bkphCBhRtjh2i6B2&#10;riuiyPJatMxe6U4omKy0aZmDrtlHpWFHsN42UUJpFh21KTujubAWRtf9ZLD09qtKcPd7VVnhSLMI&#10;wDfnn8Y/d/iMltes2BvW1ZIPbrDv8KJlUsGhJ1Nr5hg5GPnGVCu50VZX7orrNtJVJbnwMUA0MX0V&#10;zZ3Rh87Hsi+O++4EE0D7CqfvNst/e3wwRJbAHZ0ERLEWSPLnksyjc+z2BSy6M92f3YPpQ4Tmveaf&#10;LYAXvZ7H/r5fTHbHX3UJ9tjBaY/OU2VaNAFxkydPwvOJBPHkCIfBSRZP4mlAOEzFWZpm054kXgOT&#10;uCumM/AUZpPJwB+vN8PmaZb3O5NpjtsiVvRnej8Hv5bXneQF/AdAofUG0G8LD3a5gxHBYKT9RzZa&#10;Zj4fuhC475iTO9lI9+x1DPCgU+rxQXKEGTvn3KQjNzCPx5IswfjGZf0mhkF5ZojSq5qpvbixHeQA&#10;gAb7xyFj9LEWrLQ4jCBdWvHdC0d2jey2smmQOmwPIUMavZLhV1DrJb7W/NAK5fqcNaKB6LWytexs&#10;QEwh2p0ACZpfytjrBLRwbx0eh6rwefRXMr+hNE9uw9WUrsKUzjbhTZ7OwhndzFKazuNVvPqCu+O0&#10;OFgBMLBm3cnBVxh94+1Xk2YoL306+rQmj8wXj15O4JCX1egiKAwhQV+t4X8A2LAO2s4Ix2tsVoDc&#10;MA6LTxMe5hdkkQMLGfbNpAH5J5fyR4wwc07iz9ML7YMsjHV3QrcEG4AzeOlxZo8Acx/XuAQ9VhrZ&#10;9nE06mIAAuhHxvDPGcppvplv5mmYJtkGGCrL8Ga7SsNsG8+m68l6tVrHI0O1LEuh8JgfJ8jjrRtZ&#10;jhq1Zr9bNaYnbut/AyD2ZVmEQnlxYyQVjSGgvejyOEnpbZKH22w+C9MqnYb5jM5DGue3eUbTPF1v&#10;L0O6l0r8eEjkuAjyaTL1LJ05jSI7i43639vYWNFKB+/VRraLYH5axApM+40qPbWOyaZvn0GB7r9A&#10;AXSPRHu5okCHegF6/S/WUXix9O+4h7GO+hJ4WQH/B3U08coZyTuX9HsdHa4RMYW7KVwjJlmGGdRj&#10;hHU0zWfD9SOZvBfS90L6LxRSfz2FK74vvcPnCH5DnPehff7RtPwbAAD//wMAUEsDBBQABgAIAAAA&#10;IQAtc0sIwwAAAKcBAAAZAAAAZHJzL19yZWxzL2Uyb0RvYy54bWwucmVsc7yQywrCMBBF94L/EGZv&#10;03YhIqZuRHAr+gFDMk2jzYMkiv69AUEUBHcuZ4Z77mFW65sd2ZViMt4JaKoaGDnplXFawPGwnS2A&#10;pYxO4egdCbhTgnU3naz2NGIuoTSYkFihuCRgyDksOU9yIIup8oFcufQ+WsxljJoHlGfUxNu6nvP4&#10;zoDug8l2SkDcqQbY4R5K82+273sjaePlxZLLXyq4saW7ADFqygIsKYPPZVOdAmng3yXa/0i0Lwn+&#10;8d7uAQAA//8DAFBLAwQUAAYACAAAACEA2WMYqOAAAAAJAQAADwAAAGRycy9kb3ducmV2LnhtbEyP&#10;QU/CQBCF7yb+h82YeJNtCyLUbgkh6omYCCaG29Ad2obubNNd2vLvXU56fJkvb76XrUbTiJ46V1tW&#10;EE8iEMSF1TWXCr73708LEM4ja2wsk4IrOVjl93cZptoO/EX9zpcilLBLUUHlfZtK6YqKDLqJbYnD&#10;7WQ7gz7ErpS6wyGUm0YmUTSXBmsOHypsaVNRcd5djIKPAYf1NH7rt+fT5nrYP3/+bGNS6vFhXL+C&#10;8DT6Pxhu+kEd8uB0tBfWTjQhRy9JQBUk07DpBsxnMYijgtliCTLP5P8F+S8AAAD//wMAUEsDBAoA&#10;AAAAAAAAIQDsN2wRIQYAACEGAAAVAAAAZHJzL21lZGlhL2ltYWdlMS5qcGVn/9j/4AAQSkZJRgAB&#10;AQEAYABgAAD/2wBDAAMCAgMCAgMDAwMEAwMEBQgFBQQEBQoHBwYIDAoMDAsKCwsNDhIQDQ4RDgsL&#10;EBYQERMUFRUVDA8XGBYUGBIUFRT/2wBDAQMEBAUEBQkFBQkUDQsNFBQUFBQUFBQUFBQUFBQUFBQU&#10;FBQUFBQUFBQUFBQUFBQUFBQUFBQUFBQUFBQUFBQUFBT/wAARCAANAE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h7h/EP7XHgbxj8eviJ8SP&#10;EXhf4eaDrRs9K0Lw6jTy28iiIx7bYSCPeFmXLcNlW+bAWvcvht+2D8O/gz+yha+JovGni34rSR6t&#10;JolvFrjG3vr+62RymIl3fZFGk0TEhmxuOMkYr5n/AGoLPxp/wTz+LOsaN8LPiDqVhouvRPqj6ebe&#10;MxJueNdjK+4OcOw34BwFHYV1ehfsRaXrX7C1nrF34nuf7UXUZPEsFxDaBPLE8EcTQMN53c2+7fwf&#10;nAx8uSm7age+/D7/AIKW/DbxT8NfEnijxFDeeFNb8POkcugteC9kulfIjW1kCgsoYNu3KNvUnBGK&#10;fhP/AIKUaJeXGtWXj7wD4g+G2q2Wiz67pcF2zNJrMEaF1Uh4l2GQK+0gFflPz189fsc/sQeGPjN+&#10;zD4q8U6tfrFrWrPjTrtLMGTSZLUyNujO8b1kBCupAyFHPFU/2Zvgnqv7Wll4y8TeOfHGo6jc+EPD&#10;2p+HdMW4i81kRbaRVcuXBKr9pkKpjC9M0lPUSPaLT/gqtpE95pb3Hwf8TWun62PJsLjTb0iS8vEf&#10;a0ESsoVlDNGrMCW3NgKQBnt/CP8AwUa8AeI/hP4n8deKtB1Dwtq2hXq2d54WScyzzzuhMIjlZU2g&#10;+W4Kso2lWPOa8i8Dfs/Tan8Nf2Wr2LxJ5DeDvFdzdQxvYiRbiSTUYZnJ/eDaMwLxyOTWUP2NNL8a&#10;WX7S99qniGZ7y11YeILKeG12vbyw3OooE5kIZSGI6DGBRzXGd1Z/8FPU8cfC3xlqmh+DLqy+I2iW&#10;RvbW3+1x6nb21qWVGvfNEJwIi6lomAAyCCdxxk/Cv/go/wCI/DXwCtvF3xC+H2s69JNfx6ZF4laZ&#10;LOHV5GEzyyIqxqnmRiLZtTIyV5GTjhP+Cf8A+zlafEHwN8Qby+1gwJr+gXXhaOK3tBGbVXmgj89i&#10;rDzSDMWKsBkqMn05DwJ8KfFHxC+GN38ONQ8eyL4a8EeMbe20u3TTgphaVb6SaSNlkDIXZc43EDJx&#10;TQH0FoHx31H9o79pn4Q+FvFvg3xf8MXmhudSj0ttZ8mxu4IluJEnmj2B5NwtpFwcAGMkZG4je8A/&#10;8FK/DHi34sz+EvF/hJfB1lJJcLBqZ1uK7SNoTIpE6ggIT5W0YL9V5IINaH7U/wAAG+JH7ZXhW9Hi&#10;m/0U3fhbUNKkNlGBKDHbXQMyvuGGP2w9QSApGTu4+IvBX7LEvxPnXQ73xPbWdppmsXukma30SMXE&#10;7KrTtM0m/OSx2heygDJpgf/ZUEsDBAoAAAAAAAAAIQDnqE/ZLQYAAC0GAAAVAAAAZHJzL21lZGlh&#10;L2ltYWdlMi5qcGVn/9j/4AAQSkZJRgABAQEAYABgAAD/2wBDAAMCAgMCAgMDAwMEAwMEBQgFBQQE&#10;BQoHBwYIDAoMDAsKCwsNDhIQDQ4RDgsLEBYQERMUFRUVDA8XGBYUGBIUFRT/2wBDAQMEBAUEBQkF&#10;BQkUDQsNFBQUFBQUFBQUFBQUFBQUFBQUFBQUFBQUFBQUFBQUFBQUFBQUFBQUFBQUFBQUFBQUFBT/&#10;wAARCAARAE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O0/4KC+GR8FPFXjG+8JXNh4i0LXYvDknhC5ugLua7k4i2svAB8u6JyOtq4HWvYfj&#10;D8bovgV8DtS+I+o6INR/s0WTSaMuoqs8vnPHEyqwQgENOG6fwEDrXwZoPhDwb+1B+34de+G0t1L8&#10;P4Hg8UeIZZ7UwRxX8IYLleAxaYoeR/y1k/vMD91ftS/Cm7+P3wQ8SeCdP1hNDk1ia2mhupY2kWMR&#10;3Ecm0qCDzsI69x6VDaA+dbb/AIKjWF2k+n3HwX8XQ+J57db/AEjSkuYj9sg5Ys7MiuI9iSMWSNuF&#10;PIGWHXar/wAFFfA2kfBnwd47l8Nal/afiqSa2svDy3EaiN4XCSyvcMw2whyF3FDx6dQ6/wD2Krmb&#10;4meAPEkfi5bOLwz4FbwTcF7DbJc3LWlxa+fuBwVzcq53A8Icc4NeZeIf+Cb1/qf7P3hHwzb+L7RP&#10;GHhyW7uLe5+zu+n3UN0xk8gg/MoVowW35XnoRwVzIaVzu9L/AOCmfw41L4Q3Xi6fR9RtfEFpdQWJ&#10;8L2ky3E09zJkjy2JAMIVT8+DnOMEkCvBtH+N2p/ET9pLx94z8SeCdb+F91pfwt1InSvOkW5jWNVb&#10;fEZYImRmLA7gDgeo4rutN/4JgJe/BCbRNS8VaZbePZtWTX01nTdOXZCoj8s2h2hXWEEllKkKDjCV&#10;vaL+wr8Stf1nxN4l+I/xPg8S+JfEfhi80FJo7MtHCJIxGuG4X7qrwqqeO5zmk0DVit4J/bRsvg78&#10;HvhP4d8PeD/FHxY8d63pL6yNMnvnnvEh8yQBjKsTmTAhkbasfG3njNYH7G3xefwr4d/aT+IKeHpp&#10;rj/hII706CbqGye1jma4YoXuAnzRqE3DH3YmIG41q237Afjvw/pXgHxD4I+KFzoPj3wvpdxpx1B7&#10;RglxELi7bEak9o5T97Ix74xzd9/wS48XN4I8RaNJ8Q477xVPqtpqSveW8gguMQuJvNZmO4jzO4Oc&#10;Ad6dxHvn7PX7dfg74723iBvEVonw/wBR0ieKH7NaanHqEFwjqSHWRo0wQVZSBuHA55orxLwl/wAE&#10;z9Z06/1W/wBb8faJfT6iYpTHo9tPp8MMgBDjy4Cic5XoMcH1oouB9A/sm/8AH54++kP/AKPWvdbj&#10;/jzuP+uw/mKKKykBmW3/AB6L/wBdB/I128H/ACFdR/66J/6OiooqRo5q5/5iX/YbP/oBp2o/8hDX&#10;P+u1r/6MSiirjsDKfiHrcf8AXjL/ADp6/wCttv8Aem/9GRUUVQjq7f8A48Iv99/6UUUUAf/ZUEsB&#10;Ai0AFAAGAAgAAAAhAE/sEYcJAQAAFQIAABMAAAAAAAAAAAAAAAAAAAAAAFtDb250ZW50X1R5cGVz&#10;XS54bWxQSwECLQAUAAYACAAAACEAI7Jq4dcAAACUAQAACwAAAAAAAAAAAAAAAAA6AQAAX3JlbHMv&#10;LnJlbHNQSwECLQAUAAYACAAAACEAy/a6KMoDAAB8DQAADgAAAAAAAAAAAAAAAAA6AgAAZHJzL2Uy&#10;b0RvYy54bWxQSwECLQAUAAYACAAAACEALXNLCMMAAACnAQAAGQAAAAAAAAAAAAAAAAAwBgAAZHJz&#10;L19yZWxzL2Uyb0RvYy54bWwucmVsc1BLAQItABQABgAIAAAAIQDZYxio4AAAAAkBAAAPAAAAAAAA&#10;AAAAAAAAACoHAABkcnMvZG93bnJldi54bWxQSwECLQAKAAAAAAAAACEA7DdsESEGAAAhBgAAFQAA&#10;AAAAAAAAAAAAAAA3CAAAZHJzL21lZGlhL2ltYWdlMS5qcGVnUEsBAi0ACgAAAAAAAAAhAOeoT9kt&#10;BgAALQYAABUAAAAAAAAAAAAAAAAAiw4AAGRycy9tZWRpYS9pbWFnZTIuanBlZ1BLBQYAAAAABwAH&#10;AMABAADrFAAAAAA=&#10;">
                <v:shape id="Picture 62" o:spid="_x0000_s1027" type="#_x0000_t75" style="position:absolute;left:1072;top:230;width:569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6&#10;F47BAAAA3AAAAA8AAABkcnMvZG93bnJldi54bWxET0uLwjAQvgv+hzDC3jS1LOpW0yKisNCTj8ve&#10;hmZsi82kJFHrv98IC3ubj+85m2IwnXiQ861lBfNZAoK4srrlWsHlfJiuQPiArLGzTApe5KHIx6MN&#10;Zto++UiPU6hFDGGfoYImhD6T0lcNGfQz2xNH7mqdwRChq6V2+IzhppNpkiykwZZjQ4M97Rqqbqe7&#10;UTBoWe6r0G+75evr516mbp6mpVIfk2G7BhFoCP/iP/e3jvOTT3g/Ey+Q+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J6F47BAAAA3AAAAA8AAAAAAAAAAAAAAAAAnAIAAGRy&#10;cy9kb3ducmV2LnhtbFBLBQYAAAAABAAEAPcAAACKAwAAAAA=&#10;">
                  <v:imagedata r:id="rId554" o:title=""/>
                </v:shape>
                <v:shape id="Picture 61" o:spid="_x0000_s1028" type="#_x0000_t75" style="position:absolute;left:1108;top:366;width:497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N&#10;51jBAAAA3AAAAA8AAABkcnMvZG93bnJldi54bWxET9tqwkAQfS/4D8sIvtWNlZYYsxEpKCIUqfUD&#10;xuzkgtnZsLua9O+7hULf5nCuk29G04kHOd9aVrCYJyCIS6tbrhVcvnbPKQgfkDV2lknBN3nYFJOn&#10;HDNtB/6kxznUIoawz1BBE0KfSenLhgz6ue2JI1dZZzBE6GqpHQ4x3HTyJUnepMGWY0ODPb03VN7O&#10;d6MgTfFYHXVYDWm1vJ7cfvVRnbRSs+m4XYMINIZ/8Z/7oOP85BV+n4kXyOI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EN51jBAAAA3AAAAA8AAAAAAAAAAAAAAAAAnAIAAGRy&#10;cy9kb3ducmV2LnhtbFBLBQYAAAAABAAEAPcAAACKAwAAAAA=&#10;">
                  <v:imagedata r:id="rId5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1156405</wp:posOffset>
            </wp:positionH>
            <wp:positionV relativeFrom="paragraph">
              <wp:posOffset>155368</wp:posOffset>
            </wp:positionV>
            <wp:extent cx="851090" cy="128015"/>
            <wp:effectExtent l="0" t="0" r="0" b="0"/>
            <wp:wrapTopAndBottom/>
            <wp:docPr id="51" name="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9.jpe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9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2"/>
        <w:rPr>
          <w:sz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230505</wp:posOffset>
                </wp:positionV>
                <wp:extent cx="901065" cy="160020"/>
                <wp:effectExtent l="0" t="0" r="0" b="0"/>
                <wp:wrapTopAndBottom/>
                <wp:docPr id="10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" cy="160020"/>
                          <a:chOff x="1073" y="363"/>
                          <a:chExt cx="1419" cy="252"/>
                        </a:xfrm>
                      </wpg:grpSpPr>
                      <pic:pic xmlns:pic="http://schemas.openxmlformats.org/drawingml/2006/picture">
                        <pic:nvPicPr>
                          <pic:cNvPr id="10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363"/>
                            <a:ext cx="141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2"/>
                            <a:ext cx="125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53.6pt;margin-top:18.15pt;width:70.95pt;height:12.6pt;z-index:-15684096;mso-wrap-distance-left:0;mso-wrap-distance-right:0;mso-position-horizontal-relative:page" coordorigin="1073,363" coordsize="1419,25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kizT1AMAAIANAAAOAAAAZHJzL2Uyb0RvYy54bWzsV9tu4zYQfS/QfyD0&#10;rohSJNsSYi8SX4ICaRu0ux9AU5RFrEQKJB0nKPbfO0NJviQLbLHblxYxYIHX4cw5Z0bUzYfntiFP&#10;wlip1TyIr2hAhOK6lGo3Dz593ISzgFjHVMkarcQ8eBE2+LD4+aebQ1eIRNe6KYUhYETZ4tDNg9q5&#10;rogiy2vRMnulO6FgstKmZQ66ZheVhh3AettECaWT6KBN2RnNhbUwuuong4W3X1WCu9+rygpHmnkA&#10;vjn/NP65xWe0uGHFzrCulnxwg32HFy2TCg49mloxx8jeyDemWsmNtrpyV1y3ka4qyYWPAaKJ6ato&#10;7o3edz6WXXHYdUeYANpXOH23Wf7b06MhsgTuKOCjWAsk+XNJNkV0Dt2ugEX3pvuzezR9iNB80Pyz&#10;heno9Tz2d/1isj38qkuwx/ZOe3SeK9OiCYibPHsSXo4kiGdHOAzmgMMkCwiHqXhCaTKQxGtgEnfF&#10;dHodEJi9nlz3/PF6PWyO0zjvtyZZgpMRK/pDvaODY4ubTvIC/gOi0HqD6LeVB7vc3ohgMNL+Ixst&#10;M5/3XQjkd8zJrWyke/FCBnzQKfX0KDnijJ1zcuKRHJjHY0mWY3zjsn4Tw6A8NUTpZc3UTtzaDpIA&#10;UIP945Ax+lALVlocRpAurfjuhSPbRnYb2TTIHbaHkCGPXunwK6j1Gl9pvm+Fcn3SGtFA9FrZWnY2&#10;IKYQ7VaABs0vZeyFAmJ4sA6PQ1n4RPormd1Smid34TKjyzCl03V4m6fTcErX05Sms3gZL7/g7jgt&#10;9lYADKxZdXLwFUbfePvVrBnqS5+PPq/JE/PVo5cTOORlNboICkNI0Fdr+B8ANqyDtjPC8RqbFSA3&#10;jMPi44SH+YQscmAhxb6ZNaD/5FL/iBGmzkn9cTy5UD8Iw1h3L3RLsAFIg58eafYEQPeRjUvQZ6WR&#10;bx9Joy4GIIR+ZATgnKOc5uvZepaGaTJZA0dlGd5ulmk42cTTbHW9Wi5X8chRLctSKDzmxynyiOtG&#10;lqNKrdltl43pqdv43wCIPS2LUConN0Za0RhC2ssuj5OU3iV5uJnMpmFapVmYT+kspHF+l09omqer&#10;zWVID1KJHw+JHKAWZknmWTpzGmV2Fhv1v7exsaKVDl6tjWznwey4iBWY+GtVemodk03fPoMC3T9B&#10;AXSPRHvBokSHigGK/S9WUkie/jX3OFbSGcJ3WQP/B5U08coZyTuX9HslHW4SMYXXItwk0txfFnqM&#10;fCVNMrhj+CtI4i8ZkAbj5WUsk++V9L2S/puV1N9Q4Zrva+/wSYLfEed9aJ9/OC3+BgAA//8DAFBL&#10;AwQUAAYACAAAACEALXNLCMMAAACnAQAAGQAAAGRycy9fcmVscy9lMm9Eb2MueG1sLnJlbHO8kMsK&#10;wjAQRfeC/xBmb9N2ISKmbkRwK/oBQzJNo82DJIr+vQFBFAR3LmeGe+5hVuubHdmVYjLeCWiqGhg5&#10;6ZVxWsDxsJ0tgKWMTuHoHQm4U4J1N52s9jRiLqE0mJBYobgkYMg5LDlPciCLqfKBXLn0PlrMZYya&#10;B5Rn1MTbup7z+M6A7oPJdkpA3KkG2OEeSvNvtu97I2nj5cWSy18quLGluwAxasoCLCmDz2VTnQJp&#10;4N8l2v9ItC8J/vHe7gEAAP//AwBQSwMEFAAGAAgAAAAhAFouAdvgAAAACQEAAA8AAABkcnMvZG93&#10;bnJldi54bWxMj0FLw0AQhe+C/2EZwZvdbGKjxmxKKeqpCLaCeNsm0yQ0Oxuy2yT9944nPT7m471v&#10;8tVsOzHi4FtHGtQiAoFUuqqlWsPn/vXuEYQPhirTOUINF/SwKq6vcpNVbqIPHHehFlxCPjMamhD6&#10;TEpfNmiNX7geiW9HN1gTOA61rAYzcbntZBxFqbSmJV5oTI+bBsvT7mw1vE1mWifqZdyejpvL9375&#10;/rVVqPXtzbx+BhFwDn8w/OqzOhTsdHBnqrzoOEcPMaMakjQBwUB8/6RAHDSkagmyyOX/D4ofAAAA&#10;//8DAFBLAwQKAAAAAAAAACEACbRC3OwKAADsCgAAFQAAAGRycy9tZWRpYS9pbWFnZTEuanBlZ//Y&#10;/+AAEEpGSUYAAQEBAGAAYAAA/9sAQwADAgIDAgIDAwMDBAMDBAUIBQUEBAUKBwcGCAwKDAwLCgsL&#10;DQ4SEA0OEQ4LCxAWEBETFBUVFQwPFxgWFBgSFBUU/9sAQwEDBAQFBAUJBQUJFA0LDRQUFBQUFBQU&#10;FBQUFBQUFBQUFBQUFBQUFBQUFBQUFBQUFBQUFBQUFBQUFBQUFBQUFBQU/8AAEQgAEAD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ztNAT9r&#10;34Y/ET4+/F3xD40u/Deja7Hp9l4R8JeU8sEZ8l96rMTG+I7lSRw2Y25wQB678Nf20vh18Ef2WfD8&#10;vh658TeMtSfUpND0638WSpayzTqsUjO0m51it0WeIcE8v161DrH7AnxC+H3iXxFe/An4snwf4Y16&#10;Z/tWkXzSWv2aFuqnBIkA5UfLnHGT2r3H/BMHSpvgJb+D38cxT+KLHWbnV9P1RdOZLVhPDbxvBtJJ&#10;Zc2ytuYjsO3MJodmdZ4V/wCCpfgm++HXiPV/EPhebTfFmjTpAvhyx1O3uFvt7sFaGfIJCgDcRGQD&#10;jBO8Ys+GP+CiYt9a8QaF8Sfhhq3gLWrfQ5df0iyu5JA+owRW8twwO6EbN0cTANyAwYHO01y/gj/g&#10;mZ4dh+Dninwx4m1u11LxfqVzDe2Ws2FotsNIePcPLX5SWRtx3gHB+TG0rmneG/8Agnlruo6rrOs/&#10;En4qS+MtdTw/JoOgXirK8dpC1u8AeTLZZVSRwFyOclt2apNBYh0v/gqHrl5aaBOfgReyReI0ktdC&#10;ePWd66lepIsbRxsLfBUMwB98112nf8FJ/Ddr8HfEfijxR4RuNB8YaHqq6HN4ThutzPcSLK0UhmaM&#10;BExBMCNp5TrUVp+wvdWWh/s8abB47tifhjqc980ktlJsummvY7pgoDAhdyEfTNc/qH/BNi01DTvi&#10;7Z6x4the98T67Hq2itbWjbbCaJ7k759xPmRtHdngY5HX1YjDu/8AgplrvxD+E/jm18H+A7jS/Hen&#10;WUmoR3lrq8FxBp9kmfMvA5Ub2TMYMe3ncMH0m8If8FD/AIi+Av2dPC3jXx/4CPieO/1JdKtNbl1F&#10;LWXVFCz+ZJsSJvmRolU8Y+cCup+An/BOS0+Hfh34kaZ4l8RW2v3PinRH0pbrTdOW3/s+JiCJRkHB&#10;3AHA/ujIrL07/gn54wtvh34Z8I6l8Vk1jwz4c1yLUdK0+305kjit98j3So28OGkaUs2SRkLgAcUm&#10;BT0f4sv+0N+1v8NfC3xd+Ger+FLgWVxq2j6TLr3lWcZjS5nSeZFjVmZktwu4uq5X7mM56/4L/wDB&#10;RJ/iX8Z9M8A+JPBll4ak1lTFp9zZa3DfNHOSRGlxsUBcnb6HBH1rq/jT+yHB8afj3B8SL/xxPpFi&#10;vhqbRIYIULXjySLdReYGBIBEdx0IPPPQ4rxr4a/8Ezde8EePPAmvXnxA0W4tfCmt2mox2ttonlPd&#10;RRTCVt8qkFycBTuJOM89MLQD71lALfeVj0IQ5CnpjPf/AOvW5pkQPhPWGyclk/Qg1kXLRPPIVyAX&#10;bBOMkbjtJAGAduK1rKXZ4R1zbg7QhGfr/wDWoAxp7hrMNKsTzcPKVj+98i7v5kV+WX9kQftceDvi&#10;b8cvin4p8Y3fhXw/rP2Gw8L+HfJa4jiOGDiKbKcRyx5OM5Dc4wB+pountruJhIYkc7Wf2K4I+hz+&#10;gr4c8b/8E/PHWgePfEWt/B/4w6h4Fh1yaSW609Lqa3iIdyxUSQFRsAIUIykjb9454AMf4P8A7YXw&#10;0/Z7/ZLfVPCNh4x8SW8GuyaPYWXiu6gjk85oBIrK6FlS3VQuUAGGLkEZwOq+Hv8AwVF8Ka54X8X3&#10;fivwxLpHiDQUR7bTtMu0uotRV5ViXbJgbGV3XdkEYIwewz0/4JrLP8Ar3wNq3jiK88RXOu/8JBHr&#10;Mlr8glEHlNC3WSRWBLFtwyduMbTuh+E//BMfSPC3wq8caZ4l1mDWtV8QWsMNjqcNj5D6fGku8smc&#10;mTcygMuc4RcEU07gdN4N/wCCgWtWvijTtN+KvwsbwJpXiLS5dV8O6pNeERzp5RkgV2dAh8zaRkMC&#10;CygqMjPFp/wVQ14WOm6l/wAKHuG0bUriawsLv+1ZF+1XKZARc22Ad7xIQC2CHwT20Ph3/wAE5JLX&#10;xcdU+JXxBf4hWOiac9holg8M223Xy9sLlJGbakZORF1G0HuMdVafsHy2/wAH/hX4Wk8eQvN4O8Tv&#10;r73semkpegsjvGgLghxgcnIyT1oYEeg/8FH7Wx8A/ES/8aeA28N+MPCOrQaKNDivNy311K06iJSy&#10;AqUNtLvJyAAK4af/AIKaeIPHfg7x9o2keAbew8a6fpEupadPp2rRXcNtGqq80rOFAcxREucED5GG&#10;MivQdQ/4J7aF4hn+Mx1/xXPqU/j3WYtegms7BUl0S5SaeYs5ZiGDC6cYUZIOM96qfs6/8E9tP+EO&#10;oeOLnXfF0XiGHxLoMvh57aw0wWItYJgFknJO8big2kLjiSTIOQRLaA8z+G37enxU+HX7P/hTxj4y&#10;+HsnjLRb/UX0208Sz6oltLqhEk+QkaRyMGXyXXJTGV/CtrUviLr3x/8A2ifhD4a+NHwnvvCv2t73&#10;UdG06PX2it3iFv5yPKiplpQYlyzSRgKeYxkEsm/4JoeLdQ8DQ+Crj4yTXHhKz1j+1dN0lNMd0ViH&#10;V5Y23ja5Viem3dk45xXu3xj/AGTk+PXxW8J+K73xLdwW+mafdaZPptnZn7VOskTpvjmMh8oqJM47&#10;gCi9wPLPCn/BSW8u/wBoay+HPiHwRpVtpV9rEWkW1zoWsRXzwb5nhQs0ZZXJfysjhhls/wANe5ft&#10;UfH++/Zm8L6H4kbw/DquiXGsjTNVkMxD6epjZlfAHzlihwvH3cZywx84/D//AIJiah4M8V+D9Xf4&#10;opNp/hrW4NXsbddAETtiZGLiQSg7j9njUhgRwSOvHtX7bnxM8N+Dvgpquhav4a1fxQ/iu1uLC1i0&#10;y2M32OaP5oLhyc4cS7XH+0O4O2qQ7HHeO/24/F7fFvxh4U+FnwqHxI0jw5LDBNqtnqwj3O6buUCN&#10;gbg6jk58s0V1H/BO/wCDF58DfgBZ3rwz6B4i8VStqeoRmKMyKgJjghPmKxCoA7AE5zKxJOaKYj//&#10;2VBLAwQKAAAAAAAAACEALZnIZsYJAADGCQAAFQAAAGRycy9tZWRpYS9pbWFnZTIuanBlZ//Y/+AA&#10;EEpGSUYAAQEBAGAAYAAA/9sAQwADAgIDAgIDAwMDBAMDBAUIBQUEBAUKBwcGCAwKDAwLCgsLDQ4S&#10;EA0OEQ4LCxAWEBETFBUVFQwPFxgWFBgSFBUU/9sAQwEDBAQFBAUJBQUJFA0LDRQUFBQUFBQUFBQU&#10;FBQUFBQUFBQUFBQUFBQUFBQUFBQUFBQUFBQUFBQUFBQUFBQUFBQU/8AAEQgAEQC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gbL9sz4dT6d&#10;8U9Zmi1bTW+GjC11O1vIoRLOC5jQ2ym4G8vIJQpJA+eHngV3r/FfRoPgwPia2nagnh1NDXxG+nrE&#10;hvhAII3jXYsrL5pYEn51zu5YZzX56ftN+E/Bvxv/AG1dF8O/DrxadTTxU9vYeNbaw82KJPs0imYu&#10;5+WTEcS4HTzI1PXBr9BPjT4FvfHfwS8YeBNBNrYXV/oc+mWLyfu7eJQAsQO0HaNqheASBwAelQlY&#10;D54tP+CpXwYjNxIvh/xhbWqWbT2j6nYRBb2RQS0cYjd9uSMFi+B3Nd7ov7dnwv1v4M/8LMVdYs4V&#10;lOmR6UbfzL+5vlVX8qJEDRgEMPmJHXk964vw/wDsmeLrPVv2YGnl0SW3+GpdNZQTS5uXeQMhhzAA&#10;xGOjEDPU15jqn/BOfxv4m+BOraBe+INIHiWHxdLr1pE16z2lxDLbRRt5r/eEpKHOO5PPNUnYD6A8&#10;Kft4/CrxL4J8a+JLq11Tw3N4RWSW98P6lEFupQWAWOIK6q5d9pwSBuIJI61896Z+2Gf2i/22PhZP&#10;4XPifQ9AtdOvLfUtNvJ1X7ROLa5eSb7OkjK42KuCxIyBkjFc94R/4JfeILz4YeNn8THSdA8Z38cA&#10;0YQXk8lva+VIHuDcMScrIqgjIO0884r0nwd+y7+0LqPxu+HvjDx74l8KXEfhHTJtL002U6+eIRau&#10;gPliEBxlyeSCSfWne4E/wt/bU0f4V/s1+HfEHivXvEnxN1/X9TvItJguLWOO8cQvEhGPMYbFJ6HO&#10;cnisf9mj9oaDx78fvj546fS/Fl74RttIivrbQWDTX1uFxG6QxhsCVmPA79DxWNF+wB8TdD+Evw9u&#10;NF8R6HF498E6/c6pbWdxM0lpIJHt3jlLMCNytEWKFSp5GOTRpX7B3xx1Z/ipqmt+O9BsPEni+2Vp&#10;pdIu5Nk0hmEjxSFYhtUqOQOAPWkwPp/4G/tf+FP2g/FepeEl8O634O8WWlr/AGibHxEiwm5tQSQV&#10;UE84lQY9h6V7bvYEnccnPf14NfC/7Hf7FXxA+B3xnsvGOsyeHbDTm0WSwmstLvZrieUnADnfF8oO&#10;1TjOOB6V918RqQQCcY5qQGwqPOTgfeFavi8Z8T6h/wBcoqzrMA3cAIyN6/zrX8YKBr94cDJSPn8B&#10;VIDDZiwwxyMYwaa0DTbcklFOdp6U4ckVKCQMAkD2pgZPi7xZZ+BPCmueJdSNx/Z2k2U2o3ZtEDzG&#10;KGMyNsUkBmwpwCRzjkV8eW3/AAVP+FuoMli/gLxnAlwrL5kKW0jSS7CNkah8ktIVXPzbS3Svq74s&#10;+Frnx18K/GXhuylhgvNY0W906GW4YrGjywPGrMQCQoLAkgZxXyBpv7C/xC0jRv2bNKOraJcH4d67&#10;dahqIimkIlWTU4ZlEIMYDPtU4DHBJGSBmgD1TQv27/ht4r+Cuu/ETUo9W0W00i/TSLjRZoFkvri6&#10;ePesUG3CofnlHPA8tc8Ck+GP7dnw0+KOk+K7rWLbVPBU3hi0bUNS0/VUUyz27SFV8rYcghpY12jH&#10;8Irw/wAV/wDBOXxd4r0n4owW3iXRbe48QeJW17QreOVmhXa1yojnYjKNIk4HAI+o4rP+Dn/BMvxD&#10;beC/iHp3jPUtFtNV8Q6RBZ6PLptxNOY50nW4c3GYshSYlJweijHQUm0BneL/ANr0/Hj9pv8AZ6g0&#10;Dw34g8GWkGvpJLC1wyR6tFc3EAidAuDt2h8hiRhsHIyK7X4FftteGPhb8BtV8U+K/E3ivxvrt/4i&#10;uLLSdJ1Mk3s0aJauEjYkhY0ExyOhYjisTQf2Mvj5rXj74RHxz438Jz6N8O7q0jsrC3nY3NtZQTJI&#10;pWNIPnLBAoL5wMCqul/8E2fH2ifD7TP7D8V6PB4/0LxXc6rp0jtI2nhGW0KmQPbMC4a0B2lSpIAI&#10;NLQBf2cv2gr74jftl/FPxsdD8SW+kW3hG4vovB8ryTXCPA1mpjSEEKGbe+3I6v7mve/hR+3X4U+J&#10;ev3/AIX8QeDPEHw51Gzg/tCCHW0QmaAuEyA7xY5PQIRwfm9fELX9hn4/eINd+I/jDxN8QtBtvFfi&#10;zQDYtqOkXkiPIy3VmWEmyOPYjrAythT8pIwelZHwq/4J2fFTwVr8WoTan4U8PKNMaz/4lWo3E0s7&#10;GVWLuDH8oO3pTQGR/wAE8P8Ak/D4n/8AXl4h/wDSqGv00Xp/28Q/zFFFIClF/wAhc/8AXvN/6Cas&#10;2/8Ax8t/2CZf/Z6KKQE2m/8AI22H/XSL+Yrd0T/kGH/sYf8A2cUUU0Bzrf6u0+lx/wCz1ueOv+Rl&#10;0v8A6/T/AOk9FFKQFK5/5Cj/APXvH/6FVW6/1g+tFFJAPsv+PyD/AK6L/Otfxh/yHrv/AHI/5Cii&#10;rQGGOoqSiimAo6is9/8AmI/9cZ//AEKiigC3qX/IKP8A2Dbb/wBEGnQf622/6+YP/SdqKKzkBZ/5&#10;pVa/9eUv/oRqJ/8Akbrb6P8A+gy0UUIBnaP/AK5S/wDo400f8f030FFFWgP/2VBLAQItABQABgAI&#10;AAAAIQBP7BGHCQEAABUCAAATAAAAAAAAAAAAAAAAAAAAAABbQ29udGVudF9UeXBlc10ueG1sUEsB&#10;Ai0AFAAGAAgAAAAhACOyauHXAAAAlAEAAAsAAAAAAAAAAAAAAAAAOgEAAF9yZWxzLy5yZWxzUEsB&#10;Ai0AFAAGAAgAAAAhANWSLNPUAwAAgA0AAA4AAAAAAAAAAAAAAAAAOgIAAGRycy9lMm9Eb2MueG1s&#10;UEsBAi0AFAAGAAgAAAAhAC1zSwjDAAAApwEAABkAAAAAAAAAAAAAAAAAOgYAAGRycy9fcmVscy9l&#10;Mm9Eb2MueG1sLnJlbHNQSwECLQAUAAYACAAAACEAWi4B2+AAAAAJAQAADwAAAAAAAAAAAAAAAAA0&#10;BwAAZHJzL2Rvd25yZXYueG1sUEsBAi0ACgAAAAAAAAAhAAm0QtzsCgAA7AoAABUAAAAAAAAAAAAA&#10;AAAAQQgAAGRycy9tZWRpYS9pbWFnZTEuanBlZ1BLAQItAAoAAAAAAAAAIQAtmchmxgkAAMYJAAAV&#10;AAAAAAAAAAAAAAAAAGATAABkcnMvbWVkaWEvaW1hZ2UyLmpwZWdQSwUGAAAAAAcABwDAAQAAWR0A&#10;AAAA&#10;">
                <v:shape id="Picture 59" o:spid="_x0000_s1027" type="#_x0000_t75" style="position:absolute;left:1072;top:363;width:1419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3&#10;HyPCAAAA3AAAAA8AAABkcnMvZG93bnJldi54bWxET81qAjEQvhf6DmEKvZSa6KHI1iilIlhYQdc+&#10;wLCZ3SzdTJYk6vr2Rih4m4/vdxar0fXiTCF2njVMJwoEce1Nx62G3+PmfQ4iJmSDvWfScKUIq+Xz&#10;0wIL4y98oHOVWpFDOBaowaY0FFLG2pLDOPEDceYaHxymDEMrTcBLDne9nCn1IR12nBssDvRtqf6r&#10;Tk5DGN/2FaltU872zQ+Wu/narkutX1/Gr08Qicb0EP+7tybPV1O4P5MvkM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9Nx8jwgAAANwAAAAPAAAAAAAAAAAAAAAAAJwCAABk&#10;cnMvZG93bnJldi54bWxQSwUGAAAAAAQABAD3AAAAiwMAAAAA&#10;">
                  <v:imagedata r:id="rId559" o:title=""/>
                </v:shape>
                <v:shape id="Picture 58" o:spid="_x0000_s1028" type="#_x0000_t75" style="position:absolute;left:1101;top:492;width:1253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X&#10;rmDEAAAA3AAAAA8AAABkcnMvZG93bnJldi54bWxET01rwkAQvRf6H5YpeJG6MZQSUlcpohCQHhK9&#10;9DZkx2za7GzMrjH++26h0Ns83uesNpPtxEiDbx0rWC4SEMS10y03Ck7H/XMGwgdkjZ1jUnAnD5v1&#10;48MKc+1uXNJYhUbEEPY5KjAh9LmUvjZk0S9cTxy5sxsshgiHRuoBbzHcdjJNkldpseXYYLCnraH6&#10;u7paBcX8YD7Sr135cs0qKj8v49wWZ6VmT9P7G4hAU/gX/7kLHecnKfw+Ey+Q6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YXrmDEAAAA3AAAAA8AAAAAAAAAAAAAAAAAnAIA&#10;AGRycy9kb3ducmV2LnhtbFBLBQYAAAAABAAEAPcAAACNAwAAAAA=&#10;">
                  <v:imagedata r:id="rId5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1768888</wp:posOffset>
            </wp:positionH>
            <wp:positionV relativeFrom="paragraph">
              <wp:posOffset>271663</wp:posOffset>
            </wp:positionV>
            <wp:extent cx="242515" cy="73151"/>
            <wp:effectExtent l="0" t="0" r="0" b="0"/>
            <wp:wrapTopAndBottom/>
            <wp:docPr id="53" name="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2.jpe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spacing w:before="4"/>
        <w:rPr>
          <w:sz w:val="21"/>
        </w:rPr>
      </w:pPr>
    </w:p>
    <w:p w:rsidR="004D0D01" w:rsidRDefault="005D7F26">
      <w:pPr>
        <w:pStyle w:val="Textodecuerpo"/>
        <w:ind w:left="909" w:right="-44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427636" cy="164592"/>
            <wp:effectExtent l="0" t="0" r="0" b="0"/>
            <wp:docPr id="55" name="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3.jpe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6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D7F26">
      <w:pPr>
        <w:pStyle w:val="Textodecuerpo"/>
        <w:rPr>
          <w:sz w:val="20"/>
        </w:rPr>
      </w:pPr>
      <w:r>
        <w:br w:type="column"/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1"/>
        <w:rPr>
          <w:sz w:val="15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134620</wp:posOffset>
                </wp:positionV>
                <wp:extent cx="1047115" cy="215265"/>
                <wp:effectExtent l="0" t="0" r="0" b="0"/>
                <wp:wrapTopAndBottom/>
                <wp:docPr id="9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215265"/>
                          <a:chOff x="3433" y="213"/>
                          <a:chExt cx="1649" cy="339"/>
                        </a:xfrm>
                      </wpg:grpSpPr>
                      <pic:pic xmlns:pic="http://schemas.openxmlformats.org/drawingml/2006/picture">
                        <pic:nvPicPr>
                          <pic:cNvPr id="9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248"/>
                            <a:ext cx="164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220"/>
                            <a:ext cx="98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212"/>
                            <a:ext cx="52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442"/>
                            <a:ext cx="164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71.65pt;margin-top:10.6pt;width:82.45pt;height:16.95pt;z-index:-15683072;mso-wrap-distance-left:0;mso-wrap-distance-right:0;mso-position-horizontal-relative:page" coordorigin="3433,213" coordsize="1649,33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1V9sbJwQAAA4YAAAOAAAAZHJzL2Uyb0RvYy54bWzsWNtu4zYQfS/QfxD0&#10;ruhiypaE2IvEl6BA2gbd7QfQEmURK4kCSdsJiv57Z6iLbwuk2EUfGihADIqX0cyZM0ck7z+9VqV1&#10;YFJxUc9t/86zLVanIuP1bm7/+WXjRLalNK0zWoqaze03puxPi59/uj82CQtEIcqMSQuM1Co5NnO7&#10;0LpJXFelBauouhMNq2EwF7KiGh7lzs0kPYL1qnQDz5u6RyGzRoqUKQW9q3bQXhj7ec5S/XueK6at&#10;cm6Db9r8SvO7xV93cU+TnaRNwdPODfodXlSU1/DSwdSKamrtJb8xVfFUCiVyfZeKyhV5zlNmYoBo&#10;fO8qmicp9o2JZZccd80AE0B7hdN3m01/O7xIi2dzOw5tq6YV5Mi81goDBOfY7BKY8ySbz82LbCOE&#10;5rNIvyoYdq/H8XnXTra2x19FBvboXgsDzmsuKzQBYVuvJgdvQw7Yq7ZS6PQ9MvN98CWFscAPg2nY&#10;JiktIJO4bEImE9syo5N+aN2vnpK4XTqZxDjo0qR9q/G082xx3/A0gf8OUWjdIPo+82CV3ktmd0aq&#10;f2WjovLrvnEg+Q3VfMtLrt8MkQEgdKo+vPAUgcaHs+RM++TAML7VCqcYXj+rXUMxJpMaqxbLgtY7&#10;9qAaqAGAFdb3XVKKY8FoprAbMbq0Yh4v/NiWvNnwssTcYbuLGMroiobfAK2l+Eqk+4rVuq1ZyUoI&#10;XtSq4I2yLZmwasuAgvKXzDdEATI8K42vQ1qYOvoriB48Lw4enWXoLR3izdbOQ0xmzsxbz4hHIn/p&#10;L//G1T5J9ooBDLRcNbzzFXpvvP1m0XTy0pajKWvrQI14tGwChwyreheBYAgJ+qpk+geADfOgrSXT&#10;aYHNHJDr+mHyMGBgPiGLOVBQYu9WzYn+JGrpjxiZ0hnIH3imeAfyAzGk0k9MVBY2AGnw0yBNDwB0&#10;G1k/BX2uBebbRFLWFx1gs+3pATjPUezF62gdEYcE0zXkKMuch82SONONPwtXk9VyufL7HBU8y1iN&#10;r/nxFBnERcmznqVK7rbLUrap25i/Tg3UaZqLVDm50acVjSGkLe1iPyDeYxA7m2k0c0hOQieeeZHj&#10;+fFjPPVITFaby5Ceec1+PCTriJIchCZLZ04jzc5i88zfbWw0qbiGL2vJq7kdDZNogoW/rjOTWk15&#10;2bbPoED3T1BAuvtEG8IiRTvFAMb+D4V0diOk5vtyKYEfQEgDQ5w+d+eMHoX0eh8RdPtArHoU0jgC&#10;luD+w/eMxI46aj6Bo46OOjqcFuBc154WXvoNKcGv0IfT0cmoo+8c40gIZ5H2PGZ2ne23BnUUDm+j&#10;jppT08WebdTRUUcHHYXriisdNZcaH05Hyaij7+jocLAn5EpH/Sn0jBtSc8o/P/yOQvrfCam5L4VL&#10;Z3MV0F2Q4632+TO0z6/xF/8AAAD//wMAUEsDBBQABgAIAAAAIQAZkfs7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dU0Equ3Es00Es1biXYaifZPgj89WncD&#10;AAD//wMAUEsDBBQABgAIAAAAIQDL/HtE3wAAAAkBAAAPAAAAZHJzL2Rvd25yZXYueG1sTI9NS8NA&#10;EIbvgv9hGcGb3XwYKWk2pRT1VARbQXrbZqdJaHY2ZLdJ+u8dT3p7h3l455liPdtOjDj41pGCeBGB&#10;QKqcaalW8HV4e1qC8EGT0Z0jVHBDD+vy/q7QuXETfeK4D7XgEvK5VtCE0OdS+qpBq/3C9Ui8O7vB&#10;6sDjUEsz6InLbSeTKHqRVrfEFxrd47bB6rK/WgXvk542afw67i7n7e14yD6+dzEq9fgwb1YgAs7h&#10;D4ZffVaHkp1O7krGi05B+pymjCpI4gQEA1m05HDikMUgy0L+/6D8AQAA//8DAFBLAwQKAAAAAAAA&#10;ACEAEnUNbGMNAABjDQAAFQAAAGRycy9tZWRpYS9pbWFnZTQuanBlZ//Y/+AAEEpGSUYAAQEBAGAA&#10;YAAA/9sAQwADAgIDAgIDAwMDBAMDBAUIBQUEBAUKBwcGCAwKDAwLCgsLDQ4SEA0OEQ4LCxAWEBET&#10;FBUVFQwPFxgWFBgSFBUU/9sAQwEDBAQFBAUJBQUJFA0LDRQUFBQUFBQUFBQUFBQUFBQUFBQUFBQU&#10;FBQUFBQUFBQUFBQUFBQUFBQUFBQUFBQUFBQU/8AAEQgADw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gLn9rHw946+FXjHX9MufE/hPwzY&#10;WzSW/jE2UUsbqLhYGMKDJDbwV2TBSRyoPNZa/tJz/DX4qfFLQ9T8OeOPGX9nazb3DXWgaatzb2Fm&#10;+n2CqZCDnmRpHMaAkBi2MHNcXP8AsU+OfGGn+PoNV8WeHdJtPFOliwFp4Z06a2trmZbuKeK/uYDI&#10;E87EcsZ2dRs75r0bxX8GPi/beOPiDrHgH4kaJpOneM7tJ7m11TSZGl01oreG3E8Eis26Tam0ow2Y&#10;2Ec7seDeJ9JK6dkY37THxoU/Cfx5q3hHxbqZnPg7SPENhFYweRbxW81+yrcxyqVcvIu5GUNgCMcA&#10;5z6P4q+PPhz4Xf8ACb3Os6vqmszW+r2GlW2gw2SmZry4tIJYrKzUKPNZg/mZJYgyNuIAFef+P/2O&#10;Jtf8Cax4Y0TxJFa2t14L0rwhbyXdsWkH2C7aZpGAO1fM3kYXgYznmuh+In7NWr+IvE3iLxBoviyH&#10;Q/FM3inT/EejXDWIlt4JrfT47MxSxkncrIrEkYI3DByKi9NO4lc5vwZ+0HP4t+N3xJ1KTwt410ax&#10;0PwRaNL4R1PTPL1GWdbm5Znht0ZvMLI8QDjrwOwrrfDf7XngzXvBPiXVrzS/Enh258Oy2sN/4evN&#10;J/4mJkuflt4xGpYOZGVlXBzlSCBiuJ8V/si/EX4jWfjjUfFXj7Sl17xJodnosNlpOnyQafYW1tdr&#10;cCBX3+c8bbHDAkE+c3OMYyfB/wCw5e6F4d8Y3DeJdD8P6nrV5pGt6WfDGivDaaNd6dKxRkjklZpV&#10;YOfvngsxxzzV6ctQV1segeAPjrH8Tf2gdO0NvD/inwXcaZ4YvL2fQfENmlrLLHNPYiKZVRmV12mU&#10;cHcrIysAQM+jfFj4q6P8LtHtpdRsdQ1fUtYlWw0vSNAtTc6jfXQjLMiL90BVGS7EKueSOK434c/C&#10;b4jW3xUj8e/EjxdomoagmhSaJDpXh/TGtre382eGZ5d7Eu5IjBOf4mOOOt342fB7UPiPd+C/Fvhn&#10;WYfDnjXwXc3M+lzXtt9rtZPtMW25tposrwyqMSA5HPTioSipXRWvKmcN4R/aX062ufiZ4o8Yaf4i&#10;8N2x1zTdIsPCmrWh/tAzyWkBWCKBN2XclmGD05OBzXqnwd+NWjfFx/EFhaade+H/ABJod4tvq3h3&#10;VIUivLIuMxM6ozAqy4IcHHBBxivD9d/ZG8UfFTw54pn8c+MdKvvFWta/pviS0aw0phpcE1pbm2SN&#10;4WcO6PEdjfMDwD259B/Zw+BWo/BmbxPc60fDOn3WtG0gXTfB+mvaWlolupCYeRmlkLZ3HeTyxpyc&#10;HdjXMtjpPit8etM+FOo6LpkWieIfGOv6wk0trovhSxW6ujBEQJZ2yQqoGZF5IyTxnmub1L9rvwbY&#10;+CvDPiG00rX9f1bxHc3FnYeGNN0tW1j7Tbki5ieBmBBiIO44wMjnkZu/Fn4QeLdY+IenfET4ca3p&#10;OjeM7TSX0K5g1y1eexu7J5Vm2lUIMbrIu4MvXoeK4K0/Zb8Y+Go9A1/wn450/wD4WbZanq+sXl/q&#10;tgz6dqc2oGI3iNCvzQKBDHsMZJPOcVKcLFOVtz174bfG/Q/iPrMOlW+la5o2tvpKa5LpWqWqwT+S&#10;8z26g5O0fvI2HX36c1zM37V3hy4PgRfDvhjxF4uk8XW5ubKDS9ORjb2gk2GaZnKhEDHGGwfzrmL3&#10;4K/F278Q6R4403x7oR8Y3OiS6BrUk+kO9g9q10ZoBBCJFKtHvddx67fetn4U/s/aj8GdT8F3dz4m&#10;h1A+HvCM/hXzBZsoYyXKTLMF3HgGJV2/7X1qfd3ISlKRlaL+2r4R1+wOr6f4S8XrpN9eR6VpFxPp&#10;carrl0wYiK1UvkAbTl2ARf4mGRVyb9szwVZeBbTXv+Ee8USXj6x/wj0nhqDTEOr29/5XmrB5TOA+&#10;U+YMuR79K57xX+xr/bP7PHgH4eJqVhPq/gu/jvLC41ayE2n37iR2aC4hB3eW6SANtYHgVf8Ahv8A&#10;srah4Nl8OTX174as9S0nxa3ia5t9A0FbS0jgNjLbpbQ/OX+VyCHYlsMAfu8WvZLUbbWh0MP7XHhQ&#10;fDi58WXPhzxPa6jDrX/COv4YuNIC6vJqPlrILdYwcElHRs9OvNP0b4zW/jrxv4KsXsfGXga/u59U&#10;iuPDevaNHGt6ltDA0gkOTmJfPTbJGTli2eBVL4hfs7ax4q1HXda8MeKINF8VDxXb+MdImurATwRS&#10;xafFaeVOC2WDBJDuXnLjjikuf2fvG3jG78L614x+IUQ1rRI9aj3eHtP+zAW97AsMSKWYlvLaMP8A&#10;NjdvwcbRSlKMo+6Sm27G78K/2kNO+J/jjWPCa+FfEvhjVrSwe8tl8R2iQw3VskwhkZChIUhimNxB&#10;ZWUjI5roPib8S/Dvwh05fE2o2k19e6jdQ6dZWdlZLJqOp3ALiK3iAPzkEyH2GSSBg147+zt+yHq/&#10;wO+JVr4s1bW9DuhZ6E2gi20XTpLeS9zNCzXtxK8jlpiI/mwAPlUD39R+N/wuvfijo2h3mg66fDHi&#10;jQdVh1zR757dZoDchGiCTL1ZGVnBxg81LjCM07lq+p5d4X/aYg074jfFXxH410/xR4H8PeFfDWli&#10;40nxFGiOJWurseZCkRZX3hokVgcsVI/hr0z4QftCaF8WdZ1fR10PWvC/ibTkjubjR9dthHcvbuoE&#10;dwmwsro2COCSCh3AcZ82179k7xx8R9C+Jtr8RfH9lPc+K9O03T4RoOlGG10xbGdpoEVHl/exlpJC&#10;6MP4vlYk4G9+z1+zlqXws8Q614k1pfBsM95ZrYW1p4S0D7FBAiuxeRnZ95eUMM9QNtbT5FHQUHJa&#10;sb+0d8Y5/hF8XPhPdW+naz4lTVBqmmPoehRCSe7dkt2QBWIUlSM+oD56VqH9sTwRD8PvDniSHR9e&#10;l1nxDfXGnWPhO3sk/taS8jl2zW7xswCFGYZLYAyDnBzXYeLPhf8A8JJ8Vfh945W9WJfB0OpJDbtA&#10;HFwbqKGMHcSCuwRsc4zx7ivBfGP7E7+MQt5Ya9pN7rOneLtZ8S2lnrWlG4082uoFHktJo94MnMYI&#10;fIPOOMCsYTpuyluTOMpapnpU37V/hBvBVj4j03RvEWq6ze603hr/AIRGwtFl1aO+VWee3aNm2jy0&#10;XeWztwwOcMM8HrH7Susn4reBda0zwJ4+mi1jw/q1svhEWUMN3aXMNzbhbmZHYKqbNy7ycHfwTT/D&#10;/wCyf4h8N+GfDt/o2teGvDXxB0LWbzXbK70XQkTSkW4tRBPbG1Gz5WiEIEhZnznnAGPQfA/w08W2&#10;XxF0zxz4z8X6drWs6f4fvdFeLTtJ+ywxxT3SSxvE24sSqwouHH8R5610e5FXRPLLRGWP2sfCdt4c&#10;8CQeEfDmv+I77xDpf9r2Xhzw3ZRSXttaA7XaUMwRFV9yckZKtjPNP1T9rvwXJofhvUNC0TxB4p1T&#10;xEl1JZ6Tp1ki38f2R9l1uSRlBZG42Llmwdoauf0j9mnx58Nn0jxD8NfHdjZ+IYtMn0y5i13ThPaX&#10;lq99PdQg7cNG8ZuHA2/KdozWf4s/Y517UfhNpPhK08Q+H9c1AnU5tT1bxJofnN9rvGV2vbXY6taT&#10;RFQE2FgcAsOtYR5Xqy3zJ2R9RadINRtIruG2aBLhFl8t4fLkUsoOJBk/OOh9MY7UV8ifGCz/AGq9&#10;K17SdH+Fs0OpeGtJ0ez0+TVdVurZZ9QuY48SzsrOCu7gYx1UnvRVKN+o1zdj/9lQSwMECgAAAAAA&#10;AAAhAIFMFEeRCAAAkQgAABUAAABkcnMvbWVkaWEvaW1hZ2UyLmpwZWf/2P/gABBKRklGAAEBAQBg&#10;AGAAAP/bAEMAAwICAwICAwMDAwQDAwQFCAUFBAQFCgcHBggMCgwMCwoLCw0OEhANDhEOCwsQFhAR&#10;ExQVFRUMDxcYFhQYEhQVFP/bAEMBAwQEBQQFCQUFCRQNCw0UFBQUFBQUFBQUFBQUFBQUFBQUFBQU&#10;FBQUFBQUFBQUFBQUFBQUFBQUFBQUFBQUFBQUFP/AABEIAA8A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X4TfEfUfF+rfDrSfDN/wDE+5+J&#10;V5r0l1cXOq6mX0O908XjLdlYZpmQqsIONkZYFWzgbSfoiX9vHws3xE07QtL0eefw/d6/F4aXWbfU&#10;7NJ/tbsUG+wMgmjj3Bh5jRqOD2wT0Om/sqWVj8Mvhr4a0XxPd2uteAtSk1LTdckhEsn72VmmgdDt&#10;3ROkjqRuHRfSoNI/ZIn0PxqdT0vxzdReGxqj65L4bn0izuGN60hkA+2FFmMAZm/dk9CBnivB5kz6&#10;XlbbbNLR/wBpXV/E3ii+udC+HmpXvwzs72awu/HEuo20FsnkyOk0qQO4Z40MbZkAycYAOBnP8M/t&#10;avr+oaDql18PdX0r4aeIr0adovja/nhWOeRpHjhaS2yZIlldMIzKCd6nABBrQ8Pfsx6x4P8AGOoQ&#10;+HfiJf2fwyvLifUL3wBc6dDc27NcbxNEk7ncsDFmbyQOCSdxzWT4Y/ZKudC1Tw9DffEzXtf+HXhe&#10;+i1DQ/B16ibbaaJt0IluwPMmjjOCkbL8uAMkCm+XewknYPBH7Y1r4x1jw3Pe+BtZ8O+EPEOryeHd&#10;N8V6jfW8ltNfr5uITCkhK7jEyq+CC2RkYODUv2w4LN7rWT4F1hvhnY6uNHvPHK3kMVrDKLgQPL5W&#10;8yG3RyAZFUjO4AEqa2NL/ZQ0jSfhb8NvCE+sXc8PgnxBa+Jbe6EaI13LDPLIFcAH5SZpTj1Y1haj&#10;+x9/bqah4bf4g64vwo1O9/tOXwOkMXl+cbj7TLGLgjesDy8+UBgEsc5Y4yTpvdajSZ0v/DQXiPX/&#10;AB/c6N4Q+F+reKPCmm6uNF1HxRHqFvbJb3IKibyoXIkmWIth2C8FHHOATxeg/t+eCdf+IemaKtmX&#10;8O6vqf8AYuneIItRtJpJbnOFMtmjmaJGOAsjIM56YruNF/Zy1bw74tvdR8KfETXvD3hrV9Y/tzU/&#10;DPkW1zDPO0ivOFlkUyRpKQ25UIB3du/O/Dv9i6P4beJ9OutE8W3tj4TstQ/tW38MtpliwWTzDLsa&#10;6WJZXjVyQqk5CgDNWuVapCtrudn8G/jHe/F9vFE8PhLUdA0PS7qWwt9XvrtJGu7mGVklVI1J+QED&#10;8c1ufEr4l2PwrbwpNqemy3Gn+IPEFroz3kCMiWU1wpWOWTA4TcgUse7p7kW/hp4Etvhf4XTw/byv&#10;exwXt5eiWVApU3VzLcNgA8APKwHU4FeWftu+JdH8J/ATWNG1i0uNS1LXGTTtFhU7j9vZt9vO7l1A&#10;SORVODyMEgHNUrS1HK6R6L8LPina/Fc+Lrmws7i2stE8QXWhJPcDi7aBYw8yEEgpvZkBHdDWt4n8&#10;Z2fhzxB4T0ma0knl8R38mmwSx/8ALORLaa45OeMrA4H+0QOBkjJ+CPwzg+C3we8M+EUAeXSbOOG7&#10;nUY+0XLAPNLjccbncsee9Z3xj+EV38YLLQodL8R3ng/xFoOoprWl6paRRTFJljkjAdHUhkxI3Ge/&#10;SsLLm8jRNuFzz/4j/tmaX4A0fVZ49AOpXNl4tn8IRLcahFZQmWG3jmaSS4c7EB8wqCzDJXHqaX4x&#10;ftfRfCLRPDOsXvhD7XBqmmJqs9tJ4ksYmtY/l3LCnmE3MgDq3yZUjo3FU7P9kzW9G+H3iDwxo/xW&#10;u7PVte1+81vUdSu9BtLu3vpriGNJkltHGzbhMrg/KST7DIvP+Cfdl9n0m00Px3quiWCeGj4a1Mz2&#10;Ntez3MBdmxFLKCbYEvJ/qxnG0Z4qmluZJW1Z6Dpv7RGpeLfilovhnwn4KvvENjfaVY61Nr7XiRW1&#10;nZ3Su0MjKOST5bjGOo717BfqJbHUD962EEm5lYfvgUOeexGCOPauC+E3wXh+GqtNa6lLqcNt4c0f&#10;w4Y5YxHiPTxMUc4PJIn5HTjrziu8nsV1GwltiwVZoCoWBdnllgAXX1PXr6Cp5leyRpe58oWP7TVh&#10;+zx+zH8Hri90NNYe98MW17cM2swWsqQhI9xjEkiySuWk+6it0OSKn/4eQfB3/n51T/v83+Naur/s&#10;K/2nZ+EPsnja90J9K8HjwffyLp1tePd22ST5RlDeSx8yUFlAONnIwa8i/wCHRPg//oete/8AASH/&#10;AOLrR8vUlX6H/9lQSwMECgAAAAAAAAAhAAgIjLImEwAAJhMAABUAAABkcnMvbWVkaWEvaW1hZ2Ux&#10;LmpwZWf/2P/gABBKRklGAAEBAQBgAGAAAP/bAEMAAwICAwICAwMDAwQDAwQFCAUFBAQFCgcHBggM&#10;CgwMCwoLCw0OEhANDhEOCwsQFhARExQVFRUMDxcYFhQYEhQVFP/bAEMBAwQEBQQFCQUFCRQNCw0U&#10;FBQUFBQUFBQUFBQUFBQUFBQUFBQUFBQUFBQUFBQUFBQUFBQUFBQUFBQUFBQUFBQUFP/AABEIABwA&#10;5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v4a/DvUvCXhD4I+PPGeq+LtT8B6hrsy6z4XvrueO10i6W8layujErbTEJVQtuUhd+RyxptiniT&#10;Ufj5YnxH4p1DS/iLB4zFwUm0/V47i50eKZgQ7LJ9hFo0ewho0Bw2epOf0gtI1lJhXaHiGBC2wsgy&#10;D0U5HIBx7CmGUCCSO1lhIt+JUUjMS9sBDkcj9K8Jcx9KuXU+G/A1x4Uf4oa1b+O28Q237S41e+k0&#10;oX02oLpwiDzPZPF5LCH7EVKLl+rBsiue+GV3ZXHi34ewaQvjmb9pE61C3jQ62l0IY7R5XN208TN9&#10;m8gRuwh8sfwocBs1+hBuCVaQSQyJEAJPnAEZPPB3cE5HX2p5ikW3kilR/KyS2YVRUzzliW2kc5yK&#10;mVToSuVKzPgP4XeEvEXhfwV8E/ihpv8Awkd1451/xzFZa217e3txENJuJbmNklgkcqqRoYGD4yHZ&#10;vQVi+KJ5g2vbB4zuf2ooPEi3Gm2W29+wfZf7QH2cBQ3kNYtBuJ3DJYyBuAK/RIOWxbmNUVsMjqQU&#10;Y5yHHJHX07imwyxJ5gMkchT5CVOFY4wFb1OMfhis41m3ymignqj4y0uy8E6l8cNbuvizp/jNfibF&#10;4uC+G/LGofZBp4ljWy8n7Pm3SIqVabzBnLSEj5q8p+EbfEG9+NnhyfxJ4hvvDvxO/wCEmI1i3TSd&#10;XkNzZeaVZJmkf7ELcplozGnRgetfpMryW0dvFmEy52iPzNxJHJAG4EkDBx2qOOQwQytbmJLeJSFE&#10;kEisWwAnU8dCMewrW7Jsrnhf7Jnw6j0Xwzr3im8fUZfEmv6vqcVxPqV5LKYbWK9mSCONXJ+QoiuM&#10;f360v2p01S0+Gun+NdEmuLbUfA+qW3iaa3aWOIXNjAxW5ilB/wCWbRM5GOrRr/dFewI6zCOTz4o/&#10;PwY2ZwVLAfMF+bJOQRiuN+MPwot/jP4VPhrU9X1jQ9GuLgT30Oj3CwNeRKMNFLuBYRvnDBeo6ilG&#10;Sd2xtXVkzjf2RIdZ1T4UT+NdemuHvvHWqXHiiO2uJ/OFlb3GwW8CN12rFHGcHuzU79o7x4/wxvPh&#10;r4qu01NvDtj4jMesy6dBNN5VpJZXKF5VjUkosjRMPRlB6gGvXYki0+xht441srWNRHHHG5KhFjJQ&#10;Iz7eAqcjHcVg/DzxOPHXhuTWY7Kawzd3lg9tew7mP2e5lgJPzDIJjJHOMGsbrm5ilrD0Pgzx94ut&#10;viD8IvGPiTX/ABHf+HdDk+JWpX2mnU9L1Kewv7MWcCW8c7Q7Z4I3I+QrwHDelYXxw8X6l4v8MeBt&#10;O1DwtqfgjVLfwSL3Ro7gave3dzeq+FS1WGTCv8gbzrjJ2zAHpX6beYI5jI8uMnMg8oZkyMY7+nvX&#10;M/Erx4Phn8P/ABJ4oNqt9/Ydk9z9licM7KvzMmN3BwFOMelVzRtclJx1R88fBjwFF8UvijoXjLxi&#10;uqXup6X4I8NalDZyXM0NqNQmW5W6Z487WZTGmRjr1r6h1CZk0rU5QgnuWtmeTyGJBXYQCM9Scjj2&#10;FWAJHSLhYluVUiO4X94mFBxwwyRk8YJqWFla3R1JlCJnao2sgBxnHBHQd+wo95uxW+p+Z3xc1nVL&#10;r4S/BrwhLaXfh9bf4cxX+n34ttSnln1EbUWCGG1ZUEuIk+eYEKJgfr+gHwS1TUta+C3gC/1gTrq1&#10;z4f06W7+0JtczNaxmTI653ls55zmuwtNsMEQtfK8iJNiNEpPlJwNud2FHyj06D0pUQy5ZC0qHP7x&#10;Eyp3YA+cNg4x35om+jEnZ6nxp+0vP8OJv2s7O1+LFv4i1LwjB4LtbiOy0xLuaxSdr+5Qy3CW4Lg4&#10;ChWHU8HtWF8M/hdr3xFv/hJ4b8YQeKIvBFvf+KLyHTr26uLWW4sYpbU2CXQG1shmkKK2fkBx1Ir6&#10;3g+HWnj4v6h8QpryR7m70GHQI7RnTygsc8spIO75iTJyv+yDXaNIYjG8hGGJRg0apvyO4Zh6mnd6&#10;WJbTbPzst9FNgoJ0zxbN+1Pb+KkT+0TDqP2GSBNUYKUf5oxYG1Lrs6HGCMYrB1Cw8Gx3fx2bxBon&#10;jkfFoeKtduPAkulxaoxR3YyxtamJREp80szkjdsY8nNfpTNHDprpCzCBIlCgM20OowTGodsdNvTj&#10;AA7VN508bI8x8sGTdEJ1AcE5+UHdy5DEDHv61TqO+xEtban5s/tQfEDxje+J7+21LQ7S1+InhrT9&#10;JuLL7HpWp3lzd3RSGW5ubZk229vEJHaIgg78MGyMCuj+Mem/Cyy+N/xl1H4naD4zudbuZoR4bubK&#10;0uJLeST+zIMNYywfu/tnmFGJkGxVCAcg19/Wki4YxSLcpE+GREXETZyCwDZXBA49Vz1qWzILJHDL&#10;ExVlDGOQEfeyMAE443+/WiMupUk31PiDxn/wmL/DnXm8UWV/deJLbwl4BlulCGRjdR6xLLcY2/Kz&#10;7UQvt9Bmr/x7t9VvtQ8cxalD4ouPh/H8StP/ALftNDEpnbTG0i23MuFLSQCYMZUjOec9a+ovhP47&#10;PjvwlNrM9kbGaLVtR0tU8zPmG1vJrYNuLAfMIgcepJ7110ryxOd8RglfIEqJ86k4zwSRzgcjr+FN&#10;zcOgcvRH5yxT/Dvwt4J+Ml38JPDmtL4F1T/hHbWW/lbU4LGL57hbi6RRtvJYYuN8at8xJHQCm/Dq&#10;HVx8CtZ0K1PifUPhVF48szqR8MWV/FJJoZtV80wR3O+cW7TmB2RG37TN2Nfo1FdowaH7WjSgBQGd&#10;Czye4Q7s4NKzgm2t5mhNxwFgicKyYBGQC2ehI6dM0Ko97Da5lY/LbULfwfpvxL1uT4Q6fr48EyaZ&#10;YJA13b3rR+ar3PmCE3Q80R5IODwGLY60V+o0iJNNKxKSAvwMq23gDHA9qKylVdzZR0PgXwHofhh9&#10;EvG0vSvGln+1NdaJqSXTajHfIsuoC2mWWQn5rR4vM3mELgArGQARmpPhNB4H0zxz4Mvfg7ovipPE&#10;b6fdzfEW61Y3wVYxZlvLuPtJ2GczvHsMY7HB61+gsemrcrI8ksrNIrSE5GAwAwcYwfoQRx0qhYO0&#10;99f28hLLbFEV84diFDhiR3Bc4xgDsK6faM5rXZ8C6F+yVo+p337PiappHiqePxppd5J4/ebUb0i/&#10;lSxWeIXLeZ+6AlyFK43ZxTNc8Ow6V4W8DeHfiHpnitvgX4d8UeJNM1Qwi6dntBOf7MN2Y288QKCQ&#10;GU4IAGOK+/vJjWwM3lqzR/KFblSOB0+hxxjIwDkCpGjMdi9xvZpBlcEDbgtgjAHHGOmOlJVXJ2Hy&#10;ng37G9tZw+CPEyaNBrUHgAeIXHhWLXo5lmWxFvbk7POJcweYJ9u71NeS6/8AE/UvBLfELwHqEviS&#10;68YX3xBsdV0iK1tbqWMaQbnTmfbMilViKLdIY8gY3ZGG5+v/AO1HfWNTtPKjENvaR3K43ZLMWUgn&#10;PTCjj61fiu2fS7qTaoVEwIskoRtHByemOMdK5pNRm3YteR8D+P8A4P6lrXgz46fEq40/xMnxD8Me&#10;M5n8I3Alu/MtrON7fyzBBkKYnWSXOBzsPpX05+1boN54k+B+p6bbNqEd7f6npUcr6aGiuhG2oQLM&#10;0Qzuz5Uj55wAOO9emxXYu7uzieGMLc2N1KxGcqyGIArk/Lw5Bx7VYnuWiuZ1CjERSUcnBJ3HBGcE&#10;Z5//AFVcZObQt9T4S+IX7H+geC9N+NOraDaeJ7dNAsLLVfB6Lf3bfYb9oGeZ4CHxM7uiq24Er+VJ&#10;8etJ8Hav8W/HV58VdI8aXmsy2Fi3gCTR/tUoKfYQH+xPCQn2g3XzP54IAxX3VJcmCW8ZVUtYNGIS&#10;xJ5dFYk5PXLHkYqxp17Jdi4LfL5cpjXBPTap7n3pupKDsUoN7HwP4g0rSI9Y0GD9q6y8QXWlXXhb&#10;T4fDi27Xsqx3yoy3sUq2YwbpyYvmOFK4HrXPeEfC+ln4X/CeD41+H/FB+EcFlrct1GYL4SJqcmpk&#10;wtepAol2eQoZHJJyzDpX6QRDzp9rcgKX5/vArg/Udj7mq7X0kd6Lfho9zfeycfM3TPHTil7Z9gUb&#10;XR4j+xW2tP8ADTUluxf/APCMDxPe/wDCJrqCyC6GiiUGAEygORneF387cDpgV8afFzwp4Lv/AAf8&#10;QdL8b+HvFt5+0zPqN0lsV+2z/aoJbsvC1oEbyPs4t2KlWGQUk4xiv09ibzGZAAkcIIWNR8vT0Ptx&#10;UENw1ukKqqYFuHX5QNpy44x0GM8e59aFVaWiCUbvmR+af7V3h7xXcfHbxjP4qgvNK8Qzy258E6jb&#10;WWpXFwY0g5i017edIVk3BmdZVyN27JyMfZP7UsPi+f8AZf8AFtn4YOo3Xil9NtWlj0xGS68tZYft&#10;QQ/ODL5W/jO4c468+vC8NxDIHjjysW/cAQSTlT36YGKdFemY2cpjj8xQGDcnByccE47n8zTVSU2F&#10;m7HwP4r8NfDO1+GU7fB7SfGMHg3/AISXTJPHbW6akjXGkn7SLjyzcnczjbGJPIAJGzk44n03wTo2&#10;v+EfiLovwetfEem/CHVJ/C9raymPUIibqTUhHeTaeLlzIF8llWRuB8h7CvvOS9eW7khdVZIzuXqO&#10;evY+vNT3d7INLv7vC+bbQNIg/hyfUd+gqvatLYUoapnwRr/7G/hrR/Efx2tdH0PWzp+i+HYNX8IW&#10;0F7dsLbV2tpmkkgYP+8mMlpCDnnD46YFVPGE3w38ZfGu7m+N+ieKdSii8IaJcwQW1pfFLO7kgk84&#10;SxQMBFMzEbSw27lPcE1+gZUm2R9zZaDzCM8AhVIx6Y9q8y8PaFbaP+0V8Q9Ri3STataaKZlmwyIY&#10;vtQQoMfKRk889ahVJSnZjcU9j4e8eWfjHVPhZ8OvD/xC8EXF41n4fv7jTtZ1nTb/AFCeaczzJaWX&#10;kWLqI7h4BbMJpchSc/ezXsvww+FMfxI8d+B9Y8Z6ZrOqyeFPhz4eubXTb+aVLOTV8XO9pQx/16bF&#10;UDqWbcTk19kwyySX0sZkcKsFvNkHnc28H/0EHjvzUUTiS6ntzGhjhxCmVyQhRCRk+4H5D0pudkPk&#10;5rH5y/AJdauPiFq+saN4Pn0S98QeGvEEer2Fnpmqwx2N0GZreN57qQpcT7iMmMAguQDjFfYf7I3w&#10;s0r4b/A/wmLDSZtK1fVrGz1XWnu2kEzXskKeeziQlgw2lcehPqa9Svb54NZtdNVQYZ7ae7Zyzbg8&#10;bxlcc4wS5J45OPSp7SX7Vdyl1UMpc5XjOGZcHtjA/nSk72sJK9z4E+Jtk934G8K6JrfhW3Ok3nj7&#10;xPLcavq2m315bWbm9mNvGtrZsryNN5gCs/yqUBHNfTH7GDazc/syeBk8UW19ZavCLu3ni1CGSGcR&#10;x3M8cYdZPn+6in5ySRg17JHdtFczJEoizC05Kk/eLEngnHJJJ45JJpkd3NNq9hZtIfLuYpJJHwC2&#10;QF4GeAPmPahzTurCinY/Mn4Az+C9e0z4Y3Hg2z8Q33x+m8SwXGo6vcT3SwyWC3DNcyyuT5T2piiZ&#10;MHLhs46869xZ2Ekd3Dq1j4ib9r466VtLyNdQW1kU6gPKkjO77ObExO2BjkK2Rg19w/s1eDrHwP8A&#10;AvwZoOmvP9itbdijyvmQ7ppJMEgDIDOcDHFdvNebNSS2EMflqfLXGRhcAYGDjGKfPbQLHm1zpnx/&#10;m8QavINa+HsGjNcN/ZsL2F6bhINzFRMd2N+0oDt4yDRXp1hdNcvdgqqiOdkG3PPAOT6nnrRWb11L&#10;UHbc/9lQSwMECgAAAAAAAAAhAPrPY6ESBgAAEgYAABUAAABkcnMvbWVkaWEvaW1hZ2UzLmpwZWf/&#10;2P/gABBKRklGAAEBAQBgAGAAAP/bAEMAAwICAwICAwMDAwQDAwQFCAUFBAQFCgcHBggMCgwMCwoL&#10;Cw0OEhANDhEOCwsQFhARExQVFRUMDxcYFhQYEhQVFP/bAEMBAwQEBQQFCQUFCRQNCw0UFBQUFBQU&#10;FBQUFBQUFBQUFBQUFBQUFBQUFBQUFBQUFBQUFBQUFBQUFBQUFBQUFBQUFP/AABEIAA8A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ax/bU&#10;8AX3heXXtK0jxVrdjc3QtNNit9DlaTxDcbGdxaIRk7FRiWIVRgAkEiue+Kn7U2mS+G/h/wCI9ObX&#10;vD8dh4+ttC17QZLF49QjP2S5lWAwqpMhkHk7duVbdgHg42ZP2bNY8HfDX4PQ+HfEGn6b45+HSXEl&#10;hq99ZNc2NwJoZI7uF4wyuBLvViwGQEOOSK57xR+yH458aW8niCTxvpNv8RL/AMYaZ4luLyPT5hYJ&#10;9htWiggWHzSW2g8kkbs9a8C8Fa59I3ZNnqngP9oHQ/iNp/iHzfDviTw/rejRR3epeHNc0d01SOCT&#10;d5MscQ++rbDwuSDwwXNecfFr9pqw1L4S6z4gjg1nwlceFfEmjNrmm3yot59ka9hdiqIWV0kiJwM4&#10;OSpOciq3jj9ln4i/FWz8X+IfF/i7Q18ca3o9r4dsV0a2urXTrezivjcPFI3nGV1uOFY4yoYisXwt&#10;+xf4u8PeF/iDEniLw54X1jxRdaFeWh8OaS32DTZtOm84nyJmYzAk/KGIBZAWGDSfKxqdtVuejRft&#10;P6H4n8I+NIZbDxX8Odd0rw9N4gjh8RaVHFfPYqrD7XbpuIIVh0PIOMgA1Ba/EHUdL8a/F1tR8Sah&#10;YWVl4m8N6fZslujmM3NpY5Rl6Iskk+1ivPzEjpWJrX7PHxN+Icfi28+IXizw7Nq154V1DwxolvoF&#10;nLDaRfbGUzXU4fLM7t5Xyg7V5wK67X/2f9b1jV/HuoQ67ZpH4i8QeG9YiSWFm8j+zWtjIJAMbt4t&#10;lwAe/aqfKpXEuZ6s4H4//theG9P8KfETRvDmg+LfEMelQXGkXfirRdJWbTrC/wAhdks5YbQGZcsM&#10;+2TXqXir9prwz4M+JeneENS0fxJE97cQWbeIodHlXTEmmMYhQzlcHe7Ku9cqCeted+JP2bvi/aaV&#10;4x8G+DPGvh6y8D+Kr681D/ib2c8mraTHcuJJLaCRXMToWBGXBZQ3GTWH8Qv2NPFfjj4yatr8useF&#10;r7SrvXLTWv7V1W1uptZtooGiP2CJ1dY1tz5bMABkE9R1qf3bd7jv7uu5t/tG/teeHdA8K/FDw/4f&#10;0/xHqeoaVpt7p03ivw/pTXOmabqJgIjhnuBxG6u6AtztOQeQQPMP+FweI/8Aob7/AP7+V6f44/Z3&#10;+K1x4d+IPg7wl438OnwX4tvL+8u/7c0yU6hZSXh3TxwyRybHjeRnfLqWUOB1Fcd/wxN4w/6GLS/+&#10;/Tf4U+aEVaJUOZK5/9lQSwECLQAUAAYACAAAACEAT+wRhwkBAAAVAgAAEwAAAAAAAAAAAAAAAAAA&#10;AAAAW0NvbnRlbnRfVHlwZXNdLnhtbFBLAQItABQABgAIAAAAIQAjsmrh1wAAAJQBAAALAAAAAAAA&#10;AAAAAAAAADoBAABfcmVscy8ucmVsc1BLAQItABQABgAIAAAAIQA1V9sbJwQAAA4YAAAOAAAAAAAA&#10;AAAAAAAAADoCAABkcnMvZTJvRG9jLnhtbFBLAQItABQABgAIAAAAIQAZkfs71AAAALECAAAZAAAA&#10;AAAAAAAAAAAAAI0GAABkcnMvX3JlbHMvZTJvRG9jLnhtbC5yZWxzUEsBAi0AFAAGAAgAAAAhAMv8&#10;e0TfAAAACQEAAA8AAAAAAAAAAAAAAAAAmAcAAGRycy9kb3ducmV2LnhtbFBLAQItAAoAAAAAAAAA&#10;IQASdQ1sYw0AAGMNAAAVAAAAAAAAAAAAAAAAAKQIAABkcnMvbWVkaWEvaW1hZ2U0LmpwZWdQSwEC&#10;LQAKAAAAAAAAACEAgUwUR5EIAACRCAAAFQAAAAAAAAAAAAAAAAA6FgAAZHJzL21lZGlhL2ltYWdl&#10;Mi5qcGVnUEsBAi0ACgAAAAAAAAAhAAgIjLImEwAAJhMAABUAAAAAAAAAAAAAAAAA/h4AAGRycy9t&#10;ZWRpYS9pbWFnZTEuanBlZ1BLAQItAAoAAAAAAAAAIQD6z2OhEgYAABIGAAAVAAAAAAAAAAAAAAAA&#10;AFcyAABkcnMvbWVkaWEvaW1hZ2UzLmpwZWdQSwUGAAAAAAkACQBGAgAAnDgAAAAA&#10;">
                <v:shape id="Picture 56" o:spid="_x0000_s1027" type="#_x0000_t75" style="position:absolute;left:3433;top:248;width:1649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h&#10;dt7DAAAA2wAAAA8AAABkcnMvZG93bnJldi54bWxEj0FrAjEUhO9C/0N4BW+atYLo1rgUseBVKxZv&#10;r8nrZtnNy7JJNfbXN4VCj8PMfMOsq+Q6caUhNJ4VzKYFCGLtTcO1gtPb62QJIkRkg51nUnCnANXm&#10;YbTG0vgbH+h6jLXIEA4lKrAx9qWUQVtyGKa+J87epx8cxiyHWpoBbxnuOvlUFAvpsOG8YLGnrSXd&#10;Hr+cgp056933fdam+cfl/bI6W7/VSanxY3p5BhEpxf/wX3tvFKwW8Psl/wC5+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mF23sMAAADbAAAADwAAAAAAAAAAAAAAAACcAgAA&#10;ZHJzL2Rvd25yZXYueG1sUEsFBgAAAAAEAAQA9wAAAIwDAAAAAA==&#10;">
                  <v:imagedata r:id="rId567" o:title=""/>
                </v:shape>
                <v:shape id="Picture 55" o:spid="_x0000_s1028" type="#_x0000_t75" style="position:absolute;left:3433;top:220;width:987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1&#10;o8HDAAAA2wAAAA8AAABkcnMvZG93bnJldi54bWxEj0trwkAUhfcF/8NwBXd1omCrqaOID3CXGt10&#10;d8ncJqGZOzEzJvHfdwTB5eE8Ps5y3ZtKtNS40rKCyTgCQZxZXXKu4HI+vM9BOI+ssbJMCu7kYL0a&#10;vC0x1rbjE7Wpz0UYYRejgsL7OpbSZQUZdGNbEwfv1zYGfZBNLnWDXRg3lZxG0Yc0WHIgFFjTtqDs&#10;L72ZwJ2lt929vdbJZDvt5M93Mi/3iVKjYb/5AuGp96/ws33UChaf8PgSfoB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PWjwcMAAADbAAAADwAAAAAAAAAAAAAAAACcAgAA&#10;ZHJzL2Rvd25yZXYueG1sUEsFBgAAAAAEAAQA9wAAAIwDAAAAAA==&#10;">
                  <v:imagedata r:id="rId568" o:title=""/>
                </v:shape>
                <v:shape id="Picture 54" o:spid="_x0000_s1029" type="#_x0000_t75" style="position:absolute;left:4556;top:212;width:526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3&#10;bbu9AAAA2wAAAA8AAABkcnMvZG93bnJldi54bWxET8kKwjAQvQv+QxjBm6YKbtUoIgiCgriCt6EZ&#10;22IzKU3U+vfmIHh8vH22qE0hXlS53LKCXjcCQZxYnXOq4Hxad8YgnEfWWFgmBR9ysJg3GzOMtX3z&#10;gV5Hn4oQwi5GBZn3ZSylSzIy6Lq2JA7c3VYGfYBVKnWF7xBuCtmPoqE0mHNoyLCkVUbJ4/g0Cm6D&#10;Sx5dh3JUbO9W7vxgd+D9WKl2q15OQXiq/V/8c2+0gkkYG76EHyDnX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zfdtu70AAADbAAAADwAAAAAAAAAAAAAAAACcAgAAZHJzL2Rv&#10;d25yZXYueG1sUEsFBgAAAAAEAAQA9wAAAIYDAAAAAA==&#10;">
                  <v:imagedata r:id="rId569" o:title=""/>
                </v:shape>
                <v:shape id="Picture 53" o:spid="_x0000_s1030" type="#_x0000_t75" style="position:absolute;left:3433;top:442;width:1642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D&#10;HZnDAAAA2wAAAA8AAABkcnMvZG93bnJldi54bWxEj0FrAjEUhO9C/0N4Qi+i2UqR7moUKQjSQ6Fq&#10;PT+St5vFzcs2ibr9902h0OMwM98wq83gOnGjEFvPCp5mBQhi7U3LjYLTcTd9ARETssHOMyn4pgib&#10;9cNohZXxd/6g2yE1IkM4VqjAptRXUkZtyWGc+Z44e7UPDlOWoZEm4D3DXSfnRbGQDlvOCxZ7erWk&#10;L4erU0Cf23fHF6PPOnw9S1vWk7dJrdTjeNguQSQa0n/4r703CsoSfr/kHyD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AMdmcMAAADbAAAADwAAAAAAAAAAAAAAAACcAgAA&#10;ZHJzL2Rvd25yZXYueG1sUEsFBgAAAAAEAAQA9wAAAIwDAAAAAA==&#10;">
                  <v:imagedata r:id="rId570" o:title=""/>
                </v:shape>
                <w10:wrap type="topAndBottom" anchorx="page"/>
              </v:group>
            </w:pict>
          </mc:Fallback>
        </mc:AlternateContent>
      </w:r>
    </w:p>
    <w:p w:rsidR="004D0D01" w:rsidRDefault="005D7F26">
      <w:pPr>
        <w:ind w:left="118"/>
        <w:rPr>
          <w:sz w:val="9"/>
        </w:rPr>
      </w:pPr>
      <w:r>
        <w:rPr>
          <w:color w:val="F6D1BD"/>
          <w:w w:val="95"/>
          <w:sz w:val="9"/>
        </w:rPr>
        <w:t>\</w:t>
      </w:r>
      <w:r>
        <w:rPr>
          <w:color w:val="DFC6B5"/>
          <w:w w:val="95"/>
          <w:sz w:val="9"/>
        </w:rPr>
        <w:t xml:space="preserve">n </w:t>
      </w:r>
      <w:r>
        <w:rPr>
          <w:color w:val="412616"/>
          <w:w w:val="95"/>
          <w:sz w:val="9"/>
        </w:rPr>
        <w:t xml:space="preserve">cl </w:t>
      </w:r>
      <w:r>
        <w:rPr>
          <w:color w:val="9C8069"/>
          <w:w w:val="95"/>
          <w:sz w:val="9"/>
        </w:rPr>
        <w:t xml:space="preserve">u </w:t>
      </w:r>
      <w:r>
        <w:rPr>
          <w:color w:val="160000"/>
          <w:sz w:val="9"/>
        </w:rPr>
        <w:t xml:space="preserve">bends </w:t>
      </w:r>
      <w:r>
        <w:rPr>
          <w:color w:val="93795D"/>
          <w:sz w:val="9"/>
        </w:rPr>
        <w:t>s</w:t>
      </w:r>
      <w:r>
        <w:rPr>
          <w:color w:val="6B5449"/>
          <w:sz w:val="9"/>
        </w:rPr>
        <w:t xml:space="preserve">e </w:t>
      </w:r>
      <w:r>
        <w:rPr>
          <w:color w:val="1F0100"/>
          <w:sz w:val="9"/>
        </w:rPr>
        <w:t>guro</w:t>
      </w:r>
      <w:r>
        <w:rPr>
          <w:color w:val="422613"/>
          <w:sz w:val="9"/>
        </w:rPr>
        <w:t xml:space="preserve">s </w:t>
      </w:r>
      <w:r>
        <w:rPr>
          <w:color w:val="A38574"/>
          <w:sz w:val="9"/>
        </w:rPr>
        <w:t xml:space="preserve">e </w:t>
      </w:r>
      <w:r>
        <w:rPr>
          <w:color w:val="5D3B2A"/>
          <w:sz w:val="9"/>
        </w:rPr>
        <w:t>\m</w:t>
      </w:r>
      <w:r>
        <w:rPr>
          <w:color w:val="FFDFCF"/>
          <w:sz w:val="9"/>
        </w:rPr>
        <w:t>poslbl</w:t>
      </w:r>
      <w:r>
        <w:rPr>
          <w:color w:val="997E6B"/>
          <w:sz w:val="9"/>
        </w:rPr>
        <w:t>es.</w:t>
      </w: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rPr>
          <w:sz w:val="10"/>
        </w:rPr>
      </w:pPr>
    </w:p>
    <w:p w:rsidR="004D0D01" w:rsidRDefault="004D0D01">
      <w:pPr>
        <w:pStyle w:val="Textodecuerpo"/>
        <w:spacing w:before="1"/>
        <w:rPr>
          <w:sz w:val="11"/>
        </w:rPr>
      </w:pPr>
    </w:p>
    <w:p w:rsidR="004D0D01" w:rsidRDefault="005D7F26">
      <w:pPr>
        <w:pStyle w:val="Textodecuerpo"/>
        <w:spacing w:line="135" w:lineRule="exact"/>
        <w:ind w:left="114"/>
      </w:pPr>
      <w:r>
        <w:rPr>
          <w:color w:val="AA8A80"/>
        </w:rPr>
        <w:t xml:space="preserve">qamr </w:t>
      </w:r>
      <w:r>
        <w:rPr>
          <w:color w:val="230800"/>
        </w:rPr>
        <w:t xml:space="preserve">de </w:t>
      </w:r>
      <w:r>
        <w:rPr>
          <w:color w:val="977C6B"/>
        </w:rPr>
        <w:t xml:space="preserve">vn </w:t>
      </w:r>
      <w:r>
        <w:rPr>
          <w:color w:val="2F0F00"/>
        </w:rPr>
        <w:t xml:space="preserve">conjvnto </w:t>
      </w:r>
      <w:r>
        <w:rPr>
          <w:color w:val="978275"/>
        </w:rPr>
        <w:t xml:space="preserve">de </w:t>
      </w:r>
      <w:r>
        <w:rPr>
          <w:color w:val="210700"/>
        </w:rPr>
        <w:t xml:space="preserve">data </w:t>
      </w:r>
      <w:r>
        <w:rPr>
          <w:color w:val="210700"/>
          <w:spacing w:val="1"/>
        </w:rPr>
        <w:t xml:space="preserve"> </w:t>
      </w:r>
      <w:r>
        <w:rPr>
          <w:color w:val="260F00"/>
        </w:rPr>
        <w:t>y</w:t>
      </w:r>
    </w:p>
    <w:p w:rsidR="004D0D01" w:rsidRDefault="005D7F26">
      <w:pPr>
        <w:spacing w:line="123" w:lineRule="exact"/>
        <w:ind w:left="114"/>
        <w:rPr>
          <w:sz w:val="11"/>
        </w:rPr>
      </w:pPr>
      <w:r>
        <w:rPr>
          <w:color w:val="281300"/>
          <w:w w:val="95"/>
          <w:sz w:val="11"/>
        </w:rPr>
        <w:t xml:space="preserve">argvmentar </w:t>
      </w:r>
      <w:r>
        <w:rPr>
          <w:color w:val="240800"/>
          <w:w w:val="95"/>
          <w:sz w:val="11"/>
        </w:rPr>
        <w:t xml:space="preserve">a ea    </w:t>
      </w:r>
      <w:r>
        <w:rPr>
          <w:color w:val="240C00"/>
          <w:w w:val="95"/>
          <w:sz w:val="11"/>
        </w:rPr>
        <w:t xml:space="preserve">del </w:t>
      </w:r>
      <w:r>
        <w:rPr>
          <w:color w:val="150000"/>
          <w:w w:val="95"/>
          <w:sz w:val="11"/>
        </w:rPr>
        <w:t>csnjvnto</w:t>
      </w:r>
      <w:r>
        <w:rPr>
          <w:color w:val="150000"/>
          <w:spacing w:val="19"/>
          <w:w w:val="95"/>
          <w:sz w:val="11"/>
        </w:rPr>
        <w:t xml:space="preserve"> </w:t>
      </w:r>
      <w:r>
        <w:rPr>
          <w:color w:val="BCA195"/>
          <w:w w:val="95"/>
          <w:sz w:val="11"/>
        </w:rPr>
        <w:t>d-e</w:t>
      </w:r>
    </w:p>
    <w:p w:rsidR="004D0D01" w:rsidRDefault="005D7F26">
      <w:pPr>
        <w:pStyle w:val="Textodecuerpo"/>
        <w:ind w:left="111" w:right="-44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052429" cy="164592"/>
            <wp:effectExtent l="0" t="0" r="0" b="0"/>
            <wp:docPr id="5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8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3"/>
        <w:rPr>
          <w:sz w:val="23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2175510</wp:posOffset>
                </wp:positionH>
                <wp:positionV relativeFrom="paragraph">
                  <wp:posOffset>194945</wp:posOffset>
                </wp:positionV>
                <wp:extent cx="1051560" cy="365760"/>
                <wp:effectExtent l="0" t="0" r="0" b="0"/>
                <wp:wrapTopAndBottom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65760"/>
                          <a:chOff x="3426" y="307"/>
                          <a:chExt cx="1656" cy="576"/>
                        </a:xfrm>
                      </wpg:grpSpPr>
                      <pic:pic xmlns:pic="http://schemas.openxmlformats.org/drawingml/2006/picture">
                        <pic:nvPicPr>
                          <pic:cNvPr id="8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573"/>
                            <a:ext cx="165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458"/>
                            <a:ext cx="127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" y="343"/>
                            <a:ext cx="103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429"/>
                            <a:ext cx="45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307"/>
                            <a:ext cx="115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314"/>
                            <a:ext cx="353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760"/>
                            <a:ext cx="165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71.3pt;margin-top:15.35pt;width:82.8pt;height:28.8pt;z-index:-15682560;mso-wrap-distance-left:0;mso-wrap-distance-right:0;mso-position-horizontal-relative:page" coordorigin="3426,307" coordsize="1656,57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8mQdygQAAOgnAAAOAAAAZHJzL2Uyb0RvYy54bWzsWlmPo0YQfo+U/4B4&#10;Zwy4MYfGs5rxMYq0SUY5fkAb2nZrgUbdeDyjKP89VcXhayJHu8pDHCwZNX1R50dVNfef3orcehXa&#10;SFVObe/OtS1RpiqT5WZq//7b0olsy9S8zHiuSjG134WxPz18/939vkqEr7Yqz4S2YJPSJPtqam/r&#10;ukpGI5NuRcHNnapECYNrpQtew63ejDLN97B7kY98152M9kpnlVapMAZ6582g/UD7r9cirX9er42o&#10;rXxqA201XTVdV3gdPdzzZKN5tZVpSwb/CioKLkt4aL/VnNfc2ml5sVUhU62MWtd3qSpGar2WqSAe&#10;gBvPPePmWatdRbxskv2m6sUEoj2T01dvm/70+qItmU3taGJbJS9AR/RYizEUzr7aJDDnWVe/Vi+6&#10;4RCan1X6xcDw6Hwc7zfNZGu1/1FlsB/f1YqE87bWBW4BbFtvpIP3XgfirbZS6PTcwAsmoKoUxsaT&#10;IIQ2KSndgiZx2Zj5QCqOumE3tOhWTwIYw6WwEAdHPGmeSpS2lD3cVzJN4N9KFFoXEr1uebCq3mlh&#10;t5sU/2iPgusvu8oB5Ve8liuZy/qdDBkEhESVry8yRUHjzZFywI0a5cAwPtUKPGSvm9Ws4cgTqcYq&#10;1WzLy414NBX4AIgV1nddWqv9VvDMYDfK6HQXuj2hY5XLainzHHWH7ZZjcKMzM/xAaI2Jz1W6K0RZ&#10;Nz6rRQ7Mq9JsZWVsSyeiWAkwQf1D5pGhgDF8NjU+Ds2C/OgPP3p03dh/cmaBO3OYGy6cx5iFTugu&#10;QuayyJt5sz9xtceSnREgBp7PK9nSCr0X1H7oNC28NO5Ibm29cgKPxpqAILKqjkQwMBQJ0mp0+gsI&#10;G+ZBu9aiTrfYXIPk2n6Y3A+QmA+SRR0YcLGrXtObfxCOG/NHGZHr9MbvxcGJ8YNhaFM/C1VY2ABJ&#10;A50kaf4Kgm4466YgzaVCfRMneXnSASw0PZ0AjnUUu/EiWkTMARddgI6yzHlczpgzWXphMB/PZ7O5&#10;1+loK7NMlPiYb1cRSVzlMuus1OjNapbrRnVL+rUCMYdpIzSVAxmdWnEzFGljdrHnM/fJj53lJAod&#10;tmaBE4du5Lhe/BRPXBaz+fKUpc+yFN/OkrWf2nHgB6SlI6LRzI54c+l3yRtPClnDmzWXBUB7P4kn&#10;6PiLMiPV1lzmTftIFEj+QRSg7k7RZLBooi1igMX+B4E0vgBSer+cQuANAKlPhtPp7tiiByBt44gI&#10;4geMI1gQnQGpHwZNFDEA6THYDEA6AGmXLsQQop9GpCxGL7o5IB0PQHolj2PuGNITTMjYeUTqjgFi&#10;MR0bgHQA0iEi/Si1jzE1p7rLS5vaMwpHbg5I2QCkV4C0T+2ZT+/SJmrH1J4FrMVRl4wD0rKumNal&#10;7UNmP2T2/+fMPvYvcJTKwzeHo01JaMjs//5gAeLQ8ekJAdbzqETqBVAAooDUOz0fGEqky+VlGfGo&#10;LtiUVpt64FAiveESaQy+cxaQkqvcHJBOhoD0SkDKQghEKbP36DT4EJCOA7ASxNGIyudDPEqHhEOB&#10;dCiQ9gVSyNjOYJQOZW8ORsMBRq/AaJ/X9x+z9PHo4cjep9rpAKQDkP7LR/b0JRR8TkaH/O2nb/i9&#10;2vE9tI8/0Hv4CwAA//8DAFBLAwQUAAYACAAAACEAneUJr+AAAAAJAQAADwAAAGRycy9kb3ducmV2&#10;LnhtbEyPwUrDQBCG74LvsIzgze4msTXEbEop6qkItoJ42ybTJDQ7G7LbJH17x5PeZpiPf74/X8+2&#10;EyMOvnWkIVooEEilq1qqNXweXh9SED4YqkznCDVc0cO6uL3JTVa5iT5w3IdacAj5zGhoQugzKX3Z&#10;oDV+4Xokvp3cYE3gdahlNZiJw20nY6VW0pqW+ENjetw2WJ73F6vhbTLTJolext35tL1+H5bvX7sI&#10;tb6/mzfPIALO4Q+GX31Wh4Kdju5ClRedhuQxXjHKg3oCwcBSpTGIo4Y0TUAWufzfoPgBAAD//wMA&#10;UEsDBAoAAAAAAAAAIQCQxEgHQg4AAEIOAAAVAAAAZHJzL21lZGlhL2ltYWdlNy5qcGVn/9j/4AAQ&#10;SkZJRgABAQEAYABgAAD/2wBDAAMCAgMCAgMDAwMEAwMEBQgFBQQEBQoHBwYIDAoMDAsKCwsNDhIQ&#10;DQ4RDgsLEBYQERMUFRUVDA8XGBYUGBIUFRT/2wBDAQMEBAUEBQkFBQkUDQsNFBQUFBQUFBQUFBQU&#10;FBQUFBQUFBQUFBQUFBQUFBQUFBQUFBQUFBQUFBQUFBQUFBQUFBT/wAARCAARAO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Y1L9qrwvN4q1&#10;Tw7pEPiR5LWe50yTxPZaDNdaZbXsYYNAZOAzblAz9zOPm64o+HP2p/Cb3/hfwqt1q/jXxDdWWnz3&#10;WpaPo80ltbi5VZbd50UYj3xyxlSeOTkjacQeEPhT8WPh9qF/4U0XWvCt58Mbq/v7tZb+G4XV4ILp&#10;5pXtcL+6kHmOv70sGA3cdBXn2tfsj/EOLxh4CvNH1HwmkfhrTtJsE8RQtd6dq8a23lrcpthDR3Ec&#10;oRztlI5lKgqFy3zSUFe7PrFFy1Zr+P8A9pK40r4FWcfhvXtT8cePNenuY7CfQNBNxffZIr5o7iQW&#10;gI2qirJGrsQCwO3IyR2F/wDtm/D7RNH0H7FLr3jTUtT0ptQtdP0PSJJ7+eKKV4XaRDt2ODG4ZX2g&#10;eW+CeK4bwd+yz8QvgRc+HvEPw61zw7qXiSy0280G8tfEaTx2M1pJqEt7BLEYg0kUiNIqsmSrAdR3&#10;6f4D/sn6r8KPjJL8RNX8RWeratf6TfQahFaW7QwLd3V+12z26Z+RFBKYJO7ceF7keSxHLNSuj3Tw&#10;P420n4geDdH8T6PK0uk6rbpcW7uMNhiRtYAnDAggjsa4T4m/tPeCPhN4zh8Na22py6uLJdTuE0/T&#10;5LlLKyLMr3M7KMJGhUbif7wwDzjV+AnwwvPg18MdJ8KXN9Ff/YJ7l0ubdNqhJ7mSby9p6Bd+0H26&#10;Cue8b/Aybxn4j+Jl7eajHa6d4u8JReGUjjdt1s0YumMmABuP76IgFgMbsg8VnFJy12NHKSIvDH7X&#10;nw78SLqJuf7a8M6fbae+r2uo6/pUtrb6nZKqtJc2rYJkjUOmcgE7hgGsrR/22/h9cSLb6tpfi3wp&#10;cSw3l3aJr+gzW4vbW2gaeW5hcbkaMIpP3g3TKjNeIaZ/wT78QeMdEl8P+Ob3wlbWelaO+naHqehL&#10;fPdSy7UEc06zOETCqNyx5Vieg2jOh8S/Cnxd+IPxi+FPhf4pal4VtNL1qy8S6Lb/APCJC4812m0e&#10;ZHmlE21ScH5UXaASeTkY6OSD6kuUkfVWtfGbwh4ehsJ9T1I2VpeaJN4ijupImMYsYhDvlJAOMG4h&#10;G37xLcA15zbfto/DifQ/EV9qp17wkdFt4NRmttf0OaC4nsZZ0gju4YyCXhZ5FGR83+z0z5lqP7JX&#10;xU+KVle6V8RPF3hi30628JS+F9JHh+CeQp+9tpEuXDhAd5tQHUHjaMdaTTP2Ldf1bw9r9nr1v4F0&#10;rVLtbCxtNQ0OC9nlmt4L2C7kM7XEnyl/s2NiAqPXB4zcaXUXNJxPRdD/AGtPDN3aeL/Empx+I/D+&#10;hWFnYT2uharo4t55hO88cMlsqszy+e0bbRgEeXyBmuS8G/tSp4x+Pc7DR/GGg6VpHgy8vLvwrqmj&#10;tHqMswurWOERwqzeYXzIFIOOfmK5rqPjf+zNrHxX8ean4m07XLPSL21TQ7rRZngeSKK80+S5kG+P&#10;d80LC8ZcAjBB4NcH44/Zn+NHxj1bxF4v8QeNvDnh7xPfeG/+Eds7Pwyl3FawRpfRXShpyRLtk8sq&#10;5AyA3GcVSVJdSY8zWiPY/BP7S/hXxT4W1nU49G8SaPe6RqdvpmoaFqmmtFqFtJczBIGaLJGxg4bc&#10;GPyq3cYPrql8ncjhcZyVIAGcc/p+f1r43+HHwb8d/ss2mvapo2i6AdX8a6z4f0uHSfDKXFzYaRbw&#10;M6zSk3LeYw8pdxkYsS7/AHVAzX2JEgTUQ8TLkgN54B3NIPkD8kgKRweD+lc9SCWsdjROSWx4VL+2&#10;p8PItbitnt/EaaQt4+nXniVtFmGk2F2sxhEM1yRtDM4GCu5eRlhziPxL+2/8O/DWva9pUtp4lvG0&#10;W8n0qe8s9Hke3m1KOTy/7Pic433DNnaoG0gElgOa8P8Ag78Pfiz8aPgddeFtN13wvpPwm8Q6pqBu&#10;C8dxJq9rbnUZzPboCvlPu2cOxBAc45Fewy/sua/o3hfWj4a8S2Fj4pbx/d+PtNubmzeS2WeZXj8i&#10;ZCxyphcxllGR94c1ryUVuXeZv6d+2D8PLjwZrOu6uuueGdR0a8htLrwtq2mtDrZll5gjW0BLN5ow&#10;VIODzkjBxwng39p+18R/HjWJNQ0/xN4U0628L6XZyaLrumtbzW99Nqb2ysUBIw5ubfkE5CtxlcGt&#10;4g/ZP+I3xF8TL8TvE3i7w7pvxa067sLjRo9HsZX0e2W0MhVJfMIll83zWLMeUzhcgCnX/wCzR8Xv&#10;iF4s8R+NfGfi7wpp3iq50uxs9Ih0C1nksrKWz1FL6AsJcM43RgEnn943HAzS9mlZGNqjnfoe4+Of&#10;jp4O+Hb+JRrV5NHNops2mtrW1klnlN2xjt0jRVzIztG+AuenNcBYftT6HrNxbajd2/izwJb2Fnql&#10;9qGg+JPDhiubqC0himlkGXOAiOMbSSTJzjFcVqX7MPxT+I2reIPEvi/xH4WsPFa3uh6j4f8A7Gin&#10;msrGXTZrlkSRHVC6Mtw3fqx44BOp4u+APxb+MCWl/wCP/EHhK11m30jX9Kii8PQXK2yJfWkUUZLS&#10;fMQrRMzZH8XGamSglc3Ud7s9e+DXxp0b436Neax4e0fWLDR47jyra71KzNvFeoUDiaDJy0eDjJAO&#10;e3er+pfGTwnoXifxJoGo6gbPUtA0FPEl6siHatkfM3Op77fLO4dty9c8Xfh14SbwB4A8MeGmla4j&#10;0XSoLMlVby5jHGoZunyg5/Hj0r5w/a+8M6X8VPiv8LvBHh/VLiPxpfXEthriaehG3w1MgN4J5AMY&#10;HlxBATyWb3rGnGM27mLm1ax9N+CvGNn478K6P4h0+O4Sx1axjv7ZLiLZJscAhWHID89Mn6mvPNe/&#10;ak8M+FPihH4L1bw94usjLdwWC6/JoUo0v7TMwSOLzupJZgNwXb/tV6xa2y2sNlDEI4ra3WIJHGCB&#10;FtXA8vgdBkY9H7YxXyH4m/Yu8XeJfjA/ii917w/q9mPElp4gi1PU47qTVIreCYOmlx/P5ccCjcfM&#10;XDuW+YAKK0hCm17xV5M9h0P9rLwRr/jy18Mw2PiOGO5vrjSo9eudIlj0o38LOJLQXJ+VpQsUj4XK&#10;4Q/NnAMd9+0F4U8W+I9a8BTaVruialJa3r6df6xpnk2989rGJWktCzZcxttbJUYKfQmPTf2dpdI8&#10;DeF/DsetRTNovi1/EqX32PZIUa8luGh4bdu2zPH5m7JDGvGPAv7DnizQfHuj+ItW8SaFeXmix6rC&#10;usi3uptS1kXdq8AkvZJZGAKbzhUyBljk54q9Ne6tAcXJanW/DP8AaNh8IfC7SdV1668ReM5I9B0L&#10;7XZaLobXM9jLJpEV1NNK6nLK4beWIAU/71dFqP7a3gvTvCOh+KF8O+MrzQNUhN2+o22isYLC280x&#10;Ce4kZwqqWVsBSz4U/LXAal+x78QovhhqPhPRvGWlRwaqNHj1O0n+0QwXlvZ6VFYyWzPFiQRyNCjZ&#10;BBwvI5Iqn8Xv2OPiD8TprINe+Bhp7eHDoR0yWG9S00Zt7MJbCJHCliCmWkGQYwQOTS5KVyUqkVZM&#10;9Z8f/tg+DvBGuHSLLQ/FnjO/jtra7nj8L6M919niuIvNgaQsU270yQDzweKK6T4E/CHUPhJ4n8Xa&#10;xf6xDq0uu2+kwZjgaN1NnYx2xZ23fMWMeRxxz/eNFK0OhnJzT1R6d3NOTvRRWEvhZ3dBs3QUp60U&#10;UiGSxf6t/qv86xNM/wCPjxF/2FF/9IoqKK3jsZPcvWf/AB6w/T/2Va8r+KX/ACWj4Of9feq/+kTU&#10;UVlLcp7Hq9l/yB7D/rmf/QjVe66W/wD18p/6C9FFQ9xL4Cey+9L/ANcx/Wksv+Pcf7xoopvY0iW4&#10;f9bF/vj/ANBas/Tv9VD/ANch/wCjKKK1j/DZL+I8x/ZY/wCSOab/ANfd9/6WT167RRUT3NXuMk7U&#10;w9DRRSQIW16v+FOvf+PJ/qf/AEW9FFay+EymUJ/+PzU/97/2jDWDa/8AJTdX/wCwRD/7NRRWUTNb&#10;G1B/yNOof9cI/wD0GtKH7g+goordfCax2JVpJO1FFYy3KI2pY+9FFaR2GO7iiiihmMtz/9lQSwME&#10;FAAGAAgAAAAhABl4LtnnAAAAQAQAABkAAABkcnMvX3JlbHMvZTJvRG9jLnhtbC5yZWxzvNPPagMh&#10;EAbwe6HvIHPvurtJNqHEzSUUci3pA4jOujbrH9SW5u0rFEoDwd48OsN83+/i/vBlFvKJIWpnGXRN&#10;CwStcFJbxeDt/PK0AxITt5IvziKDK0Y4jI8P+1dceMpHcdY+kpxiI4M5Jf9MaRQzGh4b59HmzeSC&#10;4Sk/g6KeiwtXSPu2HWj4mwHjTSY5SQbhJFdAzlefm//PdtOkBR6d+DBo050Kqk3uzoE8KEwMDErN&#10;f4ar5t2jAnofsa6DWBcRmzqITREx1EEMRcS2DmJbRHR1EF0R0ddB9L8IevPvx28AAAD//wMAUEsD&#10;BAoAAAAAAAAAIQCnL6c0BwoAAAcKAAAVAAAAZHJzL21lZGlhL2ltYWdlNS5qcGVn/9j/4AAQSkZJ&#10;RgABAQEAYABgAAD/2wBDAAMCAgMCAgMDAwMEAwMEBQgFBQQEBQoHBwYIDAoMDAsKCwsNDhIQDQ4R&#10;DgsLEBYQERMUFRUVDA8XGBYUGBIUFRT/2wBDAQMEBAUEBQkFBQkUDQsNFBQUFBQUFBQUFBQUFBQU&#10;FBQUFBQUFBQUFBQUFBQUFBQUFBQUFBQUFBQUFBQUFBQUFBT/wAARCAAQAK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1+yv4j8H+Mb/wDrGp&#10;/Gf4raj4zuFE9/pUr3R0Tzlj5U5tghTCL0Yjkc16X4h/b5sbv4Wa9458IfDzxNqa21zF9kuby0jN&#10;rcI03kNIrJIxiUOoUhl3ZkiO0hyV7j4UfCf4x/B/w74c8LJ8QPDV54Z0gJbK9x4dmF20IdWYbhds&#10;o3AFc7eMnivP7X9h/Wriz8fwal4s0qx/4SHSoLG3h8NaXJp9o1xBPHPDfyQGZ99wHjjTIKjaWzkn&#10;j5+U6erufR+9dG/dfth6F4c1fXrzUtL8e3t1Jd6TpI8H3lhCs1vd3kM09skcXmfM0gjII3AKR1ap&#10;NI/bz8OancrA3gPxrp4s9Ri0vXZr/T44otDmln8qP7QfMO1MfMSM7QV67uL+ifsr6zd/EM+OvEni&#10;+K71a51fS9auNO0+xEdpHPZWs1uI4y0jsB+9ODn5duMNnNbPjb9lyDxp4A+L3hyfxDLaN8QNWh1R&#10;ryK1UtY+ULYxoBuHmfNbZJJXIfGBjJ5oyh9o2lCzTgy74m/ai0rwZ8ULDwdrnhTxFp8eoaxBoVpr&#10;TR2zWs13MsbRgKsxl2EScPswSCOoONT4P/tA6d8a9Q1ldF8NeIbLRtLma2bXNStoobO6mRnV1tz5&#10;haQKUbLbR06V4nefsQ6nd/FVfFd74102WzHjK38YG+vNJLasHik3CxW4E2BAB93CjaWPymvRPhl8&#10;P/GPwa1H4e+ANHvzq3gfT7TXdS1PVns1QzSzTmW3iBJYxkG4ky2WyB0GeNnyct4icpJk3xS/a00n&#10;4W+J9f0WTwd4o8Qjw7aW9/rWqaNaxy2VhbzBmV2dpFY/IjNwmOMZ64b4b/bI8E61b69dapp2u+Fb&#10;PS9Mj1uOXXLLyDqWnyyLHFc2igkyqXdFOduC69cnGj4k/Z+XW9U+NuoDWPszfEbSLbRn8iHzY7BY&#10;bWSDzACw3DEpYoNo+Q8/NxifEH9lOx+J3hmz0jVdVSKxtvBs3hZJTblwJDNazQ3CkvgeW1nH8mMH&#10;e/IrL3Lq4PmauC/tp+DrXRPENxq+g+IfD+vaTFayx+GNTswNQvxdYFqYFjZ1fzGIXG7KnOR0z5Z4&#10;k/aG1PWfjdr8mpaf48+FGn6f8PJprm2v7GFnE51G2jiuIo9zpKoE+0n5T1HGKvWX7CdzqOl6pqN3&#10;qvhTw/4otJrO88Maj4R8Ow2cOl3FvK0gkO4u8m8lNyFuNgIPOBu+K/2WPiD8YNW8R6544+JOmyX2&#10;q+GZPDMFvoOkvFDZo11Dc+blrglm3RYK8A5BBHSt37LoyGpyaR6n4L/aAtvHvxT8Q+B9L8N+ILn+&#10;wJprW+8RTW4GnrOgDGHzAf8AWAMuVCjGQe9b2u/FjSfDHxN8JeCNQiuINQ8UW11caddkL9ndrdA8&#10;0ZOdwYKQR8uDzzxVL4TfC+5+GcHjpW1ObUE8R+J7nxLujXyfshlSJTC3zNvX90TuAHX7teK/t9Aa&#10;/wCAfDvhrQbjU4/iXqeqJceGX0Tz1liIbyrlpJEAMaG3nOcnkgccZrCKi5plu8U4o9O0b9qDwrq3&#10;wQufit9nvrfwpE8qxs8atPcBJjbq0aKTnfOBGoJBOckAdeeuv2u00jQLm81r4WeOtI1Z72Cw0zQr&#10;nTl+2apLLHJIBCquRhEidnJPyjHrXTeNfgHpXiT9n9fhNp2rS6BY2dpa2+nalsLPbzWro0UuCRu/&#10;exBmBb5ueR1rmfEXwi+J/iyw0y51f4maNF4m0DVo9R0CfT9GdYXxFNHNHcq1wTIsyTshwy4CjrTS&#10;prcd5tlO8/bW0Ox0BJLzwH4utfEo12LQJvCj2kS6jFPNDNJbvteRVaOQwMoYMe55xgxaJ+3LoWr6&#10;tFZf8K98bWFtBrEOgatqV9YRR2ul30kwhWGVxKed7Lkjgbh602L9lbWNf8W2PjDxj4yTU/Fn/CUa&#10;b4huzp9h5dtDFZQzpDZxI8j7VDXEj7iSeSMHqNqX9mBZ/AnxN8Nr4kIi8aeMU8VtdfYsNagXFvcG&#10;IjzD5nzW20MNuN5OOMG1Knewe/uQa3+2Xpek6n4laP4d+N77wz4Z1mfRtY8T2+nRvZWrQSbLib5Z&#10;C7RRlXLMF4AHrxs+LP2pdH8FfEjw/wCFtW8O6vDYa3f2umWniCFreW0kuLiJZIQqLL5pU7sbjGOl&#10;eDfDf4Z/ED4o2Pxw0nSfHWn6X4J13x1run3en3ulPJcQI87eabaUSx7RLHIoOVYcdOtdDcfsGzQe&#10;Om1Wx8aafcWEfiSy8RRTavpBn1WE2xUpbLeLMn7vCkD93xuPBobo9WJOZ6bF+1M19N4tXRfht4t1&#10;qw8PajPpT6rGltBZ3N1FP5MgjllmUbBjJdsAHIxxmsFv27fCF1onh99I8NeJda8Qa3qV/pEPh2yt&#10;4ZLqC7tDEZUlKylAuyaNw6M42sPfD/HX7K9140+Gdv4YtPFNl9ptvGV14rEd5aGexnWa7luDaTW+&#10;8ebFmXaQX525wM4Gb8CP2OG+Dni3R/EU3i2y1S903VNa1WOz07SFsoFm1GG1hMaL5r7Uj+zrtA4O&#10;8Djblm5UnFoUnPoe8/8ACU6z/wBCfq3/AH3D/wDF0V0ONS/5+Yv+/C/40V59kXeZ/9lQSwMECgAA&#10;AAAAAAAhAHwjFPRqBQAAagUAABUAAABkcnMvbWVkaWEvaW1hZ2U0LmpwZWf/2P/gABBKRklGAAEB&#10;AQBgAGAAAP/bAEMAAwICAwICAwMDAwQDAwQFCAUFBAQFCgcHBggMCgwMCwoLCw0OEhANDhEOCwsQ&#10;FhARExQVFRUMDxcYFhQYEhQVFP/bAEMBAwQEBQQFCQUFCRQNCw0UFBQUFBQUFBQUFBQUFBQUFBQU&#10;FBQUFBQUFBQUFBQUFBQUFBQUFBQUFBQUFBQUFBQUFP/AABEIAA8AP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vQP2prbWoPBumJ4cB8c6z&#10;4pvPC99oNvdrI+nSWeRdzM+3DIv7pug4mTk98T9uD4l33gzwbpWj20Onpp2uLJNfXVz4gh0aaSOH&#10;Y/2SHeru7SgkMyrhQACRvBqj+zJ4Xs/iJ+0J8T/jlBpkthpV7cDR9Ht7hostJHGkd7O0aA7GcxQY&#10;YEEjduB4x6Z8Zv2fbL4ra/p+ur4s13wxq9rp11pPm6W0BWW2uCvnKwlicA4VQGXBwK+Z9xO72PqI&#10;Rk9WeQaj+3F9g0TTrrwt8Plv/D9l4VsvEmp3F1rCxDTLdjKj24LKfOkzEojCsd+W+7jmf4Uft3D4&#10;j3up6efDuh2t83h6fxBpf2bxCskJKYxZXrtEBbTgFSckrzjII59E8D/so+CPBGha7okct/quiat4&#10;ct/DVyt3NhltojMQRsC/OTMx3gZBUYxznnLL9jfQtc0S80HXfiN4r17QzoT+HrW0Z4rU21sZI5Ml&#10;oY0MzgwxjMu8EAhg3GH7Si9hWmkYGj/t8f2j8O/G+uN4R0241Lw0dNLLpHiRLyxaO8doxJJcrDmM&#10;RNG/mYRgo2/NzmvZ/h18Xx4p+Ea+OdctLHSraOC7nu5dM1KLU7V4bfzC7RTowyGEYIyoxnkVwmnf&#10;srWemQ+JLmD4m+MYtZ1xLGF9The2tzbx2cm6FEjhgRNhBKshUqyk5Gea7z4Y/A7w98P/AIf6p4TR&#10;pdf0vV7i8utVmvkjQXLXJJlHloiqikMVwgXgDr1qZODTUBWnrc+c/Gnxr+InxO0X4O6vqvwxi8M+&#10;CtZ8b6DJY6ouum5uFhkug8bzRpEAsci7QcsOVx3GJdC/4KVeHNU15J5fD8aeFbm7msrWWLU4pdYU&#10;IrsjyaeAGjQ7GBO84yufvCu5s/2OtG08eFNO1D4l+MNZ8J+FdSg1HRvDEz24to2ikDrE58gM8YIA&#10;ALZAzgg81a8HfsWaL4VvIrPS/GfiS08E293Ne2vhm3nihSB5RJ8hnSITOi+YSoMh6DJbFXKdK1hR&#10;jNas/9lQSwMECgAAAAAAAAAhAOVSJNybDQAAmw0AABUAAABkcnMvbWVkaWEvaW1hZ2UzLmpwZWf/&#10;2P/gABBKRklGAAEBAQBgAGAAAP/bAEMAAwICAwICAwMDAwQDAwQFCAUFBAQFCgcHBggMCgwMCwoL&#10;Cw0OEhANDhEOCwsQFhARExQVFRUMDxcYFhQYEhQVFP/bAEMBAwQEBQQFCQUFCRQNCw0UFBQUFBQU&#10;FBQUFBQUFBQUFBQUFBQUFBQUFBQUFBQUFBQUFBQUFBQUFBQUFBQUFBQUFP/AABEIABsA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vTPC+&#10;h+E/DMXhfT9NgtPD9nAbOCzabzY5LfYSclsnkZ618c/s+eEPEV98fdP+GuuR3Mmg/Ah74wX8l4JG&#10;1F7982BkVowFaOBmYc8Mor334UfHbVPiU/hdrbwpd6Zpmo+GItdv9YikEVrZSy79kCI4zK+EOWXI&#10;XOTWz8IPhD4W+DOi39vomoT6xd6jdC41LWtQ1E3FxfTKmCXboAocBQeORXy6lyJprc+otqlc+fPi&#10;T4T8GXH7Q/j+4+LngPxF4n026XTv+ET1DT7G+uoY4fIxLFEIFIjla4Ri27B+cHoa8/8AFvgDTZZP&#10;GMa/D/xa/wC0NN4ruJ9G8QCC9K+U105tb1bhVMK28cDxq0R/55n8P0HsNRi1aHNpqEd2qv5aeXJH&#10;LiQAnGRnkYJ/A1Fa31vdrcyWd7Fe+QWS4uxLGxiYEgoSOmCCCPUGqjUb2iHKk7Nn59eI/wBlz/hI&#10;bHUdXvvAeoPrOq/GiaC9vbeCfzZNAlnkWRiIyW8htxO/AUgg5qb48fD7RfhKmr+GZPA2pXvwvX4q&#10;aLdWWgWQlY38T6LKbqKFs5kUTRn5QcblIPOa/QCyv9O1JnFjfWtxGh2uIZVfbJgkZwevysf+An0r&#10;lPiF4C0f4pTeCrm41O4hHh7XoPEMDWU6eXLLCrja2eozKQR9RTjWkrtrYUoK58VeJrNtLtvHv/Cp&#10;vhbfXfww1h9Ih1Cw1XQ72SCK7+0SPcX0emygSyBY1gRlj+X5eetSfCL4QS+KPC+leCfEHh7V9R8F&#10;P8WZtR+wXGmXemwtpx02Zo28iQAxQCfauCcEkL1NfoJ50cShRIWSVgyFGRQxIyMDvkDPvS+d9pZl&#10;humDQlfMRGQsm7lcjtkdPWl9YldKxXJbqfm5rGg+IYv2j/DN74f+HsvhO60P4hW9of8AhHvC1y7N&#10;oy7YpLuXUuUeKSNmUxH5QMkkCvpP9iz4H2Hwz+AVheapot3pPjrXLGW41241CMi5IMkgVGDn92Qu&#10;Djg19FTa5p8N1a29xqcFtdXEZmgjM0fm3CAgFlXOWGSBwO4HevP9N+LEsniD4pabdWdykPg4Qnzt&#10;NTzbu8STT4rj91GBktlnA919jROpKaSsRya3ufB3wX8M+Edd+FvwuHgj4deI4fjQ2r2F5c+IJrO7&#10;jt44fPxc3k12ytE9tLCdgQA/e4BJwZfh/wDDvxx/wtDwlDrkF/B8WbLxlLe6xq9n4YmkkvICwLSz&#10;6mJxbtatH8gjWMEc8V9z/s6xXfhn4I+C9O1TS7rwz9htF0+HT9SkQXEUcYlKmZuNrNEgcqcbTivR&#10;LTUob2WGM6ja3tzdL5tqsEkZaSLrlSDlxgHp6Vq6rl8CJUYp6s+JvhR8CrjwB8C/htqGl+B9QtPG&#10;2pLqM3iGWaCb7YxOmaiqCYP/AKv988W0MBklccmqfw//AGO/CsGvfs6Je+AZ/sWoeHL248Yi4huA&#10;jXzWsEkcd5k/I3mM6hTjJVhjjFfdL3cIvDZGeL7aQMWxYeYcgkfL15AP5GmWutWVxdG1hvrKW7jU&#10;SNbxzo0irjOSoOQMc/SudVJpvTc6JRjJaM/OPxP8NPFunnwRZatoN9f/AAt8NTeIdMs7DVfDt9ra&#10;WeL24+zSXVtHNE8im3MAilUFVCg9q1D8CdC0PwR8Prnxx4V1/wAWTS+Ddf0+3u59EvGuDdfaIpNM&#10;juI4XkMX7mWZUDEbWXkgg4/Qu2ktrueaxiubV7uNjI8McitImDySvXg4HNR2t9DfGV7e6S5dZDbl&#10;RKkilwCShAPynAJI6gA+laTrSjpYhxj3Pgbwn+zv4Y+Gl98K9Z8Y/DbV9T8C6h4IiOsWUWm3V+9v&#10;4jbZJNc3VvHmQ7kdo1GMIwOQpGa5Dxt8LtU034ceDdYv/D2u6vHYvqdv4V8D6/oV1qlpPpcl0Db2&#10;ryRfv7W6EboIzIP+WQwcZr9C/ib47t/hx4E8Sa/O1vPe6To95q8WmvMqPMLeF5SIwef4OoHFaPhr&#10;xD/wkvhvw7qbbLU6raW95FAbjLHdFuKgkYbgjgU41p72MuWCZ8CX3w/8fax8M9F06y8M6td6Ra+D&#10;vB0XiLSoLeS1utUsLee9a5sImwCZsSxBgvzHGMc4OFrnhzQ5fjb460z4TfD/AMUeCdNn+HEUt7oT&#10;Ws+nX2pQJqtmbz7LFJ85MlqskQYj523gV9uftJ+GdN8VfBDxBBqUDSpBb29zE0UzwukiSbkYPGVY&#10;YIB614r/AME6dIh1/wCF93491aa81jxlqk50671nUr2a5nkto5v3cQMjttVcDAXHSn9Ydm2i/ZJt&#10;PseO/Ff4bWXjnQvEtj8FPhx4l8K+GLzQLKz8Qq+j3NsLuY6rZmGOOGXDyTQxx3DSSJwVbk4Ndp8W&#10;/gprPw98QeO/Dfwx8GajaeB9R8I6XPqsOgxvG2oTRaky3EMMvKmaS0aQlFO7JUmvuV0UxpblQYfN&#10;J2kZ5CFgc/UA05fkxt4rD6zJy0NY0Y7s/Prxn4J8OeIbD4hN8PfAvj7wj4CuPCpsdVl0fS5reS5v&#10;Xv4fI2W0+15tkaTeeqHLRyHkbs171+xLp0tr8N/Fmm33hNNK07+3rmJsadc2MWsW7RqBeLaXL5hD&#10;D5XQAg4JANfQlzI1vqqwx4SFoy7RgfKT6kVX8Yuy+D9WeN3gkWzmKyQMY2U7Dgqy4II9RyKcq3uy&#10;ViXC58ffs8+CfEGsfHKx8A6wksvhD4ITX8On6oLkynUZ73Jsg4MYVXt7dnyM5RwvQ1037Snh/wAe&#10;eGPH8974B0e6vE+JukReE9Sura0C/wBiXIk2w30jxksB5d1dZJA5jjGelep/sm+B9E0n4PWtzBZl&#10;7rW7+e81K5uZpJ5bqbcRvd5GZicDHWvRdNuJblLOeSRmkkihdueCzRsCcdO1N1LJTsZqLd9T8+/F&#10;3wZ0b4ft8V/CHiH4d+JvEni9kjtfh74i0qxurq3gtkt0TT4YZlz5LwOWMrn7x55xXVIvxA8F/EK6&#10;8SeIfC+seIBoPiTwxqGuXelaYbmSZj4cayu54hjMoSVlLIoO1l5xX3JqErrNaKGIBO3j0PWllka5&#10;kgeU72SSQAn029/X8at4h9jX2T0V9z4h/wCEMi/aJ+LNlqGreAddt/BGp/EWa+mtNXsJIHa1t9Dj&#10;jR5VJGyGW4jI5wrGQrnPFUPB/wCzBY+DvD3inxLaeDb+18T6V8Wol8OytHcRXEejJqFqu2JVyDAY&#10;hKd2CNuT0Ffc1xfTx3NrGkhVGkUFVAGRmrMwB+0ZAOxRIuR0b1qPrLuuVWI+rx6n5u+Ffhv4uvPj&#10;rBb6/Y6jpnjlfHj6rPq+meGZTdT2buzPM+p+ekH2Uwbo/KKk/N0JOD1nws+AGrfDv4X/ALP/AIv0&#10;fwdcRfFGXxWw168vbaV5ltbgXcUrXCg/JGqeRhjgAsnOSM/e4uZIzKykBlaRQ20ZwOgzSPcPHbT7&#10;SB/pXldBwuxjgenIHT0pfWZSnyiVNRR+YPwI+D/iVvG/hGz1dfE+neNE1XUZNentvCMkd4VeN/N8&#10;3V/O8t4m58tl6M2epWvoT9gvwfD4OvvGNi3h7WYNMkt7B/7b1zQbjRr25bfdSG3uI2crcyREqPOU&#10;chgD1Ar65S9mkvbdWfjco4ABIz61OkaQWN80ahGyzZA7+tKtiXtYfJdH52/FTwBpU2lfHDTfHPwn&#10;8XeLfifqer3tz4b8S6fpVxepJFLj7EIp4/kijiIG5M5IyK4Hxf8ACXx1fTeI/wDhMLfXrfWbjS9D&#10;Hh2e08G3WtzKkSR4+xXglDWMgkXEkbDJr9T7K4klnjDsWyvfmhp3+1XEWcxoiqqkAhRntVQxVraE&#10;+y8z/9lQSwMECgAAAAAAAAAhAOFwyojzDwAA8w8AABUAAABkcnMvbWVkaWEvaW1hZ2UyLmpwZWf/&#10;2P/gABBKRklGAAEBAQBgAGAAAP/bAEMAAwICAwICAwMDAwQDAwQFCAUFBAQFCgcHBggMCgwMCwoL&#10;Cw0OEhANDhEOCwsQFhARExQVFRUMDxcYFhQYEhQVFP/bAEMBAwQEBQQFCQUFCRQNCw0UFBQUFBQU&#10;FBQUFBQUFBQUFBQUFBQUFBQUFBQUFBQUFBQUFBQUFBQUFBQUFBQUFBQUFP/AABEIABsA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4fhp4&#10;tsfDXwks/E/h3WNJ+HVpo+qR2mn67oF7qqQ3j6rdOPPs7donjneCaIB2wGUfL7fWctlrWgf8E79f&#10;stbudXudTj8GXvmya1bm3uREUl8lZE3yEMBjCkgquN2K+nY7qzN4LZ72GaSRRIFnljYsCcDCZyMn&#10;jpXPfEbwhB8SPAXiPwleXSaf/bOntZTywuC6RyIyn5ex2kkZr5qU5yabifTckdrnwjaeGNO1i48J&#10;x/s7+APFXw++Idvp2pDUtT1O0ntmS3ksH2JPLN8kk0k5jKMvK4Ddq6L4IaZ4UsvHHwcPgPwB4t8P&#10;+ONJhu5vGGq6lYT2qmFrKRZ0vJJBi4lecq0eBgcZxX3PpZtbNE0e2vIDd28EO5Vkj+0SqiADeo+b&#10;BUflU1lrllKkk0eqW0sUaea7JNEViTON+QcgZ7nij6y7/CTyJJts/Pm++H/j7WPhnounWXhnVrvS&#10;LXwd4Oi8RaVBbyWt1qlhbz3rXNhE2ATNiWIMF+Y4xjnBwtc8OaHL8bfHWmfCb4f+KPBOmz/DiKW9&#10;0JrWfTr7UoE1WzN59lik+cmS1WSIMR87bwK+5PjpoXhzxl8Jdai1+0udV02C2F0kGi3ohu3lgLSR&#10;CGVSFBZ4yBk4yDnoa85+DPh3wN8En0S517XbyP4keMrNIWm8Xa+NQ1Bkjfd5HmKfLWKNgFzH0bAP&#10;NaKtOzbQnCN0fOPxX+G1l450LxLY/BT4ceJfCvhi80Cys/EKvo9zbC7mOq2Zhjjhlw8k0Mcdw0ki&#10;cFW5ODXafFv4Kaz8PfEHjvw38MfBmo2ngfUfCOlz6rDoMbxtqE0WpMtxDDLypmktGkJRTuyVJr6+&#10;1nxrBp2qaNokENvqsl1erHcxwXkKm0TynfzmV2DFQyHoMkqR14roodQs21VtNhu4JNQjG57RJVMq&#10;D1K5yB7msPbzctEbxpw3Z8A+M/BPhzxDYfEJvh74F8feEfAVx4VNjqsuj6XNbyXN69/D5Gy2n2vN&#10;sjSbz1Q5aOQ8jdmvev2JdOltfhv4s02+8JppOnf29cxNjTrmxi1i3aNQLxbS5fMIYfK6AEHBIBr6&#10;Esb211D7W9tcQ7YGKTRwTxyRo2M5cKeD3wabcPaa/pMlvbX6zpcI8Il02YJIOMMUZckMNwORyCQa&#10;cqj5WrEuKelz44/Z58E+INY+OVj4B1hJZfCHwQmv4dP1UXJlOoz3uTZBwYwqvb27PkZyjheldN+0&#10;n4f8eeGPH8974B0e6vE+JukReE9Sura0C/2JciTbDfSPGSwHl3V1kkDmOMZ6V7T8LPh54N+GGgal&#10;pfh6eDURPNLqWq3d7fNd3NzMSQ0ksrdhgr+GOtZ3wf8AifrXxA0jwxqOqaFJp6ap4X0/XZL43SCF&#10;Zpg6yoIid20KFIPqwpuT0nYnl8z478X/AAZ0b4ft8V/CHiH4d+JvEni9kjtfh74i0qxurq2gtkt0&#10;TToYZlz5TwOWMrn7x55xXVIvxA8F/EK68SeIfC+seIBoPiTwxqGt3elaYbmSZj4cayu54hjMoSVl&#10;LIoO1l5xX2T4t8XDT/C2p6ro8K+IJ7G1nmt7WzvIl+0lF5QMTx8xVSexYVtXl0v+jPfMtpcHYUhu&#10;Zk3FnXlP9ojpVOvJ9CnBXSb3PiP/AIQyL9on4s2Woat4B1y38Eap8RZr6a01ewkgdrW30OONHlU4&#10;2Qy3EZHOFYyFc54qh4P/AGYLHwd4e8U+JbTwbf2vifSvi1Evh2Vo7iK4j0ZNQtV2xKuQYDEJTuwR&#10;tyelfdv9q2H9oQWB1aCG9dyq2Ynj8xypO4bc5OMHOOmDXD/Gn4q6b8KPh74l16SW0u9U0zTmv7fS&#10;JJ1WaV1BPC5zjjk44pe3ndJRsQ6NPqz4X8K/DfxdefHWC31+x1HTPHK+PH1WfWNM8Mym6ns3dneZ&#10;9T89IPspg3R+UVJ+boScHrPhZ8ANW+Hfwv8A2f8Axfo/g64i+KMvithr15e20rzLa3Au4pWuFB+S&#10;NU8jDHABZOcsM/ds3iGysrm2tpr62tNSuIi8dpNNH57Z27QgzudfmPTPSuO+LHxKvfhzdeBLazs4&#10;buLxP4th8PyvMwjMETRzMzrnviEEfUUe2qSnaw1GEdj8+/gR8H/EzeN/CNnq6+J9O8aJquoya9Pb&#10;eEZI7wq8b+b5ur+d5bxNz5bL0Zs9StfQn7Bfg+HwdfeMbFvD2swaZJb2D/23rmg3GjXty2+6kNvc&#10;Rs5W5kiJUeco5DAHqBX10msWU11cRx6lbzXNiQbi3SaMSQruIzJg5AyCOfQioxeWtrJfWsckBniA&#10;muI45F8yFTuwzD+H7jYJ/un0NKtVn/KUoKXU/Pf4qeANKm0r44ab45+E/i7xb8T9T1e9ufDfiXT9&#10;KuL1JIpcfYhFPH8kUcRA3JnJGRXA+L/hL46vpvEf/CYW+vW+s3Gl6GPDs9p4NutbmVIkjx9ivBKG&#10;sZBIuJI2GTX6gv4nsIriJDqVmGcBUFxdxAsWUMoAzk5VlOB1DD1plhrN9d6zq1jdadLYxWcq28Us&#10;jLKko2h/lUcrwQcnpkGiOIkuhHs0up4v/wAIv44/6Detf+C4/wDyRRX0F5T/ANxvyop+08i7I/MG&#10;88Gaf4R8J+HovHvwm8YP8ZIPGlhNfeOri2eeyvZXv4yW+0g7GVojsSIjgkEitTwv8IviKf2k4NS1&#10;K08RWHjNfHzaw+tQeFGKPpzou4vqonVFt2hDReRsbBJABJxXvOhfATwVZftB3+gx2OoNoPh+aPWd&#10;L0qbWb2S0tLxmEjTJC0xTJbnkY9q+sm5ubmTA8z5E3Y5x6VbxDiZOlGR+ePhD4fvbHwBp0vwv8UH&#10;42WfjOG51zxjJZTrBLGJw1zcfbB+5lt5YMx+USOSRRoX7EmgJ4d+Ck+seB2utcvPF103iS4kinHm&#10;2Y+1SxLMAcCJvJiGcYIcdc8/oKY1FzkKASeoFMSJEntYQo8tIZHVTzgqEAI+gZvzrH281sbOlHl5&#10;Wfmz8VPgj450jTbbS7HwlrR+GWhfELVpodBi02TU4xZyw2r2riyjdDNbCQXWWDZAdgCDVzwB8B7D&#10;QrbwFr3iv4f6x4p8NQ+NdU+0W114XkhuorCa0226pZ+ZLNHaJdB5ArDPzAng5b9GJvm4PIPBBqxN&#10;EhgjGxcAjHHSlHFTtZlSowZ8J+D/AIBnQPAvwm17QfAtxpHjm5+I9zdarqH9nGO7tbMzaiqFgyZi&#10;gEYgKk4HzpjlhXOweAGf4Oz+C/Cnwc8VaH8am0u7tr7xNd6Zuje4EYF0X1Jm2TC5VZBEynCtItfo&#10;c52xgjAI5HFMSNVZW2jMhAbIzuHvS9vd7DVKKWh+d2ueCrDxbdrL8M/hV41+HPhWx8J6npfjS2g0&#10;g2d3qKzRlbe1hjkObudJcliPvAgEgGvfP2KrDVvDuleLNBm8Gw6LpFncWv2HXhoE2gHWA9unmb7R&#10;8ujxsgDSAbWPTNfSKyusrwg5jRLbap5xvB3dfWrN4xjEYXCjcOgpzrc65bEQjdWPzT+CPwW+Jfhn&#10;4p+CZNY0vXLDxdpHie4v9b1Ww8KEx3kDSjzJJdUadEmikjYgRxozLgnaSMVs618KfHN9oWkadF4N&#10;1OO0T4S6Lpmq2rB7Frl7XVYZLvTzL1Ej25b0JDYr9CbWRvtZ+Y9awfif4F0Txv4S1Lw3rNm1zo0t&#10;upa2juJIcGJ0kjZXjZWVldFYMCDkDmr9vd7FOnrY/Pvxhpej6zqPjS08A/BzxJ4C1DU/hne27aJf&#10;aYYbvUZzfWOZEtoyzNhXlXzCAWO4dVIo+Pvws+JuqfFf4iTTeH9X1LW9W1CzvfDWvaX4Xkv3t4VZ&#10;Gjhh1Dz0WyVNuHV0Pfg19gfAD4TeGPBmoa54k02zuX1+7VdPm1LUdRub6drdWBEYaeRyFzg4GORX&#10;tUw+59RTlX5ZXSD2cZPY+FvD/wCzX9ih8eeOL7wNJc/ECX4qxahpU9zBIWi00atA7tEuceU0f2gs&#10;T8pQ9cVwHxY+G0EPwy+Ivh7xb8IPF3jf41alqNzdQeLrHSp7+O4R51aCeKdRiGNEwhtwP51+kxUG&#10;RcjNQRuYpVjXAR3u9wwOds+F59gB+VTCvPqROEE0rHwd4/8Ah9eT3Xxe0zxZ8KfFnjD4s6zrs9z4&#10;R8ZaTBNNbW8UxQWGL0YW2W3fDMhwAFOeK98+PuieI9U0/wCBsUOm3uu3+meNdJvtWe2yXCxWsyvP&#10;LIoIRVYgZ6MSB1Ir3fUGKafcMpKsI2II4I4pLOd7uZTKQ22WaMcAfKrDaOPSpVe8rWKVGEGfnp8C&#10;fB3jOX9rbwH4zu/BWteELm71DW5fENpa+E5bLTrDzEuPJDXvP2sOdhBOFBYY61798cfFGqfDzx34&#10;w1W08Ba/4sPiXwZaaXpEGiaa14kN7BLe5iuXQExKTeRP5hxkRtjOK+mIuJWplyoMikgZz6U3Xct0&#10;U6ab0Z+eHhv9me48SeBPivrnivwBqN34it/h/ocHhs3NnL9ojvo9DTzRErEM0wuVVDgFgy4IzxXq&#10;Pw68EfGHWvFfjy40TU/+FbX17b+Gp21LUtG+1Q6iY9MCXKqrHCMsgAYDnIwa+v25Q59KZHwDio9r&#10;zaWKULptnln/AAgvxW/6KHoP/hNR/wDxVFeq0Vtyi5Ef/9lQSwMECgAAAAAAAAAhABcjs1tzEwAA&#10;cxMAABUAAABkcnMvbWVkaWEvaW1hZ2UxLmpwZWf/2P/gABBKRklGAAEBAQBgAGAAAP/bAEMAAwIC&#10;AwICAwMDAwQDAwQFCAUFBAQFCgcHBggMCgwMCwoLCw0OEhANDhEOCwsQFhARExQVFRUMDxcYFhQY&#10;EhQVFP/bAEMBAwQEBQQFCQUFCRQNCw0UFBQUFBQUFBQUFBQUFBQUFBQUFBQUFBQUFBQUFBQUFBQU&#10;FBQUFBQUFBQUFBQUFBQUFP/AABEIABsA5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j0DwBo8/iDxVoniP4TeKtS+Mmra1qyQeOI9NeW0Kzr&#10;P9mu1uGIhSNI5IozGDwVyRxVXStU8aeIdC+Fvg7w14F8X6Fr/hv4f6xoV7qF7p09jBb6q2nxpCY7&#10;pise4yQEq5JB85cHmvrv4y/EWP4Z/DvxJr4NtdXmlaZcahDpnmqstz5cbdO/HJwOuD6V1Q1i1e6W&#10;3N3ZpcmFXNsZVDj5dxOM5I2459BXzc3NxvbQ+nteW5+YngX4UfEDS/Devpb6BrljdHwFrFjrsKeD&#10;5LSO6uZLdkSFp3m3X1wZRuWVFIy5253V6B4u+Dfwq+Ff7U/h3Srz4Wap4h8E2vgK3upbbRtMmvlt&#10;L6S8uhHc3UcfLfIpTc5IBx6V9sfEXx3D4A8PXuouIZ7m1e2ZrRJ0VyjzouSpOSOpz/smorX4e20X&#10;xWuvHsl695eXmgRaF9lcgwmOO4lm3ZHB4l/IGrVZrdEuGu58ReG/hnrOm3PhC/8AiT8N/Eev/BSG&#10;41ubw/4NtbGa6vND8+4d7IXtmDvcCIyqvXaWG7Hy55TxF8NNftPBWkaneeCvFnk29/rV34O8Hax4&#10;dm1mwtNMYxG3sriNDvtbp3WQqxzgH5sALX6Zx38N+jxQXNtcBWy4WRWKHLZBweMBf0NcnqfxGjb4&#10;n+HfCVuttdW2q6RqWpjUIXEnkG1a2UYx1ybgj/gNCqTelhKKjrc8S/aM8O+LPGn7N3w9jtPB2ptp&#10;wuNNv/FXg3TLplvptPWMtPZr2b52TcuQ3y4Hevmvxf4OHiQfHDQvgz8N/FPgZb/QdHk1DQr3TGgu&#10;p41nnacRQSHcEdFQBFIL+W/rX6AfELwR4X+NPhtdH1wS6hp0U8V1Fd2N+1rLb3UeTFIHjdXRwWbb&#10;wV67u1Zfwc+Fvgr4fPrGp+FdQn1bV9cO3UtX1TWJNRubxowT80rsQSoc5C8DcKSqOC2BxUtz4k8O&#10;fCnxPbeCPF11BoXijVfhpdeKdKv9V8I2vhh9AN/apBKLv7JYtPIxBZrXdt27/J4zzjoL34F2vxR8&#10;Sa/ZeGPh1rPhn4ZXfi/w7I+m39hcWkd0Y1uBe3EVtJh4UaOSFWK/KfKz2r71l1fT7SyL3F9Y2tjF&#10;KbQyyzoqLMpKsmScBs8beuRRf3djo8Hn6hd2llArKIZri4WJC7fKBkkAn5v1qXVnPVIuFOENT4F8&#10;W/sg6V4Z0b4/6l4N+H91D4h03WLB/Bj2McrT2oSO3n8y13k7gXlkDbc/cx244D4tfBPx5rHxa+J3&#10;9saJ4kfxFqviBLzQtc07w3Nqjpb+eGtlt9R+0Rx24VWAkDjaoQYK4zX6H/D34j2vivRdS1C/ks9J&#10;aPXdT0lBLcKpla1u5YAeTySkaEexrsAUHlzo0cylBIjbgQUOMMD6HI5+lQ8RUjL3kUqVNRsfAWtf&#10;AHw63ifxb4Wl+FV2l1qHxJ0q6XU9P0NzbDQJZLUypHOqsiBCJTIC3GWJwBgbPjn4Nf8ACPeOvHcc&#10;Xw01O++Etn4r0a8n8OeHrXbFdW39jtE0scSgG6SK4kiLxqTkq/8AdbH29DqNrLrUmnpcWg1MKHez&#10;81fOVecEpnIHB5x2NRW/iDS9Q1WTTIdTsLm9C73soLhHm24zkoDnGOelHtpS1aGqVOJ8O6to/hj/&#10;AIWD4f8AFl78CvEzfBmzW9tI/DzeGWza6q8kLG/NgDvNvJEvlpkYRt3c4rzvVPhR4ntPC2kXt94M&#10;8QTpZy67qHg7wpq/hiTXLO20yZomt9PuUiJezuWZG2yHO3kNjAr74+OPxRtPg38LtY8VvLZCa0jC&#10;afFeTeXHLcycRKWHO3q5AH3UJ7Vt/D3X9S1XwRpGpa9eaHfalJbI93eaFP5tgHMYcmN25wVO7J4I&#10;II4qlWaXwk8qUtGeAfta+FfHHxN/Zp8Jpo3hmS0uYtR0zUde8MwKbqVLMIzTW3krxPtkaNiqsGOw&#10;gdDXnnwB+HXirw74ksL+fSNdfws/jlNTitbrwodItbSMaVqdvLcRWhmkeOItLANsgj5Kkbtxx9qX&#10;Gv2Cal/Z8urWCX8z+VFafaUEruOqhM5JHpimXWvWNtO1iL7T5dXgha7WyluFEqqEPz7M5AwwG48A&#10;NmojUcY8ti3FPqfnv8N/h7eeFdG+HNz8Uvgr4l8f6bB4an0i20PTrQ3U2lXMeo3ry+ZaMwAEq/Zi&#10;JSeNoA6074f+DfGnib4Z2tl8PtLv9Nf/AIQXxRptpdJvdIZG8QhhaLc8p5pgh2L83IBwa+ifi14Q&#10;0Px3ofhXxbrvhPWB411e2t9Ll03SvFrWLx2zlpmE06TJHLEgkkIwGZi+B0r2bw9a+C/gx4W07wxZ&#10;XOl+GNB0mOK2tre5vFRU81mKDdIcsXJOMklm3Vq6j5VoRaElyn5tf8KU8d+JfBnjGw0XwTrmk2t/&#10;4Z03TrnT4vCMmiQm8j1W0kEgRp5GuJljE5eZQq7ck8dPd/ij+zndeEH8a6D8MPB9zZeD7rSvD9xq&#10;thpckkE+sxw3V4b22SbJIleIwb9vXagPXn7cK7Wc/wAP8R7DHBrz34ufFTS/hzowMM1lqWs/2ppd&#10;k+ki6QXKi5vYYd3l53dJCenNZ+2qSdkhuFNI+JvFfw/l8YeKvGc/wK+FPif4ewTeA5bGee80ufRl&#10;1Jl1Szlkt4mIOJmhjmjODmTB9K9q+CfhzSJfjxpWufDj4V+Kfhf4Ug8P3Fv4ji1myfToNQnkZfs0&#10;KwyH940ZS4JkXJ/eLkjIz9TyapZw60ulPqVpLqDq0sVoHVZin3ziPOSAD1xXE/HP4j3Xwn+GmpeL&#10;tNtxqF3Zy2kUdr95ZBPcxRZwOuA5x9ac67Vk0RGlBq58ufG7QfFs3i/44rD4CvNf0PxN4j8MQNqD&#10;aRJqKQ2MVonnXNvaAD7SYXULkHBLMP4TXoP7APhbXfBXwq8Y6VrGnaxp8D+K7uTSl13SX0xvszW8&#10;IjnW1b5Y4y24eWCQCT6V9L/2ppkd8+ni/tPtzbpFtfOXzSg5JC5zgetWZLtYLcu7xxxrgM0jBQCS&#10;FHJ9SQPqRTdWVrWNHGFtND8/fEFx4v8AEfgj4cfD3Svhl4rgv/CfhXW9N1bU7rR5o7V7xNDurW2S&#10;GRRtnSWZSwbOCXjAyWq/qn7PU/w28N+AYvBnw/vF1HU/hxr9j4l8m1cm6vH0+EwpM2TslacyBQcN&#10;nIAr7i03xBpOo2Ul/aapp93ZLL5DXNtco8ayBgpQsCQG3Mox1ywHelTxHot5FZyxavYSR3bFLV1u&#10;UInYHaQhz8xB4OO9R7SXSJSS0Vzwz4b/AA++M7eG/DlwfiDp2j6T/YNhCnh7UfDiST2My28YkVnZ&#10;gSQwcEnrn2or6HKOpwykY45FFVFNoXLFn5u/GT4aQR/DP4jeGtW+B3ibxX8W9U1u+vLbxdaaY9yl&#10;xE1y8kN0t3HkIFiwnkAZPygjmqPxN8JePdV/aVt/EkngzVPDupWfj20Lf8I34YmMQ01AgF6+rLkn&#10;crlWiUYwjbsYFfplZ/NO8Z+40bZH/wBeql3K8dvHIp/eDyAHIy2GYhuevOBVrENK1jOUI8zuj835&#10;vh7NZfD2z0PxL8HPEuofHePxRDqGqeNYtIa5trkNfpcNcLdoSpUwuqbAOCjAgGvuj43vqo+FPjl9&#10;E0SLxFrMmnXYt9IkUSJfs+4KjgHLAqTheOY9veu81CeRbmRA52oglXnow3YP6D8qfP8A8f10v8IZ&#10;SF7AlAT+tYzqOTTsKMPesj80fCvwz8falpfxL0my8G6vL4Z1CPQmvbOz8It4UfVraK7Y3VtDGJAu&#10;4pK4ZjkssY6Z5v8AxC+GuqfETx34wn+CHwk1r4Vpc+ApLFnv9Em0ZdQmF7aTSRRqECJMYlZAdx8z&#10;DZxjJ/R9BgmjH+kxnvtb+lbRxLT2NZUIvc/M62+A/i7xP4a8WX3hDwx4o022l0WystT8OS6BF4Zj&#10;1VUu0klgGGP2iQRrIDNxnIAzvIr1e1j8PeHPG3gDx74E+BHjbwlpHhnUzFqlrD4caC7uluLGeBbi&#10;O3yZJRA5AfK871IzzX2tGPLsxt4+Y1InzIM81m6jvqX7KL6H5qeI9N8ceJNBWHVPhPrdpoGs+LfE&#10;OuQ3sngr+2dR06GWSKWCIWkpAi35kUu6HO4bfuGtH4c+BbnS7HwBrHxj+D/ijxfoEPg8aFZWMWly&#10;3jaRdxXNykqvZKQ6GWJImWXYB8y4JwCP0aZR6VBdfKgxxg7uPUdKPrHLokJ00lofmB4o+Hfiq7+G&#10;vg3w8fhhrPh7wpDHr8unTyeEG13UdPlk1GZ4bF4pCPLQxGFhO/3tx2k7DX3j+zDplzpP7Pnw0sNT&#10;sJ9N1G20e3glt76Fo3gmCgHKtyCDg7RwMH0r1O2HnaRDdv8APcB2PmNyaqJO8uriJiDG2nmUrgff&#10;DAA+33j+dRUquorWM+h+dHhH4EeN7P40aWdb0/xJB4o03xqdRbWNO8KwDdaNKczvqxmCyRGNiDBh&#10;mweBwa7r4P8A7O138Pvhv+zn4i07wNc2vxEt/FAuNfvJLTyruCxnW4aZbhsBtoBhAEmdpJHGa+4L&#10;GZ7iEGRt5DEAnr1q2ego9vK3KjRU09WeE/tk/D24+JnwK1TR7LRJ/Empre6dcWsTIJ5U23kXnMA2&#10;BgQmQELksCfSvDPFVn4j+B3h/wCMHgDwh8Jtc1SXXvEiat4dudE0lm0yK0litlkTzFyImVYGUqxH&#10;LjHevuZvvLT2HyrURrSSsx+ygfDmkfs7yJo3xJ8XXvw+lk8bD4txavpVw8JNxJpo1K1kwjE4WIRe&#10;d868YBqe08CQ6HqXjnTfEvwV13xf8SNQ8Q6jfWvi6C0S5haKZHa3kW8lZfLVItsZg7nbgE19sMfn&#10;2/wsjAj16VStr+ca1HaeZ/o401J9mB98uwLZ69APyq/bTkjN04xex8KaD8P7jQE8PXXxO+EniP4l&#10;6VcfD/RdM8P2trpT3K6Jdw2vl3VtLbtgwSvKu43DcDjmt/4XfsparrfhXU0+LHh+LXdetvh/a6Pp&#10;d1fgTSW1wZ9Qk8tZN2PNiSSzUvz0GDwa+1IWKtKATgOQBnpwKnyfs8z7iGQZBBrR15SH7KKR518E&#10;LfV7X4GfDyPUba8svEEHhy0ime8Rlmguha7WWZG+bPmOSTj+H5sYFfF1j8O/7P8ABfh3wzf/AAL8&#10;SzfGCx8UWd3qPjaTSmuIXZdQjkkuv7QUnzYmjO3y1Hyjc3Gwmv0PsJXntFeRtzkkEmrAAJFZ+2cH&#10;sUqS3Pzh8LfBDxnZfFiKx8T+H/E9z4qm8avrLeLNK8L2wiuLZnZvMbVC+YoXAdmtmAZfMVccYr66&#10;/a58Paz4u+AfifTNC0ibWdVkutO8uwto8yThNQgkYqTxhVGQf4Qjete0E5ApAAaidXmadiuVJn5y&#10;+LPh98TfFv7Tln4jHhLUNFm0z4hWzzXWk+FUjhl07zRGb5tS3ebPmNmDRKpRQCx619Sftq6W+u/s&#10;5+LLC10d9Ta6bThHpwnEPnhtQgLRbsgI3ff/ALWD2r3ZvlxjiuB+Nej2fiHwKbDUYRc2h1LTZzEW&#10;IBeO/t2Q8EHggHHQ966I1edbbGc4rc+Hfin8FZ/iL4e1O2+Gvwq1/wACaJJoVlpGu2k1iYJLu9W/&#10;tCgW33ZmaFVuCbnG3Dsc8E0vxv8A2aNR8J/FXxZpmmeCb67+HmraRBbaFFoXhRdZ+wyfZjG+0mdP&#10;sc/nfOZRlW4JxtGf0T027mvrO3mncySPGrMegycknA46k1ZzisliZJWCFNStJnzv4E+FHxv0XQNA&#10;tX+Ldnb6faaPa2senah4WiluICkajEkgmcM4w24g85HXAor6IzmitVVbVyHFRdj/2VBLAwQKAAAA&#10;AAAAACEAQYsYEccEAADHBAAAFQAAAGRycy9tZWRpYS9pbWFnZTYuanBlZ//Y/+AAEEpGSUYAAQEB&#10;AGAAYAAA/9sAQwADAgIDAgIDAwMDBAMDBAUIBQUEBAUKBwcGCAwKDAwLCgsLDQ4SEA0OEQ4LCxAW&#10;EBETFBUVFQwPFxgWFBgSFBUU/9sAQwEDBAQFBAUJBQUJFA0LDRQUFBQUFBQUFBQUFBQUFBQUFBQU&#10;FBQUFBQUFBQUFBQUFBQUFBQUFBQUFBQUFBQUFBQU/8AAEQgACwA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Ci+LmufH/Q/BPjXxn4Qn8M+&#10;D7jUZtU0O1sPEC7tSuba0urtHu41iyyKLQFEBXn724HFaXhz9rr4qeI77wJZ2nwa0y0l8c6ZPe+G&#10;kfxMpDxQojvJcERfKu1wcYB+tc38PdPgvf2W/wBnyCZC0cllq7sAxUlhpmpKDkHPAJFdJ8NAD4l/&#10;Y2c8lPA18gz0wdLscgjv1PWvmFNe9p1PqnC3wkXiL9vGa00jwjpcGkaFo3jrVoL59WsPE+tx6fZ6&#10;M9pLJbypJMSSWeaCYRjaMgrnuap6X+2F8QPG954Z8T+DfAVhqPh3VPCupazcadda0lsyS2l0Irkl&#10;irBVDGNVJHzFwcgV85fHnxNqfw3+GNj498NXb6R4us/HHijS4tTgALG1e/kZonUgrIMyORvBI3cY&#10;rW/aB+JnijwP8If2e9U0bWrm21DxB4c1e01S4kIne5iu47Ka4UmQNjdJ8+Rgqfu4roaW78xavY+k&#10;vBn7W3xN+IGpaPoekfCXTLXX9c0SPxXYQ3/iILBHo7ybI55nEXDyMVVUAyCckYqnrv7eGoWyeEtP&#10;s/BFnpniPUpLy11O38Tat9gs7K+tZTDLYpdeW0ckjOkhRiVBG0Yya8V/aL8Wav8ABz9nr9nj4geD&#10;b+bQfGMXhi00ldUgIZzaNaWrGFlfKsgYlgCDtJyMGvMP2iPG2t+Df2Uvgra6Tfvb2njzS9SvvElt&#10;IizRahcm5hYzMkgZUkySd6BWyetOCjJC5ZreR+s39vw/88bX/wAGsP8A8TRX5n/8Ijpf/PGX/wAC&#10;Zf8A4qiua5PIz//ZUEsBAi0AFAAGAAgAAAAhAE/sEYcJAQAAFQIAABMAAAAAAAAAAAAAAAAAAAAA&#10;AFtDb250ZW50X1R5cGVzXS54bWxQSwECLQAUAAYACAAAACEAI7Jq4dcAAACUAQAACwAAAAAAAAAA&#10;AAAAAAA6AQAAX3JlbHMvLnJlbHNQSwECLQAUAAYACAAAACEAv/JkHcoEAADoJwAADgAAAAAAAAAA&#10;AAAAAAA6AgAAZHJzL2Uyb0RvYy54bWxQSwECLQAUAAYACAAAACEAneUJr+AAAAAJAQAADwAAAAAA&#10;AAAAAAAAAAAwBwAAZHJzL2Rvd25yZXYueG1sUEsBAi0ACgAAAAAAAAAhAJDESAdCDgAAQg4AABUA&#10;AAAAAAAAAAAAAAAAPQgAAGRycy9tZWRpYS9pbWFnZTcuanBlZ1BLAQItABQABgAIAAAAIQAZeC7Z&#10;5wAAAEAEAAAZAAAAAAAAAAAAAAAAALIWAABkcnMvX3JlbHMvZTJvRG9jLnhtbC5yZWxzUEsBAi0A&#10;CgAAAAAAAAAhAKcvpzQHCgAABwoAABUAAAAAAAAAAAAAAAAA0BcAAGRycy9tZWRpYS9pbWFnZTUu&#10;anBlZ1BLAQItAAoAAAAAAAAAIQB8IxT0agUAAGoFAAAVAAAAAAAAAAAAAAAAAAoiAABkcnMvbWVk&#10;aWEvaW1hZ2U0LmpwZWdQSwECLQAKAAAAAAAAACEA5VIk3JsNAACbDQAAFQAAAAAAAAAAAAAAAACn&#10;JwAAZHJzL21lZGlhL2ltYWdlMy5qcGVnUEsBAi0ACgAAAAAAAAAhAOFwyojzDwAA8w8AABUAAAAA&#10;AAAAAAAAAAAAdTUAAGRycy9tZWRpYS9pbWFnZTIuanBlZ1BLAQItAAoAAAAAAAAAIQAXI7NbcxMA&#10;AHMTAAAVAAAAAAAAAAAAAAAAAJtFAABkcnMvbWVkaWEvaW1hZ2UxLmpwZWdQSwECLQAKAAAAAAAA&#10;ACEAQYsYEccEAADHBAAAFQAAAAAAAAAAAAAAAABBWQAAZHJzL21lZGlhL2ltYWdlNi5qcGVnUEsF&#10;BgAAAAAMAAwADwMAADteAAAAAA==&#10;">
                <v:shape id="Picture 51" o:spid="_x0000_s1027" type="#_x0000_t75" style="position:absolute;left:3426;top:573;width:1656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b&#10;RpzCAAAA2wAAAA8AAABkcnMvZG93bnJldi54bWxET89rwjAUvg/8H8ITdpupMrZSjeIGgpeNrXrQ&#10;27N5tqXNS0ky2/WvXw4Djx/f79VmMK24kfO1ZQXzWQKCuLC65lLB8bB7SkH4gKyxtUwKfsnDZj15&#10;WGGmbc/fdMtDKWII+wwVVCF0mZS+qMign9mOOHJX6wyGCF0ptcM+hptWLpLkRRqsOTZU2NF7RUWT&#10;/xgFn2/cjM/75vVjTL/Ociwv+al3Sj1Oh+0SRKAh3MX/7r1WkMax8Uv8AXL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W0acwgAAANsAAAAPAAAAAAAAAAAAAAAAAJwCAABk&#10;cnMvZG93bnJldi54bWxQSwUGAAAAAAQABAD3AAAAiwMAAAAA&#10;">
                  <v:imagedata r:id="rId579" o:title=""/>
                </v:shape>
                <v:shape id="Picture 50" o:spid="_x0000_s1028" type="#_x0000_t75" style="position:absolute;left:3807;top:458;width:1275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9&#10;EKfEAAAA2wAAAA8AAABkcnMvZG93bnJldi54bWxEj9FqwkAURN+F/sNyC77pJqXUGF2DCC2iT2o/&#10;4DZ7TaLZuyG7msSv7xYKPg4zc4ZZZr2pxZ1aV1lWEE8jEMS51RUXCr5Pn5MEhPPIGmvLpGAgB9nq&#10;ZbTEVNuOD3Q/+kIECLsUFZTeN6mULi/JoJvahjh4Z9sa9EG2hdQtdgFuavkWRR/SYMVhocSGNiXl&#10;1+PNKPg57d7nl4shlz/irzMPs31y2ys1fu3XCxCeev8M/7e3WkEyh78v4QfI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t9EKfEAAAA2wAAAA8AAAAAAAAAAAAAAAAAnAIA&#10;AGRycy9kb3ducmV2LnhtbFBLBQYAAAAABAAEAPcAAACNAwAAAAA=&#10;">
                  <v:imagedata r:id="rId580" o:title=""/>
                </v:shape>
                <v:shape id="Picture 49" o:spid="_x0000_s1029" type="#_x0000_t75" style="position:absolute;left:4038;top:343;width:1037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B&#10;3dK+AAAA2wAAAA8AAABkcnMvZG93bnJldi54bWxET82KwjAQvgu+QxjBm6YuKGs1ioiungSrDzA2&#10;Y1ttJqVJa317cxD2+PH9L9edKUVLtSssK5iMIxDEqdUFZwqul/3oF4TzyBpLy6TgTQ7Wq35vibG2&#10;Lz5Tm/hMhBB2MSrIva9iKV2ak0E3thVx4O62NugDrDOpa3yFcFPKnyiaSYMFh4YcK9rmlD6Txiho&#10;9OXcHfhv45rT/vYw03Y3LaRSw0G3WYDw1Pl/8dd91ArmYX34En6AXH0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yB3dK+AAAA2wAAAA8AAAAAAAAAAAAAAAAAnAIAAGRycy9k&#10;b3ducmV2LnhtbFBLBQYAAAAABAAEAPcAAACHAwAAAAA=&#10;">
                  <v:imagedata r:id="rId581" o:title=""/>
                </v:shape>
                <v:shape id="Picture 48" o:spid="_x0000_s1030" type="#_x0000_t75" style="position:absolute;left:3426;top:429;width:454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B&#10;JBLDAAAA2wAAAA8AAABkcnMvZG93bnJldi54bWxEj0+LwjAUxO/CfofwFrxp2kUWrUYpgqAXYf0D&#10;Hh/Ns602L90kav32ZmHB4zAzv2Fmi8404k7O15YVpMMEBHFhdc2lgsN+NRiD8AFZY2OZFDzJw2L+&#10;0Zthpu2Df+i+C6WIEPYZKqhCaDMpfVGRQT+0LXH0ztYZDFG6UmqHjwg3jfxKkm9psOa4UGFLy4qK&#10;6+5mFJxvv5t94vNmZNxye7q4o5mMVkr1P7t8CiJQF97h//ZaK5ik8Pcl/gA5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YEkEsMAAADbAAAADwAAAAAAAAAAAAAAAACcAgAA&#10;ZHJzL2Rvd25yZXYueG1sUEsFBgAAAAAEAAQA9wAAAIwDAAAAAA==&#10;">
                  <v:imagedata r:id="rId582" o:title=""/>
                </v:shape>
                <v:shape id="Picture 47" o:spid="_x0000_s1031" type="#_x0000_t75" style="position:absolute;left:3433;top:307;width:1159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s&#10;sh7CAAAA2wAAAA8AAABkcnMvZG93bnJldi54bWxEj1FrwjAUhd8H/odwhb3N1E6GVqM4ccO3Ye0P&#10;uDTXptjclCTT7t8vguDj4ZzzHc5qM9hOXMmH1rGC6SQDQVw73XKjoDp9vc1BhIissXNMCv4owGY9&#10;ellhod2Nj3QtYyMShEOBCkyMfSFlqA1ZDBPXEyfv7LzFmKRvpPZ4S3DbyTzLPqTFltOCwZ52hupL&#10;+WsVNN8yz8t3U7n9tPUHMzv/VJ9SqdfxsF2CiDTEZ/jRPmgFixzuX9IPkO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rLIewgAAANsAAAAPAAAAAAAAAAAAAAAAAJwCAABk&#10;cnMvZG93bnJldi54bWxQSwUGAAAAAAQABAD3AAAAiwMAAAAA&#10;">
                  <v:imagedata r:id="rId583" o:title=""/>
                </v:shape>
                <v:shape id="Picture 46" o:spid="_x0000_s1032" type="#_x0000_t75" style="position:absolute;left:4729;top:314;width:353;height: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2K&#10;2d7FAAAA2wAAAA8AAABkcnMvZG93bnJldi54bWxEj0tvwjAQhO+V+A/WIvVWHAriETAIFRX10AOv&#10;C7dVvMRR4nUUG5L8+7pSpR5HM/ONZr3tbCWe1PjCsYLxKAFBnDldcK7gevl8W4DwAVlj5ZgU9ORh&#10;uxm8rDHVruUTPc8hFxHCPkUFJoQ6ldJnhiz6kauJo3d3jcUQZZNL3WAb4baS70kykxYLjgsGa/ow&#10;lJXnh1Xwzcf9bHorH6Zf1q2ZH0p9669KvQ673QpEoC78h//aX1rBcgK/X+IPkJ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itnexQAAANsAAAAPAAAAAAAAAAAAAAAAAJwC&#10;AABkcnMvZG93bnJldi54bWxQSwUGAAAAAAQABAD3AAAAjgMAAAAA&#10;">
                  <v:imagedata r:id="rId584" o:title=""/>
                </v:shape>
                <v:shape id="Picture 45" o:spid="_x0000_s1033" type="#_x0000_t75" style="position:absolute;left:3426;top:760;width:1656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Z&#10;uOHEAAAA2wAAAA8AAABkcnMvZG93bnJldi54bWxEj0FLAzEQhe9C/0MYwZtNLFrW7WZLKwhexFoV&#10;r2My3V26mSxJ3K7/3ggFj48373vzqvXkejFSiJ1nDTdzBYLYeNtxo+H97fG6ABETssXeM2n4oQjr&#10;enZRYWn9iV9p3KdGZAjHEjW0KQ2llNG05DDO/UCcvYMPDlOWoZE24CnDXS8XSi2lw45zQ4sDPbRk&#10;jvtvl994luOH6YrPYturu+WL+tqZY9D66nLarEAkmtL/8Tn9ZDXc38LflgwAWf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cZuOHEAAAA2wAAAA8AAAAAAAAAAAAAAAAAnAIA&#10;AGRycy9kb3ducmV2LnhtbFBLBQYAAAAABAAEAPcAAACNAwAAAAA=&#10;">
                  <v:imagedata r:id="rId585" o:title=""/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spacing w:before="5" w:after="1"/>
        <w:rPr>
          <w:sz w:val="13"/>
        </w:rPr>
      </w:pPr>
    </w:p>
    <w:p w:rsidR="004D0D01" w:rsidRDefault="005D7F26">
      <w:pPr>
        <w:pStyle w:val="Textodecuerpo"/>
        <w:ind w:left="111" w:right="-44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052428" cy="228600"/>
            <wp:effectExtent l="0" t="0" r="0" b="0"/>
            <wp:docPr id="59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6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D7F26">
      <w:pPr>
        <w:pStyle w:val="Textodecuerpo"/>
        <w:spacing w:before="3"/>
        <w:rPr>
          <w:sz w:val="10"/>
        </w:rPr>
      </w:pPr>
      <w:r>
        <w:br w:type="column"/>
      </w:r>
    </w:p>
    <w:p w:rsidR="004D0D01" w:rsidRDefault="005D7F26">
      <w:pPr>
        <w:pStyle w:val="Textodecuerpo"/>
        <w:spacing w:line="230" w:lineRule="exact"/>
        <w:ind w:left="75" w:right="-44"/>
        <w:rPr>
          <w:sz w:val="20"/>
        </w:rPr>
      </w:pPr>
      <w:r>
        <w:rPr>
          <w:noProof/>
          <w:position w:val="-4"/>
          <w:sz w:val="20"/>
          <w:lang w:eastAsia="es-ES"/>
        </w:rPr>
        <w:drawing>
          <wp:inline distT="0" distB="0" distL="0" distR="0">
            <wp:extent cx="1084455" cy="146303"/>
            <wp:effectExtent l="0" t="0" r="0" b="0"/>
            <wp:docPr id="6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7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5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D7F26">
      <w:pPr>
        <w:ind w:left="68"/>
        <w:rPr>
          <w:sz w:val="11"/>
        </w:rPr>
      </w:pPr>
      <w:r>
        <w:rPr>
          <w:color w:val="4D3121"/>
          <w:sz w:val="11"/>
        </w:rPr>
        <w:t xml:space="preserve">barras. </w:t>
      </w:r>
      <w:r>
        <w:rPr>
          <w:color w:val="1C0000"/>
          <w:sz w:val="11"/>
        </w:rPr>
        <w:t xml:space="preserve">grâficos  </w:t>
      </w:r>
      <w:r>
        <w:rPr>
          <w:color w:val="230700"/>
          <w:sz w:val="11"/>
        </w:rPr>
        <w:t xml:space="preserve">c‹nIares, </w:t>
      </w:r>
      <w:r>
        <w:rPr>
          <w:color w:val="1A0000"/>
          <w:sz w:val="11"/>
        </w:rPr>
        <w:t>de</w:t>
      </w:r>
      <w:r>
        <w:rPr>
          <w:color w:val="1A0000"/>
          <w:spacing w:val="-3"/>
          <w:sz w:val="11"/>
        </w:rPr>
        <w:t xml:space="preserve"> </w:t>
      </w:r>
      <w:r>
        <w:rPr>
          <w:color w:val="917562"/>
          <w:sz w:val="11"/>
        </w:rPr>
        <w:t>lfnea,</w:t>
      </w:r>
    </w:p>
    <w:p w:rsidR="004D0D01" w:rsidRDefault="005D7F26">
      <w:pPr>
        <w:pStyle w:val="Textodecuerpo"/>
        <w:ind w:left="75" w:right="-58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083310" cy="224155"/>
                <wp:effectExtent l="0" t="0" r="0" b="4445"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310" cy="224155"/>
                          <a:chOff x="0" y="0"/>
                          <a:chExt cx="1706" cy="353"/>
                        </a:xfrm>
                      </wpg:grpSpPr>
                      <pic:pic xmlns:pic="http://schemas.openxmlformats.org/drawingml/2006/picture">
                        <pic:nvPicPr>
                          <pic:cNvPr id="7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7"/>
                            <a:ext cx="42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28"/>
                            <a:ext cx="375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"/>
                            <a:ext cx="138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170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7"/>
                            <a:ext cx="346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0"/>
                            <a:ext cx="19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85.3pt;height:17.65pt;mso-position-horizontal-relative:char;mso-position-vertical-relative:line" coordsize="1706,35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EZLRmVBAAAyicAAA4AAABkcnMvZTJvRG9jLnhtbOxa227j&#10;NhB9L9B/EPSuWJRk64LYi8SXoEDaBt3tB9ASZREriQJJxwmK/nuHpOT4hibdBQrUpQEbFG+aOTM8&#10;Hg55++mlqZ1nwgVl7dRFN77rkDZnBW03U/f3LysvcR0hcVvgmrVk6r4S4X6a/fjD7a7LSMAqVheE&#10;OzBJK7JdN3UrKbtsNBJ5RRosblhHWmgsGW+whEe+GRUc72D2ph4Fvj8Z7RgvOs5yIgTULkyjO9Pz&#10;lyXJ5a9lKYh06qkLskn9y/XvWv2OZrc423DcVTTvxcDfIEWDaQsv3U+1wBI7W07PpmpozplgpbzJ&#10;WTNiZUlzonUAbZB/os0DZ9tO67LJdptuDxNAe4LTN0+b//L8xB1aTN0Y4GlxAzbSr3XCiQJn120y&#10;6PPAu8/dEzcaQvGR5V8FNI9O29XzxnR21rufWQHz4a1kGpyXkjdqClDbedE2eN3bgLxIJ4dK5Cdh&#10;iECWHNqCIELjsTFSXoElz4bl1XIYGPsTMyoch2rICGfmhVrIXqjZbUfzDL49mFA6A/N9p4NRcsuJ&#10;20/SfGiOBvOv284Du3dY0jWtqXzVPgzYKKHa5yeaK4zVw4FdgsEu0Kze6kRavaGXGYOVTtoqTsvm&#10;FW435E504P6AKIwfqjhnu4rgQqhqhdHxLPrxSI51TbsVrWtlNlXuNYYVdOKBF0Az3r1g+bYhrTTL&#10;lZMalGetqGgnXIdnpFkT8D7+U4G0j4AfPAqpXqc8Qi+hP4LkzvfT4N6bj/25F/nx0rtLo9iL/WUc&#10;+VGC5mj+pxqNomwrCMCA60VHe1mh9kzai+ulZxazEvWKdp6x5g3jTSCQ9qpBRHAwBYmSVfD8NwAb&#10;+kFZciLzShVLQK6vh877Bg3zG7LKBgJW17sLBo2BTWFZxGZFKIDUkomCsXF8hPSa3Ts+OAUX8oGw&#10;xlEFQBlk1CjjZwDZaDV0UfK2TNlaa1G3RxUwp6kZlD+0T+qny2SZRF4UTJZgn6Lw7lbzyJusUDxe&#10;hIv5fIEG+1S0KEirXvP95tFos5oWg4cKvlnPa27MttKfngnEW7eRcpM3MQaTqskUosblUhRE/n2Q&#10;eqtJEntRGY29NPYTz0fpfTrxozRarI5VeqQt+X6VnN3UTcdg0L/Xzdefc91w1lAJf6g1baZusu+E&#10;M7Xol22hTSsxrU35AAol/hsUYO7B0NpZlXv2bAHe+h8k0eiMRAOF3jH9XQGJBtpxBtsderQlURM+&#10;IN+PNYsGyTGNhnFPo4nmV8ui+s/Psqhl0f0WAQJss0V4GkJRHUVeHYuGlkU/tHcLwpNQFIVJaGNR&#10;vVuysaiNRYEmL2zoYRN3wqI6D3V1LBpZFv0Qi4Z9hkvtPnUKbJ/JQqlusqGoDUXthv4oK5rss9VD&#10;KBqmV7mhN5kgu6H/p8cIkArVRwhwntCnyYbThyHhaXOiNif6f86JJmcHS6FeKlcXh05sHPpOHDoJ&#10;gC3PD5bCqCdRmxG150r2XOnCXj45O1cyGbGr49DYcug7HIrGCG5aXLjQAnt4G4nq42x7Ov/vnM7r&#10;C09wYUyf5/eX29SNtMNnKB9ewZv9BQAA//8DAFBLAwQUAAYACAAAACEA2KSix9wAAAAEAQAADwAA&#10;AGRycy9kb3ducmV2LnhtbEyPzWrDMBCE74W+g9hCb43smiTFtRxCaHsKhfxA6W1jbWwTa2UsxXbe&#10;vkovyWVhmGHm22wxmkb01LnasoJ4EoEgLqyuuVSw332+vIFwHlljY5kUXMjBIn98yDDVduAN9Vtf&#10;ilDCLkUFlfdtKqUrKjLoJrYlDt7RdgZ9kF0pdYdDKDeNfI2imTRYc1iosKVVRcVpezYKvgYclkn8&#10;0a9Px9Xldzf9/lnHpNTz07h8B+Fp9LcwXPEDOuSB6WDPrJ1oFIRH/P+9evNoBuKgIJkmIPNM3sPn&#10;fwAAAP//AwBQSwMECgAAAAAAAAAhANlf0ZnPAwAAzwMAABUAAABkcnMvbWVkaWEvaW1hZ2U3Lmpw&#10;ZWf/2P/gABBKRklGAAEBAQBgAGAAAP/bAEMAAwICAwICAwMDAwQDAwQFCAUFBAQFCgcHBggMCgwM&#10;CwoLCw0OEhANDhEOCwsQFhARExQVFRUMDxcYFhQYEhQVFP/bAEMBAwQEBQQFCQUFCRQNCw0UFBQU&#10;FBQUFBQUFBQUFBQUFBQUFBQUFBQUFBQUFBQUFBQUFBQUFBQUFBQUFBQUFBQUFP/AABEIAA8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v&#10;iR+01J488L6LH4f8B+MrLwtrnibSLaw8WOnlWNyg1OANudXMipIqyKoK4bzRnOK7S4/bL8JQePLn&#10;Qf7D8R3Wl2+uReGG8SQwQm0XUSyoI2zN5irvbZu8vGcnoK52z/Zf+J7eHPDngF/itYTfD/w9qdjd&#10;2ipo3l6jcW9pMJY4JJ1dRiNhHghQT68c1tK/Yl+z/E/UvEFrq/hq90a98RSa/Omq+F4bnVYy8olM&#10;MV4zfKrMGGSNwBPzZwR80p0bpX1Pp1Gdnc9H8G/tM+G/HnxI8V+F9M0fUF0jw/Pe2uo+JZTbLY28&#10;kAAlEimYyBcnAdlUMUyvANdhc+KfAeqSi6l8ReHWeVVYlr63JPyjBJEgGfoK8e1j9kS48QfHL/hO&#10;vGXiTR9X0HzrsSaTFoQguNRt512ra3ckbBJUhA+Qlc88k857w/sefCM48v4e6LDHgBUS3QADHHY1&#10;E2uhcbLc/9lQSwMEFAAGAAgAAAAhAPe4mLbsAAAAPgQAABkAAABkcnMvX3JlbHMvZTJvRG9jLnht&#10;bC5yZWxzvJPNagMhFEb3hbyD3H3GmUkyKSVONqGQbUkfQPSOYzv+oKYkbx+hUBpIpzuXXvF8h+/i&#10;bn8xE/nCELWzDJqqBoJWOKmtYvB+el0+A4mJW8knZ5HBFSPs+8XT7g0nnvKjOGofSabYyGBMyb9Q&#10;GsWIhsfKebT5ZnDB8JSPQVHPxSdXSNu67mj4zYD+jkmOkkE4yhWQ09Xn5P/Zbhi0wIMTZ4M2PYig&#10;2uTsDORBYWJgUGr+PVxVHx4V0McS6zIS61mJTRmJTeXtn0V0ZRy62SK2ZSS2sxJNGYlmbhttGYf2&#10;pwh69+v7GwAAAP//AwBQSwMECgAAAAAAAAAhAAaoEUI2AwAANgMAABQAAABkcnMvbWVkaWEvaW1h&#10;Z2U1LnBuZ4lQTkcNChoKAAAADUlIRFIAAAAQAAAADwgCAAAAYhHYeAAAAAZiS0dEAP8A/wD/oL2n&#10;kwAAAAlwSFlzAAAOxAAADsQBlSsOGwAAAtZJREFUKJEFwVlME2kAB/D/TL9OOzNl2pkObaHtQrNI&#10;OYSAGosKUet6ZJXs0yYeMWqMx6vG+GBidNdEPGJ8MTFq1GTDyyYbNvHBTTSI+4AG0ciKgltP0AIW&#10;aJnpOT3m8/djjKlhjhfK+TzhOHBcYWnp7eSkz+fzNTaCZdNfvlBKRTuvaWlF9ekpjeSMYrFYTqVS&#10;siw7apx2sfJo6F9VVX+qoDYcJgzJ5XPUJthtAqUmZRhWqpIdbo/AV7GMFUUzp+eeDI9MTsTm5uap&#10;ni2bjKJ6SXWNheMqZer0eNiXo+OA3d3YRiwCrKLgD9WHwvGZhebmDkb1f/o0w6h+GFRP5wkv/P/6&#10;DVm55WcsLEw8H0smk4SQ1tZWUEtP94ZszuCLlUCwfuSfBwAi0Q2z72LhSAR0MX5q768dbjG6LOgD&#10;6ggU4MyRvYtvRlOTL/64dHZVQAkQeIFbvx2nxpylwSlevXpdlqt6e3tll/j+/bQooLOzc9ue3ff/&#10;Hui70FcbDPb+sn381dj4fy9cVoK1Na5uv/L0z7s0HqPzn4f6byjA2gZvZmp8fVudBFz7/UTs2cM7&#10;V04rQJMEBIFTO3fQfKL0cYxmZ+n8u44afseapuSHUY8NMot17X6XBYEq9DR529yEtIe9Ji0irxOb&#10;pZSIl2BOz+Yld3Ix+a1cxo+NrvXR7oOHG9yyMvL4abVLYUOh0MDAg3v9/RlNGxwcvHi+T7Cgzl/b&#10;0NTicSP2dgnl0oH9+xIz8VxW2xjtwcOblw9tXl0H+IAgsKLa2uzAru4WbWI4NvRXNKyqQDUQZNH1&#10;g/X2uaNkdSRi5/muri7DMCRJcjgcnI2wLCt5PZJDPHn8mK7riURC05Y2bd24fHkLQ+dewzBKxSLD&#10;MCzLmKZJFKWcTBKnE4UCANjtC1NTmaxe39kOFoQWMgzHWQUHKDWz6Wwu7bRbiEs006lMJiOpKioF&#10;XrCqgWX612lCyHcBkSr4HmjOZgAAAABJRU5ErkJgglBLAwQKAAAAAAAAACEAidDsmxcUAAAXFAAA&#10;FQAAAGRycy9tZWRpYS9pbWFnZTQuanBlZ//Y/+AAEEpGSUYAAQEBAGAAYAAA/9sAQwADAgIDAgID&#10;AwMDBAMDBAUIBQUEBAUKBwcGCAwKDAwLCgsLDQ4SEA0OEQ4LCxAWEBETFBUVFQwPFxgWFBgSFBUU&#10;/9sAQwEDBAQFBAUJBQUJFA0LDRQUFBQUFBQUFBQUFBQUFBQUFBQUFBQUFBQUFBQUFBQUFBQUFBQU&#10;FBQUFBQUFBQUFBQU/8AAEQgAGw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Pxt4S8JXHwfMOpeE/Fup/tGxa4t7e6xLp13IFuPtqGSUyhW&#10;gaEwDKqNxBAyAat/Efwj411j9oTxjLq13e6D47Xxer+GNTg0G+u7iGy3H7Oba4hbyEgWI5kjkQsd&#10;33QQSP05a8QyWsjTwhJGHlNG24XOV3bU4+clcnC5JwfSoVuBJ5DSzxxywpvkYtgozEkgEjIbAAIP&#10;ODXzvtpW2Po5RTZ4T+3Fc3Nj+y74oSF72S8huNGjB0qUpeS5v7beqBeTISWwB3ce9fPOleFfCniC&#10;48W2f7O/hnX9I09Ph9q+m+JDfQ3VmZrwxIbKLE2N14sgk3MONpPNfavxR8Dad8S/CM/h681B9Ot0&#10;vrHUTNblCUaG6iuFLliPlYxAEjoDxzgVf8KePtC+Iui22v8Ah/U7XW9IuQ0iXlrIkmWUlSB90AZU&#10;rlvmBIDAVSm+XYLJHyN4o+M118ZtLitPCdh4gkvrP4XeI7LUS2n3NuttqMkFoBbK3lgPKht3CsCQ&#10;S3Brp/Bn7Oug/C3x54CsNN8M3k1trfgXULbxPKvmyx393E1nIjzKzEGUyvctjIPPHTFfTd34ge11&#10;qx0+K1uJbe9t5rlNRjdHig8sDbxwxZ94+6GGeD1q/FKJZU8gQSYkZEQTEjcrEBjjnf8AK49/wrPm&#10;0sh8vU/O7SLbwc/wq+Bmm+ItA8QRfDfRmu7fxvYWum3gtF1lUt/s8l3Eg8yWPcJhmPcN2OuQC/xD&#10;4U0vxD8BL8CfxN4f+HLeM7uXw3bappV3qULWf2OICO5jiInSFpvN8rOCm0Fu2f0UVmbcY5FaKWU7&#10;hGVG5/4twAIP40yTdOJAuFVEztkUeWy4JAyOg4+bjkAij2t7JoORrU+Xf2evEE3iHxn8J7ZPD134&#10;V1TRfh9fyalosjSSGxSe5sVs42Z2LfvFtJZVjcllDcgHFR/tX6jr/wAFPGujfEHwTbLqus+KrB/h&#10;8LP7UUIvpFM2nXIRiFDRMrK27GA2TjFfRtp4R0vTtU1zXNOsII9Y1ryX1DUosobwQxlYi5yVO0HC&#10;8jA5PSue8UfCvR/GfxH8M+NNVv8AVL+10ItJpmkfaf8AiXRzBSn2rYq/M+12XLkY7c4zaa3SDdkV&#10;hol58G/gSbO1EnijVvDuhuCm4q+pXEVuSyAnnMsq/X5uOa+Bfg7pGoTaH8Up/DWhSadpGpfDC/N7&#10;pOj6VqdlaWurRyL5dsZbqSR57pFeTJj2qTjGa+/fjd8Rrr4S+Bxq1lZwapq99dWmm6bZ3V0baKa4&#10;nmWIF5QDsVTIGY+imun0W41R9FtJtUeytL+OFFu2sZd9sLs/6wLuAyA+0AkbmJHGM1lGXLrbc0lZ&#10;2PlTQ/hbpv7OviOLUPAfhC9khuvhnqFzqmkJNPtv7+KW08pWky+2Zg8nIwcA18+fD5L3Q/A3xPTw&#10;54avk0e88IabqNzp+ladqlrb22oJfReZbAXTyPPOUY7p0CoQp4xX6hJLtmZYHEjr963/AI8HhSR1&#10;B65HcUtvcEQiCZ4t+cmO3OCQeFYjockjA7n6Gl7SXI3YlWufFP7TGqadpGm/FiTxD4Rm8T3Oo+Kd&#10;Ph8MpqNldNZ2FzJo1spvHZFYyRwk3BKKrEtGBgbga8f+JXhvwafht8M/A+leH5dR8LWGiXc9p4s1&#10;bSNala6v3kdZoILKAoUldyjRvMAqr3yMV9+z/Ei5Hwrl8X3PhzWPPtvML6I6RXN3O6SNGQmwsnJX&#10;JIPypktgDNdXbag99Y6fNe2yWDOElEV4yLJbylSTtwSMqMgHoeoyBmhVWrWQJJO58h/Cr4Or8Svi&#10;98N9Z8c6Zql6nhn4a6Fc2iXYmhiGqF5Nzy56yoqrlSxPqDXp37Tunal4Im8HfF3w9pd7qmoeCL51&#10;vNG04MJNRsLkGGUIqkgspl8wZH8B6da91juTK++ZkK7y8fzHuGHXozDawOOMGrBuwkLSRsokIZY1&#10;kIQl9oIUhsYPzKcehqZVG5XsXZKJ+cPxw+E/i/wto3whi8YW0V/plzDquq6613pF1qlrBrF3IZHj&#10;e2t23bUDeXGQSAQx6EZ9F+FPwP8A+E21v4M+HfiDb6h4+8N6T4W1K/jn1K3ntreaV7tEthNG2MMk&#10;TMqK/KjGccV9W+EPiEvibXfHWmG2SCPw1fw2f2uSUNHceZZw3Pnn0GJ8/UY68V1rO8SK6JJLDIgI&#10;WI5V27bWPy4Jx3rSUpJGejVj89fCPw7s7e7/AGYda8VeF7zUtN03Ute8O31zdac87wxpcONJ3IIX&#10;O1C3ykjGQCSACRT8Dtc6j+2B4c8Up4cm8O65J4y1aDU7GHRr/eLOWNo0lub2VzC4bACxxKFG4YxX&#10;3H8QPHtz4I8Q+AtLTT4LseKtdOkPJvYGIfZZpxMi4xkeUVPfnNbnijSv+Ek0rVdGi1S80e+urSS1&#10;e+06RRPFG2VDqSDh8ZIY9DjocVfM0rNdBJHw18Stf1DxF4C8BaTq2h2/iPR5tQ169bxTfaBd63Fb&#10;Sx39xFHaxwQYaJ8YAY5A4I6VwPxW0VdY8EfCPUtZ8O+IvEnirSfA9nA3hrUtBvbjTdQ23B8xIpoi&#10;Jbe9CwuZGddrBFGcHNfod8L/AIc2Pwl+HWleEtFmum06wgciW5ZTdSyM3mSM8mQvmu7P83TnrV3R&#10;/GA1HwppWr6nFHoDXtul99ivrqOT7O7KrIodW2tljyVJByRnJxUwmoxsi7s5P4x+Bb34m/A/WtAs&#10;Jf7D1qS0gvNNZ5/IWyvIBFPbqzHOVjljjyenH1x5p+yJd6x8UbfxB8adbsn0y+8YRW1hpmnP+8jt&#10;7G2j8t2A2g/vLjz3+nPTru/tN6xq/jDVvD/wa8O6hDp2q+K1km1O9XVvsdxZ2MM0JmWIIGJaZXI2&#10;9SrNxgHHsXh3w/pfhDQbLQND8m107TYBZrZxy5bbGuAGPUng56Z3Vm7uNgTPjv4w6V4Eh+LvxUb4&#10;tfDbxL4yvb+KB/C0un6bPeQm1jsV/wBHtnhI8l0m80szAAjJyRzXjvjn4beINQsvhavi7w5qUXh2&#10;2+G9rpkYuPDV1rqWl7vKykRRSRPBMQImDHjjGT0P6WRa3pskibL61URxKfszXIIgJ5B65GQD1xwD&#10;2zS22oQvPAf7QtvPudzxzLIqiRQM4QFsHHXJ9D6Gmq0oWioiUVG7Z+e3xi8Ean4Zj+Eepnw54j8d&#10;eJtI8L6daxaLrXhx7ixvMXAYgSxsz2t2ow8jM21goXcQTX0zeeDP2hftlzcW3xF8MRW91M1xDat4&#10;dAe2jbBSJizgnaPl9flr3t9Rt0vLe1W+i+0XABSBHCNLkZ3DnO7Bycds0iM0TOkTwsisRhMyMD33&#10;E96JzckODtsfFHgr4efELUL3WPAFvBf2d38INO1w+GNTlcsuo3t6j/2Y+51KN9nhklT2LA8YyPMP&#10;2dfh9dWXjeyvNM1PW9L19/DOrDxdaR+Hr+2juJjDIFF1c3Fw6TzGZhIpiRVwuOuBX6UCaSbVprdn&#10;bycD5QcfxAdRz04qaR2itIpUO2RmZ2YdWKnAz64HrT9rK1mK1mfD3gD9mjQvh548+DFnpnhe9udM&#10;8Z+GNWsvHLmW4aG5C20MkfmAuVUtKxTGVzmvI/DFvpei/s/eCfCNx8MJbG+bWL1/F+qXuhX99Z2V&#10;1AZlgUwQgee0kRRUdCVRiCSSM1+nN/I0C7o2KEfMMdM4Pb/gK/lVjewsHcHazweY23gFvXHrTjVe&#10;zHKOh+fnwO1jXPCWi/srW91Za0+pWdj40WPTbuGWCS5aNd9vHsJHGxWwCSRj1wK5H4Q6bcX/AI28&#10;c3yaXrPh/S9e+HOoSazZeEtCv7P7FcmQN5StdSf6ZdIGmXdhUO7KsSBX1rqWkWut/tvWd5fI9zPo&#10;nhJrnTS8jbbSWW4RJHRc4DMrMpOOQSK90tJ5Hs8Fzjzh0OOsoyPofSr9ok7pbkOn7qdz5H/4J+24&#10;8NL448MafoTRaPpf2EWnib+y7rTf7VDQnJktrj7kiEYdlOGbkZXmuw/br0bxLrPwn0GHQRcjSLXx&#10;BaNr32aKSZhp20q8jRRMsssYdk3pH85XdxjJr6JUmaCBnJYiaR+vfkfyJpLmRoljKMVJmiU47guo&#10;I/EEisZ1LO9jeK0ufnr4X+B+n+L/AADoPhZrjWdT8A3XxIE5sotCu9Lht4RpV003kJPPJOtu7bVO&#10;5lzvOATxX1J+zX4LtPhjq3xZ8G6RaXum+GdM8SR3OjwzNIyRQT2UDSRwsxYlFlWbg+uR2r2u3kaR&#10;JZGYs/nlAT2AbAGPpS28zyXqoxyphZyMdWzjJ9eOKuNSTWpnKN9T55/bB+Feg/Erwv4VuNV0JNWa&#10;DxNpaCa0WUSw2sl5BHOSFYE/u2ccA469s14/4g8df8K10Xxj8PtQ0fX4tab4n2+qWf2XTrmaJNI/&#10;tOG6WTz0VkCrEroV3bvavuSzhjeHDIGCklcjoaavyrs+8su0OH+bdlgDnPsayU9VcpwPz+8d/CK4&#10;g8G/G/4wWeg6td/FvSviJI/h29kM6TQ20d/bxgRRI22SMxtKpYgjaSewNdX4esfC9p+0T411L4ta&#10;J4mv/iQniuZPCN9bWt9LbxaXIAbNI3iXylKhmDb+QJOcYJH2hHM88paRizLPGgJ/usq7h+NPeaSU&#10;Qs7lmA3BieQfMAyD9OKv2jSsSo2aPzr8OWNr4g+G3wIHxv8ADniLVfhsujatBPb2sd47x6r/AGh+&#10;7lu1gHmlWiiyvu/pmp/Cfwav/i14l+C/hbxV4d12/wDhN/wkHiiSws9XkuI54tHSGE6eLl8q6MJh&#10;KiByDtI4wef0QuIkLWlsVH2eWDLx4+Unaw6duvaq1vPLPbWMkkju80hEhLH5gAR/QU1Wa6ExjeTP&#10;Dv2RLGXwx8PfGHhdLO7s9I0Hxlq2l6bBfLKGFj9oLQhWk5YFXwGBxzyax/2sdJ0LVPHHw+k+IOia&#10;v4g+FGzUV1BdIiuZVt9QHk/ZpbpLYGV02JIF2AgOF3YFfQrX872d1KZMvExCEgcf5wKs208h+znc&#10;cXESmVR0YkjPHSs1K0uZmko6H5xHw7dw/CbXbLwH4b8RaF8NG+J9qZ7TUNKvLq6l01bCNC8lvvjm&#10;ntjLEjmNW3Beo4IP0h+xL4Wh8N+FvFy2E07aFN4la5sLaTQJtGgiBghDtb288skkce7zVwzA5GcA&#10;EV9FQ3U102ZJpCYwNuHIxiQDt7cfSrDMZRcRuSyKxYA9jitp1PaR5URCOup5N8bPtcvj74Hz2VpN&#10;ffZfE888n2dN6oo0y7TLN0QF3Vck554zXx38Bo9f139rb4deKX8Iy+FGurnXxrNlY6NewCzV4rgx&#10;RXd5L+7utzIrqU+UEjvgV+iepXMmn3W23byVNt5hCgY3ev1qSOR5xOzu7EMuAWOOnp071KqWVrGs&#10;Y63Fvyf7NvSgckW8nEYJY/IegHJP0r4l+H/7OWhfGDxN4cf4geGtQvbHTfhLokccEhnhb7bJ5xm+&#10;bcAJlKAbTzkrxX3FGNykHPTscURxrNKhfJPkiXrj5iDk/oKiMuUc9D4r8H/CO+1uP4S68PDscfjw&#10;/DG+CanqNlJIkGpwraLaSTsT/rPnkODzxnFcr8FPCXh3TvFvwfXwz4K8T6P8T7HVWbxrqOrWd0En&#10;t2tp/tvnXALRTmSXYYguSMqOtfdv2iS2njETsglskmcA8FwY0DY/3QBVxZpHs7qcyN5qgENuPHNV&#10;7RoxSurn5yeE/wBmWO4/Zh+DFjfeFtTTW/E3jm1bxe0iTRXE9mGvflmG7KJ5RUZO0ZKmtTxh+y14&#10;T0Hwl+0LqPhrwdqFvqPhq+t18IShriR4CiW7lrYbznE/2gngghu4r9ApWb+0po9zFNp4LH1UfyY/&#10;nSW07nUliJBiQhQmBjH0rP6xK5U4c61Pz9/aBh1zxB+0e2tnwVqtneaL4v06JFsvDd3cyalYoYvM&#10;u5NRUqsSNGdpiQfxbSOuPpPX/Cfx4u9Yu5Y/if4XsbKSZ5bW1g0OZWhiZiUVz5nJC7R+Fe+3S/ZL&#10;J2hZ0ZVUAhz/ABsS3fvVA3ctoqxxNtXryAT+ZrVz1USIRstD/9lQSwMECgAAAAAAAAAhAE+YsxxC&#10;CwAAQgsAABUAAABkcnMvbWVkaWEvaW1hZ2UzLmpwZWf/2P/gABBKRklGAAEBAQBgAGAAAP/bAEMA&#10;AwICAwICAwMDAwQDAwQFCAUFBAQFCgcHBggMCgwMCwoLCw0OEhANDhEOCwsQFhARExQVFRUMDxcY&#10;FhQYEhQVFP/bAEMBAwQEBQQFCQUFCRQNCw0UFBQUFBQUFBQUFBQUFBQUFBQUFBQUFBQUFBQUFBQU&#10;FBQUFBQUFBQUFBQUFBQUFBQUFP/AABEIABAA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rwH+0B4s+Len6jr0Hwzkj+FV9Dei21241wQXc&#10;tvHFIFl+zAbohJsdVZWyGKniuJ8e+PPEvxe+HXg/wl4H8C3mvy3XhrTPFOpofEB00iymBa3tRcr+&#10;8kkk8piwBXp15r0bwv8As02/gWGTTNB+Iniuy8G+TeC18NSNA1nZrcRyIdjNGZcI0pkUb8AgduKY&#10;v7MFnp7aFfeE/G3iLwlrmk6BD4clv9Ia3mbUrKI5QzxSxspcDcFYAMCRzXz3NFvU+ltJanJ6d+11&#10;4j8eW3gmX4Z/DmLxLL4j0G71nydV1pbKS1a3uRDcRnKkuA+VBGM5FexfDn4t6R4/+EelfEfbFYaN&#10;PpZ1S4ZyJPsyRb/tAVlAzsaMj3ArI+HX7PPhT4TX/hy78OTXNlbaJoF14fhgaTfujuLlbqSV2OW8&#10;wsjHGcZPYcVs/Cn4S6P8LvhVpXgJd+p6Dp1hLaTNfouZ1kd2ZGXGNuJGB45zzmk5xfQHc8Vs/wBr&#10;Px+8HgLV9T+EP9meEvGmr2WmabqkuuRPNbrdOiQtNBs3IXR2kHzNxwa7vQP2koNe+FHhfx1Jovkj&#10;XfE0fhyOye5CiHfqb2QmLhc/KF3le4HbrXlXxU/ZtvfBFp8M/wCzvGPizxRoPhbxpo76N4ccwSWd&#10;hAt1ETlvL81/LiMiqWckDA6ZFd7qn7J9heanaPD498SW3hPTvEi+KLLw2kVsLSO8Nw8vzs0ZkaMs&#10;zZRmK/N04GG1TsF2+hxGmft/6ZqfxIj0ex0PS7jw3P4kXw2l5J4hhTVTJ8sf2r7BsZzb7+jBumSe&#10;Aa9h/aG+Oj/A7wppGqQ6NDqY1LVY9L+06jf/AGGytt6sTLPN5b7IgFI3EdWA71zGgfsiaR4W8SXM&#10;nh/xr4l8PeGLjWRrx8J6bLClu10oPyJNs83yc87N+3PbOK9D+K/w6u/ijptvBZeL9V8FzW08k7Np&#10;qRTQzl4yhinhmVklXBJwVIzzUNwurFq6PGvGn7bFn4dv/CGk2ml+H38R61oI1yf7f4lS202OMgCO&#10;C2vFhcTyO27aoVc7fU16v4O+PHh/xp8B4fitN59j4dXT5NTuUWCRpIVgDCdf4SxBU4OACBnFeb6d&#10;+xH4d8KaX4etvCPijX/Cmq6XpL6TLq+npBK19DJNJKQUlVkRxJNIyyKodQQFYBVA9ksPh3pdv8Oh&#10;4Mvzdaloj6W+jXh1KYme6hZSsrNIDkllZ+/Oatyhsg1seT+A/wBovxzrXiLwLa+KPhY+gaB4wlkg&#10;03VZNWjmmjdbaW4iS5tlQeS8scYccsAPStnwT+0hF4/+H3wi8QW2iC3Xx9qkumLD9q+ez2RXTM+4&#10;DDc2+Pbd0OMVyB+AWv8Aw38dfBu7Hjzxd420zQ9aezs9LukhSDT7drC5BklZFDOQu2NWckgNtBAJ&#10;FX/B/wCx3b+C9c8J/wBn+Ptc/wCEV8JancaroHhhoYJLezWRpN6eYyGR/wDWyYLsSM8YxWUvZpaC&#10;u2cy/wC1/p3gPwH4Rj0zR7BNW1/UNYFuPE3iRLK0gSDUZVeSW6nCnazDhFjOOFGOodpP7aWoeONO&#10;+F0Xg/4fx65rHjMahBcabLraW6aU1nsSRvNEZDwlHeUMCGZRjOSMdkv7JGm6fb+FJPD/AIo13Qdd&#10;8M3t9cWetW6wyXDpeTNLJbSxupSSLdI3MiseeuK6vwj8AbPwje+Er258Ta14gn8P2mpWvmakUkbU&#10;TdyK87MMcYKKigYCgYAAzmlUhypWFazZ458Pf2/9E8cePPDNidC0zT/C3iLUjp1jqA1u3kvUnRik&#10;clxZja8KyOh2HkHAOMmvXfi98VdV8B6l4N8OeFdCHizxj4pkZdNt5rg29qkUCBri6uJgCECK5OBn&#10;JxhWOAea+Hn7IWjfDjxDod7o/irXk8M6PfS6nYeHPKgW3ikdXGyWXb50oQuWXe7bSBjFdl8XPgrY&#10;fEvVvDGtjWb/AMNeK/DM811Ya5pSRySRxyoEkibzVZGDKoBV1IPPqaG4X0Qopo4rVfj94/k8UaT4&#10;I0X4WGX4hPZzajqOnXGvKtjp9pHNLDDJ9qCEu0rbCqlQxB+ZQMsMI/taeLvFKeCtK8K/DA6h4o8Q&#10;nVYNQ0+71SOCPSLqwZY7lWkRZAVDH5S2NxZR3xXXah+zZPPqGna5B8RvFdj46sbCbSbvxTZG1lu7&#10;61mlM3lzIYiu1CxKYUFMDaRgVe+G/wCzdofw41nwne2eq6re3nhqwv7J2uZFkbUHu5RPLcTM2SXZ&#10;1U4zjIAwBxTU4Jal2Zw3wu/ax8U/EKfwRc6r8Mf+Ea8J+KdYn0G21S41lbieO+jimZlMQhXMe+Ga&#10;INkHMYJzyD39h8drbV/C/wAPNYj06Ty/FniJ/D0VuZ/L+zSILzcXYAhubZRjB5I9TTtA/Z30bR/B&#10;vgfQjqt/FH4T8QyeJLZyEaR7h/tBaN8DO0NdyN+OOnFcxZfsgadpPiHQr4eNvEE+g6J4gm8SaV4f&#10;MNt9ltriRpHkHKbzkyORkkAkdql+z32IafQzfht+1b4w8Z6v4Vvb74cQad4J8Qa5deHLbWbbWhJK&#10;s8ZZI5JIfJUYaWJk4YY355xgsT9oC80Gx0TRPCfgqXxB4r8Q+I9dtrKxutUKW6QWd40VzcyzybzG&#10;F2j5R2GAOa9H8KfADSfCfgjwz4Utb7Uf7G0DWTrVuPNUSGVrprgRyAdVDSPyeefYY57Wf2WdJ1OD&#10;SbnT/Emv+Hte0rWdT1yx1/T3ijmgkvZvNuYAhUxtExyfmU+gwDipc46Ow1c534z/ALT/AIj+Cvg7&#10;Sr7W/D3ha31mexuL+70y98SeUx8o5X7FtiZpwwBI3BfmwM1qQ/tD+JfGnj7whofgb4f2Wr6Lqmga&#10;b4o1HVb7VY7dtOtLtnCI0OwkyBVyDk9TwKq+Iv2PrbxDqz6tN8TPGMHiCTRZfDmpaw7Wks2oWsre&#10;ayDdERHwCAY9pHQGuq039na08P6Q9npmuarp+oHwjYeEI7iHylnSK0MgjuA+Mea3nEN/sk+2LfLy&#10;NdR3dz//2VBLAwQKAAAAAAAAACEAIPSnCcAEAADABAAAFQAAAGRycy9tZWRpYS9pbWFnZTIuanBl&#10;Z//Y/+AAEEpGSUYAAQEBAGAAYAAA/9sAQwADAgIDAgIDAwMDBAMDBAUIBQUEBAUKBwcGCAwKDAwL&#10;CgsLDQ4SEA0OEQ4LCxAWEBETFBUVFQwPFxgWFBgSFBUU/9sAQwEDBAQFBAUJBQUJFA0LDRQUFBQU&#10;FBQUFBQUFBQUFBQUFBQUFBQUFBQUFBQUFBQUFBQUFBQUFBQUFBQUFBQUFBQU/8AAEQgADAA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n4f&#10;+NviRc+MLD4XPe6tqHiD4a3Wq6xr2pSSkHVrcwM2kwGTG1/NW4AO/BUWxxwM15T+zL8VPiLrPiXT&#10;NXuPHKakZNK1WfxNpOo+KZL68kKpK6EWMigWflSjoOCMDvz+ktvawpezSRQxwTyQ+ZJPEgWSUqdq&#10;hmxlgA7YB9aoDwxo+l3FzqFlpNjaXsqO0s8NsitIGcqysccggcivl1PTRH1DWrPi/wCGfhS/0+X4&#10;DXN7438V6pL8VNM1Sz8UnUNSmeOXz7Fp08mMMFhaOQBRgAgGvN/h94z0jwt+x58PdF/4SLV7DWda&#10;8UyaZq4Pix9Lg0toZJ2aKe4YzfZoChjby1VGkOW53ZP6RR6XaXE9mfs0Mb2efskiRqDbYUD93x8v&#10;y8fSquoeD9ClS4sn0ewe1uB9slia2Qq05GDJgj72OM04z0u1chLU+Q/2cfi34lf4UfCaXUddl8Rx&#10;W2sa9Z6ndx3BvZ7+1tLe7kjETSAGXAACsQG2qOK87+EHx5k1rxfrd9aeN5fDWia54T1/VZZJvFFx&#10;r8+kTRmNoLqezZd0UsQ3lYYwSV5wdpr2ie/m1P8Abt8FeGf3VnoPhzw9daxZWFlCkKG7dHgaWTaM&#10;sfLYrjOOBX0jDoumW95fSw6VYQuiRAlLWMFxKu2QMcZIIYjHTpVRtGTfcvyPyfm/aC0LwFN/ZPin&#10;x58QvE2ppFDJ/a/hHx7LPYXatCh3r5i7433bt0bcowI6Yor9bdO8KaDbwELoWmbGbzAn2RNqFvmY&#10;KMcAsSfqTRTcot7fj/wCXUsf/9lQSwMECgAAAAAAAAAhAEUl9NPeCgAA3goAABQAAABkcnMvbWVk&#10;aWEvaW1hZ2UxLnBuZ4lQTkcNChoKAAAADUlIRFIAAAA7AAAAEAgGAAAAqE4HRgAAAAZiS0dEAP8A&#10;/wD/oL2nkwAAAAlwSFlzAAAOxAAADsQBlSsOGwAACn5JREFUSImV1vt3lIWZwPHve5n3nVtmJpkJ&#10;k2QSkkC4HQqoqIgYKY3VrmJtRWrVduuKtXIVd4tHXbdqz3G7Xrc52F0rFo54KSwoFW11WVRcwCJQ&#10;VOQSuSQQwuQ+mfvlnXnfZ3/wx5UffM55/oDPea6KDHYJImCXEcdBEbAsi0KhgFUpEQhWoblUSvkc&#10;AD6vh4plkS0U8fl8VGybbDaLy3Rj6C6KhRyGYeB2u8nl85iaittXBapOuVjGEQXTFwTTDQKUy+BU&#10;QNWglKNYzqNpCgoOumnS13eeQHUIr8uFpmn85c9/Jh6Ps/jmRYRmfk/hG4R6pqeb5OgolYqDbduk&#10;MmkyuSy64aI2WocZCmJZFplsnkqlgiOgugy8Ph+6y4UnEKJUrqDrOt7aWmqqIwDoLhfBUIhiuUIi&#10;MUommQRFwTAMSvk8I/F+4mfPUrHKxPvipEdGGB1LoKoqLtMkMZZCbJvGyZOxCkV0042iqmzdupX1&#10;69czNDT0TZxfYVsmTwGXi0QqjV4dxnR7CTeOpyxworuHvrNn8dY1UB2OEKyrZzgxhhqqxvBXMTya&#10;oJjL0zhpCh6PDyuVJF8s4K8dB6abZCpJqDZCTTjM2t89TzqdRnF7yRbylCplGiZOIJ1O09DQQKA+&#10;SjjWiGF6SIyMMK6+HlFUsAVV1cFlUrLK/OzOuxBHoftM7zfHHvrkIKFoA4lEkn0f/i/vvbeDwb7z&#10;hMY3M3naNGINTZw49Cl98X4cq0LRquDkChz45ADjYuNJJFOMxvvR3F4Of36U7jNn2bVjJ6lEEn8w&#10;RDKRZP/Bv7Fn7z42vLyR9999F78/QGxiG6N9/dSEa9l/8G90HT4ClQrJZAqrYoOuYVkWlVyOwcFB&#10;+rq7Mb1+xo2rw6rYvPjSH74xll/c1CG/f3yNzIp4ZJIXiYLMjHrkv9Y+IZI5JyNHd8u9N7fLvrfX&#10;i2ROSrF3vzjxQ3LPjXMlf/oTcfqPyoP/cJOsWPxdienI1W1hianIU/ffITJ6VDY+tVpWLm6XBpA5&#10;TQF5YvlPxDrzhTjxE/LcAyskCtJsIu2T6uWxpbfJ7jfXiYweldN7t8jzj9wl81p80uJC2if65fj7&#10;r4tkT8n+t9bJZTGviAhfl3ObTHn5iftE4p/L0BcfidN/VNY+fI8QA2nzIA0q8sjdP5Z/XnKbtLiR&#10;aTW6jB77WI6//6bUq8j7m9aKjJ2QSvxTkYHD0uxCTn60XSTRLfUqUqcgP14wW578x7tkVq0u3woj&#10;p3a/Iaf3viFbfvcrafUij957u+zavE4GD++Rf7rjh9KoIVNCbnl6zTK5ae63JKogP/9Bu0iyS17/&#10;7YNyUR3y0+/MkmumjZOOqWF56z8el56P/ySlnkMSgwtiYyAdU2qk1H1AZOSUfLR1nVw9pVZ0TYOG&#10;pgZWrb6PRbcsAq+PK668nBXL76fraBetbRMRgWw6x9jgIJWSRW00im2DaZpg2zhAfYOX1/74Kqrf&#10;y7x5c/nJbT8nMZrmsm9fienzURU0+Lvrr2fOt+fT193Dy69to601RufznVw+v51bT3bx4Jo17N69&#10;l95TPaTTGYYGoe37k1mwoINLZs9mVvuV9B0/jmF4MF0X7tY7f3Y92978y1ez7g/wysbXOX16GNXt&#10;Vrn22mtZ9Pc/JV8sUEqMsnDhQoJBD9u3b0fXXHi9kBhOUOWpoqY6QiFbwOeDVCrDUH8/1dUqbW0T&#10;UD0mib4+Lr54NooOuunGymVJpVIMDFjk8hnQNALBIADLVq4gGo3S++WXNE2ZwsMPP0wm4zA2lqKj&#10;47vcfvt1bNiwhSf/7Tk6O9dy5vBxaiNRsuk0VvnC2IU3fB9FgVc2vkb3p5/x4YcfMnNmG2o653C+&#10;fwAsC28whILDud4z5HIFcoUiVrGABuw7cBC9KoAWCHLw088oWxA/38/wwDCKQHv7fFB13IaJ4zgU&#10;8tB77jxGdZi6hgaCQahYJcrJBH63G0ODc2fO0tzcTHVNkLHeXo4cOULZgpqaCC0tLSxd+gt27XqH&#10;VauW89e9++jsXIsZrKZYtAgFzQtiW1omcNVVV/Hss//OCy+8SKEAS+9dhhoMmGx74z1+ed9qBnp6&#10;OH7kKL9+9DEKWVh9/0pC4RAVgQ/+5wNG+/tJDfazc+dOShYYpovpM6Yj4hCtjWCNJfAGfPT19aKo&#10;X/0JPceO0dXVhaZBPB7n5JddIDa2Ay/94QW2bNlMVTjCnj17+G3ncxgeaGpu5tVXN7Jt2zY8Hg9z&#10;r7iCXA7+9Oa72Jk8X3zxObls6YLYumlTWb16FUMpm82btlJTbXLjjxZBs4o0gTQqSKuJNClIk4b8&#10;y5KbRUa7REaOy9Nr7pRrpkelHmRGBLmytUpiCvLiY/dJ6dwhuXpqtez6Y6dYvftFkl/KsV2bZWYY&#10;eW/Dk1IZ+Ew+2Pq8XHdZq4xTkOsuaZZ3NjwjL/3mlzKjzpRGA5lYhTSayOzxVfLSUw9I5uwBeWf9&#10;b+SiqCaNIBeH3dII8vZ/Pi2ZY/ukvSUkC2e1XnBBSem8OOc+kxk1SANI187XRZInRfd5dR54cA3h&#10;2jCbNm0inUxx662Luf6Ga6FUhICfH9y4kGhNhB07dtDUFOPSSy+lbDvMv3oBRiDA4796lNmXXEy5&#10;ZOEq5Jk2dQpP/OuvmdQ2Ec3rY968eaxYUWLnf+8gFqtnxsxpdHQsYNasGbzyymuoqoqiKEyYMIH2&#10;9rn4x0X4zjUdPKm6OHTgc4pFi8vmXM4Nt9zC7599hlwux0MPPXThoc3nGUslSGdg+pQgVR4DygWU&#10;JgV5cV0n37v1FuxsitTICIEqH7ZdJjmWwOUyCAQCqJqLdDqNx+fGDARwCiUSo0nC4TCKx8BKpclm&#10;UuguF4FAADSNkcFBcKlEGhuhIpzt7qZSLjJx4kTw+8GysPJ5cpksti34fB5cpoFllXAqDhoabsND&#10;37k4TZPasLJZ5l81D0VR+PjgIYhO+vrfuNAnB3fs4EeLl3DP3T9k5fJl+AIhdMOAgcF+7GwKzeeh&#10;hmoK2QyO4xCtbwDHoWzZFKwCoUiEUiFPcnCYUG0dkYhOOpXCU/YwNpaitjaMiDDYP0Q4HMbtdlMs&#10;F6lks+imm/FNMcSugFMhPzREMp2ioa4eLVCFpmmg61TyeYrZHF6vF3d1NX0nTtHUPB7EJp/PsmLV&#10;SlRVpZDN4Il+fWGfe+QR3n5rO6UydHR04AsGsfIFdBWoDdegOXD2eBeOVGid0AqaRnpwCL+3CseB&#10;UqmMq1AincpSLBYJhRxAw++tYmhoiJraCKovAI6DP2AxkhijbnwjfkODUoFCMollWagq6LqOoiqE&#10;/D4G+8/j9XoxXQa2bWPbNqZLR+wK+eEhDI8bR3VIDvVjGh7uWLIEKmVKpQvfnk/+uh+/x0/nM0uZ&#10;NeMicHuxkmn0ZcvvJhaLgdg0T5oMik0hlSKbSuL1ehkaGqGuoR6zJoIU8kQi41BMEydfIJPJEAxU&#10;oyo6hj9AamQU7ArBcJhMOge2kBseRlFB1xQ8poFlWVjFEqbHjcfjxTAMdLcbbKGUzaKoGoZhkM1m&#10;iQ8MMnXOHAZO91AulnC5XIycP48/GMBdXXNB7OaPj/2/9vZHpvN/ef9apz99fGoAAAAASUVORK5C&#10;YIJQSwMECgAAAAAAAAAhALId67qeBAAAngQAABUAAABkcnMvbWVkaWEvaW1hZ2U2LmpwZWf/2P/g&#10;ABBKRklGAAEBAQBgAGAAAP/bAEMAAwICAwICAwMDAwQDAwQFCAUFBAQFCgcHBggMCgwMCwoLCw0O&#10;EhANDhEOCwsQFhARExQVFRUMDxcYFhQYEhQVFP/bAEMBAwQEBQQFCQUFCRQNCw0UFBQUFBQUFBQU&#10;FBQUFBQUFBQUFBQUFBQUFBQUFBQUFBQUFBQUFBQUFBQUFBQUFBQUFP/AABEIAAwA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PC/7XT6n+&#10;0C3w2vtB0eF7kahHpdzpXiS11OWZ7RXkH2mKLm2DxqXw3IK49aZ8I/2pvFXxH1/wQniL4bN4S8M+&#10;OFni0TVF1tLppJIopJj5kQQGPekZ25J69K8t/Zi+Den6f8VJ9POs6rdaP4C1C8Oj6bP9n8oteW0g&#10;madlhEk5AdgpdyV6DivZfBfwz0ux8GfArRo7i8ay0BpRaiSRWL+ZptxCxfK4JCyMRgDBwa+abjBI&#10;+oalfQ5hP2s5vFXibx74C1LwzaaTe2+h6vc2V5pPiS11GXy7ZGU+fDES1s7DDKrEk5/hrf8ACvjf&#10;WNOisrDwloL+IvGMPgPQL1NP1PWjbWk8MskqkkkMFaNY5G3j5m7k14V8G/gVpg8QjRn1vV5dI8M6&#10;Tr1vpFkfsypbC5hlWZiVgDSt8xIMpfBxjoK6/wCLPwyg0z9na7FlrmsWguPA3hzw9MYZogZbRLmX&#10;5WPl5JYTyq3OGD4I4FDceblC0mrI6K0/bB8Q6n8EX+IMHgDSbW3bWH0qz+2eLrazs57dCAb5bmZE&#10;YxmQ7AqqSSO9Wk/bL1bxT4W+Glz4Q+G1x4l8TePxfxx6QutIsWnvZP5U5aZYyrRjO4H5c9zXht/4&#10;evdX+D3hHxPc+ILxtX8I6vNa6Jiw08W1nA0Sp5S2v2byCo2Ky7kJVhuBBr6J+Dnwg0vwze/DK7TU&#10;dTvrrRtP11YpruSMvKbu9R5S5WNeQT8u3aAOORTTjZ6DcXof/9lQSwECLQAUAAYACAAAACEApobX&#10;ShEBAABHAgAAEwAAAAAAAAAAAAAAAAAAAAAAW0NvbnRlbnRfVHlwZXNdLnhtbFBLAQItABQABgAI&#10;AAAAIQAjsmrh1wAAAJQBAAALAAAAAAAAAAAAAAAAAEIBAABfcmVscy8ucmVsc1BLAQItABQABgAI&#10;AAAAIQDhGS0ZlQQAAMonAAAOAAAAAAAAAAAAAAAAAEICAABkcnMvZTJvRG9jLnhtbFBLAQItABQA&#10;BgAIAAAAIQDYpKLH3AAAAAQBAAAPAAAAAAAAAAAAAAAAAAMHAABkcnMvZG93bnJldi54bWxQSwEC&#10;LQAKAAAAAAAAACEA2V/Rmc8DAADPAwAAFQAAAAAAAAAAAAAAAAAMCAAAZHJzL21lZGlhL2ltYWdl&#10;Ny5qcGVnUEsBAi0AFAAGAAgAAAAhAPe4mLbsAAAAPgQAABkAAAAAAAAAAAAAAAAADgwAAGRycy9f&#10;cmVscy9lMm9Eb2MueG1sLnJlbHNQSwECLQAKAAAAAAAAACEABqgRQjYDAAA2AwAAFAAAAAAAAAAA&#10;AAAAAAAxDQAAZHJzL21lZGlhL2ltYWdlNS5wbmdQSwECLQAKAAAAAAAAACEAidDsmxcUAAAXFAAA&#10;FQAAAAAAAAAAAAAAAACZEAAAZHJzL21lZGlhL2ltYWdlNC5qcGVnUEsBAi0ACgAAAAAAAAAhAE+Y&#10;sxxCCwAAQgsAABUAAAAAAAAAAAAAAAAA4yQAAGRycy9tZWRpYS9pbWFnZTMuanBlZ1BLAQItAAoA&#10;AAAAAAAAIQAg9KcJwAQAAMAEAAAVAAAAAAAAAAAAAAAAAFgwAABkcnMvbWVkaWEvaW1hZ2UyLmpw&#10;ZWdQSwECLQAKAAAAAAAAACEARSX0094KAADeCgAAFAAAAAAAAAAAAAAAAABLNQAAZHJzL21lZGlh&#10;L2ltYWdlMS5wbmdQSwECLQAKAAAAAAAAACEAsh3rup4EAACeBAAAFQAAAAAAAAAAAAAAAABbQAAA&#10;ZHJzL21lZGlhL2ltYWdlNi5qcGVnUEsFBgAAAAAMAAwADQMAACxFAAAAAA==&#10;">
                <v:shape id="Picture 43" o:spid="_x0000_s1027" type="#_x0000_t75" style="position:absolute;left:158;top:7;width:425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K&#10;9LPCAAAA2wAAAA8AAABkcnMvZG93bnJldi54bWxEj0FrwkAUhO8F/8PyhN7qpgGNpq5BBEnwpi14&#10;fWRfk9Ds27C7mvjvu0Khx2FmvmG2xWR6cSfnO8sK3hcJCOLa6o4bBV+fx7c1CB+QNfaWScGDPBS7&#10;2csWc21HPtP9EhoRIexzVNCGMORS+rolg35hB+LofVtnMETpGqkdjhFuepkmyUoa7DgutDjQoaX6&#10;53IzCppqNHxb2k3prueNybJT+RhPSr3Op/0HiEBT+A//tSutIEvh+SX+ALn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ivSzwgAAANsAAAAPAAAAAAAAAAAAAAAAAJwCAABk&#10;cnMvZG93bnJldi54bWxQSwUGAAAAAAQABAD3AAAAiwMAAAAA&#10;">
                  <v:imagedata r:id="rId595" o:title=""/>
                </v:shape>
                <v:shape id="Picture 42" o:spid="_x0000_s1028" type="#_x0000_t75" style="position:absolute;left:1007;top:28;width:375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90&#10;QzHFAAAA2wAAAA8AAABkcnMvZG93bnJldi54bWxEj09rAjEQxe8Fv0MYoZeiibWobI0i0kLtRboK&#10;XofN7B+6mSxJqquf3hQKPT7evN+bt1z3thVn8qFxrGEyViCIC2carjQcD++jBYgQkQ22jknDlQKs&#10;V4OHJWbGXfiLznmsRIJwyFBDHWOXSRmKmiyGseuIk1c6bzEm6StpPF4S3LbyWamZtNhwaqixo21N&#10;xXf+Y9Mb+89ClbG5TvZvCk/lzj/dpnOtH4f95hVEpD7+H/+lP4yG+Qv8bkkAkK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dEMxxQAAANsAAAAPAAAAAAAAAAAAAAAAAJwC&#10;AABkcnMvZG93bnJldi54bWxQSwUGAAAAAAQABAD3AAAAjgMAAAAA&#10;">
                  <v:imagedata r:id="rId596" o:title=""/>
                </v:shape>
                <v:shape id="Picture 41" o:spid="_x0000_s1029" type="#_x0000_t75" style="position:absolute;top:237;width:1383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I&#10;06/CAAAA2wAAAA8AAABkcnMvZG93bnJldi54bWxEj0+LwjAUxO+C3yE8YW+a7sLWUo2yyAp7EP8f&#10;PD6aZ1NsXkqT1frtjSB4HGbmN8x03tlaXKn1lWMFn6MEBHHhdMWlguNhOcxA+ICssXZMCu7kYT7r&#10;96aYa3fjHV33oRQRwj5HBSaEJpfSF4Ys+pFriKN3dq3FEGVbSt3iLcJtLb+SJJUWK44LBhtaGCou&#10;+3+r4LTcHMu14cTf+bTq0sX2+zfbKvUx6H4mIAJ14R1+tf+0gnEKzy/xB8jZ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6iNOvwgAAANsAAAAPAAAAAAAAAAAAAAAAAJwCAABk&#10;cnMvZG93bnJldi54bWxQSwUGAAAAAAQABAD3AAAAiwMAAAAA&#10;">
                  <v:imagedata r:id="rId597" o:title=""/>
                </v:shape>
                <v:shape id="Picture 40" o:spid="_x0000_s1030" type="#_x0000_t75" style="position:absolute;top:35;width:1706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z&#10;GtPAAAAA2wAAAA8AAABkcnMvZG93bnJldi54bWxET8tqwkAU3Rf8h+EW3BQzqaVa0kykiEK2UQku&#10;L5mbB83ciZnRpH/fWRS6PJx3uptNLx40us6ygtcoBkFcWd1xo+ByPq4+QDiPrLG3TAp+yMEuWzyl&#10;mGg7cUGPk29ECGGXoILW+yGR0lUtGXSRHYgDV9vRoA9wbKQecQrhppfrON5Igx2HhhYH2rdUfZ/u&#10;RsGtyMvrtbR1/1bmLF/erasOuVLL5/nrE4Sn2f+L/9y5VrANY8OX8ANk9g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TMa08AAAADbAAAADwAAAAAAAAAAAAAAAACcAgAAZHJz&#10;L2Rvd25yZXYueG1sUEsFBgAAAAAEAAQA9wAAAIkDAAAAAA==&#10;">
                  <v:imagedata r:id="rId598" o:title=""/>
                </v:shape>
                <v:shape id="Picture 39" o:spid="_x0000_s1031" type="#_x0000_t75" style="position:absolute;width:116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n&#10;1hm9AAAA2wAAAA8AAABkcnMvZG93bnJldi54bWxET82KwjAQvgv7DmEWvIimepBSTYsIC+JlqfoA&#10;QzPblk0mJcm29e03B8Hjx/d/rGZrxEg+9I4VbDcZCOLG6Z5bBY/71zoHESKyRuOYFDwpQFV+LI5Y&#10;aDdxTeMttiKFcChQQRfjUEgZmo4sho0biBP347zFmKBvpfY4pXBr5C7L9tJiz6mhw4HOHTW/tz+r&#10;gJBH/jZ+pSdfX/dPk9fXvFFq+TmfDiAizfEtfrkvWkGe1qcv6QfI8h8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AifWGb0AAADbAAAADwAAAAAAAAAAAAAAAACcAgAAZHJzL2Rv&#10;d25yZXYueG1sUEsFBgAAAAAEAAQA9wAAAIYDAAAAAA==&#10;">
                  <v:imagedata r:id="rId599" o:title=""/>
                </v:shape>
                <v:shape id="Picture 38" o:spid="_x0000_s1032" type="#_x0000_t75" style="position:absolute;left:626;top:7;width:346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y&#10;qlfFAAAA2wAAAA8AAABkcnMvZG93bnJldi54bWxEj09rwkAUxO8Fv8PyhF5K3RihtWk2YqVCwZN/&#10;6PmZfWaD2bcxuzXx23eFQo/DzG+GyReDbcSVOl87VjCdJCCIS6drrhQc9uvnOQgfkDU2jknBjTws&#10;itFDjpl2PW/puguViCXsM1RgQmgzKX1pyKKfuJY4eifXWQxRdpXUHfax3DYyTZIXabHmuGCwpZWh&#10;8rz7sQrmTx/T9bZMP9l8r177N7+ZHS9HpR7Hw/IdRKAh/If/6C8duRTuX+IPkM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sqpXxQAAANsAAAAPAAAAAAAAAAAAAAAAAJwC&#10;AABkcnMvZG93bnJldi54bWxQSwUGAAAAAAQABAD3AAAAjgMAAAAA&#10;">
                  <v:imagedata r:id="rId600" o:title=""/>
                </v:shape>
                <v:shape id="Picture 37" o:spid="_x0000_s1033" type="#_x0000_t75" style="position:absolute;left:1511;width:195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A&#10;3PjCAAAA2wAAAA8AAABkcnMvZG93bnJldi54bWxEj92KwjAUhO+FfYdwFvZO011ESzXKsiD4g/j7&#10;AIfm2BSbk9Kk2n17IwheDjPzDTOdd7YSN2p86VjB9yABQZw7XXKh4Hxa9FMQPiBrrByTgn/yMJ99&#10;9KaYaXfnA92OoRARwj5DBSaEOpPS54Ys+oGriaN3cY3FEGVTSN3gPcJtJX+SZCQtlhwXDNb0Zyi/&#10;HlurQNo9mvVwt1gfutVmfG51ux0Fpb4+u98JiEBdeIdf7aVWkA7h+SX+ADl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cANz4wgAAANsAAAAPAAAAAAAAAAAAAAAAAJwCAABk&#10;cnMvZG93bnJldi54bWxQSwUGAAAAAAQABAD3AAAAiwMAAAAA&#10;">
                  <v:imagedata r:id="rId601" o:title=""/>
                </v:shape>
                <w10:anchorlock/>
              </v:group>
            </w:pict>
          </mc:Fallback>
        </mc:AlternateContent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spacing w:before="7"/>
        <w:rPr>
          <w:sz w:val="9"/>
        </w:rPr>
      </w:pPr>
    </w:p>
    <w:p w:rsidR="004D0D01" w:rsidRDefault="005D7F26">
      <w:pPr>
        <w:ind w:left="66"/>
        <w:rPr>
          <w:sz w:val="11"/>
        </w:rPr>
      </w:pPr>
      <w:r>
        <w:rPr>
          <w:color w:val="1C0000"/>
          <w:sz w:val="11"/>
        </w:rPr>
        <w:t>Determ</w:t>
      </w:r>
      <w:r>
        <w:rPr>
          <w:color w:val="180000"/>
          <w:sz w:val="11"/>
        </w:rPr>
        <w:t>in</w:t>
      </w:r>
      <w:r>
        <w:rPr>
          <w:color w:val="280300"/>
          <w:sz w:val="11"/>
        </w:rPr>
        <w:t>ar</w:t>
      </w:r>
      <w:r>
        <w:rPr>
          <w:color w:val="280300"/>
          <w:spacing w:val="-9"/>
          <w:sz w:val="11"/>
        </w:rPr>
        <w:t xml:space="preserve"> </w:t>
      </w:r>
      <w:r>
        <w:rPr>
          <w:color w:val="210000"/>
          <w:sz w:val="11"/>
        </w:rPr>
        <w:t>la</w:t>
      </w:r>
      <w:r>
        <w:rPr>
          <w:color w:val="210000"/>
          <w:spacing w:val="-7"/>
          <w:sz w:val="11"/>
        </w:rPr>
        <w:t xml:space="preserve"> </w:t>
      </w:r>
      <w:r>
        <w:rPr>
          <w:color w:val="240500"/>
          <w:sz w:val="11"/>
        </w:rPr>
        <w:t>frecuenc</w:t>
      </w:r>
      <w:r>
        <w:rPr>
          <w:color w:val="240500"/>
          <w:spacing w:val="-24"/>
          <w:sz w:val="11"/>
        </w:rPr>
        <w:t xml:space="preserve"> </w:t>
      </w:r>
      <w:r>
        <w:rPr>
          <w:color w:val="1D0000"/>
          <w:sz w:val="11"/>
        </w:rPr>
        <w:t>ia</w:t>
      </w:r>
      <w:r>
        <w:rPr>
          <w:color w:val="1D0000"/>
          <w:spacing w:val="-11"/>
          <w:sz w:val="11"/>
        </w:rPr>
        <w:t xml:space="preserve"> </w:t>
      </w:r>
      <w:r>
        <w:rPr>
          <w:color w:val="DABFB3"/>
          <w:sz w:val="11"/>
        </w:rPr>
        <w:t>rela</w:t>
      </w:r>
      <w:r>
        <w:rPr>
          <w:color w:val="DABFB3"/>
          <w:spacing w:val="-9"/>
          <w:sz w:val="11"/>
        </w:rPr>
        <w:t xml:space="preserve"> </w:t>
      </w:r>
      <w:r>
        <w:rPr>
          <w:color w:val="DABFB3"/>
          <w:sz w:val="11"/>
        </w:rPr>
        <w:t>iva</w:t>
      </w:r>
      <w:r>
        <w:rPr>
          <w:color w:val="DABFB3"/>
          <w:spacing w:val="-9"/>
          <w:sz w:val="11"/>
        </w:rPr>
        <w:t xml:space="preserve"> </w:t>
      </w:r>
      <w:r>
        <w:rPr>
          <w:color w:val="311608"/>
          <w:sz w:val="11"/>
        </w:rPr>
        <w:t>dv</w:t>
      </w:r>
    </w:p>
    <w:p w:rsidR="004D0D01" w:rsidRDefault="005D7F26">
      <w:pPr>
        <w:pStyle w:val="Textodecuerpo"/>
        <w:ind w:left="75" w:right="-44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084449" cy="210311"/>
            <wp:effectExtent l="0" t="0" r="0" b="0"/>
            <wp:docPr id="63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5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49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D7F26">
      <w:pPr>
        <w:pStyle w:val="Textodecuerpo"/>
        <w:ind w:left="71"/>
      </w:pPr>
      <w:r>
        <w:rPr>
          <w:color w:val="1F0100"/>
          <w:w w:val="95"/>
        </w:rPr>
        <w:t xml:space="preserve">sentidos </w:t>
      </w:r>
      <w:r>
        <w:rPr>
          <w:color w:val="180000"/>
          <w:w w:val="95"/>
        </w:rPr>
        <w:t xml:space="preserve">de </w:t>
      </w:r>
      <w:r>
        <w:rPr>
          <w:color w:val="2A0500"/>
          <w:w w:val="95"/>
        </w:rPr>
        <w:t xml:space="preserve">la </w:t>
      </w:r>
      <w:r>
        <w:rPr>
          <w:color w:val="FBDDC3"/>
          <w:w w:val="95"/>
        </w:rPr>
        <w:t>fracribn)</w: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5"/>
        <w:rPr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3300098</wp:posOffset>
            </wp:positionH>
            <wp:positionV relativeFrom="paragraph">
              <wp:posOffset>166853</wp:posOffset>
            </wp:positionV>
            <wp:extent cx="1084453" cy="141731"/>
            <wp:effectExtent l="0" t="0" r="0" b="0"/>
            <wp:wrapTopAndBottom/>
            <wp:docPr id="65" name="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6.jpe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5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5D7F26">
      <w:pPr>
        <w:spacing w:before="92"/>
        <w:ind w:left="68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219397</wp:posOffset>
            </wp:positionH>
            <wp:positionV relativeFrom="paragraph">
              <wp:posOffset>854660</wp:posOffset>
            </wp:positionV>
            <wp:extent cx="6993282" cy="3005100"/>
            <wp:effectExtent l="0" t="0" r="0" b="0"/>
            <wp:wrapNone/>
            <wp:docPr id="67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7.jpe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282" cy="30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0A00"/>
          <w:sz w:val="11"/>
        </w:rPr>
        <w:t xml:space="preserve">Argumaner  </w:t>
      </w:r>
      <w:r>
        <w:rPr>
          <w:color w:val="3F2107"/>
          <w:sz w:val="11"/>
        </w:rPr>
        <w:t>a</w:t>
      </w:r>
      <w:r>
        <w:rPr>
          <w:color w:val="381803"/>
          <w:sz w:val="11"/>
        </w:rPr>
        <w:t xml:space="preserve">area </w:t>
      </w:r>
      <w:r>
        <w:rPr>
          <w:color w:val="160000"/>
          <w:sz w:val="11"/>
        </w:rPr>
        <w:t xml:space="preserve">da </w:t>
      </w:r>
      <w:r>
        <w:rPr>
          <w:color w:val="A88C77"/>
          <w:sz w:val="11"/>
        </w:rPr>
        <w:t>la*</w:t>
      </w:r>
      <w:r>
        <w:rPr>
          <w:color w:val="A88C77"/>
          <w:spacing w:val="6"/>
          <w:sz w:val="11"/>
        </w:rPr>
        <w:t xml:space="preserve"> </w:t>
      </w:r>
      <w:r>
        <w:rPr>
          <w:color w:val="2A0A00"/>
          <w:sz w:val="11"/>
        </w:rPr>
        <w:t>condic›e-</w:t>
      </w:r>
    </w:p>
    <w:p w:rsidR="004D0D01" w:rsidRDefault="005D7F26">
      <w:pPr>
        <w:pStyle w:val="Textodecuerpo"/>
        <w:spacing w:before="1"/>
        <w:rPr>
          <w:sz w:val="27"/>
        </w:rPr>
      </w:pPr>
      <w:bookmarkStart w:id="0" w:name="_GoBack"/>
      <w:bookmarkEnd w:id="0"/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3295015</wp:posOffset>
                </wp:positionH>
                <wp:positionV relativeFrom="paragraph">
                  <wp:posOffset>222885</wp:posOffset>
                </wp:positionV>
                <wp:extent cx="1088390" cy="288290"/>
                <wp:effectExtent l="0" t="0" r="0" b="0"/>
                <wp:wrapTopAndBottom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88290"/>
                          <a:chOff x="5190" y="351"/>
                          <a:chExt cx="1714" cy="454"/>
                        </a:xfrm>
                      </wpg:grpSpPr>
                      <pic:pic xmlns:pic="http://schemas.openxmlformats.org/drawingml/2006/picture">
                        <pic:nvPicPr>
                          <pic:cNvPr id="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351"/>
                            <a:ext cx="171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696"/>
                            <a:ext cx="95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566"/>
                            <a:ext cx="169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59.45pt;margin-top:17.55pt;width:85.7pt;height:22.7pt;z-index:-15681024;mso-wrap-distance-left:0;mso-wrap-distance-right:0;mso-position-horizontal-relative:page" coordorigin="5190,351" coordsize="1714,45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GJwY/8AwAAxhIAAA4AAABkcnMvZTJvRG9jLnhtbOxY246j&#10;RhB9j5R/QLwzXAwY0NirGWyPIk2SUS4f0IbGtBa6UXfbzCjKv6eqAY8vK020qzxkZUu2mr5WnXOq&#10;XM39p9e2sQ5UKib4wvbvPNuivBAl47uF/ecfGyexLaUJL0kjOF3Yb1TZn5Y//nDfdxkNRC2akkoL&#10;NuEq67uFXWvdZa6ripq2RN2JjnIYrIRsiYZHuXNLSXrYvW3cwPNitxey7KQoqFLQuxoG7aXZv6po&#10;oX+tKkW11SxssE2bX2l+t/jrLu9JtpOkq1kxmkG+woqWMA6HHrdaEU2svWRXW7WskEKJSt8VonVF&#10;VbGCGh/AG9+78OZJin1nfNll/a47wgTQXuD01dsWvxxepMXKhR0HtsVJCxyZY61ZgOD03S6DOU+y&#10;+717kYOH0HwWxWcFw+7lOD7vhsnWtv9ZlLAf2WthwHmtZItbgNvWq+Hg7cgBfdVWAZ2+lySzFKgq&#10;YCxIkgDahqSiBiZxWeTjMIzOIn8aWk+r5344LA2jEAddkg2nGktHy5b3HSsy+I6IQusK0Y+VB6v0&#10;XlJ73KT9V3u0RH7edw6Q3xHNtqxh+s0IGQBCo/jhhRUIND6ckANeDeTAMJ5qzSJ0b5o1rCHok6HG&#10;4iKvCd/RB9VBDACssH7qklL0NSWlwm7E6HwX83hmx7Zh3YY1DXKH7dFjCKMLGX4BtEHiK1HsW8r1&#10;ELOSNuC84KpmnbItmdF2S0GC8qfSN0IBMTwrjcehLEwc/RUkD56XBo9OHnm5E3rztfOQhnNn7q3n&#10;oRcmfu7nf+NqP8z2igIMpFl1bLQVeq+s/WLQjOllCEcT1taBmOQxqAkMMqqaTASBISRoq5LFbwA2&#10;zIO2llQXNTYrQG7sh8nHAQPzO7LIgYIQ+zBqIj9Jz+WPGJnQOYo/CGZn4gdhSKWfqGgtbADSYKdB&#10;mhwA6MGzaQrazAXybTxp+FkHuDD0TACccpR66TpZJ6ETBvEaOCpL52GTh0688efRarbK85U/cVSz&#10;sqQcj/l2igziomHlpFIld9u8kQN1G/MZAVHv01yUyrsZE624GUI6yC71g9B7DFJnEydzJ6zCyEnn&#10;XuJ4fvqYxl6YhqvNuUvPjNNvd8nqF3YaBZFh6cRolNmJb575XPtGspZp+GdtWLuwk+MkkmHgr3lp&#10;qNWENUP7BAo0/x0KoHsi2ggWJTpmDFDs/zCRxleJ1PxPnKfA7yCRBkY4E3enir4l0mMdMTeJNE5j&#10;DKABI0ykKRQWpv6AYuSWR2959JZHIedPGXK8LcC97qIgNSXHNOu7KUhntzz6wTUO7mNDHo3iizzq&#10;xymUqniRuyXS06LtVpD+dwWpuefDyxJTwo4vdvBtzOkztE9fPy3/AQAA//8DAFBLAwQUAAYACAAA&#10;ACEAJ+14s88AAAArAgAAGQAAAGRycy9fcmVscy9lMm9Eb2MueG1sLnJlbHO8kcFqAjEQhu8F3yHM&#10;3c3uCiLFrBcpeC32AYZkNhvdTEKSlvr2DRRKBcWbx5nh//4PZrv79rP4opRdYAVd04Ig1sE4tgo+&#10;jm/LDYhckA3OgUnBhTLshsXL9p1mLDWUJxezqBTOCqZS4quUWU/kMTchEtfLGJLHUsdkZUR9Rkuy&#10;b9u1TP8ZMFwxxcEoSAfTgTheYm1+zA7j6DTtg/70xOVGhXS+dlcgJktFgSfj8HfZNZEtyNsO/XMc&#10;+uYU6a7E6jkSqz8JefXi4QcAAP//AwBQSwMECgAAAAAAAAAhADPLVDx7DQAAew0AABUAAABkcnMv&#10;bWVkaWEvaW1hZ2UzLmpwZWf/2P/gABBKRklGAAEBAQBgAGAAAP/bAEMAAwICAwICAwMDAwQDAwQF&#10;CAUFBAQFCgcHBggMCgwMCwoLCw0OEhANDhEOCwsQFhARExQVFRUMDxcYFhQYEhQVFP/bAEMBAwQE&#10;BQQFCQUFCRQNCw0UFBQUFBQUFBQUFBQUFBQUFBQUFBQUFBQUFBQUFBQUFBQUFBQUFBQUFBQUFBQU&#10;FBQUFP/AABEIAA8A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/AIQftLWPhL9mz4eeIviDca5qtzqem3F5capp2mT3sUcUdwQXmaKMrEF3&#10;qpLEcqe3J9//AOE00OXw0fFC6lCnhwWJ1FNSUhohbiNZTJnoQEbOOvynjivjjVf2M/iu/wAN/CPh&#10;Zdc8O6xY6X4Su9BuNLu9WvrKzS9mnlIvAIIc3G2B0jCyBRuXdg45+itN+DV3e/syWfwx1q7gTUm8&#10;JL4dvL2yJeIyC2EO9AVX5QQDnaCQOa+bmqSS1Pp0pq+hwp/ax8LfEP4k/C/w74N17U7f+1dXuZZp&#10;bzRp7aPUrBNOuiJ45Jo0DRrN5ecEHvjHNdx4V/aW+HPj/X00PR9ZupL66juvsF7JYyw2uo+QGEpt&#10;pnURzFdrnCMfuk9BmuDtPhJ8YvGHiL4bWnjaXwbD4c8LyTvdzaFc3H2q+3afLaKyRywbIvlcbo1b&#10;afmOc4rzv4MfsR+JvAfizw/bapcaJqXhfw698ba9Oq6i97cGVJkhP2Yt9mgKibDbA24Z781TjTWt&#10;xwU1o0e5/Bn4mRab+yh4S8deJ726vodN8KpqOp3PlebOwSJWkIAHPQnr9cVua1+0J8PNHl0T7b4h&#10;gitNV0Z/EkNyFLRDTo9p8926KrFgqg8luAM1Z+Efw+u/AnwP8KeBtfks9TfTtFj0q+jhDPbzAIEZ&#10;VJCllYAjJAOD07V8/wDhz9hTW5/hd8QvC/iXxmt/qF/DbaL4U1Aobn+y9Hs7gXNrC6sifM0igSKN&#10;w2qMMe3Oo03f1G+eKsjr/FX7VPhPx78JPia/g/WLu38VWPhC/wBbtre/0u4spJLZY2Ed1F5qLvjJ&#10;wMjnJH1r1ux+LHh3b4rtxqMktx4TtYrnWlWJjJbrJCbhDjHOY2Xp79ua8S8UfAv4rfGZNUvvGz+D&#10;tK1Gx8G6n4d0iHw7cXJinur6IRySXLyRBlhUKpSJQ20knsMnxC+B3xXg1z4oSeA9S8NS2vxE0Sy0&#10;7UZNfnmhkspobd7V2hEULhg0HlgFiDu3HHAztJQcUk9iLz7HY+L/ANsj4R/D/wAW6joGu6tdabf6&#10;b9na+b+xrl0gE8KzRF5FQhQyuoye/tzXR+DP2nvht8QofFE+k64RZaBBHc39xqFlNbRLAxfZOvmq&#10;u6NjGQGHUkDqa4af9nnxHf2Hx8Sa50hrz4haVY6fYu7SOsTW+mC1DzZXK4ky427sgDODxVj4v/st&#10;v8XLPU9JuNRttE0S78IW3h9WtIjJNFcW91FcwyYOA0StFjYezt061NqUbNDvPsauk/tefDC+8O6x&#10;rH9vXlnZ6XbQ393bXOjXEVwLOWQIl1GhTdLDzuLxhsAHNdL8Lvjt4L+Mh1NfDmo3ssunRw3E9peW&#10;E9vN5UufKkVHUEqxU8j0OcCvmXwT+xZ43jsPEZuR4a0i4ufC0fhqCKDV9S1FZladJLjJlKLBEdny&#10;xKjBSxxjANfSH/CBanbftDX3jiK4tz4YHg6Dw69opZJGuY7yWVcgDhQk23cCfpis6vsnotzRuWha&#10;+KXx+8JfCCZf+EjOpRv5QmkktNJurqCFCQAZZYo2RBkgcml+Gms3OrePvinp1xd+dp2l63a2WmQk&#10;gRxxNplnOwEgHXc7HB7GvC/2sf2Zfij8a/E+rNpOp6Tqvhq90lLLTtN1XVruxg0qZZE8yTyYEIuM&#10;rkL5h4JDYO3B98+HngbXPCuueOL7WLu0un8R39rfeVHlivl2FpayIx2qCGNu2CBkBgevFCpxjG6d&#10;2SpSZST4/eBX8I32vWmpyXVlaa6nhu4txA5nXUWlWMWwRgCW3Oo44wc52gkQ6d+0D4I1T4iQ+Bo5&#10;9QstbuTctbrqGiXdpHdC3BadYJJI1EhQKxO3IwpwTXH6n+zNdXH7S1j44j1WCXwO90uv6loF0STJ&#10;riQvbxXSIEKgCKTP3uWRcjuPKvh7+yp8VPD/AMcfCfjPxDqOh+JLrRm1Z7vXrnWL6e91H7TDOsWL&#10;Z1WGDZ5iLsTA4JzwKFGi1dvUOaZ6x4L/AGpfCnxl8TeCLLwV4guIrW8vpoHj1DRp0W8b7HNLsjmd&#10;QAU2Zb6YBOa39I/ad8Banfa3YPNqWlzaXptxrEralotxZR3FrbhTPJC8iqJNm4ZC88HGRzXLeEfg&#10;F4l8OeFPgJpn9oWH23wFFenUUjkfZI0tlPAskJKjcwkmXltuBkjOMHx7w5+x98VNQla48Q3vh5tV&#10;HhnXNHutXk1q+v59Tub62eJJJBLEFhSNvLG2NfuhjgnihU6Ur2Y1zW2Pq/4SfF7w58c9IuNZ8Lrq&#10;F1pcM/kQXt5p8tlHdHaG3w7wC6gHrjsa8l+H37S2l+FPgbonirx62sak17qOsJ9o03TZbtLe3gv5&#10;03ymIMEVECklscKeuOfc/h/4am8J+BvDWh3JtHm0uwtrNvskbJEGjjVWdAT1LLkHA9/SvkTWv2OP&#10;ifP4N8N+Hv7a8P67pdlZazb3Wk3up3tnbrNeXsky3AaCLNwRFJgpIFAYcbhzUqEJMr3j6G1L9pfw&#10;BpmqaFZLdahdtrOkW2vWz6Xol1ehbGclYppPJRjGpIxlgOorsvGni7S/BOj3utanFczR2jxxiLS7&#10;CW7ui8hAVViiVmJYHsOBy2ADXyt4j/ZU+Kd74N+HFnocvg3TfEvhvQLLSB4t/tC/i1C1kgmJYRGK&#10;MLNA0RZPKlXqxPGAa93/AGivh/4u+Ivwpl0PwnrkGlaw93ZyzGaaW1inhR1M8QlhBki8znLKGJBK&#10;8BiRVVU3yxvoF5GPqH7XfwxsvAcXi6bVL59Il1Y6C1rJp863UF+FLm3kg2+YH2gkAKQfWq1h+0/4&#10;Y0O31q/1/VtVaObW7TT7LRl8O3CalBLJYx3Ihe3VS5YqWbpXC/Bb9k7xR4Ch0xdTl8P2kEPxDk8Y&#10;nTNNubm6torc6fNbrGjTxiR5PMkUnccbQSDnArR+Kv7MvivxaPHFzFb+EvEJ17xXZa1Hba1Pe27x&#10;28NlHATFcQ5kt5w6EKV3rsPXnbWkadCPwslqT3NyT9rzQtS+L+i+Crfwh4lvl1SwW4nvf7GnjSOV&#10;5BHiRJFDhFB2uSmAWwNxOKv+BPjt8JNN1TxVpuk6bceCRZ6dL4gvYLrw3No63NnCq+ZdqGhQyOpk&#10;CEdSOQD1rmfCPwG+Kfhez+Heqy+MdL1bxfpXh2/8M63q169w0pt7i4E0U0Em0mV4NkahZAu8Aksp&#10;xXAfCj9j74neC/GNzq2tX/g3U/O8NajpMs9zcX9/JqNxOo2NcpOMeXuSMsEIwAVAOc037Jrcag2f&#10;T/w0+Lvh74oaLNd6Lb6vp6W6JM8WuadPYyNG4yroJVAdSCDlSRyK8v8A2hf2rPDvgLQ/Hvh7TItc&#10;vvEmlaVOkmoaXpUtzZafeNAxhjnnQFUbJTPUDPJFO/ZP+Bfjb4LQ+JIdf1XSrbSbue3k0zw/4eub&#10;qa004ouJmje6DOBIx3GLlQVGD6cv4t/Zz+LWhaf8U/Cvw21fwcvg34hX15qN43iEXS31nJdxGK5j&#10;jMasrrj5lLYKntWEY0lK1y5KcdjsvEP7T/w80fQ7DSPFsWoa3cx6RZ6trcdnok2owadC8SMLi6KR&#10;uiRnDMM5YYGVHFfGv7c37Sfjbw/8abWLwL46v9J8MXOiWV5ZiKQeVcpKrOs0QjQgIylcA4PHIFe2&#10;fFX9g3xF4q8dza/pd94c1b+2tMtLLV08QT6hAbaaCBbcy24s5IxIHQFikmAGUfeBNYnx/wD+Cb3i&#10;H4n+M7C98O+IdD0rQdN0iz0iys71Lh5I44IwnLHdkE5PU4zjtXRejGzREVJ6s//ZUEsDBAoAAAAA&#10;AAAAIQCqfQMpwQgAAMEIAAAVAAAAZHJzL21lZGlhL2ltYWdlMi5qcGVn/9j/4AAQSkZJRgABAQEA&#10;YABgAAD/2wBDAAMCAgMCAgMDAwMEAwMEBQgFBQQEBQoHBwYIDAoMDAsKCwsNDhIQDQ4RDgsLEBYQ&#10;ERMUFRUVDA8XGBYUGBIUFRT/2wBDAQMEBAUEBQkFBQkUDQsNFBQUFBQUFBQUFBQUFBQUFBQUFBQU&#10;FBQUFBQUFBQUFBQUFBQUFBQUFBQUFBQUFBQUFBT/wAARCAAPAI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rTP2hfiRffCrXfifdeBNG07w&#10;Yuh3+t6ZBNq7tqQjhQtB9oiWLYPNUB/lfgHnmus+JH7REPw08Ti3vdKF1pcHgy+8WXP2eYNOoglg&#10;jVF3bV2t5jjJ77cehzPDf7HXhDwrBqGn2viLxe3he8tL2ybwxLrBOmRR3USxSbIggIwFyuWIBZuO&#10;mGeCf2P/AAv4a1C7udX8Q+KfFz3OgyeGdmu6isq/2c4jzB+7jQgAxKwIOd2Tn0+Zkqcndn1lpdTz&#10;rw9+3Y17B4kj1TR9Bm1Cx8L3Xia0j0PU5LmJRFH5gt7mRo1EcjDC4XcMnrXRWX7QXxsu/Evh3wyv&#10;wy8Kw+INe0+bWooJvELqmmWKpCENyyxMWdpJGX5AOq8DBNdXYfsm6DpfhzXtJufGfjXWrbU9Bm8N&#10;Qrq2rCZbCzlG3bCgjVcrkYZw5+UcnFcl8Vvht/wsv9q7wXpsXiPxB4Vj0jwTdXlpq/hy7S1u1l+2&#10;wReUWZXDIUzkFSD0oXJ1JnzX0JNN/a08TeIb+28G6f4FtB8UE1S/0zUNMvdR8nT7VbOOKSa6+0BW&#10;LRMJ4toC7s5z6j034Q/FLU/iL/wkmmeI9ATwx4p8LXy2GqWkM/2q1ffEksc8UuFzEyseoyvGenPN&#10;/wDDHvge28NadY2F5rml69YavJr0Xi60vQusNfygCad5ihVvMUBWQpsIA+UV3Pwr+D+h/CWw1GHS&#10;pr/UL3VL1tS1TVdXujcXV7cFQGlkYjaDtXG1FVcE4WlzUnsFppangviz9rLx/F8NvEXxR0D4c6Lc&#10;/DjSbua0gnu9aZb2/WO6a3a5RBGFSLzAq4Y7hksMgbaofET/AIKCaf4O8UeIYLDQtPu9B8N6uNI1&#10;IX13Lb6lO3nBJJbWBYnVo0DA7ndS+DhQMV558V/gBr/jR/Eng/SfBHivwxb6rraXt7pkPi+1k8Oi&#10;3e6DtqAh3CUzSZKCAIqIWV8EpmvqXV/2aNBu/iNrPiqy8Q+JPDja1Pb3OsaJo98sNjqc8WSHmBjL&#10;5OcNsddwGDnJzq/ZRVxR5m7HB337VvirUoPiF4l8IeALDXvAHgG+nstXv7rVDbXlwbYb7treLy2T&#10;CIwcbn5CHAywAX4hftX+MPDd58QdU8NfD7TPEfgfwP8AYZr/AFo6x9nlu4ri2gnaOCPy2UOgnBJZ&#10;sbQcAniui139kHwfrfiHxLeQ6v4k0XSPFD+brnh7SdREFhqEhJLu67DIpckb/LddwUKflyD0/iT9&#10;njwvrXg34laHPLfLY+OZY578RtEGtzHFFEiwHy+AFhT7+85zzURnSauOcJ30PNNa/av1n4Z6J44k&#10;+JPg/SNA1zQtCtfEVjp2l6k10t7FcTvbwRuTFmN0uEVWbBALqcAc1474P/aO1q38E/FnTvBVro19&#10;4ksdLk8XXOq3HiC51SOOM71uowzWybJYwVCxDGeeSK+ovHX7M/gr4q+KNX17xJDe39zq/hlfDd1C&#10;1x+6NuLoXIdQRlZRKqsGBwCowKqaF+zBoWnaR4i0rWPFPi3xnBrmk/2LM/iLUkneC22MmIdkaBGK&#10;uQWxk981m6lFO6LjDTU5eX41/E2TxpZeBNQ8DeHbq/XQYdb12/8A7fmht7Sya4njyoEGS7RQo2Qc&#10;ByR6Vl/Dz42+OvFXhjwZpvw38B6fqMMPhnTNb1I65rTweX9oNwiWkMhjYyyv5MjiRvkUbcjNepfD&#10;n4I2fgHWLzUj4h17xDe3WlQaNNc6zcRPI1vDJO8XzRxRnI+0MvoVVcgkEnmH/Y88N2en6JHofi/x&#10;r4XuNM0WDw/JeaLqywy39pEzNGs4MTIWBd8MiofmPahVaV3ZEqErowPEP7T3iy6sfHuv+Gfh/Z6z&#10;4J8CXVxp+u3t7qxt7mW4t0WS6W2iEZ3CFScliN+0kYr3/wAPajD4m0XSNX04kaZqVtDdwiTKs8bq&#10;r8rjphuzGvH/ABH+xz4X1rVteuIPFHi/RdL8RvDJrmhaZqaR2OptGFDGZWiZyZQoEm113An1r0nw&#10;z8NrPwl4l1HVdP1TVha3VrZ2cOiy3e/T7CK2Qqi28RH7vcD83JzgdKzmoSStuWoyu7vQ+cP2kf2X&#10;rD4g/Eg+IrLwxbajJqFlDJc3E9xchmlAKdElUD5Fj7UV9f20n2VCqgMDjG4dMKF4/L9TRWPsw97s&#10;f//ZUEsDBAoAAAAAAAAAIQCvDnbeQFAAAEBQAAAUAAAAZHJzL21lZGlhL2ltYWdlMS5wbmeJUE5H&#10;DQoaCgAAAA1JSERSAAAA7gAAAB8IBgAAAOAg8Z4AAAAGYktHRAD/AP8A/6C9p5MAAAAJcEhZcwAA&#10;DsQAAA7EAZUrDhsAACAASURBVHicbLx3mF1luff/eZ7Vdt/TMz29k0JJgFCMgIIKHlCk2wXkeDzo&#10;UcHyKqhHmgpIEZQiKCIgHemdkBAIpJKeySSZmumzZ/dV7t8fa2fA3/vOde1rZ+29std67n7fz/e7&#10;lAxsld59+6itrcepquGXV/yEnbt28eAzT+JPjKECH6UUSgBAVPiuBALfQwtAABiAIApEBSAanUwg&#10;hQJ9ff28tWo1v//973n8iYfxfZeuzgOsWLECJQEAOvxZAqhcTyaPP/49k+eZKKVAKUQEXXlXEt6j&#10;pwyseIziWIZvfetbTJ0+jV//+tcUimUC3yfq2Biqcj4BKvAB8PHD3wsU2jDCaykq64RA6cm7EvHD&#10;taJBrMq7BhUQqADDAEP5oMAtu1iJFNnhUfbs3svSI5bhlYuhXJUghIJVVC6kNHv376O+vp54IoHv&#10;eTiOgzJNBvv72bVrJ21T22ltbcWVANt2UKbBmjff5L217zC1bRqf//zngQAlggoMlAT4CCI+Sgnq&#10;0KIOXfPf/hTj4+MkU1WYdgTMcH393d3886GH+ccjD/P226vQeKHcsf9/WoRiKcdtt96EaRqce96F&#10;1NdPoZR3icUSuG4J0zIAD1SAFl2Rb8UeDh3/X/oPJnUSVGxEtIGBAaIRrVEKNAGbNm3gvy7/L774&#10;pbP53lVX09fRSdH1mD5vAQe37aG2Ol2Rvw/KQyRAKQE0WgwUBn7lPjQQKAG8ig9ozFgSIlEou3gj&#10;g0yMjxGJ2kSTCXDiBCUXXzRBACoQFAEaH60EpQ+tyCD4vyQXHovIvx2rQzY+62ilxfWorW/A8zye&#10;ePBBHvj7P3n77U389Y47UBgoXXEQHb6UCl+HlBs6qv6Y8oNJJx84cAAv8KltqMeyLA4eLCNKs2PH&#10;Lu665x601pMvKi+tdeV6evKmDy1IKtc99LlUFgehEoWPBZYwBJAvFtj84Yd0dnaiHZt4PI7SGi8Q&#10;AjRSMYBAaQL1MROpXMtHUEqFhqJ05brhuzI0GCYYGmUak/ePNtFaY1gOoPE9n+6+Xjp27uDZ55/n&#10;9jvv4J577gFtogyN+pgclDZQ2kC0oq6ujqraWqxkkkg8Dkox0D/AS6++wh13/om9e/dSKBVx4nFU&#10;JEJ/Ty+PP/44zz33Av0DByd144siCMPTpDxFVBhkKgZB5TuRcL0CxOJJlGngeR7iBWAYGIbB0MgY&#10;Xd1FBIWo0EaoBNHwFd6/Nk127NzJh1u3US6XMR1n8vq2baMN4yP9GxX5KXPSHoKKPkVpRBkcCvHB&#10;oQCJDnUi4WcyGX/Ctf3t7/9geMhDKxtcH98XjMr/ra+vR1f0pLWJViaGYaK0FerAsBBlVs4xEWWg&#10;lYEyzFC/ymTDunUMdO7DzxdQGDiOg+1EwbDA8z7mch/9TfqPSGUt4RqDj9n1IRtXH5fPIX+oOLy5&#10;fvMWjlx+NIX+g1x7zfUUizBnXhM//ekNXHTRVz6KxYFUMtzHfx58pVBBgK5kZYUK5SYQTyaw0inE&#10;dSkFHr5A+2GH0dTaRHd3N1JZhExKXKOUTB6L+viVNEKYkUJlhl9qURWHq5wlYe7SIlAu4jhRDNPC&#10;icTAiSKUsWIxnHgCNzMerk8L4gcopRHlIxWBogBVMXqlJ417Uh26YuxKo8QArRDRlaBhMTo8gmlr&#10;klVJmlvacKqqSCTTiNKc8qnTwAyNTcGkE4VrCxXsxOJ45TK50VFKhTK1U+ppmDWLT0UjVFdXY5k2&#10;hmWDH5AfHWbntu309PSwcNFhXPbjKymNjYV60xrfDzCUmoyvHyVbTTAZ8wPQVNZr4FRXgesyPjYG&#10;qkw6GqO6po7G5hYiUUBZiHJDnUvoEKHOAgSNXd+AJ+CVijjxGCRS2AU3tCNDIUpQmPjioQhlb1CR&#10;oTYQOVSBGQSBAGZo6BXnDBB8kTBIoip6CIOQaKFQKPO3v93F4iWH40+UaZ0+B8plxvd3kU7WhOsO&#10;fJQBiIFIEOpQQRCETgMmh0wBJQTKndTX3x94mONXHMOKFStoqK8lloiGMi2XyYyPkaiq+je7BcJr&#10;oEGHduurMFgahxKFhD6hK3b1kb9pFB/VtmZ1bT1EohSLZQYHc3zmc8cjInR09LFp0xZmz55OoiaN&#10;my1QKGSJRCK8+uqrJCJRWltbmT53LuBDsczI8CA7duxAmQbxRJLm9jbigIrF2b9/P1W10L93L4lE&#10;nMMWL6FUcvH8IoV8iVgsie04dB04QKlUYN68eWzdvp3duztob28nHk9g2xatrc3kiwVq6pso54vs&#10;2dPBpk2bOOmUk6mfMY1MdxfxqFMxJCFeVcXBIZf5hy2kODZGpLqGNW+9RXWqmvGxEabU1jDviKVQ&#10;LJGfGKNYLGBZBrZt4/oe2UwG1xeaZ81mYH8XDVOm4JbL7NrTQTRmM23pEta88BIzp88j6sQoFssk&#10;k0m0BsOK8taq1/ncuV9i77ZddHS8xidOOJF5C+ZTN3Uq5EtMZEbRKHp7+xkYGGDJ4YtJtDQTZDLE&#10;UnXsXL+Bgf6DxGIJhkbHWHD00TS0tLB48VJap01jb8cuZixcwHhXL01NLSw6bDFLjzwKygFOshrK&#10;JYg67Fj7PvMWzOP5J56itbWVdDJJ69Q2dDpJbqCPeFUV4NPf3UVjczNKQuPCsCkUfV544Vmmtk9n&#10;3rwF7D/QS64IRipNkB1h0+ZNxJwUpmlTLpepqasmmU4QyRc47LDDeO3ll0CEid5e8AUzYaO0olgo&#10;EK1K0r+vD9C0zJ7LX269hdHRYU444RPMnj2bqhnT2L72PebPncfQwDAHDhxg9+7dpFI1nHzKKURT&#10;cQDefvVVjjriSHK5HDt27KCuro6rr/pflDaxnAQHe3tJlQIO9vfS0dGBwuKklScxNDrG9h1byY6P&#10;0dDUwPxFC4nV1ONncmDY7OvcT8eeTg4cOMARRy5lycrjkMwY77/3AY899hI9B7pQAid/8kQGBgYo&#10;Fou4rse9997L939wJdMOW8SHa9/jr/fdz8ToCJdd+k3qaquYOnsWBD5WTQ3FoSFcz8WyLNAaK52G&#10;XJGJiQl+e/219Pb2Mm/ePE5cuZLlxx4T+nHX+pdFBnfKxZ9bISfMrJH9770g7z79V2lRyDX/9VXZ&#10;+dbT0rvhVXn/6b/J1089Rj4xu0EWVRvSBrK01pKHr/+pyNheka6N8vv/PFeWpJDZJjJDIz/72n/I&#10;5jceEZnokOt+8BVZUIeM7HpLNrz8N/nqZ46SHa//U/589WVyZKMhLQqZGUFmR5FvfWa5DGx8UdY+&#10;dqdMs5BWkDaFHNHoSPf650WyHXLt974mzSAzIsgMB7nmO+dJ19pnZOTDVyXo/kCyO94QGfhQZHiP&#10;TIsit/38OzK+a60897dbZE6tKQ0gzRo5ckpU/nzVf8nQptdEujeIDGwWGdwkhY63xO96TwY3PC9H&#10;NCA3//CrIj2bRSa6ZMeqJ2VJg5aBTS/LjjcelMNqkWaQVoUc2ZiWP/3iRyLZftnx5jNy3Kw6Obw5&#10;Io0aOeu4WXLjj74qpx/ZJm89fLv4XZvle+ecKs0gLQqZ7iCnLmqV1x+8RWS0Q0a2r5abr7hYFlYj&#10;LSBNGrn+f74hB9a9KGcdPUfeePB2kbHdsnvNU3LO8QtlXgppVMiyaWlpjyCrn7hfhra/JV3vPSfH&#10;TUvLyXMaZDrIJ9rTMs9Etjx9v0jPRinveVuk610J9q2RvvefEOl7V4Lud0WGt8o3TjtW2k1kcZ0l&#10;C6tNabOQJpAmA9nzznNS6npfvvrppdKiQhnMiiBHNSZE+reK9G6QGy4/Wz63qFpG1j8r7u63pbj9&#10;bQk6PxBv3zoZ2PiiTOx+U+646lKZ7iCz46EMl9QpmWYhK6YmZPWjd4qMd4h/YJPccsW3ZYYd2sI0&#10;jcwwkTWP3CvSs1M+t2SWLEgZ0lKxlUdv/LVceMIR8thNv5GtLzwpX1i2SBbXOLKsMSbzEqFNnXPs&#10;kXJEfVLmJ7W0gRzdkpYX/3qLyNgBcTs/lBu+e6m0grSDnDC1TdpArvvON+Wdx+6T2dFwvW0gpy9s&#10;lp+dc7Kc2GTLbIV8clq1zNTIG/fdKj++6EyZnzJkuoVMBTmhKS4//I8TJPPBSzK24RWR7k2S73hX&#10;3H0fiLd/vUj3JvH2b5SX7r1ZWkHmRJEZFnJYGvn84dPlsVuuEhFBtzQ1A/D662uYPXsu7TNmsfy4&#10;4zj98yfzp7vvJ5eboGnOHJYsWcKLL66lo2OAK3/yYx74250Ucy6vvfYG450HGO4foOT6nHfeuXz3&#10;vy9m5UnH8o+HnqJzTycYRljuCKRSKXK5HC88/z6WE6epuY0LL/oaJ51yLLki5AowddoM6lvaGZ/I&#10;8sWzT+euu//A975/KX0DJR597CkoB0ilqT/50yv5+jfOY+XKlbS2tVHdUI+KOogImcFB8H3QMDg4&#10;SKoqzbHHHsuVV/6YG3//G2666VqKJY+HH3mcbK5AgDA+MkIplyOSSjI6Okxd0xRKHjz+xFMMDIyA&#10;Lzz2xDMcHAzY1bGH/oEhjj3+GK7+1RX8539dQm//OLfc9kf6d3dQVV1Db88QfX1FmpqjXHzxpcxd&#10;sJA9e7oIgoDh4WGWH7uC//7et3j4oXu55JKvMTKeYc/efUixzHXX3cB9992H68L5F53JEYfPZefO&#10;nWTHM7z/3i527NgFhs3vfncjq9dupaq2mrPP+TQnnXIKhTLcedefyefzxFNJ9u8bx3V9Tjr5KD6x&#10;ciW+D6+++jqlbA7LcQjKLqVSCcMwwn4T+GDNWl544R1EwfnnX8iJKz9JMhVHwhEEM+cu4L77/86G&#10;Ldv4xCeX87e/38Ull17CwYNZ/vXk04gv+H443LRtG9NxsG0bCPB9n/r2dhINDaA1pRJEoxbnXPAZ&#10;fvGrX3POuZ8jXyjx4ZZtZAeHOe/8L3PjTXcyfUYbd919G9dc+2va25v5cPOH9Hf3sHXLHjIZn699&#10;/Wx+c+3POPMLZ7F27XrS6WoWzD+MXTt2MzJSYtFhSzjzzDOZOaOZ1e98QFNTC1df9Su+9/1LCBB2&#10;7twNZY8P1m/mllv/RFVVkgce/DuPPPoYSsMzz/6LwxYu4vv/8z0ScThs0VQuuOhCzjrrLBKJBAIc&#10;fvgSfvGL75NMJnnggSfRWvPss0/w0MP3MnXGdJ57YRU7d+8mnU6DbRONxzGjUTzPw5eAnbt2cfMt&#10;t5KqMvjjn27nD7dcz8WXXkxXTzfXXncDAKZX8rj7zj9TLkEiVcsrL7xEY2MjS5cu5cWXXuXll19m&#10;zqwZKCxME779na9y4be+AYUyU6bU8PYbaxgeGGbG8iM55VOn0tzURL5QohzAS6++Q7nsgTLwvIB8&#10;HgzTIZmuBgXDI2MsWLyE0y+8iM2r3+Od1WczZUoNX/jS2YDm0188h9a22fhllz179jBjah2ZsXEm&#10;Rsdpb2/HsODLX72Io48+EtvQYGhK2QxOIkYsYlNyBUwT34eOzr1gaFJVadrb29Gi2bhxI8NjLoVy&#10;L81treiIhVHIkctNMDxykGKxSLKmhh//7Aqu/MENPPr4U1x22Xf44633sOL4BRx30ifBNCi5Lg01&#10;7ezr7KalpYFSqURjSwvvv/suhRKcfsZKvvz1Cznx1E+xe/0G3AACNPUtrZz0yZPZunUrTsSm92A/&#10;ff0ZPF8jgeahh54inTC57re/4awvf51MXx+bt2xk6oyZpKo0+WyB8tAoL73wJudd8Dku/c/LqKuv&#10;p3pKA1//1sWsOPY0LvvPXmZOnYZlwWmnfpZLvn0xqWScwYEB3njjDc7/ynk0JBspl3P4vofl2KBN&#10;QLj99tupq1fcfe99LDvpZEpjE+zf18MVV/yY99a+z1DfAFddfRPagBtvvom6mlqOWXYUd9/9Zy79&#10;9k/Yv/8z+J4QBEE4yLPMsDP1AwLXg1yefDlPX08XM2cmuOba61h+wgnY6TSnf/Y0xsfHefjhf3LE&#10;smNYtXozTU1pLrnkEk797Gn0HOjliit/zu2338HFl17CN772RR5/6nHO/tLnWXrkcvoP9OF5kMsW&#10;wLIoFoscsXQe/+cXP2P6jBk89eQzXP7fV3LpZd/mjAvOY7xnP/f85R6eePQxvvnVb/DEE0+gFFx2&#10;2WW0T2+nb6APwzbo2HeQgYEBLvvOd/j9jTez9IglnH/R+WCbTLu/jbJb5Btfu5CFx6zglt/eREND&#10;hGuuu575i+bTc2AfV/3yF3ztK1/mtj/+kfuOPQYplULZmBo/AMdyyJfKrN/YwS9/+SNO/sJZDOzr&#10;4HNnns7AyCj33PNo6Li5XI7rfvMH3ACefPJfPPzPf1Fba6NEUSzC3+67n89/7nRmz56PYcMJJ5xA&#10;cXSU3q5uli9fzsvPv0BrSzuMTHDFFT9meHAYwzIYGvOJJDRjY2OQK4IYFMuQzeVRWMRi4DgRZsya&#10;Q9eOXVx//fUoBedecD7z588HFKef9Ck+WLcT24BoVFEoCpFYnGRjMwMDQ/g+NLe2YldXkzvYRymX&#10;o1QqUK/BLZWIpqqQ3ARKoLq6GqJR7rn1Dq6/7gaiToz62loEqKqpxrQdRgb7qUolSVQlGDrYS3N7&#10;O2ibM/7j81z1ixvYvn07+Xwe36Wy1QIb1r7LL35+NZ17J0hENdlCgG3B6OAIQRAQBHDKKadw/PEr&#10;oFRgYHCQaKSyzeS6/OHWW7j33keYNrWGTCZDuRxWB6I0gQ9HHX0MZ575BTL9PdjRCMd/+tNILsfY&#10;WMDIyAjZTA4VwLJly5i9ZAlDPQfANJi7dAlV1ZpEMk2+UMB1oa6hntqmJtBCTXUdb7zxDuWSB6ZZ&#10;ybYKyzBBwoHJKy+tZ0qTxbKVJ+BmMthOhDlLj6Bz3z4QqK6txfMgHbc5++yz6TrQR00qjmEYaO0T&#10;+D6u6+K6Pt6hKatSQJiJPc/DdV127NhBvljgmONWYKaTZAcHiUciHH300TzzzNsk4kkScZO+vnFu&#10;uOEGfvrTn1NbW4cCxscLBOU8NTUJGutTNDakIWrQOKUe04Sd27eSGTge14Vpba3U1VdBKkp7WzOB&#10;wPTpbYz3dZOuSdPSMoW9e3vJZrM88MA/sUx4/Kkn+PW1N0wOhhYuaMdwTHKFLFpDIpEIp/0H9rN9&#10;+1YitkNdbTXl8TFeeuVFxjJFTjzxRFAB+WKO2QsXMjRSYnjdVgYGh1GGJhKLkkxWhT1uNEoikcA0&#10;Yc68ueB79Pb30zB9Kscet4KXX3k9HFXt7+6h7MPxKxYzf8E05h/WypIjlrBw0UKaW1IMjgjDo1mM&#10;SBS3DA0NDURiMWYcfiRBOJRDiWLt6nfo6Rrm8sv/m9ffXMX2besp5QP6evopVso1w4RcvkiuUCSb&#10;By8AnBh/uPlWXnt1HddefwPf/cnPGB3LMtA/SNeBA5z2mePo3LeNtWvXEk9arH7nPRBYu24t06bV&#10;09LSAgqKuTzpdJrGxkZMy8L3XfB9hoeHwQev7HKwYx9/vP1PjI76/OQnP+HBBx/ks589icHBUXwR&#10;TMthNDNKbnycupYWduzYDpVR/XEnLOPV117h8ssvZ+bMKcyfOw83V+TuP93NwYMT/OrqH/Lqay9z&#10;ycVfJRaL4rou06ZNoyqlmTlrOtqxKGazRKNxqmpqcZwoDz74EPff/wjt7TX85S9/4bHHHuOYo+ez&#10;Y8d2yuUiZQ/2du6jWHIZHR6jlC8xsLeTjt17iMXC6W0hn8UtwXP/ep7y8Bh1NfWUxjP86eZbKJcD&#10;MpkM2WyeWALa29vDfe98CduOUCqCZRgg4LrhcMQ0TfBdJPCoroHhYZe+PZ2MDI5AoMgcHKC7Z4hk&#10;0mH9+vXU1EQZHy/z5S9/mVdfe5Gnn/0XP/s/P+XAvg/RCOL75PN5Crk8uB4E4TadT4CZSpJuaSZd&#10;XcvAoM+B/b0QBMTjUVQ0zgsvv4JhgOd54faRgiuvvJJHHvkHr7/6Cq+/9i/efOtf6Oo4u3ZsYvGi&#10;uVhSYnDnFkaHD+JY0N93ANvSxBxoaZ5CbnwUihPUN6QxLWif2oI2fEg4LD1qKU5MkaiKc9iSmVhR&#10;xbw503jllSfpHdjH//76Ss486wymzpzKxMQ4E3nI5jIQsWmoryOVSJKIx6ipq8ZOxamurSFfgnXr&#10;P4BYlNmHLQTPIwigqSlFVU2a2roGLCcKh3ZYJrKMjY1RUxtl7Zp3kEKRpUccAdkCr778Gl37h8OM&#10;e+9dd9PSGOMrX7mA08/8D4hFwdDgemz7YCOnn/4Ffv7zn3PFFVfgB5BMJiGA8a4udKU3KXsuIyMj&#10;KAWpqmrWrVvHpi1b8AMo5XMoCYhYFgiY2sA2DZTAxvXvs23LRp55+mk0UFNTxfZ163jqmSeZM2s2&#10;QwcLdO/fx+rVqygUSoyOuezfuxcUHLFkCW+/uY79+/fTkKtiYGCAqnQCZVhAQDQaBQLSqQSGCR9u&#10;3sjWrVvp7RkhmTSYOzfsFwcO9uGWwTQ1qeYplAb62bdvL21acEseaE11YwP/8/3LOf20i3j+2df5&#10;4Q8vZfmKoxns72XN6lUUcjB1WiuxWIShwT7GxwuMZ4bJjI3ilgJGR/oZ6ekJexrx2dsxwMT4MK5b&#10;QCs4bsWxTJ06lX379pKfyNDT00U0FmXpkuls2tTJ3x94gAUL5tHVtZ+3Xn+Ns846i4b6NEoLsUSU&#10;Y1cs4NWX3uXRR/7JvEXz8Xyf++/7C+USDA0OMjE6QqkItqPBLTE8fBC3VMCxIOrYELiI7+JELPwg&#10;AM/DDwK++91v84db7uQfD/ydJUcsI7a3k+07OytbIwHLlh3J+ed+kTvueICuri5mzp7DX/50J9de&#10;ez379+3ix1f+CM/zKBZD5w1KBbQZmdwrLmZGKftlYrEYngc33ngzx6xYxuw5MxnoG2bNmk2cdeYp&#10;WAYcvexwXnxpNf0H+0jEI6x64w1uuvlP/OrX3+P8xhROxKKtrYkg8EhVVeHUNFAoQld3J76bgwBS&#10;iQh+UCIoTlAo5IlEoOzmUaLo3rmNnTu3MZ4RBJf77r+Lww8/ibXvrubc887h3VVv8currqe5Jco5&#10;Z3+extY2kjF49tlnOfqoIzntpBOZOXMm42OjBIEPts3111/L2V+8gPPP/xbXXHMltdVpnnz0cWIx&#10;uPrXv8ROJsGJoMcy+K6LiDA+msHSBiev/AR/uOUeCsUsy5cfxeYNG3nmyX8xrb0mdNwnH3uR0047&#10;lhnTp0M0wpY1q3Fdl8WLF7Ng0XyaGtLs2N6F75YxDBgeHaFp5gzSgTBr1oxwv7YqzYJFC/EC+P3v&#10;f8vBg3mUAaaCiKWxVEAuO4bvgmMGVKciRG2oTkb54+23k88I1Sn4zrcvIZOBpUe0c9yyI0nEYc/u&#10;Hi4471Lq6k1iNiivxL6N64nZFlUJRXtzE9H6GiiXMZRmfHgEpQXLsnCLGVK19SRTYNsmJ512Chd/&#10;80vc9ed/8tnTvoihYMXy+dSkoKdjN8MjQyxespi5s2bjui6LFi9l6MAB6ppaWLpwATVpKJdh6ZKF&#10;oIX6KTWc+fnP8OgT/+Lr3/geEoRDm3gE0gmL3u4BqqpA3AITmUFq2ppIREyUD3PnTOfEE1Zw4+9+&#10;yz8fepYnH3sWFHhlaG6Ngipx4++u4bRTz+dXV92A7YQzo1gUfvSjyzlwYJyBgX6qp7dw1S//D6d9&#10;+gJ+8bNfkS3AsqNnsHdXP7/53x/wH+d8gX1bt+FYYFsKTIhHbaqrosTj4NiAX0bEB0OjleB5HgHw&#10;rcu/x8MPPcqNv7+Xurr7GR0LB31RG8bHXIYOdvOLn17B+vfW8Nd7/8G9f/4Htgm2Awvmz0VrRRAE&#10;uC4Ui0UKpRIRZaENA6UUkao0I527mTGtlWQcnnj0FZ58/BUWLWph86Ye5s2bwnnnfpFpU5u4557b&#10;Oeecc/jtDbeTTMLEOCSTYFkmVlUVs+fOJzMxAqaFM6WBfRs3MWN6jKbmOuL11aTSMHNWOy3T2sGx&#10;mZgYxy3D4OBB5i9ZRCEzxpGHL8It5eg+0MHcxYu57prvc9XPb+L88y5GAZYN/3nZJUyZUkP/vg6u&#10;+d+f8j/fv4Yrf/hL1DU/pq2tjSmNDSil8cdGmNJQz11//iNnnHEBv/rF9fguxGz41sXnMWPqNDID&#10;B0mm0hzs6SUaSYaAm3SEpYuTxGMR3lnzFvf++WHu/8vD+C6ceOICbrghHE6p8s61cmjTPIT2CaJD&#10;UIQTidLT01eZCkYIRKhvbkRHohQHhjjQuY9p7dPJZDJEYlES6RR7du5gZGSE6rpaSqUCbS2NiBZ6&#10;+w+iTYOWliloFH19B4lG4xTzRXKZMAICOLEoiVSSWMShc/8+fC/st1LJBNXV1SQSSRCN53l4gY/t&#10;RKmqTuGVikRtG2UbFLMZIrEYWA77OvawefNmUlXVHH3ssYDBG6+/xYYNm/jm176OqQIMJRiGxjQU&#10;hqFCBJNxCIIXghXUIaSOEMpH+diOJpvP8O676+gfGCWVrGJKfT31tTW45SLT2lpBCT5+BS2j/w3a&#10;JgK9fYMMDg6ya9ceFi5cSGNjA7lcjubmRhKJBOPjOfbs2k3n/n04jsXcubNpbm5GYxGLxfClTLFY&#10;ZnR4nIHBYYZHhygUCgQBfOpTJxOLR/HKLsODQ/hll4YpdZhacbCnm/q62groQiFopIKOExUikiK1&#10;9Yx0drHh/fXk83nQJol0FTPnzCZim9TX1xKIz+jQKLt3d9LV1UXUsVmyaCHtc2eTHRkim8lQLOaJ&#10;OiFoxHaiFEtFMrkMTtSm7Bb4/e9u4r33tvCXv9xP1/592LaNiGL58qNCwI34FItFxsfHGR4eZnh4&#10;mGw2z/HHH08iEaNUyBGtTuNmRrEcm7GxMarSNeAFBOhJ+CQqwFeH7NxkcHiUxhnTmBgeZHhwgGmz&#10;poO2yI6NkkgkEV8oFVwmMjkKhQKogHjUJJmMYztRRkfGQMIgpHwXrULYrCjwlaa6pQ13LMuBnm5G&#10;BsZQWmioqaK1tRmdThHkcxXQiokKjPBeCWGfGo+e/u4QXGIoLNvANE1M0yQ+55NKeTtX/RtQNVAf&#10;wQhtiredWQAAIABJREFUJ8rI+Bi+BEScKKZpEolEAOjt6aF5SjOlUolIqgqiEUa7D5AZH2Xq1Haw&#10;LYYP9lFTnUYhZDMZREOyqgqUIp+ZIJZMQ9mnVCrhloqgAkzLwolFUZZBMZ/HdT3EDzBNm1gsGWJm&#10;AxDPIwgCUAaGqRHfAz8gEI98Po9t2wSAaVvk83m0aZCsrQURRgcG8LyAiO1gigqxo0phaipomX9H&#10;hx2Cpn0cvibKQ5kabUM2l0WUQTweR5sWiOBnMuH9fAz58hHeOUT/2HUNyEQO13UZHh6hqakREhG8&#10;iQnMRAJ/IouhNJ7rk83nsSMOsWQSgoDcaIbA97FsG8uyKuiiUOmWZaFMm0Iuh2PZBOKRGR3DsiyS&#10;VSnwPUrZCRxDh3hrbYAyCCpOKxUIpG1FIFAUJ7IYtoUVi4KpwbLA9fDLZYxoDEwTckXGRkcoF/Ok&#10;EnEiqSResUg+m6NYLGJHHKqqqsC08b0S2fwE6YYa8FzO+eK5rFvXRUfHRgK/zNDQAHU19QSBF+rE&#10;qkAifY+ym6eYy1MuB9RU16KUQSGXJxqNMjI6RCKRIAh8orFECDtU6t8geP7kPzVGJEa5lA/lZVnk&#10;M2NkMlmiUYd4LIZpmIgbkM/ncV0XpQTLNojFYqBMivn8pE18HKB7yFYsy5p05KCC5deBjyaoQB/N&#10;UN4YqMAM3wFRPooymdwISnuTyURrE8OwMKd/Qpn6YxDD8MeoDGQ0hWKOmvracC/UiYDvMz48gtaa&#10;eCSK55XxRSBwoQzRqAOSxPddDNvBcSxKpQIawbZM0IJfzCLawLJMEB8MheMYOFYsZC5owBDAJ1KV&#10;JFIOh0yIASpAvDK+LwQlDzsRD79TCmVZBFLGL3o4lo3nCUOjI7S3t5KuqyNwy0ipQOD5pFMxdLKG&#10;YGwcXSEXhBIPoEJ6QCSse4MAdIAShaiAQ9D3ABDfxS0LieoUGAZBuYxfKpGbyFIaH6e2umYSyqYq&#10;2EYRH0MpAky8kSEymQzJZJLGhlqyuTESVpqRsUGSpTzZbJZ0PIEdi1LlJME2w0FcPkdmfITqdBpD&#10;K7QiBMerQ2jkEPkaidjg+ZhKE43YRGMxMBS5iQnijoW4ZZQWlIZAQjCdUirETgfQuWcXdelaYok4&#10;hkmI/lMemeFh3FIZRJMIfJxYAiImVTVJ/KJJqVQkPzZOLJUkGg3QWofbTKYJpomBTyTiIKUCSht0&#10;dnbhlUGbJjqdwJkYxYxHGTwQZt9I1MK0bQxTsG2NZUTxPYU2FL7rEo1GUUoRiybQWoeot0IhdBwR&#10;wjAZutYhEgqiGRkcpFwu0tjehpTK7N65h7ap7aRb2yn29WJGNEr5xKMWgRPuBGitKjYhIenj4/Fd&#10;fexINNlMBifmYMVj4MRDey+XcXNZyrlwYBtWciEMcpIBEGIkSSXjoEooHVRwsMZkoDDV7BOU2vN2&#10;xXMNJAjCkklBseQTTSZxBwexACybTD5LurqGqqZG+nbsZsqUKbilMrmxMaraWonksnTu2s70qe04&#10;hkk+nyVQEI/H0EA2m0NriMUS5MfG0SoE2msdYnyDwK9so3jEEikIAlzfIwhKiKcq2wjh90gZXzxA&#10;E00mUX45jIqJJKO9vdi2GQalfI7xsTEikVg4UCvkMcfzxFLxEIQqggQhiybwfXwJEBFsy55UhlKC&#10;qI/YGgLkisLA0CANDXUYSpOdmCAejxNxakm1teDnch9jTxGSNpAKCwUMw8RwfHSiChV16F9/gFnJ&#10;GmJWCsN0sI2AYknIFzKVgU5YLvkiONEYTjQe4oRReKUy+XyeUqmET4BhGNQ3NTE42E9NXS1OtNIk&#10;uy6jAyMYtdU4tvkR7lfrCja2AtpXBlPbZ1MsFjF0hMBzoVBCOwZBEJBMJynmyhSyE+RHw0mngYE2&#10;TZTlTBJRDMPAsqwQ2CEVow8EQxmMjYyRSMVZsHAWqVQvPV07aWlpxzQj+MUSkVgKrUNcuu/7iOvj&#10;ByVc1w3vIWHjeR5OxCSXnSBeVRf+vhLGR8aoqarm//VnCAR4VCcT9A7k8AtFjJpqlhx+OPlslmxf&#10;HwMDg7Q2TsGoVGHaNCHQIWMnCAi8MpZZIU0cqqomyQPhZ07EQnyf8lgGkfHKKWE74kQjIVmlEkRE&#10;/MnAORkHLCf0YNzwdwMzPLdzjRhXX301jHRffYhWJnqSXoMdiWBoxeOPPMrBgwNMnzEd3/eJRaMY&#10;TpSoaVIqFonU1VPMTtDV0UEqESeZiKO0gRmPYQhYpoGdTKAtCxUEGIaJFY8TuAGmZWLbNoZtow0L&#10;w9AVkomu+JSgDY2hTbQKgd+RSJRYLEqhVEQpKBTyxKIxivkCQRBgmRar3nyTluZmElVVKAS3XMZx&#10;Iti2gwSC57nYlgGHnNUP9x09PyzBfd8PUT4fD6L/Fl4h2thMeWKC2ilN2LZFfiJPLBbHMA10JIoU&#10;yxVweehch1hTKIWg0PE4ptIYpokSxYvPPsusmTOJxmOYToSI7WCbdmVfNGSnGNogGo8Tr0pTzucx&#10;lQZtoA0D2wr73mQqGWK0e3p46623SFelqaqpAT/cislMZEinUyhRIbEiTNmINlHqkPEoDDvGtk2b&#10;sSyTaDRC2fcxIxFQgpNM4ThRTB2yn8QXLNsmnkxgxyJYUQdxXXwvpP2F3JOQkBL4Hq7vEo3FsKJR&#10;ptRNYfHiJWzftptSyWPGgvkE5TLReAzbcTBtC8PUaKUwtEZrhWEYmNE4hVyerq4eVq9ew9S2djzX&#10;xTKtin7t/6fjqkrg1ZZFKpXihRde4t477qSYy7Jw0SLsmmqq02lymRADEJLVQpLJocThuh6m1kgQ&#10;4EuYbAiC8DgIKnZo4vs+hWKRfKFAqVxGCAenlmWFQTKkxIRBfdJpBZSPUj4iARL4BIEgvhAEgu8F&#10;h6gPxsfocHBoUGWlUxzcv5877riT+fPnc9KnT6Gmro5SLk+2v59EfQMfbtnG0sYmdu7cyZ233cpl&#10;l32b5aedSjA6Cm64AS8i2MUyAKVSCQDLDPmbIgqRUKFUHDUQEBTZbC50ajOkFh6qYpUBGAbRRBzD&#10;NnFdFwgou0VM02RibJSnn3wCJQEnxqLEauswLIdCLgt2FMuxwx6sMBEKRsJ2Qfio/8So0Mc+FlH1&#10;IQphxQhH9+5l9aq3WblyJTU1NXhegO/DyMgQsVieZDQ2ybP9SLaTpCOKYxkm8hMAZLNZHn7oMebN&#10;PYwZs2bieRMk4wlEwLYT2Ilw26aQy+GVPAwdMmaCQNBGxTEOBV3DAKXo6NjL008/Q8OURtqmTief&#10;nyCWTFLT0ICRTCMTExUqZBhIUAZCSKtUaPZs28Ztt93Gpz/9KT57xmcpuWWUqZjI5SiXPKJO2APH&#10;48lJ6pnSQuB5qEDwXS/Ub6Wq8bxySJEMwlbDtGwQzYrjTmRwcJgLzr2IY487nuUrT6Lk+5SKZVAS&#10;8muUh0mANsIsrg0LnAiejPP2mrU8/ODDzJ07n3Q6jTIMkulqgklqXUXuFQMKG4mQVfTY409w/bXX&#10;U8p7xJwIAwMD1DU08vkzz0Tr0D4DUXh+6O4B4bGqVAGhPRyy3QpNUof25HmCVibxZJqk1pN2FgQB&#10;JdfHcUxEqHC6P6LDigrCHYaSByrk/4oEk2W1KB06rihdIRBXLAodMta0xi17dHSMEYvtDz1GgVcu&#10;US67+LkcsUSc/du3c/9f7qOrqwvLspGxcXzfxy2F/aiITz5fDBfjhkT1DPmw1AjA9V0mB0IqQAXh&#10;vZTKHkqbBDosL/1yJQgEPlbEQQDDsUMurAjKMokn0oyPZXj33U0snD+fhQsXEquuIQgCyoUy+GAr&#10;jWHL5H6iMvRkYPgo6umP0csrpYxSIW1QKUTg6aef5rnnniMajXL4kUcBilhVFYahcSIRgrJLSMI6&#10;pJBDBkSlqvBIp6rxfZ/xsRx79vSAskmlaxgdHSWXL1WylYnjaPA1hcpnyjQwDTukx0mIRHKLJcq+&#10;izI0phEORrZt20s2m4WIw+iBA0QiMaLROASgtFEZ8JkhNbLCezWUgkBRVVPLmrWbmb9wIfGaOuxc&#10;DivikDYtyr7HRC6PY9k4VgRR4Ho+5XKRwHfRErZDphnS9CaDY0V+Winy2QKGZeLEEpiGw7btQzQ1&#10;d4PrUyp7+KVyBeHjo5WPZVQmrKZGaTDKLoZh0N3dy9YdQ6Srw3685HpE4xaB9+8sV60+6nEVBiTT&#10;3H7rbWRGPVavfpHalmY+dcIJ7Okco66ujmOWLUfwJymXYTw3MRw4hP5SH82CUcqYfJiD0gGBD6Zh&#10;oCwTzDCY4vt4rkvg+WFQqyQCPkoTk4nC931ECVqDUibaCAdU8DHHnVxgBe4mWkGxTHV1NdXVkK6q&#10;AtOgkJ3Al4Ca2loOHhxizlHLeenRR3n22TX88Iff5PBPrmTT6tUsOfxwIEK4xsoAKAiIJxIECBIo&#10;DCcSRrFKaaEq8yBF2AdgWjiOg7ZMJAgoF0v4roflmJiWxcjoEDWJEJztKcGJJaGqiqQYjGcgma4m&#10;FkuA5RBzYjjVNrZt4wcBpWIZQ5uVJ0FUSqFDxPgKGdwtFMPb1qFMLJFQyJXM++ULL6BUKnH4kUfQ&#10;1N7CxMg4GJpCoUC5XCQajYcZBqnM3T6qKlAKX2li0RgEYJgjjE+A4SRQ0RTeaIaG+nrKhSLaAHzB&#10;9wPQBrF4DLuminxfH0pZmKaBaYVzgqiRAMsAbdHY1EKxBKYTASfK2ESWRCJHPB4n8MoYRrjOgLDc&#10;DvSh0ZtCK03drHnkSjCRy4NlUyqNoC2N4ViYLsRr68MnOQTglouUyi6BQCyWwratMPN+7MELnhuE&#10;AVYLplKUyh5OLAXawInFiSagrrEJ7AjxeBqnLgpBGbwygV9CCEtHs9J+FDPjONrENkyUAW0LF4Dv&#10;MdjbR7FUqsxo//3ZEqIqjiLQvXETJ6/8JE2NjcRjUfLDw9x6661U19VSV1eHNkyQEALqH3pSi6o8&#10;WMLQBG4BAn9yAHno6ScEgsbEMA2k0qYFxbCy02ZlW8exKxzj8P+FdlKZhehDFWAloSgdPnSgQqxH&#10;V7YVteMwMpZhy9bt+KLQps2u3R2UsjniVdUUixW4nBU6kuM4ZCcmSKfT7N+yhbGRcY47bjGz586j&#10;PJJhydIj8F2XwAuRIHv3dHLPXfeQn8iTzRQ4sL+Xd9auY/++LjZu3krJ9TAdh2KpzES2wIfbdvDo&#10;o0/RsbcLnUiDE2Xbth041dX4EmDaNqOjo9hWhO0btzAyOkFXdz8jmQkwLPZ07KW+3qDs+tQ2N3Fw&#10;/34K5RLlcpl33nkHrQ2c6mrMdDrMVOWAXKGM5ytGRsZ4b916du7Yza7dexnJZHBq64k0TGF3x348&#10;V9i9ew/r1r1PoVDg+OOPp2nuXD7ctIlSqUR/Zyfd3T3k80UOdHVjpFOIArOmmgPdvfT2DzA8MsYb&#10;b70dZkLHAW2SyYTY1z27O0AZ2JEYe/Z2ki0UeeOtt3nttdfJ5nLU1DUQrarBm8jRd3CYbK7EeCZP&#10;oeQzMDjMSBixKJfKjIxliSUMFi85nPLQEAuXHcv2nbt55OFHeWftewyPTGBEEljxJBu2bCFS18iG&#10;TVt5+aXX2b5tJ/s+3E4iaTB95mxGunoQgQPdPYwMj3H3Pfex7v0NvPPOe2DZdPUeJNXWTm//QV57&#10;/Q2Gh0bRToTO/fsouz6ZiQmsdIqunm4s06Gru5/1GzbzzNPP8vA//snA8Dge0NLejlsoY1gRPC/g&#10;7bfXsm9fF0898xxGPI2ZTOF5HoVcjkIlsKbTaaZPS7N53QdgOdS3T2Pnzt2sensNr73+Frt278GK&#10;xRkby9Db24tVVYVpmuzt6OChB5/kzTff5PHHHyeWSDAxMcGU9jYMKxx8iWjeeHMV11/3W/76t3/w&#10;3vsfsLtjLwODA1jpKnZ3dlIsl1GGwcDwEDpdw4cfbmNwYAgMTX/fQcoln1dfe5MbbvgdW7ZsIZPN&#10;88aqVby77gP++sBD7NmzByNihU4dtTFsC9/3eeONN8nlPSKJNFY0TmYiz7vvruO3v70hjP7P//k6&#10;+cSMGplqhDzFuXHkB+edKmNb3xAZ2CozbeTSzx4j3r514na+K9K1TqTrA5HuDXLZ6cfL0lpLpipk&#10;poWccfhM6Xz7GZGhnbK4VsuiKi2zoyFv8TeXfEF+euGpcuL0tLTpkF+6tCUmT957nUiuQ7a8+pB8&#10;+dQjpNlApoC0m8gvLz1HpHuD5PesFhnaIp2rH5WRLS/I8JYX5Kyjp8n0CNJmIosbDfnJt84SyXRI&#10;0LNBVkyLyi+/cYaUd6+R4t53JLtrlax9+DY575iZcs2lXxTp2SiFna/L/lUPy1QDOXKKlr51z8mN&#10;P/qqNCpkTjWycn6T/PGq70qp63354Nl7ZHmzJWcsbpaTZ6ZklkKevPlnsmwKMrDxeZHBD+WGyy+Q&#10;tgpHs91Ajm6NynN3XSPj21+TfWsek3OOmyNHtzpy/LS4zI4iHa89LIXdq8Xd+75se/kRmZNAVj9+&#10;n0i+Tza++risXNAqbQ7SaiOzksi5x8+VbS/9XaRno/zz5p/LVE3ILVXIH674ukh2jwxueV7WPHWb&#10;yOBGcQ+slxaN7HzzHyJj2+SB638o0+2Q3zk7gkw3kXt/9cOQ0/vus3LTzy+XegNpc5BGQg5wK8hz&#10;f7xepGuTdL71pFxyxrHSYiNTLKROIQsbo7JzzbMihS556Nar5YQ5dXLSwiZpUchUG9m/9mmRiZ0y&#10;vPVl8Q68I5kdr0vn6sdl5ewaaTGRBpDFrSmpAanTyE+/fZFIYVBef+x+WdCYkDqFzEyEfOXbf/JN&#10;6Xzz7xLsXyWD658U6V8n0v2+XPSJRdKqEOnfLj3rX5EvnXiYzK0KecMtCvnC0bNk5+sPiUzsEela&#10;J6Xdb8rOF++TMw5rkvkRZIZCTpldJcUdq+SKc0+SH13wKZGhHRJ0b5FT5jfKcdPSctqiVmkm5OCu&#10;nDNF7v7NDyS/7125+Ixl8tjtPxfp3SDZHatk9ysPyYXHzJbVf71JpPN9Ofuo2TJDh7zapdXIBSfO&#10;k88tbZGZEWSqEdrKWUfNkE3P3ycyskP8ng+k74PnZMvzf5X5ifCctx+7R2Riv2x6/kFZWq/l/2vq&#10;vMKsKs/+fa+6e5u9pxfqMKgwAwgCiiD+oxRRERRjizUKthBMvqjR2EJiLySWWIgNKSYhRqMRbCgB&#10;QUF6Ger0PrvMrqv+D9bg9x3sk32wr2uvtd73etfz3PfvufTMSlsGuP+BB4mEo6x7/x3yeY01q1ex&#10;ds2nLFq0gDP9fhTFefczDB1JcopJhUKepuYWxtSP5dzp51NaXMq6dev4+D+b2LtvH8FQCMsUSSYN&#10;fnLh2Vx00RzCAT/Lly/HtERW/OlxjjU18dyKl1n+hyeJxkqoKCll2rkzmTTpXEaNGs31P1vCRx/9&#10;h9tuvYVIURA0jUgkhOqS0QoWyCoLLp9HtDjGO++8w8qV67nmmus4Y9J4IkVRPH6/Aw4E/LgKBUJF&#10;ERqPH2fvvmP86le/wh0Ms/WDD/H7YMntdxNPpGhqbePmW67EGwjw3HOvo61ay5y5sxg5oo6eXp3e&#10;nnZ+umgWd941kfNn/j8eeHA5x44cJxgMEysqZtGiCxk3fhL9/f08/czL9PcnkGWVrVu3sfm/jYxr&#10;qOLGm29i7BmnU1JSgktWEFxuvF4vggCq4qIQT7Dyr2/S3d3D6NHDuXTBZbScPMn3W792cETd4rf3&#10;PUZ9Qy2XLVjI8RPHsESFvuYWNMumrLwSfD5kwUBSHZmjs6mFRCbDeTOnMHnyVHp6enjjtXfJFTTs&#10;gsmGjZ/z2GMv4PHC/ffdiyQIvPznV/CqCrZt09PRzUMPPcKWbT8wfvxIbltyBydONPH75c9zwayL&#10;+PLLzzh5spn29l6uuOIy5s2L8fEnH1Ezuo6+1hZURULyesn29rN+/XqOHO1n8Z03MGTEKNxuN4uX&#10;LMPnl6msqoFcgd899AiJZJonnnyE02qH8+ILz/Hll1+hSAI/v/1W/L4AmWQSX1EpNTU1yPLeQUHB&#10;R2lpKRMmqPz8lsV89NFHfPXFRv714ccsrqjAtk0UAUaNHs11113PH594nGnTJ3LJJfPIZnLs33+A&#10;aefNBCRWrnyN/Qc7eeThX3L2udPYu+cQu/bsZvWqdbS0tOEJhtn23fdMnToVFAVfWRnueJzvvzuC&#10;KMigumlsPIJlwcIF85k193xOH3MaPT09ZNIFxjdM5P3332fVu29y8MAh6s+eimZqRKNR/L4AdaPq&#10;2PHDYerHjgdT4O9//4DeXov777vOecfN5y2qqofS0t6BLIhMmjSJjz/+gr2791E7ciQ+D0SKgrgC&#10;fjB1Ctkcnd2d1NU3UDd+Mju+2UpzUxPDR46gunovoVCIoqoa4gmDYFDhzqW/YMK0abz3yl84fqKX&#10;qVPrGT16NJHiUnTjZY4d7UeW3QyvH8cVkSitLR2kUinOm3EmP+zaSTafI2j7yWWzg/KxhJYY4Mln&#10;XqC9o5tUMsnoHT9w8thxYtESKMCO3a3Mn1/svKcU8uRyOUafOYHZF83jnbc+ZOPnXzJ3ziwe+t2z&#10;ZPNw9dVX4ykKcr11E2MbJvLvj/9D7ahK2tvbSOd0hp4x1CluiHDOzBnMvfRitn/5DZYFXV3dGLrN&#10;ddddR1tbB6mBHAcPH0JVYGAggzcQxkbAH4CbbrmZyy5fiOhxQyI5WDVx3nUMw6k3tLZ08v77/+KJ&#10;5Y9QP76ehslngWnw0K+WsmnTJoqLiikUYP+BI8yep3PVtddQUhZFdUsEo2GUUIBUZycbPtlAIORk&#10;f5UNGcId9z7A4e93kUwO0HjoMAawa98+Tp5o5r1Va5EkeGPla8yaP590Vzcjhtdy8/U3sX37ds6f&#10;OYNNm35g6rSxvPjGK/gCflxuH0OGDeXGG5aSHshw5qTJPPvsSr76ehPLli3l0UcfBmy6OzqpqqoA&#10;Xael+SR/W/c+N908nzt/cRfhymoKySQ+v5+bbrqVTL7AJxs20njsOFoOXC4XsixTVFzC+nU76e7o&#10;Zs6s2VSNHEJPWxs+t48J4+r5dOMGDh4+xGlnTWLJHXeyadMmdu7aSWogSXdfjhPHm8hmckiiTaaQ&#10;o6wqyBWLF3PPvY8z4axJzLvuWvZv3kpzcydnnHY6fW1t/O53z1BeEeTnd9xJX38fp9ePY05yHqtX&#10;r0MQFfSsyUDKxtRMmo8epWbIUKqqh2AJIAkyZAu4XSqnTx7K1VctYMyMaSBBXyqBlhrgn+v/Tmtz&#10;C3v2NnOo8QhoeWzDSQNV3B7uf+C33HHnXXyx8TOGDh3KG6+vJRQWOO/8mc7CzeRNNnz+LZ9/9S22&#10;CWPPGIKinuqXO06paZpg6D8GakmSwoFde1n393/w+l/WIACVFSHa2pK0tLTRcvgwggCjzzidCeec&#10;jZFJ89qrr2OakEikmDV3PqWVMQwDho2IYZgmf3t3FU8/+RT9PX0kkxb1Y4aSStkgiXiiUbK93eRy&#10;OVy4aW5q5ZKF15JMQSSikBnQ8XhEeuJxSiuqqaopIpXOkzdNcukMbW1tjJlSypx5F/HB+g95/vnn&#10;mX3hhdSdNgS310dHZyf5lmZeeeVVPt14NQPpQbJPh+7uPnK9/dg2zJ8/h7mXLwTLZNiIOqoqSxk/&#10;bhK+SIzX//wSTzz+PIOdL2QZDuxvpJDVSQ/kcbsUxp85Gd2waNl/gFgwgGiDy9BJpRJoBsiS6rQL&#10;CnDBrFlEomG+27KFSdOmEgwGeffdd7nxxhv561sruP76u3nqmWf461sr+c3993L5tVdi5FKke/pw&#10;e3xMPWcavoCfRGqASDLFZxv+zZIl94DlCCCmCU0tbYSLijl4sI1hI0qYdcklYJq0dbRz/sUXYxjQ&#10;2NiIy+WiqEilvr6eospKtn29iZohw5g2/RxEGQ4ePMw506Zw4ewpbNn8Lffc8zsunjeDnp5uLlkw&#10;H7uQI5tJUVZeTnt7nunnnke4rJTd331HLBZj7iUXI6sK27Z/RzhSRHlFJU0n2njwwQcZSOlUlfkQ&#10;BNA1k6NHj1JaFqW4qoretg4aGxtJJp0K80BnJ2+99RbffP1f2tt7CId96DoYhkU0GkXyqAx0d2Lk&#10;8+jZbgB27fyBVGsrNTU1FPKwZcsWZp5/IQBefwC8Xnx6AUFVyeUzZPOgur1kMhlME7q6epzWldsL&#10;BQ2fDyLRGCgu+vs1htY4hcBcXw/bduzkoQd/S293P7FgjLra0dg2ZLNZtGyWfCGLJElYpsSkc8+m&#10;uzvJXXf9D6tWrQRg4sSz0E3DKU7ZQDAos2XL5xw6tI0bbryWa69dwNixZxAKhxnIQE9nL4neXnKZ&#10;LC6Xi6rqGjZ+8SWvvrqGCy6YzJ7dm1m67JcUl7opCkeQBBGfF7o6WtEzGWR/gIaGBiIRhcsXLeTt&#10;t//CihUvsGbdq7z00osMHz6czz/7gtaWHh5++GHa2w9RWVmJIEB/XwIQ8PqDCJJIPptj06avcbvc&#10;vPr6n9l/8AjzL59PfMCipaOXbL7AQDpDfCCN2x8kEitBVhXIFxhdO5Lp08/h4KFuFixYwK5dTdxx&#10;550Mrx3FAw8+wr8++Iprr7mWzzZ8wIMP3E9DQy0V5VV4AgEHyc1kKPQlaT/aRNPJNg43dtHe0sk3&#10;G77i0UefR1Yk/v3hWjZsWI/f56K1rRNds+jtSdLTp1NcUokrWsbI0+vxBcMEoxFEUSSTyWAYkEwP&#10;kM4O4HLBO6tX4YpEGV1bi9HfT/PJE9i2hS8cwhfw8sKfn+TZ51/gZEucu+7+DQd27UMQZbp6elAD&#10;ASTZy/ETaXp6E+zcsYeHH/49tgV79u6krbud4rIIiuIiUl6KrEJ7ZzcH9+wjm0pTVz+ebzd+xvAh&#10;ZUSjxRw8cJhgMMjXX39N54kTTJ4+nfLhI/l2+/eYpoO7Vo0YwcOPPsKOXVt56aUn+NvfN/HKK6+B&#10;pmEYBt5QhLKKSiwbNmz4DEQZRVGoHDGS99auw5ZkCibUT5jEoWNt3Hv/r3j7nXf45KM1vLjiBW5x&#10;cajkAAAPyElEQVS79UpefOkFzrt4LorHA6aJx+Ojo6uHfB5qh4/gm01fs/LNf3LmWWfxzZavuO++&#10;+wgG4WRLM+2dXeDxECgpRna5SCfihLyQSSbo7+ohUFqKPyTR1xfHHwgwe9Y0jja28cn7f8MdLkIf&#10;SP+YjOH3+3F7VHw+2LVntxN3i8D3W78ln8Npdcoqlg0VVTWcVj8Wjz9AZ3srA8k0k8+awhdffMHi&#10;22+jZmiIkyeP097VTiQWQ3W5MA0dBIHFi2/GsmDr1m2IItx8841U1AxxFm40FiKVMti2dQsHDhxg&#10;x44dpNNpRo2uQ3a70TRHtMYSsE0TBAnB5yPZH0ewYFTtCNwelRPHjtLdlaep+QQerwtJhHw+S+Oh&#10;A2DbzJ4zi0RC57/fbGbs2LFs3/4tW7ds5pvNX3L0yGF6ervJF8C0NDLpFMUlMaorAvT3dkMuC6KA&#10;iIDX7yeViNPXm6eQzbB/z242b/oKw4YJ48bgDfno6y1Q0DJO487rorK8nHwqTjjk52fXX0NZmUR7&#10;ezvDhoU5/bQ68Hnp6mzH7YI5sy5AEE327f2BPbuPcPjgPvIDSQoFSMT7UBSFilF1yKKI3yvgcXvp&#10;7+lFFKC2thZRFNm29VsSyQJNJ4/jDwaIFUcRbEinknQePcyRA/uQZRECAWRZJp/POoy4kcfrUZk8&#10;pYGnnvgTn/3rn/R3d/Heu2+zfds25s+fj57Pceutt/Llpi+prCznrEkNSJIDt0h+P+FgkO6WVnbu&#10;/N5pgwKJ/jjdnXEsC1pbmnj91Vfo7oyzffseetpaueGGK8GCx//wKGtXr2L9u+9wxcKraGnppLKy&#10;HNWtcOGFP2HvnhYeX/4HNv3nU5YtuY3Fty5hVG2MstIY/3jvba64fD6r3nmLTDqF1+3URo4cOUJr&#10;a+uPSRszZjSwdu1HLL/3Xj7/dAPrV69h2d2/IJHMcUbdSMacfhrVZUWsePZZDu7bi8ftYvu2raxd&#10;vZZ8Lkumu5sd27eTSSTwer3U1NSgqg6WGgwGCYUEpkyZQiaToampiUzG2Vgsy4JMhnwqRaKvj1g0&#10;jG1CzZBqqmuqKMT70HWT0vISUqk4Cy9fgNcLy5YtY/E11/DrX/+a1175C5YN/fFeTF1j/IQGtm45&#10;zOuvr2Tln17gTy88h67B5v9+jZlNAxCJhMA0KaSSGLkCWk7DMjRWr17N008/TdPJJIlk3Glfeb3o&#10;moZpW/S2tbF06VKKS4t4bsVfUFWor693TnMAv73/1/zxj39k6dIH8Xgczr66OuKYQIKAKEE4HCQc&#10;iaDpeQxdR87nmDF9Cuv/sY6XX36PF198j0AAisKga1lkBwjlqkULqakopfPIfmbPmsk1V1/EmjX/&#10;ZtwZZyOo4PLDgsvnM332THIDCbZt3skzT/6eB+79PaYJbhUk0XbOdpkB2pubGNpQT23tCGTg0Qfv&#10;w8QmkbAZWiJxvPEHuloOUVYCyf422k8coigaRhYsEn1xSkpKmTJtCrW1w9m+9QgffriKYMBH/8lG&#10;7vnF7fz6N49x+cLrGdzQKQrBtGln4varmBZEoxFEWSTefALL0igti1HQsgwfMYSrrrqUtes+YN7F&#10;VyBJjuuaTGQwtSRYGVQZiiNuBMEiGiiitfkY1UOHkujvJptJE/BAWSxM3ejhLFpwKXt27ubaK39O&#10;yA/ZDHjdcMstP0cpKqanz+L9dZ/wycefkE7DokWzGDm0Ego5igJ+bNumdmgV1eUChUySsaeP5rf3&#10;3sHy5S/yy7uX0NjYSU1FgPb2AdKJLpbddRtfffEp//5wE12tzez+4QQeFYwCyIpFzZByrr5mESvf&#10;XMPnn25k3dqNTgStDItvvo4xpw0HM0dfe463X3+DREJHAn529U+pbWig6eB+0DR8wRDPPfUEkybP&#10;5qUVb1JS7qOjM4NpQ8wHZ4wchqjnWLXyNRZdvpCHH1hOwAOG7rjKsVgMX8DHmRMngiSRSWbwBzxo&#10;GnS0tzJtxrmMGjmcZb94kFAQMhmntXr+edMpKymmt6MDBItYcQlWXqdqSJghw2qQ/H4ky8Qf9OAP&#10;+giWFTP3ivlMmjKJ2267jX+u/5xLLp3J+PHjkMTddLW14CuJcuON17P5q2Wsee8TisIOB+33w8FD&#10;u5F8P3N8bCtPd1sTJSOGM+fCn/DmG2/wxYadfP3FTgwD6kZFuHLhQqLhCLnOLlrbOqgdOx4rZyIq&#10;vkGOH+67738Ih4NkkykE27YhcdTO9PSzadMmDMNgdF0t4XCQkuoKcskU/b196LpOwOMmGA45URuS&#10;hG3pNDe3svmbrUQiEUaOGIaiyFSUliEIAt3d3QSDIYKREHjcoOmkevtpbW2npy/O8aaTmKLFgkWX&#10;4fN5UEWBeF8Pn322kXhfnKuvvM6p3UggYaOciveQRSwEOjr7aTxyFJfXQ3FxDCyNYMCHhcXevbsJ&#10;h8NMPfdcmo804nW5CfiCDuDt9ZOIpxBNCY/bi+JVQBBIJhKcbG7i6PFjdHd3c8XCBSiqk7EsIGGb&#10;IhIioiIhKwo9HT24XC4nbUN0wIu+fsevTaWSjBs3DlnEUbMEEE8BH4P/Q1FciINh5alkmuRAGkFS&#10;KKkowxOJsPvb7+nv7WPfnr1UV1dz1sQJuLweorESduzcxbGjjYRCIcrLyykrKyFUFEIeVBxNQ+PY&#10;sWOYpo0/EKC4uBRdN2k62exkWtk21dXVBIJ+olFnk44nUzQ1NdHZ2Ukul2PUiFGEQ0Gi0QgenxvL&#10;NIn3J+no6KA/EacvnqC0tJhhQ6soLi7GNqGtrY1jx47R0dHBpAlnEistIRgOoHi9NB85Sk3NMCzd&#10;pKW5jaMnTqC6PLg9PgKBAMFgkEAghMfjQ5ZVDh8+SD6bIZ/L4FIkIqEgobAft0ce5Icl8jmNgq4h&#10;yqojkcgShUFVNBlPIIoiI2pHcvRoIyNHDudo40FGDhvqUIE5zSHqDBNZVZFlld7+PmwEKobUYBU0&#10;urt7iRYVc+DAIRrOncaxPXuYfcFFLLtnCUvuXEIulyWTGMDIF7AtE0U6FXxuE406vrNgOfCFYVsY&#10;tgMfCYJCc3MnVVVVDKT7cbkVIpEQqVQKyaXij5Zg5nQk1Ud12SgAjjTuwB0L0X3i2CCrnMviC3iY&#10;Mf1sEGx8fi/5XAZ0JxlBlkVE0QGjRec858yfCfgYckYdxcXFeH0eECW0gQFUnxdMHZcqIgoGhpZF&#10;tnWwbPw+leqqUqIlRcy46AJy6RSeaAByaYxcknBYZfbcGQSLS8m09yEiIdiC89AzyPuaBpIoU1NV&#10;iqoIeP0egsEAhl5Adikg2oiCPhhQZhIJ+RCRUFTpR3pHwsa0DAyzgGyC4FYIlURoiAUY2zAS09TJ&#10;JBPItow8SN/YtuWMpLAdjNHv9zgstccFIiheAY+vmHBIJZcL4/U4SJwgWkjYiKL1f0giEdPIIyou&#10;JEFElQXcsgCShWQWQM9zWt1Q1PrTaRhTRyQSQfAFsXNZ8LmpH1NHSZEPl8uFLxDA43UhijaYOrpW&#10;wCpojB42HM00UDxuJJ8PLBtVNCmJObt4aWWlY2OZOoVsHAWTodWl1NVW4fF4KOSdHCpJUUCyEEWb&#10;cMiFqpRQUhYiUhRzPGbp1J2xqKkoobQ4jGEYSIKI2+3GtiysTAbJtsHQEBWZisoYlVWl2KfG2jA4&#10;/0d0ooewCtSNHIam5dFzWQTR0RRFlwyi5RyHTAvLckagiLKAS3HwQFG2kCwBV9SPqMgQUCiviIHX&#10;hd/vRdd10uk0btUDooDicqEoLrAMwsEAqtcLssRTjz3Bhx98yA3X38KiK6+i4+BhnvrD4+RzMHHC&#10;eFAV3MiIpgtTtR1h5BQ+i4koOC65MxvJRsGZH2QLNjYWpaUhfH4VSQk6xJQNquxEPNnpNL1dfezc&#10;uYugF845ZyKYORKtSefEC9DV3kY0GsVXFARDx9Q10pkUkiRh2yYut8O9umRH17JNC9O2SLa1ES2O&#10;4vU6zGwu3k9vby/FZaWk02mixTGwTSzLxNAcL1QEAgEfAVkB08ClKGT7+nCpAgPpBKaRx7QtgmIJ&#10;kmQi2Y67Kp6SbAARybm5pkE46BtMu5CQdMEJJFMVYkVRZFnFzmYJBMLohQKiLGPphcGKr0zA58c0&#10;TTTNcXUFWUR1iYiqgOh2Iw3YKINxLqdmhViDrC1ALpdDNwrIRgFFlZAkAVkUCAa9+AMqgm0hSrIz&#10;OE085YUOOse2gJ5zcowFScHtUbFMD6bl2CAUcqQTcYpKFBwyUcTOpEin09jJOJZlUF1d9X9RaIfr&#10;tS2wDETBgehlGwTTAC3vLFxFJBLwIioigjSY/oGIKIMsK/+LJ2pZ3F7Hdy7kB9A0zRlcJQi4VBGv&#10;L4AU9jtl91wevVAA00BRVTx+r1OSz2RBVUA3yedzxCJFDixvGihu1TlnYzvWkmVhGzZGQccwLGwB&#10;vOEwqqCgSl6wdWzBwixk0fQ8mqYRCodRVOHHKBxJtEE0UWQBAQFRdJPXCpAdIJtJDW4wthO8YDuj&#10;bGRJQfX6sU3Tkeh9PiTVhZXOUD9mLG+/uZbHHlvBs8+uYCANPi/cfvtPaZjQAKaOYJnIoo00mFDh&#10;7By2owAWNMeStK0f772E8xyZmESiYRBs53qZJpZh4na70XWdZLyfxbfdwuHDHZSVB7h0/lxURUbT&#10;ClTUVDsL19QLFAo55GiEXDaNaFtEwlHyeQ0Qcakex6sUxEHrwQludisyWDamYSAZTqB2NBrFHYmS&#10;GEgj+nxg6AhaAUPXKWi6s7MIBragY6Xz6Jjs3b+Lc6ZPIVJSipFL09nRht7b56h8tvMZlMKc3Qgb&#10;24R4vA+XywVuCzujkUymsS0Tj887eAx1s+v776kfOwZDF1FcMpZVAMRBfteNoOuYWY1cNo1maAiC&#10;ORgTIqJIKoKkOmC3LTtW3CnzwHImBJqmiZXPY2gMRouIyIqEIssYmoZtmQ4LblvOwCmAQXTbNE0s&#10;CyRZQFIU3F4LQ9MRbBP0Ah5Vxc7niff14HWrJJMDxEpKSKfTeFxu9FxuENw3B6+rgCQNJi8oCvls&#10;xsH2BBAzAz/OaXKQZJFUTy+SLCMPcrCKxwMiaOkMfb19lFe6MXQdLecsFAGc35ZlRCRyHZ0/DqWS&#10;ELAEiUJew8w4eqUgCPh8PjTNIB6PU147CiudJp1KOSCP4bDfznUREVAG77Njq+kDaWzbRMR2QhJM&#10;DU3Pk89nyet5gkE/pybsCQJYtoFgCdjYCKJFOpPC0C08HhdeVaGQyRArKkL0+XAbBpIlIkgSKDKm&#10;oTOQyQxGxUh0dXUx57L5BEJBPtuwke+3bSeXy3H3L5dy6Q3Xk+psxU5pmFoOQys4GVqDaSQIjt99&#10;yjhzZgX9b7KM843Dxrc1t1BaWoqsKBR0DY/Pj2QbFLQcU6acxdRzRC5dcBl1Y8aAZpJN5Ah6Xfx/&#10;CTKzFx+1Px0AAAAASUVORK5CYIJQSwMEFAAGAAgAAAAhANfhnkngAAAACQEAAA8AAABkcnMvZG93&#10;bnJldi54bWxMj8FqwzAQRO+F/oPYQm+NpBoHx7UcQmh7CoUmhdKbYm1sE2tlLMV2/r7qqTku85h5&#10;W6xn27ERB986UiAXAhhS5UxLtYKvw9tTBswHTUZ3jlDBFT2sy/u7QufGTfSJ4z7ULJaQz7WCJoQ+&#10;59xXDVrtF65HitnJDVaHeA41N4OeYrnt+LMQS251S3Gh0T1uG6zO+4tV8D7paZPI13F3Pm2vP4f0&#10;43snUanHh3nzAizgHP5h+NOP6lBGp6O7kPGsU5DKbBVRBUkqgUVguRIJsKOCTKTAy4LfflD+AgAA&#10;//8DAFBLAQItABQABgAIAAAAIQCmhtdKEQEAAEcCAAATAAAAAAAAAAAAAAAAAAAAAABbQ29udGVu&#10;dF9UeXBlc10ueG1sUEsBAi0AFAAGAAgAAAAhACOyauHXAAAAlAEAAAsAAAAAAAAAAAAAAAAAQgEA&#10;AF9yZWxzLy5yZWxzUEsBAi0AFAAGAAgAAAAhAMGJwY/8AwAAxhIAAA4AAAAAAAAAAAAAAAAAQgIA&#10;AGRycy9lMm9Eb2MueG1sUEsBAi0AFAAGAAgAAAAhACfteLPPAAAAKwIAABkAAAAAAAAAAAAAAAAA&#10;agYAAGRycy9fcmVscy9lMm9Eb2MueG1sLnJlbHNQSwECLQAKAAAAAAAAACEAM8tUPHsNAAB7DQAA&#10;FQAAAAAAAAAAAAAAAABwBwAAZHJzL21lZGlhL2ltYWdlMy5qcGVnUEsBAi0ACgAAAAAAAAAhAKp9&#10;AynBCAAAwQgAABUAAAAAAAAAAAAAAAAAHhUAAGRycy9tZWRpYS9pbWFnZTIuanBlZ1BLAQItAAoA&#10;AAAAAAAAIQCvDnbeQFAAAEBQAAAUAAAAAAAAAAAAAAAAABIeAABkcnMvbWVkaWEvaW1hZ2UxLnBu&#10;Z1BLAQItABQABgAIAAAAIQDX4Z5J4AAAAAkBAAAPAAAAAAAAAAAAAAAAAIRuAABkcnMvZG93bnJl&#10;di54bWxQSwUGAAAAAAgACAACAgAAkW8AAAAA&#10;">
                <v:shape id="Picture 35" o:spid="_x0000_s1027" type="#_x0000_t75" style="position:absolute;left:5189;top:351;width:1714;height:2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C&#10;BgO7AAAA2wAAAA8AAABkcnMvZG93bnJldi54bWxEj80KwjAQhO+C7xBW8KapIqLVtKggePXvvjRr&#10;U2w2pYla394IgsdhZr5h1nlna/Gk1leOFUzGCQjiwumKSwWX8360AOEDssbaMSl4k4c86/fWmGr3&#10;4iM9T6EUEcI+RQUmhCaV0heGLPqxa4ijd3OtxRBlW0rd4ivCbS2nSTKXFiuOCwYb2hkq7qeHVaDd&#10;ImHcmsPVmaV9TE13ffNWqeGg26xABOrCP/xrH7SC+Qy+X+IPkNkH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M3CBgO7AAAA2wAAAA8AAAAAAAAAAAAAAAAAnAIAAGRycy9kb3du&#10;cmV2LnhtbFBLBQYAAAAABAAEAPcAAACEAwAAAAA=&#10;">
                  <v:imagedata r:id="rId608" o:title=""/>
                </v:shape>
                <v:shape id="Picture 34" o:spid="_x0000_s1028" type="#_x0000_t75" style="position:absolute;left:5197;top:696;width:951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9&#10;6lTBAAAA2wAAAA8AAABkcnMvZG93bnJldi54bWxEj8FqwzAQRO+F/oPYQm+13B6McayEEAiUQAt1&#10;+gGLtbacWCtjKbH891Wh0OMw82aYehftKO40+8GxgtcsB0HcOj1wr+D7fHwpQfiArHF0TApW8rDb&#10;Pj7UWGm38Bfdm9CLVMK+QgUmhKmS0reGLPrMTcTJ69xsMSQ591LPuKRyO8q3PC+kxYHTgsGJDoba&#10;a3OzCoryw13G2Bn3uRS+NKdljee9Us9Pcb8BESiG//Af/a4TV8Dvl/QD5P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a96lTBAAAA2wAAAA8AAAAAAAAAAAAAAAAAnAIAAGRy&#10;cy9kb3ducmV2LnhtbFBLBQYAAAAABAAEAPcAAACKAwAAAAA=&#10;">
                  <v:imagedata r:id="rId609" o:title=""/>
                </v:shape>
                <v:shape id="Picture 33" o:spid="_x0000_s1029" type="#_x0000_t75" style="position:absolute;left:5197;top:566;width:1699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w&#10;u5W+AAAA2wAAAA8AAABkcnMvZG93bnJldi54bWxET02LwjAQvQv7H8IseNO0IuJ2TcuyIHgr1nof&#10;mtm2bDMJTdTqrzcHwePjfe+KyQziSqPvLStIlwkI4sbqnlsF9Wm/2ILwAVnjYJkU3MlDkX/Mdphp&#10;e+MjXavQihjCPkMFXQguk9I3HRn0S+uII/dnR4MhwrGVesRbDDeDXCXJRhrsOTZ06Oi3o+a/uhgF&#10;VblOyros3eNrr7euqs+px1Sp+ef08w0i0BTe4pf7oBVs4tj4Jf4AmT8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2wu5W+AAAA2wAAAA8AAAAAAAAAAAAAAAAAnAIAAGRycy9k&#10;b3ducmV2LnhtbFBLBQYAAAAABAAEAPcAAACHAwAAAAA=&#10;">
                  <v:imagedata r:id="rId610" o:title=""/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rPr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3295526</wp:posOffset>
            </wp:positionH>
            <wp:positionV relativeFrom="paragraph">
              <wp:posOffset>98223</wp:posOffset>
            </wp:positionV>
            <wp:extent cx="1089029" cy="164592"/>
            <wp:effectExtent l="0" t="0" r="0" b="0"/>
            <wp:wrapTopAndBottom/>
            <wp:docPr id="69" name="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1.jpe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0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11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3300095</wp:posOffset>
                </wp:positionH>
                <wp:positionV relativeFrom="paragraph">
                  <wp:posOffset>177800</wp:posOffset>
                </wp:positionV>
                <wp:extent cx="1083310" cy="224155"/>
                <wp:effectExtent l="0" t="0" r="0" b="0"/>
                <wp:wrapTopAndBottom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310" cy="224155"/>
                          <a:chOff x="5197" y="280"/>
                          <a:chExt cx="1706" cy="353"/>
                        </a:xfrm>
                      </wpg:grpSpPr>
                      <pic:pic xmlns:pic="http://schemas.openxmlformats.org/drawingml/2006/picture">
                        <pic:nvPicPr>
                          <pic:cNvPr id="5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280"/>
                            <a:ext cx="170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395"/>
                            <a:ext cx="130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424"/>
                            <a:ext cx="169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59.85pt;margin-top:14pt;width:85.3pt;height:17.65pt;z-index:-15680000;mso-wrap-distance-left:0;mso-wrap-distance-right:0;mso-position-horizontal-relative:page" coordorigin="5197,280" coordsize="1706,35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/2Kcr9AwAAxxIAAA4AAABkcnMvZTJvRG9jLnhtbOxY227j&#10;NhB9L9B/EPSuiLrZkhB7kfgSFEjboJcPoCnKIlYSBZK2ExT9985QkuPLAil2+9KFDVigeBnOnHM4&#10;Gun+02tTO3uutJDtzA3uiOvwlslCtNuZ++cfay91HW1oW9BatnzmvnHtfpr/+MP9oct5KCtZF1w5&#10;YKTV+aGbuZUxXe77mlW8ofpOdryFwVKqhhq4VVu/UPQA1pvaDwmZ+Aepik5JxrWG3mU/6M6t/bLk&#10;zPxalpobp5654JuxV2WvG7z683uabxXtKsEGN+hXeNFQ0cKmR1NLaqizU+LKVCOYklqW5o7Jxpdl&#10;KRi3MUA0AbmI5knJXWdj2eaHbXeECaC9wOmrzbJf9i/KEcXMTWLXaWkDHNltnTBFcA7dNoc5T6r7&#10;vXtRfYTQfJbss4Zh/3Ic77f9ZGdz+FkWYI/ujLTgvJaqQRMQtvNqOXg7csBfjcOgMyBpFAVAFYOx&#10;MIyDJOlJYhUwicuSIJu6Do6mA3+sWo2rp2TSL42SCNf5NO93tZ4Ons3vO8Fy+A+IQusK0Y+VB6vM&#10;TnF3MNL8KxsNVZ93nQfkd9SIjaiFebNCBoDQqXb/IhgCjTcn5EBUPTkwjLs6UYDhjbP6NRRjstQ4&#10;rVxUtN3yB93BGQBYYf3YpZQ8VJwWGrsRo3Mr9vbMj00turWoa+QO20PEcIwuZPgF0HqJLyXbNbw1&#10;/ZlVvIbgZasr0WnXUTlvNhwkqH4qAisUEMOzNrgdysKeo7/C9IGQLHz0FglZeDGZrryHLJ56U7Ka&#10;xiROg0Ww+BtXB3G+0xxgoPWyE4Ov0Hvl7RcPzZBe+uNoj7WzpzZ59GoCh6yqRhdBYAgJ+qoV+w3A&#10;hnnQNoobVmGzBOSGfph8HLAwvyOLHGg4Yh+emmv5I0b26BzFHwSTM/GDMJQ2T1w2DjYAafDTIk33&#10;AHQf2TgFfW4l8m0jqduzDgih7xkBOOUoI9kqXaWxF4eTFXBUFN7DehF7k3UwTZbRcrFYBiNHlSgK&#10;3uI2306RRVzWohhVqtV2s6hVT93a/gZA9Ps0H6Xy7sZIKxpDSHvZZUEYk8cw89aTdOrFZZx42ZSk&#10;Hgmyx2xC4ixers9DehYt//aQnMPMzZIwsSydOI0yO4mN2N91bDRvhIEnay2amZseJ9EcD/6qLSy1&#10;hoq6b59Age6/QwF0j0RbwaJEh4wBiv0fJlKoRy4SqX2InKfA7yCRhlY4I3enir4l0os6IsqGEgNP&#10;vU2kEYn6KuKWSE+TzS2R3hLp+LowgRL9PJGGGT6GvrtEGt0S6QfvcceKNA5jlED/sLGJdJJlw5sc&#10;seqAcmJ8CRzLzVtFeqtI/8uK1L7ow9cSW8MOX3bwc8zpPbRPvz/N/wEAAP//AwBQSwMEFAAGAAgA&#10;AAAhAPZ/n/bQAAAAKwIAABkAAABkcnMvX3JlbHMvZTJvRG9jLnhtbC5yZWxzvJHBasMwDIbvg76D&#10;0b1xkkIpo04vZdDr6B5A2IrjNpaN7Y317We2ywqlvfUoCX3/h7TdfftZfFHKLrCCrmlBEOtgHFsF&#10;H8e35QZELsgG58Ck4EIZdsPiZftOM5a6lCcXs6gUzgqmUuKrlFlP5DE3IRLXyRiSx1LLZGVEfUZL&#10;sm/btUz/GTBcMcXBKEgH04E4XmJNfswO4+g07YP+9MTlRoR0vmZXICZLRYEn4/Cv2TWnSBbkbYn+&#10;ORL9XYnVcyRWTeTfQ8irFw8/AAAA//8DAFBLAwQKAAAAAAAAACEAkiCchytMAAArTAAAFAAAAGRy&#10;cy9tZWRpYS9pbWFnZTMucG5niVBORw0KGgoAAAANSUhEUgAAAOwAAAAdCAYAAACpHYCoAAAABmJL&#10;R0QA/wD/AP+gvaeTAAAACXBIWXMAAA7EAAAOxAGVKw4bAAAgAElEQVR4nHybd5wV5RX3vzNz+92+&#10;d3vfZZdeF1CKiijYYouxRmOJLRqxJNYYxYbGnkTF2FBRVFAEQZGOFOkLLCws23vvu3dvnTnvH3PB&#10;JG/e9/l8Zudz792Z5znnOef8fufMGYVE5POVK5h79rmcqDxB2eEymloaSUhO4sxZM4iOjiYYDJKR&#10;ksm2rVvZs2sPDzy4gBMnTjB63GiaG5oZVTSK7v5eVFWlrqYKu91OW0srq75bzfz585k+40wcdheh&#10;UIiOzjbz9+YW3nvvPT746EN279lNdXklra2t2OxWrrvuOjLSs2htb0WxqIRCIcqPHicQCFDfWI/N&#10;5eKqa6+jsa0Nm6aSmZnJkYNHUBSFmcUz2LhxPXarjdbmFqZOn87IwiI6OzvQLArBYJD169fjtrmI&#10;iYvF6rDy8quv4B32s3nzZk4cP8a+ffvo7+oBTaV42lTGjB1Ld2cPhQUjOFxSQlVVFVFxsRiGwcjC&#10;ImbPmMHSL79k5OhRZGRl8s2KFaTHp9LY3EB2QR5FY0eRHJ/Ez3t+ZuTIIrZu3YwvNERiYjwXnX8B&#10;pWWlZGRn0N/fj9VqJTUlld17dlNWVka0KxqXy8Xrr7+Oqqps3foT/nCIutpGmppakECI/Nw8fD4v&#10;+Tm5HNi/l0suuBBvwIcoBj29XUwsnsJnyz5n9tnn8PXKr4mKjeGLz77itttvp6GhgSlTixlZWETJ&#10;gQMcOVCC3+fD6XBxzx/uwesbMvfFYiUUCnHoQAn33n0vF195Kddefx0XzLuIT5Z+wqWXX04gEEBR&#10;FI4eOcKWDVuor69l9uyZXHL5r6ivb2Lm7Nls2bqJ9OxM4lOTaG1vYUz+aL77fhUFefmMHzOe1etW&#10;MXVKMaUHj/D50s+47/4/4vV6Wb7sK5KSkshMzeSqa67GHuUiKiaGTz/+mN6OLiyqhZlnzmDW7FnU&#10;NtSRnpXJycoKxhWNY+PWjeRnZ9PY2MhXny2j9EQZt9x+K2MmTaCwqICmlmYUNJ575ll2b9nGq2+8&#10;QfG0KeTm57N33376+gexWCwsXbqUuro6Fi9ezKLnX2Dn+k1kFBXx2qtvYLPZGDduHL193cTHx+Ad&#10;7qe3r4vq6kqmT5+KpllZv34jN1xxEwePHmL6+JnUN9WzcvVKrrjiCkJ6mPr6WpZ8uoRNq9bwq+t+&#10;w5J/LuHQyf0oikJx0SSO1h6F5InpsvnkDvmhdJNMvvQMIREhCYkfnyJZM0fIt4fWyebqXTL+4qli&#10;yYmS2FFJggt5celrUq+3SpWvSar9zfJT1V5Ztf9HGTdvkpCiCR6EFFUsWQ6Z8euzZG/TESntrhAt&#10;0y4ZU3OERMSWHyXX/fkmSS/OEuIxr0tVhQRkT+1+2VWzV2565FaJHZVo/p5mMe+bpsmEy2fKt6Wb&#10;5MMtX0ne3PGyfO86qTW65NkPX5WisycITiQqP0nUVLdccutvpGagRQ42HJVLbrlSMifkCnaEWEWI&#10;U0RNc8plt18rFQNN8te3nhfiFcGBqCkOwWORD9d+Jl0yKAsXv2hel2gXEqziyI4X7EhsQYosXf+N&#10;dMiQXPvQ72X8vDMEG4INsWfEyYLnH5PGUI/cvfBPMursyUKCKq6iWCFTk9X7v5ND7YflSE+p1Ibr&#10;pNpXI4/943Gx5tuEDIRkxJpjE1KQeTfPlxZpla92rZToMcliyYsVnAhJVhl99njpll7pk35Ztnap&#10;HGk4JAfr9snuyu3izLPL0s2fytd7vxH3uFghGbEUuoQkJGZCslSFm+Sn+r2Sc1ahqd9E83j+g0VS&#10;NVQjOyp3SVOwWZau/0yIR9QUi5Csyo0P3yLPf/iy2HKi5PvDm6XC2yAPvfKYuPJiJabAIzgw75eA&#10;WDNd8unGL2XKZWfKWTfNkxJvhfzUcUD29JbKiAvHya//fL2sKl0n9tExQrZpP1MumyYP//NR0XLN&#10;fY8pihGcyPTLzpRdjfvlrx++IGRYhCRzvQmjEuXdVe9Jq3RIZaBetlTtlB31eyV1apaQpokj15TZ&#10;meMSMlS58qFrpUKvlS2NOyVuaqo4x8YJmaqQghRfOU221G6X5z9/SUgxZWCEVchTZer1M4VoxDk2&#10;wZw72y2/efh2aRO//HjyZzkyWCE1Ui87WndI3vwsOe/us2TJzvdFLVJl4q+nyFd7V0t5X4NsKN0l&#10;7oJkef+HL+TTLd+Ke1SyAEIKohVEyQ1P3CZbqrbL8aFyKek8JEd6Doulo7mF9pZWikaP4uabb+bP&#10;f/4zs2bNYsG9C/hu6dccPniIyVMm0djUwLQzprLgvvvYuXMn0dHRBAIBRAS/349mUehoa+HYzsPg&#10;Vrj/oYcYPXYMXy9fwaaV6/nX4sW8+PyL6N0BWvUWbvnDnRQVFfL222+jqipzL57PtGnTGBoa5O03&#10;/8ENN9zIkiVLaG5sob++mzFnjufSyy/DG/Dz48YNlJYcwAiFOe+cOfz+6msRdIa8A3zyyRKqy8r4&#10;bvuPNDQ08Md77mPbtm20tbVRXVnJ96u/g2Gdd5d9hM/n45133qGypIyTJ08yNDDI+fPmUVldwT13&#10;38uRI0e47647qa6upKWjiY8++gBHaiwXXXQRt/3+DupqannwvgX0d3XR0tLMTzt/4uuvvyYvO4f1&#10;e7dTVVHFvTfexoeL/8XVV1/NNytW0FnVwJc/fsv+g7vZtWcXVoeV/qF+EhISsGt29uzby0uPvUjO&#10;xFxuvf1WvANePvt0Ka3lraQkptDU3MQTTzzBYG8fzy96iWnTprFj2088/6cnefutt3j4j39i3Lhx&#10;WKxWPPGJDHkH8PkCiCicOX0mzz33HBablcLCQv547wKqKyvp7mynq6OD5sYm5l48j8cee4yvvvgC&#10;m8OK1W4hJSWJ4eFhiidN5sZbb2LLtq08+denuOKKK2hra+PJJ59A1aCi/Divv/wKDOosXvYBiqLQ&#10;2FjPC089S6hzmNGFo2lrbiNeD+Gw2nB6kvD5vFTVVJKVnUFaWhqBrgEAnntlEZMnTyYrO4PRo0Zx&#10;0fkXUFlZxa8vuZJ9O/Zgs9k4ceIEbqeLR59+hPnnz2P79u2kpqbS3tGOxWklKTUJEaG7twtE57LL&#10;LmPO2ecwYsQI3nnvHb798iumTi/m3PPm8uSTTzJr1ixURfjTgw+xc9M2YqOimTRpEujgGZnOM888&#10;w6RJkwgEAlTdXknxlGmUlpZx911/ZOXKldx11x20t7eSk5tOV08XwaCf2qpG0tJSKC4uBqC+vo5z&#10;pp/FkHeYieMn4K3uICrKRXpmBt6hAa544Lf88Y/30NLSjCcpAZvNRigUYnh4GK93EAsGREVFkZGS&#10;wdixYzlRXs6XX36JHgoTk5FIRno6SUlJJCYmUnLoIGVlx7jhhutJTk4GoLOrm9i4GBITExge9qLG&#10;Wflh7feMGT8Gq9XGOWedzf3q/Xz26VLuuuNOiFJJT0/nscceJcodxRMPP8Kdd9/NLb//PVlZWeh6&#10;GEVReeu5N0mIi8fv9+NKjebhRx9h/gUXIsDMmTO54YYbeOC+P/L1ihUA1NXVUV9fT3V1NXHJyXz2&#10;2ackJiYyZswoWppaue2W31F+4BhJOals2rKRvsEBRo4eRVSUiwULFuDze8nKSCOMh7lz5/D9urWE&#10;AkHQNPRQmG3bttFQVc3ClxZRXFzM6FEjGTtmFHFRH3LTVdcz97w5vP7GGyTGxZKdncmBAwcY6OsH&#10;Bbwdvezcvp1gyI8a6+LIoRLmnz+fWbNnMGHcBPbu30tWVhbBUJBjx46BG+6//35+c+1vsGMnLS2N&#10;V196FcMwGBrwUl1WDgIdHR2cPHkSj8dDTFoCJSUllJw4DBgYQzrJqSlY7DZUVcUwDBTA4XIyMDTI&#10;5q1bGDN2FNWlx1m5ciVFIwoJD/rYsnEjRUVFXHbFFYweOZLu7m583mH8wz4mj5vIoueeJzs3B59v&#10;GL/fb+ooFEYPhjhx4gQJCfGs/fkHLDaN3Ow8woT5/PPPqTtcTVx0DJ2dnYwaN5rO9g5cUU6CIT9E&#10;gr7VooIF7n/gAX5/y+/R0QkEfdg0C++8+w5V5VV0dXWDDzCEZI8Hb8sALy16kd7uHiZPnsysM2bh&#10;1wN0DfUSEx2LgkJCkof8qbn8ccG9jC0Yi47OX598mlUrv+X48eNcc801TBg3nmWffU5tXTXHy0+A&#10;VWVoaIhol5uYHA/zzjufmTNnkuFOp3mwGa/Xy1NPP4keVgi0dMIAjCgYQXJKAp2d7bjcVhwOB2PG&#10;j2DSpIm4HW6cTifx8fH0Bfvoau/Cnm2HeAWLRUVRBJvdyvbt21izZhWbNm8gPyeXoqIRBNp8eEYk&#10;0tPTjQWbSjAYoOzkMV577VV++uknfD4/TosDX/sA/T29ZKRlcMlFF/Ppp5/y/NMLef7Jp1m7fh15&#10;I/KIcruwWTQCoSDDgWHc0W4mTJmIikJNXS2ZWekUFBawYcU6ft65A9Wqcv1vr6eqqoqcnBzQhezs&#10;bHKycvAH/dhtNsaOHQtAVVUVFVUnGTd5AudfMA8Dg1AoxJjRo5k6aTIHft5DY1MTWpybqCgXHa1t&#10;0OtnwBC+WfE1KSkptJxoJCY1juSkRMoVGBzqJzExkaTUJDRg7rw5pKQn4fN7Ka8+zhOPP8qOn3aA&#10;RWHi+EkwpDM0NEBWVgaKQyMxPo6xo0fR29tFZkY2Y8aPIT43GUUR9u/bQ0dFAxWaypZvfiA6NZ60&#10;wiwSkhKIinbwzNNP0dHawaLHn+WDgvc4c9aZTJ48mdTUVHRdJxAOkJGVzuTpU7ju2uuoqa0hPy+f&#10;Sy+9lDVr1tDe3U4gEMDqtBMK6mzdtJl/LHwJLdaJiJCQnIQuYfLycgkEAnR3d9M70I8RMKitr+eb&#10;1d/w3EvPoygKgUCAgoICsEBMfAzz51/AjXfdwt69e3n3vX+xdfNm/rX4XeLjY1EUIb8gl7ARZvfu&#10;3TAIKcnJOB0OUAQU8PmGOXmynJ6GLgx0XFHRBAkRCoew2q2gQk9/D6FOL3W1tWSkpWPTrLT3tmK3&#10;2vAODhEMBkGDaWdOo7zqOIqi8NH7H7Hy62/wer1MnVKMqioYCJ74BJ589C94EhJZ9OxzvPHM60w5&#10;azL5+flYHXYUp4WhoSECoSDdPT1kZqajWa3oGDS3tZCRlgEGfLPia1KTU/jnm/8kODiM4rDidDpR&#10;DYW2plZcMW6Gh7zExcQyNDDIiZ7jvPzyy3y/fDWoMHveXIhSwW4QhRM1KgZD92OzKzgcCgG/j8aG&#10;BppbmvB2eBm0D2BRYGz+aA6UlYBFAcWgIDePl1/5G6XHjvHR6+9w5ZWXc9ttt6AbIawpFgxDx/CC&#10;StjgZHk5Xy37kk3rN3D2rLM4uGcfD//pIdIKM3A5nLg0B3PPOZcVX3zJ4nffBRV+d/ONVFRU4HI5&#10;CAQCDA704Y5yMjjUz8KFC/EH/BTk5lFXV8f7H/wLosGT4iEqKoqx40aTn5+PHgyh2q1s2LCBk5Xl&#10;qKpC32A/h48egWgFzaqiWFRKS0vZuHEjfr8Pl9VJKBTkwJ49TJpeTExsNHowiMeTyKTJE0kakUZG&#10;Rhrr1q3jSMkR3v50MQvu/yN/+esTTJwxAX+Pj57ubqyaSsnh/ezfv5e6+hra21s4fqKU8vLjnHXO&#10;LHbt2M7zzz8L0bBq9bckJ3kQQ+fLr74g2hWFpiocP3GM22+/jWDQz/LlXzLvvLnEZ8bzq4suprKp&#10;hoqTJ/j9nbcyacpErr32aqZOnsK5557DnqP76GxvZ81nq6muriY7K5uOjg78fj+JiYkc2lPCsbJj&#10;6LqOhkZnZydHjx6lubmZ/v5eQt0BMMK89LdFNPV1cOTIEd74++vcfOstJCYmYrVaiYuLo6+vj8HB&#10;QbAo1NXVsWbNGjrbO7j6qt+w4cf1zJ45C6vbTkJcDILOhRfOZ8WKr/jTQw9wcm85d9xxB2E9SH5e&#10;LsFwAEVVqK+vJz4zjv7+fnwBL21tbQDkF+bzq8t/RWx2LItefA6rTePY8cPs3LndNLp4O7nZmYyf&#10;PZG25mYa6uoY9A1w6OBhAkNehoe8OKw2VIuF1tZWcnNzMUJhln74KV6vl++/X8OyZcuYNGUSOEx2&#10;MeDt4/JLL+Hw4cM88dxjHC45xN///nda25pxu91omoaIEA4Fqatr4HDpEboHukhITORk5UkUu4WJ&#10;48ZTWX6S4LCPf7z9T1rqmnnm6YUYvTqBQIAoVzThXh9RThd5abkkxMaxdetmsMKSrz7mxRdfICM/&#10;B8Kw7/geSo4cICk2kWDQT4wjisbGZqqqqshIT8MRb6WrspPGxkaO1x1l48YfwTDQ9TD93j5GjSri&#10;dzffyGfff0lfVRdLPv6I1atX0VTZxIqvv2LXoZ+wOF3RxEXHYVPbCHcGqD5eSWnJIXZu305rYzPN&#10;zc18tmwpDy24n4ysLM6Zew4Ot5ue9m7sVivhYBCb3YI1YMWiWCAkLPngQ3p7erjgovm0t7YR7gpx&#10;5yN3kZWTyUBjH7t2/MyF8y6mvLWcieMnsn3NVv4W9TemTi+mp6ubJUs+ZOL0YvKKCpgyZQrr137P&#10;0o8/oaWxCcMw+PTzT8Fu5fd33oFVs4AvROnhw4wbNw67y0FjZS279+5m3Y8/8MbLr+GMcTN20njm&#10;X3IhR3aX8quLLuYvC/9CTUMVg0NDIBCXEE1jYz2dzd2oagUnysrp7+8nyuWkubwJIURuXja7ftjB&#10;opeeY3rxVGobGjlcchBPSjLBgJ8pxZP5evlX/Ovdd8jNzCI6OpoXX3geQ4EbrrmGG274Lf1N/SxZ&#10;/jHzLpzPxs0bCAb9ACiKgohgidDC3/zmN9x6662MLBzF2rVr6arqJDM9g9T0NCafO4XK6jo2bNjA&#10;3t172LRpEz//9BOLXnmFM6cW4/V68fqH0TSNtORUPIkekj0e/IFhCBicOHaCvu4+WhpbCPUGqKys&#10;ZGXga57660Jmz57Nvr17cac5qSyvpKuri7S0NHbv3c35c89n/Pix9Pf34w960fUQXq8XvNDe0UpK&#10;aiLTZk5l2/bN3H3vnfT39xMXHUdNRTX0g6ZY+O1vr+ep557mzw89SEpKCmVlZeATrKpGW1sbhj9M&#10;b28vuq5jGAZxCbH0NfazYf16Pm5ZwomKE7gSXOzZv4fPP/+cfdt2c821V9Pf24cxBDabhenTpjIc&#10;CuAN+lGtKqrVSndDK2+//TabNmwkPTWVt998C9Wuce8997Br1y4ICa+88golJSV8u3o1xCr4/X4k&#10;FIYOGOjvp6q2AkPXGe4ZAg22bNnEJx9/SvORWrRkNy6XE8Vv0NjeSEpKAiFCuFwOrFYrCgqTJk9g&#10;T9tB7rjz9/R29JCdnQvdMDw8xKZNG3j44T8RaPNBNDgyXYgINpuN9oFWdF1ndOZowIEs27hcVv/8&#10;vUyaN9WsgiYgJKlCPPKP5W/JupINUjRrlOBAbNkOwYM8tfgZaZcOKR84Ie3SJicHy+Wvi5+KVC0R&#10;LUMTkpAxc8fIOdeeI83SJDtrdkhMUYxsPLpZDjYfkiMdx2Rv/X7JmJotlnyHkIYoOVYhU5WfWw9I&#10;tdEoZ1w126zEJZsVR0u2VUhGHv7n41LSVSpf7/lWLLl2eXX5P6RJ2uTFpa9K9Og4Ic2cP3pkjNy5&#10;8C4paTskR9qPyG0P32bKGI+4CmxizVYED3L707dIfbhaLrn9AnEV2AQXMubckXLzIzfKmZdPk3Zp&#10;lr8vf01yz8gSLf2UjhBXll1IQHZW7JB2aZN3vn7brGhHqsSJRQmy8J2npUs65dp7rpHo7Chzfg/i&#10;LHDJj2Xr5cRQuTRIo5QNHJdD7SXy1sp/Ch4kcbzHnCcR8YxLlmsWXCO1gRrZVrVDxl9UfLqai0cV&#10;UqxyqKVUuqVXjrQclZqhWmkMNMn+uoOCC1m8+l3Z17pfiq+YKqSZ+hx/8Tixj7DJtwdWSp3UCemm&#10;TEq2KqQhr33xslT7T0pdqEo2l6+X+mC1HGzaJziR1754VZqMRtl6YqskjEuU7w6tkXqpl70te+Sj&#10;jR9I9JgomX5Fsdz7wj0ybu5YwY50G12yr2GPxI6LMfc6yyKkIHNuPE8e/scjsrtpjyQXp8hPldtk&#10;Z/0uqfFXy/tr3pe0iamipCLuAqdc98A1MmruSPn2wCp5bskiIdXci/SxqXL7o7fKjsqf5FB7iWyr&#10;2S7rKjbJgcFjknvBKNEKXWIbGSVkmPJNuHCivLXybWmWFll/fIPMueFc0bLMivMfnrtH5t02X77Z&#10;/bWU95XLlMuLZcWer+XkcIX0SK88sfhxSSyOEfKRpDOS5Vf3XSEX3XO57GzeJ8d9FbKr9Wepk0pZ&#10;c2KF5J6fKvP+cJaU9O+WpT9/JAs/fdq0jxjkjqdvF8+ERNnXul86pEvOvulsc28ykQvvuUiWH1gh&#10;jVInh3oOyJ6WnbKzYZsoq/auFZvNxvix4+js7KSlrZXRo0cT44xm3YZ1FI0aSV52HjW11bS0tDCi&#10;aATNba0UFY3AarUS1oM01tUzunAsX6z4gqeeeort27dz/PgxoqKiSEhIIDY2FovdRjgcxu8dJhAI&#10;4fF4TESx2dCsFjq6u6iqqsIwDAoLC3E43SgCF1w4j+RED++99wHt7e30dHVSUFCAK8rM21RVRVEU&#10;VNWCogiKogEGlSercLvdxMfHExcTgyXyPHd4yIff78eQIKqqoGkKFpsVi8USOcwizdDAIMDp+yua&#10;edYUFVDo6e5D0zTsNhtWmw1N07BYLCZaikpDQwMigsPhIDY+hujoaPSQQVdXF93d3WTl5WAoBqeG&#10;KibK6ggAZWVlaJqGw2rD4XAQHR1LdLQbZ5Qbu82JgsbBkhLa29tJS04hNTWVtJRUrBYrA0P9BINB&#10;/H6/WckHrA5TRl3ChMNhQuEAqqqiqiogiAi6rhMOhzEMISnRE/ldMc+AYRgYYQMRYWhwmNycPJrb&#10;muns6aawsID29nZqKqvIy8vDYrGRk5lDKBwkKzYHh8esgPf2d5FbkE9Pbz+govCLDv59OJ1Oc75Q&#10;GAxTJ5qmmfuhqbijYunu6UZTFDB0BvuHiImNwhnlpqW9DSwaGek5NHY0cvbZZ/H4409w28230NLY&#10;hB4IkuJJgohMIvIfZwC73f4/1wVgKAauaBvl5ceJi00mOzOPru4ehoeHcThsdPd0kJAYRaInjvyc&#10;cRRPH80Xy76kqamNtNQsvINeol3uiN2qSCQv1/UwQT2MYRhomhaxC3M9SmRuy8gxo7Db7VitDhSb&#10;hbDotHa0cbi9lHPOn4tFtVBWeYLU1FRy8wpo7WzB7XYzMDCA3+/H4bRhdzkxMKitrWV4eJiY+BjS&#10;0tKw2+3YXU5Uq+W0sIpFQxODYDCIKOZ22awaVpuNuPh47HY70XGxuO1RtHW00d7SQjgcxuqwMmbM&#10;KIYGMkj0xNPV1fVfW21ExDK/jY5xY7fb0TSNkK4joqPrOqiCZlVxWFygmteZdFQhFNIJh/2AgSig&#10;KIIogGJEFKZgoKCgYLFYTAPSNNOhFQVd1xExjX/suDEMeYcYHBwkGAzi9XqxWq3ExEVjd9v/w1lP&#10;S2AYoJozTZo06TQtFDENVlSzWBQK6lgsNoqKipg4cSIaCl1dXTQ2N2GzWkwqGRdnGqAIiqJgsZkB&#10;ScRKSAtisVhQ1FMBz5xb1/XTh4H5SFCNSH56DYpgGIIuYQDcbic6cYRCIXb+tJPXX3+dtuZ23vzn&#10;GxyLPkZ3ZxcxmVFcePFFJKck0dnXQUNDEzGxsWZwlf/tFKdkNxAMDBTD3AsVAUVo7zJzZ2dUFBoK&#10;mqbhdrsRxUDRAE0lYPjoHxxAs1oJhkMEgmaQiomPx1BAMf5zcono6pSs/7/R3d3NiBEjQGz09PZg&#10;iwTtYNBPbm4uPb0dfPThEtDh0ksvJdGaRPlgDWq6RnpyOoND/f8197/t8/9nfkvfQP/pf9J1nczs&#10;LDweD6lp6aiqRkhCuKPduNxudAxq6+o5c9oZBMM+urq6sGg2bFEO+r2D1NTUEPaG6O7oJi0j6z8W&#10;YOgComKzOrBa7AQDPhSLRjDkR3NYsFhVEpLiSYj3YCigE6Z/sA/8Ot0dnQz09pGUEI8a5cLvHTbR&#10;FXPDFRQUUSOuZBqYJ9F87ISqENLDhEIRJagWrA4Vh9ViOheG6dC6GV0NwzQRm9UOiqBGTNYURQEB&#10;wcDudJxGdlQVXYzT15uPUDQTrS0aeshAFwOrqmC3ObA7HQwOe09vgqKYERZFOf1dfFQ8ghA0TKQM&#10;Bv0YhomOSIju7hYSEhKwaRrDgQChkMkYVE3DYrVisVoJ67qZPykKVs2KZrX+YpQWHVUlgrD8B8L+&#10;e+ARMWUXFAwRDBQMRQiLgTfkJRQKEeV0EeOKwZOQiNPugkF4YMGDWGwabreTlLRk5syZgyEGDocL&#10;q9V6OlCIqP/TMMMRhz3luAqgI2hoKAhRsTH0D/bR1tGKRdWwoNDT24XD6SQjI4O2rk66enrwer2k&#10;p6dj6CGCfh8YYeLi4hgYGABREQwEMQOlokZsVsFQ/ueyTo9AIECMPQufHqKhvpmEBJMxdnR04Eka&#10;xeZNW3nzzX+ABQryR9A82IrfHwRRCRNxTkXMsCjKv+lb/sthI/qJfGVxR0djdzro6+kloIcZGh6m&#10;/cQJcnPzqKiowJOShM3h4FDpESZPmozD7aKtq42kRA92ux1F0QiFwiiKxoiiUYyeWINvOECCx044&#10;HCQYDBMKBQAVi0XFajWpWZ/fjybg9flwRkeh67pJjzUrDQ21qKpKbGws+RNG43I6EdHp7OxE0cP4&#10;fAEcrigE0/j+14iLM6O+Pxgw0Vw3UFVzfk2zIaJjup6JkChGxIgEEf00tVYwz0QMF0UislgQVUFD&#10;wwAMEXQxCOumwVfWVqGqKjabBavDjtVmw1BgOOAnHA7/x7r/V0Tt7u1G13VCRshkBhEmoGlWFCA/&#10;P5+gz09DQwN+n49Ej4eYmBiCwSChUOgXhIpQPE3T0HQzcOi6iawigmIoKIqgoyISjhiI/j8MSI1Q&#10;RtDFwOU2G2d6e82AHxUVw7RpZ7Bo0UsEg2NS8I8AACAASURBVEF27d5Jamoy7hg3xcXFjCsaR1AP&#10;4vF4iHJHcQoo/nv/TjlK2B84vf6wGKhiWq2mgCIGw/3dkUAHTreLGKebmpoauvv7SExNxe504O3v&#10;w+l0MmHCBOwWK+FwmGAwiGGETZlETGeNjP+XLf2vkZOVQ31bPW5XLAkJCWialWAwiK4LwWCQ8847&#10;D90IkZqazNSp0xn2BsnLyyccNjh29Di52emoETSXiA38b4dVML3VPFt0MQiGQ6gWjfjEBFQURIGa&#10;mhpGjBjB2u9W8/bixQx6h9i1axcFhQX09fRSW1+H3WpD1w18Ph9FBSO48frfMnLkKFLS0xke9hEK&#10;BQkEguh6GFXVcDodOBxWbDZrxJgdhAf60XUdfzCAAYTR2b13D7quc9N1N/LQww+CIaRnZdLV3oHb&#10;7iAqKoqQbuarqpxCVTUilKl0zWojbAgQwjDMNEhRVBTNgsWi4fMGIk5g5kWqxXKa2iqKEA4bgIHI&#10;L5uoKIoZ7RVBItTVUCLkUYiQSPMI6kEcVgcWu+002oVCITNH1HWcTqd501MI818Uub+/10S9SFAy&#10;KbiKgoamaQz1D5xGILvDQVxcnOmkCqSmp9PX34c/GDAbGwAdCIsgYd1sTrGY6w+pKooqiKGgG2H0&#10;sKAbYWx2u4mqikIkL8AQBUNADAWn04XNZsXhcNHf3099YzM2m40JEyfiifdQUJhPemYmPr+XmOgY&#10;uvr7KC0txeVy4XQ6ychKNwPA/+UjamS9EqHDpzEQBQEJo6gqf3/z79xxxx0kJSUx1DdAUnwyI0eO&#10;pqziOHUNdSSnp2K1WvF4nEyZPBHdH8SqWQgGAwwMDCBi7rOcQrAI6p1mHP/2/X8MxcDkGyrfrFjJ&#10;uXPOZ/L4aXj9PsTpwmaxYrc6SEpM5sYbbsJusdPT34MeEpKSkunrHYg4pYKhm7IpCqdtyNAFMYjo&#10;PGIfihHRi4HFHwwQHBrEbrfjHxykurqa6upqzp97PlEON+++9x51x8oZMWU8P25YT1lZGbfdcit2&#10;m4Mot5vh4WGGh4cRRSMjLQfLDNvpgsepfOhUwBABXTcIh000O5XYWywWxG/SrEHfIDt27aK5uZmr&#10;r76aWWedBYaBzW5naGiIKLcbp91F2Ov7753+j+H3+yMFFOO0s/1StLBEqKF6+rdTBQBVMXM7PRw2&#10;KaooZgwWFUN0xNDQFfPZmaZFHNyiRXJPFU21gq6SHB93umAVDAYZ9g1jhMJYLBbsDsf/d+0ACQkJ&#10;GIZByIjk3pF1qop5z+qaajIzM8nIyMDhcNDb28vGjRsZHPZy0UUXERUVFUFo3bwu4tycov0BAe0X&#10;2f+z6GRgtSkRqnbqMINXWHQwwDs4hM0ST3p6OrHx8QwODjI0NEQopCOqQnJquonihsLQ0DCGYVBU&#10;VERiYqLZsTVsFvX+X9RTUZSIThUUQzGzEQVQNUSFrz79nKuvvprBwUE+WfIx58w4iyuvvJyMjAy6&#10;+nqxqBp2ixWH20VSUhLHDh1BUxRsFqvZfGK1n87vTyOrZqZVp9ZkKESQ/f8en33+GR++9yEZKdlM&#10;Hj+Nzs6uCNJq9PcNUlVdTlKSB8Mw8Hq9xMUlMtA/BKiMHj2WoaEBVFVBEQUjEhT0iCObIKFyyklP&#10;B3VULJpNw2VxkRiXSEVVJd988w0bt2xm1qxZlNdVUF1ZyT+XvM9Fl1zM8hVfs3z5cmbNmsVZM2aD&#10;biCoqJoVr2+YYRlm2OvHMAxioqIIawZWi1k4UCKCB4JBwuEQhmGYVVnNhtvhxh8OQuT7EyeP09nZ&#10;SU9/D3HRMUhIGPZ6CQaDqIoFXyDwiyJPb7jy7x8YHBg6naOeqoZaLJbTEdTpcP9Hji2GoBtCWEKA&#10;YFEtEYQxc2TdMEykVkAMCIV1QgYmxRYzGGiqeS9VEyoqq4mNjTUr5BYLmsVmboSmgWZBjFNO+N/F&#10;J/OzzelA13XUiBOdyj1VVQVRmTJlCnarjZAexq7ZafW3sWPHTuoa6/F4PMy7YD4WQ0cXA0XMddo0&#10;C6LqhBSzqKMqKqKeKrSYh6KZazplNL8YkOm0qqgYmNcPDQ2jqhacTjeqasFmM5toBgYGyMnKobOj&#10;nbAYpyl6TEwMA0NeQqEAmnaKofwCJv8uv6KpEZuJBFYxmQCqiqqoEDYLZT093VRUVTAiN4++vj4M&#10;hLS01IiN6QSDAfxeL5UVJ9H1MLGxcVgsFkIhPVIz0NExUwZUBUFBUU0mJcr/ha8RN1JZ/NZiBvoH&#10;8Xg8dHV10dvVTUJCAt3d3aAK06edCRgMDg3gcrnwev309Q6QkpKOrkcq0hIhupHc+ZSuDVFALKf1&#10;A78EDsv3q9bS09fLFZddQU5ODr+79RauuOrXJKelUl1RCeEwEyZMQFMsFBcX8+STTzJ71myGhrwM&#10;DQyioZEYn4DP56O9oxW7xU5qaipWzWLSGcMs6ui6Tkg386sgBoQFVYlUWhULDocDRVcxFOjt6yY7&#10;J5P4+HgsikogGMJisRMfn0hsbDz9/f38tyrV08Kbn4d93tNOerqiq0ZKSIbgcLtAN1HnFFUNh3X0&#10;kIkw0dHRoKggRoQhRPJbM50lFAyjWFRURdBUBUVVzc6ayPzr122goKCAsePHkZ2dTUyMC/+w+Uhp&#10;eHiYKKfrdP6iKKcS5F9kMimxctpRNU3DotmwaFYsqordaqOmtobWtjYmTZpEXm4+8y6cT1tHO7++&#10;6mr8IT/hSIVZURTsmgWr1QqiomkKwTBIJAAoqmDoESWqVkIRRP/vnOrfc6ukpCR6Orto7KlHsWjY&#10;7XaioqJwul0Yg0MowNCQl9TU1NM0FExkdricGJGAZTqsgfJfxSdVsyBKGF0UxDBMR1E0FFVDVQGn&#10;FZfDSeaYDB5Y8AAXzD0fFZXSslIKokcQDIXQQ2HCwTA9XT3U1dYTDuvEREejaRq9vf2mbKqJ5JGY&#10;dDrVEdX8I0qkbKGYgQ9RMRSDxtpW5s47l3PnzsPnDxAXF0e8O5ZWWnA4XHT39qHrIQJBH3ank6bm&#10;VkIhndzsEZSWH8OTmoSqqGbhDyVS1DtFjU/lrL9Qcz3CArQuX/fCDRs2MqV4CvFJHqprajjr7LOp&#10;q61j966f+XnrNkYUFqFj4HA4SEz0EBUVjd1px+fzUVVeya4dO+jr7qK7q5PJkyahqSqVJ0/y/r/e&#10;5+D+Awz09zO5eDI2l5NgOIRv2Mvhg4dYsuRjaurqmDFrFrqm09rZzqB3iM+/WEZmRiZjx4zDZrXS&#10;2tTG5g1baaxtoraqnjOmnkF9Qz0j8kaw5adNrFr9LXk5ueghnUDAj9PtICU5icqKCjLS00lMSMA7&#10;NERDfR0b1/9IRWUFPT29FBWNpG+gl57uLnw+PxvXb6SuppYpk4vpH+pHtVoYGvJhCFRVVLNq1SoG&#10;+gYZP2ECdoeT1JQ0jh47SktjM30dPXR1dpOQ6OGnbdt4/vG/snfPPqJjYygaOZK4mDhaGptobW6h&#10;sqKS2OhYUFRiYmLNiqt3AE9SIpVVlaSmpRIXHYvT5WDHjp2sXbuW7Jw8jh4rY8SIkbjtbjpb21iz&#10;6jsqaytpbGli3PhxeNKSGD1+LA3tTdhdDpqaGgkGA/z9jTdwOewEQwHSUtNoaWmiq68Td7SLkkMH&#10;WPLxEk6UlxMOhxgzfhwGBv6Aj8FBL40NDZQcPERKcgq19fUUFhXhdrqpraiiZP9BvvnmGyZOnEhR&#10;4Sg6ujoJBIIkeZJoqG1g9Igijhw+TGZ6Bl9++SXff/897Z2dFBUWkZaSRnVVNenpGRgilB4qZfOm&#10;zYT9YQrzC7E6HFRWVpKdm4ffH2DPz3tYtOhFMGBkYREfvvceZ06dzoziGdTW1ODxJKFaFPr7+yk/&#10;Uc7a1d+zZtUarIqNvu4+jpeVce211xHwB/j882UcPnyYhQsXMuj1MWPWLKKj42jv7mLJJ59y9EQ5&#10;NfX1VFXVcEbxDEQRWlta8Q17yUrP5P33P+Dn3T+zfOVKmtvaOV5+gra2NhYsuI/X33idnt5e3NEx&#10;jBw9CofTTWtbB/0DAxSOGsWAz4vF7WAwFGBf6WFGFI7km5XfUl1Ty9NPPc2/3n2fwyWHGT1mLLFx&#10;8aCoVNfVMzDkJSYhAU51y+TOHSN3v/6w/P6VB+W6hXfKk5/+Tch1CElI8VWz5aan75I3vntPPNOz&#10;Zdm+VVJlNMt1T9wq6dNzBZfZOePIdsp1C66XZxY/K8QhOVNyJDY/VnAgi9d8KMeGquTMG84V0lXB&#10;haROzpTrHr5ZdjTvkz19JVImlXJMqiXn0lFimxorx6VW3t7ykahFUYIHUTLdQqpLFn34mrRIl1z7&#10;wA3imZBkdgS5EHdBtCz/+RtpMJqlwWiW2lCDNEqTLNvxhZx93TmiZJjvOjrynaLl2OSbvatk0ccv&#10;Sv7sAnHkuSNdQ4rgRN5b87HU+JrknhceEjJcQoIqarpL0qfkC4nIj2U/yfLdqyXrrCIh0yZqhsOU&#10;6cwCGX/xdCHZIriQ2defJ3f97UGZc9MFZrdWhtmplT1zhJCEfLFzpRzzVsi2+u3y1g9vy3WPXi0N&#10;Uitvrf6HWPJUs/MoRxOyNLn4rivlx6Pb5JbH7xQcSEJhvDjynWIvdMoT7y+UKb+ZIWfdPk+2tuyW&#10;I/5KyZs3WtQCh/k+Z5YiJCNX/uFyaZc2mXzZRHGMtEvshBhRcs3umvRZmfL5ni/lmO+kfLHnG7EW&#10;Rkc6nxxCmiaF8ybIlprd8s53HwjxSMYk8z3monPGyCP//KvsrN8vDdIuhzrLpKT5qGw5vE1i8mJE&#10;8SjizHaLKy9aPJPSBQ/y63uvkU7pkQ1Ht4gzP1pI08Se6zY75RKQv698VxqlS/78zlNCvsu0mXyX&#10;uMZ5TD0mI29/945sOL5Zxl80SdaVrZfVh9bIVQ9dJfETEyPvdEf+NwGZde3ZUuGvkvtffcDssspW&#10;JXt2rpBrlb98+Kx8X/WTTLtpriijY4Qx5jHuNzPkm6Mb5Kfm/VJlNMvRoZNS0lUqv338ZomfmCLb&#10;G/bJ2uObpWj+BNN20lRRs+1CEpI7Z5S8+OVrsubYehlzySSZes1ZsqZsk2xvL5FtnYel+I4L5bzH&#10;bpDPj64T8mxCnl2iJ6WKmh8tJCLFV8yWz3aslv1dJ2V/T4WU+utlb/9JsRQVT6Szs5M77rgDl9vN&#10;ks8+IS4ujt/deBNjJk2kubGB+RfOp6CggOjoaLqamzlz2hms++EHvlz6CZdfcRUXPfVXnHYrVRWV&#10;JMTFc8YZZ2BVFaZMmUpFeQULHnqQVau+ZczEMdTVVgMQnevh9rvvori4GIfDQV9fL263izBhOtra&#10;8SQkYmAQGxvLiy++wIxpM9mzYy+PPPBn/rX4XW644Rq++mwZAG++83ecTidtnW1MmjyB5pZGLJqN&#10;zNR0Ono7WL9+PQcOHWDy1MlccuFFJCYmsn3XTryDg7zw3CK8rYM8+crTzJkzh7q6Ou6++w+8/upr&#10;zJoxk5Nlx6FnmDlXzOfiiy/Gomo8tOA+vN5Bevr7GOjtY87553H//Q9SXl6OYRikpaXwpwceJBAO&#10;ccfdd5GansabNTWgwl1/vJfpxVOpPFHBS48/y6yZM82czBNmaGiIqqoq/EE/H330EeGgwX2P3sc1&#10;V1/HypWrmDxpKsePHePjDz7k17dcRfG0KdgcVhpamsnMzuBExXGyMnPITctl0SvPU1tVwbnnns9V&#10;V1zJ4UMH2fvzbn7csJ6mtgaGh334ewPMv3Y+E6dMZP/+/Wzeso3a2lqmTz2DxW+9TahvkGtvu5mb&#10;brqJ5V98xbp163j1by/zw6pvscc4OXfuHDwpyRSNHkVKWiqqVaO7r4dAwE9BRh4um5WBlgESMuO5&#10;Z8F9pGWmYXU6WLduHT+uXUdbazOfvb8UX/Mgi956mZtu/h1rVq/lnXfe4cVnXuSsM8/m1SefRXE5&#10;efGVN7jqmqvZs3cvTz/1JHU1leTl5aGIcPTwYdLT01m5ciW7fzZfVXxm4UIuvfRSVqxYwaIXXqKt&#10;rQ0FuOG3v2XOuedGikE+fnf9jXy3cjXp6emUlhyiMC+fN998k/qmRgoKCijKHsGhwwdRDYiNMx9l&#10;tbS0UVBQQEpSEv7hYSpKS0kbkcNzzz1HTk4OISPExRdcyNKPP+G5Z57l+IHDTJwxjcLCAqxWKwF0&#10;Th4/yviJEynIzYZAEDU2hoVPP4XTauPgnn188cWX5KSlEmu3E9J1bJpGT38/XH7/tTLpijOlQbpk&#10;T+dRsU9IlDNvPl8qpFXe2/y5uCZ4pKTvhNRKqzz+r2fEmh8ldUaLXH7fVUK2Jt8d/kGapFVKu45K&#10;tbdaWsLN0hZqlh3Ht8lDzy+Qa/5wteBELLl2OemrlrN+d544imLk2SWvSLP0SKN0SOlAhWxr3CVV&#10;UicnpVbGXTNFzr33AimTStnauku+PLBKHl28UCb/aobgQOxpbvliy3I597dzRcuyyKyrZ8s7axbL&#10;hhMbpTpYI+uO/Si7m/bI0e5j8sPRdRI7Lk7IUmRtyRpplRY5OVh+es2OXJfMv+kiqfE1yJHuE3K4&#10;q0z+9ulrghMpbT0uMy8/W3LPKJCt5TukXbrlYNNh0TJtcu7NF8iSzZ9L9NhEwYM8+q9n5OPty2VX&#10;80FplE7RCtwSMyFZjg/XSI3RIufcfIGQbZM1R9ZLs3TJJxu+EFI1aZR22dNSImVDZfLuusVywxNX&#10;y7a6jUIG8tT7T0rZwDFpkhbZ23pQSjqOSv6sUYITOdxWKtvKt0iLNEtVsEbWHP9R4qYly5zbL5Sy&#10;QLWQq8o1j/9WjgyckGZpl+9Lf5C1R76XtOJUWbZtqRSdVyhaviobK36URmmQDVXrhXxFJl05Rb7Y&#10;s0JIQVKKM2XmdXPk6odvkmlXzRISkaLzx8kj//iL2LIdElcUL1MunirLtq+QmnCTHOg6Jj+Wb5Oa&#10;cJMcaTsm7eF2safa5I2PX5cu6ZL6QKMcH6qS9WVbhATk0RcekbTCDIlJj5Op58+Q8ecUS8roDLPX&#10;2o7sLD8gljSXrNyxVtqlX/Y2HZVVBzfKkk3LhETk+0M/yOYTW4RkpGK4WvLOzhfSFTnSWSqN0iSN&#10;0iQbyjdJ/pwRYi9wSau0yZGeUnlh6Ysy7uJJMubCCUICkjwxTfZ1HpY7Ft0reJDss4vkT28/KR9u&#10;XSbN0iVbqnbKpoptUqs3ys9NB4QkZPKl06VFOmXd0U1CEvL+uo+lWTpl+Z6V0iit8saKf4iSZZH3&#10;130kJCOTLpsqh/rK5FBfmWyq3y7RM5IldX6+7O49KPZx0XLu7fOlXhqlTVql2lspOJF3vnpbZl46&#10;w2QdiYh9hEMs5ceP093djT/kI8rtJtrl5vDBA/h9XnJzshlu7iIxJh5dDEr2HyTUOkRteRVbN28j&#10;Li6ejIw0WtqaaKxp4JyZZwMG77//PouefQ5XdBQzzp6JEgdhbwAxwrQ0NuAfGGD+3POwYaW6qSHS&#10;5qYSDAcBQXSD1uYW9FCYdd+tZeknnzHUP4wnNgF3YgzezgGiot189PHHLFu2jL/85TF2bd/JnPnn&#10;8uSTTzJ+7Hj6B/sJh8Pk5+TT39MPIkyZPBUBOju7sdrd1NbU4/f6KCwsJNoRQ1tbBwlJCVx88cU8&#10;6n6EqKgouno76B/sR8RgyDdIb38vuj/I9m1b+ezjT3nhhedYcP8CXn/1VULhAJdffikPPvggMVEu&#10;NE3FabeCIiiqkJaWYr6kLyGOnTgGhk51dTX5+TmoChw9ehSbzYbP5wMFfvWrS3G5XFRUnWREQRGq&#10;YqGzs52ozDhSUlLMpgxsOKwq8bFxhP9PHWceJFd53uvnrL3vM9OzS5qRwEgCJEDIgK9xnGsWo/ia&#10;JNgGbAdlwdgVl8HIvhB88Q1x4VjgQMC5OLErsnG8EAwYhJCMhGQWCQntaJdG0qyarbfp/XT3Oe/9&#10;4/SMEJWcqv5jpqqn5+vzvd92nudXqzM8dNZdxZQdLr90GS2hFhwatLe3g+1QKVXRVYOTx05h+HU3&#10;OUQsuto7oCIceG+feyLZAL/fy4533oaKTaAtAj6d6665lvu/fh80bN7c9gd2bd7Jtybu5+6//Rq3&#10;feHzRKMNxsbGyExMEfB40AwNj8+L+8hLx9Bs/B4fHtOLVapTyuXJZwocrh6kmi8TSEaZt7ifyclp&#10;zgwM0MiUiYVjOA0Hn2Gy8oqrKJbyUHZPrAzNBBXy+TxnT56BGehs6aRBg5GJEQKBAPWGhVWrkK/k&#10;efDBB3nthQ18ctUNrnqowdSpcQK6ycMPPkQiGGbdunU8uXYtpmny29++yCWXXEIm54IaHR1JtKCH&#10;Y8eOUCjMEAuFwXYfTdbtKqbuwUDnj6//JFJ2QQ08GsODQ9i1Op2tnei6il2uMDWTZejsAI5dpS0W&#10;QhoVcqUyqqNiRmBeVzuXX34x6ewonoCbQaYW8wVSw+dQVZWgL0ClVKQ6k8eyLMbGxlzBVoRKqcSV&#10;VywHwZWPTZ3cuRRvvPEGPe09fOzaj3Hk+BFefuUlfvj44xSmLdb9dB1PPvEUS5YsRvdp5HI5hgYH&#10;iSTi9HTPo2ZbFPN5An4/HtMknysweGaQI7sPkM/mmBob5/G1jzE+NMKm1zby2qsbuLQpty9atIhd&#10;u3axcuVK/rD1TW77wuc4fPAwx44dQ5qn04ZhEAvF6OnpgTocPnSE6dQ08+f1USqVcRwBW9izZx82&#10;Nv3z+3h//wFWr74LijbpbIpytUQ2m6JYyhP0+elfuICOvk66ujtI5aZYtKift996kw3rXwarxsaN&#10;G0i2JshOT5OamGBg4CQT48MMDJxkfPIc+XwOTdFYseIqWjo72bJlM6qikslleP65/+TQoUO0xBNQ&#10;hc2bfo+u6Vy88GLS09McOXSIJZctpZjJsX//ftpiSWZKM+zZvZNYOILYDmeOnqAj2Y4a8vLa+lfZ&#10;8Pv1VGtV2lrbeeGFF8gN56hWq2CDqRsEg0HGR8cI+kOoJiDQ092JHjZYuHAhv3vxRYYmhnnphRdZ&#10;s+Z+br31fzE6Psqnb7qZ373wEv/0r//E2JlhHlu7llwuSzKZJJVKsXDhQmpN6utXv/ol29/dzkw+&#10;h2maHD9+HCtb5bLLlrJgwQIA/uWpp7HqdQ7s3cfT//wUX7zjdvr65hNOJnjiiSfYsH49rYkW0lPT&#10;fOFzn4eAQtAfoN5ogEAul+Oa664FLzz91FMMnD5DS6INBcimc2ALW7duZdOGTSTndfLEE0/wt1/7&#10;Ou3tncS74hRzRda/8DKrv7San//bOlZcvpxKtsjUuXEChg+xHY4cOYKjwJ133km1WGJyYoL5vfNA&#10;4Cf/+gy/37iRq5YtZ2JynDVr1oAK/f39XHvNtWSmp9n5znZGRgf5j5/9nPJMge72JLVqhUatTmey&#10;Da9uoKpQqRao5aBhW9xzz1/z0u+eZ/0rv+MH//go+pKPLGZsYJBXX3mZUCRCKZdDMU1yuQznzp2D&#10;hpBLZ5iYnqSrqwMCUK6X+Pb/XsND3/kOD/3d32GVylSLVZ5+8p9ZumwpqckcfR/pZeDkAK+8+iqH&#10;tx+FKMRiMSKRCOnxFFNTU6hNgicYDFLNVEm2thILhkEBj6ITCYTwaCaVaoPNGzcxdGqIndveJZyM&#10;kE1nuOvLXyaZTPLwww/j97upjLlsnpMnB4hGo/h8BlO5FNdffz2/GXuOe++9lyVLl9LX18cPHv0+&#10;f/k3f0M8mWTX6+9wz91f4coVV3H67AAHDhyge2kvdcfC6/fjDwdoNGrY1BmbGKFSKeE4Hh544AE2&#10;btjAXatX86lPfgpqUJupYhgGn7/jc2zcuJG9+3az8OJF6LqKbmik09P0zesjlohTKOT53iOPMHx2&#10;EKtWYWoohaJBPN5CS0eUh+5/mKMnjtPV1cNPf/zvVKtV/vS2P2fn2+9wxx138OmbbmQqNcng8BBf&#10;uusvKE3PgAGxcIQv3/lFfvbMTxkdHWXDhg2EgyH+49mf0bIwQTQeIdoWIZedwe/3Mz09TT6fx7EA&#10;A4rlErqus3n9JmrVKsuWLWPr1q0cOnSIUCjE6eAp1nz9fr76lXtQdQ1UqFgV8vk8XR0dLOrvIxGJ&#10;cfLoCaxyjXc2bWcqvYb5fQtQNY2333qLYHuQ3r5uVt99F/fe802eeeYZ9h08wMFDB9m99z2i8Tg3&#10;3vQpVn3mFn71k2fZvv1tnn/+OXSPzt5dO0FgbHKMUqUCOuQLOW6//XaOHTnKI488wg+eXEt3dzcT&#10;5yYpjRdY/LFLCQQCLFiwgNNHB1j9F39JanKKiVPnCLQFGBo4y9fu/CqJjggXX3wxhw+/T3tbCz6P&#10;SS6fxucLUKuNMzkxTX//IlTNYHpyinAwBFXY994edmzbzhUrrmTfm3shAjf9yY30ze/lM6s+zXs7&#10;d/DNe+/Dadg0cjYkYFH/RViVGtJw73m1XqVSqVCv11mwtI3MTIb59FKzGthSJBQIw6Pr1kr8sqSQ&#10;QJauukquvfMT0nHdfHm/fFLWH3ldaENG7XHZcnyb/MvLP5aWy1pl85HX5UD6oNz7w2+4J5Czfmgc&#10;eWnHb+XbP7x/bh+izHqjC32yZ3KvfPS2a0SbZ8rx7GkZqk7I0eyAnCyckee2vyiH88dl0Bl1/ddu&#10;ZMgZlHvXfkMCi/zuaV/TI8SDrN+9QZbfcsVcyiNJ5I/u/KQcK5yUwcaI7BzdLUP2qBzKHpWj+RNy&#10;39o1Qiui93iEBKJ2mfL6oa3yyy3/Ka1LOwUfonYYonWbQhvyxHNPyrick0986Y/kys9eJTtG3pVR&#10;GZG3zv5BVv75Cln+2eXy7JvPSvc1XUIC6f1oj9CCXPnZ5fLW0DZ54b3n3RPW+cjqf7hLPn7X9fI/&#10;7/6UbDm1RQ7nj8qx0im55raPu+mR8z2idKmi9KrScXVS9qf2yuvvb3Lb1o1ccsNiwY+Y83xyOHdC&#10;vv7ovefb3em+bvirG4UuVT7+xU/IQO2M7BzdLZFLE9J9ba/rjCYROpCfvbFOTlZOyJ9+41ahGxmV&#10;IdmX3i3vje8UpRe5dNVSGZFh2TGyCPZd1QAAC7NJREFUXTpXum1z77EitCLPvPpj2TG43f29x91b&#10;Lbh2ofz9uu/LoEzIW4M75L1ze2WwOiib970uF13VL9etulbUdk3UTrX53Rvym62/lgMj+yXtTMvX&#10;HviKYCAYSLg7JHiQx/79MclIWt54f5vELkq4J9LNFMZrbr1OjHmmrNv8rPx82y9kxZ+tlH3T+2VU&#10;xuRz37zdPQXuUt3Exjbk7ofvkW8/9aAczB6SX775G6Fbmzux/8j1S0RtVWWyNiGP/ugf5v4PPYZ8&#10;63vfkFOZ4/LKe6/IkcxxOVY6LcMyLa8dekOII4/9/HH5/r89KoFev/yfp78jarsiZrcharsin7nn&#10;T+T3hzbJpIzLiZlj8sU1dwhtiJJE7vvBfXLjX98gj7/4Q9l8eotcctNH5Lkdv5aDqb3y5snX5eDk&#10;Lln1VzfILzb+REYbAzJknZDjM4fkdPm4KLvG9snMTJaBM6cJRsL09/dTq9cJRcLuA13HAduFcQV7&#10;Tklqa28nm8syOTnOTCaLikY0GiXZ3kosFuOtP7yN2oQJdFND03VUw/VNFTR62nvmQHLbrlN3GtjS&#10;aALfDY6fOEpHRweJWJxSvsDw8CiVUpnO9i66e+fR0dXOyNgYZ8+eZSabxe/309XVRU9PD6FAiFNn&#10;TxMMBgmFQqiqSqFQYHh4mDNnzjA1lWLZsuX09/fT0ZZkbGyMXbt2MXJulGQyycKFffT19dFogh71&#10;ujUnDni9HgzDIJXJEIvFqNUsRodHKBTd2aqtvZX2ZBu5mTxjY2OcOnWKyy67jGgkTiqVobu7h0K+&#10;RNAfolKxyOdzlMoFFEXB7/cTDgfx+Xz4PV4mpqcYGRlhejqNqugkk0kWLFhAa0srW9/YQiaTQlEU&#10;ent7aetoR23CIV6vF03TyOfzpNNpCoUCmqoSj0Rpa2shFI2Qy2WRCyirC8GFaDRGsVjkwL797Nmz&#10;j2KxyPf+/nuU6yVKhSKNUoPx0XEK1SIt7Ula2lqxccF3j25gotISSdAZ6mLjttfomN/NwSPvE01E&#10;icVi+L2mC3h/AM6YVQkFdzWmmxqOA9lslnQ6jaqqdHR00NLaRiaXadJn5wUHl2hzabZMerpJn7my&#10;iWaoqIaOqemg6VjVOthCsrWNibFRgh4fnS2tDAycwuM1mJ6epqu7m2gizmQ6w1Q6Q7ytjUg8Qblc&#10;5vN/diuHD+xn7T8+xrfv+Rabd73O0qVL2bNnD9F4BL/fPwe8zOKptVoNwzDwBwNU6jWKVsmVVKwa&#10;TqNBJBSGpqQyi6POXrPEkw4O8+bNo6WtFX8oiNf0ksqkUIQ5k8HlOh0QpalECdVy2b2xoSg+04OK&#10;hunRQVTK5TJLli516ZBZTlNRUBQNR8E1XESQJvUsTabSxUscRFVYfMlSYvGIu6+OV/D7/dRqNeLx&#10;FhLxBONTU9ji0NnZSXd3N36vG8VRLpeZmZlpmkTKXMN9Ph+9vb0kEgksq04ikSAUCiEoRBMxll25&#10;nIsuuRjTaxCJRJCmsTJryTBLxDQ7Vz6fJxwO4/f76ezuoFwJIWKjaUIqPUU0GieZbGUmm8Hv9V2A&#10;Rc4yxrqu4vN70JogvmmarqeqKOQKeTweD/39/e4STNHnBsB8Ic/11/8PUqkU9XrdXf4HA1jNTqHr&#10;bgCZoiiEw2ECgQCqouAzPYgI5ea9u7BIL4R6M5kMpuFl8eKlXH31Rzl27Bj5coHTZ07R3pZkXk8P&#10;kUiEfLmIrbjsdqlawTAMQv4AyUhizmdwnAaxeJRFF/UTikXx+D00qhVAUGaLFebuleM4VO0qHryu&#10;MuhR0X0u/12nTl1q/51GO3cZptlEOV0g2FEAx6FGA8URNE2jVC1j1Wuomka1XiVdzFCul/D4Iyxf&#10;vozpbJrB4SEiiTh9fX0cPHKE6sBpVl69koceeogH1txPoVCgpS9BV1cXqqoQCJ0vVE3TXLqMJr2k&#10;ultA1dAxdZWgoeExA3g9QZddR6FYLWLbNsFg8Pz7PnDpoYCPgN+H3+8HFCzHHfVjsZj7BsRF51Dc&#10;2bVZgKVSBU3TCAcjaJEooLozZd2mVKzg9wcRseegchHBbrh6V4MGHtOPoziuyP1BThYVFZWAz48i&#10;KpWqRaPh4PEHMH1+FF2jUnfVK6/pwxuO4ff7MXSDqlUlk8kwky+STCYRESoVy22oaeAPhkgkWlFR&#10;yc5kyWbTWFYdw9CIxSK0tbVQq9WwLAubWZFZdZU2ZVbmVnAcwdBdOd5BwRcMuZwrDh6Pwblz54hF&#10;o7Qm4uTak5hez1yxzZo3DbuGruIiil7fXCEDOHWHerWOz+cjFArhMTwoaNSdOsVinmqlREsoRiLW&#10;QsUqu8kfjQY1y6JaraIoCpVyGdM0iUYirlyNQqPRoFKzqBbLmOb5UAEHmprd+aKtVxsEfR6K+RLR&#10;ZJTunh43v0lUDNPLmeGzaJqGL+BH85iUy2Vqdg3D0DAMjXKtRGoiBQqcmxynNz8fj8dA0RUcpwG6&#10;huoOi67qaDtzupmmqe5nGe4gY/pMfHWfi7XaNfKlAo7yX5k+s635LxIjHEEcGxsbR7HxegJUKi4q&#10;ang9VEoFUrkstirg0Unls8RiLdi6wsjYKPP7LuKK5VeQyeepVct8dMXVfPe738U0TVITaYZGBokn&#10;IthOnXyxgj/ow2Oa6IbmJkg4rnTiao02gUAYn+NQKruZXoamU7YsHNxEDXsOsL6wkbqmaRQLeaq1&#10;RhN4duakZ7XJNtLkKWXWoRSoWzUU0wTdaMazuLOZ06hRrzXI1XJzI4TT9NtscUUAcRT0FtdYURRA&#10;VVAUFdUBRdHmirycK1Ov1xHsOR64XKpSLlVpbU1iWdYcbD6bkKdpGsFgEF3X55YhbrqFO4P5PF4M&#10;QyOXc+Vmy7LwNu0Zr9frzhSlEqFw4ALdyrU6zkeKtLS04DF9ZLIpQKhUCwQCPvxeP8VikcHBQRb1&#10;L8Lv97sDlq6gqhoKGqZhUC4UMQxj7iUic75mo9HA4/HgOA75fN4tpKa3Kor7CGF0cqwpBbjfjaJr&#10;F4zGs0vFOelBmJPTLcvCNM3mKsqNf/lQv0DTDELBCLt373Yd1mCYQMBHNBoFETyK1pT93b87yxNb&#10;lsXExAQ+w6QwM8PiFRdhenRK5QINaVBXHQxPczmsuIkYjuN8YGnszrJWw0ZvODgeV8P0+x032scR&#10;SqUSPq/LYv93BqtpmhcstS+MgBEcw6FWa1Aul4nGIlhWBatWwh8No5oqZ0aH8KWnXWPH0MnlcsQT&#10;LSiOcOzYMWKhELfcvIpzE2MoHrefl60Kjgj9Fy1icnISrRk91Gg0qNfrqKpK3WnQKFkUilWi8RbS&#10;0ylXlglH3DCAoJtfbDW1yA9HcujgLkUatttRvL4A87qS5As5HHFHPUWYg6BFcVA1DbFBbKhUrLlZ&#10;zC1Qxz05RP2AX6qczw9SPmjzO4girueIuFA3GjhCIODuPd1iVvA2l7yzgvBsOPbsqdpsQUtzAHBv&#10;7vkO6zgOdatG3aoiIvh8Prw+84JZpVavohsq0Vh47jMU3H2h3hwZnVlOXxTsRoNysUQw6OZP2fUG&#10;gs3RI4exLIvW1lZwhFrVwqP70VVXPtc0jUqlcoE2B1Cv17GsOrVajWAw3PzZbZ8ibqGapoluath2&#10;Hd1jYBju7KwrarP43Swgy3L33ZZluZ1FmNMdNU2bU7aUD+1dZ2coVVURhPffP8yyZVcQCAQ4M3CW&#10;eDxOMBgkGAySTqdJ53MYpkmirZVwOMzk9BQTI2OEu7pJJpN85at3s2LlVXj8PvKlIrauEo3EyWWz&#10;iOMWnNKcBETAltksowbY7mM3TdPwaF4cVajVqzQadVSPu31yPrw4Vhx3gmkGE9i2fX7l4jiomuvz&#10;zhpEtVoN0zQxvR40r0owFGB8fIxnn/s1v3j2WW6++RZ+9KP/h10T3n33XZLJDpYsWcLE+ChDE0No&#10;KDz8fx/m8uXLyOVyhKIRxsbcoPHZiKJKtdJU+ow5wuqNLdu4+ZZV1JuDZ8DnpWg30DQNy7L48NVs&#10;Af8f1dpzy00pBTkAAAAASUVORK5CYIJQSwMECgAAAAAAAAAhAMRy+3g2CwAANgsAABUAAABkcnMv&#10;bWVkaWEvaW1hZ2UyLmpwZWf/2P/gABBKRklGAAEBAQBgAGAAAP/bAEMAAwICAwICAwMDAwQDAwQF&#10;CAUFBAQFCgcHBggMCgwMCwoLCw0OEhANDhEOCwsQFhARExQVFRUMDxcYFhQYEhQVFP/bAEMBAwQE&#10;BQQFCQUFCRQNCw0UFBQUFBQUFBQUFBQUFBQUFBQUFBQUFBQUFBQUFBQUFBQUFBQUFBQUFBQUFBQU&#10;FBQUFP/AABEIABAA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fCX7RT/Bz9nb4Yavq3hbWvEOnr4XstR1PX7a6tkPzJtJVZpFknbLZ2ohx&#10;1zjmvSdK/aL0/wAT/GOTwJpXhfW9Qe1W2a+1RVgWK08+MSxMyFxKY9hOXCEBsLjB3DwrxX/wT+vN&#10;d0zStLXx9YSG38KQeH3GtaAt6ls0RGJ7XzZ0NuWUEsVDkLuxmu81v9kXV/EPxs8NeM7n4gRiz0S6&#10;triCDTtDt4NSWO1txFJb/bUZWMMgYZRwxKueB1rznY8LTueifF747D4d+JdC8L6d4N8QeO/E2s20&#10;9zaWGhRR7VSLYGeSRyoSPdIq7z3xxyBXDz/tkaIkfhmHQ/BXivW/F2t3GpafF4Xhiiiu7S9sliae&#10;G43viPCzo4YBgVyfaovjHovi/wASftW+C08C+KF8KatZeE9Qu52u9N+3W15C15bRG2kXzEGCB5mM&#10;5BjGPUbXw8/Zdg8BePLHxpdeIp9a155tXvNXuJbZcXV1fPb7WQFmMSQpbIioCc8EtgFTHuhpYyvC&#10;37YuneK9X0i4n8BeKdO8H+IL9NM0vxhf2cbWlzcucQIVRyyrIwCK/I3MoPGSKFl+25o2rR2esHwB&#10;4qsvAr6qNKPi67ggisIrgSCNGf8AekiLzcAscDGfpVjw7+yt4k0S18MeE7/4lvq3wn8N6nDrFjo8&#10;mlpFeP5MjTWtq10JDuVHCHIjBYJj5c5HlH7NvwZ8W/GP9mXwzpGr+O47b4XX99NdXHhRtJ233lxX&#10;rv8AZBctKSImdAxIQErle+aPdIvF7Hq91+0x4c+GlibSRtc8Ya5r3iXVorbTbm7tkliktHaK5Tc8&#10;ixxwI6ERguS+QQM4Uy6b+2x4S8WWPhiPwR4X1zxrrOtQzzt4Z06GEX2mRxt5bvdbpdkOXwE3MA+R&#10;g5IBxvGf7FI8R/2JqVnrum3Gt6RrWrapAmseHYb+ykiv52mML27yDd5RfKsWOSo+UU/wl+x5qnwv&#10;vfDWu+APHVroPjGy0u50fVtQ/wCEbtxbajbSy+cF+zwvEImRwpVlYn5QDkVV49UXHl+0YXwe/aA1&#10;KD4V+KfFVv4Q1/xEl9471K1bTru5t7ebTVWOOQRyvNIqIRgjapbJwBywFd/D+17pfiY+DofCngXx&#10;B401PWtJj11rHTIYENhbMWCrcPJKqrIxjlAUE5C5GcgVwCfsLXf2iy1K/wDHltrmuDXdS128TWvD&#10;iXmnXMt4sasVt2nzGyeVlX8xuSDgY56PwN+yX4l+EUWhXHgX4mPY6hYaK2g3J1bRheRXduLyW5gY&#10;Is8ZjeHziisGPA6AHFSpQ7DSic18M/2o9O8N+ArOSbQvEOteI/E2veIb2z0K5aKC6tLOO/mbbK07&#10;pHEU4jxuOWSRRyoB6O1/br8IeJtK8Pnwj4a8QeLdQ1jSW1n+zLRIVmtoI7h4JQ4eVdzrJHwiFiQd&#10;3QZrFb9g0jSvCdzceONP13xlpEt811qPi7w9FqVjqMVxK8xSS2klyrLI5kDeYcuWOBuwDxZ+wpq3&#10;iT4beHvClt8QbG20+xs2iuJZ/Ctt5ouzcvOLy1kheGSBwG8oKGZfLyCDk1bcGimotHuPxa+Ldr8L&#10;dF0a5fStR1zVdbvjpek6DpVuGuru4wxKncQqBVVixLYGCOa+f/BX7Vtn4Y8VfFzxT4u0DxBpUlzr&#10;Wi+H9O8LXnlrdm9MEoaMbnEaKcbt5fGBX0H8XPhjrXxCsPDs3hzxS/hbxLoV6t7aahJAtxBJmF4J&#10;o5Y2IyskUsmcMDuIbPFeN+Iv2LtU+Ia+JdU8afEKHW/GGo61p+uWlxDogGn28tpG8aRPa+c3mRMk&#10;hDAsOmTnmslbqZJI9m+Efxt0/wCLB1e2g0y90DU9Ivk0/UNHv5IXuIneJJY3VopGjeN1YgMjkggZ&#10;XnjyTTPjVqnww8Ca9f3HhnWvGccvi7xNHM32+3As7aDUpB5QWeVS7BM7VUHJUKMEgj0P9nj4Ky/B&#10;7SdegudU0W+1DVr0zs3hjw/a6PYwxCJVEKJGCWIKE7ySfmx2zXmGv/sQyazrKa3a+KLNrhr/AFi5&#10;ey1jRxf2gW+uGmBjiaZdk0W7iXJyVB2jpVSS6FytbQ6Cy/bA0a88T+CtE0Lw3q/iS58QaDZ61J9i&#10;uLUTWFpcPs2gFkeYx5O6NQxXB54zUX7V9zqNzf8Awv8ACFtoOr67oeveK44tQj0zUYrOG5hht5CL&#10;OSUspDMQJsBhlInGc1zXi39iLXNf0b4f6FF8Rl0rTfC9hY2iXcGgW51FZbeSRzLbXQdXtw+8fJ84&#10;BUElgStfQfjz4cDxh4l+Huqf2q9mfC+ujVEj8gP5yNavbvHkFdpJk8zfhj94Yw2RCkhRt1PIdL+P&#10;dt4B0PTdF8JeF/Ffj7xJfalrFpZ6HJNHJNbW9jdNburzklIbdWVVQFmJdkG49DrfDT9rPR/id4q0&#10;7w//AMI7r3h7xFcanqejywaqkKPDd2NvDLOjyI5IAFwqhlxk4yCCRXmnxY8N23wN1TwhfWur+LNN&#10;1+e81u4j8Y+HvD66nbQ297fNcvbXcKks/wAzKEYHhwjYGMVmfBL9nfxf4q0CTxtZ+IL/AMI+LovH&#10;et69o3iPVNE82e5sLq3t7dzPauYtnneVvGSduMc/eqvd7A9Y2PVNS/ars4vEMPh3w14M8Q+Ltdu9&#10;Y1fRrO0s0gQebp7xLO80xYbYz5obeQSMYwSRUk/7WMGjfFW38FeKfBuo+HpLyK/lsbpdQs7x5xZx&#10;NLNvhilLxZVHKb8FsDgZ4d8If2WZvhlr9hreqeMbnxHqEc2sXd9NJYpALq41FrRpXwGbYFNrkLzy&#10;4Oflw3C/DX9hh/h14w0HXtP+IarceHp9RuNOu4/D1uuoO13FLGzXN0zsbh1Ei7Sy4wmNvPEq3UlP&#10;TVnqXwH/AGhR8dPDs2t2fgzW7PTyEe2mtprS+WZG3DnypiY2BQgo4BGRRXEfD79kdfCOq63qut/F&#10;G7j1XWFgaaTwxpkegQ3Bj3/vpIYiyvKxc7nGM46UVV0aWif/2VBLAwQKAAAAAAAAACEA23jRmTQN&#10;AAA0DQAAFQAAAGRycy9tZWRpYS9pbWFnZTEuanBlZ//Y/+AAEEpGSUYAAQEBAGAAYAAA/9sAQwAD&#10;AgIDAgIDAwMDBAMDBAUIBQUEBAUKBwcGCAwKDAwLCgsLDQ4SEA0OEQ4LCxAWEBETFBUVFQwPFxgW&#10;FBgSFBUU/9sAQwEDBAQFBAUJBQUJFA0LDRQUFBQUFBQUFBQUFBQUFBQUFBQUFBQUFBQUFBQUFBQU&#10;FBQUFBQUFBQUFBQUFBQUFBQU/8AAEQgAEAD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wf4m+IYP2DdB8ZDWRZ+JBpFhdTXsgyXMlzB5pPP&#10;GfnTqemfau28I/tL6H46+Jninw7pXh3WLo+HZbq1u9Q326wmW3QFwsfm+b8wBwWQLuYDPeuBs/2R&#10;vEcPgrT/AIbz/EW3v/g1a6lDdjRJtJ/05rVJ/PS2e588nYWUDds6HpWX8Qv2MPFPxK+IOqeIr/4l&#10;aRYi6l1MwXmnaKtnqEMF1FKkdtJNHIDPHGXT74ywU8rnjzGfPta6HYf8Ns+EW0/xcdR8Ma9ot54e&#10;0iLXJLK6ezklubV5REDF5U7ru3sg2syn5vXivYvAHiuTxhoFhqV14f1XwzLdHeNN1pY4rkR+YVBY&#10;K7AFlGQM98V8qw/sF6xqNnrcWoeNvD9lJd+FofC1suieGo7VVjju4LkTunnHzZCYMMWPIYnIIFfZ&#10;CQjznmm2RIy7mC4J8wABSpwccDGMHG7PasxW1Pm7wR8Z5/hl8IbbUdR0DX/FSXGv68De29xaRRxx&#10;w6reR/N9onjO4IuAqhs4HNe+eB/F+mePfCugeJdG8640rWbVLu2cR5cK6ggMBwGGWyAT908mvlrx&#10;N+w7ruo6npeo6X420ae7Fpq1lJb+IdLXUILQXl9Pd+fbwvIBHMonMe8ls43YXOB9HfB34dSfCb4Z&#10;+F/CNxq6382jWaWa3UMflRzqgG1nQMQMcnIPfvjmmojduh574A/a70fx3qPh7f4P8TaD4f16/k0q&#10;x8RarDBHZSXaC4Zo8iUvgi3YA7eWOMDGareHv2yND8Q6rpkh8HeKbDwfqWq/2NaeL7q1jXT3udwQ&#10;E/vN4iMhCCTbjPUDBxS0v9kkW/wg+FvgufxFG8/hDxHa+I7i+W02m+CTTyMjAvlNwmx5gY8jJU5x&#10;Wdof7I3iax03w34E1P4lrqnwl8N6smqWOl/2akV7MschlgtpLsSHKJIVJIQFgMccYhOLJhq3zGn4&#10;g/a2sdX8KeI9R0fwn41TwlaQ6hGnjvSra2a18y1hlleSHfKGeMiF1WQrtLlV71kfFX42ahpOs2Hh&#10;/wANx+OtXtvCccGreMdR0DTrSW4Fu0JkEM0pkVVl+5KyRpkhSOck1LF+yp4z0HwDrfw30P4gadb/&#10;AA+ltNT021tr3QlmvbeC7Dk2xufPAdIpJBIPkVjt27gDV3V/2afGVpq3jS88J/EWy0TTvF9nbwat&#10;aXuji6eO5SD7O91bSCaPy5GTpkMFPPNXaJXJFE+p/tp+Hre71+TRPBvivxDoOkW1jqd/rukWkclu&#10;LS6t1njnfe6sQqF92F+Vkx0yR7y93DHC160sS20KLcNLOP3QTJOWPbACk9cbs9q8D0X9k9vBPhP4&#10;o+HtL8RvLYeMfDVj4bga7h8xrRILF7OWQ4ceazM7OQvlgEY5617bJ4a/tfwcmh6nCLiw+xrZSJCS&#10;pZfL8tyoBBBI9Sce9HNHsNJNanyp8S/2mH8bTfB680jwt4t8NeHdZ8ZadNF4l1CKG3stRtl81SAF&#10;lZ0VlAlBZeVBODXqXgf9q/w14t8V6Fpltomt6R4d8ST3EWi+INTt40tr54w7MuBIZIsgOV8xBuC8&#10;HnFcRf8A7Hvja/0nwD4X1n4n2OqeA/CGq295aWMuiompSWsRZEt5JhLhysL+WH2DAGcHpTfhN+xF&#10;P8JPGPhy5k1zw7qPhzQZrmaLb4VtU1O78zcLdbm8LNKTGrMAVK5HBGCRT90PZx6Hrv7S9/d2ngrw&#10;79mnNtK/jXQIXkt5OTFJqFurDPHVcj8aig/aT8KXvgLwB4ttkvX0bxdrUWhaWCyf8fMk00SF8n7p&#10;2MxPYL3PFb3xW8C3XxM0nR7SK/h0pbHXdO1h5jBvWQWtwkvl7c8btmA3OCQcHFeEW/7HPiqzuvA/&#10;h7/hYttL8PvB3iY+JdJ8PpoeJQY7lnEBn3/Nt8yVM7R97OO1Tcmzsdd/w2XZLHpWrr8N/GM3g3V9&#10;Tj0rTvE32eBbW5kklEccxUy+YkDZyJCvJwACTW9cftS6Lp/xXj8Eap4W1jR7y5+1rZXNxc2Lidrd&#10;JnfdHHcM8QZYGKGQAtkcCvka+sPElzqvhb4R+EfG/ijVtM0vxXZs/gzUfCLwzaVYw3QkR5b9iVeB&#10;ANyA9WRPpXrGm/sL6/p/i4XA8eaG+nWGo6nqDeV4fj/tK9a+juR5l1d790rosxUZAAA6DqHZW1Nu&#10;WLjc90+BXx0f47aC3iKz8G674e8Pyok1jeaysUZvYyWV3RQ54DAAc/MGB4rK8aftQw+FvFXiTSdE&#10;8B+J/GcXhmGObWNR0mO3S2tTJEkqRh5pU3vskQlVyQCeuK7n4W+CG+Hvwz8K+F1uvt8uhaZb2DSG&#10;FYBM8MSAMFfO0NsLNgkfMcMSOfkf9pqXV/CnjT4oWvgjxP4y8IX+v2apLocXg6fUNP1m9NqsSNZX&#10;a4FuzIiRsx4CliM420lZkJLc9V8Qft0+F7SxS50jw3rPiJ4PDtt4o1OK0kt4v7Ms57dZ0EpmkTfL&#10;tdTsj3nGSM9Ku6n+2HpOpzXJ8F+B/FXjzS9P0i313VdQ0q2iiFnazRLPHtSeRGlkMbBtic/zryvT&#10;/wBg+91Xw54f1iDW9I8Pa/feFtK0vXLDXvDVp4hSC7trZIUltxO+YXWNAhznOTwOK9G1/wDZa8Ua&#10;br2u3/gD4q3Pgu28R6bbWOsWT6JBdpM8MCwJPCA0awN5ahcKuBTtFFWihup/tq6YRrN/4e8BeJvF&#10;mg6BpdnrmrajYC3RLaxurX7THLteQFmEYk3KPumPGTnItt+174Zsm1qfxR4U8S+EYtP0CPxTaxap&#10;HCG1CyMwiBUxSsqkyPEmxmG7zMHAyad4b/ZM03wj4b+KejaZrkiQeNdCstBhkmtA7WEVvYtaqx+Y&#10;eblnaXA8vnAORnOn8Wf2XNK+L91HF4g1qcaQ3haXw89pbQiNvOa4guEuwwbblXt0/dsjKc9eKi66&#10;EaM8etf2qNd8FeE/ictvpmu+IvGsNo/iRINRvdOlt9P0pxIqSw/Z52QRxOItyFiwLdOOe1139qLX&#10;bvRtd0fU/hl4v8Oapp3hk63rDWF9ZCPT7TyJj5sb7yZCWhcKuFJLdBjNS+Gf2R7vSvAfjjw9rHjP&#10;TdWk8Q6MdEtrnTfClrpf2CIoVdwsLZkdiQzEsASOnNdgfgPq2teEvHtl4j8XDWNa8YaDFot7qi6c&#10;IER44p4kuVi8xvmxcHK7gCV4wTkXKSSWgOKsR6l+0Jq1t4lv/Dvhj4d+KPHttoX2e31jWLa6tQkU&#10;8kEciRxCR0M8m1wX242nIw1Ydh+2Zb38llrNv4C12b4Z32sLotr44WSI200pmaHzBDnf5XmAJv6E&#10;kjtUq/s1eLdD8XXupeDfi1f+E9P1qS2l1nTU0u3uhPMkUcUkls8hzbPIqY3AOQW74FZOj/scar4f&#10;Sy8JwfE/Uo/hNZ6qNVh8DPpcSuNtytysTXW8t5YmVXwFGST60c0X0IXY9l+N3xQX4MfDjVfGM+kX&#10;Wt2Gl+TLdw6eQ0iwPKqNMox8yqGLHpwprAj+Ml1rXxP8X+EPDPhy41668NQ2L6ldLcCOJJbqN5Uj&#10;QhW34jCMTkcvjHGT0/xj1fw74Z+GviW98Q6TfatoM1n9mvdN0+BriWeKT90IkjXnBMg6dME9q8v/&#10;AGD/AILa98GvgDpsOpQzw+KtalbU9VEzBpV3ALAjl2B3LEq8ds47U1ylqnpuf//ZUEsDBBQABgAI&#10;AAAAIQBGEo9X4AAAAAkBAAAPAAAAZHJzL2Rvd25yZXYueG1sTI/BasJAEIbvhb7DMkJvdRODVmM2&#10;ItL2JAW1UHpbs2MSzM6G7JrEt+/01N5mmI9/vj/bjLYRPXa+dqQgnkYgkApnaioVfJ7enpcgfNBk&#10;dOMIFdzRwyZ/fMh0atxAB+yPoRQcQj7VCqoQ2lRKX1RotZ+6FolvF9dZHXjtSmk6PXC4beQsihbS&#10;6pr4Q6Vb3FVYXI83q+B90MM2iV/7/fWyu3+f5h9f+xiVepqM2zWIgGP4g+FXn9UhZ6ezu5HxolEw&#10;j1cvjCqYLbkTA4tVlIA485AkIPNM/m+Q/wAAAP//AwBQSwECLQAUAAYACAAAACEApobXShEBAABH&#10;AgAAEwAAAAAAAAAAAAAAAAAAAAAAW0NvbnRlbnRfVHlwZXNdLnhtbFBLAQItABQABgAIAAAAIQAj&#10;smrh1wAAAJQBAAALAAAAAAAAAAAAAAAAAEIBAABfcmVscy8ucmVsc1BLAQItABQABgAIAAAAIQD/&#10;9inK/QMAAMcSAAAOAAAAAAAAAAAAAAAAAEICAABkcnMvZTJvRG9jLnhtbFBLAQItABQABgAIAAAA&#10;IQD2f5/20AAAACsCAAAZAAAAAAAAAAAAAAAAAGsGAABkcnMvX3JlbHMvZTJvRG9jLnhtbC5yZWxz&#10;UEsBAi0ACgAAAAAAAAAhAJIgnIcrTAAAK0wAABQAAAAAAAAAAAAAAAAAcgcAAGRycy9tZWRpYS9p&#10;bWFnZTMucG5nUEsBAi0ACgAAAAAAAAAhAMRy+3g2CwAANgsAABUAAAAAAAAAAAAAAAAAz1MAAGRy&#10;cy9tZWRpYS9pbWFnZTIuanBlZ1BLAQItAAoAAAAAAAAAIQDbeNGZNA0AADQNAAAVAAAAAAAAAAAA&#10;AAAAADhfAABkcnMvbWVkaWEvaW1hZ2UxLmpwZWdQSwECLQAUAAYACAAAACEARhKPV+AAAAAJAQAA&#10;DwAAAAAAAAAAAAAAAACfbAAAZHJzL2Rvd25yZXYueG1sUEsFBgAAAAAIAAgAAgIAAKxtAAAAAA==&#10;">
                <v:shape id="Picture 31" o:spid="_x0000_s1027" type="#_x0000_t75" style="position:absolute;left:5197;top:280;width:1706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o&#10;lE3EAAAA2wAAAA8AAABkcnMvZG93bnJldi54bWxEj0FrwkAUhO8F/8PyhN7qRqGLpK7SKoFCTxrF&#10;62v2mQ1m34bsNqb99d1CweMwM98wq83oWjFQHxrPGuazDARx5U3DtYZjWTwtQYSIbLD1TBq+KcBm&#10;PXlYYW78jfc0HGItEoRDjhpsjF0uZagsOQwz3xEn7+J7hzHJvpamx1uCu1YuskxJhw2nBYsdbS1V&#10;18OX06DK4rQfSO1spz6OxcmVb+fPH60fp+PrC4hIY7yH/9vvRsOzgr8v6QfI9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xolE3EAAAA2wAAAA8AAAAAAAAAAAAAAAAAnAIA&#10;AGRycy9kb3ducmV2LnhtbFBLBQYAAAAABAAEAPcAAACNAwAAAAA=&#10;">
                  <v:imagedata r:id="rId615" o:title=""/>
                </v:shape>
                <v:shape id="Picture 30" o:spid="_x0000_s1028" type="#_x0000_t75" style="position:absolute;left:5197;top:395;width:1303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J&#10;08G9AAAA2wAAAA8AAABkcnMvZG93bnJldi54bWxET82KwjAQvi/4DmEEb2uqomg1igiieFqrDzA0&#10;Y1NsJqWJbX17cxD2+PH9b3a9rURLjS8dK5iMExDEudMlFwrut+PvEoQPyBorx6TgTR5228HPBlPt&#10;Or5Sm4VCxBD2KSowIdSplD43ZNGPXU0cuYdrLIYIm0LqBrsYbis5TZKFtFhybDBY08FQ/sxeVsFs&#10;cTGvFfv2+pftazN3xft26pQaDfv9GkSgPvyLv+6zVjCPY+OX+APk9gM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P0nTwb0AAADbAAAADwAAAAAAAAAAAAAAAACcAgAAZHJzL2Rv&#10;d25yZXYueG1sUEsFBgAAAAAEAAQA9wAAAIYDAAAAAA==&#10;">
                  <v:imagedata r:id="rId616" o:title=""/>
                </v:shape>
                <v:shape id="Picture 29" o:spid="_x0000_s1029" type="#_x0000_t75" style="position:absolute;left:5197;top:424;width:1699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a&#10;92LBAAAA2wAAAA8AAABkcnMvZG93bnJldi54bWxET7tqwzAU3Qv9B3EL3Wo5GYJxrYTQUGg6FOqE&#10;dL1Y14/EunIt1Vb+PhoKGQ/nXWyC6cVEo+ssK1gkKQjiyuqOGwXHw/tLBsJ5ZI29ZVJwJQeb9eND&#10;gbm2M3/TVPpGxBB2OSpovR9yKV3VkkGX2IE4crUdDfoIx0bqEecYbnq5TNOVNNhxbGhxoLeWqkv5&#10;ZxT08z78nL9Ol8Vntgu/NdU7ayelnp/C9hWEp+Dv4n/3h1awiuvjl/gD5Po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Xa92LBAAAA2wAAAA8AAAAAAAAAAAAAAAAAnAIAAGRy&#10;cy9kb3ducmV2LnhtbFBLBQYAAAAABAAEAPcAAACKAwAAAAA=&#10;">
                  <v:imagedata r:id="rId617" o:title=""/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4"/>
        <w:rPr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3295526</wp:posOffset>
            </wp:positionH>
            <wp:positionV relativeFrom="paragraph">
              <wp:posOffset>100756</wp:posOffset>
            </wp:positionV>
            <wp:extent cx="1084454" cy="201168"/>
            <wp:effectExtent l="0" t="0" r="0" b="0"/>
            <wp:wrapTopAndBottom/>
            <wp:docPr id="71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5.jpe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5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4D0D01">
      <w:pPr>
        <w:pStyle w:val="Textodecuerpo"/>
        <w:spacing w:before="7"/>
        <w:rPr>
          <w:sz w:val="16"/>
        </w:rPr>
      </w:pPr>
    </w:p>
    <w:p w:rsidR="004D0D01" w:rsidRDefault="005D7F26">
      <w:pPr>
        <w:ind w:left="66"/>
        <w:rPr>
          <w:sz w:val="11"/>
        </w:rPr>
      </w:pPr>
      <w:r>
        <w:rPr>
          <w:sz w:val="11"/>
        </w:rPr>
        <w:t xml:space="preserve">Model/zar  s  añones  </w:t>
      </w:r>
      <w:r>
        <w:rPr>
          <w:color w:val="001100"/>
          <w:sz w:val="11"/>
        </w:rPr>
        <w:t xml:space="preserve">wllizando </w:t>
      </w:r>
      <w:r>
        <w:rPr>
          <w:color w:val="001100"/>
          <w:spacing w:val="12"/>
          <w:sz w:val="11"/>
        </w:rPr>
        <w:t xml:space="preserve"> </w:t>
      </w:r>
      <w:r>
        <w:rPr>
          <w:color w:val="001800"/>
          <w:sz w:val="11"/>
        </w:rPr>
        <w:t>la</w:t>
      </w:r>
    </w:p>
    <w:p w:rsidR="004D0D01" w:rsidRDefault="005D7F26">
      <w:pPr>
        <w:pStyle w:val="Textodecuerpo"/>
        <w:spacing w:before="7"/>
        <w:rPr>
          <w:sz w:val="9"/>
        </w:rPr>
      </w:pPr>
      <w:r>
        <w:br w:type="column"/>
      </w:r>
    </w:p>
    <w:p w:rsidR="004D0D01" w:rsidRDefault="005D7F26">
      <w:pPr>
        <w:pStyle w:val="Textodecuerpo"/>
        <w:ind w:left="71" w:right="-44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249179" cy="521207"/>
            <wp:effectExtent l="0" t="0" r="0" b="0"/>
            <wp:docPr id="73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6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79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7"/>
        <w:rPr>
          <w:sz w:val="1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4451350</wp:posOffset>
                </wp:positionH>
                <wp:positionV relativeFrom="paragraph">
                  <wp:posOffset>131445</wp:posOffset>
                </wp:positionV>
                <wp:extent cx="1252855" cy="434340"/>
                <wp:effectExtent l="0" t="0" r="0" b="0"/>
                <wp:wrapTopAndBottom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434340"/>
                          <a:chOff x="7011" y="208"/>
                          <a:chExt cx="1973" cy="684"/>
                        </a:xfrm>
                      </wpg:grpSpPr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207"/>
                            <a:ext cx="1023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207"/>
                            <a:ext cx="77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545"/>
                            <a:ext cx="196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660"/>
                            <a:ext cx="196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236"/>
                            <a:ext cx="195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768"/>
                            <a:ext cx="143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350.5pt;margin-top:10.35pt;width:98.65pt;height:34.2pt;z-index:-15678976;mso-wrap-distance-left:0;mso-wrap-distance-right:0;mso-position-horizontal-relative:page" coordorigin="7011,208" coordsize="1973,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wu8+yTBAAAnyIAAA4AAABkcnMvZTJvRG9jLnhtbOxa227j&#10;NhB9L9B/EPSu6GLdEXuR+BIUSNug3X4ALVEWsZIokLSdoNh/75CUZDnOwsVuX2rIQQSKN82cORwN&#10;Obr/9FpXxgEzTmgzN907xzRwk9GcNLu5+dfnjRWbBheoyVFFGzw33zA3Py1+/un+2KbYoyWtcswM&#10;mKTh6bGdm6UQbWrbPCtxjfgdbXEDjQVlNRJwy3Z2ztARZq8r23Oc0D5SlreMZphzqF3pRnOh5i8K&#10;nInfi4JjYVRzE2QT6srUdSuv9uIepTuG2pJknRjoO6SoEWngocNUKySQsWfkYqqaZIxyWoi7jNY2&#10;LQqSYaUDaOM677R5YnTfKl126XHXDjABtO9w+u5ps98OL8wg+dz0AZ4G1WAj9VjDcyU4x3aXQp8n&#10;1v7ZvjCtIRSfafaFQ7P9vl3e73RnY3v8leYwH9oLqsB5LVgtpwC1jVdlg7fBBvhVGBlUul7gxUFg&#10;Ghm0+TP464yUlWBJOSxyXNc0oNVzYm2/rFz3o5NopoeGsS8bbZTqpypJO8kW9y3JUvjvEIXSBaLX&#10;mQejxJ5hs5uk/ldz1Ih92bcWGL9FgmxJRcSbIjIAJIVqDi8kk0DLm5FxvN440CyfaniRVK/vpccg&#10;qZMyjdHQZYmaHX7gLawBgBXG91WM0WOJUc5ltcTofBZ1eybHtiLthlSVtJ0sdxrDMnpHww9A0xRf&#10;0Wxf40boNctwBcrThpek5abBUlxvMVCQ/ZK7iihAhmcu5OMkLdQ6+tuLHxwn8R6tZeAsLd+J1tZD&#10;4kdW5Kwj3/Fjd+kuv8rRrp/uOQYYULVqSScr1F5I++Gi6dyLXo5qWRsHpJyHZhMIpFjViwgEk5BI&#10;WTnL/gCwoR+UBcMiK2WxAOS6eug8NCiYT8hKG3BYYldXDdAffKqiv6KAxkgtHcfryB+rloH7wAvG&#10;xROmtSELADSIqYBGB8BZK9Z3kSI3VJpbKVI1ZxUwp67p9R+bKHGSdbyOfcv3wjWYKM+th83St8KN&#10;GwWr2Wq5XLm9iUqS57iRj/lxCynAaUXynqSc7bbLimnLbdSvcwb81M2WTDmJ0VtVTnZiXeJ6vvPo&#10;JdYmjCPLL/zASiInthw3eUxCx0/81eZcpWfS4B9XyTjOzSTwAmWlkdCSZSPdHPW71A2lNRHwYq1I&#10;PTfjoRNK5bpfN7kyrUCk0uURFFL8ExRg7t7Qiq+SoZ3DAML+D/2of+FHw5v0o54iTm+7MaMnP6rD&#10;iNhzIMr4yI9GEThYGX64OsCY/Kh6A05+dPKjw2YhvPCjwU360dnkR6/s4oZ4NPAVBfS7RsWjSQg0&#10;kY40Od+LTfHoZnMZs42CMB3H6uBrikdvOR6FSEMfurz0+3q1VM535Dewr/cnP3rdj8IJHDjLMOxO&#10;vOQu9NyPuq7arUwB6RSQThv7swPSYDi9Hhzp7CYDUn0iNG3sv51WGAJSb6a85TggDbqd/cydTkin&#10;E9LphPQy0xRcZpq8m3Sk4RSRXo9IdaYpCrtE6xCR+rMu0+RCyknnj/rkbp9HmlJNU6rpv0w1qQQ+&#10;fAWhklPdFxvyM4vxPZTH35Us/gEAAP//AwBQSwMEFAAGAAgAAAAhACf/afzgAAAACQEAAA8AAABk&#10;cnMvZG93bnJldi54bWxMj0FLw0AQhe+C/2EZwZvdTYs2xmxKKeqpCLaCeJtmp0lodjZkt0n6792e&#10;9PaG93jzvXw12VYM1PvGsYZkpkAQl840XGn42r89pCB8QDbYOiYNF/KwKm5vcsyMG/mThl2oRCxh&#10;n6GGOoQuk9KXNVn0M9cRR+/oeoshnn0lTY9jLLetnCv1JC02HD/U2NGmpvK0O1sN7yOO60XyOmxP&#10;x83lZ//48b1NSOv7u2n9AiLQFP7CcMWP6FBEpoM7s/Gi1bBUSdwSNMzVEkQMpM/pAsThKhKQRS7/&#10;Lyh+AQAA//8DAFBLAwQKAAAAAAAAACEAbqczZUgMAABIDAAAFQAAAGRycy9tZWRpYS9pbWFnZTYu&#10;anBlZ//Y/+AAEEpGSUYAAQEBAGAAYAAA/9sAQwADAgIDAgIDAwMDBAMDBAUIBQUEBAUKBwcGCAwK&#10;DAwLCgsLDQ4SEA0OEQ4LCxAWEBETFBUVFQwPFxgWFBgSFBUU/9sAQwEDBAQFBAUJBQUJFA0LDRQU&#10;FBQUFBQUFBQUFBQUFBQUFBQUFBQUFBQUFBQUFBQUFBQUFBQUFBQUFBQUFBQUFBQU/8AAEQgAEQ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r/Zy/bE8E+LfBPwu0bUtS1RfEmqWdpYS6pc6VNDaXGpbdrwJcOAkjmQOAFJJxxXQeCvjzY+Evh6&#10;dV8Zave3d3f+Mdb0XTrWw06S9uroxahOI44oYwWcIiYyoOAK4Pwv8BPjHqnwz+H3wv8AGMnhTTvC&#10;nhW8sbyTW9JnmmvriC0kLwxrD5eyOX7oZ1Yk4J5qx8Q/2WfFXiXTvCOqWf8AZtzr/h3xNr97Lpia&#10;reWEOoWWpXclx5f2yGNJUaNXXDdMhl3Gvn5Kk5XPooufKel6l+1v8NNN8H+H/FP9tXQs9faeLS7O&#10;DT7ie5fyCVuN1uil1VCCCSPl6GmfC74jXviX4v8AifSbrV01Dw7qmi6Z4t8Jw3EJtZobaRZLeeJ1&#10;YBvkdImORkeameWFeH+Pf2P/ABzrHwv0u30jSvCNj4qGsX2r3UkGqaostpd3I2R3FrdvI8g8s4aR&#10;GQJIRuHFevfBnwZ4pj+K0us+Ll1C51Dwr4T0/wAJpqlw37jUrhj9qvriHKqZEJW0RWx95ZAcEEBN&#10;L7J0JNpGz8Rf2ovAPwj8Qy+Gdbu9QfXIbMajNpun6ZeXRS1xlrhmjQgBQCWPQYPpU/if9pLwJ4V8&#10;LaJ4nS41nWfD2q6edRjvtH0We8iS0H35JnVSIgOS2/G0gg4INeYtP8Rbb9qT4s3vw30vw/q1v/Z+&#10;l2eqQa5fS2zS3KwyPBMjRwsdoRijRNw3HPOa4Dxl+w78QYvCfhrwxp2t2ni3Q7Xw/c6fc6dqGrXO&#10;mQ22qXNxcTyagqwrtlRBIIxE3UY4rOMIy+IzlzxPovWv2nPAWheJ/DnhuPVby71PxFa2d/p1vp2n&#10;S3PnWly7GG6yoPyghix6AEZqX4eftDeDfiF4kj0DR4tZ0rV3glvbaHWdEnsvtyRna7RtKoDEd9vS&#10;ua+GnwO13wNbxLNe6dFqdl4A0vwjY6pAZGe3vrf7YZZlUrwhMsOH6nbyAeK84+AH7MfxH8CfGHwp&#10;4q8UzaVNbaRpt7Z3l1a65eXt3q0swz5sizKEjBYltoI9KOSnd6lrmse1fFf9pPwT8G/EVl4c1l7+&#10;XXrq3W6t9L03Tpb65liJKhx5YOASCM9MgisDXP2wfhzonhnwtrk2pahjxYlxHpNgmkzXFy13ayqj&#10;W3lopKy75AMEdSPWuK+JCfEKy/blstR8BR6Lql7Z/DuKO/sNXuJIFeF9QuiGiCqSG3xxAY7MB3q/&#10;4D/Zo8S6b8Sfh9408RTWD3unan4j1/XLSIm4gjuNRESxQW2RlljWJTvxktz1NHJTW4rtnfn9qD4c&#10;T+OrfwadY1GK9n1FdFS6fTnay+3MT/obXIGzztwKlM5yMYrz79ob9sbwf4R8K/EbQ7HUNSOvaVYX&#10;WmDV9P0uWaxtNSZSiRvOoKK6SErgnIIx1rjYv2PfHNh8SJbYroV/4Qk8YN4lXUrnXNU8yKAziYIL&#10;CJltjOCxXzGDE4JrY8efA/42r8PfH/wz8Lw+D5vCviPU7y9t9WvLueO8jhubn7TLG6qhVnRmKKxI&#10;yBkVajR6sm8+h6p4v/ar+H3w21ltD8R61eSalZRWp1S6g02RrbTXnVTGLqQDbAX3DAcjOeKh+In7&#10;WPw6+F/jWfw3rOr382p2/lXV+ml6XJcJp0bgeUJ2UHyy6lWw2MA15N8T/wBlHxpqvxG+Id7pEGha&#10;1oXjf7Msx1PXdTtUsAkaRzGa0t2RLr5VHl5bg9a7Sx+FvxY+EvjzxW3w5Xwnq/hTxNdWl5KniCa6&#10;WaweOBIZVUEOJUYLkBnOO5PWk4Ul8Jdqhs3/AO0V4Y+Hthquo+LPE66zEPFt3o2mWumaNO8iywgq&#10;LQIAWeQOCu8cMQSK7fxn8ZPDvw+8B2XivW5bmC1vporW2s0sXe8kuJV3LEIwMtKQSdoGTzxXlfgz&#10;9mrxHovxL0nXdRvrCfT7f4h674reCN3/ANRdQlbcYIwHVyWx2zXe/tM/DnVfin8MZ9G07QtH8S3f&#10;2iGQWmuzvDG8QY7vKmj+eGbOGD4wBxWKSbsaXakkYF9+0l4a0mHw34gbUr8eFtQ0u9vINLbw/cS6&#10;hPLBPbRNNgLlSjTbNpHQ5rR+Cn7SXhv41WvhmGyiu9N1fWbH7aNMvNPkQKY/szXGxiBvjxdqFccE&#10;RZB4rjvgz8CPiL4Ok8E3vinXLW4bSNC1rSrmOK5lupfLup4Ht4d5X5wghUFsZO3JrE8L/CD4y+Gd&#10;P+EOqQ6L4Xl1/wABW1z4eayn1WVotS02S3gTz/NEOYXR4FKpyccZNbckO5m01sexap+0b4P0rwbp&#10;niW2bV9Y0fUbia0tv7G025u5C8LmOUyeWh2KrKwyeCRWb4m/ai8AeGdP8PX8d9qOt3HiXT11PTrX&#10;RdNlubsWmMtO8KAso4bcSBgqwOCDXhdz+yZ8Vofhd4A8Lyapo3iMaNZ6vDq9k/iLUNLgury7umuI&#10;7gvFHulCbyMMACc+tdD4Q/Z2+KvwaTwFqng/UvD+uaxpnhNvC2sabq/mxWnlfabi4hlglRSxKu4U&#10;gjcU25HNTyQ7i15kj1C0+OnhKOz8ReK77xXFF4NsdF0zWY4prBw1rHeef5Duf+WplJCqi8q3y9RV&#10;LQf2q/hj460TxXczveWUGh2I1DUrLXdNmS4e0Gf3/lOvzIDGnIBGSBnkVy3jX9n34heNbPxnqF5r&#10;2hWXi/WtO8Ny2rWcEpsIdQ055pZIskbxA7twSONw78VR8ZfAP4p/Gu48ceIPGf8Awj+gaxe+EH8K&#10;6Vp2i3ctzBiWdZ5riR5FUgggqqgdKOSn3C7vsek/DX9o74Z+O9G8SHRfN0jQvD1pFq1zLqGmNpkX&#10;2PYSlzGGClo2CkqT1Aqj4N/a/wDhn46TXJbDUtRhj0rTG8QzrqumS2pk05Tte4i3gb4y2ORxyKof&#10;Gf8AZ0v/AIn6zrTQ6mmm6fqvgx/DbRwxFUN0Jkkhdio3rGFjKnjpIR7V5h8OP2YviDoL63c69onh&#10;Oa7i8I3XhyxkvNb1XVY7iV9pLPDNIUjtWwR5Uahs8qoHFUuSekhxg0fTXwn+Lmg/GfRLnUtCj1JY&#10;bWf7K8eq2T2cm/aGHyOAeVIb6EGivn74Y/CP45/BrwN4kh8MTeF4rm71G1GieG9T1G9v7HR7aOAp&#10;O8dwyCb5yEVUIKqo4NFZOCvoX7x9Z07tRRUG/QKaepooq0CPIfh3/wAls+LH/Xxpn/ogV63F/qk+&#10;gooqS2IetLF1NFFMOh41B/ydxrH/AGJ9n/6XvXstv/qI/wDdH8qKKye5CHHrUg6Ciis0NiHrTD1N&#10;FFUNDDTD1ooroRXUmHQU71oorN7IhlZ/vt9atR/cX6CiisxMrv8Afb61YT7i/SiitojlsFV3++31&#10;ooqRoevQUUUUikf/2VBLAwQUAAYACAAAACEAWOrp5+QAAAC6AwAAGQAAAGRycy9fcmVscy9lMm9E&#10;b2MueG1sLnJlbHO8k8FKxDAQhu+C7xDmbtN2d4vIpnsRYa+yPkBIpmm0mYQkivv2BgRxYa23HGeG&#10;+f6PgdkfPt3CPjAm60lA17TAkJTXloyAl9PT3T2wlCVpuXhCAWdMcBhvb/bPuMhcltJsQ2KFQknA&#10;nHN44DypGZ1MjQ9IZTL56GQuZTQ8SPUmDfK+bQcefzNgvGCyoxYQj3oD7HQOJfl/tp8mq/DRq3eH&#10;lK9EcOtKdgHKaDALcKit/G5umteABvh1iW0die2qxK6OxK4J9OchhjoOw+ohujoS3apEX0ei/5Hg&#10;Fx83fgEAAP//AwBQSwMECgAAAAAAAAAhAEdJagM/jAAAP4wAABQAAABkcnMvbWVkaWEvaW1hZ2U1&#10;LnBuZ4lQTkcNChoKAAAADUlIRFIAAAEQAAAALAgGAAAArcXndwAAAAZiS0dEAP8A/wD/oL2nkwAA&#10;AAlwSFlzAAAOxAAADsQBlSsOGwAAIABJREFUeJxEu2eUXNW1tf2cfE7l6q6O6iC1pJZaOQtJCIEk&#10;JETOOSeTbF/bYL82GDDX9vV1BmMTrgkOAmxschSyTQYhIZQDyq3OqXI4cX8/ijG+86tGjVF7nL33&#10;WmvONdcs6ZVfPyDeffddrrjqKqZ0TcMLBAsWnYBdgV273ufBh/6A7ZR59cWXiUQM7rnnHubNW8Bz&#10;z/6d9c/9jWymxNoz1nD99dczc85sFEWmmMvxf4/8kccee4xyCSQJampiDI/m6M72UxzsIzc0yhuv&#10;vsbPf/UQgYALLjmTa665gq4Z00GGo/sP8sz653j++X+Sy/lMnNjIXd/9FvNnzeGjjz9A1hSWLF2G&#10;hMY9993P8OgQkiRYfMI8zjr3dCbPnAkiYGxwhJpUEzs3b+P1199k86ZPAVi4eBFnnHEGMxfM5eZr&#10;ruXicy+kWLD5rzvvxQ+gIWUgcHn9tbd5ev2fOO2005i9fCm4Dls/+ZSD+48wrrmRWTOmYdtldu3Y&#10;y6uvvsoX23bQOXUal197DUtPXIaqaQSeywP3/jd/e+4ZSgXBnFkTuOfu71NXk+RXv/oNV1x9FfPm&#10;L0SPRXn/P+/z2B+f4MOPPsWxIaTBwX178NwKxw4f4ZNPPmXbjl109/dypPs43YNpXn3jRTomj6eu&#10;uQF3LMvGDe/w8osv8OknmxgaLfP1r9/ImaetZebcORzYvZdHH32U9//9b+rrU8xfMJf7fnQPgeQj&#10;pABF8NUjg5CRhMRPfvI/fPHF5/T29rNw0Qlcd9MtzD/xRALb5tjBfUwY3wq6hl8qcuDAAfbs38/e&#10;vYfZtPkztm8/SMfEJCcuWcx555/DvEWLANi+6VNefPFFPvrkI6xolKuuvpbzLrgEVVL4+KPP+NfG&#10;D9myZSvdh7sZy+SorUkyNJomElKp2B7PPvMY//7P20ydOpULLrqAjW++Q2//INu27eK119/hxCWz&#10;ufveu2kf30EmlyUejaGHwwR2mf37D7Bxw794e8O/2bXzEK6ArmlT2LZ7PyPZfhAeQTbHc3/9C/ff&#10;+zN8H9atXcYVV1/CosXzUXRBOZ/DCwI0K4TjBsQSKUr5Mi+/9DqPP/5HDhwaIJlUmD9vDk//+c/s&#10;3r2DN954jff+8y65XI758xdz+eWXs/CUZfjZUW656WZsu8yf//Y3Asem51gfv/v9o/z97//CsCAR&#10;1fnu9+9k0eKl/Of9/9Dc3Mypp69DFEoc3P8lfQPDTOqcwriOKbQ1TuC3v/kR5196Mdu3bOPl117l&#10;gw8+4MCR45ywdBG33Hori5cu4cjBw3z03kdsfOtN+o4dYfLEVm648VoWL15INpvGcTwam1t46qk/&#10;s+2LPaw7/XTWnXkmge/w4iuv884778A/fnaPmCwh5iVUMb9WF60gOkOIDU/8Suzf+HfRKiPaZcS0&#10;GOKqk6aJd//0K/G10xaJNZ0N4rsXrxPfu+xsMSWM6IrLQmSPC+foTnHmvMliZlITk0zE7WevEVNC&#10;spgakkWbhBADh4R/fI+4ceUJYnZIEpMUxGXL5oo2CbG6q1EMbn1HiIE94p4rzxKdOmJKCPGtC9eI&#10;dhD3XX2O+OhPD4ppBuKRO68Tonu7eOR7t4k2CbGgMSS+c9lp4vnf3S16P39Z+AObxMDO10TmwLtC&#10;DO0Q7z33sOgMI757xeni25esEW0qYuOfHxRicLfoiiFuXrtQbHvhz2J6VBGtIKaHEQ/feZN48aEf&#10;i3YF8fRP7hRu91Zx4KOXhBj7UrSriOd/fa8Qx7eLPW+uF9MjiF9/4xrx5iM/F60SoklCiEK/EGPH&#10;xC/vvEWM1xCTTMTpszrE9BhieUtUiINbxAwT8fj3bxPeke3ivfWPibPnTxWNIBokxOnzp4tJFqJd&#10;QvR9uEGUd2wSUxVEh4RokxETLESThqiVECLXK0RpUGx85v9Ek4ToDCO+c+lZYhyIySFFPHjXbUIc&#10;3y8uP3GeaJcQP77hcnHy+DoxWUUMbX5T5Pb8W4jcXiF6N4vCno1C9H4uBj9/U3zy3B/EZBVxy9pF&#10;4tLFnaJDRtx58RlCZHvFyK5PRXHfZ8I78Jko7H5PeIc2id6PXxPToogWEOMkxHWnnyBmNshifpMs&#10;LlvRKUTvFpHb829xyoSQuGhhi3j7/34kvn/NajEjhdj5r2eEd/wL8cR/3ynGa4hmEN+5+Hzxgysv&#10;F9MiIdFCNRbvufYicfi9l0W7jPjOJaeI4v4PRPcHL4uFjaZoAXHX5evEw9+7SRz/9FUh0l+K/L6P&#10;hOjfJdK73hNiYLe44uSZok1CnLdwirj72otEm4FIgVgyuU2I4W5RPrZL3HnpmWJaCPHrO64V9195&#10;rpgTQUzTEcXdG4UY3CL8w/8RlQPviNz+d4QY2iqye94T/VveEW0yokVG3HrOyWJeoyFaFUTPZ2+L&#10;za88KSaFEbecdYL42dcvFZMsxOQQovDlB2J0x5ti1WRLfPuCxSI4+qEY3Pqq+N5lp4gOvXqGq7qa&#10;xfQE4on/vkNseumPolFGHNn0ihBDO4Q4/rl4+/GfitWTk0IMHxDdH78lJpmIZ391jxC9u8TGPz8o&#10;xqmIX951k/j2NeeKGglx9dknCWEPigObN4oUiEYQ5y7oFG8//lNR3v+eqHz5rijs2Si8Yx8L/9hm&#10;seXlJ0WHjvjT//xABP17xeFP3hRNMqLNQKiu7+MJmDBhAjNnz2LarJnU1tWwcs1K8DyScUilarnp&#10;5uuZNm0a2UyB3bv20tnZya23fo1EbYpUfR1/fPIJRo91s//gAbZ8cYDvfe82vv71r+OUK4yOjnLb&#10;Lbex7YsvKaTH2LRpEyNjo9x4yy0sPGEJLW3jeOqpJ3n33X+jaRqH933J+vWvsuKUxdzxjduZO282&#10;V11+GdOnTUPyAqJhmd6efvAF06ZOR1Xg+utvYt3Z62hsqsEMG3iVAvFoFDOSxHd8SsUKhSJIss4N&#10;N97IJVdczaKVJ3N0+w4Q0N42gdlLF/PQb3/DPffey/d/cBcrV64kCECIe+jp6UHVTOLxOIiAmlod&#10;IYEf+IxmMzz99OMsWHIiWz7bykUXn01391G2vvc+vb29/OY3j3Lbbddx2WWXMWHCBLoP7efgvr0g&#10;Sfg+DAwMoMTjvPv+e3yxYx/33v8dbr3jdjB03nz+BW6/6Ru89NIL3HrrraiGRChk8dtHfkddfT3p&#10;dIa7f3gfPYeO0Nc3wF13fp+6VIKf/fTHrDz5FG792h2ccspannriaW6+8WusWHEKH3y4lYWLl3H3&#10;ffeye8fn1DU3IYIK7ugwwvMRQoAsUz9+PKZm8eqrz3HgwAGi0SjpzC/5+ONP+PfLr7Fy9Uqwy7hO&#10;hcCXUbQIslIkl4eLL13HlddcydwVJ0Pg8r07buf1V17n40+2MGNaFw/97g/MmDmLf/7jeXqODyMJ&#10;mYMHupk8oYv+/kECD37xvz/h8quvZmx0lFWrVvGnp5/gzru+zcxlSyDwCIVhaHgMKxRlZOwoo6MV&#10;zjl3BVdfexW1tbXU16fI9PZiGgbCtdFVjbdeeZUvPt/JTTddyDXXXU/r9Fl89757ufeHD/DX9c8z&#10;NjJELpPmwIGDXHLJxdx+660UCjmSySS///1TvPn665x93hloyQSloQH8QCJqhfjy4Dbuv+/HaAa8&#10;ueFVJs+cTs+hL3E9j4PHDrFi3To+/vhflIsl9u3bx4qTj7Jp0yYKhQINrU0gBAcPHiAIAl5++WXe&#10;fuc/PPPsoyxeeyqUy/R1HyMej/Pxp5uRJLDCIdANUHRkTSVshSCfY2xoECFACAnCIU488UQ++uht&#10;jhw5Ql1fPycs/pIv933Jsd17aairR5Lg5BWLOGPtKmbPnY9pRRCBDYqMEAJZlZm/YBElB75390+5&#10;+rZbmDBrJtE4TJs2FbVcLHL3D77B2rVr0U2D+s4OKOYRjkOpXCSdhnnzWzj/wgvQEwlefeafHO/J&#10;E7b6+NPTT/PSy68yeeoUinl47rnn2LZzB6mUwTnnnIMSi0C5REvXFOrr65g0MUekrpatW7ewZdsB&#10;+gYG+dVDj+B50DGpjkMHh3nrrbewyw6qCvfccw8TF8yi0NfHzJkzUVWVYimL6wT09Q2A56MoCgpw&#10;9tlnM25qJ3g5kAOy6QyWZVFIjxJJNbJ8+XLaW5Os/8tL/PMfL7Fm3RoWnXQS49smUCpCf/8g2DYr&#10;155K/83fYMWKFYTr6iiPZUgkVA4cPAxyldbv27WLQsEhk82iJGuZMqWLB354H1ddczP5IggZDLW6&#10;5pzZCzBMhSuuupr2rqmIbIbW1laaG+tBVQiHZSKRCDgOz7/wPJ4Hl112KZgafinHurPPxLvhG/zu&#10;4Ue59OILKZUERbvE8lWngKHjpnPs3XmYob5+Fi05kcH+EQIBb7z2Og/+5tfIsookQUtLC6VSiba2&#10;NsY113DzzbeDBHff83W6ZnYimzojA30kY3Esy8JzXNRQhMNHu7nwvKuJRSWSiVqOHB1ByHDyySdD&#10;OEx6aAhJCIrFAtFkHQ1NTRgmrF27lqnTujiweyft7e1cf8PXePv1d9i7Zz9LV57KW7//P7571w/Y&#10;t6+PhpYIo6MBx4/3YsSTyLKMqsIpK1eAqlAzrpm5vsv1133MN755G/neXg4fPUKpBPF4EskK47kB&#10;rge333EHXScsqHZhnkOxrx/D1CkWi0TCMfr6BjBNjSuuupLWtjb2bt9G1/yFnH7mOt7e8CY1jY0c&#10;3LuXrZ/vY//Offxt/d9pa60lVVsPAkqlArIsQ1AFpfrmFggkurq62LbtMIoOk7u6KI6Oouk6DeOa&#10;mTB9Ood37uTHP3qAzZu2YFkWphVmbExQLBYRlQrNzc24rosSiXDw4EFGR2HBggXYY6MgBTQ01KHo&#10;JkEQ0NRkYJomgV0hPTRCLp/H8wKy2Syu4xCLqtWYQqa/f5Bv3XkX27fvRlYgm4dIRKK9rQ1CUSQB&#10;S05YxulnnkXNuDqc9AiqLKHrOo7ro+oao8Npvv7NG/ntQ3/ki81b2LFzO/kSXHHFZajp0RGmzZhO&#10;y6zZlAYGoGKTTWeQZEEsmSAehc7OTvRIBC+Xo6+vD1mCadOmceEFFzNr9lwikQhr1/Zwxplnksvl&#10;2Lx5M9u3bCGViKLrOn56lJ6eHnr7Bxjr6SaXzxCLyVx59ZWsWbsSSRI0Njby6KOPsmjRAj77bAue&#10;gKPHDlPXmCDW1AR+AJUK4UQMSZFwfAd0jV3bd6Br0JhKke/tYWi0h/YJLSiKjKapHDl0hGgmS9P4&#10;Th5/7PdUKg7PPft3XnrlDZ7+3R8456yzsHQ4evAQo0ND1LaPJwhgqH+AiBXBSiQZzni8++5ngErd&#10;hAkUCgWCADZt2sxZ+w9y11138fH7W/nzX/+PZWecwW9/9jOeXf8MEyd14kkS+ZLPrp17aG9rxfM8&#10;NEND1VXwfUYzAb19A2SHh8mOuYRMiEZMRCFDpVQinAwRCoECGIZGbVJCMXUIHLxMjnw6RzwMhcwY&#10;XnYURUAqGebU1Sez5IQF5HI5LrzoXKZ2TaemsZHOzkk89dQTbN26je9//0c8/fSfmdo1ieWrVqAb&#10;1cAGqJRssumj/OIXv8Lx4b77H2DSpE4uvfwqUnUN5PN54qZJsq4ODINQNoPrOgwMDAKghy2sVD2T&#10;G6romqipI5N3OHakm83/eZ/HHvsrixfPYefO53n1rTf4n5/9HAC/mKevrwdVg3BIxy+O4TgOsuQj&#10;A/X1dUQbG5hdkySeNKjYPigaXuBjWdA1fw6ikCOfyRJLJqlvbEAzTYTj4rguiqozlnY5eOgIE+bM&#10;pWvOHPqPHmZwcJjRsQLdB79keHgYU4Vrr7qCU05ehqwEhK0Q/3l3I+vWnoaCgpsvEbZCaJEoW95/&#10;n44Jk6mv1+kfcug+fJi6hhQN48dDIMALePGFl3nv3S1859tf46KLLuHNtzZy770/Zdu2bXR0duC4&#10;guHBEez0GMlYlJo4uI6DYqhoiQSZnn4iEQnXdRkdtfn8889ZuW4dtRM6+Ph//pfu4/3IskptTR2G&#10;ahCxTLx0lvvv+28+/WQ3v/3VA0yfMY3bvvFf9PT00HOsh0QigQxIkkQsmQAhMTw8TDIeJRSPVHNO&#10;UfAkwXXXXcNf/vIXfv+7R3nplQ0kErBi5Qpkxy7zxhtvEGQyBAgC20aSBaGQBUChAPFIFGwHGYmO&#10;jg5kFd7/8CO6e3o555xzePjhh/nL00/RUJ/isssuYWSwxBNPPEH30WOUSiU+/OBjBgcHKZchGo+x&#10;YMECsvmAl155Ed3UiMUiPPzwQ+zau4OJUyZz2mlrCEXg9488xObNm9m96RPee+t1vtyzi0xmhHRO&#10;UCoVQIXBoV6cCjhOBfDQdRXVUInHImhhg3giQiRi8fSjv+fZZ9fTNq6ZNatX4tnw+ssvMtjfi2vD&#10;sWM94IM9lqamRuOxRx7npZdeAkni2msuQgLeeOUVvvjgIz7++FNUA8LhMI1NTXzw/lYUBRrq6vj8&#10;3Xf53/99iGPdI3RM7qRiOwQCfvu7h/jow485cuQIH777Af9++23wfcJhGBsdJj6uiWuuPhfDhJde&#10;+AdOuYTwXH75wP1UynDRReegGypIgpaWZtx8DtXQ8D0HXQOnVKSv+yjTutrJpIuMjQxz+WWXcvXV&#10;V7Fnz256e45BSGfPnt384hc/Z+HCeTz22K/pPp5lx44d1SRPJAh8H8910XWd9MgoH3ywnfvvu5Oz&#10;zjqHcDhMNudw6NBxjhw6TFCpgGaSHRhAtyy0cJj+/j7KFXjowYd5/HcPMdR9lM8/+pi1p51GuQIX&#10;XHQhn332GUEAt9z8NRTdYPv27YyMuAwM9FGu5JGVKpuQFR8kB00XjAz1Ypjw8ovPs2/rJrAs8mmb&#10;f73zAVRsenq6KVdAlEr09/SSHh0jsB00w2BkcBDJ0JFVheXLl+MF8M1vfotn//gkx778kiNHjvHa&#10;m2/geWBFwrS3tyME/OWZ9ZRKJaZPn87BQwc4evQoqqpj2w6abhIORziycw8LlizBsizOPvtskjF4&#10;//33GRsZ5di+L/nb+vX85Ymn6O3tx7JkVq1eQ11zM7t27cLzoLu7G7tQYNu2I6TTZTRN45RTTsFx&#10;4M4776Svr49c3yCffPIJqqKxdOlSamp0Xn/tTbZv2sLuzz7jrTc3kC1ANBYjHA4zNFAkMzKKXSzx&#10;r42fUF8bYfasWUyaOBkZiVIJ8pkCgVtVzB3HwbMdcF1s2662sEImCAIIAhrGjyeXy5LP27z33nsA&#10;nH/+OcRiMdTmhkYc10c2TSIhCwIH3dUJPIfh0WE0rVr1S/ksumZy6trVXHr5efz1zy/ytdvuImSA&#10;EDC+vZ5iPsv4jjYuuXgNr7+2gXWnX0bA//+MGxdF1TTOufA8Dh49wuOPP8HVV19JJptnbAzmLWxh&#10;dKSf2lQtZ5y9hmfWb+BrN38bVYJkAm68/jpWrl5DOALjmlPglEnEq4g5PDxI27RJRGsNwCObHiQS&#10;iZBMRtHrmvB8h2fXv84zf3kdRQHDgGVLF9DYkCQag1SyhmRtLdlslulTu3jxxQ3s3b+PqTNmcvON&#10;N/DSP/7J7bd9m4oHqgqeB6FoDPC5/vrz+fuzL7Bu3blUPIjFZCZOmsrQ0BCxmiRXXXc5f3nqGW6+&#10;6RbKxRKuA40NGg/++hdEQhKF3Ch9B/awcuVJfHlwL//v7h/xrW/9iNpahZEhn/bWCFdceyW+JKi4&#10;EApZ9PX10T5tKsPDg+RyUJOM0jZ1EvfefSe33vp1/vuBX/Lss+vZ+2U/4TBM7GihPNDN9h2f887G&#10;T9j4r3MIhaC5QaG2NgG+i6LKlIolPM8jVhujrq6OZUum8OI//8aPH/glyGAoIKkweWInsmHSu38f&#10;6cwIkeg0FCtGLBbBNOGLL3bywcc7+eUvf46iKNhlnxtvupDZJy1DVWWe+uMTfPvb/8XQmA0y6Dqo&#10;GkQSESZPakfWwBMlSoFDtKaWkbHjJJMyv/71H3lnwxvc8/17MWWIJTX8SoH+vh4iETh+/Bg1NTWE&#10;rQhBEFDIFdB1E7dY4vjx43TMXcC3v30DTz75JPfc8yMKFfAFlAOorzGIROPULW3hG9+5nV///Pf8&#10;+Kc/4Xh3GgQ0NOrIiobjBeiehyYr2K4DssyxnuOcsGwpGzZs4P4f/pj7+TFlBwTwt388jWmEeebZ&#10;Nzj11AvQNKhUoL5eo7GxkZGRIdpaLaZMmYykyCxecTLnXXgaf/7LW+zZex2Hj6ZxXXjo9y4rVqyg&#10;ubmZF198i3fffZ++nhKxcHUtLB2Bj25AJpPBMkyWL5vLBx99wamnnsu4llqO9YwiA8naFLHmZhSg&#10;vXVclSkBiUQCRVEQvo/wwSvbVPKDTOyczP/7wZ385Ce/JJlQOP/8c5FkUH54+w33NzWPo621Bceu&#10;oOAjSaDpGuFIiFhMZ8Xy5dTW1tLb20e8rZWlCxay+tSVzJ83i9a2Fq668hIuuOg84vEoIvA547xz&#10;WHrCYly3xKlrTuKOO27im9+8mRkzu4jGIgTC45Qzz2D+rC4iYZOJE9u4/fZrueHG64nHI6jRMKee&#10;fQ6nr1pKJKSRqgmz9IRFrFmzmokzZxI2JFavWUVzczOVik0sYTJr3iyStUnwKtjlPMV8llKxiBk2&#10;KaezLFlyIqtXnkhtKkLXtA5uv/V6zjn3bHw/oLGxnkWLlzD9hEVYho5p6MQTYWprazlhyUImdHXR&#10;UFvD3DkzmDdvBpdceh4XXHAWZ5y2lkQ8yoyuLqKRCGbYYMnShdx+2+0UinkSiRizFy7itPPPY1p7&#10;K5MmdjB1yiQuvuhszjrjNE5eeypNtUnOPPMMOjom0jF/LhddcD7NDTWMjPTQNWUKDz30cxYsmMuC&#10;k5ajmia50SFWrVrF+IkTCMXi5EfHaKiLsOKkk8CxaWioZ/WalcyeMxUhBKPpPh5++EHWnraaUqlI&#10;U1MTd9xxA6YpMzo6yIO/+y2dnZORJRlN1VFkBYSCZhgoikJryzgOHDyAkHx+9rOfcv4F57J8+XJS&#10;qVoimk6xkGPilInIsoxTLDLQP8CGjRv45re+wYknLSAcCbFq5ck8/sgfOOmk5VTyOVqax6FpKiD4&#10;1p3/xXkXnMnatScze9Z0GlIJSuU8vpfn/IsvwIhFAI+QLLF69UpMM2DtaeuYP28uba1NrFq9mqld&#10;U+nt66WtvYUFCxeRrG9AkmQKuRwCiI0bR1CqcPDgIcbVpxg/oZ11604nHovS1tbMdTdczcUXn8eJ&#10;S0+gsaEOv1xmxepTWTx/JlMmTaJzUhs33HAVK1evYsrSpbjFPJ7johsGqeZWhnv7iURjzFqyjJld&#10;U5k5YypNTQ2cfdZafnjv95h/0nKmz5mLhs30rg6WL1/MtddeyvQZXUyfOZUp07uIhyxmzJiBrKgk&#10;k7WsWruOCePrMQyNJYvnctqZK1mzZg31TQ10Tp7EtOldzJ45iymT2jlx2WIWLJjLwvnzcMoVwGXO&#10;nNk0NTczvmMCE9rHMWliK5dcegnnnH0G7RNaaG1pxVIUhgaPc+rqlcTjMXRdxVBkbNvBczxkWUYg&#10;c+jQEZomT6GzYzy/f+gx5s2dwQ3XX42iKkjZre+IaDyJ5wsK5RLJmhhIENhlZEOjmMmQyWQYN2MW&#10;uWPHiCVqyKWzxGrrIRRCFApIkRCF/l4iNUkQAY5jo1thKoUClUqFRCIBisTo8DC1EzsYOXqUVHs7&#10;bibD2FA/rmfTMmE8gevg2g6SoqBrIQhFyR7vIV5TC0IQFKsC1tHj3YyfOQMCH1HxkEwTt1DA9x3K&#10;pQyRqI6mq2TSY8RiMWzbwwrXgKThVxyK+RIIiUgkgqwbIMuMDQyiGTrRRAK7UsFIJjmyezcTpk+j&#10;99AhErE44ViY7FiWeDIGigYyDB49RiQSI1ybAlVntK+P2qYmDu/bR8f0meA6DPQN0NjUQiE9ytDQ&#10;EB1dnfj5NErYJMhlkXWdSrmCpuvkKwUSX+kG+3fupHPyFKRwiNHubmrr6xkZHCQ1fjxuOl0VlbM5&#10;env6mDJ3DpVcgUKpSKqjHXJF9uzazZQpU1B0nXwuS7SpCXJ5Dh8+TFtbG2rIwrfLKJbF4X37aGxs&#10;JlSTgkqFUqGIbZdJplJkx6rnKGkGx48cI58rMm3efA7t3s3EyZPIjQ0BoCgK+w8c4ezzr+STLRtp&#10;nTaF7Z98xOwFCyiNpTENg3K5TMgwkXQLJ59H03WkWJj+A/uJhE0sy0CNhRnr7aEmVUNmdJRIJEI6&#10;naauYzJ7P/6MrllzwBW4jke5XCZWX0/voUM0NjejhEMgBCO9fRSLRdo7JnHs6BHa29tBV3AKRY73&#10;9jBx9jyO7tzJ+DlzyA4MEY3GOHb4CBOmdDJw7BiNbROgVOL4l/uJRyPEOsbz2caNTOwYT01NAikW&#10;IdvXh+M4FMplGpvGYVgmA0MjNE+ZQubIYVzXJVGTJAg8jHiM0lgaP/AQfkCsoYHXX3ieU09dhZ6I&#10;cviLbaRSKWKRKOl8nmRzC0gqY7092LZNU+dUvGKB48e6mdDVBWg42SwEHrqukR0eJmQZgIym6zhB&#10;wNhYhsZxLQwcP05DXV1V23I8rFgCTIugUGBsbAynYiNLgrqaJLISMDw8hBBVDVTWDIxkLTs3f8E7&#10;Gzbyi188wl/XP8KqtasY6DuO8pPv3n6/bOgopo5lqBRzOVynjGFoIATCc4jEIri5HEEgKOfziMDH&#10;8xxkz0VWJexCjsD3CFwXVVNRFBW3UkEiIBSxkBSJvu5uTENHC1x830FFoOkqxewYjlNGCnws00TV&#10;TSRfUCpV8AplLN1ACiTcioPj+AQCUqkUQeAjiWr7JAmBomn09fZSKuRINdaDLJPLZPD9ANcPME0T&#10;4QcIH0wzhKwoOK6PpltkRkfQDY1IPApfTSPccpG6+hROqUAkHEKTJUTgYpoaEgLfs7HzBWRkTMtC&#10;EiDJEqGQgV8pETJ0nEIWt1wmGYshXBdFVohGIvjlUrX4uTZCkpBlSI+M4fk+iqrR39OD7zi0traS&#10;y2VRPB9VklFVjVA7XmbEAAAgAElEQVQ0SuWrwJGRcV2XhvoGZFmpKua5DPHaFPt27qSxsZ58oYhl&#10;mhiGgWQ7BJ5HIh5HVpSv7tFneGCYRDxFpLGZXVu2Ut/UgqYoWLqB73tY8QjHjx9BlgPq2lvIjo0S&#10;NnQ0w8AMmeRyWTRFJZJI8MUXW3lrwzusWnMSbW0tRAwTTZKrsSQEhw8fRpFkpMCnXClhhS1G+nqo&#10;S9UyPDyEbup4pQrZXJZYOIJdqhCyQgQByK5Hw4QJ2Nk8qmmiGDoIUCUJ0zDIFwoU80U8x8U0DCzD&#10;oJAvEI1EkBUFWZJQVI14NIqdyxONRgnsCk6lRCVfoKG2Ftn3EZ6HXyyjKRLRkIUiKygioHlcI6Fk&#10;DeV8jqGeXlJ1dXieT0N9PZlMjnw+TypVgxL4KBIoMigSBMJDEQEjwwPEYhahqMVIfw/Tp01Fj4ZJ&#10;DwzQ3NIKfoAkyWRyWYqFEpH6FMWxNL7vE43FGB4coqm+Acn1GOzuJRw2GRgYIB6PYGjV+xTCR9Y1&#10;1EScSCTEYF8P9XUp8D1830NSJALPRvIcZFkiFLaIpmqJhMPks2Pks1lqa2oJR8KUKza+77Fv1y6+&#10;cdvXeeO195g5vZUlJyxm4vjxFIslVEkSlAsZrHAYNI1wNEQhnyU9NoamKOi6iuM4hMMxzBqzqsza&#10;Np7toRKAJJCEh26oKIoCBCCoJhwSIvCQQiaJWARN01BkUCWQPQ8kgSIJxndOBtclcFw8z0ZCxZA0&#10;hJBxHYEaNtDDMfQI4JQoF/M4no2maRiGQcW2MaM1pOoasSt5QAMgVd+CXJOEYhm86nupRrXZ1i0N&#10;3Q3AdzFNE11XsO0SdmaUcNgimkhAECAJFwIPRVUBCd9zqVQqBEGAphnEImGymTxCLiFJAiF8pK/2&#10;qKo6iqLi2xVUxURWVDB0CDxwi9gVG9u2iSUS1DU0Yts2iqkzvrEJgKBQIGyFUGUFT7hkR8YICDAM&#10;A8uykFSVSCwBikp6NE2ysQFZUqHsEI0nSdTUIik6lUIOGYnA83BtB5DRDQNZUwmERNOULsaOHQdJ&#10;JRlN4JUqlIs5dF2lVM4iF2XqGmpwPZu+Q3uxK1mMugR6oQSmTt34dkSpBLqCaaqkkhrCdSiNpenr&#10;7WXcuCYMVSOTyzFhQjtWTQ0UiuiqAggMXUM2TeoaGjETia/YjIGkh1A1B2STaMzCqVTIDY5UPQ5y&#10;BUVRMHQVt1xBVRRqampA06qZ6wcIx0FzXfL5PK5dJggCgiBAlsGywliRCJgWuqYTlCrICAh8NASK&#10;IkAGWZEoFstICuRyOcLhMIokUdfQiBSK4I1lkFQdU9exXRfhB+B7iKCq/kmSwDQNAs/B92wq5QKe&#10;WwHhoWoSuZFBknUpnFyRvV8eYHJnJ80TJlIYHcUfSVO2K7RO6oSKTSqRoJDNoaoq9XV1FMsFamtr&#10;QdMY6D6GUymTSCQYTY+RO1jGsiwioTCyqUOpTIBAs3RQFES5TCGXASGQJQVJktBVBSMeQ0ggBRA2&#10;LQIJtm7+jPGtTSxfuoiVq1dzyuqVEAnh9VZQ7vvm9ffn8jkq5RJS4KNqKkIIyqUyIgjQTYvAF3iu&#10;i1MuY5dK2JUKECBJIAKfsdFR/CDA933KpRJuxcb3PBy7Qq5YQPI8Muk0nuPi+x6ObSNLoEoyjmsT&#10;ODalQoFisYBtuwR+dVOypCArOopmYJfLFLJZPNfGCplYkTCqomDbNsV8Ccsw0XQdTdeQFYVSIcfg&#10;8AhOoUg4FGJ0aIRyoYTjeOSzWZySSyGf58jRw9Q3plDCITKjI3z04YfU1iSIJpKUCgU818H3fBzH&#10;wXUchBBomoamaYCE43mErQiqrCIhUBUJXVNQtaoRx/N80qNjFIoVXMfGcxwCxyHwbYIgQMgShUKB&#10;UCRCoVAgk8sSMQyKmQx9vb1omorx1d5c10GIqtruex4jwyMUcgVGhod47/0PmLFwASFVRTY1ouEQ&#10;AQJZgrGRUaRAICOhyQqqpiIrEp4f4HguhdEx1q9/hoktrUQjEXRdp2yXUHWZ4eE+JCUg2daCYaho&#10;skBVFcq5PB9/8gntra3IcsCenTtJRMM0NtajmxqrVq4k0lBPbaoGu1Agn8vz2quvUtdQRzwcoud4&#10;N+FwCESAJEmokkRmLIttV6gUi5QLJcJmCIFEPpfD0E16u3s41t3DxGnTqnrQ2Bi5TBZZAqgWb9ep&#10;4JRLeI6Npsgopk4obGFqGookIUsSuqZV40QCKQiwyyUyo8M45SKOXaZcLqKqMpoqYzsVduzaQWNz&#10;I1bYQpIEXhCgqBoK0NfbS01DHUoVLpEVGQkBvo8sCRRNxvc8MqOjlEpFdFPHcRxCoRC6abJ92zZK&#10;+SL1ra0EnouuGRi6zujgEMhQ39AISBzc/yXRcITR0TECH6KpFCODQ1iWiaZV7ztRn8LQVNzAp7Wl&#10;jXhzE8KpoIoA26mQyaQZHhnCsW10XUeSBPlcDlWVsR0Hw9BRVZVcLldlnpYFQjBv0SLmzZ7JSctP&#10;ZOLECfiOTXZ4iEq5hBogUVtbRyaToVSqYBgWRiRGSjWqFdQy0R2HUqFIuVwdM0VjcWRdB8/DLleI&#10;x5NV/4AsIwIXCalqukKgVSoYoRCmYiArStXQEFTny0gSiUQN2ewoobCJZiVBNcCXwFcApao1BAGq&#10;JtB8CU2RkXUZNBVJBhMTw7CQAoHjukgSEEjoio6h6ZSLJUSNj6qqRKIRFM0gny9i6Ba6ZWKFdUq2&#10;QyyZoOK4vPHGG4StENFIknK5TCQewTRNKqUSrutihkyUaLSKdKUKxXQW23MJAkCWMEwTRVdBkhCu&#10;S8X2aOyYCG6A73g4jgOSh2ZYyIYKugquC7pBQmvAKOQYHR3F8zxqa2uJJZMIz0OywkQQuK4LpolK&#10;1exjWWFeePJJXnrxFc4991x84VCo5IhGo4yMjKArKnWpGqRAVEcCQlTPXlPQFA0L2Ll1K6+/8iIn&#10;LjmBeScsBQlichQlbJBy64nFLYr9vWzevInOiZOor2/mmWf/yQsvvMzihQuI1dVy8NB+6huS1E2a&#10;yBlnnU6umGFwez+qoTOhYyLpdJo33nydeYvmgtRKEDhouky5YGOFQghfoKoqgeMBoGkaQUA1HsNh&#10;ytkCL736Ku9s+BcPPvggEzs7CYVCJGJxHLuCruugyCieQ6XiVt18ul79I1bgI8kSRsjEkKyvvgtw&#10;bJtKPkcsHse0DFRVRdN1VFtF1VX8wKNQKvK97/8/HnjgR5y4fCmyLOE5HsK30Yww9U31IPMV8AaI&#10;IMB3q3uQ5SqIqIZBNBonHItiJuLYxTyGZuCWbd79938IRcJMnjaNYrHAF198wYwZM4iGYximie96&#10;yD7ISKiaTtv4jmqs6QaN41pQJMiMDPHZpk+pr08xZ/FiakJhhOMhVSqoqsrw8DB1dQ3U1Oh4IyPo&#10;poX+lSYSAKFkEi+fR9U0kCRUTcYwddAVKDng2tTWJrEsC1nX8BwHRfjEwxbqV3yRSDhWRfNCGdfN&#10;4XkeRsgipunYro8eChOKxavBh4/vBVRsB9f1MAwDx/eQhYyCTCAEwverlNGHSqGMYRj4foBne0iS&#10;hONUcD0bRZeIJWtw/QrFYgFBBVnWkAIV1wmwXQfDsAgbFuGIQaVSoa+/j0qlhGWFiYajaKqBXarg&#10;fqXNuK5NKGxQW1uHosr09/VhGEa1pgUeQRDgemV0NUSksZEju3cQq09h6Cafb9nGkhNOZP4CSNTW&#10;oicS4FRQvYCy7TIylkXJFb+q4BKSpFDx/GprJwUEFQ+DrxiKqmGqOvgeCAgQIAs8IfAdGzlwkB0J&#10;RVMZOjZIKpXCikTIFwrVmX5NksLoGNlsnkikiBAC17WRCwUURSGaiKOEYxw8eJCDBwbJZ9MYUYuK&#10;WyFMGCEJQmGLUqWEcDwC3ycQAllWkDUV9SsmZVkGvb395HIZkASuU6GQy5FUohiWCeEQOz79iCef&#10;fJLTTz+dc8+5kIHeAfbs6SZkmTy/fj0bN27ADGnMUQTRRJRYPF616rsuqAq5dI6tmw/i2Q6SIhOP&#10;RRC+Ty6XQVQ7B8LhKL7vfhWSGsViEUmpOnU1Q8cPYP+BHsq2Q6Vcqv4Oge25oMhosoKsqtW2tlIh&#10;X8gichKBBIokqkxHVVFVtZqQikQobOILD0WTsSIh0DR8OcB1XVzbZyyX5XB3kYpvo1gmgeMSSAGe&#10;6xByqyNov1JCkWU0XcF1bXzfR1E0JElCeD6FchZFUTANqwqKAbiOz7Fj3Xz04SfMXTCHseEBPv9i&#10;CwcPHGD69GnUNDcgKi79g0M0N7cwrqWVSsUhXB9n4MgxRvcdYObs2eCUqVQcHnzwIWpqkvzh0UeI&#10;JhN88ukmQmGL2TNn4PqCTDpHoraG5omTEI7NYHc3QghqIlGyQ0M4joNhaoSsCNFoGCEEpWyadDpN&#10;PB7HcT0yuerncDhMOGxh2zaqJAAU1FQcVZIR2QzZbJZQJFq1y4oAIxwB7StUrVTI5nL4ojozDjfH&#10;oFgiqNjVhAqFkIIAUaxesBWN0dfbQ20qBYCQZYxQCN208AMPJRkGv4Kfq5ArFJEUg2QigmFGsQII&#10;XBcZCdf1cW0HWVFobm6uVkchgS9jlyoYlk4smQR8CqNDeJ5DIBQqhSK1tbXosRiiXCadyaIqOsVi&#10;gVw+T2NjI5VSGSo2sUic9JiPpBjE6pvAVKFcAcNEV3VqrRDFfJFCoYDr+sTjcdRIDJCrRhffBadI&#10;sZin7JRRZA1NtxgaGsLULaKROFY8UX132Qd8EAG50VFKdoWSXcGIx6hvb68yHN8nUyzS2NRIpVIh&#10;koyDZlDJZqpJZpg46VEsQycagrr6ekgliUnVdUOOjRGNMna0m5CqE48nIFRFYFEuk8vlyGTT5PN5&#10;HAfC0QiEQmjhMCHbpZArEomHKI+lmdo1nbXrTmfmnLmY8SqQ+B6oms45551L+6TxLFq2jPTQQLV4&#10;agb4PkePHmDirDkoioLjUBWyyxVikTiSLFNXV4esmZSLZTQzhFfKI0kSmhnC9aoiPICaqmPhkqW8&#10;+uYGxrWPxwxFQJMJPJtoOAVlm3K5WHXBmhbhuAmBwPddFFkGuYqVruNglysgfAzLRDVDjI2NAhBS&#10;VDAMFNdFNy1ChkG8tpaWNovxkyZDJIpcKpEwDEQQIOk6UQIGB/qoiSfQDQNJEkiSQJFAUC1EmUyG&#10;uvqq30oTJXTVQIonmaQZLFu2jEI5TyQeYcHiBUzoaKehsY7cyAhWKEJz51TwfQzDRClUtbzPPtvC&#10;3l27aUqliERDNDY3c+U1V2OFTEqlErbrsHTFyWBZ5Pp7Gdc1jUx3D47jYsTjHNqzl5dffpn29nYu&#10;vPYahoaGaGpqAgIUVYdwCKlSIag41DY1YSaTgEJxoB9NUZB0E03R0KIxVJDZ8umnxGrqcVwXz64w&#10;efJkwg3NYFfY9OH7yLKM7VbbgLr6WlpaWjDCYXzHIds3QClXYrCvH1mWaRrXjBCCvmPH8TyPusY6&#10;2trakJIJKBbJjqTx3BJjY2MUSkXqG2vJFNK0tDbQ1DkNfEF2YITj3YeqqGQZpFIpDDOMpkoEts1Y&#10;eoyK62BZYeKhGBIa+w8cRJIkalNJLEsnUVcPqiA9OoYkfGollR27d1Eul1myfDlRWWOsvx/JMonH&#10;ogjbwdB1PK9KmzEMsoODvPTPF5g9axZBEBCJRGhrHU/DxBaQAkqDgxzcvpO+wQHGjRtHR3sbmqVh&#10;BCbFoosX+OB7tHR0ICo+uVyOobERKm4FIQVoqoz+FcJOnjMHymX6jx8nHI7S39/P2NgYM6Z3oSaT&#10;HPvkM9SefkLRCAMDA0yePBmzphZvLENNTQorYrLl8+3IIYOSU6ZYypNIJJg5fQZNHRPx0jmGhkbI&#10;FatOQ8PUqKlJ0FiTopAvE4ooDI+Msffzrei6znBvH75XYdnJy3BcQbKlnUVLTvxqHBpCICNJYNsu&#10;RtjCdjzQDOLxJLIZpufQYdLpNAMD/bjlgMOHu0kkoGP8RCQhY5fL7Nq5B1nTEMgoisac+fOrI8Yq&#10;tWD//gP4vksoGkFVdXbs3Mvu/f3/H0/nHSZXWfb/z+lnzvTZ2Zbd7G6ymwoJoYUkJIHQwQCK8kMF&#10;BBW4UBAE7FiwgL4WBFQgIKIiiIigCIqA9NBD2ibZlO2brbM7feb08/vj5H3/nmtmrvOcp9z3/Xy/&#10;n5u5UploPIYaiBw6OIRj1Qlch6iu09rehhRPAlAcH2dkeJip8Qnmd3XS3b0QJRZHlmXqlSq25eIL&#10;NpnmFnzbBgRy41P09fVh2zbZhiZkWWV0os5MLs+CUon87BzVapXZ2TyaphAzIlRKRVRVJaMpoQgr&#10;CBBlKYx0HYf2tg5IphjZs4f+vgNomk5XTzeqptDW3smu3m2oMYOeFctpnpxBUXXm8tPkyzWs0XEm&#10;J6fQ1AirTzgJq1Zj+wfb2LWrl66OTo479hgWL13EhRd+DKO5Eb+QZ8fOXWQaWxBdn7/97WlO3bCR&#10;iKaTymSp53K88sorvPzSK6xatYoNJ68n29iElMpgzczw4bZtxONxSsU8oiRxwmmb2PPuu/Qs7KZQ&#10;KOM4DqY5iizL9By1DFkMBK695gs4rkChHNCc1bnhphu45JJLeOW1V/nWrd9haqqGG8DChY1ceeVn&#10;uPzyS/Fsl7/8+Qkee+RPOJbL4MAYggDd3R0EQcDBA6O4LnR2NfDoo49g5PPs2tXLW2+9w9DgCB98&#10;sI2Z2TqiDCesWcKll/0/LrzwfCYmpvj1r7bw2GPPYluQSolcffXVbN58HkuOPpr3PniXH/3oR2zb&#10;doilS9v4+AUfpWdhD3ff9Rv27DtEPCZz4cfO55prr6ZrURf1usl1136BpqZGtn24m9bWJHfe+XOW&#10;LFnCXG6aTCpFS2MTQRAgHCkR4PlQN/nwnfe45+d3Ui57WA50dDTwmSuv4NJLL0UI4KHf/YEtDzzI&#10;bNFh/dqj+OSnPsHJ69fQ0JDGiEURRRlJjQABff0HefHfL/Cf/75Ab+9BzNDwSFSHW799M1d+4Vre&#10;ffttttz/IHiwdes7OA7cd//PSKVSfPvWH9C7dxQJEET48pc/zy233IRjeyQSKWamTX7w/R+zvXc/&#10;pgeJlMhnrric1pZOOpLNvPfeq2y5dwuvvr4NHzjppKO56qrPcs7mj5BpaCaf99hy/+/Yt28/ruvh&#10;edDd3cZ3vvstNl1wDgN7dvPbB//IiSeeyHnnnUfEiKHp4Lg+1dwcL77wKulUlo75bdizZW740td4&#10;7+1eYjGoVWD+/AYKeVCVCJPjU7z3znv86Ed3MDvn4QSwcmU33/7urRxz3LEAbN++kx/+8Ifs3t6P&#10;L0B7ewOReAw/gO6jVoJt8tRf/sKXrv86cgCLFzZy1tlncOHHPsZiPcZA/yC/+93veOqpZ6hW4awz&#10;juczn7mMdes3Ihk6uutTqdewayZqMkWhPMdA/xAvvfQqT/zlrxyeKCOGpTZcB6LRJKoaZXBwO8/8&#10;41n+9tQzlEs+2bTIvffeRS1TJ5VKIApCaLYTBIIgwPM8HMsimJnlyb88xcMPP0K5HJDN6sSTBv0D&#10;c3z+qnOpTM+w/2Afw6NTnHnGebQtOYr/PvsvbrzxJmpVSCQ07vz5L6jVavz1r3+lVIQDfT/m/M3n&#10;cvnll/LXvz3Jpk2bOGXzuYyOHubWb32PSqVCtVrlu9/8BTff/Dkuvvhidu/eyZNPPsWe3gn29Y3x&#10;/vvbuP32H7KoezF/+MMj3H/fg7guWA4sXtzKHbf/kJUrj0ZTdF7+7+s8/vgT7N49zPz5UX7+i58i&#10;Xn/DDeTzsH7dyXz2MxeRL5m89tobDAwM8dWvfJ1Sqca6dcewYEGWiYkZbr/9Fzz22ON4XsBLL73M&#10;jh1DlCplmlozBMCevSMcHptg3boTWL36aIaHZnn22X8hCOE12+N/foLn//MmM7N1vvmNL/P5z13K&#10;u1v38+1bf4gk6kSNFG9tfYdEQufxx3+PIuvcc/cW9u7Zj1u32L17D9u2HUKS4awzz2bDho0kkmn6&#10;+g7xlZtv5OabvsIjjzzNN77xDVB0qjWbvX2TvPPObjasP4nvfve7zJvfju/7dHS0UyzmEWUZMRbD&#10;dRwyaRFVkfDNGsceswLH9rjs0x/n5i9fzdTULD/4wZ0Y8QSHD4/z05/eS63msG7tSnK5HAPDQyRS&#10;KSRVYXBkmPGpSXzPAwLSmQZu/+lvGB4aIZmKEI9DR2cDra0Z7vrlPez+YHvoFh0d54UX3kEUBc44&#10;7WTWrD6JX/z8lwwPjyKKsP6U40lnde666yH+9tenSGayWLaPH8DY6Dinn76J888/C0WJcM/df+CR&#10;Pz4GfoAi6/Tu3ocowHnnnsl77/Zyyy1fAy2Cj0Q6HeWDbXuJGnEaMlkaMmn2HzjMdV/6MqXJPAtX&#10;nMAjf3ye4eExjGwLum5QKIFtu8iSzoNb/kp720I8V2LtmlM51HcQUYAli5awdGkHY6OzRCNQLpRx&#10;3YB0upFUMstt3/sGX7n5C+zc2c++ffuJJFOMDg3z8Y9fyYH9/XzkgtO48carGB6dpa9vmCN5CJMT&#10;E3zhC1/nvHNPY/P5Z2C78PDv/sxzz/2bUrHMs8/+iz/+8Rl8Dy684EwKpRq5uRKeFxCYYZoqoCCK&#10;Mnapjiio3HnnPdx19++YzpX56leuZ+2aE7BtkCWoVS0QZB7Y8ntefvl1vv+97/PFL1xBqeRz9TU3&#10;0NfXhxg1mC3kGRgeom6ZSLpGLJnAdV3ee/sd7v3VHymXAq67/nMcf8Jq+vvnUETYs3svsUSSeq3G&#10;TTf8lHhjlrt+/GMuvfQmUsk0jz32MKZpMTw6Qk9PD+effz6iAHfccQfHrFpFa9s8Hn7obyQTaazZ&#10;Aj//+c/p2zdKfi7Pop4ekkn4xS9+x8GDBzn3ggu4+OP/DwH48o3X8elPXcYJJ6xm69a3+eWdD2Ka&#10;sHr1CSQTGgcOTHDFZ65iYmyKSrHGj3/0M/b3DXPH7d/inDPP4WDfQeQ9+/rYvedNquUaRjTK5Z/7&#10;DIlkmoFDg1QqLt/41k1cffXncQPo3buHiz56Cb/85S+56KKLWLt2Lc8//xZ3/M9P2XTBOZQmJlmx&#10;9CTiyQT3bbkX13U59dTT+NEdv+baW76C5Qbkiy6/+tVP6F6wkAXdC5iZzXHGmZu44YbrefRPf+HS&#10;z1/NK6++yeuvvk4mleacszfz2GNPMDk9gxwxkCSJ7u4mLrnkEj71yU+T7ViAM1dgy5b7mDdvHtu3&#10;b6ers5nh/mH63v+Q5SuOw/Xg9LNO5tLLL+X4449BVkTMWh3fcTEMg4nxURqPhKu+71MohDWGVFcX&#10;jz/+KFEjzq7e3SxbtoipmRmqpRJ79u09QlqL85M7bscNXNram9GNCOVykQXdC1GMOLW5Ipou07Kw&#10;B0mB3JzFz372Xc7dfC6JZIyB/QfZtOkiXn31db70jW8xb147e/aM8Nxz/2RhTw8Dhw7x7rt7ue66&#10;K9l84WaWrz6Rwwf7OW3DaXz729/llA2nomnhjdkVn72Sa67/InJEY8+e3dx4443cdecDXHDOeZy4&#10;4RQe/sMjDAwMEI1GGRoaYO++fp594klWrlxJvVrjpNXH8NOf/5Km5mZcx+GFF/7D977zTfbu2cex&#10;qoEA2DUba3oW23SIRsBzfDRFQZZgLldgZHCAehlu+d71nH/++bR1djB7eJxnn32On//0p4yMjLFq&#10;1SraFx3NXU3zWL58OW+99RbZrI6myJi5GZ5+6kl0BR787f2cdvYZTIyN0LOsh9/85j527x7m8OgI&#10;hw4eYN2GlWw8dQOXf/Zz7Hn/Ay7Y/HEeeOBhzjzzbGzHIwCuuPKzfOITnyCVjtPYPo/q7Cz1ukWy&#10;sRHV8XB9DzWRYt/7H/Due9v4+jdv5OKLL6a9rY1KscSunb187etfoVws8Y8n/85bW99lw4YNXHTR&#10;J8jnZti08RQ+ecnn+PCD7Ry7aiUNLfNoaJsPlku5UAy1PZLCT37yE449YRH3/Oo+Wua1IqgqYwOH&#10;2HTKuUT1CDgOiViMTBqCapn21kZ6FsaxLAfX9XnggS1sPPtsME3WrFnNay+/wtIlPSxZfTxUq4gS&#10;TE/nWL4sQAoEjlrWzle/+lU2nnYqlUqFjevW88zfn2bThR9h48b1yMLdpFNJLv/cFYyPjvLQQw/R&#10;2BDhzrvu4qST1jAzm+PDDz/ki1/8Ku9v28GKo5YTj0cpV2tIksQZZ5zF0qWLkUdGihjpJLWqiR41&#10;6G5bCbUaTzz+VxwHrr7mKuYKeSRJYtXaNaxadTQfftiLWa0RuB6CDxs3rgd8Etk0rgtdXV1EkzGQ&#10;JE5YfSLP//sNUJVQu6HA2Wedix5REUSBWEMGSRKo1x0aM81Qd/jBD37Ig1seJZFQqFYcfKB/cBBk&#10;iUP9A8zOzrJp0yayrc3YhTwPbHmAfz79Tw4dOoTngQtEDfADgfxMDlWFs84+lzWnnnpExGWhKBqm&#10;HfJEWhcuxJwtMDczS7kMiiJRq9V4/qmneP7fL/Duux/Q1NRIsVJmatpkYnKSBQsWcOqmk+jt7eX0&#10;08/n9LPWcuNN17Nq7QnExADftbErFaanp2mfHwPHwXEgk1L4xCc+QaQ5SVCt0rmgC02Dn/zkN3zp&#10;+htZvnQZr7/6FguXLIEgYOf2XfguXHjBZpasPBprLkdbx3w2nXIK/37uNbLNzWw8dRN/+P2fOOWU&#10;U4g0ZpibGGfVscdy1llnMTr4AEsWL2NqZIx77rmHF196je7uNianZsg2xkAIUDUFyw5oaGigZ9Ux&#10;YNkgy2zceApBIDA9Mc3s/DyaDLnc3BGdgEc8HkVXdSqVCoEL9Uo9rCEZcOyxx9LW08P+ndvpmt+B&#10;7/ssWLCQzgXdiLLKX//0Z7721VvRVVi6tJvZnMngwABDA4d48V/PI4tw2mmng2PTOr+Njy/8JH//&#10;+9+p1WqIAjz00EO89eYuDu0/wNe/9n1WLuvCcaEha1Ct1Vi9ejVdXf/g3vse5t77HubTn76AL33p&#10;OhqzWTRNI8gHzIkAACAASURBVLBt5ubmSDeE0v0gEKhXA0468UTaF3Uztq+P9vb5xAyV4YEJFi/s&#10;JgBKRYdnn32ZSvFSdu7YjuMEJFMwN1dgz94+VigqyWSaarEc1lGaW0CUGR6e5PQzl9K6dBEHd+6g&#10;OdtI+4IF+C7Mzs7imBbZdANdHY0IiPT09NDW3srrrx7giss/z9lnn0YqkWTlyWtYtLibfK7CUP8h&#10;0g0JIpEIngtDg/0IG9YxNVFgViqwZMkShESCuCSQTMV59723mR0cxLIsknGIRSPgesxbuJD+Q4O0&#10;tbWxYdMmHMukrWM+bfPnc/MtX6VYLoEo0rN4MVu3budnP/sZsViMG264ATkegf07d7Bk1XEQjYNd&#10;p1arkW1MEY3C1jff4uTzzqY+OYU5PcPk4XFcC6Ynpxga7EfXQBIFPnz9NRYtWkQ8DsedcCy1aglJ&#10;kjjx+ON49dU32LH1DVKpDL4P9957L+vWr2Xt2WeC72F7PpWyRyKe5sMPd/DA/Y9y8cfP4rbbbuPl&#10;V1/jK1/7JtVaCWSJYrFMseDR1t4OgsDM5BS/+Nkv8T24/UffY/2GdXz60kuZnsuzfO3JDO/eFUYK&#10;qTTUTUaGB0mlEyTSaUTbxrUd8lODNLfMQ2/I0tioUpzLMzY0yGN/epTtO4b51rdvIhEzePPtt/j7&#10;M6/Q0tZOrDHL9ZZFoZjn7rvv5q233kGLqHw9k2RBdyeVUgERia4FCzFrDp5bQpFgwYJOXNeFuomA&#10;QCSV4uijFzLUP4Dv1Fm6pJt1a1fhlEsUyyW6F3aRSgqMj02wZMUKAtslEOpkM+Gt1t6dO3n//fcZ&#10;m8jhBS4IPo5jMZubZv/+fVSroOoKd//qHl546TWuvOJiLr/8cn551z28v+09IhGNls55IMDhw6MU&#10;RweJJuLIssHE2Bj1ukdb23yS8SieBwMDh4jGYgQCFEtVYok40XiMiCZQq1QRRZFaDXp7eznp9NNY&#10;ctTRoKhE4gk+3HmQuUKBweEhbrrlVpoaIlz3hWtZ2NXJj//np5Rm8zQ3NtG9sItDAzkmR8dobs0i&#10;BDBy6AAvPv8OvgCmaSHik07CCatWcM4557Cgo5PR0dHQzbp2NRgG9zUkmJiY4Ku3fIVn/vEMC7ra&#10;+dSln0YQBEqlEpqmoTc2kBscJqJIRBR469VXWLf6BBqSSdA1tn+4DQKYy+WIx+NIQDwm8+1vfpNU&#10;OsHg4EEGBg9x6mmn0rGkJ/SR1Sw8L0BVdVA03nrlFRobU4yMjDE1OMCiY47BL+TZ+tKLACTjCRRN&#10;Z+DQIH37ZigUKqzaeBq36Uny1xX40yOP8czTLzM6NMw///k3pifGsW1YumQJTa0tuNUqCQMMVUFJ&#10;pxFlKFUgGk8QFPJMTEyQjMXJ5/M0NDSE6udkDMesgywy3n+QSs0hNzdLrVLEyGTAtpmYmKRqQkt7&#10;G8uOP4bvfv9WCnN5du7q5Yc/vJstv/094sYNx/K1r32FRx/5I8898Rfuv/tu3n3vbZYtW4akwBVX&#10;XM2B9z9gYnyMN15/nZHhOY49poejVyxHlSUkCQ6PDLCoeyHxlmYqVegf2I9h6Ggxg4HBQwQ+NKTS&#10;dC0/CkmC+x/YwgcffEBtcpp/P/00t9xyC5YHoiJSLhfRVdi06RQyzQ0IgYtZh7GRAaiV8FwLSQZR&#10;CK9BE3ED3ws1QytWrKCro5P83By1mge+z8TEBKYJ+XyRcqlMtVrH9wAxrJj/r7QZMaA8NUlu2mb/&#10;gX1IkojnOQTApk2bCESBvr4+/CAEsLzwj7/zq3t/w+TkJLfddhuGYfDif15jb28vaDrJdBbP8ygV&#10;i6HkPmKgyrBrxyGu++IXeerxv7Jj2zYef/j3fPjhAN/8xjcQRYlX//sykSPV/GxjE4sWdeP7AV/8&#10;4pd49KHfk58t8NsHHuLRR/9GPApNTVkOHTqA78NLL73AB2+8TrVWYc/eXXy4/X3iKYFKtcRbb70O&#10;Alx88SdYtHwpO3fvYGyyhO3XqFfyeD4Mjwzw2usvU6+UKeVz/OeFfwOw9KjFRFNhAXN4pB8jrmNZ&#10;deom+L7Dgb4+bCvAdep0dLQjCHDnnXfy4F2/5PDwEP95+mkefPBBAqDvQB8zszkMA1rb5vH5a68h&#10;Ho9zeHScJ598nnQ6yVVXfQ4R+N53v817b7+DXa9zsG8/mhpKrHVd46yzzqBrQTszuSlOWn0Cjmfz&#10;7/88y6FDfVTKef7ntlu56prPousyN99yA7IMxXKBZEOSRMKgubmBxtYs1uwkmUwCAZeWbJQH7n2I&#10;h7fcx/DQId7893Pc95t7SadERof7yWYSnHDcEqoVl3179uDZFla9zt///nfGDo+HV9e+gO96GEaY&#10;bldmZ1m6dCkXfPSj7N17iF/96lfgOBTzBf7zn3+jyjA6Okpgu4yOjmJWYWZqGieXZ+vWrQwNDXHK&#10;hlNJxODA/n4G+w/hmCaiAK+89CJ927YxOtiPIsD46AgzQ/14HkQiEI/HEDSVefOayU3PMDZSA8Og&#10;JZvl8GiFB7bcx+C+3cxrb+Oyyy9iZqbMvff/hlJuir17dvHwww+BAKomMTE8yH//+yL9g4dYtnwJ&#10;ogR7+waQN19wPtd88QcM3PE/5Ashk+Gaqy7hi9dfx0c2n8t/X3yZMzZdRDQaMjSasiKf/NRFmGaN&#10;wxPjaCo4ro2qyuCatDSD75nM5WfIZLN0dMzDMECWRSoTh7FDfAL333cfd9/1a/wA6g5cdc3FrD75&#10;OMYG+mnIytxww61cf/2ttLZJ9HRHmD+/kXIxx+JFbUwd20lxbgpDExEFl3POWsvL/32bj134CQxD&#10;wrN9NqxZSWVinMB1iUZBkETimSyLo1EIfLBtxEBEjujo8Rg4Lgf27yMSgebmcOGuWrWK/oFxTj/j&#10;AiIRqNdD4WhxbpaBgQFeeukd3nztHZqaUkxPVFm37ii6OjrBNKnO5akUK1TrJkuWN1EtFLGs8Nlf&#10;fOEd3nzzHVqb4+Rny8Qi8OlLL8fzfebm5mhvb6dYLJPOZFAUjS996Xp+fMev+cntP+HJvzzJjh0H&#10;SSQEvve975HtWUimMUNjg8yDD/yOO3/9O4xEKHtwbPjOd24hGlP56Mc+wv2/+S3nbb4EWQbbhaNW&#10;tGA5dV5787+ksmDVPL58y9ewamHh0Pdh42knEk0b+HaFZUc1EogBiB6qJqKqUK7kyc2O095qIAQ2&#10;PUcv4YbrP8PTf3uKH3znZzxw371MT1dRlHD+pNNx5s1vJ5qMsGNXPx3ty1jQkcayIB4N4TYnnngi&#10;n7zkbJ577j/s2rWDsfEqsgKOC0YU/MDmnI+cQ9/+Xv7yp6c557wLqVQglYSPbD4LVROwHYuxwyZX&#10;XHkD2axMoQzdixdAXMeamQoFclLA8MghFi89iuaWBm66+Uvc/v2f8MB993Dfr+/GtKFcCd/ZKy+/&#10;wJlnnsLnr/wkfXu+zze+dhuaBnUrFL3u3tlLz8JuAnxEBDLJFJ4gYFvWERLcYlQV/vDbp/jLn57C&#10;MkFTIKpBPBpBkCWWLl3KRR9bTSYR5e03tvKzO35FuQoC0LMgzdErlqLrOuvWrWNBZ5wf3/EblixO&#10;8eWbbqC1JUE8rlGtFTj+uB4MPYpfK+GULCQBTl5zInv27KF+eAzXdTnrrBN48cUPuPmmL/PAb7dw&#10;3kfO5G9PP8Vdd/+efz//HAf2zyAIsHH9UtrmZRg9PMD9W7aQn4OFPWl8H+a3JxByH/wzGB4dY/+h&#10;YQ71DxI1dI455hhO/9jHmB0c5PDhw0xNTDI8PBwWRTdtZOkxx4CqM7BrB5ZZZ9nxx1Kbm0FRJT54&#10;/0NSqRQdHR1E0w0ElsNzz/6LzR+/mLnJHJ+85FJuvfVWBgf62bHjQ1avXsPS5Ys4btPJUKuC7/Ly&#10;iy8xNDzG4OAgV191BVPTExiRGEcdfzxj/Qc4ePAgx606nkQ8BYjs6e1j8nCO2dwclUqFtevWIIqw&#10;aNEiJCPCr+++m9NOP5Xlx60CIcAtFTFrFVRVRdVV+vbuZXHPIsRIhLdefJl4PM6KE0/kUN9+JFnj&#10;8SeepLOzk66uhRw8eJBLL7sMQZJ57bXX2LVrF729vfT09HDRRReweFkPh8eGqJYrtLa1E4smESSF&#10;6fFZTj55A5s2bWLjxvV8sO1tEHyWLFrKmjVrOHbjqWDb7Hn3XSKRCAt6uhEULRQbizLb33mfZ599&#10;lsLcHJlMig3r17HhlPWUKjUqlRIzMzMMDg/Re6CPqbmQa7nxlA1cdNll1CamiCgqr7/6Oo8+9gSK&#10;ovDxiy+ivbONA/172Pz/LmZgxy4s0+Ppf/yLPz3yOJ3tnXzms1fyqc9dSmBVKZcKPP/8v6jXq1xx&#10;xWd59h//4r133+erN99CPBrjiT8/zvEnrqZ7cTe1usXI0CgvvPACgQDr16+jXKmFKsZklMXLl3Nw&#10;7362vfc+vueQjMZYddQKTNOk+6ilzE1PEtEN/vGPf7Cjdw+r15xEJpMl29TA+NQ4Z33soyCKOIUC&#10;jz/yKPV6nT27e1l38kmcumk9lUqFWDTF3FyB3/72ASzLYunyZXzqskuJaBJDQ0NkMhni8TjRaBKr&#10;VkNTdNA0nnz4d0xMTPDqy6+xbPnRnLLpDE4/8wxGhg/RtWQRft2id2cvY6MTbNu2HdN1+OSln+ao&#10;FcsRDR0sK9QCuB6Veg1JlonE42B7jI9PMjQ0wnP/+heFfJ4LNp9De0uWulnihLNOx5yeoHdnLytX&#10;HY/tBLz48hv4gcTTTz/NGZs2csqpG+js7ECMRnj178/w+J//zMYNa7nwwgt54823OPW0Tejz5vHh&#10;q6+gywrLj15BrVRAlmVc22OukKd9QTe+bSNqBj/7nx8zMjbMNV+4hhUnnUTfzl0MD48yN5tn9+49&#10;rFmzmgsuugACDwKRZ55+mjfe2Mq8efPIpBtYuHAhQjC8NQhEiVLFIpFIISgyB3p7Wbx4MfV6nYhh&#10;hIpPWSawbAQJ+vbto7unByWToX/7h3Qv6MQXQlOUEE/gV6vYNRPHcajX66Qbsiiqzo7tu9n8kct4&#10;7rknOOb4VeDZ1GsVfN8lmomzd9culh9/HLWZGYxkmqmxEYyoTjybxSoU8X2fSDSKY1lYNQtFiyBI&#10;Mmq6kdrkDEYqQ72YJ5JJMTsyhO/7NM7vAEnCKhRDf4IEhUIewXNJpRJIioygqFC3CXwf33dD/4Ku&#10;MzOTo7GpFWJxRg8eZP6y5fiFApVKBd2IoqYyVHM5oo2NVKcnURQJNaJh1auIcqiUHRsbp6uzB0HR&#10;Wbqwm6OOWs7fnnsGhAC7XkZVNdB1tr36Bgu7OklnMhQLBZKNTeC6DBw6iBAELDj2eCYOHsDQIyTn&#10;t1GfmEAUQWtoJDc2TLaxMVS4yjJmpYxl1kjG4gwPD9PZswi/XEGU5VDJWq1QrZaJRiPoySiF3AyF&#10;uTxd3d24rsTevftYsvRotHSS3re2smz5YvKlPNnWVjzTRNJ0+vcfQAxgwfxOclM5otEYkYYGcodH&#10;SafTSJkG5oaGyGSz1I6MlxiJMD0+SlNXF5SrmLUauqYyMzGOoWp4nkci28T7777Dies3YlfKqKk4&#10;lXweQQiIplJ4Zo26ZbNz525OPvdcKuPjBJ6PJIiosoggCwiCgChrBL5HsVhEi+hEGrNg1hgdGmB+&#10;Rzgnhg4coGvRYvB9CpM5XNdldnaWJSeuZmb/fhpb5oEWoZzLIQoB0VSCaqGAYcQQEBgdHmb+ipXg&#10;e1TmiszOzpLKpEk2ZHFLZUqlEumGBmpmnWgkFkrcdR2rVsV1XaLZFNbkBJomhZJ4N7RZFCsVsi3t&#10;oOihi1zT6P3gA45efQK4NrnDY2RSKfbt6WXZkiWIkQgTgyO0dnXh2xYjIyO0NDYhiiHuIZpK4dXr&#10;IAhI0Ti5iXGy8+fz0nPPcMbmzbhmFVnXqJt1IpkMdrFMYXaOpnnzGOg/wMIFCynnC2iqim25mLZF&#10;trUNZAnptpuuvm1ycoZsRwe4DnatFroxazUS8Tijo6MkEnHmcrMYsRiTE+NEo1HiqRRz4+PMm9eK&#10;IApMTYxTKBaJyAqypiN6Pp7rhiwGUUAUJSbHD/PnP/+Dz33uUzSkE1hmDUmE/Nws8UiExtZmqrOz&#10;uI6DrsjEYgau4zPUfxBJlIkbBp4fUKvVcW0HQZTQ9AiVuTnqtRqyEKBHVaqFHPgOsiozm5shpusE&#10;XghekXSNqCajyBIAlm1TmCvgOy6CKKIoKqIk47keoixRqVaJxKNUiwXiEY16pUwsESPwAwLHwXUd&#10;zFKRarWMrimIIlSrVaJGDCli4Nk20YYsk0NDPPTQH5Fkj7NPP5WYoSPLIXPFKhaY37UAVQgYGRrE&#10;dm2SiQRoKjFVJpGI49XrxKIGqq4SmDVURUZWVXDtkF8rwOjQMMl0gtLcLIaq49omiWiCejFPfjZP&#10;NGIgSCJzuRkUWSaWiFOem8N3PWLxOJIgIqsKzfPaQ+izZdKUbUAUwEjE8WybWrmC4Hk0NjeTMAxm&#10;pmeoVGsoqoImiUQNHd91qBeLiJKIY5pEE3E810YkwNAjzB4+jFWvY2gKllklCFwiuooRj0EQ0NTc&#10;gl2vIwjgeTZGMoZZKVKYnUaSRHRNoaEhi1koEVF1ItEodq2OgIgsKhSKZaqVKkbEIJJKIgUBggCl&#10;YgHXstBkGUkQScTiBK6H77oYsRhGLEo8kSA/Pn7EcximuLVykUQqyejgYOiizaQxi7OMHj5MS1Mj&#10;hXyeRCpFLBJFlmUkwwDLpjCXR9U1jFSK4UOhLkY3IlhmDd/3UAIfx3aoVEr4nocsK8iqhhGN43t+&#10;aGCtVbCqVdrb2xB8n9GhQVoXdOE7Ds1LFjPQF7p0k6kMnuNiWTaN2SbkWBzRD5jK5bAti1i2kVql&#10;iiyImLbFyMAAq9euJfBd6paFWa9B4BG4HpqmEk3EwXUwIhHkSHjNbJomqqIhSzL5uRxOvYbsexKJ&#10;aBJ3LjzhtYiOpqp4tgOixPyuLg6PjAAyKDLJRJq6WQXbQRRFBE3HKpfINrTg2CbVfB67UiEWixGN&#10;GthWDUVUKOUK1EpzpOOgyR5CEMJ5zHqdeR0d4Ls45Ro4HlFNB1+kVq0wMz3N4pUngB1CX0XfJZlI&#10;QiDjuy624xJvzhLNlxBx8Mw6dj0M2+LJBLGYwczUOEkjiev5FKanqNerJJNxEukEimBgNLZA3cZ3&#10;vNAsqIXW70i1ROCVoDSH7Fpg1jGiBtPT05RLVbqPWo7qWSjJBIlsArxQup6Mx5idnMQXCDkfxRy1&#10;Wh5VhXhEIR2PIngeuYkJStVy6O2x6kiqSldXJ5ZlUS8VEEQRQZYol8voikokEkESZAJBwHdcrJqF&#10;69ogCsSTGea3zyc/Okk8GgEXqjUbXReJRVNYdRff8ZFUgVQ8hapHQFaRghrRWDz8TdenVq9gWbN4&#10;jhOawY4oKhubmwlsj1qphq/7CF540je3zguLG7YLbhi+yxEV2VDxLItKqUB1bhbP84jGY0iqSjxq&#10;oEgSoiQguWFRVNa1sBKOiCJ4SEL4OYpINTeDWakgiaDKApIooAkCviAiI1HJFYnoCSQ55LWk4klE&#10;WaVSLZE7NIgRjZBuSBEVFbRYGtGHerGEbduomk4QBBiaAIqCZkRpjITjh+dB3SSdTGGWy7S1tiJI&#10;Ev27d9HV082qdWsoz8wR03RAwLVDP1NaFnFtC01T0FWJoFoimYwjyAJ4NuVyEcfxiCfaQZZJdywI&#10;fVSuS+C4BH5o/IsaelhgMSKUZ2aIt7Rg6BE4QmKLqQpGMo1ixKgUS5jVGoqiUDNNRNNCUmTmd3WH&#10;lgpJJUBC1HQaWtuJJdIQMfArFWLJNDg2plnDLFUwqaBKobVfEgLqM7NYloOq6+jxFEgShh6FIED6&#10;ylWfvi3WkCGfy+ER/J9+v1qrkZuZwdB1ECQUJczlFFlE1zQEUSJwPRRVxazVUFUJVZFAFPB8j8AP&#10;jrg/PRzHoVKrETEMCsVZzjjjdAh8JEmkVquiqwqVYpFyuYgsSei6Dn74XUVR0SSolSuUi3nq9ToC&#10;IUtEEMEPAmRFxbdNIMD3XWzbQtM0ZFXDMm2S2RbqlSqlcpl4Ik5DYwN1s06pVEZSJNy6HZqQTAvX&#10;cRA8F8lzCQIfRZYQFIWoEeORx/5MrVZn6YoVqJKCqqjUqmXMagUp8I+0A6wjKxKTU1NUKmUaF3RR&#10;nJmmrbOTVDzCho0bWb5yBbncDIIk0tbejqyqOK4bMiRkGbNeI5/P4wuQSGcwohFUWcXzwvDRcRwI&#10;AlRNQ48YIcdUFBFUlYe2bGHFipVEYjEUWUaNRUEQsOpm+B++j23beIGPWa0yOT6OEY0giCKyHLJg&#10;fDdM4zRNIx6LMTo2RmM2SyBAvVZH13XqR8x48VgU16xTKxcpFOao12uI+MhS2I9GwCcgIPB9LNvC&#10;tUMWjCBAEAQEvsfhw4dxXS8klQVgmTbVSjUkgZeKCELI2YjoemhYQ8A2Q4SCIIrkC0USqRSObZPP&#10;54hFo6Br1KsVZvOzNDZnw+hQ05A1BbwQq6BpGnoihm1auE4YieCHt3eu61KpViiWiuiahmmZIXlO&#10;krAsMzRu+j6KJJOfy6OrKhBS6VRFJfA96vUajm1TrVbJNDchyxKiESHwHGzbJtHURK1YwK5VsE0z&#10;dLAHPr7nHfGcmOFm4Ps88cQTLOrqwjRNopHIkaheJN7ccgQd4YZUuEQCWZKo1cPNREqmqObzSL5P&#10;pVJBlWVEQcA0TWQCCrOziPgEgYcsSSEUzAuxpI5jh71qpBD8JCCEYCrbploqUq2Ukb5y7eW3RbJZ&#10;VESMeALHDl21iVQGz/PR9QhGIoHoB3imBYGHIAhht7daFdcyiSdiIXlM01DSKTRdw6yW8TwXI5FA&#10;AKKJBJmFC+loaaJ94QLK+TkMIxKeQqqMSICuKURiBoIYniSqpqJnsxRz08iCSCSioWnqkcnnIYkS&#10;sqIwNzmJaZpouoqih6AUSZapVqoMDIzQu2MXDc1NNLW2oOg66Dq6omK79hHkgE8kEsUwoghCQK1a&#10;warVUWUZKRLFrNWQG1v5zKWXMZufY/MnP4kqSkyNhZhGUQ6QZFAVEV2VkWSReDxKIplE8hxEIUBR&#10;VboXdHHUscdg1WvMzM3Q2taGoIRpjCTJ4bh6HoIkEUskiCbiCGJIQvM9sBwL23bwPJ9AEMIIRRSp&#10;1esUi0UE3+fLX76FT1x8CbFUAsdxsC0bSQo5F7phoOg6kiwfad4ko0d0anUTVQ7HUpblEK0HaKqG&#10;rGkEQUC0uQVREIjoEbRMBp2AYqGAqkhUK2VkWSBiaKiKDKKPJIb1CFlXUGJRtIhO4IZAqYiuIckS&#10;vhf2yIknEsTjiTD1RQyl94pKNBYjmU6jRjSiER1FVcAPsC0b2w0QBBlBlogn44iRCIFj4vsuuqEB&#10;Hqoi07xgPmosgmvWcetVAtcKNzlRCLu7KTLyEdQhwpGFIgjIioxu6MRSSQrFPKl0mtm5WSzXprGz&#10;g327drHlN/eyqLubRCKJqqtIioQqCyAGiLKCpshIkkguN0O6KUu5WEBXFVRZCvvYRA1GB/tDNEQQ&#10;unjFI3Na1TQUTSMS0ZmenuJHP7qdlStXEosZxBIxZFmmXCyhxRKUpqfRFB3NiIJASFQPBHw/ANtE&#10;UxUkVQ9paopE4Dr4nossShgRHde1UWQJSZGRZAlVllBkiYgWCedMOo2maaiiCJ6L4LkoskQ0aiCn&#10;Mikqk5MYRgwEsEwHUZaIqCqZ5lacWgW8sN1htVolEjXwPJtysUQ0FiEaj1Gv15FFMCtFzNkctm0j&#10;I6BpIafD8zx8xyWSzxNPJHDqNUqlAvF4FM91Q8wfPrYTNv/53yhIEASUSoVYxDjCiJAQjhiVHMui&#10;WC5g1hwESTyySwJHKF+SquDXLSr1Ctde9w0e+dN9NHbMp2/XLvzAY+niRaTSaYqFQriRiSJeEJ68&#10;kiThATXLRPZcLM9Htx3m8uC6PvXpaSzLQVIVjLiB75qYVh0jHgXPI18okJ43D5WAt199jbXr19O7&#10;/UOMaJSF6TizpUIIrI3HGdm3D8u0aW2ehyRJR1AKURItWQLTZOBQP01NTQgBSKKCEVFBDAg8sGyH&#10;as3E8VxULUIkFmdm1sXxA8rlCpZlhSeNXCWTySBqOoHn4B2JQmRZJt6QRSrkkSWFwHFxXff/kI2i&#10;KCLKEolYDL9UJl8s4Ps+WUHAcwN0NZTQR6MRZCUc/8BzCQRwPQfLrFG3wt9KJZLUbRN8H1EWcSyL&#10;uUIe3TBIpjPggWe7VMs1LNNGllUSqTioCpIfunN9x8UyTfxARDfiqJoeppyui1MNubyJVJx6vcb4&#10;5CTRuEFLqofArDEzM42ITzQaxfU9ohEdN/CYGBwgokeJRGLomhGmQV4ocZfFEGGhRyIghelkpVol&#10;VqkwODjI1q1bWbduHRs3nkq1UsF1XWzbxHVdDCNGNBpFFCSaW1sgCJidnaVumWQymZA5bJtoEZ1s&#10;UyOeE4573bIQbBtd19GMCMgyrW3tjI3lcF2PbFMzoiwTeB6z+QK2E1ovOto7wfeZy+cIgoCGbBMI&#10;IrViCN+2atX/4/D8L1WvWq0iyxKarhEEHrVqLYxObQdJEFE0NVzDM9OIR2BJvuMiHlnbBAKyKEtY&#10;Zp1YJotbM0k3NmFZtZAuns1SLlfJZMJWeo7nYjSkwQsRf8lsExg63sThcDc3TSYmc2iaRktHJ4gi&#10;xamwP4sohm32RDUssqYasihaBN+vUytVUCM6akTCM22iUR1iBrgu9XzI73BcB9Nx0XUdQddRIgYJ&#10;TUeWa0TjSRzHAjGgVKngeA6ReIJERibT0MA1115C18JusF1aWlpIZTMgQrUwRyrbRKVYxLbqAMRj&#10;MWKp5nBiWiZ2vU4q00BlIocihkajumWSaW4BSaY8OYbvmrieg66GEBld10FVQJRp6+wCQaR5Xhvp&#10;bANEYySSaQQhvNnqWLaM/PgEsVQSPCjV6viE/ApBj9LU1EQsFsNzfDwvrDtJioyAhHYEVCxqKsSi&#10;UK8T1ncfUAAAIABJREFUTYpYrofleGGlPAiolEqoyVRIkLNMBEWhVq1il8pkfIhqEXzPxXV9QAxv&#10;42TxyDOICNUq1WIJBRHFMKhXa8iCSLa9DaI67lwO13VwHAdRJHxHqo7ih2nQ4YlxmpqakRQ5pHXF&#10;IiiiiFxTSWYyzOZyRI8s4EQmg2NaWHWbcrlMUC0TMRQE38OxLWzXwYjFj6RmEtg2vuNSKRZJNzdD&#10;VEctFkhkUkQiEapTU0iygKJpZLMNCIqKVS6jJuMAVKp15s9fAIJyBJblIwkClXKZYrFIpVamp6eH&#10;qZkczR0dxEtFcrkcq09cwzXXOhx17LFImkpgmsTjcUS1IYxYZRlZ13Btm2i2AWp1MtkGvCDklaiq&#10;hm2adCxdBp6HpEHUMMD1QqqZ52FbDr5lo0eilKvg+iJqMo1v1RBEida2ebiOx/x4HFVT8FwHUVLQ&#10;jUi4fgQRI/BBkvHtEhFdR5AFFFUFI4afmwZBQIzFwXMwggDjyAGN62GbVcrVagh0UlRwPTw7PBAk&#10;RcXxPOTh/n4GB4dpyeWZmJxm0/mb0RSZV19+jQ0bNpBpaABZZmZskn37+zhu9UnEslkQBYb7++nv&#10;70c5QoRuaGhg8eLFKMkEXrlK374DjI4NE4sYrD/lFJqb5yGlEuD7TE0e4MDeQ9RqoTln/aZTEOIJ&#10;3PEJdvf2IWsaqqpSKRRYvnw5SjSBIgoUZ2cY3rWHarVOJpOhqakJ3fNCqE8Q4B1hbCJJCH6AaZpc&#10;e+0Xibd1QKmKWXcxKyYHD/XR17eXzs4FdMzvJBlPEInFCFyf3PgkMzMzVKtVPM8hnUrR3tKBKILr&#10;umQaG0FSeP2/L7Kos4OGdBw1ZhwpFvokUin6PthJ3bY4dv16vFKJxvmd7Nu5i0KpyNoNpzA7M8NL&#10;jz/J8iVLKRaLZFJVOjs7aV6wAL9WpW/HLsrlMhFNDz0P6ZDD0tTahCTK5GfnGBkZYWJ6BlXX0CIR&#10;+vsHcb0AIxonlWkABN59910cx0GLRCkW8yRiBscfexzN7V1U5mbRFRnbsgk89wguMtw0qqUSI6Nj&#10;YeNvQUSVZdacfDKkUgzu2M7E+GGam5txCWhtayGRiKFGfMZHRhkc3I0b+HR0dNDZOZ+uBd0QS1Aa&#10;GqK3tzfsves4xGIxGjo6aGhqDdWZc3nycyXqdQtDj9DYnMVIJSgXc8jC/6oJ5BBfCORnphk8OEip&#10;UKBUKtHZOR/ViFCpVTlx7VqI6Lz3wn9YtGgRsWgCIZEhKBTY3buPzp6FNHZ00Nw0j1rNZmxsiPHJ&#10;CVRVpaOjnaZsIw1ZBbWmYjk2tueCIqPoETKZLJquk0xnaO5cAIFAfmScmek5BFlidnaWRDJJT08P&#10;ciTG9q3v4DsOx5+4OlToiSLTI6Ns3bqVs887F1lTKRaLTE1NUSmWEEWRhoYGWltbMdJJ8rk8vg+m&#10;GdbJDhw4iEjA4pXHhOq6AA4PDON5Hh3dC0FVONS7j3379uFZId0/lUrQvfIYlDJMjk9i2iNMTU3R&#10;Nr+d9kScuVwoefcQyGaztDRmUeNp1Hiauclx/n9P5/0gRX3//8fU7fV6b3Bw3CEWLICKJdYExBKx&#10;RkWjUTRRTNREROwa7EasqDGKBbtGsIAoGBAQkaMdHFxve2377szO7vv7w/L93J+w856bmdfr+Xw8&#10;RDZJLBxhZDSEruvU1NTgKypC3bplB0uWPIgv4GZ8PM47fj9ut5sPPviAgmAR0487FpHJsHXrVj7+&#10;9BPGxiOcffbZ9Hb38fWar3j11f/g89kZHEwzZUo5Tz/9NDU1NTz9xNP8+z/v5BcTWXj26Udpammi&#10;pFywZcsWnn/uX7Tu3IdlwfTpk3F7CzjqmKP49JM1LHvyCULDBnY9n/x8441XmDRpEpqu8PXqtTz3&#10;3HN0d8eprvJy2hmncfU1f8DpcuHze3HYXfm8M3k7V1dXD9cu+BMrV76LlZVYtOivtO7pxO/N28Gs&#10;HLz+6r+Y2jIZh9PNL7/8yquvvMbq1d+TtfLpyNJSH99+sz7vw926jRsFbP5+I4v+vIjv1n5FOmWh&#10;e238umMP/QNDFBYWcd8Dj9DVM8o333xAw6RGOvcc5Px584nGobenjYwpc9ONd+ShZAIaGyu56cY/&#10;cfGl82nff5B7Fi9lw4ZfcNrzCdiZM49gwbXXcE59LZKqsnf/Af792uus/noD2Rx4PCrhmIWwoLSi&#10;AtlhZ+Patdx4/Z8YGUmhaGBmYObxzfz9H3dy/Amz0DQbQuRJ5RIykiSTs3KEQoNs2LCJD1Z9xJZt&#10;+1AkqK0OcO+SxUyeMomXly/n66+/Q9MkhscEr7/1HFOmTEZRZb5c8x3PPrOccBgmNxUyb84cLrhw&#10;Hsl0FytWvMbbK1eTzeZTmEceVceCBVdz7nm/Y8umLbz91rt8ueZHMhk4cUYL1yy4itPPOj2/fVIk&#10;LCuTf+NSFKxkgv372tj04zaWP/8qaQN8XoVYIovPp/L8v56lubmJ5559kcWLF1NYFMRhT/Ljxi18&#10;/MknHDfjOC6++GJ83kLuvvtuNm36iQMHw/j9MH/++Vx86XyamhuxB/3ExsYoLi4kOTpKZGycsvp6&#10;1n/xFbcv+ivvVlbh8fh4Z+WHrF27lo5DfaQMmNJUwR9vuI7p06dz/9IHKCspp3FiM57CAuJjYX74&#10;/n/861/PE4ummDipkf9t/pFPPvuC9vZRVBXOPnsW11x7NTNPPRnVpuPy5tPcyXicn7dsJZ1IUl1e&#10;hXF4I/Pdd9/jdLuonlCPSJm88+ZK3nzzXbLZPHL3uGMbuP766zl4sIOPP/6Yrq4hLAtOPX06Vy+4&#10;hjVfr+PDjz5hLJKlvMTF7y+6gHlzz6W5uZlrFtxAIpaku2uIVBqKihQuuugizpszF2pkxDN/vU4M&#10;blsnXntgkXj/6XtFsn2rqNcRu9a8LxIHtgkxsEccWP+xaPIiPl3+kBBjB8Vvj6wRLT7EWS0V4onb&#10;rhXnTK0XE+yIzMGdYtWypWKCglh85SXi0Hdfi4uOPVLUgfjgyYeFGB8QlRKiWkb8+M4KseLev4ka&#10;CRFr3SyMtm1igoKoAvHta8vFt6+/IGZWBkUliP1ffyhE1y7RqCMunXGE2P3f98WaF58QK5beKvp/&#10;Wi3Cu9eL0dZvRa73J5Hp3iiiB74Rvds+Ea/ev1DU2xA9m1eL9vWfiQY7ogzEy0v/Il5aerOo1BDH&#10;1wZF75avhOhtFVO8iCoJ8fsZU8UrS24Viy48VZzbXCK+//ez4rgyh7jlolOECHeIJ26/TlSAMA/+&#10;LIz9m4V5YJNo/eINUSchRGerODpoEzUyYmj7WpHt2SnWvfWCqFQR7z/7sAjt2iSKQRzfUC5evO/v&#10;4vkld4gSCVFlQ3z9n+fEyO4fxZGlblEiIeafOl3847r5olJFlMoIMd4pxNhBMW9Gs6hzIq6be6p4&#10;68n7xD03XCaOqfKLerckurdvEOGDv4hplV5R60Tcdvk88do/7xV/uXyeqLYjHl10nTB794r2H1eL&#10;0Z3fi9iuH0R67/+E6NohRO+vQnTtEI0yosWJ2PCfF8Xnzz0sGmXEJ48vFtFfvhXXn36kmNtcKt55&#10;+E5xQqlHVEkIEe0SX7/xlKgE8dp9t4ueH78Wt110ptj5+b+F6Nwu7rzkTDHFg7jt9+eIZ+9aKN5/&#10;cqlociOmFSBSBzaIje8+K+p1xMM3Xi72fvWR+OctV4ntn74uonvWi3T7RhHb/60Q/ZtEpnujMDs2&#10;CjG4U5xY4xG1MuKhG64UHz39sLh9/u/EEQGHqALR+t/3hejaJapAfPzsg8I8+LMIt24QYqBNVCuI&#10;j//1gBDRDvHUogWiXkfcffV5YvWKx8XC808RFRLijqvPESJ1SBi9m4SI7BKju78S6c6NItL+vTB7&#10;t4mv3nhcNNgRfVu+EmJ4v5ig58/tZScdK1Y99aCY6tNEFQgRahdrXnlC1KmIlY/eI8RYl0gc2C4a&#10;7YgGBbH/209FjYKolBGfvvyo+OHDV8XShZeJyQWyKFIQItUpMkOtolRCbHjvVSFiHeLm808UpzX4&#10;RPTXdUIMt4mRX9eJagnx6fOPCDHaLja+/5KoBLHwvFNF58Y14tPnHxHHlupi1ZOLxQv/uElUgTi6&#10;yCbuuXqe6Nm8Wtz7p0tEIYiPX3la/LL2cxEAUaohzN49It29S1TZEKUS4sITjxD/XnaPeGbxQlEq&#10;Ifq2rhOqzQZffPEZadPg5NmzOeGsM4kNDJE2oWFiI3a3E5ExcLo8uF0uJkyYQHJkhN27urjllmtZ&#10;dOcdoKosuu8B+vbu59fWVh5b9iQNExtoaJjIli3bOO20M9i2bQe3L/oHPm+AuppShkMhSkrKqK2t&#10;5Te/+Q1Ot4d5c+ZSWVnMhx9+SHDCRDANHA4Ht9x8E7/8uovi0gpMCzZt2snWLds5/vhjOeuC8wj1&#10;dmG3O4knIiQSCTRdwePxIksadpsj38Hw+cl6cxQEvcw+opnf/u4siouLcbr9/O1vDzI4GCIRj+Px&#10;urj6mguZd/6F1NfX0t/XAyKLzxXASKYw0waYJppmw+4AJI3+oRCVpSX8uqMt/xktqSz661956aWX&#10;+OLzNVyz4Fo+/PgzLAvcbi9dXV0E/HamH3U0JSUl1NTUcPaZJ/HttxsYGw5hGWlCg3EqKjws+tvt&#10;HDdzJpIkseLVd0Fkadu9m+0/7+a22xZy618XgSTR09lJTU0Nixc/gtvpJBGOEh2NMnfuOfz973dQ&#10;VF/PYEcHG75fx5tvvsnc88+n6eijYWyMocFeSoqKMFMJkskkB/YdYPLkSu5Zei/TZ83CjMfZsXs2&#10;yXiCtGny0ptvQlaip7ObO//xGG6PTG48Tn19I5IETz/zHC3N0/jzLbdSW19DNBLhu/WbmDN3Hjf9&#10;+RYqKipQNBWn08nf77qDgYEQ5eUVyAp88d//0jipiRkzZ3LU7FMgHcdMxXD7C4mHR0klDXweP22t&#10;exkYiDF//lzuuOMOVLuNOXPnMe+8LSy5527i8QSoOgVBGz5vAC1YgleL0dfVi8iBKtmIdYdY/vxr&#10;yDLU1tQzccIErrrqGv73v828/dZqrrlmO5Mbaw5XLAQ5S6BrdjS7i6wlIXLg8/gxI3HsdoWZJ07n&#10;zrvuYsrUqXR3d/PKSy8THghRU11HSbGfl155hTnnncfg4CDFxYUsWLCAwsJCdB1OOW0mJ540E38g&#10;wEmn5/23S5Y8zk/fref4GbOQgHTKIDsWITYexq5q+U+5VP5T3ukEm66zd/t2Hnn4YQqLVG5b9Bec&#10;LpWTZ8/kP1PeprGxkcceeoSiIoU7/34Hp552GpaQee7Fd2mcWI03UIiZyXLZZfP4+KNPWPbUc9x4&#10;440kTZh+zERuv/MOZpwym/DwMM+/8DIJw0C+955FHDwU4u233+b551+ga/deDMPApkPHoU7isSij&#10;4QiHDnXSO5AgawlkSaWkxMe0o47GNA26Dx2kt62Nitpqjph6JBkzy+59B7n/gQdZtuxxHn1sGcFA&#10;Abqucsyxx3H//feTTOY455xzmTHjdDZt2oSsquzdexCbng9M/bT2Wwa6upgxYwbDI0lWrlyJr7iY&#10;pUv/QXGRl/vue5RLL72UL1Z9hCzlSdySJJFM5uXQ2O2HKd+CeDxP7xY5iYGBKMdOPxqP24XqtHNE&#10;85S86AqJrs4eouEEUyY3MbFlCorPTUV5KVVNU7DpKrEYeU2EYWCk0hhp2Ne2n9ojpqF6A/xv81Yk&#10;BcKRGCefcgqj4+MsuXcZY5EoH324moJCN1U11XR2dhKNpfn8iy+4eeGtnHvO+XR0HIQcDA8P43I7&#10;mDKlgj/96XqOm30SmVSCM35zOh4nGOEwnQcOkDXh5JNPJpc1QVhUVlQweVIj5CAyHmZ8ZBQpB7ff&#10;fjuWZZEcGaa0tobLLr0URZbZ09oKh7McwWAhOBz5nIeR5p3332NPWy8tLS2gwODwII6iIuxOB0KS&#10;+WTVB9TXTOWKK67A59OIx3IcOtRBw7SjuOuuP5PNZLnkkj/wxz9ez/82bkZCpX8wxoyZJ1Ld1ITi&#10;cJCOxjj22GOJROD79Ruoa2rivPNOp7s7zP3338+yJ55k6/ofMJNJhoaGQNNIxFPImopeUHh4AwHz&#10;LriARCrJ+FgY1efF4/Fw6FAfBw4cIDYeJhIxGBgaIjk0gpUVJOIpaqpL0HUbqZSJmcmXDpcvf5Fz&#10;zpnH7y+8itHRNGRhctMUclaWeCSCRH7+pWka6DqJWJJMBmy6AwmFRCJLSUkJU46YCrJEfd0EUikY&#10;HBxk0qRJXHbF5Rw8OMjOnTtZsWIFPT0jXHjhhSiKgqbB/PnzCVZU0LpzB7l0msmTJ1NUZGN8fPww&#10;ZzOfcB7o66enq5vRkXFkIYPTSSg0kmfNBIM01NXT1tZFaWkpDUdPQ1EkHA4bk448EklR2PTTFuLJ&#10;LDNnnkBRQwORaBS7Dm0Hurnoois455x5/Pzzz6TTsGXLFtra2nA4oLGxkenTjwZJ4A8GGRvL0NHV&#10;gzztiCa2bv2GF5a/xMZNP3PX3+4gl7EoKQnyxeovcZeUUVhWQXdvH0G/hsPhYM+ePfT0Rdi9dx+6&#10;00H1lCYKgz4O7t1D665fGQ0n8HmdLFmyhLfffpu1337NtX9cwJV/+AOBmhqOPf44/rt6FZ9+toop&#10;LXUsXryUTCrJsdOnEgoN0dF5iONnzaCscQLr1n6DywY2VQMry6QJDbzwwvO8+84KggE/D9x3HzlL&#10;gKRi02zIKEhCBilv1BseHka3gaekDF9Z3vh25LSjcTndYOXDM5oCIpfD63RhUxV27dpFYngEhETO&#10;yJDq7cPm9eJ0QG9XL9FwjMLCQoIBGwXBIMTjrPnkM1Z/+S1JA7zBAqqapjJn7jyCRS6WL1+OJMFT&#10;Tz5OywnHMjw2isMGF54/h727t7L2mw9Y9d67zJt3GtOPOYrIeJi+nj48Thehjg6GhwZoqK0h4HfS&#10;19uN3abhdMCBtn0cPNAOmoqVStG6fQcFPgUjmSCXy5E24LNPP6esfgIibRLr6WOgp5/YeJrQ0BCZ&#10;eAxvIK/ziA4NodkclE1sxFMQQADbf/kFDqsfIn19pNNp3nj9TR568BFOOmkaTz75JBMnNVJZWYjP&#10;52OkvZ3a6hpaW1t59NEH2be/lzfffBO3243DDj///DOhA+0Md3XR09XDwQOHqKkLECjwg8hy3R+v&#10;5ceNX/Dwgw/x87Y2HnzgEcbGwvm3vrQBQCAQADmfgckB363/AV9JKYHaatAU9uzbixB5qJUQAisL&#10;rTt3k06n0Zwutm/fTigUYjQcI2mY5HLgdus889TT7Ni+mX17N7Pk7lt44cUHwC7T091JxjCwqRrZ&#10;jIUiSZCxiEQiCAHRZBytuJAc4A8EwGEjGg2TNg0EIOsqks/FBRecB8BrK95g5TsfU1tfgjfgYTwy&#10;RjQK+/btB0MwrWUasqbR3t5OJpuluLQEHA7sDlAVGafTiabZGBvNsmvnbkilySTTZEz4YcOPpI0M&#10;2Szs3t1L+/ZfCVZXYysM0t76KwiBzxvg//+J6Di6LFFU4Cbg11n13puMhgd46MH7ufaai7n3nsUc&#10;ecRUSoqDVFSUodk1hrsOIYwksoBELIL64MMPcNY5c/D4SkmnYWxsDFVVyVgmTz31MhMnTaS4uJjF&#10;i+/FSOUn4YXFRdh0ePrp5zAtk+aWJrb/tJUtm3/i1tv+SnNLA7t3HcxrGzSF9vZ2HnlsGTcv/CMd&#10;e3Zw4om/4bKLz+VPN15PKDSAYcLu3b9y+m9ms3NnKy++uJwbFt5Md3c3C29chMulcNXVVxAbC3H5&#10;FddyyinHs/juO5k0uYE1X23CypqQzWFTNVSXC1mTIW0QGQ8Ti0Qx0pAcHc9HswXIkoSVNpCzFkYq&#10;iZWB/p5empub8fv9vPzC2/R0djFzxvFs+nED/f39PPDQI2iaRC6XwxcIUl9bx/i4wWOPPcbCm25h&#10;7542GibWsfdAB7LTQS6R4PiZM3hv1YcsX/4GThtUVJRBKgkIBLD2mzWccfopSJLgmWee4cv/bmDh&#10;TdeRy2aIxaGmqpri6mqIR9j60xbGRpIMDvbT1NSEpsHSJfdy3wNL6OvqpPXXXbz44kuk02C3qVRX&#10;VXLCCc08+tAzuB1OfB4nHR0dvP/u57g9EqeddBKax4uIR/+PW+L152PKRx55NFsm/8zdd9/DlQf2&#10;U1RUwPat22lpaeGtd1YSDsMzN9xAdV01W7bsBsCu66xdu5ZFi/7Byy/rtBzRjMsF36z9nm/XfUtx&#10;aRFvvP4OZaVFTG1uoauri/seeIhkGuacN5flzz3LR6s+Ysni+5g4cSIAO3bswzAMKisryRkGiiQj&#10;azYSIyN4Ah6KSh08t/w1SsrLKCoppLe3l4/f/wBZBZ/Py8jIME1Tavjk04847rjjqKmtYsWKFSRS&#10;gurqSmqnTuWU02bx3bof2fVrK9OmNvPPZQ/z5Zdf8tu5Z3PSrOOorKwkGYujqiqmmSZnZSGTROQs&#10;HDYYHQ7hdNrJZsmL6eUsiioIDQ+QE9DZ2U5j8wQKiv0UFmus+eYHnE54bNnD4FTRbSpV1R4effh5&#10;9u3Zy6WXX0J/fz9PLHuc8YhFdWUV4319GEkYGhogWF7OVVddw7v/XsnYyCjJsQhff/UVSLBp04/8&#10;5daF3Hbb9bz6ymssWbKEK6+5kra2Nt5/511eeXkFVi5LIgkenxdJ06ifUI+qyMTDJpHwGNGRYVa9&#10;s5JdrTu5+MJ5tO3dRW/3GEYqke+XKWClE7hsMNDTgTo0MsriJc9TUKBQXKBx5dVXESwqZNasWXz8&#10;0VcsvvtuJk+eTCoF1dVBRsPjnDB7Nq+9/iIPPvIwjz/+EuSbMug6nDr3HNx+D/MvvJwHHniI+x54&#10;iFwOvB6Zi35/HnVVZRQGFd5570s+/+JLZBmaphQRjo9x2RXz6e/v5a23PuGbb9ZjZkFS4fyLfseM&#10;k45FUbPY7bB+/U9s23YB8QRccflvsWkSZLN5k5ndRS5rkonFEUaGsuICKkp0Bvt6ETmJ2kofyViU&#10;0ZFhFEVBzmWpr/Gj2RzUNUzk7DPPYsUrK/lh3UYGe7r5dWc3bjeMjIxQV1dDSWk52O00TZqE0w5r&#10;Vn/Nhx99hQw0TKjFykF3xyG8bmeePanJTG2o4qyzz6SoOAhylhsXLcSm5rjvnif543W347DnH7B1&#10;dQFqa2vzGMRyB6lklNaN62lpaUGRobo2SDgaobi+jutvuI4nlr3Km6+/QWtrN/a8wA+HLb/e9Ls9&#10;3Hj9Hzm0/06WLnmEimI3Pr+HCbUBbr7lFiYdcwzR/n6sjIHP50HTFEzTxBoKUV9fz+8vvph7732C&#10;F154IV9tSOR4/PHpXHzxxfzwww9ce8NNJBJQVuokkUjS3XOIaUe3UFzqYcF1t+SlcAqcd/7ZnDHv&#10;d7g8bi6dv4BHH30WpxPcbicpA1auegHZ48Lu8rJn/yiXXXkzpcUuqqsCnPabU/OBKo+X8aHBw1Y/&#10;iUgkQstRR3Hb7bfy1utvc//Sh3DawWZXSSQsXG4YGQ2hqBILb1nIjTfewa233YnXqzIetggENXq6&#10;O0gM9DB//u9Zv+5Hli37F089+S8cTrDZ4abrb8BMpVEKAmh2G7KQkATIWUEymaCqtJxZxx8NVoah&#10;/h5qapyUlQXIjA9iGUlstiyNkwNoWpZUfAyH28uiO/7CY488zsyZx3L8qTMhnaC0pIC7/34Xt99+&#10;N59/uo61a9cRS0BFtZ8r/nAehQWFGMkkPi/EomFGensJBoOMhYa5/S93YebAU6ji9UJffw8DQ/3M&#10;v+QSurp7effdL9m48W8UFGgMjWRImRlsNg2XG3wFQbDbIJnig/dWcuWV1/DnG27lcCCC5ill6HKW&#10;4kIvTh1KC3yQMXDZVIYGupnU4MeuZpC+e/txUV1dS8ehbgQyp59+BpKq0t52gP7+fvbsybtUZp92&#10;OkVFRZhmGr/fT4E/wFgkzK5du+js7OS3Z59FW/sBZp4ym4GePmJjUQb7B/n+h400Nk5g9smzSCZi&#10;uDx2EqkkHR0d7Ny5k4sunEcsGqayohpvWRmjHd20trbS09OLaZrMOOlEppxwHMSiJKNROju6KSkp&#10;5ePPPkVXFP7whz+QMTKATDqdxhP0krMM4tEIdrudtraDjAyPcuq5c8G0+P67tUw/5ihcDp1MxkCz&#10;O3jzPys546zfUjZpEuOHOmjft5f+vh48Hg9ICtOOPoqCqgo+eust7E4HJ80+FU+wiF9+2kosFqd/&#10;YIiqmlomT5nCr7t2cNqcOWCmIZtj9gkzONQxyHvvvcwJJ57A0PAgZdWVDHb1MtjXj5nOsHf3Hlpa&#10;jqCuroZgRSlmLMZ369Zx1nlz8zV8mwqyxntvv8XUo6YxZdpRiFSaNV9+xc6dO8llctTVNTBz5kz2&#10;7N3JmWeemVePZrPs2bWXtrY2Dra3U1xcSENDAzNmzUTWbOzZvZspUyaTNpLYHXndQml5OaaZQXf7&#10;+HDlSnLCZM2aNZxyymlcuXAhyf4+evv7+HHjT4yPj3PmGafnPbI2nYamJjr2t7Njxw4OHTxI46RJ&#10;zLn4AiIjI/jcfro6OhgcHDzsixnE7nBwyY0LyEajKE4PXXv38/47H2AYBvPmzqHlyKmkEzF0XWVs&#10;NEQilaRmUiO9nd1UTppMLppi5y872bt3L9HIOBMm1NPf388XX3zBLQtv5oSZs1BdHgb7eln17nto&#10;ikrz1BZKS0tRJJmqqiq0wiJ6d+9l26afGA+PYXfITJhQR0tzE5qmoHocZA0DM2VimhY+X5BoPE4q&#10;mmbz5s2cNPtEgiWFrP7vZ8yYdQJ2R76E1t87wO7duznrnDPzvRuXG8lu5/03/k0wGOS4GSdgU21o&#10;koYQsG3rDiKRGJt/+omsyHHDTTdQ3tiIMTZMKp7g8Ucf5+ILL2Lq1KlIHi+9235haGiIgZFBymur&#10;Ka+uYsv2bcyZMwfJ68UYHmPdunVEwmG8Xi+eQJCTzj6breu+5tChQ8y//HJi4+P/R0/bsOFHRkdd&#10;eMjwAAALr0lEQVTGCYej1NfXoskW06cfg7OwgA9XruTk2TMpKioAm43x/j42/28Tzc3NSGJkl8il&#10;0liZfJHO7vYyFgrhdrvRXS6sdBpJklCCAdp37KC4oBBvIMBQfz8lVZX5CnDGQLLZ6Tqwn5qJjWQN&#10;C0XW2bdrF0UlpTgcNpweF93tB6hunkxiNITDYUN22hnp6YKcoLCmDisSIRQapLymBnIwPhIiEAjk&#10;6/HBIAhBd3s7gUCAHAJfRTW50TFk3U46kiQWi1FUXoRlpvPDwfJyMPMlIrfDk+cx6DrkLMJjwySi&#10;MSrqGzATKXS3h2Q8nu99lBYz2LqLaDRK46yZEI+RisYZj4Qpn9JE7779BP0BnL4Agz19lJZX5mUt&#10;al5tODg4SH93D4lEgpv+lH9S/7zjW4prKzm4Zw/FpUXIsoqrMEjfnv1UlJWDkBgaGCASj9E4bRpj&#10;fb15jis5ero6qKyspv3QQSYedywD7QewzAxVzc2QSGPEE0RjCYqqqjjYuou6+hpkl4u927fTdNR0&#10;Rnt7icVi1E6ZBJnDyAabnVB/Pzabji8YAF1n1y87aJkxi759+ygpKkVVZdBVzHSSXA7sgQCZ8Diy&#10;LDM8PE5pbS1YZj5KnjHQ3C56ujrzvA2bnfTYCIlYnILCQvr7ByhvbGS0q4uCwkLisQTushLCPT34&#10;vT56e3spK6tA8QchmSZrpjFNE9NM43Y7yVoWodAQlXW17Nqxk8rKapAl/EUlpBMJQiNDVDc18dOa&#10;b7nqyuu4486bWXDttRi5HLqe59z6CwsRZhbLsvKdHzh8c7sQpkl3dzc1TRNBkUkNDaDKkEzG8fh9&#10;xGIJsjkIFhYTi8bwBIsJdXVRXFJIOp1CUsDm9xINDeRF7x4fw729FBUGQZE5cOAgE4+YipGI522B&#10;/QMEK6vo37ufsrIKclkJxR8kF42SSCTwFBdhJZOMjYQorqyic99+aqc0079nNyUFhWQzFrqukzYN&#10;zFwWb0MtfQf2U1FazmB/PyUlJUiKwlBfP4qmUlhZiXU4zq74vYwe6mJ4KMTkI6eSSSSIRiIUVFQg&#10;kgaSLBjs66O0vISsZaHY8s7cA3t2MXHyZDLpNJrNRjIeR/nHdZcvHR4ZwV9czPDgABkjhcNho7+/&#10;F5fDhua0I4sswjDImAY2XSNnZbDb9DwrYXwMXVUYHhhAVVWc9ryAN5dK4/N58fi9aC4nybFRCgoD&#10;SDmLaDSMpikomkwinGeG6hIoqoJlZQiPjuJxu3C4XPT3d5PNZrDrOpHxMWw2FV95KXZNZ7Crg2wu&#10;y2gohN3mwF9YALJExsjDjBKRCKl0Gn9ZKalIhGgkjK6pyDYdBYGVy7tZXW43ZjqFIkv5IlYqha4p&#10;uNxOjEQUVVOIRsYpmVAHGQuJLE6HnWh4DFmSMMw0dp+XQ+37CQb8+AuDXDn/El5f8T7llX4+/ewd&#10;dE0lHgnj83rxBoLoikp4KISmysiSTDwSRZIkCouK0BQFh9NJIholFBqksqqCdCqFpmtkklGCfh/+&#10;Aj+ZWIxkLO9dHRwaoqCslHh4DH91FUOHDlJaWooqA1IOv9+HlUqSSsSRZQlVlrHZVZLJBDZdwUil&#10;8Pn9WIkEfn8A9TDTMJMx0P0+VE1mqKeLsbFR3C43Hp+XdDyJpshADsMwENkMwbJ8OzQ9ludQ+L1e&#10;4vFYvkEbi+H3+UAIzLRBOhzBabcxOjpCMBjEMDPEw2PkslksM4PICTzBAH09vdhsOm63BzOVpri4&#10;OG+FBmy6iurIH2aP202B18/TT73CueeeQmV1JW6XC8nlJNTbi9ftQnI66DrYjt1uQy8IMtrXjZGM&#10;4ywrJmumGB8bwet0oNltKBKEhkcYGgpRUVWDoyDI+PAIvqpKetvaKC0rRdIUQqEhXC5nHjOg6iST&#10;KdLxOE6nE1lWyJgZissrSIbDhEIh/IWFWIkkWg6yVhaQUBSNvkMH8VdVMj40gNvhQj7c+cqZJl63&#10;F8lI4fO48iJVScbImFjCQlLyfRaHptHT1YXLacfhcBGPRonGwhQVFxEeGUVWZHRdxwiHcTlcFJeW&#10;Mj4cwuV2oyoyiUgEw0gBApfLTjqVIh6PIskSiBxZK8vY6BiBgB/J4cLKGKiSkCguyBO+NVXB63Gj&#10;ul3Uuxxgt9Ozrw0FifKqKpw2HVWRsOkKqXgCKzyGkUjidDjxe/yInIQwMkRHxoiMh/H4vOhuJ9lY&#10;FHI5JFmBjEUymgQrR6Fqx+324tA10HQy6RQOh4NAURHCMDBNk/IJjUQGB1FsNlwuF6lkHJIpyOUo&#10;CATRCgvxx5KQscikEkAOm6ZjK8oX8JCATBpBBk2TEDkLkUnnocWlJeB2kxkfR9VkzLRBPBFGlmUc&#10;NjsuhwtJkSGXQ9dVjJFhkCU0SSCTw2FTSZFBYJFLJ6mrriIRHUdTVH53zhnEYjGOPPpoKspLsdnt&#10;IMtkMxniI+N5VabTjep0I1JpdJ8NSUBWWFjJFKqm4QoEcJUWkY3nqVqarmBkDBKxfNxZ13VcLgex&#10;WAJJBiwTn9dFerCfgM+DbtchmyGdTIBmR9VkXA5b3pxGDnICuz0/HFQUDUWVsTI5UrEowjxcCdAk&#10;VKCzp5O6iRPA46Vz9x4cuoOSknLa9+2lqroCK5Mha2UQ2RyqDIoAtz2PCfAUFoJhYpkmmVQSIQS6&#10;rGBzOEDXKbbZQdWxyRLkBGSzZM3M/z0EqiZNyg94DAMjlcAyTGRk7A4nIMAwyBkG4729hEIh3B7Q&#10;FYVUIonH46GntZWa2joikQhjHR0UFxeTyRj0791DSWlxfu1vmfn2uN1OKh6l81AHAZ+f6roGkCRC&#10;AwMUl5Vimum8FkRXSaWTqJZKMJiH+SQMExmwa3ZUVSWbzWIkDRwuF9HRcbwFBbgTaXLjcbJGFqFn&#10;cThc2AMFkM47oM3QMMloHCryN7S/ogISSbAsLDND2jLz197uwOH3gqoSC4XIRPOD3urKqrwNzzRx&#10;uVy4fRNJJRMUlFeAZZKKJ5CExHh4lHQ6TbAomL8edhv64ca0ZVnIsoLL4cBVVIQZj6E5HJQ2+MAw&#10;yRopspEYds2Ocs8t1y5V7XYwDcLRCJqmkM2YqJpOKhrlyWX/xOt2U9cwAVkIciKH5nSSjIRJxGNI&#10;soKETDaTOzyUBCOZxDQMFFXFabMRi8fJpFMoSOREjmzGQtNtqIqMmTLQdR3LSDM4MEA2l8Vhs3Ho&#10;QDvdPd2Ul5UiyRKqLS9rTkSjRMJhRoZCJJMJXLoNy8pgpk1SyXyb0DAMslmLjGGQNpJoqoIqS9jt&#10;NhRVJZvJkEilEORXYwP9/fmataaRyaRRFBmn140kk8/BjI1QGAzmWRFSfog2EhrG7XHh8gYQQhBP&#10;xHEWF7Fp3XrMdJKTZs3i6GOOYvrJJ5GOxw77TCSsTIaR4WEyhoVNt5OzsmStHCKXv+ipZIJkIkHa&#10;SJPNWsjZHJZlIksSqiqjqxqaKqMqcv6fY07C4fXisNvRbDoa8Nlnn1BbW4fNbidjmofLUCqKqiIp&#10;ClnLIp1MkstZ2Ox6/kZQ82twVVEOIwIVHE4bNqeTnJX36Tp9blBU4tEoNlXH6fXh0jRsNh2by4VN&#10;15GsDLlsLl++kiCVSpFOJtBlGVmSDrM38gc0lU4zPjKKrKqMDo9gpNMIyyIRj6NKMrrNRjqVJhWL&#10;MTocyq9RFZmMaaKqGrKiEI2E0TQNt92Ow27HHwwCFr8799w8gU2SsLIWnpIyxOGzUVRTg93uIB4N&#10;o8oKqXQCh9tDxjDwup3oLhdqDpxuF7rNRiqV5INVq2iZ2oLdbkfVNDRJQlUVdI8XVddRDzfBpcNq&#10;SxkJifxbdTQW48v/rqFlSjMqkEomUWSZzOHWrpVKYabSuJ1OdF3F6Xaiev2s+ewzygqCmGmDrPX/&#10;QUMcbjtnMdJpLCONbtNJxeP5EqPLRTadJhmPYztcPE3Eo9j9AczDv6UnEMChauREDm95Gb0dHUgS&#10;eawAkEwmSSQSWJkMMvnm7sjIKFkzg64oJJIp0qkUQsD/AwHqxGZHtafHAAAAAElFTkSuQmCCUEsD&#10;BAoAAAAAAAAAIQANk8Dg4g4AAOIOAAAVAAAAZHJzL21lZGlhL2ltYWdlMy5qcGVn/9j/4AAQSkZJ&#10;RgABAQEAYABgAAD/2wBDAAMCAgMCAgMDAwMEAwMEBQgFBQQEBQoHBwYIDAoMDAsKCwsNDhIQDQ4R&#10;DgsLEBYQERMUFRUVDA8XGBYUGBIUFRT/2wBDAQMEBAUEBQkFBQkUDQsNFBQUFBQUFBQUFBQUFBQU&#10;FBQUFBQUFBQUFBQUFBQUFBQUFBQUFBQUFBQUFBQUFBQUFBT/wAARCAANAR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P8H/ALXPhjxf4z8P&#10;aQml6pptj4ke6j0PXbxoPs2piJJCNqrIZIlYYZfOVCcjvxV/9krVWu/2WvAGoatOxiGj7rmeckFl&#10;DFi5J54wfwrhvgt+yg3gTxvZ3lrrmhjQ/Dt1cpbWdt4StIL6dHEkcaz3yt5kmxSOcAsRknNekfBD&#10;4U2vhb4C+Hvh/fX82s2H9n3GnXFww8p5UklZSQMnbhcKBk8Cvl3bofXtW1MbR/2qdFvvCV94t1jw&#10;Z4g8OeAorOXUrfxDqsMAt72JSNnkxl/NBkDKYwyBnDAqDVa3/az0zT7qaLxX4H8UeBb99Du9f0+0&#10;1u3t9+pw2yGSYQhZD++WMbjGcOBztrJ8K/sx67rfgrXvhV4i+Ib6r4FGljRbO0g0WK3uYo+Gtnln&#10;3t5rQKiIvyrkLzWPefs4+JPic+rt8RPiIPFOpaVomo6HpF1BocdklvJdQy29xeSxrI3nSmKMKvKh&#10;R61ulHqYq/PynS+D/wBqy2+IVkn2b4beJLK41fRptY0G11qK2jGswQhA0cTCXgZkjfc2AQ2RkVS8&#10;Mftdx3nwy8C6v4z8E39h4h8UFI9K0wXNqo1HEKSSTxtNKkcSHcCFkdTyBya7CH4JJfeKfglqVvrc&#10;tmvhLSbyxjtxAHW5S5skjbOW+QAxKwAyO1eQal+ybd6h8N/C9pdeLLC+vfhvLcWuizX/AIejubea&#10;wuIos211bvKVmKjAD5XpnbnmsYunLoV10O+uf2zPB134a0e/0zQdc13xDq2sXGg2/hazhia/+1we&#10;X54Z1cxqqebGSS+3DZBIFeg/B/4u2Hxc0fV3tdL1PRdU0i/bTtT0LWFC3VpIqhgfkz8pUhlIJBHQ&#10;mvHr79l258L+GfDuvaF4qtdA8b+FdTuNTtNT0jQILSxdLorFNbNZxsuY/KhjjBMhbC8knmvQ/gB4&#10;CuPCvhzXPFus6u2v+KvFmoNqWpX0cP2WPEP7iCCKMMxSOOMBQCxOByaOSLi5INVoZHiT9rTRvCVx&#10;4luo/B/ijV/DPhK9NhrHifTraGS0gm37JQQziWTYx+Yxo23+LFQ+NP2rtE8C+K/GelT+Ftav9A8H&#10;GF9U8SItuthEZbeKaJEcyBpJWknRNigkZBIxzXBePvgLr6694r8CaD8QLjRfAvj6+/tO/wBKbTUu&#10;JrZppN90kE5cFBKeDlTj3r0vxF+z5ZfELwx8XfDGq6zc/wBn+KdXgnEkMSrNaS2ttbxQsGzhwPsM&#10;Z2kDO41pH2fJczcrSSPPLz4+at4i+PfwwGveG/E3w30A6Rr2p3a66sLR38QtomSQrGzBGjWMsQ2N&#10;pb3rqNI/bR8P6rqOnJf+Ddd0mPXNHu9f8PyXawz/ANrxwRtKfLWN2MRMKlx5gT064FYGk/s+eJPi&#10;r400nUPiZ8RH8Y2Gn2Oq6BHYQ6PHYgrc2XkXExdJCd77A/TAPTFYXwU/Z6m8JeJNR0w6p4fntPDm&#10;hXmmQXNv4StLa+n8wCJJZbpTvZ1jYqSMFzkseaas4XGvj5Wes/CD9pzTPi/qulxL4L8ReHIdV0qf&#10;VdKl1pIAt/DEUVym2QlOZY9rSbQwYFSRzWb4e/bD8M3viLxZ4f13RtU8Iaj4f0WbX54726t7tprW&#10;I4cKIXfbJyP3Zw/P3aueMPgA3iWf4Xr/AMJJNp0Hhrw5q2lOtnahHukubKOMMrbv3RQwq3AOTn7t&#10;eRfCr9i61bUlh1fWtKm0+68OXPhNl0jw8lhcybhuF7LOJnMtwCoyxHPtmnyRmtSzrbz9oDV/HvxJ&#10;+DGmjwN4x8G6dqOsvfRapqrQfZL62GnXJWNmjc4Yh42Cthjt6Zro/D/7Xuj+KbzRLxvBvizT/BGt&#10;6o2l6d4vuoAun3M3mMkRCD96kchX5WkRRzzg1xnw6+Hvj7xf49+H58S/ES11bSvBczy2ljH4ejhN&#10;1N9mlt1mmcSnc4TvjGSTgVn+CP2efE/9s+GfhfffEma++HXhHxA15ZaWdIjS5Zbd2kt42uRJnCNz&#10;nbz6UWgZNzR7t8afjlYfBvRPDk17pUup6hruqDS7S0tLqC2WScjcCJbhkjAI5BLAHIGc1xXiX43W&#10;PhTxtq2uaufF1i+meAn8RXPhaZIFt41E2wPuB/4+8qyg524HB6V1Hx58D6t8WPCNra2WsadplqLl&#10;GvbTV9Ei1a3vY5I/uMkjLtZSch0IIxXgms/siN4M+H+v6WPGdzfrafDUaCWnsgVcyanPdCUAyEgJ&#10;ny0TJ2qB8xxWEUrJm9vdVz6C+EXx6j+K+sa1o7eFPEXhLW9Jtra9Gm+IY4keaC43bHXy2IxlWGM5&#10;GMHFc18UP2prL4X+PdY8MHwR4n8RjRNNXV77UNNt4mtLO1ZSzySszgjaFY4A3HacA12un/DIwfHa&#10;98ZjVXby/Cdvob6e0IKSrHcTTLKz5zuycdOlc54m+Daa/wCI/jJJ/agtV8Z+E7XR5kS1z9mjENzH&#10;uX5vmJExPOPuitLwacmQm07GT8Sv2t/Cvwz8SDSLLQ9Q8S30Ohr4hvG0+e3gSytGx5Zbz5UDsUIO&#10;1CzH0q1N+1ToF3qOnWfgjwl4h+Il7e6JD4ilGgxQgWdtKcQLP5rrtlZPm8pcuQMhcc15l8Sv2Mo5&#10;9W0PWdL13REvrvwxBod7/b3hS31eN/syxxx3ESTSYil2gZIyM84rV+IPwE8Q/CfxDZeIvh74+/4R&#10;rUL/AEODw/qrT6JBci7eziZILpFVo1hkVF2hVXaBwBxQnSsTudZ8SP2tvCXgjWL+zufDmrapa+HB&#10;BLq+on7MiaO8y8ZEjh5XWKY5EAkPUVu+H/2h7PxN8YdS8BaJ4e1TVINN2x6hrsdzZiCBZrbz4n8p&#10;pBJ5TLj59uC/evNPif8AsdHxF8QL7XbLXfD8Nz4yEQu5tY8H22pXFnPAiq81rK7r5ZkC8gq2M8Vp&#10;eLv2btS8TftBeG7248XWkOnaPe2WtWEdtoEMN7bxQI6GyW6RwTBJuy6sjZxxir5UWkmT/Db9pmwX&#10;4feBbfSNH8Z+PvE3ih7+5tdIdLcXkcEN3IjtcSOyxRRKwKqXYE4GOtY/wh/aKvJPBvxS8c3/AIf1&#10;wW8njY6eNCvr22trrTUSwtQ4lmuJEijAZScMwyemc1n237MepfBP4b+AvEHgnxquneJ/DcGoeH7j&#10;UL3R0uk1OyuLx5vLljMgxsc/KQTWJqP7KOr/APCG3Goat43tPEWtJ4ul8R3Y1jw+tzpl7Le2sMRW&#10;WxeYxnygcoc8elO0EZb3PXov2vNB1/wl4Q1nw74a8ReL9X8TzXMFloWmGIzKbZo0nZ5t3leWrSoN&#10;+/a27KlhzUn7OHjnU/iTr3xhvNT0vVPDrx+Io7WLRdU+aWwZNPtklI25G1pFZgQSOcivNNA/Zx17&#10;4RfDXw3rfhzx5HZ+JvC2parEt0uhRLZ3tveMkksMtqrhQA6KV2sAMAAAAV7V8Afg9rHgCXxrruue&#10;KofEuqeIdSt7yaS30lLFYtscSeWqrI/ybQBjPQDr1rNwXQUbx1bPKfj3+1VKfAXxe0/wd4L8Xava&#10;aTb3Wl3XivTljNrZXbo0LBSzB28tzyYwwUHccDmuj1j9rrwt4IuX8OPpms+I73w7o9ne+IL60a3Q&#10;WaSW6SB382RXlJVgx8oP1NcH46/Z98TaRJ448KeGfiEND8I+O9QfVb3TpNEjuZbaS7AW5EMxlBUO&#10;oA6cdqn+J/7GlvqPizUfEuk6xocVx4g0O1hvU8Q+FYNaMUsESQie2M0gELFFGRhh7VqnC1jXaSR7&#10;18RfjdoHw++DEvxNZZNS8NraW17CttIP34mKCMhs4xh1Oc4PbNZvxI/aF8PfCy81S21aK/vjp/hq&#10;fxJvtFWQXFvHcLA8IB/5aGR1JPbJJwAav+Ofg7YeMvgnffDi7uyljLof2BbqK2jTy/JVDE6xIFjX&#10;aVHyqAOMAAV5T4P/AGffHXiXxhdeNte+Ki6jrGo+EZ/DUJTQEWOKNZ4CZZI3ndJS+DvUKgJJxjpW&#10;CjfUHuejSfHY/wDCrW8WjwdqDKbtYX059R087i43iUXIuPI2kHO7fjnFcfN+2PoM/g3wbr2leD/E&#10;GvTeLNRutKtNJsDbz3C3ds+wguspjZCAW3qxGOc15J4g/YwuNH8InXP+Es0xwPE0eonw7F4aSLQC&#10;8KmD/jwE+358b2AbGewrtPg3+zMfh1qnwqkPiUXx8La9r1ykUOmpbQztd24RgEVyI1QglQM4zjtV&#10;8kRHs3/Cf+K/+iaap/45/wDF0V6V9lt/+eb/APf5v8aKw5UOzP/ZUEsDBAoAAAAAAAAAIQC5Mf5A&#10;cwcAAHMHAAAVAAAAZHJzL21lZGlhL2ltYWdlMi5qcGVn/9j/4AAQSkZJRgABAQEAYABgAAD/2wBD&#10;AAMCAgMCAgMDAwMEAwMEBQgFBQQEBQoHBwYIDAoMDAsKCwsNDhIQDQ4RDgsLEBYQERMUFRUVDA8X&#10;GBYUGBIUFRT/2wBDAQMEBAUEBQkFBQkUDQsNFBQUFBQUFBQUFBQUFBQUFBQUFBQUFBQUFBQUFBQU&#10;FBQUFBQUFBQUFBQUFBQUFBQUFBT/wAARCAAPAG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3xj+1z8Vda8Et4n8E/CmM6AviCLRoNautZt4&#10;mu2W8WCRPJdCESVwYd+4EMwOOOOjf9oVfA8vxL1u88I6rd+KdIm0DStT8P22um9tZLu6t0EUVmSN&#10;qEPKqMQBu25PIGe0f9mq2tfgIfhnZ6/qGmrbajJqltrMAjE0E39oSXsJ2kMCEl8v1JC1UX9mHzvE&#10;Wra7N4z1bUtS1nV/D2s3ks0UQ3yaUoEeEAVQZCiFz7e1fNp05bKx9OlpdHpPhLXtZn8IR6v410uP&#10;wvqjQvc6hYxXJuBAq5wwfapI2qSeM/KeK+XvHfxp8Z/Fex+G91H8MLvRvh5rPjHQpLbxHPq4a58o&#10;30WwzWiZcRzKWCkHHrivr3UUj8mWxvRstJQVZJyZhJGSC6sP9oFhnPy54zmvnvQv2ObvT4PC2mJ8&#10;UPE114F8P6taappfhm5SCWGFoJkmWJpinnPEGXCrkYCr+F00r6kycraGbrP7c+i6X8S/7BttIsrj&#10;wra62PDt1fx63CNRiuWmERmFiGL/AGZXbG8ndwcL6+2fF34m6R8Fvh54h8b680zWejxbibdctO74&#10;EMX3SAXYqoJwAXGSM5rzO2/ZWt/DnjObVdE8Z6xpPh291pPEM/hvZBJA1yZ0kkjWZomljhLBm2K3&#10;JbtjNekfFf4b6V8XfAmr+E9ejlOl6tbC3kkjKCRG3Eo65DBcOisTzny044rGUVzprY1aajocHbfH&#10;T4heHfBHiXX/ABh8J4PCNzpgt2tYrjxTafZLhZWw/mTsVWBosoWU8tk7NxXFed6j+0BB8d/B/wAP&#10;dRhsW0q8s/ijp+iXv2W7FzEWCeaGhmjPzxurLgkDnqB1rvPEv7MWr+KPA97o3ij4r+JNfuLa9s7n&#10;Sby4tLNYbF4Jg6MbdYgkxbOGMm7px3BpaN+yda6ZnUdY8Zanrl+/jKx8WTXtxHHELi6hjMSK0USq&#10;qoXbhVAGEGT2qZuCWj1Ijfqafh/4/wDirxx4h+0+H/hlc6p8LluJ7eTxnLr0MUsn2fzEmdLX/WbB&#10;JEVycZ9K6zSfjPYav4W+G+p3dhLbR+PLF540Zl8y1jNnJdHfjncY0A4z82B05rH8KfAO/wDBHim4&#10;fRPHOs2fgY3NxqU3gua3tpbVJZzIJIRKyGRYS7ySBVPBJ6k1y/hD9lH/AIQXxT4J1O6+I2u674f8&#10;Gpc22iaHqFtCsMAuYJISN0YDNhWXG7ONo6ZIprl3End26HC+HP2l7v8AZ/8A2WPhHqNzpFprRvPD&#10;izySan4hi095GjbLJGj5eaRg+VwAo2ncwJGfVov2ldR8S/EjwX4X8K+CbvWrfX/Dtn4mn1i8v/Ij&#10;sbC5LhQdqEs2YmHTHAwTnji5/wBiqx1u18PJpfj/AFaz/sjwu/g64nSyglN3ZuzkjbMjCJyWILoM&#10;4VcH09N+HXwJ0/4Wa3p15b6rPqT2Hg+w8H+XInlu8Ns8zCU8kbm84AjIA2cda3vCUX3FyPm0Nv4l&#10;/FOL4VXngxL7TXk0rxDrsXh5r1JTmxecEQu2EPBdQu48KWXJ+bIz/hp8W9Q+KMPiW40bw3CmmaNr&#10;l3oUN3f6r5ZvTbEI86eWjqyM+8Bgedp4rg/23Nagl+CN14Pm0u71TWvEziz0iKwnWDybxCskM7ys&#10;y4RHSMsvJb8K9T+CXgCx+Cnwq8NeCLRo7dNGso4ZN9sHMkzKJJXOGIBZ3c4BPXrWLivZruJuUXoj&#10;/9lQSwMECgAAAAAAAAAhAMCPu7z9CAAA/QgAABUAAABkcnMvbWVkaWEvaW1hZ2UxLmpwZWf/2P/g&#10;ABBKRklGAAEBAQBgAGAAAP/bAEMAAwICAwICAwMDAwQDAwQFCAUFBAQFCgcHBggMCgwMCwoLCw0O&#10;EhANDhEOCwsQFhARExQVFRUMDxcYFhQYEhQVFP/bAEMBAwQEBQQFCQUFCRQNCw0UFBQUFBQUFBQU&#10;FBQUFBQUFBQUFBQUFBQUFBQUFBQUFBQUFBQUFBQUFBQUFBQUFBQUFP/AABEIAAwA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8Bjxj4w+I&#10;XhTWfAugeP8ASryz8Vyt4i1LWdVkbQL3S1kl84QRTTMFZwqiMJGE91GK7HRf27NT1HwPY+Krn4c3&#10;GjaPrV5Hp/hdr3WYlGp3Db/MMr7cRRIUbkZxxgen0J8GtGi0f4baPp8Ms8kdu84jkmfe4HnykDJ4&#10;wN2BxwAK8S1f4CaDqv7MngjTkv8AVdPuPBdva6no2qWk0YuoZv3gbduRkYN3BTmvnfikkfVNK9x+&#10;h/tmx+KPBiTaP4ZbWviTc6vL4bsvC+matb3EV1MsAuROt2G2/Z/KI/fHHP8ACK5Lwv8AtGat4H8d&#10;/HHxZ8RvCk/hO40u38PWEXhxNYS6jlml+17DFcnZGvmAxuS3QA55GKdafCqPUf2c77xNP4l10+Kd&#10;H1CXxZYa2kkCz210YVjMSKIfLFuV/wCWITb6Yqz4K/Z60f4i+F/HWoeKte17Xda8U2Gn6vc6tNNB&#10;DcWtzZrObdrfyYkRNvTBVgRWmlr2Ib5TX8A/t0abrngfxNqmpaB5GvaI1osWh6Hrdtq66nJeSmO3&#10;ihnizl9/ysMAKRW//wALf8RNL4JPxE+Hep+BL+98T2ulafHa+IY7qKSSW3aTMrKA20FGUpt4bjJH&#10;NYHwq+Esfxo+EvjGfxf4n13VL7UTC8N6rW0MunPZStLA1r5cCrGd+WbIO4k5rn/hXZ6v8WfDnhG9&#10;8Y+K9Z8QXOh+PbW6s2uGgQKYYJwikRxKCvPPc+tcrULXsXH3me4fBn4w618X59euJfA8uheFrC+u&#10;rC31e6vlke7mgmaFyIlwFXehGNxA6ZrG8eftKyeCPjhovwxt/DcOoahqFvZziabV4rEyrPK0X+jR&#10;yYE2wqxZQxOOm48Vf/Zz0mHwl8FoobUvObbVdSEclyQ7Ykv5ZWB4APzMe2cV5r+0h8Lo/GnxT8F6&#10;PdeItbtdB1eeCSbSraSDyoXtZC0bwu8TSwknltjjdSTi6riLld7JmdrHx/8AHel+IdOsvht4LufE&#10;FnqPxB1fQr1tW1hcGW3V90CArmKJ1jln6ZXy2ABwM+rD9onS28Aa74tk0m7iGj+J5PDU+nS3KqRM&#10;t9Hab8g4J3TI5H90MRzgHxH4gfD2DwT8IPFWs6FrGrabqsPxLuvEEN5FcKXiuJI2jcLlD8hSWRcH&#10;Jw55qt8Q/hDb6l8V9d8Kw+I9b03wp4l1O08S6rolk1stvcX7LbSPL80LONzoGIDAZ9K6VBSWgpLl&#10;PYPHn7Wum/Dv4vaT4Q1PR7JLe51aHSHlOu26XyvNtxcizzvMClwCzAMTkqrDk2dF+O3jLxX4+a08&#10;P/DDUda8AW+qyaNP4wk1CK1kM0bNBM6WjYfy45VYNIPm4JCnpXzx498CL4Z/aL8Q6bYa5q0egp4n&#10;sfGb6OZY/s82otcQrmQ+X5jRAMcRF9owOOK9PuvB2q/DH9pF/C/hnx14m0zwzqesDW7jSRJaywma&#10;5kjlnVS8DOsbO7kqG7mrUFyXRDl76RP4T/aZvpPCHw80bwD4H1Xx74x8RaW/iFdJutdSza0s1lMT&#10;TXF1JnI8wEY2/N29KfdfttXd7F4O07w/8NtS8Q+PNdvdT0q68Kpq0NtJYahYBDdwPIcqQocMrD7y&#10;ckKflrh/G/wsi+A/wD8F+PvA/iDV9E8VaPbL4bjvwLWXz7Ca6aVoZVkgZXCuxKnAIrvPh98DdC8E&#10;/EL4R6nbXmpX2rfb/EmqXV/fSxvNfXVy8UU00xCAFigA+ULWfNFLYvrIu+Iv2zLXwz4D8Hahd+GX&#10;t/HPiW9vtMHhy91SG2t7KWykaK7E96x8rbGy/eHzEMp2Akgc3/w3rA/wy0PxHD4TgGq3uuXWgT2l&#10;9rttbabYXFvGJGBvj+7dWBwkg+Rj1Zc1Q+JPwi0pPhjbeL7a+v7TxH4c8Q63q1jeoYZAHurqYzxP&#10;FJG0bRNhRgrn5RzXM+KtJ1O4/Yu0fXX8T6k19Lpcuu3UbW9m1tdyXKoskEkBtzEYAHO2MKNpAIPA&#10;qrQfQFFrdn2r4U1i48SeGtG1O4smsL3ULOK6ewadJmhZ0DFDIhKNgkruBwSMjivlPxl/wUJ8PeBf&#10;Hmp6P4g0VdP0+2nuLWC/07Xba+nkkhlCFZYYy3k5B3AEkjBU4IIr6L+EHhG08GfC3w54Zs5rmex0&#10;6zFnFLdSb5njVTjcwAyRnsBX5323wE0z4l6Rf6NqviDWoNK8Ha5e6VpNtp/2W32ROIpJHldYN8sj&#10;sAWd2Ykj61hSjGbdzRXP/9lQSwMECgAAAAAAAAAhAMuXqQYRDwAAEQ8AABUAAABkcnMvbWVkaWEv&#10;aW1hZ2U0LmpwZWf/2P/gABBKRklGAAEBAQBgAGAAAP/bAEMAAwICAwICAwMDAwQDAwQFCAUFBAQF&#10;CgcHBggMCgwMCwoLCw0OEhANDhEOCwsQFhARExQVFRUMDxcYFhQYEhQVFP/bAEMBAwQEBQQFCQUF&#10;CRQNCw0UFBQUFBQUFBQUFBQUFBQUFBQUFBQUFBQUFBQUFBQUFBQUFBQUFBQUFBQUFBQUFBQUFP/A&#10;ABEIABAB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3+GXxi/sHxP8UPH3irwHrsfi3UPFSeE9Ftheb3vpBGsaWUEZOyPaEMjSHCc8tnivTf&#10;+GsrLR/CHjK/8ReCfE+iaz4U+x2upeGWt4Zby5W7k8qCeCQPtkVpMj5CcHrxzVnxT+zK2s+H9Zis&#10;PGF5Y+I28Yy+M9H1UKsjWF55SxtE65w8ZGRt461Tt/2aPEWoS+JNY8V+Ol8S+J9Su9GxcppK2lva&#10;2um3qXXkRxK5IMhBye5Ynoa+Z56d7SR9TuHiH9rCXwvq50Sf4VeLpNWtNAbxFd2qfYi+n2avIhZ2&#10;E21m2Rlwqksc4AzxSeHP2v8ATNa0y+1a48F+JtC0n/hG9R8R6Tc6h5OdWtLQRebsjR2ZW+cMCwHB&#10;+teg6r8LJ9R8f+PNfgvIlj8R+GoNBCi2LGHyvteXDZ+bJuFBA/u+1cdefsz22paH8PNF1HWPM0jw&#10;v4Rv/Cl6yW5V7+O7s4rdmDE4TBg3Y9fen7myQ9TpPGfxZsJtM0zSoIrxL3xR4e1HV9PmUAfZ1t4o&#10;pdpK55HnoCe5HGRXmWh/tCWPwZ/Zt+Emq6xpOranA/hWzv7u8s9RtYxGBCmWczyKZCzbzsj3P2xT&#10;/C37Kvjey1zw5P4j+I9t4l0jwv4dvfD2k2sOki3lt454BCHeVWJchYouozx9a5rxz+wtP4m03SLe&#10;317QJbmHwZZ+EX/trw//AGhJE1sjn7Vay+YvkSFWVc7D933p/u1uJpyVkeuT/tN2V98T/wDhC9B8&#10;M6vrU8dnY39zewzW8EdtDdhWibbK6vKNrru2Btp64qP423ura/48+FfgrRdSvNIj1XVZ9Wv7nSZw&#10;srWViiyGM7hgb5JIEIz/ABk9FbHFeKP2RtX8V6x4TE/jfT73RdCXSPJe68ORvqNqtp5RmW2u1kVo&#10;Un2b3DBjuZjgAiu9+NfhbXNW+Ifwx8baBZjUL/w9qc9lqlgtyqMLG9hMMsucjd5T7ZNvU7eAeKU7&#10;NKw4t6I4Xw5+09aaD4Y8B6Rpfhrxn8TNV8SaPNqtvNGts1x9mjZvMEztIoGMHGcfwr97iukP7U+j&#10;6lo3gefwf4U1zxvq3iaC5vbbQNMjjgnsreEmKRrhnYJGFlVkBZhuYYGTxUnwZ/ZyufhHr3gu/k1x&#10;NS/4R3wzd+HZw0aq9yJrtJwyHdxsMZB3dQ1cho37J2veDp/DGueFvGVnonjHR49UsrrUr3ShdWt5&#10;Y3N+92sRiZ1CGN5y4IJy2fpUx9mkrjkm27MkufjbB4K8c+NPHGr6LqtlZQeDvDk0uh3nyyxS3F/e&#10;wElRnDfMoPfjnpx6F8afi5p/hSw8eae6a3FceHfDUGuT3WmhfM8iZ7mONIwxx5geDLFsfLwORXM+&#10;Jv2a9f8AH2jeMbHxZ4yTWL/xD4ZstBbVY9OaJoru0lnmS6MQkCgbp87Qedue9Yut/sz+PfG1p8TJ&#10;PF/xKsNevPF2gQaJC9tov2WCzijdnjYAOWYhpHJGTzKew4v93uTqz0uy+Ntxq3xv1r4d6d4Q1y/T&#10;QbmIapr6NAtlD5ttHMm1SwdifMGQqnBz2xWTf/tFWdx8ZNV+G+meEtZ1PVtIezj1i5sxbmG2W5iW&#10;SN/LeRZJOG5KKdv8WBzXZeD/AATc+FPEfjfWPtsM0PiXU4dSjSCBQ0QFlb22wndggfZ92c4+avIf&#10;id+yzr3xC+NGm+MpvGWmwWOm6xbazZww6F5ep28cSqJLVb5HBMcjbztYNgtxwBUfupSd+xSjKyO7&#10;sP2gNAm8P+EdWi0u+e18S+J5fClukjRh4riOWeIuQrEbD9lkbGc9PUZo6B+0Rb+JNd1JLTwX4guP&#10;Btjqdzp1z4wZYksQbdSZmZHdZdilWUPs2krtBJ4rhD+yj4og1vwtFJ49sI/AXh3xdN4rtNCOlgTq&#10;8ly8pie5aQqxAnkXlR+PWt7w9+z54o8MQXvhuy+IflfDW91G7nfQJtFWS8ijujI81sLkuAIy8jOM&#10;RdW6kfMaSjFWQJSZS8Hftq+FPEviCwtD4d1rRdM1e1vb/Q9Qlhjm/tJLZWd/LiRmePMaFgHVSeg5&#10;rR8Kftb6F4m+HWteO/8AhE9dsvDlrDBLb3KNb3jai884gitohDI5jkaYhSjhWUn5gtcp8H/2NJ/h&#10;Z4n0m8k17w5fadotvPHZT/8ACJ2K6iryfu4WubxgWcxIfl2BNzLg8cnPi/Ye1W6ufFWoaj8QobTV&#10;tSs7VYpvD2kDT4je29wtzHfXMReZHuC8ADCPYMA46itFTp2Km7WOxuv2xND8L6B4mufGHhXXvB+v&#10;6DYR6rJ4fvLZHu7yzkk8tJYWRiu1WIRjkbSCWwOa9T+H/wAQ28d+GR4ibR73w/AsUqS2txLBdFkX&#10;nKSwu8bEhlIwxznHUHHkd5+y34p8VXfinxPr/wARIr/xzrOlR6Bb30PhyIWMWnpIspiktWkcSCZw&#10;zOWdSAxGBjA7H9nT4J3PwN0PW9JnvNPv7nVtak1SSPSbL7BZWe8RqIYIGdsKpUyemDgGs5KEVoTd&#10;Pc57wl+2J4e1rwF4j8bX+havofgzSLZ7iHWLu5t5lvGWbyFjWON2kR2fACuoOT0p2j/th+EmsfFU&#10;vinTLzwjqHhzTYtXl028v7W6lu7eWQRoyeTI4z5rLGUzuVmUEAsAeHh/YVh1fWfGsni7xFpstj4h&#10;0U6NNB4Y0VNMjcpeRTx3k48wo86OFGcLlcdeaB+yjZeCfhx8Q73xXPp+ty3fhxLZYvBHhSDTb5fJ&#10;Pni4Rg7PcTtNDFMQWCl4R0BxVJUpK1iNejOuH7YY0vVv7K8X/DfxP4QefQ73xHZ3FzNbvHPZ20TS&#10;uV2OcSBVJKnDKpUkAMufQYPj9o87/DOFrTUJJPH2lS6vZRBEDQQx2iXLebnocOBnpzjtXzH8PvC3&#10;iX9ob42eHr7xT4t1zx14Q0jQdUs9QvNU8MSeHLeNLqNbdoVVyTJLJ87OwOzaiLkH5R6T4U/ZP8Z6&#10;P4q8GX2ufEbSdX0/wjoc+gaJaRaFs8qF7dYRLI/mjc+zseDtHc1NSEYtCTuy1o37ZB1zR9AvNL+F&#10;ni+71TxCs8mhadIYo21C0i2me5BZgERS4wX25BUjINWb/wDa80Cz0HRUm8J66nia+8Qz+GX8KTXM&#10;FncWl9GBIqSzTOkf7wPGyMH2sJAAScitG6/Z21eHwh8Mk8NeMG8P+KvBGj/2LBqsmlLcWd7bNBFH&#10;MlxbPIN/meUhBVvlxWdqn7LviK88LTWknjbTtb1HWdWk1nxLH4i8Nw3+n6tcPHHEv+jmRTAsKxoU&#10;Mb7gVFP931C0+h6hq/xb0fwv8KD8Q/FVtdeHdKt7BL+6sr5Q89uz42xELkbyWUBRycjiuY+F37Rm&#10;mfEjxldeG7zQdQ8Ka2mlDXLVNRlguUuLIvs8wNC7ojZP+rYhx1K1Vs/2bLTUv2YrT4MeJ9XvNTsI&#10;tPis5NTtiEdmVi6MqMTtCNt4ycqo5zkDP+Af7N+p/BjxNdavea1oGqSTafFp0I0Xwra6U6kHMss0&#10;wLyyl8DPzckk4A4GT5OU1tMl8YfG7TPh94u+Jsl4fFWuS6RNoFncaTbGIxI147JGbUMQAWIw+W5F&#10;c7qn7a9n4bvPEWl6r8NvGdpqHhWSEa+kFrayQ6Xby48uUmKVi6lSD8m4gdcYrofF37N1x4o8b+Lv&#10;EK660CeItU8Pak9i8O8Qf2Y5fZvLZYP09s+lWvFX7O93rWsfHTUoNdjEvxJ0eHS1he3+Wz8qzkgV&#10;sg/Nkybv+A0oyp6ph7OSd7kPin9ppdL8feKvCuhfDfxd4xk8MQQXGqvpNtbfZwkttHcLtJkDO4SQ&#10;fu1BclThTUl5+1J4f1i68O2Hgvw1q3xA1jVdJXX49P0gwW7W1pllQyPNIi7/ADI5EMWfMBQ5WvON&#10;L+FnxE1n4+fGu58HfEGDwjDJLpem3TXmhC5SQjSbVUu7cl12SoWkHcfMPSuo0H9lPVPhpJoc/wAK&#10;fG58KpZ6IugXsGr6Yt7DdIs0k/2kRK8f7/zppTuZyOeOMVty0o6maUiS5/bY8Nmz8KS6F4e1fWNQ&#10;8R2d1enTxJBZzWrW8vlXELC4dN0qS7x5SbnIG4KQQa9A8K/EDRF8a/EGLUtZudHi0m/s7ORdauoI&#10;LSGR7KGby4GLZziQFg38RbHFeM+L/wBiDU9R8AQeENL8cafNpc9teHUxr3huC7ee/uZfNlvonV0a&#10;KbnYm3hVVc56nv8ARv2V/Dcsviq18XQWvjLRdVutPuLO21OJme3e3sILV5JGz8xYQ9s4z361NoXX&#10;zNLO2h6t/wALK8If9DLpH/gxt/8A4uiuP/4Zl+Dn/RN9K/74/wDsqK5uVC97sz//2VBLAQItABQA&#10;BgAIAAAAIQCmhtdKEQEAAEcCAAATAAAAAAAAAAAAAAAAAAAAAABbQ29udGVudF9UeXBlc10ueG1s&#10;UEsBAi0AFAAGAAgAAAAhACOyauHXAAAAlAEAAAsAAAAAAAAAAAAAAAAAQgEAAF9yZWxzLy5yZWxz&#10;UEsBAi0AFAAGAAgAAAAhADwu8+yTBAAAnyIAAA4AAAAAAAAAAAAAAAAAQgIAAGRycy9lMm9Eb2Mu&#10;eG1sUEsBAi0AFAAGAAgAAAAhACf/afzgAAAACQEAAA8AAAAAAAAAAAAAAAAAAQcAAGRycy9kb3du&#10;cmV2LnhtbFBLAQItAAoAAAAAAAAAIQBupzNlSAwAAEgMAAAVAAAAAAAAAAAAAAAAAA4IAABkcnMv&#10;bWVkaWEvaW1hZ2U2LmpwZWdQSwECLQAUAAYACAAAACEAWOrp5+QAAAC6AwAAGQAAAAAAAAAAAAAA&#10;AACJFAAAZHJzL19yZWxzL2Uyb0RvYy54bWwucmVsc1BLAQItAAoAAAAAAAAAIQBHSWoDP4wAAD+M&#10;AAAUAAAAAAAAAAAAAAAAAKQVAABkcnMvbWVkaWEvaW1hZ2U1LnBuZ1BLAQItAAoAAAAAAAAAIQAN&#10;k8Dg4g4AAOIOAAAVAAAAAAAAAAAAAAAAABWiAABkcnMvbWVkaWEvaW1hZ2UzLmpwZWdQSwECLQAK&#10;AAAAAAAAACEAuTH+QHMHAABzBwAAFQAAAAAAAAAAAAAAAAAqsQAAZHJzL21lZGlhL2ltYWdlMi5q&#10;cGVnUEsBAi0ACgAAAAAAAAAhAMCPu7z9CAAA/QgAABUAAAAAAAAAAAAAAAAA0LgAAGRycy9tZWRp&#10;YS9pbWFnZTEuanBlZ1BLAQItAAoAAAAAAAAAIQDLl6kGEQ8AABEPAAAVAAAAAAAAAAAAAAAAAADC&#10;AABkcnMvbWVkaWEvaW1hZ2U0LmpwZWdQSwUGAAAAAAsACwDLAgAARNEAAAAA&#10;">
                <v:shape id="Picture 27" o:spid="_x0000_s1027" type="#_x0000_t75" style="position:absolute;left:7018;top:207;width:1023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B&#10;MmDFAAAA2wAAAA8AAABkcnMvZG93bnJldi54bWxEj0FrwkAUhO8F/8PyCr2IbpRSNLoGCRaa3rSC&#10;eHtkn5vQ7NuY3Zq0v75bEHocZuYbZp0NthE36nztWMFsmoAgLp2u2Sg4frxOFiB8QNbYOCYF3+Qh&#10;24we1phq1/OebodgRISwT1FBFUKbSunLiiz6qWuJo3dxncUQZWek7rCPcNvIeZK8SIs1x4UKW8or&#10;Kj8PX1bBssATlj+ny3i3u+bv46I1pj4r9fQ4bFcgAg3hP3xvv2kFz3P4+xJ/gNz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QTJgxQAAANsAAAAPAAAAAAAAAAAAAAAAAJwC&#10;AABkcnMvZG93bnJldi54bWxQSwUGAAAAAAQABAD3AAAAjgMAAAAA&#10;">
                  <v:imagedata r:id="rId626" o:title=""/>
                </v:shape>
                <v:shape id="Picture 26" o:spid="_x0000_s1028" type="#_x0000_t75" style="position:absolute;left:8205;top:207;width:778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w&#10;QrHEAAAA2wAAAA8AAABkcnMvZG93bnJldi54bWxEj91qAjEUhO8LvkM4Qu9qVlmKrkaRVsGLWvHn&#10;AY6b42Zxc7Ikqa59+qZQ6OUwM98ws0VnG3EjH2rHCoaDDARx6XTNlYLTcf0yBhEissbGMSl4UIDF&#10;vPc0w0K7O+/pdoiVSBAOBSowMbaFlKE0ZDEMXEucvIvzFmOSvpLa4z3BbSNHWfYqLdacFgy29Gao&#10;vB6+rIKduYTt5PM9z8cfq+9I5/O2XHulnvvdcgoiUhf/w3/tjVaQ5/D7Jf0AO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YwQrHEAAAA2wAAAA8AAAAAAAAAAAAAAAAAnAIA&#10;AGRycy9kb3ducmV2LnhtbFBLBQYAAAAABAAEAPcAAACNAwAAAAA=&#10;">
                  <v:imagedata r:id="rId627" o:title=""/>
                </v:shape>
                <v:shape id="Picture 25" o:spid="_x0000_s1029" type="#_x0000_t75" style="position:absolute;left:7018;top:545;width:1966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X&#10;FjHCAAAA2wAAAA8AAABkcnMvZG93bnJldi54bWxEj0GLwjAUhO+C/yE8wZumrovUahRXELwtWhGP&#10;j+bZVpuX2kTt/vuNIHgcZuYbZr5sTSUe1LjSsoLRMAJBnFldcq7gkG4GMQjnkTVWlknBHzlYLrqd&#10;OSbaPnlHj73PRYCwS1BB4X2dSOmyggy6oa2Jg3e2jUEfZJNL3eAzwE0lv6JoIg2WHBYKrGldUHbd&#10;342CU7xLL4fpNF0f/W+Z3uKTHP9sler32tUMhKfWf8Lv9lYr+J7A60v4AXLx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VxYxwgAAANsAAAAPAAAAAAAAAAAAAAAAAJwCAABk&#10;cnMvZG93bnJldi54bWxQSwUGAAAAAAQABAD3AAAAiwMAAAAA&#10;">
                  <v:imagedata r:id="rId628" o:title=""/>
                </v:shape>
                <v:shape id="Picture 24" o:spid="_x0000_s1030" type="#_x0000_t75" style="position:absolute;left:7010;top:660;width:1966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R&#10;ERi/AAAA2wAAAA8AAABkcnMvZG93bnJldi54bWxET02LwjAQvS/4H8IIXhZNK7JKNYoIguhJLYK3&#10;sRnbYjOpTdT6781B2OPjfc8WranEkxpXWlYQDyIQxJnVJecK0uO6PwHhPLLGyjIpeJODxbzzM8NE&#10;2xfv6XnwuQgh7BJUUHhfJ1K6rCCDbmBr4sBdbWPQB9jkUjf4CuGmksMo+pMGSw4NBda0Kii7HR5G&#10;Ad9323Ecp5uTjX/f9nJG355QqV63XU5BeGr9v/jr3mgFozA2fAk/QM4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FkREYvwAAANsAAAAPAAAAAAAAAAAAAAAAAJwCAABkcnMv&#10;ZG93bnJldi54bWxQSwUGAAAAAAQABAD3AAAAiAMAAAAA&#10;">
                  <v:imagedata r:id="rId629" o:title=""/>
                </v:shape>
                <v:shape id="Picture 23" o:spid="_x0000_s1031" type="#_x0000_t75" style="position:absolute;left:7018;top:236;width:1958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o&#10;94zAAAAA2wAAAA8AAABkcnMvZG93bnJldi54bWxET02LwjAQvQv+hzDC3jSt7KpUYxGXBXHxYFXw&#10;ODRjW20mpclq/ffmsODx8b4XaWdqcafWVZYVxKMIBHFudcWFguPhZzgD4TyyxtoyKXiSg3TZ7y0w&#10;0fbBe7pnvhAhhF2CCkrvm0RKl5dk0I1sQxy4i20N+gDbQuoWHyHc1HIcRRNpsOLQUGJD65LyW/Zn&#10;FJwqv71u4++pnmzcYffLuT5/OqU+Bt1qDsJT59/if/dGK/gK68OX8APk8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Wj3jMAAAADbAAAADwAAAAAAAAAAAAAAAACcAgAAZHJz&#10;L2Rvd25yZXYueG1sUEsFBgAAAAAEAAQA9wAAAIkDAAAAAA==&#10;">
                  <v:imagedata r:id="rId630" o:title=""/>
                </v:shape>
                <v:shape id="Picture 22" o:spid="_x0000_s1032" type="#_x0000_t75" style="position:absolute;left:7018;top:768;width:1433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/&#10;YnzFAAAA2wAAAA8AAABkcnMvZG93bnJldi54bWxEj09rwkAUxO+C32F5Qm9mo9ZSU1cRSyHQk7ZF&#10;cntkX/7Q7NuQXWPST98tCD0OM/MbZrsfTCN66lxtWcEiikEQ51bXXCr4/HibP4NwHlljY5kUjORg&#10;v5tOtphoe+MT9WdfigBhl6CCyvs2kdLlFRl0kW2Jg1fYzqAPsiul7vAW4KaRyzh+kgZrDgsVtnSs&#10;KP8+X42Cx5Ubs6LJf1bZ+uuSuteCN++FUg+z4fACwtPg/8P3dqoVrJfw9yX8ALn7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v2J8xQAAANsAAAAPAAAAAAAAAAAAAAAAAJwC&#10;AABkcnMvZG93bnJldi54bWxQSwUGAAAAAAQABAD3AAAAjgMAAAAA&#10;">
                  <v:imagedata r:id="rId631" o:title=""/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7"/>
        <w:rPr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4451932</wp:posOffset>
            </wp:positionH>
            <wp:positionV relativeFrom="paragraph">
              <wp:posOffset>219283</wp:posOffset>
            </wp:positionV>
            <wp:extent cx="1249180" cy="201168"/>
            <wp:effectExtent l="0" t="0" r="0" b="0"/>
            <wp:wrapTopAndBottom/>
            <wp:docPr id="7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3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8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5D7F26">
      <w:pPr>
        <w:ind w:left="62"/>
        <w:rPr>
          <w:sz w:val="11"/>
        </w:rPr>
      </w:pPr>
      <w:r>
        <w:rPr>
          <w:color w:val="937B77"/>
          <w:w w:val="95"/>
          <w:sz w:val="11"/>
        </w:rPr>
        <w:t xml:space="preserve">y </w:t>
      </w:r>
      <w:r>
        <w:rPr>
          <w:color w:val="1D0100"/>
          <w:w w:val="95"/>
          <w:sz w:val="11"/>
        </w:rPr>
        <w:t xml:space="preserve">suTicientes </w:t>
      </w:r>
      <w:r>
        <w:rPr>
          <w:color w:val="130000"/>
          <w:w w:val="95"/>
          <w:sz w:val="11"/>
        </w:rPr>
        <w:t xml:space="preserve">de </w:t>
      </w:r>
      <w:r>
        <w:rPr>
          <w:color w:val="D8BCAA"/>
          <w:w w:val="95"/>
          <w:sz w:val="11"/>
        </w:rPr>
        <w:t>be</w:t>
      </w:r>
      <w:r>
        <w:rPr>
          <w:color w:val="2D1100"/>
          <w:w w:val="95"/>
          <w:sz w:val="11"/>
        </w:rPr>
        <w:t xml:space="preserve">mejanza </w:t>
      </w:r>
      <w:r>
        <w:rPr>
          <w:color w:val="2A1103"/>
          <w:w w:val="95"/>
          <w:sz w:val="11"/>
        </w:rPr>
        <w:t xml:space="preserve">de </w:t>
      </w:r>
      <w:r>
        <w:rPr>
          <w:color w:val="A78774"/>
          <w:w w:val="95"/>
          <w:sz w:val="11"/>
        </w:rPr>
        <w:t>IriSngulos.</w: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5"/>
        <w:rPr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4446905</wp:posOffset>
                </wp:positionH>
                <wp:positionV relativeFrom="paragraph">
                  <wp:posOffset>144780</wp:posOffset>
                </wp:positionV>
                <wp:extent cx="1252855" cy="361315"/>
                <wp:effectExtent l="0" t="0" r="0" b="0"/>
                <wp:wrapTopAndBottom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361315"/>
                          <a:chOff x="7004" y="229"/>
                          <a:chExt cx="1973" cy="569"/>
                        </a:xfrm>
                      </wpg:grpSpPr>
                      <pic:pic xmlns:pic="http://schemas.openxmlformats.org/drawingml/2006/picture">
                        <pic:nvPicPr>
                          <pic:cNvPr id="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480"/>
                            <a:ext cx="195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689"/>
                            <a:ext cx="167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3" y="228"/>
                            <a:ext cx="1973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50.15pt;margin-top:11.4pt;width:98.65pt;height:28.45pt;z-index:-15677952;mso-wrap-distance-left:0;mso-wrap-distance-right:0;mso-position-horizontal-relative:page" coordorigin="7004,229" coordsize="1973,56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sOgcn3AwAAxxIAAA4AAABkcnMvZTJvRG9jLnhtbOxY227j&#10;NhB9L9B/IPSuiJJ1R+xF4ktQIG2D7vYDaImyiJVEgaTtBEX/vUNS8jVAit2+dGEDlkkOOZw5Z2ZM&#10;6v7Ta9ugHRWS8W7q+HfYQbQreMm6zdT588vKTR0kFelK0vCOTp03Kp1Ps59/ut/3OQ14zZuSCgRK&#10;Opnv+6lTK9XnnieLmrZE3vGediCsuGiJgq7YeKUge9DeNl6AceztuSh7wQsqJYwurNCZGf1VRQv1&#10;e1VJqlAzdcA2ZZ7CPNf66c3uSb4RpK9ZMZhBvsGKlrAONj2oWhBF0FawK1UtKwSXvFJ3BW89XlWs&#10;oMYH8MbHF948Cb7tjS+bfL/pDzABtBc4fbPa4rfdi0CsnDqTwEEdaYEjsy3yEw3Ovt/kMOdJ9J/7&#10;F2E9hOYzL75KEHuXct3f2Mlovf+Vl6CPbBU34LxWotUqwG30ajh4O3BAXxUqYNAPoiCNIgcVIJvE&#10;/sSPLElFDUzqZQnGoYNAGgTZKFqOq7NkYpdGsRF6JLe7GksHy2b3PSty+A6IQusK0Y8jD1apraDO&#10;oKT9VzpaIr5uexfI74lia9Yw9WYCGQDSRnW7F1ZooHXnhBzw2JIDYr0rCkzsjrPsGqJ9MtSgjs9r&#10;0m3og+whBwBWWD8OCcH3NSWl1MOaxHMtpntmx7ph/Yo1jeZOtwePIY0uwvAd0GyIL3ixbWmnbM4K&#10;2oDzvJM166WDRE7bNYUQFL+UvgkUCIZnqfR2OixMHv0VpA8YZ8GjO4/w3A1xsnQfsjBxE7xMQhym&#10;/tyf/61X+2G+lRRgIM2iZ4OtMHpl7btJM5QXm44mrdGOmOKhkTIGjb/GRBjSkGhbpSj+ALBhHrSV&#10;oKqodbMC5IZxmHwQGJiPyGoOJKTYh1mTQJ0w4R+mQ/k6pE4WQbXVeRPgwBA7Bj8EhpDqifIW6QYg&#10;DXYapMkOvLCejVO0zR3XfBtPmu5sAFywI+9xlOFsmS7T0A2DeAkclaX7sJqHbrzyk2gxWcznC3/k&#10;qGZlSTu9zfdTZBDnDSvHKJVis543wlK3Mp8BEHmc5ulQOZox0qqVHcMu84MQPwaZu4rTxA2rMHKz&#10;BKcu9rPHLMZhFi5W5y49s45+v0toP3WyKIgMSydG6zA78Q2bz7VvJG+Zgn/WhrVTJz1MIrlO/GVX&#10;GmoVYY1tn0ChzT9CYSPeRvoYoiDVTfj+DwtpfFlIffM/oR3S5faHKaTBrZB+cPw4FNI4Hc4Rh0Ia&#10;J0Mh9XF6K6S3QnorpOLqRAoZcn4i9U2q/HCFdHIrpB8WUgyXLnMhMyFgj0/mMne4jk3sdRKOE+Ml&#10;cDxu3k6ktxPpf3kiNRd9eFtizrDDmx39Oua0D+3T90+zfwAAAP//AwBQSwMEFAAGAAgAAAAhAAcM&#10;XBLQAAAAKgIAABkAAABkcnMvX3JlbHMvZTJvRG9jLnhtbC5yZWxzvJHBasMwDIbvg76D0b1xkkIp&#10;o04vZdDr6B5A2IrjNpaN7Y317WcYgxVaeutREvr+D2m7+/az+KKUXWAFXdOCINbBOLYKPo5vyw2I&#10;XJANzoFJwYUy7IbFy/adZix1KU8uZlEpnBVMpcRXKbOeyGNuQiSukzEkj6WWycqI+oyWZN+2a5n+&#10;M2C4YoqDUZAOpgNxvMSa/JgdxtFp2gf96YnLjQjpfM2uQEyWigJPxuFvs2siW5C3HfrnOPTNKdJd&#10;idVzJFZ/h5BXHx5+AAAA//8DAFBLAwQKAAAAAAAAACEAPRGAlCFiAAAhYgAAFAAAAGRycy9tZWRp&#10;YS9pbWFnZTMucG5niVBORw0KGgoAAAANSUhEUgAAARIAAAAsCAYAAACpMDdKAAAABmJLR0QA/wD/&#10;AP+gvaeTAAAACXBIWXMAAA7EAAAOxAGVKw4bAAAgAElEQVR4nGyceZwcVdX3v/fW1vvM9KyZyUwy&#10;2XcgrK6AqCBuuDyPqMgDggsKiooiChJEUASUHZUdfETCDgk7JIFAyEoWQkL2dTL70nt3Vd37/lHV&#10;M4nvU/lUerq6u+res91zzj2/I9zdK7XWoDGxEwmKmX527NjGlGmTidYm2b19O52TJ4HyKGVzSA0A&#10;QhvBH9oMXpEIKVHaw45E0L5PqVQiEouxa9cunn/2Wc7+1rdomTETlRlBItBac3DvHpqamrDjMfxC&#10;AUMrEOFD8FBohNCAJBioiRASgQUYh50+SE2pXCSSiFEplLDjUXa8v5l3V77DORf+EFUqASoYrSa4&#10;H4BQ4fN8lCD8juTIQ4x+X0oJOhiPlBIhBDqkhzBsspkMt/71L/zgBz+gcXwrqlxGoPC8SvAdqcee&#10;jQ7/F+SKBaKxBNH6evAVpb5+bDuCNE16e3to6ugAx+KNl16ktibN/I9+FL9vkGIuTyJdg3JdJAq0&#10;DGiiJQgRzstH42IIhdY+IFFIBCZaC6QG5btIxGH0AF3lhRZI04BoDFUu4xUKCENiRWNgSLLDI0Qj&#10;djgfhSEESimEEOHvJdKoyozmPw8fQAj2H+pl4pTJFPN5og0NPHn/w2zatIl33lnBokXP09V1gOZx&#10;TURr01TyOdxyKbil6+E4Dmg/eKYe41+V1tVXIQRCGOHYAv5JrVC+PyYfIR2U1ghZvVwd9xh9xuhE&#10;QB9thHS10VqEz9NoFOCBUAhRHYsI9UcitUIrL7yuENUbj05DhXPwg8tVvkgd6AgGwjLBsigMD1Mu&#10;lKlrbAQFhUKBWCKJ53mBfo3eb2weAiNkAiH/gzOYgkRrG2k6KMNBmjalXJ7169dz991/56E31okj&#10;tCU3MMw99z7ArbfdyYMPPowuuYxrbgYEw/1DSGGGDDCCgWOMMkUTKJjrh8wyDKRpIkyTnp4+Xnrx&#10;Fbq7exncs4fFixezfuMGhGWRbmjCsixGevtDhkjC0aNFwGQVDlP9f8qtQ6H0QWsqpRKu66Jdl+Hh&#10;Ybximd27d7PinZXkh4ZCpQ8F6DBB0kqMMfYwgfs/Dy3R1XFIgRYyGLMQVFyPSrlMb28vr7z2OvsO&#10;HKSUzZHNZtFIpDRHDY8hLaSUSGmAkEgpSaVSVNwSxf5edm/cxBtvvMG2bdtAQDweR5VKrHjjDW74&#10;040sXryYXE8f2VweJxZFuf7o+I4wgv8xF631mHIHojIqLIZhhXMxENJESBMpDIQ0EIZkJJsHwPd9&#10;zEgUpEmx7EIkTjLdEPxGBPPUwkAYFlJYIC2kNNBCBDQWMqS1QGtQSqOUwvc1tbW1YJrkszl2vLeR&#10;q66+nldfe52du/q59/77ePDBB9m8eTO4LrZtE6+pw3EcpGViGAaGYYzS+MjTQEpz9DWgffVVgjSR&#10;xti8kQaI4F4IiTCsYNxSBJ9JEdBNCpBi1HipUcWr0l2OGpQqX7TWo2w5/DMhTYQhg1NKhBHIBkKE&#10;tBWjY64+9wgjaRgM9fTwyiuv8NKrr9DX0wemgeVEwDT/Q4f+Q07UYbKvj9SzwyVIaw2RCK7rcvDg&#10;IZa//V71bqH11pI9+/bz4EOPsfjFNSx89Cm6u/qIWHEq2TKFXAkhTJChYBgOQtoIaSGNwGBI2w6J&#10;JPB9P3io4+B6Prv2DFAuKYYGh9n8/gccPNAFpkUsnkAh6esfBMxAUYVEh+PSwkKHqyfSQInROYf0&#10;0IEFlRrX99GAkCa+UhiGQaFQoKurC9M0A4GQgSEMBFmGDB0jnBBijEkEp9KgCQyIFhJfBwZEUT0N&#10;lBBoYYAMru3bn8PXBqYdQwkR0MewkKaFNCyEEb43LEzTRpgWZiIOSpPLjLB39062fvA+3b2HwDSJ&#10;x+P09/byz4f/F6UUnZ1TGBgewRcSadjkcwUkBkrIYD073KAIEYxUa5RQ+PgocdiKpEPFlhbSsBHS&#10;AWGBtMPTBGni+gpd8ah4CpmsoW84x2uvLWH/tp0gTYThYJgRpDF2YkSRMgpGFHCC+wkLLYyAjtVT&#10;CaSU1KZqwPOpTdXR0NCAY8MNN/6ZFWteo6J8+gb6KRRKVEoVstksKIWUJrFY4BkFxkAijEA2qkYE&#10;YSANC8O0A/pLKzSQodEwDLQ0EKaFMC0wLDCd4AxpUJV3IQODI63DFN8IjcjoQhOco3KDOOJvhBF8&#10;L5R1hQDDRBhWYLQsO3hvGgjTAEOiBaMnQgQKLsYW9HImSzGXJ5PJUSiW0YYJhslwLkcpmwcdyjNj&#10;snukQQl1LBwfR3weyHw+WwDXRxgmthOlEDjZmJpwYFoihcFAfxY0DA/lqJT9QBCEpqmx7QgrpUIi&#10;VC2WALAcNAZKaVxX4fmAYWE5ETwPXNdn8szZfOa0YcaNawMt6e7qoaW1lSlzj8bNZAJ5DpVbCRWs&#10;WOFCVnWVDSRKSLQKdJ7w+bZjobEg4hCLxRCxGNFoFCEMnGQNeG5AIF8Fo9YCgUZpD4EM7Kn2A+aq&#10;w41LOJ5wFRUh46ueTdVDsRwLwzRJpmoBSNc1YKaSRJWLcGKoUh6pBUEoBmCMhlICoOKTSCQwWtv4&#10;WCyBZZhMmjoNYjHK3X0IDPbs3sv3v38R/3XeBXjDGUwzMIoJDJT2GTsOEw7tVZ2t0WuBEEp8rUfn&#10;Z8rIYR6LGnVxBRolwLSjlF2FrwREYuzr6uG5Ra8wOFzgK7UNJBIxFIdFpuEzCK+JMOzR+CHNfBQ+&#10;SitA4PsaQ2tyA4NYloPQMDAA48a10TRxIpf+9resfOVVjjtuPkYixci+ESR5lFLEItHQuwt4OhY+&#10;gFagtEBIiVElhAi+q7UYm685tvoKLUH7aGkENEGg8AO5EQqBhxb6sDA1kEdCj1ppgRD/oaSjIXN4&#10;TY995ovAC9HSH6VXcKjwvY9fNfxCInSVP+EdNHieorV9Ap/4+Mn4GpqmTAFP47k9+I6BIawgHK/e&#10;MzQqUoMWAq2qYbECFXrbgCIMv5Qgl8uRqq3DMG3qGptHRdn46Q++tSCZbsQQFpdc8lMOdR3ib3fd&#10;wmMLF/Pee2v51nfODSy4Ntj8/hbGdUzm7jv/wf33P8TgUIZZs+aiPI1Wgr2793DrrbezaNFL5PMl&#10;UjU1pFvbGe7p44nHn+T8886jcXwrH256nxlTp/LBuvWsWbWKQwe68Io+mza9z7srVjDv+BN4b+06&#10;3l25miVvLueNJcvomDCRpuZmzNpa3nnzHWw7xhOPP80111zLN8/5NjgWlUKOSCJGOZclnk7j5nJs&#10;2rCRl19+mQsvvBAiUVYvX8Hdd93Nwn8/TiyWoHPKZLK5HAiBHY3hux7FYoloJEnFV9jJGqQwufPO&#10;vzN//gn86U83s27dRuYfczxDQ3nuu/8hlr25nFy+SF06Tby5mc3rN7J8+RJOPeVU2sY1IzRccM55&#10;rF+3nueff55yucz0o4+hUqpg1jewdsUqXn/9dR554GE816Nvz14SsRj16TSJeILS4DD9/UPsO3iI&#10;d1et4cDBbmqiCUxhYEuDwnCGN996h1g8wUMP/5ON6zcRcSI0NbcExhFFLjeCUj52GAZI20HG4phO&#10;lKHBYXbsOsg9995PqeIynMnSPK4VIQ2efOYZUuk6hoZzLLjmOt5ZtYYTP/JxcsM5Zsw9ih9e9AvK&#10;no8QkmlTpzEwMMTBg4fo7u7n9jvu5sQTP4rWkptvvoWXXn6Vvt4Bdu3aw4zjjic/PEy0tg4pDVzf&#10;p1ipMJLJUj9hAs89sZBf/epy2trS7Nu7h3H1aQa6ulBK0dbeQdfevbRM6OSJR5/gm9+8gA82b2H6&#10;tJk4lsWu3bto6JjAgqt+x6lnfI6hoWGSNQEfH3roEca3jWdoaIhivkQ2X+CWW25l0aJFHHfC8dx6&#10;29387e/3cs+99zBj1hykYVH2FfFkHe+8+y43/uVGlr+7gnFtrdQ31mNELIRjk88XiKQbkUqilMBF&#10;YNelyQwM8cCDD/L4wsfYuXMnZc+jLp0m1jyOVW+/za1/vY1bb78T03JI1NWRnjwJEYnw4H33o4Rk&#10;w6at/OqKK9m2fSd2NM6EqZMxamtx8wU8z8eOJZCWgzBthgeHiTc2s2f7ToaHs3R0dIIdZf2qtdx5&#10;59/5w3V/ZM7co0BaPPH4MzQ3jSNVU8MbS99k8uyjEJE4Ati9cyf79u2lobEZIUweePARnn/uJZ56&#10;6nnmzJtHLJEk3trGLbfcyvr1W/jV1QuuYWj7W1rn9+ndK17V7RL9h4vO02r/Nv3ivXfqkya06Edv&#10;vV7rof26773l+vhxKd0GenIEfdqMCboN9OXf+rrWAwf10KZ39ayU1G0CPT2JHg/6xLak3vzqQr3v&#10;3Zf1BAO97bXn9NbXntJnzG7TL971R33jj76tZzjojzTHdSfoSQL9pXmd+q1H7tDHNRp6agTdBnpO&#10;PfpTM+t1fufbumv9S/rYVlNPi6PbCc5VT/1db178oM5vfkPrA2t0adubWnet1+6OFfrxP12mT6hH&#10;611r9aZFD+szZ7bqSaBnO+hpAn3zj/9H60Nbtb9rjc5tWqqLW97Upa3LtD64QZd2rNDlXav1hhce&#10;0adNa9FTwvHMTBn6ayfM02fOnaqnJww9TqBbQX9h/lStMwf0/pWv6Uk2+uCK1/Tmlxbq8047Xh/X&#10;HNWdAv2FOe36E+0pPbhuie5e/aq+4zc/1m0CfXS90FNt9CSJvvy/Pq6X3fMH/YOTp2l/y1Ktd6/U&#10;P/rcCbod9OQEukWim0Gf/clj9NDG5Xpg7VI9w0F3CvTUCHpWDD3TQT909S+17v5Qe9vf1cXNr2lv&#10;2xta71mm+zY8pQ+te1pndi7Vy5+6S3/rM/N1C+g59QndYaE/NrFZ/23Br/SGl5/UJ3XW609MH6fb&#10;HfTHp7XoFok+ur1Gb3jjGX3H73+t06DToKfUOvrft12nJ8fRs9K2bpXoY5qS+s7f/ELPTkX0eNAz&#10;E7aebKGPqnP0q/fdpgsfrtaZzW/rvnWv6dKOFVoPfqgH339du3tX6bt/+z396Rlp3Q761Km1+qrz&#10;P6+vOv/z+pgmofXBjbpn7Uv6rGM7daeNbhfoCQa6Q6CnRdE//don9brn79eza9HvLXpAD25eonV2&#10;p17z/AP6lMn1+q1/3aXfeOh2PadG6E4LPSWC/khHUn/v8x/VzaAnxtDTa6WemZb6t9/7htbZg/ob&#10;px6nm0Gf2JnQ0+vQn5qb1ksfv0m7h97Rg9te1Lp3le5a95ze8ebj2t/3ntaZ/XrZo//Qn5nZoTtA&#10;d5ro+Y2G7pDotc/eqxd876u600Z/5bgpelYK3QL69OOm6WcfulUP7FyrZzVHdHsM/eWPz9UNAt0i&#10;0JecfZp+79VHtB7YqAs7lunMlle0t/9tXd61TGfef0nnP3hFF7e+pj83s1Z/YV6T1oc26If/eJme&#10;XYc+YXxSt4KeVW/oCVagny/fe5N+5b4b9WlT0nr1U/fq/rWv6t4Vi/RXj2rTX53XpAsbX9Gv/n2B&#10;niTR8+uFngh6To3Qt/7yIq1zXXrl4oW6EbTWGhmLxUBrlixZhqvgS1/6EuWyyxlnfoHde7u5685/&#10;gLAoFT3cio+UcMmlP+Gaa68jHjd59NEncDNZcvkil152GQsX3s+WLVv485+vJBaLsWf3bkqFIsqH&#10;VKqWtnHt7NxxkFLZ5Wtf/2/uuPOv3HXXXbSPrycWFXzsEyczefoMrv39dbz66rO8++5iLr74x2zb&#10;MUBff4ZoJEVvj4fW8PX/Po0rFlzE8Sd/nPb2tsBlU6GrqYOkYJDIC9zcWbNmceWVv+H1V59k0aKn&#10;icUkf/vbQ/TtP4SMpyiUyoGbKCW4HkIJJAb9fcN8uK2bpqZ6rv395Xz7299hxaqNbN22nRtuvJmV&#10;777Jbbf+iX179/PBipWgNL4LIyMjzJo9ly995SxuuOEG/vff9/CpT5/B0Egew3ZIJmu47ZY7SSUE&#10;P77kYu7+x5/47nc/zxlnfJbp02ey7K1tSAw2rF7Hm0tWcdppx/Liy8+x+KXH+NrXTmP//r28/fbb&#10;KAH5MlgO/G7B5fzumt9SLMPSpUtBCDKZDJF4nFKpBJbEsiySNSmSjc2UXZcDXd0o4Po/3cD111/P&#10;4HCO2+/4G7OPms+uvQNs+fAQ37/ofH7568v5y63X0dM7wsDwCJ89/XRmTO+ktibKZZf/mrYJkxjJ&#10;Q3vHJH59xS+46x/3cGB/FwiDfz7yAA899AifPf0MBofKPPLIP5EiyP3U1tbieR7eyDDFQgnTNJk9&#10;Yybnfvsc4lG45OKf8sMfXsSMmbPo7dMQraG/L8Patbv54hdPYdmbz/DSS//ic587iUIRJk2aycwZ&#10;R1EsQjZfIBqNwkiG5sYmdu8ZoKl5PKd86jMMjWgiMclvrvwlN996G7+64jc8+PCtPPzIvfzphj8z&#10;MKh4+J+PARavL1lDQ2OEH170Y+657y7+eONNnPzZ0zEti76BfoqlIuM6O6ivr6NSKeEO9PHg/fex&#10;Zcs+rrnu1yx96wWuu+E6Tj/9GKJRm8cee4pUyuDsb3+Lpxc9x/0P3s7qNdv4x9/+QdeBLrp7ShSK&#10;cP6FF/LQI7dx7XW/5I033mDfvn1B5IGgVHYDunkexWKZUrFCJFFDa3MrquzTf7CHq668iUIefnbZ&#10;L1nz3hKu/cP1zJgzBQWYVgzTiLF3/yCzps8hlUzT2DmDweE8H37YSzSWYs68o/nLX67gzaVLuO++&#10;v2CZDrfdcjd923Yw0tdDa3McANOUBoP79vPEE09w1LyZDGdy3PfgfTQ2jANgx449FIdGaGsfT/9A&#10;nksv+xE/vewysCL84he/4Lprb2BwcJDxs2dx/FA/zzzzDEuWLOHDDz+kq6uHzEguiH0lDA0N0dwx&#10;HqVg+87dnHXOuXTOnM1bL7/CoQMDXHn1rzj3gu9CKsGG9zby1FPP0dPfQ1dPN0hYtPhlzjjjDOwo&#10;fP3rZ3LN7xdgxeNgm+RyGepqasZic6VQSuH6Pq4Prutip9OYps2//72QVG0t0UScTD7LgX0HaBzX&#10;jG2bOKZFqVRAuQphmJjJOC0tLUSjcOqpp3L+BRfw/saNPProY7SOH89RRx1FXV0dg4PDDA6WuOaa&#10;a7j0Jz9l5rQObNuBVIqGhiZ27djJyNAwy956i+GMz949+xkaGqJQgIUL72PO3GkkW+o57ZSTKeZy&#10;eCVF3IHenj6uuvJ3YMBPLv0pU+fMBtumrqaGr3zhS1z7hz9w45//TEd7mmOPP45zvvMdSCS452/3&#10;sWbNGigUqLhlECn6+vqIpiIoBZ7nM9zTx1tvr2RwcJhPf/Zkxre1Uz93HhPGt/Pe+1sxLBsUpNMO&#10;V1599WiY/+tf/5Z3lr/Nb685g0I+x6xZM/nBT34Cvkt9Y5x8qcgXz/oyE2fO5Aff+yGZfJ51763n&#10;6KOPorm5GdOEJUtXsXvPTiZPnoBVm6B/Vw/xxDjisRg4UaZOmcLkzsnc8Mfb+OhJJ9E8fQqZ5xcj&#10;BPTv3c/zzy2moc7kkh9fTOesGZSHBrnu+mt59bXPIKUV7EApMA2bSLqBXHcPsVgC34f+gQGmRWLY&#10;Nlxwwfmcf8klYBpkDh7k7bffZuHCJ4g4cWwDykXYs3krbS1peroHuf3WOzj/u9/hez+4EEyHzEAf&#10;6do6TCHpP3iQutp6DDPKvh17WbN6NTU1BuddcD4kbFLpODNnTOaDD7ZSLsPzi57Ctm3aZ85i2jHH&#10;cfGqNTz97DN0dXWTSpkcd9x8vvy1r4IhGNp/gD/98UYsy4KIjRhWeG4ZIZI4joPrlKmpayDfP4Dv&#10;eZRKZfbu3ofvw6WXXcKXvvxlYqkkX500GSsS4WcXX4ppOTSk6wM62VGsRILePfvo7hkm4khI1tIs&#10;BZFonHPPO5858+ZTLJZIp5M4tsnqle8y0Bfs5JnFbJZXXnqRdeu2ooFzzj2XSjlIME6Y2MjePX3c&#10;fffdnP+dc9DAiR85CWwDPTLI7FnTsG3IjgwTP9jFFVdcwdZtOzj++PlkhkfI5mHbth20to5HysBD&#10;oFTGNiGfyYGveeXJZ/jZzy7DceCss84Cx2H3xk386Ec/x46Ar+Go+XPQAnoH+snlchRKMHHqZKya&#10;BCqTYWhvP9lslpqamiCZ53tBIk+pUGmCZ//12ut49pnFHDgwwFlf+RyG45BMFkkmE+C7xGw7qFnR&#10;Psr3kQYgFdGYRTxm8enTTiE3MsimTespl4rs3rmd31+7gKGhIdas3Eg6HaO5uYVcIc/2Xfs4dOgQ&#10;e57cw4Xfv5jx4xs54YQTOOmEE1m/bisvvPAie/bsoX18A/PmHUUsajKy7yA1zY1Y5TKDvX20ttaT&#10;rqtn154+lAHHnHAS3QcOEI3FEBgMDFdIJxWO43Cga5Crv/AFKpUKdrnM9KnT2LOrG2yDdLqWkYE+&#10;JnZ2QjJOQph4Puzce5Cly96i61CBSZ05Pnfml4hIMCTUJySbV6/AlvC1sz7PoT07GdfZwfqVq6kU&#10;oPfgfnp37aDnQB9fPPPz6GKWlStXkM3mOeecbzFxzkzcoWF6BofRPvzziX9zw19uJRkFBDS1OJi2&#10;Jpcfoi5lEY06EI8TL1UgX8QxbRK1CdwS4GrcngF2friNiAUjQ0Ns2rCBQsEjFomA7+NEEzixGrSG&#10;kZFhBgYG8TzYsWMXHzn9sySax7Fq6VKiUTiwfx/bN23Ac2HG9KmU+3vp7urhuuuuY82aNVTKHul0&#10;I5YA2xI019Xz7OOPc9ddd/DKqy9xw7V/Y8Oadfzwx99n7rzpSBUhMzJEd1cP6bomcCJUPJ9CQRGL&#10;G+D7+JkMtXV11DbXs2PXboouTJ42nUopR+bQfuxIiubGRnq7R+jv68HQHlMmdqDLeVzXZfuH24I6&#10;D68SbH1LQcS2sK1ge9i0DHBMfN9laGCQwf4chXwJISCVShCrrQ3zvMHuWLms6enpIepEEBKKpQp2&#10;Y5ye/oHQsDhke/q4+S838tbbK9i2vY+5x5xEtgBNLTHK5TIzZ86kWpYi9+7exYuLX8CS8Nwzj3H7&#10;HX/h1def5vd/uJzbb7+FmbPauenGW/jdNb9j7tFTqK+vBTyEDeBTrsDuvbs499xz2Lh+BxdffBEL&#10;F7/Ib6/6HYmUSTaXZ3h4GN8PQgbt+5iGweDAANvXr+fFF1/EEIIXXniRVEMzg/sP8ObSZfgKfnf1&#10;NWzbsY2LfnQJSkGyJoUQAsuCKVMmg/LQrkciHmXa7NlhSBPUJEBgPDzPC0Ibz+eRBx9m3/4Bbrzp&#10;D9x07/2MH9dKJuvh+y6lbCZYbrWLaQmi8QhSAvksvT1dZEdcHNPAtiW1NUmSSYfJkzv5+c8v5emX&#10;X2bdunc5//zzue2OO/jMZz+LNKG2tpZSqUQ8bnL55Zdz8+23c975F9AyLs2yZcvo7Oxk/4F+br75&#10;ZkCSStUx0t2LwGL/7n0cPDiAaTmccfopFIuwecMmGurS1LS0sGXLVlwXzjzzTObNm4PyYcKE9tFM&#10;/imnfBLLgMLQIFYkQjKZpKe7m8H9BxkYGCAajzNnzhy+8uWvMnt2J3V1dXR37WX7lo3c/tcb+P53&#10;z2NqZwczpzVRXxPDd4tQLtBcX8v4FptV77xFUzqNISCXGaGYzXDSqafgetDYlKY42MuDDz9APG7Q&#10;1FLDI488Qne2jyVLXuf6P/6WO+64hSnHHkUsbtO9dxf9vd0UursoFvLgusQiUYr5AskERBwLK5nC&#10;Ni0SEZg8cyqf/fRpuGVY/PwiVK4IwmTJa0uorY1SV1dHIpEgmTJ5dtFiPly3Ecoejz76OI4jsW2T&#10;fD6H48D0qdNA+Qjl89bSd2iqb2Ld6rUsfHQhdckEytUURrKUcnkuvfinvPDsYo4/ZhqvvriKTN8g&#10;drKO4cEhhIZZM2YGMlMpISV0dDRQKvmsXbsaIxIBYOt773H00fNAwNVXX4UdjZJIJLCQ3HDdTQgF&#10;DbW1CB+mdnYgDIkdj1Bfk6BShOHeXihkMYUgGY0AGl0p41XKUCySqqtjZGSIYhHGtTaTSgnuve/v&#10;LF3yOtg2K5cvZ9Gi5/H9oNRhJDNExYWXX34VMjlGhrNgCDKZIn2DQzzw0HOMZHLs79vDgj9cT1tb&#10;A7t29VAoFGhrbSWRCLZtzN2797Llg/f5n3O/SktzDU0tSSbOms6sedOQEZuf/OT7/O6qBezdu5sd&#10;O3bQ032ASQPNOJEoGhcF1NfXB7U6Et5cuoyRkV/w4gsvk8l4jB8/nlQqhdbQ1dVFZ2cn2ZzP5o2b&#10;uPu2O3j+hdeJ2gbvrVnPypUrwdCMjAyjNTz+5NOUUTzxxBNUwpxD/0AvSkFzfQPuSBbleUGNiOse&#10;Wa6mdLCd5SvwwVcun/rMqTz51BIWL16M9uG91RuxJQz291NbE6G+IYXSHoahIeogS2VKhQyl3Ai2&#10;BYNDvdiJCCd+5Dg6J01g5cpt3PDH62lsaOKppwK3e+6cmbS2tlIowu69e+jr66VQ8Hjqqac42NXN&#10;c88tYn/XILZj8p3/OZeFjz/Jvff8C9/TTOrsYOe29znt5E/ywftbqFSgu7+XL375C2zY8iFnnvE1&#10;vvuDbzJxUif/+uejRKNw/InH0dV9kFQCli17hWTqiyjVi+0EBUjdBw4yafIEZCJFg1YYEZuy6+GX&#10;PQzHYt7sOSxbupwXF7/GQ/c/QH0qzq8vuxzPh9kzp3JgTy+rViznF5dfRteePbQ2t1IqVhgeqYDQ&#10;TBhfz5MLn2bK5Da+9T/fxrZg9+7tROtr+N4lP2Rcawvnn/sTzvvOOVz/+2t4/vnHWbb0DS792UVM&#10;nTqe+nSKlqY0tI3n4M69NDS0gGVhuh7vrV1HuQjbt2/nmGQS13XJZoFKhW+d/XWee/pxHnngfhY/&#10;9zyHeobIlUqM5BRbtn5IqVLiqKOOYulba7nj9ruZNX0GCxe+CICnNLYToVgGyzFx4hEaG9KYErZ/&#10;eIB7//EAhmEwPJQjasDGdWv50Y9+THNrC2eeeSa9B7uxAFsa4HrYpkW6pQVVdhno76WmtoHOzgl8&#10;89tnc+edd3PRD3/I0fPnUq4UyGjB1KMAACAASURBVOaG+MtNN/P1r36Mp554nLpUDZlMjuxIDlPC&#10;V846lWPmzkC50NrchJ8dwTAk5dwwdXGwUFAqBF6AV4GCh/J9IgZgGmR7uunu9jEMmDJlIlcvuIIF&#10;113P97/7XWbNmcv+/fvp6x5GSLBsSUNDHbYNl132G7q7e3np5ZfJFzURG9ra2mhtjXPgYJ4H7vo7&#10;69atp6+7n1gEJkyYyLp168jngu1qMzM0TLHoce53vklzUxrTNujfv4eG9lYObN/KjGkTaGtNs3bN&#10;FoSAmdMmYEif4cFeLFsiBcyffxT3/uPvfOMb32DL5g/YvPkD8nmIxyERjzE8NEDEBuWVidQmaW6O&#10;cfInP0IsEiViQTqd4Ne/uQJPQW29wXkXXoAPbNuxid9dtZ5SBT7x0RkcM3cGUyZPYEJHipaWForF&#10;MjHbgtBI1dXUgNYIHYQnUis0HhrQ2uPnl/6YLVs288YbK3hr6QosA+YfN5dsdojmzo9DfgjP9xBS&#10;g5RIEdTv1tfU0tlRR1Njmu4Du2lp6+DyX/2cP/3xz7y9fDWODb4HEyc20thYT31DDfVpk46ONsa3&#10;NzNxYjOvvvoOq1atZDjj09FRxwknHEtLSyP/evQRbrjhBu5/4FGkAEvAzOlTmTR1Chf+6BxaJoyn&#10;ZVIHdY1NfOHL5/L04wsZGAgE5fe//yVf/eY3WPbSCzQ2xJk3axbjpk9jz4YNOI7B0Ud1MnHiBCqV&#10;CsVDw5RKBZrHt+HYDrlMhjgGHz3hWHbu+DRbN2zgqqsWUF9jUajAb35zEaecdgof+8hcxk8YD/i0&#10;jGuiUsyjPLjsF+eCVFx7zZVceOHPuOH6O8jnBvnZj89hOJNh5/o1tLe384Uvn8kPv/cWD97zOD/4&#10;3kU0NtlMmdTG5884HVMCQlHI5XBMD8cysI2g7sWIOESiDsceN43GxjRGKs5ZX/o8a9eu5oNN7zHr&#10;2PlceeUVPPDAAyx7axXFArgaGuodojGbhrZW/uvrX+Gt5Wt59ukXeFq9QH2dRT7vMnXyJGbNnIYB&#10;KL8C2iOfz/L1r36BhU8s4q+33IYRlJkw/9h5nPqZU/iv/z6L//33M9zzj/uREs768slMnTIJ3DKO&#10;ZTDc20ttfT1epUK5kCVe28i3vvnfDA3287e//ZtlS1cRj8OJJx2NYUhu+euNnP2Nc7j5pnsRGlIp&#10;+PlPL+BLX/kijW1NWAZMm9KJgQ9ehYgpmDG1maaG+mDFrriUy2WoKCzLwok45A7tJxJP8qsr/geN&#10;gacr/Nd3vk3fQD9/vukf5DNZTjz+WLIjGdasXE1v3wG+/LUz+dGPz+XuOx/mtltvoeTCN8/+IrGo&#10;iWkpTjhxPqVly7n66j9iCohG4ai5s/lw8wYM7ZGIhKUt/s53tJQmyhdI20LjUS0aAh+lPQC0EmSz&#10;WZK1CSwnBq5PdjiLW9HE4wmceJLM8DCbNm0mkUoydcp0bMfEjEXAq7Drg62Ma24KcSl+UNqlxwpu&#10;lFRkCzmUofG1QvngKYXQgVMhNEyaPBmA7Tt20tDcRF1DA4XBYaJOBO16AT5Ca7TyUL6L73soFeB1&#10;fN8lmUyitYHyg50ckBjSAqGQhkBrN8BFaJ8gdpNBYRJh0Z1tgPZwPY9KyaVS8SiVPSqVCp6C5uZm&#10;fFy01qxf9x7HHnsspmmSz2SpVIISwFgygW3beJ4XlDxbFsVikZHBIQb7+jj+pOPZv3cv7bPmsPrN&#10;ZUyaNIn61lb8kSzDQ0MUCgU8z6M2maKusQFsG10qkM9k0VoTSyaQUlLMFfFdj2QqDrEYmCYqMxQU&#10;MoVHtTpXI1FCsHz5ciZN6kQIQSwWp6mlhb6uLrK5ESYdPZdCXw/GaOl3UI1ahUxo7QeJwFF8BiGv&#10;Q7yJlrhuGVCEdWNIGeJeZFCWrV01+rvRotvR+2iy+QIemnRrK+QLvL9pAxMmTyHZ3s7Qzj2Yps3n&#10;zvwiZ599NhdfejHK9ykUCuzYsYP6+nrGjRsXlBUejrMKC++kMunr66PiB9XXhmHQ1tZGNBpFSolR&#10;k6I4MIAUIJQfFqL5KKEPm7MKZQbAGCusBJCaocwIDQ31IAVWqoZ9W7aRtGJUKhVisRjJdB0ID9/z&#10;0EqFxYFghMWPvudRLBaJx6MIw6BUKGBZFoZloEpFhCkQsSiDfYOYVpRUazt9ew7SPzDMzONP5ODO&#10;XbRNmcYDd93GUwsf5dKfXcJpX/kcXbt20bOvm8kTJ2ObTlBrZGoQGu15uKUybkUTicQCnoQLtdYa&#10;DdgzTxYmKJTyEMqEiocwFFp4CO2jtYfARwuFUD5SlBA6AtoFFYDppPCDyknlYwjN/GPnARCNmRCJ&#10;4GUz5LMjdE4aj1cJkj/VIssxPJhCC0VTfX1YqqrBDyrthDBQSqG1oFTIYhgmE9vHY6VqIDQIuVwB&#10;U0gc20ZWi/+EwBAaFc5FGhrCv4VQYcWlRKOQwmS0plGIAMB0WFl8VeBUpYRPAHqzDDAcC9u2USqG&#10;BhLJKMgISOic0EayNoHyXCLROoq5PChNLBELyrG9oOxZ2BHiqSj1qRixiIFXKdDY0ghCMb6jjfpJ&#10;7fiDQxiWIBl3sAyNVyljmQpdySNUCa/igfaJRiKhomgsywgXLheZzeL7Po5dBVgGKiq0QqACTBOK&#10;004/hYHeHpxohETDOHShREX7pGprIZ8PqREsNEKHlc1ao5WPFAKJRvseUogxY1I1DIDEC/ivg+pg&#10;oQTCHDMahEp+BLhDSDQaBETiDoZpgXJZt34Njz22kPrmFk4//XQcaXLNNdfQ11ugo70VUPhukUQq&#10;woxpE4k0NOKPZMJnaIQOFx2hQ167pGpiOPEYbe1NAUbJMHBLJcqeR6wssGzCZHx1ZjIo7AzxPKPG&#10;SUtkUCY9agwxDJLxGNI0KJVKWOUy2nNxkhZon3giCrjBb0S1QjmQwKD0OIB7xBMJRDQahPKGheFE&#10;QWhyxQFMUxJzLKQpsBwHymXWrV7DU88+ixNJsOCaa7n/tlv5/e9vIpmE2roEGJq6dJyG+BQqJRdD&#10;BJWuQYVrqDvCwxAaSSXUB40AtPBRIfPMqoURgUYHOyv4YUmuH3omQam0RKB9Hzw/KC2GUZQnShGJ&#10;RDASMYZ6esgVcjS2jcN3i+Ryw9SMa8TMBfcNVgEBSlexWyghQPlBvpOQ0UoFqEklEEgsw6Cvt4/m&#10;5nFQqlAqlLCFQUUpTMscNQRV7JAOAVq6Gu6IYGX4T0xegC4OS6XVmJH5TwRwqRQYQmmAIS0sK8CX&#10;YFiAIDs8jBNzsB2LdDoNvs9wNke6rQ3H9aiUysGclUexUEChicV8pJQoz2fcuGZcr0IkEafQfZBM&#10;fy/jmhvZsXUL02fPxo5HsCIWXtlG+T4Vt4jwAgE2DIFhGIG7qyW2bWPZNq5boljI4Xkejl03KqAh&#10;x0O+hy5fzMZ3S0TCXaze3m7iNSlq07X07tlFuiYR0kqH5e5V4xuqSxV5K0T4PUJwSMAXQ0i0CBDT&#10;o4cf/l6H2J/qKqPHDHhVpfLFAnYkiik0+/YfYNmbb9PTAwv/9ST5AjQ3R/nUp+dz0kdPRFfKZLNZ&#10;0rFYAPoslQOIRSBggTxU1VwItFY4NcngiufiVirBrh8aIQXlYh5nFN1cPeSRr6N4ExnwOSROgEAQ&#10;GJaNrzWeUngll3g8Say+AZHJIGvroJAD7YVwAhUY0KpcarAdJ7hXuUyl4uJ5PhSLSKGx7Ai+cvHK&#10;HmgZ5A2VIpMdZvvWDzl4KMNLL3ycUhla2iJccvEPOPZjH4VSiczAEDWx2jG+CED7oSEMPbYqMLGK&#10;UcMPbF64SJgAhu+ACDwTUCihxkKaUfiyDtCT4b2VUoECSJDSBO0iUGT7DlEsF0jWpEBonFSMlK4j&#10;O9BN1LYCRobMPCy+Aa0ojhTDZx0pTFoHkPh4UxOF3H5G7AxSSvyKT11jA6a0kbYNlVIg5EKgpQ5X&#10;BRlgBXQgsfoIGDWHGY0AexOssgFgSYyikANMhe/7weIgBFLowwywBinIjIyQEklMKYklUuSGR9iz&#10;Yzvp9g6KbgV0iDNRgnK5TLlcplKpYJqSiu/RUFdHPptD5PJUKhUaGutRbhnHFFApgmkiDDAjEtf1&#10;URUXpTSGGcGOOGDYuGUPzy1j23aA/JTRQIG1HjPciNAQVI2JxtCKzK7tREyBKRTlwX5sKahtqAsA&#10;Y14Zg2ioiH6wO1RVdm2CEYK8ZJW2YuxzEWKbpDhSD0O5CjApIV6l+sFh2CAtQKGoq6sH24J4grO+&#10;+U2mzJxOX08vfX0DbNq0iU98/FQ6Ojpoam2lv7c3xJApMkPDFHN5auKJIEQQ6oj7SxXiVtwypUoR&#10;Twehim0YVAs2B/r6cJz0kbIzOsDqqxG88dXY16okElCpeJhVbI8hSTU3QSLOyK49RA0B4WJYReWI&#10;kF1aa7RQ2NEovlJo18OORrDtCF4xTyGfIxGLUXZdVIBECx5rmsybfxTnnv8d8sUC77//AcccezSn&#10;n346EyZ3UB4aIZsbJhZL4cSiuFkXSehJaT8w7lohMJCmCBdpDjMoBkq7eB++rE056WOC7ev0KIhq&#10;NL6VgdJpGQqCDAFiMtxeFUhhYprhtq4OELPZbJ7WSRPANHl/9WpSqRQdkyawf/durPqaw4BGapRk&#10;IqAWkUh0VLiCcKNK1sC7wFM0tYwjFoshhUmlXKZSqoSI2ioQTowaPaVdhDYxRNU4HbnKBfMMczZC&#10;BjFhdQUZlRGJEAqtRGDlw/4o1apZ4YKWwbNra2uJp4JKPxyHHRs28Oaby5l/4kns2bWXupoklmHi&#10;hFt+juNgRxwM20Jrn1KhiJQG2VyOtvHjIRqhe+dOxndMpFAs4jhOmFMIaC5Mc5QvwjAgEiEhTbxy&#10;BU9rDNcNYPKmTVBf44chyf/fTwNASEmyvh5cH8e0cJrqyBzoouvQAdKpxCh9QyYd5jVUF5bqO3nE&#10;V6t8DuREh3Qfy1MEfUCO0O0jQ4XwHv19fRQrZQzTJhaLMWvGbOT840FrPt3VQ7qhCd91yWfzaK1p&#10;bGoGaWDaEerr63BL5dDwH0kDLQVaS0YGB4nGIyQaGqBSoXv/AaKlUlifBJ7n/Z9jM0KZCzxzEa6N&#10;YY+X0Hb6fjBfhcYyHZRSgTzlizz//GJiUYdvf/ec/6vVyej8S+Uy0XSakUOH2LvtQzomdFI7rpmU&#10;aZLNjGDbNlKaRKMmhjQBxbRp05g6ZQoyFgs850oZhKaQyTI0OEBjYyN2TQp3OBNuMEiU8kNYagCa&#10;HdVvjjQi4GNIA60VxoIFC2CoZwFopAwSGEJW3dPwhzKAZlvV/hJCIpBIYSJl0AcCIZHxOF7FJZpM&#10;svqt5fz217+hv6+Xk0/+JLFYFNdTaCFQWodn9e9AMAOPJ0BNCmGgpQxbFwR9LgZHstS0taM9H5FI&#10;YMQT9B3qQQCOaaG90EUP3a2g7UWgeCLsRaK1Gk0SCYJnybDng0YHkP9RQlUb8YjA8woThKCRYe5G&#10;KYXvKjzfJx6PI0xJNpPBEILHn3iafz/2GB/9yEd5+603UV5ggC3bDsdl4DgRhOUgDItiNkcykSLV&#10;2goIXl+0iDtuvY3Z8+bR3NaKVymH+aKgRYJpOwhD4voe5YoLSmDG4xjxONr3KeYLaB005ynmi9iO&#10;VVUd+A+DidA4NTVor0J2JIMTT1LJZLjz9jt55cUXmTl9Gs3NzYGxFaHnJsyARof1MFFirP1CcGqq&#10;wVDAVw5z2sPV9jDjEhzqMLNShbBDoqmRmpo6onY0iIR8jXB9lOsRiyWoVFxcz8PzfOrS9QgnSnEk&#10;SHTHk0m0FyC7g8ZYY/ItRAjRRxFNJBCOw7b3P+DxhY9z4MBBxo9vp76+Ac8N3Hmlq4t24MWqMMpT&#10;XhCSK6WQShJCZ/G1RiEwbAfDNDEdh2KpDB709/RxzYJrWb1qNed/9/xAfrUKwnxCby2kt9ZgRmK8&#10;9Pxz3HjjjRzq7uGYOXNxamsp5AsYWEhhYkWigRdZqaC0wrBNMATZ/h66uvbj+T616TSpRC1uReOV&#10;PTxXYxt2KBph8yutwiZeAmGE7TdEaFRE1asN8ptmlYOBwmqMsOeGQKK1HO3IpLUO+o5QzTVJpGkx&#10;2oQoyFgRjycY2N/Fm28so7trgGg0DsLGMAWmEmNurlD/sTIoioVKEGdjIGUQbwf9IhRKCyqeD1Lw&#10;6GP/ZtrkaRz/yVPwtSIWi1EplTCMsR0EIY2g80OY3dXV5eH/8EqqQq3CHg9+2HinmiIMQjERKJA0&#10;MMOVWJhm0EdDmygEvlKgDDK5ApYTZf++g3QddIOVR0vyhRLlijfaC0K7PiUqSC8wSFs3b2NwZJjT&#10;z/4GlZECm9//kB07djEykoVIHNP18T03YLBpg2WiPZfM8AiDA8Ps2rmfkz7yceraO5CmhRICy44g&#10;pSSXyxHRIuysVZ3TmDIjAM9jYGAIx46jfJ+3lr/LmjXraGysJxpLho2mLDR+IFTKCAXdCBSq2lsj&#10;zJnIkLCju3Nh0lCGMbavNdV/QmmkUV31jDFo/pilIzswRDwex5QSMxYLeqRUKrgVl1giiip72HYk&#10;aEEgTdxcgVKxgm07DPQNUJtMhaF1wFet/WrPCiQG0XgSt+Jj5op0Heqhq6ubmpo6nGgcbAfTDycT&#10;yrwMPZOq/EgdJIul0KM7NqAQhoEnQdoWLirslwN23ME0TXp6Rgg39cIQ/HC3RIG2QICTSDHYfYi1&#10;69bTPzCMaUcYzuWRtkMiXoslbcrlMsoDYQrKXlAmUClUGBgaZHx7B8naFDgxMG0q/SPsP3CIZDJJ&#10;S+ck9OAgCIV3mHpogn4vIjQoaGPUi9ciXIwRoSHRQVhT9U2rmXWNgT+aQfaDhiujGe8wax+69UIp&#10;Mt39pFIpykWX1nFt/PY3v+Zr3/hvSNawa8M6OidMHB2hFmOhTXgDtC0DFZMmWoiwv0TQnQskcWGS&#10;6x/ghj/dxAnHHc/RR88nEYtj1NRR6OkhalhBTkdUWRB2ypIiyE2E/RfGDIgczY9VV0MfMZo3MXRQ&#10;SzKW+pJjHokMPDIhw1UZCaYE2yZVU0uksYmWlhbSaZh27HG4no9UmomTJwWtFJVCF4so16Pie/gV&#10;l9eXvMmzTz3N9GmzmDh1Khee/z1OOfk05h17DKroIu0YQpSDlo3CBNNGe4psrkB//xAvvPAy6bpx&#10;nNjUgkRgWg5GPA6GxC7l0WKsm16gOmGuKmzilMvkENImOaETnSmwbdceJk+bzVe//hWmzD8RLzcU&#10;8ssK5SToOKaVHBWqcJkIxUqH6aOQ1zIw8v5oqBl4Kirc5tShniqqxi4wIEF4IIk5EfAhk80hTINk&#10;XR2m4+ArDSIwBBgGueFhMtk8vu/T1FgP8Tg9O7cHXdoUYw2PkPiHUcQrlyi5HrWJGk44/mMkI0km&#10;TZ1CYvxE+vbuoaGmPqiCFVVPNUzzVaM95YY7YYTJViNMVBpYUuDpYJdRhg2VjJo6Gu0ojc2pENYx&#10;dmihRg3W6GFZHDx4kNr6NAv+8AfO+MbZUHHZvXULE9snQqQGSoMUCkUMW2JYFlYygqV8jJFB+np7&#10;iEajlPuGEMKgrraBqVNnUC5VIFcMdkilQvlBYGNC0HQq3OKvJs3V/2vvPKOsqPK1/6twcug+3adz&#10;ApqcJQcRHEEMo6jj6DiIOYw5Zx3zmBVFHTGAIoKICZGsCIpEgYamyaFzDqdPTlX7/VCngXvf9a77&#10;7Z37oZ+1evVaZ3XXqdq1965/7f0EMMal0E8uGSjPPPMMzQfKnzleVYXQdJ597lnmzv2AxuYW+vTr&#10;i9PtRnY66WzrwN8ZZM6c99hXcYBQOIzb7cHmdLJ3Tzl1NXXk5Ray6PNFbNm8GdVs4aqrZqIlBfM+&#10;/IgxY8az84/dfPzRJxw8dITBg4dz7Fgl33+3nKXfLiPbm01x7960t7WiCxnVZObHlaupqW+izddJ&#10;fmExtqwsnnzkMY4cO0FlVS2Bzk4KCgtprq/DbndSW1fHjTfdRJ++fYknNFavWs2atet4+933GDt+&#10;Ap70dGSblWg0Sjgcxe50oKgqyUQSxWyita2Ddes2MHTcOFTFTDyWIBQMs+DzzynuWUw0FsWdn8P+&#10;PWXIioyjsIj6E1V0tLRjMpn5cvES5r7/Pm+//Q7VR48hdJkdO/Yx84pLCQSCWKxmcnJz0eNJFn3x&#10;Ba+98ho2q42Bw4exbtVaXnj+XXoWF3H40GGyM7x4PBn8suFXhp81hU3rfyHNmc6yH5azaPESOnyd&#10;BAMhigcNYvOGTXz33Q8sX7aZoqJcktEY+QWFKIrKsu9/4Ke1a1nx4wrq6xs4Y8QIVLeTeCSCSCRQ&#10;ZAXJYiYQDKCoZlSrHUWT+f337WzY+DvudC+DBg9FkWVcuTnUVNdRU9dIflEpL/3rFSafPY2OzjC7&#10;y8rZtuMPOoMBysorGDzhTDoaG1BNKj/+uJIFn3/OseOVJJIaJf37oQDNLS2kezNR7Q5Cfh9BfyeS&#10;LGN2upFkiU5/ANVixeR0IeuwauVa5n7wIVu2bGXP3gomnX02kmLmYMVBvv76G958+x3W/7yeYCDI&#10;uHFjcWRl8fPqNTTX1rF96w4WfraA3bt3k0gkyC/Iw2S1InRQlFTFZnVitdoQuoTZ5WbOW+8wfvxE&#10;7BmZJMNx1q9bz7NPP8+/3/+QYDCC2Wxj58499B01ms3rN9BYX09BYREhfxCzw8nPa9bicriQZJlg&#10;LMrK1Wt5/c232L1nH2PHTcBud7Bt0xb2lu3FabdyySUXoahGBZ2IJ9B0HdVsRUgSoXAESQg2/PIr&#10;1VV1CCGRiMYpKi4hzeGg0+cn4guzYuVqbr3lVoqKiyntXcpXXy5hxfJl7PxjF3n5+RQPGEhHQxPZ&#10;OXmsWvkTM2dey88/r2f8uIkkYjHi8QiRaJi0ogIUAe0dbTg8GTQ2NPDL+l9ZvnwlE6dORdJ1JFnm&#10;t19/ZeWKFUZZ+/ItV4vJRZmiB4hROTZxhtcsiiXEkHTEN7P/KUTrATH/hftEkYQYlCaJsUVuUSgh&#10;zurpEZW/LRc7v18gBrlkUQLirMJMcdv0SWJEulkseOZhcWTd92KASxZ9bIgeMmJwuiryJE56ePSx&#10;I3raDL+FlZ+8JETosFi94DVx3shi0cuF6OFGZEiIC8b3Ecs+e1W88MC1wqsgvBLi9r+cI95/8g4x&#10;Kt8lRuW7RCGIPw/vLeY8cpuYNqBAFEqIsYUOUSghimTEp8/dLhq2fSOEb68QTTtE8sRG0VG2XDRu&#10;+1qEDqwT37/zuBhXZBVfvf2UEO3HhKipEG/ee7Poa0V8M/sZIerLROeBn0SiepMQDdtE067lQjTt&#10;Efqx7eL28yeIvmbEsAxZ9LEixuQ7RZFk+D4c27hczDxrqFj6+uOiYetKcdP00WKYVxLjChyiWEJc&#10;OqKHuPGcUWJsluHL0ltCTCrIELdMnSCmFHvF8fXLxBVjBoheKmKgUxKFEmJgGmKoF/H5K/eLF++8&#10;QuRLiH42RImEeO+RO4VevV+8fPf1IldC9HEjelgQPa2Ix649T9Tt+EHoNVtFcO8qISo3CVG/XWgn&#10;fhPV278VemOZWPjmY2J4nkPkYfie9LIj7r7yfNFxcKvYs/ZrkSUhsiTEtCGl4uFrLhe5IHraZZEL&#10;om+aJPIUxLfvvypE3X7x7bvPi4FpRvv3thq/F73+kBDt5UKv3Sbqd3wr9q/+WDTv+FZ07l0uRM0m&#10;Ieq3Gf4aRzYIETgs6rYtF0/OOl8UgxiVYxFFIHqoiJ3LPhdvP3SrOCPLJkpMiCE5dpENYliuVcx+&#10;8BaRPLFb3HzeONHfjhjkQAyyIQZYEYPsiI+f+ofQq7cLUbddJKu3iKbdK4VorRBa9U7RXr5eHP55&#10;qRiTYxI/f/qm8FVsEgtfflz0kBEDHIi+VkSpxfDCGZ2bLuq3rhe3XzBJvPKPK0Vn2c+iafNysWXB&#10;bDHKhbjxzCHil3lviHWfviFyJcSgXJvwSIaHy3dzXxPxyj1iUolXDHEiwvvWCXH8FyGO/yKiB1aL&#10;2ME1QlRtEqLmdxE+skHMfepWUSQh+jkRPc2GL1DF2iVC1O4R91z2J9HLZHiyDM+wiMeu/rM4b0i+&#10;KJQQo/IVUaQgzhmQLv74Ya4QjbvEe0/eInpZDR+UodlOkQ9i/5qlQlT+IcIH1wtRt0VoJ34WLTuX&#10;ClG3WQQq1oheMmJKiVNED/0u4ke2CN+eX8QQJ2KoO7XsHggEqK5pY9gZfXnv/Q/4ffNWPv7kHWJx&#10;WPvTzxwpP8Dst99DlmHevM/YWraXBx+6FZA5ePAwDqebzoBOz5JsbrjxRm6+5VbCkTjBaJTegwYT&#10;DupEI/Dyq8/y5htv07M4F0nABedPYd68+cz/eB4q4HS6CdW3cOddD7FrZzXPPv80G39dz6xrZnDw&#10;0DGqKmu47bY76NUzm2HD+/CP2+5gxmV/ob0tQHNTgGuv+ys33nQzi75cwv6DdTz8+F18s+wHFn45&#10;l16lXt55999s3b4LosYLqaZpWK1WMryZ2NPcTJw0GZ8vyvx5n5EMhPD5/Cxc+AXRKEycOAlUlXA4&#10;jOox+Bidfj/IKmVle1m5ajNPPHE/c+bM4cOP53DjjTejqJCT66GooJjffttLbU09/mCQTZt2UJhf&#10;xHvv/Zt33nmel155jUceeYR0TwZpaVa+/nox7855nzGjxxvuXg43jY3NCA2efvppFnz+Hk/+8zEs&#10;ZhMOu5PHn36Wu++ahd1p47XXnuP2e+/jpZde5q135vPEk/dw+Oghvvp2AWeMHMCvmzdzoqoSSZXx&#10;BfxEQyF8zU1U1lRTUFyClJbGkMHDeO7Z5zl8dD/rf17DhImTWb3mJ2prGnCnZaALsNpUzj73fMr2&#10;HcCe5uDuex/gaOUBXnr1DRIaPPHUP9ElmQGDh/DMs8/y62+rWbx4ITnZdo4dPU6guRVJksgrLqak&#10;pISs7GzDN0TXSYbDJHTNcIWPJdix4w8WL17FjEumsGrVKnb8sYGPPppDIqHx7rtzEQLuf/Auyvbu&#10;48NP3mLatOksWbKEmsoakj7fggAAIABJREFUDu0/RDQM1197HQsWzOfppx9F06CmuhrJYiEWDaOL&#10;JC6Xg5qjR+ns7MSTmUlWTnZqkd/Ewf2HeOG5f2GxwLPPPscfO3fy1dIleDKd1DX6UBQTDQ1NaDq4&#10;M7xk9+pNr9I+xKLQ3NLGlOnnM3XquXzwwWvs23+AxYvmI0mwdvVaTCYrAZ+fUNDYFeryOu5ibqHI&#10;oJowmUzMmnUNr736GPv3lfH6689iVmHjL7/S3tpBJBJD0+C5557i43nzaGpup7mpnUcevZ2tW3dR&#10;tmcDx0/4ePFfrxGPJhk9ajzzPv2YvXu28+Xir3A5FXbt3g0OFzaHi4DPZ7jOKwoIHYfDxYyLJxEI&#10;hFi2bBkmj4c9ZRUEgjBi5GBjjaRvaR/S08x88803KHYrQuhM+/MFZD79NBs3/M5Zk/5EW0ucbK+d&#10;D97/N3PnfkBFRTl1dQE2bPyNi9M8WCzw1uw3GT5yJFisyBYFxaSCzYrNDFOnT+XKa66ho6mJ9rYm&#10;VOCqK/7KmWdPhlgSWUDY52fPzj1EA5CX46DqeBVLm76murKajg6d9+a8z9+uuIra2mbOPLMXQ8aP&#10;B00jEoc0p8oLr7wMJhNP/PMpZlw2jbseeohARyuTp0/lw7wczpl8CW2tfvxtnWiJCELXyMj0gNkC&#10;mo63qICp505m029bARnVZKW9I8w508aTU5CHr6mBLE86dHRQVVNDnz59qD9+nFdffZX8bDOXXnop&#10;Fqcds8NJzz7VvP7GbIJBf8rZHJJCJxyOkpbmZM/eat57/31GjBzOjEsvARQuvHgG77zzLiU9i7Fa&#10;rZyoqkQXAndaOrW1bZhMMHXaWWSUltB87BgPP/gSq9eu49LrryUtM42OjggzZlwKOiz+8kuGDevJ&#10;DTdeB2aF0ZPP4mVvFtOmns/GjRsZMrg/VpsNq8eDKRrFneGlua6BXKEydOhQwqEEs2fP5sTxaiqr&#10;a2jzJdCR+PLLL1EU+GT+PKZddBE/TZpMOBLj9bdmc+jIIZJaHAE0t0eR7XYyvdnYnC6Wr1xBc30T&#10;TS1hCouLUFWVA+X7yMrKxOVygcWMqidpamxEllXSPRkoAuoPH+XQwWNoAp588kkys7xoOkydfi67&#10;du5EVuEfd97B1dfMAlkw4/LLKS3uwZefL6O9vZ1QIIhVgeuvv56MnoWMGD2MF597mQP79hNtb8MX&#10;aCc9IwObw0GeKQdFMYFFpd3XRkNjBLPFRlZ2LtE4fP/dF/ToWYot3cGIMydw/vnTWfnjCrJzs6hr&#10;aCD9iJujh45QWlqKxe5AVqG2rgmExN49+9D1JDdecw1VNY1IAloamxCJJJFQHLMZFJPJiJSQBCKh&#10;pxY4DZq6pml0dHRy6PAB7rrrDg4dOkIgCCt+XMWUKVPo0aMHVusWrr31FkjEWLtuJkLA1u07Wb9x&#10;JsFgELNVpmzvUcwOD7okU1Gxlw8++JBgOERnUGPdunXMnHUVqGrKEMqD2WJDS2goqolXX32VQYPG&#10;s2Txl5x37vm88cZboMAjjz9iTCQdHR0EgnEUq5V4xCDk2DMyMJktBIMQ8IdRFWhtDbN9+3aSuoai&#10;yOTkOBg6dBjZ2TkoCmRmZ5JMxpCFTiCkEQwGIOAjnoCxo0eBLJOe5iY/Oxu/1c+Afr0hEgLVTIZb&#10;ZeWy5ZxzzjRMErQ1h1i8aBFt7XEUM5T2yMRqVjApCskodLa1QjwO0TiqgOFDhhKLRJATcXz+OHaH&#10;G8xmWlracHk85ObmopogzZOB252O35ckFAkTjcTQojFCkQjZ+Q6u/PtVfP/DRma/9TaJhCCuwdVX&#10;Xw1aglgsQnq6ndamevy+dnANJxQ6TkX5YTIznFitVkw2G9jtuNxudF0QDmtE4zGcTol4PM7wkaN5&#10;Z857fPHFF9TX17J48WJaW1u5/76HcbndxBMgVAnVYqKptQlfUDPcylUYOaovqklAsJN0jwubFXzt&#10;bRANEQkG0HWIJzSOV1TQ3hFn+oVDsDtsHNy/n4KiQvoMGUYoDEePV6IoCk5vJkJLEgwGScvOxWq1&#10;0trSwsYNv/PvufOoqKhCAmx2M2YZigoKOXr0MLoGkyZOBF1n5869J5dFlyz9AasVvF4XDqeN9WvX&#10;sujzzzl86BBHjzZyw/VXoutQU1ODLTOTfmaVSDCAajEbi/iSESdhcJSMHZFTT2nIzssjFAwQjsTI&#10;6lVKz5498WR6cTqdOLKzaaquIqdHDzIzszCbAV0iHEygC8jI9OCrrSI93UMsBtVVtciqQnZuLrF4&#10;hJbmJtLd6UiqQQ3XhWG1HIlFU7ooSE9343BZUa1msKjY7Qab1O/vxOcP0NLehpAlpAwPyXYfSSAW&#10;1jhccYB//vOf1Lc0EQiGKSrphcUELS1tSBY7mgYWE1jtNmSLZOxcJhQSSQ1Fi6NrEuFwlOuvv4Gq&#10;4y3oQG5uOnY7HD1+nOLiYpqbm4nGdBqrK1OEN0NIumdPOS1tYbr8rV0uiV9/2cisWTcRj4E73YTH&#10;4yEvz8XWrTvwd3Tg9qRcz8xWNIx7oMhJVIsVb7aNYDDKkiVLKS8/hpCg/4B+Rh+Ia0mSGiz45BND&#10;D+LNpubwUdrb28nJdWGz2dB1yCtIZ8HCzzlYX8+c997loosu4uzJU0hLSyMSAavdguqyG7uBGrQ0&#10;1+L3NWO1gM2qEmmqQYsGcDns+NoNai9CQwuHCPqTDO47kDPHTcAsgyrBsq+/paGjltmvvcRd/7id&#10;F557nnRvFl63QqTDT6ShGcJRSrJdpDnshhFyOAoCFiz8hpVLv6VX7z6QMm9OJEBHA7cTV6YHi8OB&#10;jkA1m0jzpIMkMXHCJAryM3l99ke8+97HFOR7mDJlCgDZ2dlEw2FU1Uxubi7Eo5QUFXD+hX+iqjZo&#10;ZNDoOgT8HCjfhyxL2GwysVicQFAQT2XPWCxWLvvL5SxdupTx4ybyw/IVWGxW9h88kDJz0lE9LnSS&#10;WKyQ1OPIKihmmcb6atpbaxHJKCrQ0VxPqKWBPG86kjCc4PqfcQaDBpaw7Psf2LL1D/qPOANXWhpz&#10;35mDqkJxjxIcmVnIVgsNDQ3U1tYSam8lvbiYtLQ0FixYyJEDVXy75DMOVezkwvOmke40UXXiKMMH&#10;D6Yw10kyFqKjvh6zDJnpabz28ku0J4IsW7aMO+68jZtuuJ7y8nJ+/30zo0ePpqxsEy+89gpZuTZ+&#10;+H4ZBCPInkwqDh027AOTSYQE3tw8MryZBEMhNATFfUopKipACFixfAWO3HyyinvQVllFS1s7lZWt&#10;vPnmbI7s2kNOUTHVFfv57uuleDPcyAK0BJgUY2cqPcMDFit2q0QgkESXFeRMD5Iik0zEqGuow9fZ&#10;BokoVquK2QItLQ3U1B7DaoWZs/7GLxt+BlUn2tbMrj178fk1nE47f71iBlXV1VRW1UBSZ2fZbuIJ&#10;8GQ4CIRC7Np1hF69enOgtpa1GzdSUlzAkWN1oJhS5DyQTarBblWN3BwpJT/RNA0tKTiwv4Ux40Zw&#10;+NBu1q5dS3FxkaGyz8mjbE85LoeCloyT06cX08+fggTccftdNHbUsX3rBubMfpHl3y9j4IAhJOJw&#10;1cyLOVR5nPfff5ec3Gx0DaLhMOg6NrMFVPUkz0fXdTCbuOue+6isambuh/PIz3fy8IPXk4iEjIok&#10;Ozsbmw0++eQTyiv2EYlFWb7yJ5IxuO66CxkxejgTJp3B1s27mT9/HmvWrWH+/M9Iczi4dMYlBAIB&#10;g/0sNNBiJOJRVAWikU6aGuuwWAE9hoyGjELPkgIOVJzA7bSCWUaKx7Ca4eiJo8TiEUYMG8TWnRV8&#10;vuBT+m3vzzPPvUAkAj/8sIjDe/bSs6SEg/uO89lHH5Gfm0dHW4CynTtB13E7HTz++EO8+OJr3HDd&#10;7cyYcQ5Ou4Mli39g2JAe5OfmQTJJQheYTBbsNhuYDYp3XVUVObnF3Hfffdx//5OoEjzyyEMgNKoq&#10;KynpU4IeAlVVSc/IINnpx2yzc8N117Jt2w5mzZrF+DMnEgxFOHbsBOGwwGIWtLUZ4V8Zmen8sn4d&#10;s665G1mGB++/lWXLVxIOw/btW5kwcSyLFn/H5MlnMv28qVSdqMTuAH+glUgUrGYZi1Umw+MySFg2&#10;SE+zIesx+vUtRQbuvecObrrlJp586gkef/xxLr34ai674hzS0tP5aO43jBhexLgxYyEZg6SOJ81N&#10;TmYmitNBqL4ah8tDXnYWZeIIv234mUMV+9j82wbCgQTHDh9AFklam4L4Whsp7DOQJx++j5dffosn&#10;Hn2Myqoj7Ny1gz27y3nogTtTDEnBkiXLKSjIY9u2bTQ3RnA6IBQKcHD3Lm666U5mXX0Zd95+G2az&#10;GcVkZP+cZI9arPTrU8rgwUXcc8/D/LhyBa3Nbezdt4+777qbsaMG8McfB7j04ovoP2ggFXvLCQZ0&#10;pp8zjrR0F+npCmaTwvGD5eTm5hKNx1AUQTQOTU0NlGQ48LV3kJeXZ4RI6Rrtbc001NcSj0Eo6KN0&#10;/EieevoBnnvmDZ5+6knefPN1hK6wr7wWkwqyycTMmTOZ/+kyHnjoQab8uIyK8n3Ek6ALjcamerKz&#10;bVRUVPD2Cy9SVVXJico6o0qIhjFbjBgbTUug6KcEpEYglgwKKIpCaWkmGzbs4qMPP2Tfvn0cPliD&#10;3QpJXzsWs0o4ohGLhSEWZuiQgaxavoFvv/4SVdaZ/+k8mhrauPXW6xg6/AwsFli65AcKCws4sH8/&#10;e3YfY9yoXjgcNpAkrCnnuXgkis1iN2QwEpx73nQee/RfNLVF6dPLzTXXXk0wFDK2f3es+uGZX3/d&#10;TmdnmIOHDnPixHFMCtx00+U8/NgDFAzsg9fj5vCBPfy2cQ+7d+0hGYeL/3wOf738MhLxKDk5LooL&#10;C3BYzFhsJg7u38ZFF13A6NEj2b79d6684q+4XemY3G5iIT+tLTX87corCXa0YraoNDRWkl9SyDkX&#10;TGfGpX8mEvUx/5Ov2bDxV2JRGDO2P3fffzeZGR7S3C5+Wvsz9bUn0JJJsrLSmXHpxYyYdBZtzY2c&#10;deYErBaJP7Zup/LYCfbtPYSqwLtzXmf8+PEgSTTV1aPHE1hMZqLhMK0tLeQX9SAWiVLaozcfvP8R&#10;SDD77dcQeoJMbzoinsBsMeP3+bG7Xci6RCISITsrC0VRWLVmG6FwJ2V7ThAIROjfLx9PhoPrr5/F&#10;7t1bOGvKWQweMog1q5cRi8Y5duIIra0xnnnmHi66+AKyvGl8/90XtLcLBvQvIhzqRBDl9nvvpLZy&#10;L4MH9mHy5IkoNguJaJhNv63hvPOmMvq8aQTb2tiyZSO7dh7nxLHd/H3mFeRkZbP+501UnzhB2e4D&#10;2FR4680XOOe8aUQ7O/G1tGA1KZhsVjpbWozFZ28mhRkZHK7YxcoVm/h902ZkKUFGupnHHn0Qi1ni&#10;4IEdXHPN1ZjRGTtxPFF/B3t372XHjt0gIvh9cR5++E4un/k3hg8ZxHdfL+ePbTtpaWqiVy8PAwb0&#10;4OIZF1FRvo9Vq37hyisvZvCoM9AjcSLBMGZJxmKzocWS6BFDf1VYmM+W3zdSebQKf6ATf6fGzTdd&#10;zWPPP8uQ/qV8tWQFjfVNJKKCvGwbDz5wL8OHD2FfeRkjRgxn6rSp2J0ObC4nnR2t9CzN5bIrLoNk&#10;kv3lFRSUFBP1B1BUFZvNgdfrZdu2dVx88Z8ZOmIEvXr0YMzoEcSiMexWG2ecMZL0NBfHjtRw5vjR&#10;9O7di0yvg1Wrt1BXW0lGhoPJZ41m0KB+XPqXGfQq7cU3X//Elq3byfDYuOHaK6ivPcq506awctX3&#10;KCbBzFlXoSgSCJ1kPAFIWCwWFEVFALm5uaxcsYGWtiq2bjnAJRefyVmTxjJoUH+8mRn07lPChRdd&#10;iL+1hXFjRpCf7eTHH9fw07rNBDojjB3VmwvPn8a5My6kONfLqhUb2bXjD2qqq8jKVJg8aTzTzj0H&#10;FAVZN3hPIX8Qu8OJZDLTVN+Iy+HCajPR3FyDYpaZfv50cop7IgkhePO268Tcjz9j/W+raOtopaS4&#10;gLQ0F7F4iM6An+y+fSnbvJnSwp5EQlHikZjxjm13YLfbURQFTdNQLGYCvjZsNgvNrU1kZXsxOZwc&#10;q6jA48nA5fQYqmHdMIOWMd7lMBlkroP7Kug/bizENVqqakhogubmFjRdZ+SEccT9AQBkYegZlNOk&#10;GCIVMqRLgG6Qe5JJI0tVpBi1Nov1JNnHUFQaIkUkgwLl80fx9uzD6q++5b57H+TmW2/m/iceI9HZ&#10;hsliQotG6CLQKZI4TeFpfP/RympDcayaUFXVqFJVBVk1oh8tVhvOzEzKt+/AbreTmZlFdW0NpT17&#10;4MjPxV9zInUwY9VBJokhKTfO0aoqJ59WnNRCCHRZAmGiproFq8mG2WpFVY1kuFgyQSRiiABLehQh&#10;p5S+kkhFfokugiBIqmJ4jOgyelJC6CpIimEVIesp7qF2stxN6qnM46TBam31dWCymLHZbJitJsOn&#10;NxVjGo/H8HozaG6pJ7dfbw79sZPrr74Ol9vBm2+/zqChQ0kEYijIp6qR04KkhBDE40lAMqJAZRnF&#10;JJ+MYUWSaG/tQFZAlSVMimIoVlNtBGAymVIsVIPWfXpio5AEqsVCOBzAnuGFRILayiryCwuRTVZ+&#10;Xb+BkqIeeNzpuD2Z6JrgskuvZH/5IdasXUZhSSGyKqiqrkRPJijt3RNJUWhMpTx68wqIhxIcPnqE&#10;woJc0tIc1NXUU1CYh2Qys2bFD5x99hSQkifztYWQTuqThJAwOGtd1yyhSAa7li7WqWIyTM+1BHoy&#10;TiKRIJ5ymdd1nYx0t7EGJMkkBSSjxvqHLMuoJgmLOaWv0/STglSpSw4hq0gOJ1F/iL/PvJYdO46w&#10;cOFsJl98Ac1HjxqvNulpLixWyPSmUVCaT6Szjda2BjK9HkwxIOJjYL8emBQTJpNGTNWQhYTFDIos&#10;DEWSrhFsbTOo8OlpZKkgp9yd0tPdZOTlQjRpMOWSKY4+GLYCmmEG5MlwkuhoIhKJoFoFWdm55BZk&#10;4Pd1QiKIQvy0QSafkmMIGSQNBR1ZFyCSCKEhSwKNpCHKkpSTCWPop1HzU5x/XQJvhodXH32EDz9c&#10;isUK/fqXQjJKZ0crVovFYFamBrKhBjFWsAwCokavnsUnzXWRjeQ0wHjnBWqqa3BmZZCb40WVZdLT&#10;7MhSHg6rCdHShFUx/RcxmSxUTiVYnxr0XactSUb6myIkQMPrcWA22TFbLSmhHiSTCjGrQEuYMIlE&#10;qr2MifSk8Do1uLp8QoTQU9cmUhOWduq8RMpmQjLI7kJoCFlCRsZpllFMElaThEkRRnKcJKHoEqok&#10;IVsk7HYbaAly87xcdtmFOJ12SooKQDIS4CSkU+zp/yKuBEXWU+W+hiQlkTSRMp4ytkltFsOSQUnp&#10;v6SU5ME47VQbStJJRbss5JOfaUKgJxK0t7QDYHd7yMvLR9dg/U+reObp50hEk1x99TVMOPMsKiur&#10;aayvY9TooRQVFSHJAklKUFyUg6oqtLW1oJhUcovzIRpBC3cSCkcZNLCUWDQEWpTCvj3oaKrD7+tk&#10;+owLSXT6T7M30FGEbAxqqUsmZ4SFCwSylGJdd4noJONv0XVjTIkkiqxhVpIoUgIdDUmKGNcsqcax&#10;pZTqOaU3M+6/Yd0hpVi4Rvyp0Q+iPh//evk1tm8/wrBh+bhdTiJ19UhaSmvT1FBPNAQHDx5g+JSJ&#10;KEEZRZWQ7FZMEYWW2ircbheS1YRVV1AxgQaqpHC6t4jZbEYTSUgkiMdjxKNhrFazESOqxY0FJB0k&#10;xXDXQmgk9SRCT6BLSXLyvHQG/CQSCUNxqWoG1VvWaWusJSMt4+RANjp2F69aR0JO+Zboxru5ZHR4&#10;BWHYk+jCGBBCSQmSUmM09YSWBaxY9h1fLlqK2w0PPvwgF144HUjgD/iIRkxYcnJOPi26tEJC6Cf1&#10;GopJOTnoMRTYRpfQjAlFT0QhEcPtsKR8QxK4XTYQgo62FjIyM1MT5emq1y6fDh09kTIVSim9JSFQ&#10;utQjQsdpt6GYTMa7vmrIGEyShkmykDRJhvWkEMb5ClIOZ1JKpNVlUamnTAZSgwxxqp1SE4qUOo4s&#10;KQhZR+hGpWSzqqiqycirllITltAxqxKKbGwjWEwKhEOkuZxceeVfsVlMON0uiMZSpkGn2zt0wVik&#10;NluUVBWonWobPaUF0yQsZuVUwHaXL4pQTh1O62rP1Fd0VWOpq5WsVkCno7UNAJvdhWS3U1iYz6DB&#10;A9j4cxlLly5h0ZJF1NXGsFrh7hkXoLptBNub8fuakU0KuYUFBEJBYy0tJ4vW1lYioTBOtwvJYcZK&#10;gs6ONpySbmTgaHHDHV5opyj2p133yT4nc8rnJaXMNSZ8Yxxoya4KTkeSjKpfkkHtEtqJJEhmQ1Mn&#10;DFMiOeUPo6b6ASmzKx0dRUr5qkgCgcbXX33FwoU/4s2B+x+4j+FDByMJHZszx5hIcrO99OubRTgc&#10;hkgMRVGNrJa6OnQ9iUU1kYjGUCUl9UDSgdMMg5CQVYmkrhOJhFCC4LBZsNlNyCYFq81MyO/DpNqQ&#10;UE8uIsmpRjLyrCTisRjRUAi73Y5JUYm2tRoeDrKCSVZSHZtTZe/pWoQuHYPQU9qOLiVwSqsnyalO&#10;d9r/6JrhkIUhEMzLy+Eft11DQVEJI0aNxLBbE2Tm5ZCWnUOste3k08ygC3WJD43umIga7/NdquBT&#10;P8bNz/V40Hw+IsEgiqKgx2JG2aoJrCkuC13Xl3r9ENKpiSTVl0DvsiUyqrIuR6tY0lBtylocWTO0&#10;EbqmGav+mo5igZOiFlL9r2tQpfYHRUrJanyoG2LOLkGJLjipDE0doMt+ASRUOTWQdUP1K0mCVDoZ&#10;6BJaMISkacT9QRSzQlFJiXHfolFikehJK7//J2Ql5WlidBqha6d2FIRscEBSfUFI2qnirsurM1Vl&#10;newBp5rhZDunZXgQyQTRaJhILEqmJZ/+Y0by4isvkIjEOVixn5aWFnRJZuyEifQcNhQCASKxIPml&#10;vfC1toDDQX5hIfFwFKIJwsEIxUWFhEMhQvUNONLSMJut1FTWUNKrJzk9enFsbzklublG43eJHP/7&#10;5csptzhO3SMh5NS9U9ASSUP7lJocZFmgymYkSQdZIhlPIKfajlTwuDGRqClTo67+1+XdI4z/Ne40&#10;PUsKefjBWYw8cyKjJ01Bb2nF39FuqN6FEAR3/iQaahvoM2II2MxGKpCs88YrLzFixHDOnnY2TbXV&#10;kPJQMJusqKoVRTahKGYUxQyKQjjkB0XHnuEGh5l4Qz1JTcPu9aIFwnT6QqiKJaXQVFBkCSElEXoc&#10;TWhEIhFisRgOmwOz2Uws5cGhOtOMcJpY3GhAIUOfc/6boqkb3ejGfwoqgDMnmz4FRWAy0VFXjdNu&#10;xeSwsOiL7wgEAvQu7cmGDeuZMHYcNpsNVbGePMDJp5MiY/dmgt0CWpyWQ4dYuHABwWCAq6+eRY8e&#10;vaBLjStJqQUySArQkgkSehKH243b7QFNI9nZic3hQrZY0IJhOtra8Xq9qW+V6UY3uvG/BzKAr6mR&#10;cGMz4aYWguEI0XgSUGhoBb/PT8AXwN/hx2q2Ybc6cDgcxoSiGi4EOka5tGHteqrKDxBtbScUiVFT&#10;U8eRI8cJh+IkE+B0pBm2bhYnsmomKSAcieHzh2lrD7Bm3UbQZHBlkhQm4yeq09zqIxhNIFAN+bzU&#10;PZF0oxv/m6ACuF3pCA2UrBzsGZnEgj5EMolNhuKiHgwcPIyMjAxsFivOlDMZsooci6PFkyk/ULjz&#10;rge4/PIZ3HzLDfQYM5E779Cprq5m0MTJEImBbkpNBJIRYxhLEI0k8AcihKMRHnnsBTzeAsZPmUIg&#10;kkCVZFRZweb0kNc/j2Qq0Sxl5NaNbnTjfwlUALm4iAPrNrD96+84dOQwQk8weHB/8nIt1NTUgYDf&#10;f9vMqBEjAZltP/+Cze5gw4ZfyczK4fa77uGmm26l1Qdff7OcxYuX8eln7+G2WzCpVvQWHzt27Cbo&#10;i+DzB1m5eg3jJ05k0OB+jP/TJDYt2cIjj/8LXwAeevgZBg0ewNz58zm4exf7yss5cfQYlZXHuemG&#10;G8nweCjIzUX9Hy6sG93oxv8/qADfvv8B8z/5lKqGRho64jgUcDmX09YJF2V6wergzTfmcMvN1zNi&#10;xAheeP5fHG+A3HSIa1Cx/xBlZXsZMrCIsv01FGWbqKmqob62iqxMLxPHW5j5t7uIAU4FOjXYvasM&#10;xSJz/4P3sP/QPjr8xgnV1jWTn1/Eh3PmsmjRF+zdV4MZI4ls965yRo46gzdff+M/12Ld6EY3/i/I&#10;AB/N+4QTJ6o5//zz+ejdVygv386zzz6DBNTW1oPZSrY3E5EQHDt6gsoGGDU4m9mz3+CfTz3Gvfc8&#10;yLZtO6itqWP4gGK++3YZZ085h+NHT7Dws4WgCxQJXBLcdcetrPxqIU8+/hRmk5WMDC+PPvIYn8x9&#10;gZICN5/NX8Cbr87m33PmcvxIDW+8/ARHDu9izZo1hKIxvv9uIw1Njf/hZutGN7pxOmSAI0fquOJv&#10;l3P/Aw9wyd+uxFXai3HjxuG2QFamFzr9BAIBDh48yJiRY7jy4vHs3NfM7Xc+QKc/SJ9JZyMrJkIh&#10;nX59+1AybAiqDGefNRmb1UwkEMBiMjhSMy6+iOEXXMiYUSM4XtvByh9XYLNaaKyrpa7Oz8DSPhQO&#10;HkLYH+Cqyy/jr5dchis7i569erLo8wXICuzcsf0/3W7d6EY3ToMKEE9CJB4jp6QErBbi9fUcO3YM&#10;k8nIs0XXaayLE+sfJ3/wYO684x6QzKzf+DsvvTSHzkCci2b8GV1AS2sD+Nswm2QcdhWX04rNopKI&#10;Q69iDwVDBoC/g+ysDNwmaGtvRHbb+X3Tb8iAx2YHTScSShLytaMKDWIR2mqrGDRpAqoOVZXH/sPN&#10;1o1udON0yAD5BW7mfbGcVcu/J9bWgtlpZ9++ffiDcPz4cWLhKCYTWCwWyjf+xq4du3j0kcfZuWsP&#10;OvDK23PpM2Y8CQF55y4tAAABnUlEQVRlZfvxtTbhKMhm4RefsWNbFag6Tjs0NXZAayOJ5lo0PYYu&#10;oK29CWSdwoIssq1QdeggySOHSTfB2hUbqCjbCS47WizC/BeeI6FBfk7G/3BZ3ehGN/5/QgXDAeyD&#10;997nvvvuY8iQIWjxGIf2H0QATqeTjtY2EjFobW2nrraeefM+5eEnX2XylAmENLABu376iWv/Pp1P&#10;F63hnntv59EH70NLhhk8xIG/pYF4FPr2dtPZ3kRaXj7+5iZUGXKy0iHYzgXnTuXbzzdwyYwrGNSv&#10;iAfuuIlVq1Zw3VW3kem9HbfHQTAY5E8Tipg8cdx/ttW60Y1u/BeoAP+4+RaKsvK59f4nObhvD80d&#10;MPaMQqyqyqAhA3F73Pzt71MZMGAQY8eNoaGhgTnvfczqDZvpW5DBbXfexYixo8gvcNHRWsPGDfuJ&#10;3RXhuuuuIxQIoJhMXHfjdMaPn0haRhrYLIQjfgYNyubyy/4CkkpJURHDBubQWNtEa1sDl15+ETn5&#10;mSxe/AXl+2vp9Afp2dvFzTdeT87wof/pdutGN7pxGv4PiB7ZepT6C24AAAAASUVORK5CYIJQSwME&#10;CgAAAAAAAAAhAOg90lJQDQAAUA0AABUAAABkcnMvbWVkaWEvaW1hZ2UyLmpwZWf/2P/gABBKRklG&#10;AAEBAQBgAGAAAP/bAEMAAwICAwICAwMDAwQDAwQFCAUFBAQFCgcHBggMCgwMCwoLCw0OEhANDhEO&#10;CwsQFhARExQVFRUMDxcYFhQYEhQVFP/bAEMBAwQEBQQFCQUFCRQNCw0UFBQUFBQUFBQUFBQUFBQU&#10;FBQUFBQUFBQUFBQUFBQUFBQUFBQUFBQUFBQUFBQUFBQUFP/AABEIAA8A6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L39snxgt3YXWm/Bi/&#10;1LQta1W58PaNerrESy6hewyupUoVzFGPKmbdnrGeDnNTW37Tdl4msfDWseIfC+saD4o0HxFrenaj&#10;oel34uQt5Z6bNO4cqoNxujVMYUANnnivVdI/Z80XStC8HaVDqN99j8NeI7vxJbq3lkyzTm6JRyV5&#10;VTdvjHZR+GSv7LOmReJLvXbbxRrdjqM2uah4gjktTCnkXV3ZGzkZfkzwpDDnqOc5r5eTp3asfWum&#10;27s8z0j9u24v/A8OuWnw+XUZtV1my0XRbDTPEdpctdTXcbtBFMQM20wKbXjkX5Tk7jjl/wDw2b4q&#10;0xdaXW/g9f6ND4Rvre18X3k2txPBpS3EsSwvCyRk3J2SmRgAgVVB3ENkafh/9hHSbXx9a+L9e8Y6&#10;hrus2Oq2uo200enWlluW2VxCs6xRhZn+cbpWXcwGOM5r0jxD+z1pHiTw98TdLfV9Rgj8eTrNduoi&#10;JtAsEMOyH5BgbIFHOcA47ZqJSoLoXafQ5PXv2pdXs9b8VXmgfDK/8T+AfC1w9prXiqHU4YdkkS5u&#10;DbWzKWuEiGNzBlxg8cc9549+NGmfD+68AzvYyal4e8Wanb6cmsW0nyWn2hf9Gldcfddyq9RgHPPS&#10;vPda/Y/lvNQ8V2Gi/EjXfDngTxZdyX2veF7WCGQXc0uftBS4Yb4VkBAZUAyBivVfH/wo0T4g/DK8&#10;8BzRDT9Ee1S1thajD2vlriBkOesZCEdPu9aztTk1ykWmeRXP7Xl74g17V/DXgP4f3XjXxTHqN5b2&#10;FhBqkVrHdWdoRHPetNIu2OPz98ScNvZG5FcV4u/aTtr/AMU/D7x3d2c2jal4V0/xbFrfhSS+VmS+&#10;s4oBJbB8BZCN+8NgZUg45r0e+/ZC07RNF8Gj4f8Aim++H/ibwtpz6Va69Z2sVy9xbSMHlSeOT5ZA&#10;ZMyDkbWdjzmqcn7Fnh+/t9MGq67eajequvS6tfeRGkuqXWrRCK5nYcrGVVUVAAQAijnGa2tSXQ0U&#10;W5XZ1vxT/aM0n4W6bb3tzp8mp283hm+8SLLBPFGGS2e1UxAbj8zfasjn+Dvnjy67/a7+I0mut4Ut&#10;vgJqU3jNtLHiOPSz4gt1jGk8r57ymP5ZfMATydp653dq0Yf2IDqmlajYeKPid4h8SwN4fl8Maak1&#10;vbxpYWLGEqMBTvkVoEJfK7uARxk+yv8ACXTpPjJN8R5b67n1qTw+vhwRyiIxrALgzlwAg+csevam&#10;vYRV0rmfLV6M8D8dft/6ToTaDH4c8M2/iC7v9Dt9fu7e/wDEdnpYs7eWLzAgaUnzZtvPloM4I5yc&#10;C7qX7c1xqFt4g1DwZ8MtU8U6J4a0zT9a1y/k1GGz+xWV3aC6WRY2DNIyrvBUAfcJBwQamvP2E9P0&#10;o6Vc+CvGl/4Q1OLSo9D1G8GnW14dQs1jEbAq6jZLsVFWUfdC9D1r0LR/2ZdC0jRPH+nDV9TuB400&#10;e30a+nlEG+GKKx+xB4iIxhjHk85GSeKnmot7FqMuXXc1viv8Z9P+F3hnw74ku9NuNR8OatqdnZ3d&#10;9E6odPhuBiK4O7grvKgqp4DZz2p/gv4zad491T4hJHGRoPg++k0i71iS4JSWWGPzLoIuxcCLkb8n&#10;cQenWvOf2oJtE+Gn7LNz4Lu7K+8SQ32mx+E9LWZo3ke9aBI7eWR3ICbdiuWUcsTwK9A+AfwksvhV&#10;8E9D8H3cQu7iTT/+Jw0rGT7VdTBmumZiTu3NIwznoBWbVLl1WtzC0mfPvxH+OXjf4h2Xw9lb4VXW&#10;ifDrW/G2gzaV4tl1ZBJcW/2uNkle2VS8ayJHxvPRweRjNy7/AGtYfh1B4Y0DRNA1HxRfa9rOqzR3&#10;XiHX7ezAji1GeAotxKoSRy6MI4gQQgQZzXZ6R+x/e2N34d02b4peIr3wL4a1a01fRvDUkMIFu8Ep&#10;kEUk+N0sXzFVVh8ihQMgCk+IH7FsHjLwbb+GLbx1qWnaOJ7ya5tJ9OtLyKX7ReSXbMiyofJkV5WC&#10;uhBwBxnJPTzUtrGijKOpzenfHfx9rWu/EKw+IHga68M6BoviPSLO3nsNXgknspriSzjSGRUGZN63&#10;Im3LkDOzn71a8f7YuvXPiLTjF8KLuXwdfeIZvDVvrlxq0atNqYaWOCMR7CdryxqhckBSxznGD0Z/&#10;ZT/4neuPF461hPDWsy6Td3WhvbwNvu7BrPy5/P2hwWWyUEDAy5POMHe0z9nHS9N8EeHvDJ1i9ktt&#10;H8UL4pE6oiyXMy3z3axSZBzHufHGCcZzScqV1oCg2rvc8W8E/td/Ey3+FNr4m8S/DXTme61iexgv&#10;r7xfZafBKi3NwkhJkX5fIMYjxyXxvGAQK97+C3xtg+Mvwn0zxvbaU1mtxFLJNpguopvLeGWWJ9s+&#10;VRl3xHDHblSGxzivI779h66e4099N+KOqaZbaNrFzq2hWB0m1uLbTjcu7XC+XICJSd7bWb7nHBr0&#10;/wAKfs8ab4Z+BOsfDCbXdS1HT9XgvYLrUn2pcubkktJwCNy5OOAAMDHFYTdJxa8ynzNWPmv4V/tZ&#10;Hw5rnxk1bW9HXXvEsGnR+J/smkeJYtSs47ON0hktkdECxPHmMnG7czH7tdj4j/by1rwSZdN134Z2&#10;um+J7C1Op6tpN94ssrRrS0Y7othcfvp3Qh/JQZ5wTngb/h79hfR9Ksb201Lxjqurw3Hh1/CgjSzt&#10;LNItOMqSIqiGNcygxJukYsXOSQM10vxP/ZXPjXx7P4w8NeNL3wTrGp28Vprb2unW1yNRijUqG+dQ&#10;Y5cceYM9OlVKpRukkLkn3OT+KP7dem+Al0PU7bw9Z6n4U1HT9P1U382vQ2t8tvcyOpZLBkM0hTaC&#10;QMA7uDjBPXftR3C+b8F5EnnihHxF0eSRoHC5VhOoVgSCVyAHH8IyTnGK5nxV+wnoviSXXbRfG2tW&#10;Oha/p9hZ6tZLZ2U0909nFHFDILmSFpIxiGMsqYyQxyM4Hq/xW+Ctj8VrfwdDfapd28fhzW7PXEKA&#10;M1xJbpIqKxPQN5pLeuBxVN07LlDlk9GeKW/7bOuan4j1vw1Z+C9GuPEKWOoXekWmneKba+maS0Vy&#10;UnEaFYmK5kA3NgDacHpmaD+2/wCIND+GPgX/AISnwrpUfjXXbA6hDHf+JYLG0n02OEEX8k7oViaV&#10;wVWHDE9d3OB2vw7/AGJ9J8Ba74YvG8X6pq2m+GUvrfStMlsLK3SOC6jaOVZXhhR5mZW+Z3JJIzgV&#10;Uf8AYqNnoPhWHTfiPq1r4h8KrLaaLrVzpdncm2sXXabVomjxIoH3WY5VuR6VPPR2aJ9m73K2h/to&#10;zfE9/CNh8OfBDeK9X1bR21q9tptct7MabEly1vMJGIbdtkQ7SAAylW4zxyPiL9q6f4reCPjF4Ovv&#10;Cmm+HtQHgLWNUtr3TvE1vqo/cRlWjk8gARS4dJAMtwQDg5x7R4S/Zd0Pwr4jTWX1/XdXvD4Ql8Hz&#10;yX1wpe4gkuWuHmZwobzNzEDBwAAAMAVxPhX9hzTvDmi6hps3jO/v4G8Pan4c09F020tls4LxAru3&#10;lRq80gwPmdsn2pwnQUr2G4Sasav7SU1/afs16JNpfgnVvGurGO0lstIsIribZM1vsE0qRjMixq24&#10;JkZYZJHb5J/4Y48R/wDQ5/Eb/wAJu/8A/kiv0L8D+Bb/AMEazdXMnirU9X0yS1s7a00u6WIRWZhj&#10;2O6MF3EyY3HJ4JP4b39gx/3l/Jv/AIqs1JJLl0HCDWjP/9lQSwMECgAAAAAAAAAhANNtzlgGUwAA&#10;BlMAABQAAABkcnMvbWVkaWEvaW1hZ2UxLnBuZ4lQTkcNChoKAAAADUlIRFIAAAEQAAAAHAgGAAAA&#10;qb/g2gAAAAZiS0dEAP8A/wD/oL2nkwAAAAlwSFlzAAAOxAAADsQBlSsOGwAAIABJREFUeJzsnPef&#10;FFX299/3VnUOkyMMMDBkBkkiogJiBCUYVgXz6vrV1TXnsIs5rLur7n7XNbtGVkRFJRhQQBQlZxhy&#10;mhyYme7pXHWeH6oH3Of1/AlPvV413dNdXffeEz4n3HNKiQj//wCaamT75s0MGT4cKxHj+6XfUVyY&#10;T7++lRiGgdfny15oYAOgEeV8IkA6ncZW4Mp+pgS01sdur7SgXS5QLh6fM4dNG9Yz57FHGXbyeEgm&#10;SCXjzl0FbAVgA4IhgKTJJFMoJSA2okDEQikhOxym4cUWyNgay7IwxEZrjWEYKKWwbRsRwVCKXx82&#10;IEqDaCzRYGlAo1Fo0wCtUdoiGY+gSKMNUAq0cqGUgdYmgkL7vM7cMha2bWOJhVIKUxSiFdpQHG0/&#10;SiDgw+3zkojHcfu8aJePTGcEI6PAFkQJYKOwATv7PyQSCZTSoE0Mw4Vpmg59tQu0QtCgFdnLsRFn&#10;Hmkb27YxtUJEUMp5BbL80wiaZDxFTk5udnEaXAZdR1tpbztKIOghEumgom8f6msPUVZWQnNLA01N&#10;DQweVs3CLxfRr2IgQ8aMpf1gLaHcHD6c+zGvv/ka9957L2ecOZH6hiMUFOQR9AewLIvOtlY6OzsJ&#10;hEMUlZZiJTMopYDjMiPK+SNa0LazKktARBDL4Sd2BgCvO3CMozZZHmBhYyEiZNI2LpcLr+kCNFYG&#10;RBQuwwSXSTqdcH6e0ShstC2IssF0YWtFLBYlmozTo08laM3BXTUU5uWjpP2QbFr5E+s3bGbXrl2I&#10;nWHYsMG8/Pd/cNK40fzl+aeZP+8/jBk1mtzcXH5ZvR5vwM/33y2jqKSYm2+5ld9efyNLvv2F3FwP&#10;VjrJ22/9k3DAS3t7OyePPYU1azbQ2RGnozPKoq+WcPIp4xg6dBDjJ53GvI/mcf/DjxDphKoBFQwb&#10;NohX33yd7Zu2sGXLFg7s2cOBA/u44bfXkpeXQ1lZCZ0dHeSGwqTTafxFhaz9aTXzPl3IPfc9wCcf&#10;z+WzBfPpXdGLG2+8gRNOGkv9/kO4MMGGDeu3sGHDBkaNGYnbYzJh4niWL1vB/oOHCAaDfPrpfA4d&#10;3M9jj/yJLVs3ccXsWWzbto3evStZtmI577/3IdUjRnLvfffR0NDEihXLWLt+HVdeczVnnHceuzas&#10;Z8DgwVjJJIsWLWLTxi2MGj2Cvn37UllZyWOPPsGHH35GUVGQUE6YocOrOXXCadTX1+N2m7z1xpu8&#10;/uYbVI8by2fvv8/333xNv76VnFA9DI/XxbhxY8lk0pimCQEvRw8ewOvxE4nEKC4tZ9v2nQw96WTo&#10;jLBh3Rrmz/+UUChAMBjk5jvv5NDu3ViWEM4N4fF4CObm8ecnn+aeP82hta6BgpJeNB48zNy5c0ml&#10;Upx+5hmMOWMimZY61q1bi2DR2trK3LlzyQnncded99PW0c62HVv5z7yPmHLOucyYMYOKqkrsZJJ0&#10;MsPevXv5/MsF/PzLKk455RRmzJhGvwH9MQIBDm3fzd9feJHFny/l9/9zLdPOn0pFVV/SsSidkXYK&#10;SoqwrQwdbUdpbG7lgw8+4pNPlzBr1gWMGjWK9es3ctaUqXi8Xk4YPYq1P69h0aJFRGJdnDX5DM6e&#10;No1IUzOhnBy2bt7M8uXL2b59Ow0NDcy4YCZX3XADbY1N1B9uoL6+nng8SUtLEytXruTqq65gwlln&#10;8u7rr/Laq//i7nvvYtCgAQwYUU1r3SG8AT+LFi1i2fcrKcwrYujgYUw8bQJr1qzjxpvvx+2DdBpO&#10;OKEv50+bSiwWZfy4k/jk43ns27ub3/72t2itOffc87BsYem333HkyBGWLVvGCSeM5KSTx3HqmWdS&#10;u3cvtYePMH/+PNauXcuMGTO47LLZFBQUkIh3sWfPHhZ8/Am7a2oYNWYMsy+fRW5hHsoAt89HKh7H&#10;7fWCDTu372D3zt3cccdjXH3lTG666SZEgeHx8sknn/DWG2/T1tzBY48+yNSpUwmUlrJt/VpeePFF&#10;+g0awCefL6Cjo4NHHniQy2fNho/+OkfOHdZHhuV5pRykt4kMzTGkAuTJGy4WObJBTi5B3nroOtk0&#10;/2U5tcwlfRUyKg+pDiM3nneyjCr2yuQhfaQU5IQit8z9y/3ytztmyXtP/EFk3zrpr5AqkIEmUgFS&#10;neeW0SUBef/PD8uD110gxSCFIL1Dhlw8eaz866n7ZeKwXlIMUmYgVSHk5N65csuFp0vywFqR1p0S&#10;3fmDNG/4WqxD6+TLV5+VMsO5RzHI5GG9pDKI9Akgz959nUjjbtn+9adySkWR9FFIH4X0AOmlkXWf&#10;vSNyeIeUgZSCVOd6ZfqI/jJ7/Aky1Ies+c8bclKRT6o0MrGiQAa4kN4K6WUg5SCDQqacUBiQMoX8&#10;4+HbRaL1snbRf2R4sV96gAwvcF6H5pny+mP3yB2XnCel2bF6uZHqIp+89ezDkg9SmaelVwi593cX&#10;yUkDCmVYmVfGVoalpwcpUciU0T3l0LrPRbpqJLp7qdSv/UT2LX9XEjVLJbr1G4lsWyrSvF1iNavk&#10;1IqAVIeR6hBSqZGLRveSuc/cJf3dyIUn9pfIrp9EmrfJvu/nyeh8ZOOCt6Rr20/yt1t/J/1NZLDH&#10;JZUaGeQz5eZpZ0jrxmXy6iN/kAqFDAkj4ytCMqLAJRVkaWkiJ/YKS78gUqaRef98XCR2WB69+Uqp&#10;8CC9vEixQkb39EuZgfxjzo0iLTtkcL6WSg8yxO/IyPhCn6x65yWR5p2SqFkp8Zrlktn3kzT+8qWM&#10;LTGkj4EM9CODAlk+aOSTvz8j0tUgN182VYpBKjxIv5CWYpDrzpsobdtXS+u2X2TysEopJjsXkFKN&#10;3HnFBSKttfLjJ3Olf8gn5SBjy8ukAqQnDu0qQAa6kV4gQ8JapHWfSMd+uf+6mVJqIIPylAzO0dLH&#10;RH435TS57NQR0tN0xikAqQgij95+jRTgyOSU0T3krOo8GVuBnD00V3Z+96GsmPuyVLiR6gJTqkJI&#10;CciEQeWy+ssP5I2n7pcyhZQbyIAcZGihKX18yNyXnpD4gc0yIIj0ARmdr2SARi4a1Vtqlr4v0rxR&#10;6tYukKbNS0TatsviN5+RKh/SSyGTK3NlmA8ZlYPU/fil/O68CVKikLKsbPfRyMxRg2TLwo9k7vNz&#10;pLrELwUKKXIhA4o9kg9y928vEc4d0lsGBpB7Zs+Q+f/7rBzduVrmvfiE9AK5acqpIo1bZfrQInnj&#10;vmvk02fvlr4KOX9YhSx/+0X56LmHZMc38yV1YIsMDrvkzMG9ZP+Pi6Rx/Tdyy7RxMmVAvsie9TJI&#10;I4M18o/bbpLV8z6Q/zz/hJxckS9LXv+rRHf9Ip//61kZ2SNXln38vhxYv1KGl+dJLw/y5jOPSMfu&#10;9bLvp69leLFferqQ/T8vEonskYYNX0nX7pWSOrhG3n72PqlwI8PLC+TxP/xW6jaukG/mviLj+hfL&#10;sGKf1K77QaaeMEh6gix8+X9FDh2Qr159WapcyC3Tz5S6X5ZLGcip/XrLa3MekN1Lv5DnbrpGhge1&#10;dKz9wQE/hbz90F2y8t1X5YkbrpIeINWFOfLqn+6Xb999Xap8yIjSsHTt3yqXn3mqDAi55e8P3iW7&#10;l30lX/zrbzK2V6GcPri3fPDXJ+R/pp8jkwZXyop578q2pV/IBy88KXkgTz9wqyz77N/y0mN3SqGB&#10;PHzz5VLz00LZuvwz+efjd8ppg4rk0ZsvltqNC6WjZqnE966Q2M7vpHHNAoluXSqt678S6dgjq+e/&#10;JpUKeeWBW6T2xyVS++Mimff8g7Lp87ell0J+c/JQSR/ZLBLdL9Edq2RYEMnsXSPp3evlvOp+Mqmy&#10;p+z97lup+eYrufWCadLXhRxcuUi+e+cf0hPk4Wsvk53ffiZvPX6/9ACZOnKYfP/ha2LX75CFb7wo&#10;ffxInxDyz8fvlmKQAfke+eLtl+Tg+u9ly3fzZUiRKb39yNK5L0sJyPjexbJ5wUdy8NsvZdeX8yS+&#10;ZZXI/vUS2/WjSN0msfevkUeuOl96a+TTvz8pUr9bOrb9Ii/de7P0cyNvPz1Hvp/3jvTwIGeNHCQ7&#10;l38ljZtXy00XnSsnlIRk6fuvye8vniKFIM/ff5vsW71cdv3wjTxyw1VSqpAP/vasLP3gbSkGOW/k&#10;CFny+msy/29/kQm9K2SQ2yUfP/eMtKz+Wf5+5x+kj0JaN/4sGxbPk34BZOb4E6Ru/UrZ8PlHcvaQ&#10;3lLlRTZ8+R85tHqZ9PEjz953k0QOb5GfF82VfIWc1Dckyz9+UWqWvy/XnDNYpo8uldT+1TK2Z46U&#10;gHz09yelZdsq+eWLD+Tff50j8/73GSnVyPiqMlnw2gsS3bNRvnrnH1IMMmlIhWz6ar6Ug7w95y45&#10;suxz2frZ2/Ljey9KdOcyad60SLZ++45I6xbp3LVCqgLIHZecIc3rv5X2TUtlxb//Kp/9+QF5649/&#10;kHKNPH7L9SL1B0RaauWpm66THiBP3XiVfPPWP6RUIZOGV8mbf31Uvpn/tpR4kDIPonftOcill17K&#10;HXffxYW/+Q25PXsybtw4PB4oKihEogkikS527tzFmDFjmTltEtu2HuaWm2+jPRJl0NiTUYZJV1ea&#10;AQMG0GfIILSGSRMn4vF4iUWiuFxgKJgxbTonnnE6J44Zw+HDbSxcuBCf101d3RGaatsZ1K8/vfsP&#10;pqszwmUXX8xvZl5IOL+Ayn59ef/9D9EK1q5bTWdDPYlkF/68MC6vB4/LIJmCF/7yV2677TZEhDPP&#10;P58bf3cDrc1x9tTswu3yUpify0cffcRll1zC6lU/Y6Vh0RffsnfPHlwarr32Gi6bPZuqMaMZMXoU&#10;SimsTAqfBwrzPUyaOJ5Tzp/K2eeeRThoMnP6+Vx/ww2ccfbZjBgxgkRXDK/Hz/ffr6QzkuKN115j&#10;5vRpvPTCixw51MKemoPMnDmT6uFD2bljP/37VTFk7Im0d3bi88Gtt97KxNPPYPXqNdgWTJ48mV59&#10;ejN0zGjOnzaTA/ub+f6b5Xi1l3BeEbFYAp8vQEFeIYFQDvmFRTTV7OGtN97A54OLLrqI8opyyvv1&#10;5eLLZtOv/0CCQTBNkw1r1nJkWw0og84u2LZjB+/PfZ/NW/ay98ARHn/qCe657x4OHjpMMg1vvPk2&#10;hw8fJhCA2bMvY+CYEykuKcHtUjz6p0eYdP5UUqkUJ504iofuu5NUF2zdtAVDwY03XM+pp55Cr0ED&#10;6N27N7+77noSMQh4Q1w5azp1tU3MuvQy1q3bQN9+VXjz8kgmEkjGAkPT2RXlnfe+ZMKEUcyYOY2O&#10;tkbCxUVMPuMMDEMR8PnYsXUb6STUHjjErMsu4fRJE/jy8yU0NUbYtWsXi75cTPXQPtx1950UFeTQ&#10;s0cJV15xGQh8/93XpJJdFOZ7uevuWznnNzO48KJp9OtdgcdtcMHM6RT068PFF1+MLbB48WJ2bt1G&#10;JgnrVm9i7OhTmTnjEvbvPUgyAYcOHMbn9mBZMH3aVKKRDkqKi/C44KILZzLmhBMYUD2UfpV96ers&#10;oisSo+5IB5dfOp3fXHgRXq+bseNP5vwpU/C6PYgNzz77NNMvvhB/wMfZU6dyxeXTaK6vZ//uGq6c&#10;PZVH5/yFq6++mp07dzJ+4kQCubmk0xbl5eXgcpFKpSgq9HLNFbMJBbyYHhenTT2X6TOns2nTJrBh&#10;1qWXgZ3BinRy26234PfABx98gG3b2AJ3330n1153DWeedy6PPHwX6RTojAWxVJKyip7gcZNoaWHf&#10;nt24TSgpKUHZisb6GPFEip4DB/KHW37PhTPOwOVy88zTL/L8nx5n954DWALNzc1ILILbZRL0eQkF&#10;Ang9LjIpKK8ooeegKuiKUFKUj9cNrW3N6ICXlT+uQAO5/iBYGVKxDJH2VrRYkE5QX3eYYSeOQQOH&#10;9+8lFe/A6zEgHYd0F4UFuZhAZe9ehEqLMQwDMknywyFMYP/efaxdu5HWtna2btnCLz+vZvUvv2AA&#10;BSEPykpj22BnEpguIJVg5/YtdEasYwnReCxJJhODVATLStEVy1BeVoTymLQ01TN40ACsTAbtcaNt&#10;MIB4V4xkIkVjQy15IYNZl83AV5jHzm1bcQEhn5d0SwuH9+8jmYB0Ikn94SMcOnAYvx8GDRyK1+On&#10;rbaBiqr+pJOwb08zfm8APH4iHVHsjIVhuol2REgn005iTTSWBdFolKamFlrr68HjIRDOJRKB/XsP&#10;MHDgQHoOGoRlWQRCMGBgP0aNOYH8Ii9pgXXrf2Ht+s3s3bcLAcLhIAcP7SceB9Nl0HBgL5u2bkFp&#10;IRgMYnVEEBHycnLJDedgCNjJNH439C7vSdjvg2gXoWCYk8achFtD9eAhPP3Ek/z12SdIJ20euO8R&#10;pk07nzUrluEJBUinU6SineQUFjiJQp8P5fFgulxgW8SSCWIJIRaL0tlxFENBOOjnaHMHmUSCMSOG&#10;MGRgT0ZWDyWTgPxQCNwuMukUXrdBj5IiCnNNXEpwm4ItSQxXis66PXQebaK2bh9d0QSJWCeNNVvx&#10;eDUaaKivpb2tDY8bSopycRlw4qhh+FwGYa+mvLgEv9eHlYT1q3+htLyMnmXluDVMPOUUEvEuIvX1&#10;1B8+wv69EXICQWfuoQAokHQK0gncWhEOBsgJQGlhIcTjdLS1QjqNpDIk4xmqBw/injtuZ/JpI2is&#10;P8ojjzzD0489RmtDE2V9ehP0B+ioq6O5uZmWlgSJRALbSpOMd4FYIBZNDXW4TehXWYmVTNDW1Ii/&#10;sIBwwEesM0O8qwufCX1696Spvpau5nomnXoKPUq86LKyPN5//zMWL1xIor0dr9/P1q1bicXgwL59&#10;JGJxTBO8bi+bflzFujVrefD+B1i3fgMIvPDCywweMRJbYPOWTbS1NBMuKeC9999m3drdaBN8fmhq&#10;bMTqbCPe2ohtJVECba2NoG3Ke5QQ9sGBmhpihw4TdMHSRd+zdeMG8Hmxkgleff5pxILSkjwKi/LJ&#10;Dwdpb26kM+IITmmxn9deeYXNK1ZSUljA2mXL+fKLBQwaWE6f3hV4NOT4vcx97z32HzzAn596ilkX&#10;T+fRRx6iX+9elBYHaGqsw+txgaTZumUDpoK88lLSGajomUOfXqVgQnlJHqEglJaWgAGhgJe+lb1I&#10;xyHWcISCsEnIA3MefojdR/bz6st/Z/q5kxk2sBJiUSp7ltKnRw6JyFFIxTja1ECPoiCkMpT17MO0&#10;c88nEYOVK1aB6SU/L5+GHTXk+KBXRR5KhK4Dh6jZuIXOlnaSkS5EFC3NbZT07sv0Cy4kloQvF31F&#10;yB+goKiYd1/+F5LJEApq6uo6MLUL4gk+njcPl6H4+tvFZKw4psumuNDF51/Mp7ZxF3/927Ncdsm5&#10;zJg5Bcjg9oDH46K0opyyHmXk5oZZsGABi774Em84n4Yj9bz6z1fwuaBv7z6kk/Dav16hvb6JtsN1&#10;xFs7+PqLxbgEDu7eyzeLlzB5wkQ2rvuJs886jb17atm0aQNkUrhdCk0GtMW4kweweMmPfPnppwQK&#10;CmltbmXlypUEAopA0EtJUT5+N5x5+kQWLviITWvW8ODddzFi6EBK8kOEvLB53RYWvfseHgyU18cP&#10;K5YRj2SoquxBc9MR0imhuChAON9LONdNV7QFvx/8JTmU9O9JXq6f3ByorOiBz+8ilYKpU85m757t&#10;PPP4o7zw3J+5aNo0epWXoawMFWVhXEqTPtqBnUhgCPTpVUF+aRmhnDwaa2sxAeVxUVmRz7/f+JBV&#10;y5cSzAtzePcuvl20iObawyS74LknnmLxZ58RcpscqtnOJ/MW4zWhoqycxV98yWuv/pNP5r9HcWGQ&#10;9977hNajbeD1cvjwQUxtEM7NI56ATz/9HLfLR35eAfs3bmDl98sZN2YsyoJlXy/B0Ab54TC/LF5M&#10;V3ucfhV5NB7eh8cFnc2NFJfk4XFr2pubiXUmMK+4fDYvv/wyd9x2O9XV1VjpFDu3bwcgGPTT2tZM&#10;JgVtLc3UH6nlzTfe5qGHn+OUSeNJWU5osm7FMi6fNY0PP/iCO2+9lXvvvQ0rE2fokByOttRhpaBv&#10;ZQEdbfXkl5TS3NKMYUBJUT7EIkw5+wwWvPs1F868gMEDenPXzTeweOEirrv8d+QUusnJCRHt6mDC&#10;uD6cetrJoATTEBQZPKaH9o4WmppivPPvuXz04VxGjhzGti1bSafh1jtuYOKUs3nxL09xz10PMvXc&#10;qbi04yEoYPSIwWxY8xPYKQxtQyZBw6Ej5IS89O7tJxNtQxsQzg1iS5rE4f001B8hFoX2o820HtqH&#10;y+XiwJ4aSgtN/Ll+Zl9yAa+/OY+HH3qUH374hlUrfyIv108o6IN0nDMmT+LVf77DhTPOY/bs2bgU&#10;dB6Ngi3YnR0M6FuJC7jt5jt4741X6FvZh0/mL6FHaZAnH3sUT34B/5rzKN999RVFj/6JkSeNxePz&#10;4fZ2kYl2UF5eigJe+ts/+GrxIkKhAOvWbSGvsIizzjqTBQu+5uqrryYvL4edO3fS1i4IFjn5IU6f&#10;fCofvP8dV199Jfn5+ezdswcR4cKLz6OltRmvF+rqjtBrcH8O19VS19jJxx9/RENDO089+STJSJRI&#10;JM0zz/yRiy6/gubGBj7+eBFnnD4Zy7KJx8G2YdasGSS6uvjb889z+4FGTp94IjU1O8gJg2koMok4&#10;voCzNdx4YD+zZ1/KuvWPc9fd93PPA/fTFYVMClwm+DxuLrrsWr5e/CWfzp/Ph+/Ox+MCrxfCOT46&#10;2y/lkUfu5I033uIPt9yL3wdlPYqpq2+if1UxF180k+9XfkdOGHJz/dipKF2dUTojGfwBOLRjEwXF&#10;Rezfv59oJ+QXBJk86jSWLFnEO//+iAXzP6Y0t4CjzS10xYQ5jz6Cchk01Xdyzx2PsWbVT1RXV+NS&#10;0FRXi9cFAY+X1uYWyko0Ozes5X9uuJqHHvkbd95+G4Zh0NCQpKjI5L577uGiCybwxWcr+GnFT7zU&#10;Mxev10vAB7+/6XqOtjXx3LMv8eRjLzFoSAn1DVHC+ZpwOAxWmnQqRSAcJFDegwUL3uTi6b9l3odf&#10;MX3aSWzeuIHGuhTrNi5j6bIfuP66m/G5HI9bLCjIMbjmt5ez/8ABrCREO1vBZSCROOlkFCsJxsJ3&#10;35xTVlbO5wuWEu1sYt++JoYM6UOvngWcfvoEqocOprOziVNOHsdpp52GVpr1G9exc/dhevTI48EH&#10;7uGcqWczfMggDu3fzM+rtnLBjLPo378fAwb2Z0D//mSsLi6ddQlVA6tQPg8tjY1sWL+Ky6+YzYAh&#10;AyGdYf3an0klo6SSXTz62B8pLCygseUIdbWtdHbGKSsLcfMtNzH81PF0tjQjVoZgTg5mOMhPy39k&#10;7Zr1XHbphTQ11LKr5jC5OS7OOmsC06dPpbQonwED+pOfG2Tb1o10xTKcPulEhg6p4qKLp1PWq5x/&#10;/msu118/i34D+7N75zYGDexHMOhl6JAB1OzawPBRIxh/7hSiba0kYl18/90iLv7NRQwYNAhffh61&#10;e3ZjGoozJ0xg6LAhnDN1Eit++IptWw9gGnDyySdy0+//h1B+Hvm5YfLz/Cz99id27dnK2JPH8cPP&#10;W3no6TnE2lqoHj6Ua668mKb6Ayz7fh2HD+1h5An9eOC+e5k45VwO7ajhofsfpKk5xqWXzKCoqIDW&#10;pibCxYXs3bWLISNGMO3cyXg8JosXr+DQkSYmnzmeUaNHc9Ott1CQH+Tf735GYZGfK66cRSzeyIWX&#10;XoSNcOZZZxEKu/jiy1U0NbQxdcrpXH/9tQwcPJC8/DwKC/I5cexo8ntW8J/33mfv7n2cOn4sgwb2&#10;ZcO6HfSuKOHhR+5h5swZKCWcfNKJDKsewCeffktl3zLa26Pc9PsreejJx8jPCzCgqpI1a35g67YD&#10;uMwM1cMHM23GefTo2xsrnUJ73AT9PvpW9uG2O26kvLyAjRvXMf7kkZw6fjQd7c24PS4mTTiFsuJC&#10;elWUsXv3ZmxLmDHzXC655GJOnXga1eNOZPSokezauZHDh9sR6WL06Gpuu/1Who2spqQoj5pdm5l0&#10;6mm0t7VR3LsX6UQb08+fytgTx9DZ1UGf6mr27VjDmDEj6TtiOFV9epNKdbKnZj+dR2Pcf9/t/Omx&#10;BwmWFdHe3MjkSWOpPbKLvbt3M2nCaQwfVsW5500hnYjjLSjgaEMdd911OwMH9qeoqJDCQj9iC1s2&#10;H6Ff3xCXXnoRV157LZNOPYX8PA9+v2bnzn2Ewx7uvOMWZs+6lFDIR4/yAlyeBJ2dRwn4FVdeNYuJ&#10;Z0wCU+PKWJhAvKOd3r17kky0EQzBjz9upE+fMs48+2QGDxrE6WdMJNLZhGXFiURiFBW6uOKKS7nm&#10;9lsoLsxjw6YVXHjBdArDQdavW8MpJ53IgQNbULJvu1jJBJgZlLZBC8ownAIl20JsGyWWUy1lK7Cc&#10;4hZba2ytUIZGa4XYGdLJOOl0EsPQ+PweMAxIZ0gk03h9PkQpjrZ1kJ+TT0dHB1prQnlhxLbZu2sv&#10;+fn55JcUQsAPmQx2PE4s2kUqESO/qBArncBS4A4GSEUjuMNhSCR48onnePONRdTsXI82bBob6ykr&#10;LyPa2UkwJ0SkvZ1QIEhbayt+vx+tNS5To7xerFiUVCaFyxN2CpiUcjwRHBi20xkymQyiDTx+P4lI&#10;F16vl6aWVuoamug7cDDh/HzizU0YWmeLmwRb2diikIyBbdt4TOWUbSmnsEuJRhnaKQ5SBnsO1jFo&#10;2HAO7thGYUEOgaCXjkgnPm+ARCKJy+XCFw5DMsPqVT9z5eU3c8ft13LjTdcjpFCmgY1GRCGinAIk&#10;UdjiwgbaO9ooq6okcfQojY1OzUk4J0QgFKAz0kq4uJgDu3ZRXt6TTBqsjMbAoKH+MH2r+kLQR836&#10;9fg8XopLSvHm5vL0U8/wzhvvsmThIvJycgnn59LV0kggLwfEpq25mfzCIjpaWwnn5jiFXOIklUTZ&#10;2fySjRKNnbaz1VNptOkUezmFXoKtoLMzQm1dHdWnTSDR0oaR05jUAAAgAElEQVTL5eHzBV9wxx2P&#10;8cJf53DelHNQCky3GwyDxgP7KSwsxAj6SHZF8fh9iO3Q3Ul4Ofy1EEQsDNOG7JyOV3LpbGGaU6SG&#10;0mBZgMJCsFBo0aiMjYHh3FMLNoLOlvgJ+lf3tbMyIIgIWgNWJntvN45fbGavzWSvzx6mCek0mXQa&#10;wzRRbhcYGlIZrFQSw+P+r6nb2Xo05VSjYVk2tu3MXdlOQZ3WGm1op3hOKbBsUok0mVQaQ9kYbhem&#10;3wemiR2P0xHtIK+wGLEtdtfspKykBDMRjVFbe4jKylI0FqIdpjqLd1xbS2xMpR3fRjnKpTDQShyi&#10;orKCYDsVjEo5zDI0ltKIVuDzEI9E8fv94DbwejxYlpUFJJuqof1JpVOk7RTp9hiZVJpwbg7BYAGJ&#10;owCWUzUpAraNhQLbqabzer14XA6NCQUosMKghHg8gmlCKh0jkzFwezTegItMKkWkK0LYEIygBx8e&#10;0tG4o9had5coIrZTE4kycbvdoA1s2xGo3NxclOEiHAhAIoE2OFYlinLA1bYBbaGQbMBko1AOGCsb&#10;QSFKgYKK0iKwk4QDbrSksGyw7ASG6cXtN5zEIUIqk6agMI+Jk6qpHj4IVIZIZzvhvFwUGRQGTn2q&#10;U2GpSWOhKC4uJNbajD83RO+igUQbaolEWzHMDEoEkhnC4XzcwTzMeIJ4tAutbCcnpEDaO+lZ3gOx&#10;bJKJOF4jn0wyRTRqkZeX5wBkOk46kwAVBq3RhoCdQOkMYidB2djZ2Um3cigbhUYZWd1SCrGz4JKt&#10;xNTArX+4nbXr93HD72ZTXFrOipU/sHz5L+TkwBlnTcbl89B+9Cg5pkIFvJT0LCUej2PGLTx+D1gZ&#10;R6VFI2KjEAdscZRZRKPt/67S/RWSODJhW47MYaNEHL23nfuKzqCUjVPFyzEeKDn+c7JS4PBfOfP4&#10;r8pgG0hlh5RsLNE9BStLM8EWywEs6a7WtXEU6f+6FYCtnCpoAaXEkWmxAYWtnDWgFIhg24IyBMOt&#10;UMpEmYYzWdsCZZNKpUgnErj8PsrKeuDz+TDdwRBFpSXHymOVQxVEQUZsZ5Iix1TgGBWOoWp37bCg&#10;lcIwDLTSKKUR2/mV0gYYJrW19VT1dkphPR4PiUTC2Tay05iBMK37GzAMTU4oTDKdIhWL4vb7icVi&#10;mNoAZZNJW3jEIQhpZ9chLy+PRBIOHdxPr6o+x8qgXW4Dr9+DN+Al3hnB43GDy0TZFrFYDLfPizcc&#10;JBOJkE6nsmXfJiLa2bqybUdgFKQtwY0mY1ukrQxuj4c807F27c2NBDxuRxmUIFocq4KNFskyXqPV&#10;cfDIEhEwUGIT8HvJHG0j6PNiSQoRyylXd4EHE2W4QBwmFhcXc/kVsxg1ejiITToZRyyfM6YIqrsc&#10;WoFCoZSgg16kNUqkrRWv1ySYE6AjfpQ9e3cybPgIOo+24jW8jiBl0thWCrfbg9/rwop30dHRQX5h&#10;IZlUioamJnJyckjFIpCBeKyTcI8S7FiMWCxKTjKAcnvQGkTS+AMeBwyVyipQt9DbWVgFxHDmLVnb&#10;rVVW8QSlNO+9/z6XX3Elb775AbGYw5OrrpnOVVdfSaggBwSSyThJrxt3Vyc64MVOROns6qIg6MfO&#10;pI95QCKgbMnuWGXnZHV7Dvo4uP3qUCLHSuBt21F8ZWf/FwtDOR6To/NOO4CzAGeuKgsY0A0m3d6I&#10;nQWTTHYknf1OQ9Y7c4RQI9INErYDKPZxz8aRFwcUHQ/3+NzF+hVwYTuGX4NGIcpZSybljK+1caz9&#10;AdWtA/axdohEIoErFCSUl8fR5mZMHQoQ9hpYRxscD8oW7CwxHAKLE8aYpvNedfcROOAgjgF1mKNN&#10;DGU5vQkiSBZpDcMg3RVn3eo19CrrgRtQWqO1wwwAUimSySSlpSV4CovwGJrOzk601lgIaSuDaZqI&#10;ZJCMhUZhpRyhKC0pprzcJBJtp7O1mUQyRm6uOOGECBgOUQzDQNIZlNJolwvTdEEixfffLWP0qJG4&#10;lRutNLaAZVtYluN5aa2JJxK4fT4HILXGzgiJZAKfMohFogQ8uaCE7nYGJY4YKQ3aznqptmO50A7d&#10;BEFnhSXS2sbmDesZe/JYtNaYHi86nkArE8uy0coG23E7vaEQp5w6AdOtsWJRQqEQtm1nbV8ahQsh&#10;qxholFKkmpsxlI2dTnOw4QhVY0dQ7u3D7p01oA0S0Shed4ZksyMkbrcbl8vA7/fS2X6UcChEZ3sb&#10;4VCYoN+LnYozqF9vhg8uwE5HwduDVFcapYRkKo5Xa7weFyKC6TKwUunjVlHZaLGPGx8UWnUDrRPm&#10;Hf/OYSGS5pGH78Pl9pGTk0NTawv9BwzAlV/Ad18sYPKk0/H5XWCn+GH5CsaOHYPLMMhoIJPAymR7&#10;PURj206fksrKqEKOKahgwP8DQOxf9Yw50P9rT8lZS3dvTbeiSndriyjkGBgqxygrR2EFG6UMxO4G&#10;h2wvkINyjg4q27k821+kECSTdkDYdgBDrOxcujmfnW9374/jWWfnmQUmJ6AwQWusdMbpnXK5nGu1&#10;QkRDtrfJNE38/qCjM5aQiEb5ccUP6OjefaxauMix6FkgcHxW9d+v//fxq+8FhSXOZE3TjWE4DTsO&#10;TTSm6aapvonvv19OJBKhvb0dsI6BlGG4SEfj9OndB28wROPu3axdux7bBjMvn9y8AjI2mKbbQX8B&#10;rU2SyTQiih49enDb7TczcGB/vD43ksmQSaYQEdrb2+lobcXt8QCKSGcXCoNgIIzpDdLR2sm7735I&#10;OmVj2YLWLpQ2EFtj2WCjUS43Lo8XlPPe8IVQpotoV5xUKoXH73NyJ1lwUUowf9XIpvSvmNlNStHo&#10;bLyrlGbbtm188cVCkqk4ylDg8WC6XdjZsCWVypDOWHh8PiekDPiJdERI2BbuvHwHKGxB2cebxdDK&#10;aTBTil9W/czXi5cQKi0hJyeHzUtXoJI2Q6qqSLS1EvC40bZNe3Mjysrg83nAbeAO+lBujelzs2Hj&#10;WgeciwvRpsn086dx7913UlpYANEohtgUFOWjDIWoDG6fF7GSZBJRFLYTYqk0Cisr6E7zoOpWGiXZ&#10;D+zjJ46yRaOdDBo2lH6DBlI4sD9VAwewZftmok21TJ5+HtGuTsI5OQDM/WAumzdvdgAw4CYZi2JZ&#10;aWw7gy0pR3ntDKIFyeb9spx2vlP2f0u8chS6+9RZBVdKZS318SY4AWzD4bOtHE/L0haiLScvhoWl&#10;HV/HyqqXjXV8vZJ2DLKyHRzSTr7IkgwohTadMNu2bexMdy5FH/NnHU/DyqYh7KzXYv+Xt6JUd5Nm&#10;NjzBSQX8upGPbATVfdhKEQ7n4PV6IWVxaF8t8z76DL36p594/s9/zhLDQBnZLkfDPPaZ01WaTbbw&#10;34BiK42ttCO0WjmJHa3JOJ6PI9iGi3gsybq1G0mnLeLxuNPxyHF38ODBg+ALcKhmN398+GFeeeUV&#10;6uobQCDS1eXEZ9pEYyCiMEyTTCaDgaasrJyzzjoLM+TH7Xbh9XrxBwLk5OURCoXIyS1wrFoWdJQy&#10;cLk8oEzisRQrl9eQsa1jORCtNXY2NlaGxnB58IVCtLW1cfhQLSCoQADT48EwXRQUFaEME7L5HqUM&#10;p8OVrHVQRtYVMZwchTJQhtPNq7QJaOobGlmx8kcHtBROAjrryVmWYwXi8TiG200ilQFbaGptcXij&#10;FLYFGQErKwhKOWOpbHdpU1Mzzz77Z0ikibRHuPbam1i6cDHF/foT6ewiEAgT8PkxtHnMo2mpr8e2&#10;MuTm57Fv315WrFzJvoP7ySQTRDo6CJWVMeHU01BaEW1vxTAU7pwwbe3tNNQ3guHIQbQrfkzZ/jvm&#10;/7Ux6hZefbxbFp2loyYeT2JZFrt37+TIzm24c3MZNXIMXV1d1O/ZQzKZBLcXEYNly7dQX9+IMk00&#10;inQ21O128Z0hnTG1NkGbKOXQW+HQrTvZDaC6O7C1PsZP6U5Cao1huLK+pHlMF+zseuwsMPw6jep8&#10;7qzVzp508yub1Pw1rRTGcaAwXY6sZRPmjs66sqGf4VyvDEfWlHOSPSWbFwONrZz7og0QweVyOXJv&#10;29iWhVhOiKS1RrtMRxfc7mPg1R6J8uOq3ehwbi5l5eVZxVfQTVAMR7i1mZ2A6TBanDi1e/FaNFog&#10;kwWCY8xAY4vKEsfE68+hpQ28vkAWoJxWcUucbLPWGmJx1q9bx749+ygoLMIb8NPV2koynnAWbjqK&#10;qLLKaNuCKIPCwkJn8bEuUBq3z5d1kBTacEEwRNqy0S43bo8PtEksloC0hdcbzCZns8wwXSjTlRUS&#10;B3SU4QJlsGbdehYuWcK+/QfA67SlS5ZmNhpbG9jaxFYmog1EG9jKBGWiDQ8oFxhulHZn6WSCYYLh&#10;whfKpeWoYLo8WJYNmQyZVBolYGoDr9dLLBZzwDmTydLCwO3zEm/vdBrgxUDoPp1xnf57k0BOPvWN&#10;Fk11DXRF48QSkEwriFt4vQEkA8rtIxTORwXCHDp0hC8XLmbb9p3g9dDU1oI/GMR0uzna3kkkEoFk&#10;kkSkCzuZQQwT7feDJSz/4QcWLvmK5sYmMF0Ecwuya3aDMlHaOAa43cDqCLd5TMiPCbtoRJkEgjkY&#10;wRyq+vYnHonTWdcI/iBFhWUEA7m4XX5IQyIpRGOQE84HTKJdSdyeACgXgtvhgXKhDbczD+3C0Mff&#10;080TpRHt8AbDRBmmA2baoakyXdnvXIjhwsZEMLM8cIDvv9aifnVmr3VON4gbrZ0xlDZRhnbe/+oU&#10;pbOy4gblcUItOa6jSrsQjON0/tWptBtLZTc0fj220pCVGcM0s+AgpFJpUqm0o19ao02Xk2qwLJLJ&#10;NNrtIb+gGMsGc8xp4ynrWex4F8fQSju8tTWibbToX1kJTTaxDM6TA7IuqHYsqzKcyMa2nLjP1qBc&#10;5OYVYdsQDAYdN9Jlog1Ipy1EbPoOHASWhalMZv3mcmZfezXe0hIitYcpK+1Be3snKDdKZZmsDMRW&#10;zvMtPD50LOaEfR4PbssiGo0SjyXpjHZRVFKGqTSuYA4+Xxq0pqszSsATJBgI43HjhBRaO0qddU8d&#10;C+UCbZBOJFi3diPLly9n8JDh9K0ejmm6SabSTv5Bm1nfTCNZ78pCUN3PtNCm4y5qw/ENVbcldGha&#10;WFSGJeD2+UkkomDZpNNpwOldUS4XiUQqS3gNbjd+vx/D5aX+4EFKS8pRGFgYGMpEKwNDuRyLqQ28&#10;gRzKeubhD4YYVlbO22+9wklnn8WhrZsoLSomEu0inOPFdPtAmWyv2cfiJUsx/UGqR46iZ6++nHlu&#10;DgNGnUi6PYIVS4KlqWtsoV9VFaFgDvj8tNXW8fXSH2hrbqV6xGhOHD0KHQrA0Q5EWZB9ToehQGnL&#10;8ZYA28pa2+4IOpu7ERHE1gTyctm0ah0lhYX06dkX7XKRORqlq6uLnNJSrEiETCJDOuMUl5WX9YIM&#10;dHZ0kZNbSLzbC8JAZeVWa9Ox9sfyGdkeBHAMKtldI6WwrEzW++gOW47LiDI0YjlJX+Vs02SP7q0X&#10;oTso6k4V2NlnsDipVjtrlLvzP85vRR2/lYWNqbLGJxv2iVggBuBydvuO5Wmyv1XHvR7LshAk+0wZ&#10;wRCFhcZQhqO/hgkqfaxsQSknmvBkn7kidgor5Ww+eIJhevTogWGAuX/rFt565y3+9MQcDH+QjpYW&#10;vl22nE8//4JEIsHQIUNob2vld1dfxaABA3j80ce5/MorGDBksOOx+Lw8fN99DB0ymFnXXc9PS5aw&#10;8ocf2bJtO1X9BnD2lHM5cew4Z0vNBRs2b2bsSWOItLbiMjVut5t0KoUVa+Xrr7/l22++Z/E3a9i9&#10;/yBP/+NFWlraqK1tZOOGLbQ2t/H6q68wa9ZvuPeRh/j3m/9m65YthMNhLrzoIkaOGYkHjRnO4fk5&#10;j7N//0E2bd7FAw/cy9DhQ6ku74HbnURSGXLCeYgo6mrrwYatW7dx9jlnsGTxV9TU1PDOO+9yzjnn&#10;cPkVVxEO5zJ16lSiEfB6Fffc/QAffvghb775Oju31zB37lzq6+spKiri2t9dT/WoEeD386d776df&#10;r74s/fZbDuzaxWv//Bc//7SSTZs2kcrYVA3oz1W/vZa8stJjj9A5UltHn8oeIEJxSSkoxccffkQm&#10;BUOHDQfDRU5eLh++/gZffvkF7y/8lJIePfEH8mhpaaOwpAQCQY7s2MVTTzxJY2Mjo0aNxtAuDtce&#10;xe3LIZ2x+Wjep4weM45eg4fz/GNzyMQS7N21mz/cfhs79+zlgT8+QWccVq17joOH65g9ezbPPv8i&#10;zz/7HG6Xixef+xutTc2s+O4nXD7Fe/M/YujYk/j7v97ki0Xr0BouuexGDA379m0GX4i3XnmFF1/4&#10;B5kUPHD/LcyYeR6xeJKSHuV0tUUJlZcTr6vnqaeeYvXqNXyxcDGWlcYXDvHR+/P54x8fY8X3X3Pw&#10;4BEO1zZy881/ID8/lwsuuIDx48dz8imnUJDnJRgwUbjZu+cQL774Etdccw09evTA7/fj83m57bbb&#10;+N9XXqGxvpGHHnqEsrIytm3bBMBVV11Dj569+Hjef1i/fj3Dhlcza9aljBozmvb2dqKdEXbs2MG3&#10;33xFNBpl6pTzmTFjBq5wmOcee4zy8nL27NnD559/Tipt8+yzczjzrMkoWzAMg65Ekq6uOPkFhXhy&#10;86jdvY+vlyzi9X/9E7/Pw6zZV3DhhReSzCQJ5IQJlpTSdOgwxRW9SBw9ihvNfz74D3MefhZsuOba&#10;C7jm2mspq+rH1vXrOHTwCC/+4+/s3VfPHXfdzLRp59Grf18O7tjBBx98wNHWNrZu3c6eXfVcffVv&#10;uOX3N1BQXEBNzU4GDh+MlUhgGAa+okI66pv4+qtvWfTFInbs2MH5M6YzdtyJTJjWl50/r8HvA775&#10;859kSo+wHP35K6lb8blcPXGE9PciA4JIqUL6uJ3nL1w9Yaj8/O6LMsyD/P22q0Vqt0hi72pZNf91&#10;6R9EojUr5du3/ywn5CLXnH6CPHH9b6TSRCoU0rHtF2nd9KNUeZE1n70mUrdeYju/FWv39yL7Voi1&#10;6zv54dUn5JzKoJzbr0CGh5C+Gvl53isiLdvk30/dIT2Vc69KE7n+rJFy9cQhckqpKZeN7iPjCpAR&#10;IeTVB38ncmid1Hzzrkzs7ZXrJg2TcwcWSx+Qh66YKk1rFkuiZpXYe9dKbNtKkf0bpfaHr6RKI3Jg&#10;vcx/8SEZ19MjZw8pktP758oAn/MsiI9feEwGBpAJfYulJ0hvA/mfqePl4atnyEA/MsCPTDuhSvp6&#10;kf45Sp6+9wZJNeySyjztPAPCj4zrmSc3TZkgJ4QMOaOyRM4bUim9NNLbg+z98StZ9dE7UuVGOjZ/&#10;J9K0QaxDq6Rt22Jp2LBAXrr/aqnOQ1595A8irfukaf0yGVWg5IyqHNn57XsS3bVcpGGrSNMuadu5&#10;Wm65ZIoUgwzO+z9lnXl8VOW9/99nmTmzZTLJZE+AJEDYwr4rYVELCoggqFVQXGit2oq2ivVWWvu7&#10;dbveilevoixqV7SCYokgVdxFtCguyL4mJGSbZDL7nO35/XEmYHvP6zWvLK8kk3nOOc9z5vv9vN9H&#10;Ez9sGCcqQQzyyqLOL4vYwb3i8btXiMFexAeb1omnfnmHqPMh5gypEPUBxP3LFoi7r5krRpeFRAGI&#10;0f3yxYKGEaLr6D/F+Op88cHm9WLDQ/eKShAX1VWIkfmqGFXoFv00xBMP3CkeufdWMXFgqSgEMSTs&#10;EYsuHCl6Du0Wl4+vFf0UZx+OKVbFmALEjbPqxRdvPC9E536ROPSRsE7sFaLpK/HSb+4UAyXEhgdW&#10;CtF6UPR887GoVR0fx+Gdr4n7rpkrplaGRD8QiycOF/0kxPhiv9iy5iHR9vmHoj+Igzs2i+aPtovB&#10;LsTDty0V7XvfEdFvPxJ7Xt0oqmXEgbe2iMZnHxdVIEaHPeLiIZVi1pAyUQmi2oW4oDosqmTH+TI8&#10;rAjRe1Kc/HyHWNwwWpRJiBmDi8SosCxGh13i2f/4qRBnDoi5IweIATJiek1YTCzziaqcO6XxuQdF&#10;z/6dwjj5qcgc2y1E69dCtB0Urz/9kJhZWypqJMScumIxuUgSA0FcXJsvvm18SYiug6Lj611C9BwR&#10;yaOfC9F+SPzu1mvEABAXlofEvLr+ol5DjM1XxJev/UGMCbvEILdzfFbIiLGVQbHwgnpx5JNGcXrv&#10;22JQHqLKhZhQkSeqQAzUELfPbRDGCcexYzV/Lk5/9IoQpz4WzR/9Tdxycb0YnY+YUeURc4eERZ0b&#10;MblcEu3/3CY6Pn9TTCmWhByJ9HD2bIxQSQmffPIp73/wFTfetJQDh79l795drHnqv0iloaiklIqq&#10;SoQNsssN/gBaMJ/yqn6kkvD1t/u5ePZsHn74d1z7w6WsXLmSn/3sFlQV4okksuxcmjlJTdlJbaoS&#10;Th1HYdq0adx9593s+MdOtm/7O7YNd911D/GOLjweD5WVfu7++c28/+EbTJ81k1h3nHlzF7Dp1c18&#10;+vXX+H0aT/3PeppOnaZu4hQ2bnyRVatWsXr1airKfezc8Q8ind24VA3LzvXqVQ23242kQHPLWa68&#10;bimv/m0LP195FxueX8djjz1IOOwUkf/0p5eYPfsS+lcVsO/Lj3hu7XN8tvtT9DQ8/thjvPyXTTz4&#10;61+RSAjef+8TMmmbeMwmlK/y0ksbefFPf2TNU8/w57+8zLNr1/HEU09z/+p70fwatUOH0dbWgWni&#10;1FQsC8tyWtXhohLGjp9ArBeOHDkGukHLmTN0RgTXL78Zt9uNPxCktbkVbNiz55+88867jBxZy7oN&#10;69n06ma2bP0rqttNPGWjaRqx3jhIEkOHjEBVNNJpuPveVTy3YR33rV7Nvff/ktW//hUlYQ9P/P73&#10;/M+apxGmxOlTveQF8nMFPrh/9Wq27mjktca/kzXAq/m4dM4cJk+awMCaEna9vZNnnnmW1at/y+nT&#10;zdx5543s2PkK+/bt4777VtHZ2cXhw0chq+N1a3R0dYHmZfzkC7Bl+PNfXwZ/gGPHj2OaMGTIAP78&#10;1000bn+LH69YwQfvv8nmxkYeevgB2juT7Hr3Q0KhED6fTGFRMVXVtRgWDKgeiC9USH51LcH8QjQN&#10;htWPpry8ClWByxcsZNuOHfz1b5tRcu+Qn1u/jp3vvMaKFdegqiqdTU28++77NDefYemyhbz/z728&#10;suU1PHl5/O7h/yUVT+NxeXArcNfP7uSVV19m44v/jW1DTc1A8kOFqAE/sVgMPZEmG43xzltv097e&#10;wW8f+hVv7fkn73z4ET//+XJ6e3s5dvIEuD10d3eTjfYiSxKJnh7efvttwoUK61/cyLZ/vEXjW9tZ&#10;t/4Fdr3zPrFugxUrlvPGGy/z7f49/Od//j9aW1v5+KPddEfjRBMwf/7FbN78N3bu3MIPfjCLt976&#10;iPb2CIf27SMS6aGkrAIKijl9upkDBw4xY8ZU3t/zKffccw8jhlbQ2Sb4Zt9+zpxuJpkUyD6fD7cL&#10;ulpbeeONN5AVWHbDcpRgkHC4gIVXLkFxgc8boDeeREhQWFAEqRR6OktxcSmSBJlUGnwBIj29/Ogn&#10;q5h92Vw++/xzTBMOHjyMoVuYJpimnTtBTGzLAttpMZ061cSzz6ylfsgEbrnpZgCyGYNEPMWXX3xB&#10;S0uSqVMn07++nu3bt/Ptt81sb9zBz267g1uuux5ZVkmloLm5hQ///ibPP7eO65fdyKZNr9DeniKZ&#10;MCkIFSPnBdAt06na59yRigInjx0Hw2bP7t384he/YsWKH/P82rX0RCx2f/IJEy+eieqS6WjrQZiC&#10;E8dOYBgWJcV5PP7Io8yfN5ftb2xDtuDo/oPs+3IvwoILpkxixkUXMXSccwn8wh9eYt6CK7jokvn8&#10;9xO/p6s7S0dbG7FEb19ZBCOto+s6qqqiFoSZ1tDApElD2fvZ53yxZw9bt27F54OFCxcSDofBFgT8&#10;frBstry6mWh3lsceeZhpM6bT1HyKyRfN4s1tb+DTwK1p1FRXk045oaoBVZWEQm7uWXUvG//4Rz7Z&#10;vZvywXUsvnIxse4MAyorqR40CCOl45KgsrQMBQmXB6ZOnUrtiBHU1NTg80AqFmfk0OGMHl5Pe0sH&#10;btVFcbiILVt2kowbXL/0BoYOqwOPm/r6eo4caWPrltewTNNRkSqAmWXw0MFcMvtCTpxqR+/q4u23&#10;d6GqcP/995HJpInFbS6ddyml5SVkEjGuX3EL/fqV09i4k6bTZ5BlmX379nHi2HEsARWVlXR0doFu&#10;0NHZSSoN2VSKgwcOY1pw/fXL8RaEKKsegGU4ZZBBg2oZPmkSM2Y00N2Zpbj/AA4fPEDT6Qh//ctW&#10;Rg8ZwuLFi+np6ibPDzu37+DkiVP4fCqzL7uUmhHDmH3FfGwDmk6d4GxbM6iCYDCA2+/D0DN8/OEH&#10;JJOC62+6CfQ0gZIwS29YhgDWPPkkencntbXVJOMxPHl+PvzwfeLxOLf8+EcMGz8GIWwGjBrFhKlT&#10;eX7tiwT8Cj+8+mqGDhlMYb9KZs+5hEikm6eeegqX7MLjgunTpzGgtpbhY0czc/p0hACf5mFofT3F&#10;NTUgSyRaWzl7tp1oxKSx8VOuu+oqHn38UZpaWikoANM06e7uxuMB1bJtDNspIiqKC9uGWCwG8YQT&#10;CMorQJbhm+/2s2jhQnQdujo6wOtD6o3x5T/34tWgvLSMX9yygle3vEdFZYiG6dNpb29HkkCRZLKG&#10;iWlCNpvFNk2yho4QCm5VxjYlFl5xA7YFi6+cTVFJGWde/CORSIby/v2oHTiQPD+UlZRCWsfr9hIM&#10;wnXXXUdlVTlHjx7lwqnTKK+s4ILJDYwdP450ymZmwwRmXzybHds/xjBA8/pAUbAsIxc9F8TjcYws&#10;VJSX8tyTa3jq6Y3Mnn0REyeM4ZVXXsHvBbekkG45y6mjJzFNkCWF7micU6ciBPwyUyZMoF9FORMm&#10;TKDhgskUl1cwYmANw2tLWbJwgVPGiif4za8f4OMPP4my5qgAABKOSURBVGDRovl0R6O8ufNjCvIc&#10;h0UiEcOlOc4L1a1gCZPeWA/+RJJsKsOsWbN45JG1vLF1G6+//jpjx9c7KUJwhMy2BcJAtk0UCRRh&#10;gXBOTGwDn8eLS4AeiyOyGTQJCvP8XDR9Go89+hBPP7+Wt3d9zIcffkxhqJApMy5CFZCNJSGrk+mN&#10;kK+BncnQ0tSMnoF4IkYiHSUWjSOyziJkptK4BNg6JKK9FJeVkecBMwOKLKMoqlOctE2nloyNbeqk&#10;dJ3i0jBZI4UW8DFv/hx2vPUJTz75JK+++gqKClMnj+OrLz9DUcASJr7yEsjqpOK9udCVI7c2DJOz&#10;Z1spLCwAYN9XXzJzwTyQJPRsBrcLJEnQevYMAqgbXY+Z7EX1ehgyOExpaSnZdByvCDFxwjgK8yW+&#10;/eQDulubCfth2IjBjJswHq/XSyIWJxVPMaJ+OIl0FsMCr89H2/EjlJWHsW04fuIAoyYMB0xHTyAZ&#10;KNL5pipCYKfjyC6JbCqJYYBl6yAZyIqC7IJIZysdHW2k0gaa5gWXgkQWUlEy0TgIkIXA51ZwywIM&#10;nUhbG9kklIY1MHXyvBAO5dN5tgW/20NB0IcqwNQNejo6UFwKra1ncKtOS7emJkxZWQlLrrmajo4O&#10;0uk02WyWWTOmcfxkE6rbhRyPRTEMKCorY9HixQgBa9eupbmpid5ILzte34quO73lsVOnomnwyquv&#10;0tN0hk8/2c2aNWuwLGg+fZpdu95DkuD5tWt57PdPMH36dEpK8jiQ0wM4PWqnst5nCe+LjGcM6N+/&#10;lPvuXcWCK+bj9XqdCrSAlzdtwu93kUwmwTC47LLLiMUg4POzYPESfrHybirLK+hX2Z/m5hYSCZvL&#10;58/hkYcf5/IrrqCurhLLxmk9ptNIwiLg84KpE4t3gwSNf9/KW9u3k03DDcuuZ+m1y5g0fhKhPB8f&#10;vPce3kCA/lX9cKvg8fiYcMGFhPLdJJM2961axS/vuZfaykoK/F6qSopoPn6M1tPtFOUHSHe2cfrI&#10;Id7e8QFuVeG/nnqSDevXM3BAGNOAjvZWjhw9TDINuq4jKQqeQACXqpGOxemJdLN06VJKS/xs29ZI&#10;LGGxYsUKQiUlBEMhEokE0e4uMA0WX7mAcEjit6sf4JvP9tCvtobDe/dy8czpWFlnhW9rOU1ZkYee&#10;zg6++fILgj6N7bveYdl1V2DpcPzwYbpPn8Lrhu/27cXoaqe3vY2ACzpbm4n3dBHKh6DfQ2l5KYMH&#10;15DnBb+mYaaSeF0qHhmaj5+gu+kkk8eNQLbhlT//lbamZkil+WrvFwwZXMKSJVciyzaZbArJ78UW&#10;GbCy1A2pobhY4vl1f6CzK8uq+25H87soryimpNTFCy9sINbaDLLNH1/cQFNTO3PnXkRV/0okBcJF&#10;BVRWlVJY6GLTpk0c++Yb3t22LRcwA7fXQ35BHooCve2tqD43Z48forczgiZZJGNRsAxU2yTZIxg+&#10;sJYliy6nICDjxuaX9/yCux74FQ0XTOaCqROpGzcWOcfaySE/hSEfCJ3hQ30UhHxUlBaCkSEej2Ak&#10;e3G5ZBoaLiDgg00vrkeWTNqbT/HiSxsBWHnXHbiLCzjRdJy8kB9bMpkweQKpDDz86Br2f/w+2UyS&#10;w199wdFD37Fk4WwySZutWzZz5tRJmr75hpf/8mc0Fe6+63a6O9swMlBUGKS4qhxfYZCgT0MGTp84&#10;QkFhEcFwEUNHjKB2zBhCoRAnT0ZIp7NMmzaN5bf/lMF1Q8lkMg5IaJu0tRuoofwAhSGJ1pbTzJjZ&#10;wLz502ls3MWuXbuwLNA0GWFDNNoNts1Fl8yg8c0PWLb0Blyaxv7vDpHRHQry9tt/zNq161j5s9uw&#10;bejqjhJPwtvv7OSaa65xdpzbjeJ2oWkaLkVGUZ3IdTAIJ061c+9993Cq+QyR7rTTUTMMGhoaePGF&#10;bc4MpMqMHzsGvxceevgp/vKHl+joiIEMg4YO4qqlSykrC/H66ztpbNzJsGGDOHS4Bb8HPKqEnUk7&#10;Fi+/iqVnUCSLfpU+hg8dSnV1NWueeIZrr74JAVRVhEjEUoSL80FxM2nSFDZufJmxI8eybNnV3PXT&#10;n7L22WdZNH8JAWeSJ1To5he/XEXA50cVUOD3odoWAwaUMXxIKYePtDNn6gXYkk060Y2VBdvQKSoq&#10;xOsByzTRU1ncAR+ay4PH40GWVbRQmPkL5rFhw9+YPLmehoYG0NxYmQSGYVBRXoZt6UweO5JZF05h&#10;25ufcv21yxhZP5I9e75FFlBbXeCYt/QMyWiGd956k/fe28UX+/cz791dbH3tDUwDbCtL08kjeFX4&#10;3QOPsmPLZu5aeSf5XoV4pAOvS8HrgpaWk1RIlUQjUYQBmVgU28oyZeJYgj649aY7mDRlMDcuX86B&#10;Lx7gmSfX8YcX1iHL0NsL02fUM6p+OIrHjZaVQY9jmgbINsF8L4sXz2P9hkZGj6nghhuXIRX4mbtg&#10;DkeOH2bdus2sX7+Z+hFlnDzZRlWVnzlzL8YUOqYNyXQCIdn84JKLeHXzTubNmYtpQkVlmHgK9u//&#10;kniiB1mCD95/hwVXLyKT6MWngVdTyNNkyKboOttMSQi6zp5h8tixTJ92IZu3fMTYERPJZJxG7ajR&#10;AxhTPxq3AhkJzO5Okoleejp7CQTcJGMRkr1d+P1BCvL9SJoLJI1LLruE7w4d5Der/4vNf9tId3eE&#10;llaoqfMzfFgdWBmCwQBKQKM4rxK/38sls8fxjx1fcsfttxL0eemJRBlcO5Af/+g2tjf+g2f+ZwMv&#10;rN9ALO10+6v7BZg4ZjjRSJSAGxLRbuItp0h09ZDoaqckCIql093aQjKbIZaMMWLcGKZOncyF00fy&#10;3rvfMnXKDxACMjoUFcPsS3+AZdjk+UD5jxXXPtjW2cnMSy4hXDuQeZfNZfzYeoL5QaZMmcTkiVOI&#10;dJ0h0t7BVVdeybz5l4Ok09j4PuFwHldfvYRMuocZMy9k0Q+vIZuIkUmnqKysYNq0C2m4cDx1Q+qY&#10;OHEcL2zcwLXXXklpv3IkQ8ftdiHLKookM2b0aKK97ZxpbSKYH+QPf9pASVmQurqBqKrEt998zt13&#10;rcRMJzAyaW69dQWJeCeqKuH1q1x51ZXMnTePeTcspcjv5bv9X1FT04/LF8ylqqoQVTJZfvONDquR&#10;TqNpKqaeJZ1JcfDgARYtWsiIYSPo7ulm31cH8Wpwyy3L8fpcLL3+WoYMHUIyHsPvUfn66wMcP/od&#10;Dz38IIsWXIFHk2k+dYKG6ZO5bO6lLFyymNLiIjZsfIGFCy8lEPCi+f1MHj+e+vo6XnvtH5hmimef&#10;fZqWs8cYP34s48aOoqnpGNdc+0OiPT1g2cTjCTweDbdb48iB7yivKOPvW9/ktttuYdDgGrpaz5BI&#10;xCmvqESWVaJdEfLz87hs7mVMmTSaPbt3c/hAE6NHDeDGG66iJxrhisvnkUolaW87w+rVq5m7YB5Z&#10;PcMXX+6lJxpl/Lg67vjJrQwaNZKgW+LA/i9JJxPMnn0Jn+z+iHmXz8Of5yMej7PkqsX4y8vI9kaR&#10;zAwNU6cycNBACorCuATIUoZgnp8bly9jzpyLqa4t48Txw0QiOneuvI7/eOB+8kIBXC4Ft6YRiXRh&#10;Wya+/CAYBrU1tXz33V6WLLmSurrByGYWWZIYNWoU9SMGES70IwmLmTOncNfdK5k191K8+Xl88ekH&#10;zJrZQP2YUcycPo1kopvPPjtIeXmQhYuuQDei3PaTH5Gfn0cg4ObG5cvo7WijoqIcI5tm2LBhjBk9&#10;hnQ0SiwWpV9VGcFAgKp+VVz8gznU1pTR1dHOoIFV3H7HTSy/4Qb69e9PVVUp1dUlTJ9zMV5V4NVU&#10;uiMdjJ8wnn5VAwCZTNqgJ9KL5tIYNn4Cs2fNpLIin9azZygtK+Hn9/yEX//2QTSPGyuTpqCkmJNH&#10;jlLg83G2tZUbbryJZdfOp/1ME5FIJ/PnX8b9v7yPgaNHMWpoDePHjaA72oXmkblz5Y/5yU9uobq6&#10;CiOb5dChr7n55uXkFYVxWRbhghBdXWeZNHUSJeWlFFT3x23rZOIx8sIFzLhwGlOmjKWoKEQs1sMd&#10;t9/EjTdfz7gZDVipFCdPHkIS330sLEApr+Tzd98j0hGhfnQ9/QYMANvmze07eeaZ/2XcqBH87tFH&#10;wBcA2+bQ3i8YPHggTU1NVNdUYehpVBlkVT3HBgjDxDAMTNPE4w84LILtcAgS4lwU2EG4nVAiuS4N&#10;kgq2jS1MsOzzN2lyGO/zIZ1zuLOKbRjouo6sKs59MBQZWzfQs1k8fh+p3l7cHi+SJOiNdhMMBlG9&#10;HiKdnRSGCnJ/SP63jzlIyaVhZrNOnFyW8Xjczmu1wcjquFye3I+bud+Szt3gRwjLed8KjubgXIjM&#10;Se9aCBSvJ+epsHN4Qi7OnAPvJI+HBXPmkIhFWbfuOQZNnES6owNbN/BoPpqbm6keORIsi2RHB163&#10;Rnd3Dz6P59wYS7LApWpIitMRE5aF5FLBo4GwHfelxwsuF1YsjqFn8Gg+sEwM3QTFqR3YCNLZDIZl&#10;4ff78eblYcXT50JSUl8YShKgWIic/0PO80MihmFkcRWEsVNpunt6KCotB7cGqou2kyeJRCIMGVyH&#10;6vMRj/QgSY6y4dyWS0LL58jmHJDW99Y4d9Mlp1skQFbo6uymqLQE1euh6fQpXIpKSVEx0VgvBfkh&#10;ErEowfwg6VgMr9dxYLS3tODxeMivqEDE4ueeBznn7JBV+shqM5VFVnA6izj1KFvoWJaJZdl4CooR&#10;WYve3l5CZeVgCmxDR9gmiqaRiEWJ9PQwYNgwME3HYVJQgNETpfXsGSrLynPAZF8gTc4lh3JDrbqd&#10;46evEi+k3CGcY13Mf8X9v8+5AKCoOXmy6aROc8FKxxmS8/fJ0nmKxXKaHyqyBLbg0OefcvbsWe5b&#10;9SssA5544iFaWpp5+LHnAPjvxx8hk02RifWSl5dHPNWLokr061+OsK0cVSocFlCSHBkRBpJkIkkm&#10;MrqzA4ST7jt/MDj/mC10Z1ByeDPCcrwFto0tbIcaxM5JeL63yblXZNoITCTZcnBldBx+x0SSTTKJ&#10;XlSXjOpxgyTIyws4eLUEwWBebkT7vAryuYE/v+WKWrIDNYk+NkiyQbZAsXIEpEQfxOSk6c9/z9lz&#10;0vlXL5zCnywLrEwc3TCdtyu+ALg8ZONxjn53iJOnjvPaa69x+GALM2cNw+NVyHaeJdoTxev2omdj&#10;lJaUYHR3E41G0TQN2e8jrCqOB0NRnMlCknLRexCGjW5mkTBxYSFpbiRhoGct5KxEb28Pag7tzuo6&#10;gVAITBPL1FEVmaC3b8K0HYQAvgeWiRx7YSHJTtIyrSfxWwo2OrqVwqV7yOhpBzRUZM4cP0m4uIiC&#10;UJiAP4hlCaxoHJfs1INs3eRfNxuBhSz6eJE+4M3sy486CVNJICFwazKpdIxgnpeqqorc5C9Ip5OE&#10;CwucG3UJgcfnA5cLJIlAMIgQEmY87pw7knJ+n0s58E52REKSnCuI2jZIDhzXp7NAUsj0JLBRSMTT&#10;yEoEn8eLjYVbU+iNRcgvKCJQWUmqsxO3R0PTPLQcPYbf62NAzSDMZAL1e8fR92i03LHk+EL6GGzn&#10;g3SOyv0/hPG/rb9Sbsnr8/r0sbJOsja3uv8LWGuDUwh2PqmtreaK667h8ivmkjVhzZo1/O/Tz1Hd&#10;P8CJY3sYPn4U6WwKy86ieFXyQ3ngVlBDeaSNDOfcBvSdiM6gCmHg2JUsJCxncDkvQunTA1iWhWUZ&#10;CNNyZkvbdMRBuUyEJUwsYefAMudKRuSs0o5dynkOWXaIToGVw7MtRxuAjdvnwzazgMDl82JYJraZ&#10;RVEFYP6fQex79PkXZEmgypIT5rctxyZlWyiyM+GBQ3baWLmJw/naQYOc/0uSvv9wVkgph2Lp2RTJ&#10;VAzbNkB1Zv5UOkFbawsHDxxg/IT+XH31EqoGVCAJk3Aon1BRIapLRtNcZNJJVE0lWBp2otZeD4Zt&#10;YVu6E812u5BcKrZloOuOndvUM2TTcfRYD1Y2g2w7Y+9yKfjzfLg8LnRLB5eEheWQwaaJpCpIHg0h&#10;C5LpJEi5q8U+Z0ZOliPO2Rp0yHW/bNMiHY9h6I5pDSQK8oPYWcO5W15+Pno6QzIRQ5FkMHIdG8G/&#10;7Bc5d7r8y0p8jiLt229OZNytupzWvSQhFBlcbnApZA393JWVnsk4C5RtYBsZ/PkB3G6V7q4ORJ9l&#10;LkfU/gstjI2kOFeUfQvROXeH3Gf+Aq9PIy8vD0WSUd0KmWwa/F7cHg0jlSLV2sahQ4ccZN7rxxI2&#10;oaIwwjS/9/rk844Q+nwhMsIynEXbMs8/TAORO0b/fTuPo/T94T5HS9/z9B37ffNF7lzLKT76aN3/&#10;D2uRFUsVtKteAAAAAElFTkSuQmCCUEsDBBQABgAIAAAAIQB3yqQA4AAAAAkBAAAPAAAAZHJzL2Rv&#10;d25yZXYueG1sTI9BS8NAEIXvgv9hGcGb3U2KTRuzKaWopyLYCuJtm0yT0OxsyG6T9N87nuxxeB9v&#10;vpetJ9uKAXvfONIQzRQIpMKVDVUavg5vT0sQPhgqTesINVzRwzq/v8tMWrqRPnHYh0pwCfnUaKhD&#10;6FIpfVGjNX7mOiTOTq63JvDZV7LszcjltpWxUgtpTUP8oTYdbmsszvuL1fA+mnEzj16H3fm0vf4c&#10;nj++dxFq/fgwbV5ABJzCPwx/+qwOOTsd3YVKL1oNiVJzRjXEMU9gYLlKFiCOnKwSkHkmbxfkvwAA&#10;AP//AwBQSwECLQAUAAYACAAAACEApobXShEBAABHAgAAEwAAAAAAAAAAAAAAAAAAAAAAW0NvbnRl&#10;bnRfVHlwZXNdLnhtbFBLAQItABQABgAIAAAAIQAjsmrh1wAAAJQBAAALAAAAAAAAAAAAAAAAAEIB&#10;AABfcmVscy8ucmVsc1BLAQItABQABgAIAAAAIQDrDoHJ9wMAAMcSAAAOAAAAAAAAAAAAAAAAAEIC&#10;AABkcnMvZTJvRG9jLnhtbFBLAQItABQABgAIAAAAIQAHDFwS0AAAACoCAAAZAAAAAAAAAAAAAAAA&#10;AGUGAABkcnMvX3JlbHMvZTJvRG9jLnhtbC5yZWxzUEsBAi0ACgAAAAAAAAAhAD0RgJQhYgAAIWIA&#10;ABQAAAAAAAAAAAAAAAAAbAcAAGRycy9tZWRpYS9pbWFnZTMucG5nUEsBAi0ACgAAAAAAAAAhAOg9&#10;0lJQDQAAUA0AABUAAAAAAAAAAAAAAAAAv2kAAGRycy9tZWRpYS9pbWFnZTIuanBlZ1BLAQItAAoA&#10;AAAAAAAAIQDTbc5YBlMAAAZTAAAUAAAAAAAAAAAAAAAAAEJ3AABkcnMvbWVkaWEvaW1hZ2UxLnBu&#10;Z1BLAQItABQABgAIAAAAIQB3yqQA4AAAAAkBAAAPAAAAAAAAAAAAAAAAAHrKAABkcnMvZG93bnJl&#10;di54bWxQSwUGAAAAAAgACAABAgAAh8sAAAAA&#10;">
                <v:shape id="Picture 20" o:spid="_x0000_s1027" type="#_x0000_t75" style="position:absolute;left:7010;top:480;width:1958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X&#10;zX/CAAAA2wAAAA8AAABkcnMvZG93bnJldi54bWxEj0FrAjEUhO9C/0N4Qm+aXS2lbo1SBKEHL10F&#10;r6+b12xw87IkcV3/vSkUehxm5htmvR1dJwYK0XpWUM4LEMSN15aNgtNxP3sDEROyxs4zKbhThO3m&#10;abLGSvsbf9FQJyMyhGOFCtqU+krK2LTkMM59T5y9Hx8cpiyDkTrgLcNdJxdF8SodWs4LLfa0a6m5&#10;1FenINqyDPZ0ONdmhUs0h9X3cExKPU/Hj3cQicb0H/5rf2oFyxf4/ZJ/gNw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V81/wgAAANsAAAAPAAAAAAAAAAAAAAAAAJwCAABk&#10;cnMvZG93bnJldi54bWxQSwUGAAAAAAQABAD3AAAAiwMAAAAA&#10;">
                  <v:imagedata r:id="rId636" o:title=""/>
                </v:shape>
                <v:shape id="Picture 19" o:spid="_x0000_s1028" type="#_x0000_t75" style="position:absolute;left:7010;top:689;width:1678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6&#10;l3XCAAAA2wAAAA8AAABkcnMvZG93bnJldi54bWxEj0FrwkAUhO+C/2F5Qm+6USFI6iqlYpEehEZz&#10;f80+s8Hs25DdatJf3y0IHoeZ+YZZb3vbiBt1vnasYD5LQBCXTtdcKTif9tMVCB+QNTaOScFAHrab&#10;8WiNmXZ3/qJbHioRIewzVGBCaDMpfWnIop+5ljh6F9dZDFF2ldQd3iPcNnKRJKm0WHNcMNjSu6Hy&#10;mv9YBceh2OW/puHPJNXD8Zt9IT9WSr1M+rdXEIH68Aw/2getYJnC/5f4A+Tm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yupd1wgAAANsAAAAPAAAAAAAAAAAAAAAAAJwCAABk&#10;cnMvZG93bnJldi54bWxQSwUGAAAAAAQABAD3AAAAiwMAAAAA&#10;">
                  <v:imagedata r:id="rId637" o:title=""/>
                </v:shape>
                <v:shape id="Picture 18" o:spid="_x0000_s1029" type="#_x0000_t75" style="position:absolute;left:7003;top:228;width:1973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u&#10;AprAAAAA2wAAAA8AAABkcnMvZG93bnJldi54bWxET8uKwjAU3Qv+Q7jC7DR1CoNUo2hxZDbC+Fi4&#10;vDbXttrclCa29e8niwGXh/NerHpTiZYaV1pWMJ1EIIgzq0vOFZxP3+MZCOeRNVaWScGLHKyWw8EC&#10;E207PlB79LkIIewSVFB4XydSuqwgg25ia+LA3Wxj0AfY5FI32IVwU8nPKPqSBksODQXWlBaUPY5P&#10;o2BjUr50Jua7v+8P03T3+7huO6U+Rv16DsJT79/if/ePVhCHseFL+AFy+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O4CmsAAAADbAAAADwAAAAAAAAAAAAAAAACcAgAAZHJz&#10;L2Rvd25yZXYueG1sUEsFBgAAAAAEAAQA9wAAAIkDAAAAAA==&#10;">
                  <v:imagedata r:id="rId638" o:title=""/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1"/>
        <w:rPr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4451932</wp:posOffset>
            </wp:positionH>
            <wp:positionV relativeFrom="paragraph">
              <wp:posOffset>222604</wp:posOffset>
            </wp:positionV>
            <wp:extent cx="1249180" cy="219456"/>
            <wp:effectExtent l="0" t="0" r="0" b="0"/>
            <wp:wrapTopAndBottom/>
            <wp:docPr id="77" name="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37.jpe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8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5D7F26">
      <w:pPr>
        <w:pStyle w:val="Textodecuerpo"/>
        <w:spacing w:before="3"/>
        <w:rPr>
          <w:sz w:val="10"/>
        </w:rPr>
      </w:pPr>
      <w:r>
        <w:br w:type="column"/>
      </w:r>
    </w:p>
    <w:p w:rsidR="004D0D01" w:rsidRDefault="005D7F26">
      <w:pPr>
        <w:pStyle w:val="Textodecuerpo"/>
        <w:ind w:left="6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097280" cy="434340"/>
                <wp:effectExtent l="0" t="0" r="0" b="0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434340"/>
                          <a:chOff x="0" y="0"/>
                          <a:chExt cx="1728" cy="684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"/>
                            <a:ext cx="1728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86.4pt;height:34.2pt;mso-position-horizontal-relative:char;mso-position-vertical-relative:line" coordsize="1728,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QoQdOjAwAAcA0AAA4AAABkcnMvZTJvRG9jLnhtbOxX227j&#10;NhB9L9B/EPSu6BJZloTYi0S2gwJpG7TbD6ApSiJWIgmSthIU++8dUpKvAXaR7UuLOLDC63DmnDNj&#10;6u7TS9c6eyIV5WzhhjeB6xCGeUlZvXD/+rzxUtdRGrEStZyRhftKlPtp+fNPd73IScQb3pZEOmCE&#10;qbwXC7fRWuS+r3BDOqRuuCAMJisuO6ShK2u/lKgH613rR0GQ+D2XpZAcE6VgdDVMuktrv6oI1r9X&#10;lSLaaRcu+KbtU9rn1jz95R3Ka4lEQ/HoBnqHFx2iDA49mFohjZydpFemOoolV7zSN5h3Pq8qiomN&#10;AaIJg4toHiXfCRtLnfe1OMAE0F7g9G6z+Lf9s3RouXCjxHUY6oAje6wTxgacXtQ5rHmU4k/xLIcI&#10;ofnE8RcF0/7lvOnXw2Jn2//KS7CHdppbcF4q2RkTELbzYjl4PXBAXrSDYTAMsnmUAlUY5uJb+BtJ&#10;wg0webUNN+tpI2wbdiWpdd1H+XCgdXJ0anknKM7hO4IJrSswvy062KV3krijke67bHRIftkJD3gX&#10;SNMtbal+tRoGbIxTbP9MscHYdE54gagGXmDanOqEiWFmWjXsQSYmy4rDeNEgVpN7JUD+gCjsn4ak&#10;5H1DUKnMsOHv3IrtnvmxbanY0LY1tJn2GDFk0IUC3wBtUPeK411HmB7SVZIWgudMNVQo15E56bYE&#10;1Cd/KUOrEdDBk9LmOKMIm0J/R+l9EGTRg1fMgsKLg/nau8/iuTcP1vM4iNOwCIuvZncY5ztFAAbU&#10;rgQdfYXRK2/fzJexsgyZaDPa2SNbNwxS1qHpv3URhgwkxlcl8R8ANqyDtpZE48Y0K0BuHIfFhwkL&#10;8xFZw4GC7Hpnwhx0n53LHiQhlX4kvHNMAzAGDy3GaA/+DzFNS4y3jBumbQwtOxsA54eRt9jJgmyd&#10;rtPYi6NkDeyUpXe/KWIv2YTz2ep2VRSrcGKnoWVJmDnmx8mxWPOWlpM+lay3RSsH0jb2YzUOyB+X&#10;+UYkRzcmQo2xo+CyMIqDhyjzNkk69+IqnnnZPEi9IMwesiSIs3i1OQ/piTLy4yE5/cLNZtHMsnTi&#10;tBHYSWyB/VzHhvKOavg5bWm3cNPDIpSblF+z0lKrEW2H9gkUxv0jFIPWB41P4oRZ04Tvf6+E3sLP&#10;yUUJnf0vS2j0UUK/684Rhpb/IeXtreNQRGdJNibWdFuZSuRHFf2oov9mFbXXUrjW27o7voKY94bT&#10;PrRPX5SW/wAAAP//AwBQSwMEFAAGAAgAAAAhALIFhSrIAAAApgEAABkAAABkcnMvX3JlbHMvZTJv&#10;RG9jLnhtbC5yZWxzvJDBigIxDIbvC75Dyd3pzBxkWex4kQWviz5AaDOd6jQtbXfRt7foZQXBm8ck&#10;/N//kfXm7GfxRym7wAq6pgVBrINxbBUc9t/LTxC5IBucA5OCC2XYDIuP9Q/NWGooTy5mUSmcFUyl&#10;xC8ps57IY25CJK6XMSSPpY7Jyoj6hJZk37Yrmf4zYHhgip1RkHamA7G/xNr8mh3G0WnaBv3ricuT&#10;Cul87a5ATJaKAk/G4X3ZNcdIFuRzif49En0T+eYgH747XAEAAP//AwBQSwMEFAAGAAgAAAAhAGzf&#10;XsvcAAAABAEAAA8AAABkcnMvZG93bnJldi54bWxMj0FrwkAQhe8F/8MyBW91E22tpNmIiO1JCtWC&#10;eBuzYxLMzobsmsR/37WX9vJgeMN730uXg6lFR62rLCuIJxEI4tzqigsF3/v3pwUI55E11pZJwY0c&#10;LLPRQ4qJtj1/UbfzhQgh7BJUUHrfJFK6vCSDbmIb4uCdbWvQh7MtpG6xD+GmltMomkuDFYeGEhta&#10;l5Rfdlej4KPHfjWLN932cl7fjvuXz8M2JqXGj8PqDYSnwf89wx0/oEMWmE72ytqJWkEY4n/17r1O&#10;w4yTgvniGWSWyv/w2Q8AAAD//wMAUEsDBAoAAAAAAAAAIQA5BNeXwgwAAMIMAAAVAAAAZHJzL21l&#10;ZGlhL2ltYWdlMS5qcGVn/9j/4AAQSkZJRgABAQEAYABgAAD/2wBDAAMCAgMCAgMDAwMEAwMEBQgF&#10;BQQEBQoHBwYIDAoMDAsKCwsNDhIQDQ4RDgsLEBYQERMUFRUVDA8XGBYUGBIUFRT/2wBDAQMEBAUE&#10;BQkFBQkUDQsNFBQUFBQUFBQUFBQUFBQUFBQUFBQUFBQUFBQUFBQUFBQUFBQUFBQUFBQUFBQUFBQU&#10;FBT/wAARCAANAP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f4kfHrxB4N/aD1fxXHrlv/wqnw3qVt4M1fS4bqOSQTTQpJNfeWWVh5Ms8MTA&#10;Buj/AIegfEv9r63+G3jrxZoZ8A+I9b0bwjNZjXvEWnxobWyiuIUlRsFst8rqe3HasvTP2Dfhhr/w&#10;xu7XXNPbWvEGow3dxdeJ7sA373VyWlNwCMKHQuAPlIwi5Gckt8DfAa6s/gl8V/Dmo+KZNUn13S7a&#10;ym1F7IBx5WkWsCuQztvY+Xu5PVj9a+cfs2j6VKZ1vj/9o+3+G3xA0Tw/qfhPVXsNX1O002LWhPax&#10;RiS4ZFTbAZTNINzNkhAAMcnrXjPwn+I9/o/j7WtMc6/rWq3HxF8ZSWGmabcRLBcC1gjK2snmrllP&#10;mEoVKgEZOQMVb+In7G11qHxb1jXrfxjZRRnXNM1rN34ciur+J4ljIhhvWlEkMWUyEQAAHHNa2qfs&#10;s6jb6pN4l07x9daf4itPEPizVrS9XTkdYH1G1RXARn/5Z7Mqc9SeOmM5ezg1F7mkJzTu+p0Hgz9r&#10;DWPE2ifEa6ufhtfWWo+B5Iba+sV1a1mjluGkKTRi7DCFXiA3MrEHPy8EVn237cGm614K03VtB8Ea&#10;rret3viSfwqmh2d1BLIbuKESsyyozI8eD95SQRyDjmuItf2QvGN58IbXwtd/FpZdK8KajbarpdtF&#10;4aiji89WLAzp5x88bmLHecknknpXS/BX9mG78B+I/Duq3Piu31G9tfHGoa4/2XRI7ON5bnTVjZFR&#10;ZGEaryVC9M4q2qbWpXPM+o9Inub3RrG6vbJ9NvJoElnspGDNbyFQWjJHBKkkZHpVpot68sR9KeuW&#10;RQcZwOlKOK89pXudSbsfOHxj/bX8N/B3xrrPhhtIuPEF9oljHf6l9lvLaBbdGIIQGWRTLIYyrbEX&#10;I9WpLb9s7T/EvxQl8H+FPCOo+JXFlBdW15BeWsX2kTwCaF0ikkVmjAIDMM+uBUHxu/ZZfV/inL43&#10;8OeKIfD174kS1ttXivNCttVMghAVHhe4yYH2fLlOMAccVD4s/ZW1bxl8WfCT3fj/ADofhW/0+9sL&#10;RtCt1vIvIiwYVvI2RxFJ1dCGGfu7RxXXBU5aHPd7lD4f/tb+N9X+F9z4q8R/CyW0VtRuLKC8tdYs&#10;obElJZ48PJPOu0xtDtYkgMclQAQK17T9tHR/FXhfwhdeFPCOteKfEHiRrhLfw7p7RGW3W3fy5ppZ&#10;wTGsQcqFbOGzkHmuE8V/sm65eWgsl+Icd14f0fxJLd6Tomr+Hbe+tbcXnmSypLG7hLjDzMUMinaQ&#10;MDtWn4X/AGW9c8A/D3whq/hL4jS+HvGGmalqUD6rbaJB9mvLa5uRLJBNabghUNECoUqFycDpjW1I&#10;HOSM/wALfFHUfFGuzpqi+K/B1ve/Ee5gn0eSONruFLTQ47h7ORQWBhlk3NlfvAggjOav+L/28NVT&#10;4G6h8QvC/wAMr6axi8tkv77UrOSzhiebyg0qwzGZX3YXy2VDnuK3fhZ+zBrGj63oWt6n8Q7nWtag&#10;8W6hr1xqEmlxxyzyy6UtsVwHKqF27k+Uqo+XaRzXK+Hf2MJfFGm/Ey313xnE9/rOm2kMt3ougw6a&#10;kk0U4uVuZoo3KzSlhhmOAwJyM81X7l9CIyb+I6TT/wBqCHwt4s8aTeJtK8X2+vxT6JpkPgctZXDG&#10;/uxI8CWLRyYJaNNz7mOOfpXaax+0PrPhT4fN4i1n4YazpM1vetZT2N/qunwFFWAShzK84T5slVA3&#10;EkVwFz+yBd+JT408R6x49uZPGl3eaJ4gtdZ0/TUtksruxgkjgKQ723LtlYEFsnA565x/iD+y/wCN&#10;vippOkeIPFXxcbXNe0rUriGzS98M2sumQI8HVbIttMinlXdmwe3FZU6dKpt0Lk3d26naD9tvSdcv&#10;PD9r4P8AAfiPxjd6v4eXxL9msZLZHtrUTNDLvLPjcjqy8HBI4NT+CP2zNB8VXWgXWqeD/Engzw34&#10;it7y70rxDrscS208VrB508j7GJjRUDMGOQwQ4xVH9l79mA/DHV9I1G68VT661r4Ufw4sBtPIjaCX&#10;Up7gsQJGwVZtoC4G0AY71d039nez1jwR8DNC1HV2udO0HTb7TbmFbVVF/FLZSWsoYbjsDJI/HzEE&#10;jniraoroZ801pczNM/b28I6nYatctoWp6YiaPe6xoz30sIXWEtVd3SIKxdHZAjKHUdTmpbv9sPWF&#10;8La/fD4U6/peoxeHJfFOj2+rXNvGt5YxNCssjYclSgl8wrgHaMda5i1/ZAuvD3hDxzpMvjWC/wBE&#10;07wrd2Olxt4as4r2APASJJLtAJJXC4XOVBA5BPNe3+PPglb+OPFXhix1PVJDpI8Jav4cubWCLy2l&#10;huVtkd1cN8hAQcEMDk1nH2dwcpJ2PMtJ/bai07wt4GHibwXqI8aeJ9NXVYdD0ue3x9jEYf7WZJpE&#10;VEk+bYhZm+XBJNe1/Cj4paL8Z/AejeM/Drypo+pxFlW7QLLDIjlJInAJBKsCMqSOMgkV8wWf7Lus&#10;eINH8A+IX8Y6VL4o0bT/APhEzean4Wh1C2u7CAkwCS2mlZRKhUESKQTjkHnP1J8HvBUPw9+GfhfQ&#10;kliu3sLGKNriK1S2SRyoMjLEg2xqzZIUZwDjJxmplGCSa3NIc/U61iQ5zgnPOK86+LPxii+GV/oO&#10;kW3h7V/FXiXX/OOn6Po8KtI0cSgvKzEhQgZkHJHWvQwoUBRnA45rxn4/fD/UNeuvC/jnw74jm8Le&#10;KfCdzKlpMkAntrmGZo/Nhnh3LvUmJTwwOS3PpinGUnc1qc1lynA+BfizqPi3xVqF3qdv4n8HC7+I&#10;0OlDQbxYhPEsWhpJNDcL82bdjHJLlCNwKkGofE/7div8FtX8f+EPh14g1Oxt9z215f8Akx2Lwrce&#10;Q8jOkjSLgjO1kRvmHBGWra+H3wF1+3msNZ13xyNe1y88dLrz3h0hYQrf2VJaLCEEh+RY3AAzj5FG&#10;MZz53pX7Ker+II/idf6544tJdQ1bwvdaLcz6P4di01bmVbgTi8uI45dkk2fkJAU7eM13fu9LmUW7&#10;PuelXX7RjeENR8R634i8NeMLK/sbDRnn8KeXaTvE1zfz28QgVZeZZHRG5Y8HpVHxl+2deaR4E8R3&#10;2kfDrxAvibw3qOnWWqaJrawQS28d2R5Ej7ZT/rAdq7d3zdcVNcfBHUtX+IUmta34qF3qQbw1JI1h&#10;pwtInks9QaRWEYkYANt6HOMnHYC78V/gVN4vvvjk6eJZ9Ln1zTNBuo57a3y9nNYCaWFkJfoXjUkD&#10;bwWGcnIxUqTIfMmXL/8Aa8ttOvdS04fDPx3qmr6HbRXGv2umaZHKNKZ0jcRyP5m1mKOX+QtwOhra&#10;8OftPaF428fW3hbwxoms+Ig9lpuoXGr2kUMdra294geGUrLKkjrhgDsUle+eleWa38NfiP4ZsdQ8&#10;T6J8VWsLnx1Zbtbtm0NJIhchIrc3NsDLmGQog6lwMnA6Y1vHP7I0t94m8DWFr4ps00XwmukppaXu&#10;gRT39t9jIOI7xZI32ykZdZA45+XbWkfZvYE5uWh//9lQSwMECgAAAAAAAAAhAMn6fl880wAAPNMA&#10;ABQAAABkcnMvbWVkaWEvaW1hZ2UyLnBuZ4lQTkcNChoKAAAADUlIRFIAAADwAAAATwgGAAAA1clI&#10;MgAAAAZiS0dEAP8A/wD/oL2nkwAAAAlwSFlzAAAOxAAADsQBlSsOGwAAIABJREFUeJxUm3e0ZFW1&#10;7n87h8p1cuzTOdHddNOASBZQECQpoMK9ylPRe8WEGRFRQEGiAQVRskhqcpAMDU2D0DTdhM755HMq&#10;h533en9UX+97NUaNqtpr1Bi7aq5vzTm/+X2SEIJdq+8Rv/71r6lMF/nu9y/i4586ATyPerGIqqqY&#10;ySR7du1kxowhfNdFUmQ022Zk7zB9c2YyPbybaq1MZ64D205SLNVIJjJoism2rdvp6Oqmrbsbr1qh&#10;UCiADLn2HFY6TWFqBNu0kGUJEQX4vg+ArusoikIcx4xPjTNj1iwKY5PYto3vu4xOTDJr9lyCIMRU&#10;DCQBspBBiomEQJIFcqwCEEsx8L/rMYAUg1AREkyMT2HYFgnTAiDwXWIEhmFg2AayrFAuF0hl0uzd&#10;uwdTN1BEzIvPP086nea4447FD2Mcx8O0kth2ksJ0Cc9t0t3dSUxEFPsEng9xiKqYWJaNqtsgq+wd&#10;3sPAwADEIYVCATuVxDBNfN/HMDWmxyawbJPQD6hWq5imTmdnJ5IsKJUKJJM2mq6CAM9x8CMfRVFQ&#10;kfB9H1lRcBwHx/Hp7+8HAdVKhVQ6y1SxgJVJoes6uqSxZ8dOiGJmzJiB74U0fRdUhVxXJ6gKlelp&#10;hO+TzWaJ/YCJiSly7V2MT00TuA5z5sxByBKyqvH3229jyaLFzFu4ANOyqFZrpNvaqBSmyLS1ETQc&#10;NDvJ3r37KJTKpFMZurq6QMQIIZAjQaVSoaejEwBJSK14IvbHUwAxcRyDFCIkgSRFIAJaDxmESq3q&#10;k0ymUTS9dVmRIY6YGh9h78huDjp4OY5TR1I16vU6lUqF/v5+jEyO8sQE2XSGjRs38sQTT3Pueecx&#10;tOxAtq5fz8yBfjTToFyuku3tpToyTDqbBRFTnJ4m3zvAxN69dHV34jkOruuSzmSYnJqga2AAwphq&#10;sUA6kaReq6BqJpqm4XkBpmkiqwZes4njewghME0bK5EAScJtNvE9Dxlg/bvvsWXzVobHJqhUa+CH&#10;OA2HUrlGsViGCFLJLHEElWqDcrmK8EMMwyRuuLR3dTFr1ixiIlzPo62jg7GJKVY9/AgvvfIqlpnA&#10;qzVRdQPDsjEME103Eb5PW74DK5FqXTMTpDM50tk8pmmjGRZGIkUykaVRaWLbSaxECttOM3NoNka+&#10;jWSunVgCZIVYghgZSZJAyK3PUiuQQpL/vS4kEPtfETLpXA7TsgmFoOl5eH4IgGYYyJrJjq1bKU0X&#10;UOwEM4dm0jN7Jrqh8sILz3HzzX/CsC100yDf3kamrQ3NStLZ2UlPTx+SpGDl8ySTSSzbQDdtFF3D&#10;j0KazSaNeh1JUpBSSVzXR5Ik7LY2wjCkXC4jmxZx3NrQyWSS/v5+2tvbiaKIZrMJyESRoFF3CYIY&#10;I5Umle/EMCxcL8DzQ+xkmlQqQ1tbG+gWmzZt4d31G5BklUw2j2UlMHIdSLpJV08fmWw7rhNiJFNk&#10;M3kcx6NSquBWGyiyhmYk8P2QhuMRCQkz18bg4CBzFy1GyK3DYmJ4mFv/chv3P/gwsqICEo1GA+KY&#10;SqUCYev3I0kMDg4yb8ECBmcOYds2SDKmaaJbFhHsj5uEkP4XvAACqQVSQLQCjRD/z7oEQpJJphMo&#10;qkoUhgRhAEKm2XR459313HXn3ZRKZUw7jWkmSKYyDAwOgaRRmZxGCAlMm3Xr3uPRR55BCIXC7n08&#10;8diTaFYCr+lh2UlwXYIgQkQRURDSaDo0SyVkWUbEMZqu02g0KBQK/OnmW9i9fQfEMbpu4DgOppXA&#10;tG0Uw8JOpUBW8R2HUEAikcIwbZAkAt/HD3yELGFa1v8A+EO+/KULeGjVI5x01hcIXUG95tPbM0Tv&#10;3EVMF+vkuweRzTSGlUHXEkjoZDPt7Nmzl1KxAJZB1WlQrFWQMmk+3LSZ3157PTf/+a8YVopSpYFi&#10;pGnrGaCtu49YyOzbN0LgxUxPlZiYLFOtuMSxCpFCteIwPVGiMFmlrXcm9UaIHygQq3g+RLFCWGxS&#10;K1QQqIRIRJK8/6kSSWoLpLSuxf/P+/9Zj5GJJYlEMk0imcXO5Ml1ddHR3U0ilcH3QyqFArPnzyeX&#10;zUKzyd4d23EL4/i+i6GrdHV1Ua5UaLgOMRKEIX6jgSwrqJrOdLFAaXQUz/MwEwkS7W3YqSQCmVhI&#10;aKZBT18vbrGME4S09fZDGDM1VUDXNPA82tvbSSaTaJaJomu4vkexXCAKBbm2Tkw7i+sJpgs1vGaI&#10;iGTcACTNINPWQbVaQzNsrI4uiGIeeeQxbrvtLrZs3Ymq21SqDvVClYnRKax0G7meQYIYRCBoNFy6&#10;ewcQsYzTDLHMJIlkBmQDO5Glf9Z8dm3eynShBLpBveHguj5CKIyO+DSaAXo6D7k2VEUhdB0cz4d0&#10;Bk1TKY6PUq5WMCwTLZMmlASlUgnX89FSaXoHBokkiUimFUdZ+f/iKZCIhQSy0kIsMjHi34d0JIFi&#10;WyBLNJouUSjATmDaSaYmi7z9zkYk1ULKtOFHEg0nRE/lqTVchveNkct1sm3jR2x470M8F4ZmzOXl&#10;l17nD7+/D6/uoSgaum5SmC4jqyZhLIOkkcnkCIKAju4uYklGzuUxLYvJyUnuvvs5Nm78AM91kWWZ&#10;CFCtBCg6cSxAkvGDCMcLMS0bL4qQdR3NskDXkDQFwzJRdKUF4Ecf+SdLlq2kva2H4U07UHWblJ1m&#10;+7Y94EN7zwzKhSooJolkjlS6nYnxIqVinZkHLCeXyyFcF0036Z8zD/wI1/M54YRPcfudd6Ok0yRS&#10;KeIoYmx4FKwk1WqdwcEZqKpGe88AXb2DGGbrYBDoyIqFYaaJhUrkRHTNnI+EThjKJNu6cZohrheT&#10;ynVQqTYw8m3odoKpqWl0O4FumDi+j2oY7Nq9D729A9WyGBkdw2jvpFypMjlVRE+lkTWLfaMTKMks&#10;spmk6fnUG03szg4KhQJh08HUNPxalWw6iWmYdPb3Mzw8TGdHG7n+PgzTRjcsgkhidGICZBU5naVa&#10;byJJEkYiwUcffMTwjh2gm//Oqno6g6oZmOkMmm5QK1WpFir09w+Sy7YBMmEYEvghjWqd6akpEpkM&#10;6XQWy0pALOE2Q7KZDuJIwUi3IWU6KJfq+CGo6RzpbDtTUwWCapNqtc7FP/8Vl//qSuYvO4gwkGjr&#10;nYltZchmOykXaxBJqIpFoVgjiCRcJyTb0c10uYoTCIJQYnh4EkVPEPoRQzPn0Dkwg/JkkfTAIKpm&#10;YViJVqsi69TKVQBSyQy1cpX5S5eyY8MGNFnFsiyyvf3Umw7ViWl03aJ3YJBUJgeySqVcQ1Y09Gw7&#10;ajaPrOpo6TSqpjFVLCEl07i+j6JpxAi2796FoqkgS6jtbUQiJgoDQgTptjxmLk9Yb4Kk0D80m+li&#10;TCrTjluqoWc70VSbynSd9oHZzByaR+jHDA7OQpF1Gg3Ys3uEz33+PJ599kGCICaMJSRU2nr6yLV3&#10;EAQximGRTOdJpDKUS1UEMjSbZNraWbTsQK6//qcsXrwYw7B4+513+dKXvwqaBYkUe/aNUq07mKks&#10;yVQOxUiQ7OxlulBhYmoaLZ9HU3XkfA5JFqgATRdefeUN5sycR1/vTHZv3cPIyAi1ap3Nm7fTPziD&#10;g44+GmSJ5x97hkNWrqRWD3j2mcdR1ICTTz+Oto4sXX0zAIWN69az7u13KZbqbN2+nelikU+deioY&#10;Bttef429e3ezZesmujraqdSqzJ+7gIHBIdatW0+j0eCoo44i39kFcUQyBsdxeP7xB9i1YydxHDM4&#10;NIPPfeHzoJvc+7dbOe2003jy/kfZvOlDFi9ejGUniaKIGEEqqxJFgjv/eDP1ao3R8RFOO+00Djnq&#10;SNBNyuMTbFi/kddfW0Mu18aBBy7l4584ip1vr6VUKjFrzhzCZqPVg0lSqzxHBiEhopgwiNmxaTOz&#10;Fy3Brbi8tfZt9uzayyOFJxgaGuL0M06B2IMYerv7MAyDyvg4cSST6+igMDxBjOCNtW/x4Yfvc+KJ&#10;JzJ//nymJotYpsbWrZuZmhjj6KOPblUK2SwfvPsuruuycuWhIOlMT42wacs2tmzZguc5HLh8CR87&#10;ZAWmqVPYPUIqlcI0kmi6jSxp7N66k1dffpX/7JvD2Ng43kiBkdFxJkdHcOoN5s2ayeGHH4GmWtx2&#10;5x2cfMZp2B09zF1+KBvefJO1r73OyuUrmKUl+GjDOh548D56enoolctc8PWv0jljBjTqJFLgNCqk&#10;0mn2bPyAarHAgnlzIAgZ6h9gw7vr6ejqodNMk8138NH6jVSrW6jVapimiaVrrPzYx3Aqdd56/hXW&#10;r3uXpG1y/HHHks1m2bd3hF079yArMXPnzyY31MugJiGUmLGJYfICpks1Enaatp4ZTO0aYf2699i2&#10;YyezZs0iiCK8EMDAdVykuM74aBkhBI2qT6lcYPGyJah+QEdnL5oOqVSGqOkwOTnJ/KVLIY5o1mqM&#10;79yN53l4nsPAwAxyuQzDI8MUSwXa29tp7+zATlg06lV6+vuYvXAha15ZzS8u/zVbNhe59+77mD9/&#10;LgcddBBbNu8gDDXy2RzFQgmh1uhfsID6+DjjW7ZSKpUolYvEkdfqGQZAzABx43e+ITY99ZD4wWdP&#10;EUMg5kiIhaYk5pmI5/92kyi//7aYZ0liAMQCWxZzdMSQgvjFV08SkxueEKK+Sdx5zffFpw7oEvMS&#10;iIUpSfSDmJ9AvHLPLaKxZZ04aclMMddCzNQRB3Vrol9CLEgiPj7YJuZZkugDcUDGEHdceYkQpREx&#10;/cG/xCnLF4h+EEsympitIQZAvHzPraL0wdtiUEH0gRhUEb0gDuw0xIVnHCNKH74uRH1YrH7wVnFg&#10;pyH6JMSZh84TC9OIg/ts8cAffilEeZe469pLxYCGmGUjukH0KYi9bz8vguGNorF1jai+/5IItq0W&#10;7kfPi2Dzc6K28Qkh9q4WYt/r4pOzZPHtk5cIUXlf7F33uDjriAWiT0Ic3JMQQypiUEJcev5pQux7&#10;W0Q7V4twx6tC7Fgt9q6+X/hb1wgx/KG44/Ifij4JMcNEdEqI5f0J0asghnTE2of+LFbfe6OYayHW&#10;P3qrcLa8KuLdb4rPHtQvvnbCUhFsXSvqH74mjp3TKT7enxMf78+JARAHtiniiT9eJsSetWLkjQdE&#10;Zf2Twtv6khAjbwsxsk48fPWPxOkLu0XpX/8Uz/z5KtEJokdDLMiqYlFaFsszmlh92+/Fpif+IWaB&#10;uP6ir4otqx8XorxH/PSCc8SB3UnxwA1XiFW/v1os70yIPglx9Nxu0Qvia6ceJcbee0lEw++JpTnE&#10;JV/6jBh/5xlxwadXikvOO0G4m18VhfVPiWjXWnHmigFxybkniuqm18UTf/2tOGJuh5hhImYlEN0S&#10;YnFOFk/+5Rox20QMSK3nCQt6xQWfPFScvLhfzDUQM2TEyUsHxW+/80XR3Pm6EBNvCTH6qhh7914h&#10;Jl8XYuodIYofiKu/e56YbyMO68uKZTlDzNIRn5g7IIYUhKiOinD3B+IPP/yWmCUhZiqtPTZLRUyt&#10;e02I0c3i1ku/K2ZriLG1L4iXbvud+MaJh4nhtc+I1ffeLA7IymJQRSzvMMRMAzEoIz69bFAsziIO&#10;7EDMNhE3/vh8IRpbxfsv3S0+c3CfuO3XF4qLvniMmJdCzE4iFrUbYnmvLbaveUqcfdQK0Ufre7NN&#10;xI+/8nkhmuPi/WcfEJ9c3CsOH0qJeUnEoQOykAEUDa749WUcf/zxXHfddTz99NP89Gff5+VXn+UX&#10;v/g58+bN4/XXX8f3HCxTR5bg29/+No8/+QgnnnQMf/vbM0xNNdi5fhsX/+g6tm6d4BeX/ox169/l&#10;gQfvoNGEhx9+GNs2QQoxTLj8ip9y3Q3X89trfkatDrW6y1W/vZpbb/sj5arHrj37QNa49prrWb9+&#10;Mz+7+CI2vv8+jz76IKYJt97yFybGxhExpFMSN9xwBXfe80eOPOZo/vnsK+zcuZvx7Ts566yvYdgW&#10;X//vc/nhj37Cued9gSAI+Mufb+bZxx7n0p//ClmGP/7x9+zesZErfvWTFlML2JkcZiIB+4kxWVZR&#10;JBkEEEV4bkyz4RFX6lx15VWseX0zK1cu4KeXXsovrriYA5fP4847H2PTB5sIg5goFDQcj3xbF1oy&#10;w84t2/j7Pf8gkYDfXH0pz7/8EFddezUzZuTxfVi2fAWOG+C5MHP2AsxEhjAQrHt3mLGxElEsc9Of&#10;b2V8bJIf/vhHrFn/Lk8+dT+xULj2xj9QKtbonTEDVVVRVRW/6YJmMjwyyabN48iSzu7dw2ganHXO&#10;mVz3u99zyc8vxfMDioUy3Z0dZFLw5KOPUCmWCOoN/vnUM4yO19m8dSc3/fkWxiYbXHvjr/nllVdy&#10;4ilH8+QTq3nggYdoNnzqDZi/YCkdXQO8svod3npnA4adIhQqcrqNd9bvY9uuYQrTFX5zxdXs2j7F&#10;5z9/Jr+56kpOP+N4Pvaxj9FoNHBc6O7Pcf4FX+Cqa37LN7/7bb5+4X9z69/+xEOr7mTTlr2sfn0N&#10;Y2NjIASu59J0HZq1Go1qhV1bd3DD7+7B9eFb3/0uN/z+Dxx7wrFs3rYPgKmtO3n04ce566676J/R&#10;zSsvPsP1v/0lUQh33/13vGoD3/cJApAUlQ0bNvDSS2uZmBjjxZeep1iOWbRkNl86/8scdezHiATo&#10;hsWSJQs499xzMSy4++67Ke7ew+4dO9m4YYSZs+dx7HEn0N3fTrkBP/rZpXznRz9lYNY88p1dXP6b&#10;X/Cd7/+Qugu33XYfNANk1eCDD0cpFGocceRBnHXO51sldBjCeV85H1yHtW++Sc0RCCF46523WbNm&#10;DRs2bmXXrh0cd9yxxHHMMcccyimnnszAokV88sRP8d7GDSxaspJqoYQE/Nc3/g9nnXM2Wj7P0JyZ&#10;HHPswTz08LNc8vMJisUiTQfOPf/LYGo0p4r86IdXctBBB3HGFz4PkiD+6oW8u/4dSiN7ufOu+zB1&#10;mDVnNvc/cD9jY2M4LmzbvoVcLkd3d5re3h4OP/xwuubNYe68Bbz/3vtUKw16+yWSCfjJT3/G6f/x&#10;RQhDlq88iHnzFnD99dcjQkFbW5pypcoLL71IT2cX8+bNQ0omGd30IbauYRoapvo/AJaR5dZoigg8&#10;D5pNl4nxAk8/9QYLFvRw+113khsYBNdj4eyFfPlL/8GqVQ/zkx//ANW2cKZLZDryRE2P1a+8xrYt&#10;w9xw0xV85sxTUXI5lgYBu7bt5O7b7sDQLV5//Q0smxahVqpRq9VIJeGQQz6O0d7NLTffhZVQ2fj+&#10;B+wbuRZJkiiUfIqlAlYyAWGIlUwQxzHlcoXOZBYhWiRPMpmmVqshBBx19NF8+qzPEZdKXPKjy3j/&#10;/ff51Cc/wWmnncJDjz5JWy5PqVikWKyydOlsIhGzb2SUy6+4lDM/dzZ6Msm8BQfw0kuH8uILr/Dt&#10;b38XWYF6o4mcydNswsjIJFEksBMZUDUQ0NPdRyqVYc/uAosWDnLVFb+BTJKzzzmH8tQkH320GdOG&#10;ww4/glNOP40VRx3B5I6dvLXuXTZ+tIm1a9eSzBrs2ruHsckJege7EKpMKpdHM0wazZDLfnk5mg5/&#10;/8edHP6J40FVOfq44/ncmWfxwYaNKLLGrbfeyvhEhZNOXI7ruvtHU/C7393M2Z87jenpSZChq78X&#10;RVdIpiQWLZ7PU888SToNF1xwAWecfTZvvPoya9e+xSGHfYxDD17OUUcdwaLFy/jvb/6I6ckpenp6&#10;UA047LDDMdIJbr39TkKm+dI3vwlCgCRo7+qlb8ZMPvroIzRLgVgQeSEd7T3YFpx73uf5yle/RM+s&#10;oRaAZQn2bt/M+OgYXigQwB9vuola1cOyIJGAkz79SeYvXEDTDTj8yMMJw4Dyvr0cftjH2be3xF1/&#10;u5OOtnYG+vOceuqpBEGA1qyTz6c555zPsmbN2ximSdPxaPqAkYBmmcnxURJJOO64oxFug927d9KW&#10;U4m8BuPDu1k0r4/NW0Z45ZWX+OezzzBr1hCLFvWzYMEidFNjdKzKgSsOpKO7ByLQdYOdu8fYvG07&#10;iXSGRgOCIIAgRvgBRjpLe1c34+MV5s+fzx133MGdf7+HV19dzT33PIYqwyuvPsHc2bNAkXBLRSRJ&#10;gCTBfhAjZKIowPOh0fTpGZxJ04Na08H3AvxCGd22aWvroNmEjz7ajKzokMxgOj7EMDk+xeTYBKoM&#10;p5x8Ms1mE0NR9gNhAW7gIwErV67k9tseYe++EQ46+GCKpRqJRIqR4VFwA/wQ3ErIrbf9nTCEgw+Z&#10;R1enzOw5Q5htacZ3bqe7p5PYDSGOIAxQVZmE1ZqoapqCF0JXdxvEPrKlImQIRYjZ2cZ/Xfhf3Pb3&#10;J3n40UcYHp/Ej+C/LrwAWVb50y13oJkGqmES+QHt7Z0gK6z910eUK3VkTWXnnr1M7NyJEK1EEcaC&#10;ZE8vhX37UDWolEo0KlVsA9LJJI16jb3bNrNw5UqyA4NYe/cRBHDgihUc/PHDQchce+PvufuOh5gx&#10;q5MdOyY57JCFbHx/E54fouk6siJjJZNgmKStiDfeegfNhAWLFxE0m9RqDfKd3XR2dqIoCvnuTj7c&#10;tAuAWr3O5845G9cNaM/rQIydMqlUCySSgClRqZQQskDTJcYnRlBViaVLl4Jh0D8wA4REW1sHB65Y&#10;iZpK093XTxBBe2cXPVovjQa89dZbHHXska2DNKewd9dOAJ564kn+/Lfbuf2uf1CrNUkYGh3ted5b&#10;vwHXqZNIWBx88MGk02mE47RY6ERCoquri+UrlpHN20gS/OaqK9my5T3uuvt2vvjFszjkkJWYpoHn&#10;wbwFc5m5aC6GqVAuF5k/d4AoCLFtm7GxInfddRePPfIoaBqKJFj18IOkUxLjYyMUCiGKDKJRAwSq&#10;KtOoQSppIekybfk03V1tFAsT7Nu7kzjySNjw8cM+xrp1b/PQc//k+z/4Hid+6jgC38PQYdOmTciG&#10;AYDjNIl8mD9nNgevPIgFC/t4d906PnjnHSRNZ+2rr/LIQ6swNJBEjBRH/OB7F/Gv997j8l9dTDqt&#10;U5yaBhm8auseJSEAAbKMJMv/njeGIfh+QKNSYc5QjrHhMs//81l0VYMw4q233kIAhx5yWOsQcRxk&#10;SSX2QhKJBPPmzSWTMbj99tvZvHkreipNaWySHTt2MzxSZ3hkDFlSGZzRTrlShWSKQqFI4Ic8//xr&#10;TI2MMn/uAEMzOvnxj7/H2Ph2Hn/8MS781jc56cRP4pUK5PM5iCIURSLXloXQxw9cYgHThUnS6STt&#10;eYmlSxYR1IuUp8aII5iaGGFy1xYEIfm8xB233c59/3iSGQN5Pn3i8SycPxNJwHXX/Aa36aBksjz1&#10;1FPU6xH9A+2UKhUaTkgch5i6xqGHLiTflmbf3hGQZZ587HEMAyqVEh98sBFDg6RtMzo8wrzZc3Am&#10;Jtm1cQO2bRME0JbLgRCsf2stDz34MJYFDz6wiqnqCPMXLSSV1eno7kJJp3Fdn+lCkdL4FGNjYxxy&#10;yAo8Dx588EE02ybf3c3a115jz5491Ooumz58n2RKJZVU+fRJn+Ltt//FW2tf5cIL/5uvfPV8cu1Z&#10;ytVyS0TSrPHhR+9TLMLk5Dh7du+k2RAkLZOwXESSBbV6zPT0JLapU5+ahijG1ODDDz9kfHychAn5&#10;fBYUBSEiSsWIMPTp6+nmpptuouHG3HLLLTz37NOcf/75jI1MUCwVKJfLNJsO8+bNI5HKIClaC8D1&#10;mmDNa6+jZZKcfsapSMCa117j/nv/wX+eez53/O1BVq1aRTqXRDfgX2+/wdTIbqyeDpAFW7ftAxFy&#10;9HHHYGhw7z0P89xzL7B94ya+9pULeOm5dRxx+GGkkjayBF15KEzugzgmDiMsE/bu2QEiIJ1OsnXL&#10;BLWKwydPPpH/PO/zOE347nd+yIUXfIOvnHYGF337+9QqJUKvhqrArp1TVCfHEM0quZSNIkFhapxm&#10;vUhPZxurHljFtddczZoXX+SXP7+EF55/jnO/+FlsS+NnF/+Eg5YdwcN3/4MN69+jVvbJJBMUR0e4&#10;4bpruP66a4B4P/sMktwSCsRxTBSC7/sksjm+9tX/AzFccfnlXH/Ntfzg29/h0ot/gaXDWZ87E7fp&#10;UBoZw282CHyXdF83Kw9egSzL/PKXv+eRVY/z3IOPcfrJp3PZJb8mBgYWL6Fv5kx27pnmxxf/jOt/&#10;8St+d8PvqTUdADoGB/nc585k755J/vSH3/ObKy7n6I8fyS9+/gdq1QZ79uxBN01c1wVZRcukiSRo&#10;eg6uC1NT4yRsnWpRkE4ZCK9B7NVIWpDL6ihSSFdHllNOOh5VFWRScNIJx2CaCnLkMLPfoDRZZ9mi&#10;uTz811v52U9+jK7C1b+9kpmLFhAFIImQzEAPyw5czOholVtuuYUXHlzFNVddTb0OjUaDJUsXggSv&#10;v/4OF33/u6x7+1+cfupnOPUzJ/PUYw+TMEAREdXJcSaHhwkbMbEHG9a9ww1X/pr339vA5JjfGleF&#10;gtAXKLFMJpGmr6uPsz57BqoMl1zyWx6+/0Feee45brzuWsZHRlFl6Ovt4le/vIR6PeTKK68kcFze&#10;fGMtl/3yRlw/BCGYnBwnDKFWa1AsFrEsyGey9HR2AS1ARlFALpNGiqE4NYmpa8gI3nrzDXQNxoeH&#10;2b55KyIG33VAEixZfABdOYm316xhdHgvu3ZNkLUlFi6Yg9uscvPNf0EGDll5EDNnzaDRhHq9Tr1c&#10;YWJ4rFVCKzItaWEUcsFXv0LsBfzjH6t4JH4MTQPDlrnuumtYs/olBgYyqJpEx8x+wkqRsakRevtM&#10;TEvGb9Z4aNV9/Ommm3nuuVf4xAufwTTh4p99nTNOPZXJqXFOOWkFqVQCW9cgYVOtVkknwTJUiCOq&#10;lSLLDujFtm0apWk+deLxJJNJrr76Gl568TUUBRQVurvaSdgGPV1Jzjz7LBQ5RrINHvvrgxyyYoiU&#10;pWJ35rnj9lu55557ufI3v+OVF9/ETsBXvnIe55x9Frlx6ScUAAAgAElEQVRMkp/+8CLO+cI3ufTi&#10;H1GpCJI2aIpEYWqahx9axRlnnk4cx6hma7YY+jGKLDE2McV//Mdp1JtNmoUCJxz3CWQU7rn7Xn53&#10;481oGsyZ28PFF/+Ezs72luRA/K86KCgV6O3tZu2br/G1b1zIXbc/xOOPPEqtEZJO2xRLTWoTE8yd&#10;O5ev/9d5/O3We7jxdzeTSak4Lhx39CHs+HADZ332dCrVIvfe93f+dNOdWBYsWNBGT1cH82bPwa3X&#10;KZerdPelKE6Mk+/uwzA05s5vQ1YlJiZHGZqhs/bVFzns8MPwxqt0dUBvdxuKFBB4Dc4+50z+fv/z&#10;ZHJw8qdPwK0WySQt/vLnG3nx5df4wx/v5Qffu4g4hs+eeSInfPI4Xnj8YdqzMrNmDtAY28OXvvxF&#10;Xn35Je6/72mee+ZpJAHJJPTP6CeVsrnqNz/nkYcf5403N/DZz55PT7fOCccfQ0d7Fk2FkeHdpFMn&#10;cfQRh3PhN8/nr3+9nW9c8D0SaYl8Psu8uTk2vPMuKw9cSiqVJXJd8CKmS+MsX7aMn//8IlY99ATf&#10;+uZ3EREYBqiixUcWihN85tSTGB8b47prb+HIIw+n3ojRVFi+fDnTU1MMDAywdcsYhalJDjvsMAqF&#10;J9A0g56eHvK5j3j+uaf59Bc+zysPPcTQzASmoVCtVVBVlUMOWYHjQFtbG57nMTiYIvBcCH2+ccHX&#10;uOOOx/jB977PcccdwWU//TrXXnsLJx5/JOVSyMK5vUxOjlMqT7Fhw3oGBrLs3LmTJStXUqvsRBJC&#10;8NLt14nly5dhGAaqquI2HcrlMpqhs2d4H47rcuyJn6Q4OsLb697hwBXL6Jo5hF9roGs6b77+GksP&#10;WIbd2YOoNxkfncD3W7LAKArI5hLk8lka1TLbt21DVXQWLFqMYqcJnSYvvvgCy5ctpqOtHUmWeXf9&#10;u/i+z8eOOJKg0UCzTPbs2gWxwPM8HMdh2YoVkEqzYc0aAObPn4/Z1sbE9u188O57LFw4n97ZsyhM&#10;TpDNt7N+w3vk2tpxnAZDgwMkEwmwkkzv3kmjXqVer6MqNpZlMTh/PjffcAM3XH8bq1bdzqKFM5HV&#10;GGSZZsPBbusgckLeePk1ZFnm8OOPBwmIBdPjk9QaDer1Oo1mjY8deSRhrYIUC+T9Wfx/xX4yIDEx&#10;VWLrzh209fRQbzi8t349d/ztNtauXYMQAklVWLduHT2dPfT19LJ98yaSdoLumYM4pQJWJsH7G9e3&#10;ZINJG6dSYfacmZg9PcSlAtVyhWwuR7XRIN0/yMZXXmbPnj185j/+kz0ffcSG997l2GOPwTAV9HyW&#10;Nx57lP6ebvpnDCErOp4f8/f7HqS7r59Pn/JpCD3CwEM1DSYmpmhVcQ5IGpadonf+AkSjweoXXuCg&#10;5UsRIkDRVT744ANSqTSWblGvN9GtJKZpMjh7kOrEKLt27WZqskAYR2Szefr7++np7uO1115nwaID&#10;6J4zC1CojY0zMTpGiEQ6m2L38G7Ghvcxe2iIZUsW4zcb1Go1DMvCjwVtc2ZRHBll64ebqVQqpFIZ&#10;2vNtGJpJHIfk23NkujoIag3WrnmThKFjGAaNhsOhRx8Bmsyal1v/2RfPO49N73/Ajh3bOOXss3l3&#10;9WpGx8dZsmwpMw5YwviObTz/zLMsXnIAK446kthpIkeCW2+9la987avUajWef/Y5PvOZkzGyWfBc&#10;RkfH2TsyTGdHN319fTz99DMsWbKMeqXKjMGZrF7zOqedeSaTw2O8+uqrLF++nDlLliDqTgvAjLwn&#10;AIQXICWTEHgQBJBOU5sYJ9XdBb5Ls1rGsiyklEWjVMJxPNqHBhGlMoHnU644OE2XbDpHpr0dAK9a&#10;xsgnwGm2SBTdgAh810PEMoZhgKGArjKxfSuZTAazq4u4XMb3PHRdJ4xD9FwOgqh1X5LE9MQE1UaT&#10;oaEhZBmGh4fRdZPOtg4IQuLQx49iStUSyWwOO5FAyWag0QBJsG/Xbvp7+hkbHaajLcvExAR9A0NI&#10;qsWubdu46KIfsHHDCC+++CBDc/qIvDqSJKjUG+Q6ekFPUN4zQjqdJhAxhUKB7u5uYhGiZrPgujTr&#10;dezOTsLpKWRiJPG/Gt1/A1jILS20btJK/wZP33c/3/rWj3njjRdob8+jWCaNSoVEMgWWDbUaoeMC&#10;MdVahXw+TdOpY3f3gCITjI0RBAFGIsHo6CgDA/2IWFBvNEhls3iNBn4QkOofwC1O4TYdsl1tbNu4&#10;gbmL5oHvQhSAUBBCRlJN/DBCT2YgCiiMj2LZGnZHe4s5dVw8L8Do6KUyOsnuvfuYN2culp0gaFZp&#10;NKtEkUcqlUJv6yCu1CiXKuTnLCQul6lVp5GJ0FUNw7BaDHUcA2qLPJQ13GaTSr0BQiabsDESCdD1&#10;FgOrQmHvbjQhSKfSONUaQRCQzmbAtkCRiKOQ0I9QJBlF10GW94usY8qlaSRFJtPXD/UmseshZ7NQ&#10;r9NsNLDSScI4QNN0RBQhqSqoGnGtRhiG6OkE5akpkqkMqqYxNrIP27bJdHe1DBuGTq1UItXXD66L&#10;WyljJpO4jQa6oSLrOpXCNMlkCiWVZWz7dnpmzSGuNZEUGSmRRDRdJElGRKJVwpsJ7ESqVULv2rQZ&#10;226ZDLKSxPjoCNVGnXmLF5NIJPCKJRqNGqoMjTjGL5dBlrBNk+b4OJZhous62ayBaXgQSzjlMr7v&#10;02hU0etF0ukkuqbi1+tIKOi6TRS1hO12QkMLVBQkXNfFdBxqtRr1ep2+vj5EGILrUy8ViaKITHsH&#10;qqGj+gGybYFhoE1OUy2VSegmiWQShIoiBLl8O6gafhjgj47SbDbpbO9ACAlJN0nYKTQ7RUeXjJRM&#10;QwyDg0P86peXMzk5ydCSxRDUCZoCTZGIg5BmpYKdACEioijCSNm4o03qjSqjo8PMnjeXZrOJJkvQ&#10;qNBSu7aA21Jz7XfbADExbhBg6RqN8TES7e1Ui1OEAYShi5JNUx8dQYoFhZEyURSQtGwkSULTNPKd&#10;eaZHRwlDH0PVUFSVUrEIkoRqGGQzGZAVosBDkWUKExMkUymSySSTO3e2tLhxDLqNrhoMb91Bd3se&#10;AFXXCGOBIEJPZYkaTUZGRpCIMDQFf6pAGEVMFqYxrRTdmXY0TUGOY6QwBsPAKXtk29sJ3SaSJIgr&#10;FcrlKpOFEvk+B9/30TQNVdbRFLUFrCgiDAIC3yOKIpLJNLIAyzCJogjH8/C8lkNHiJB0xkaOPBRF&#10;BRFi2QZmqAIxxBH1UhHDtNDtBMQCnCZOo4nv+4RxRNuMISZGhrEmJ3GbDnEck1Vl3GYTx21SrpXp&#10;6OoEXaMwOkUqYWOkUkxPTpBOpyGKCYKWk041DEzTpFauoCgKhmFQmiyTSqVwxsfQ9VZ2r5VKIEk0&#10;nTqB52MYOoqsgNvEUGTcqUn8MMYPI9oVhcnxcVLJJHYijSTif2syVICBgUFkWaY4XaBerWAYBnlL&#10;A1VFiiM8z0FVVRKJBK7r4vsNOjs7kW2L4tgIchBjWha6nURPpMCNIYqwLItMPktxehzdNEGS8OoN&#10;JFVDsy0UVCwhEQQNPM+jrbMDSZaJXB8rmcK2k2BYGLpB4LqoioEiCwLHIdveTrazDzyf0vgEXd3d&#10;dHb2UqtUcR2v5dQwNTQZyKSZ3LMbTQLbTqLoFqlka2NblkW4f0MoxRKVcg1J1ViybBlOrUpp9y5y&#10;nVmaTZdsNo1hJQjDlutECEGtWSOfTdLW2Ua6q4vRiVG0XAZLRIggwKtW0XSlRYDtJ7NFSyWMIARJ&#10;xkolQYmpFadI2AYJHRbMssCrQbOEJocYmRQJU8F3XfSkDUGIW6ujSjHtvT1ETpM4jAj9ANOwMCwT&#10;XTfQNI2g0SSOYwzDoOk4aKaFZBhIapX2zk4q02WoN5kxeyFOuYBqKUR+AJKCphuEMRBLeG6Eadq0&#10;t7cjSxGNSgFJkRmaOb9VWTk+tpVkyfKDcOt16qNjxGGA12hgpGwIA0Am398PsgZhgCGrSGYWRASh&#10;T+i4+KHY7ypqzd+npqZIplKk01nQ92dnP4AoBkLCqEYypSOHMUQOoBD4TZyKh24aRGGIUGXwNVAU&#10;QGCZOpZhg6ZC6IOIKBWmEVHUsjQS02zWaevvpVEuIuQQp1Iim03TrNVpVmt09vbh+z5urYZtmFim&#10;DnGIoWqQSGCqNqpuks60EojnBlh2CqdSJhYxmb5BShOj5C0LTVXAD3DcKkk7hReHpDu7QcSM7d5L&#10;T2cXYRBQmZ4gk8mjmAaEEcpll13G6kfvv2zmnLnYiSS6aWClk4hY4LkOhUKB9s4uJASapqFbJrKs&#10;EEUhUhQRhhGWodNsNKhV6rj1BqEX4nkeQeiDiElmUkRBQOC5KLqGLGn4jkvsh62+W9eoVkpIsgJI&#10;qKaBoutMTIwTuR6u61Kv18mk0whgz/AwkgBNUdmyZQt/+tMtLFi4iExPD261iu96WIkkxDG1ZoNd&#10;27ax6qFVDAzOoG3/WKVaqaCEEVHgY6aSKJKMqulYdgIRSy2niKogqzIQUaqUyeby6JqOEKBZCUzV&#10;RFE1nEaNSERoMTz26GMctGwZjtOEWBD6Prpm0GqSpf0olvZ3wq1a2mu6+J5HqVQm195OGARksxnm&#10;LViEQkyj7mDpBnHUsmvKsoKEhOcH+EGI77o0mw1cx0MISKRS6LqB5wc4bpMgjJFVGVXRiWKBZuj7&#10;+3EZPZWmPFng8YcfZ8nSA9AMHWKBiCLiGGRFo+F4qIqGruokE0kkUycOPEQUtfyphglC8NEHHyJi&#10;QSKTZXx0jFKxSCJpEYY+uq7huC61eo19O3ayY+dukqaFF4TEUUwcRYRhSBjGCAlUzUBRVWRFRpYU&#10;giDAcR0iP0CRJGRJIgh8ms0GVsJA0RUiL8RtNFEVFaRWa2JlMq1MLSvEcUTohQR+QBhESEggQalc&#10;JoxCcrkcqqqiaxqSEJRrVZIJG90yEAgmJ6bIdXXhOw6TU1O0DcxA8n2aTQdJgmbTw/dcLNsmkUgT&#10;A81GA7M9j1etIUsyumFQLpVQNR0jl8OrVPA9F99p7XHfD0j39VMrFlsjNNdjemqafP8AchgyPjZB&#10;Jp9B1lSccrUF4BNXHn7Z0UcfRldvH1EUIls2cRgTi5j2jnZ83ycWEEYxQsTIsozvBziOiyyB1dmO&#10;Lquoio5pWhiaiYhjoFXmhXFAw2kQhAGapoGQW7YzJ0AIiKIAJGg6LvVGk1RHBx9s3MiD9z9IR2cX&#10;fb39JJMpZMtC0Q0s20Y3TUQsEELiexf9imUHLmXBzCEa9TqykDB1Az8I8IOAbdu284c//pGjjjqK&#10;oZmzEAJs04YgxrJtQs/B9T18P8BIJpElmXKljKqpJDOpVllaKZHN5wFBrVbHspJIsoYqK+iGhmmY&#10;7Ni+i+uvu5GTPnUSyUQSw7DRNJ1YSPvZZwmBhEC02l9AQm5tWiG3PKG5PNlkiuUrVpDO5dHMViZV&#10;DANZ1YglqWVVTKfR83l0y2JidBzTMNBUA8tOoKUz+6snga7raJqBrCo0HQ9N0wmjGM/3W46taoMN&#10;69/n+uuu5/RTT+XDDe/zyksvkUnnSKfzeGGM54W0XG4qURjjNhqIMEBRZOIwRJFkBOA0PDq6elAs&#10;GzmO6enrwzANrGwaz2lgWRbNZpMbrruBvbv3csRRx2InE2i6hm4YaLqJZlropo1q2Si6gapq6Mkk&#10;qqogwv2Hyn5ZaygEQRTQ9BpYloHv+DiuRyKdQdaN1pw0nUFLpNE0A0lSkGUZVdX2HwoRjtsk19GO&#10;QCLR14dTKrP6lZewbYue/gFqjTpRFKLpGuVyCVWSsWwL3wtJoO7fgxDGMY2GAwKS6TQCQaVaIwjD&#10;/0vUeT9IUtfp/1Wxq6tzT08OO7s7mwMbWFhAkAySFA44wYRwCMqdqF+ziGA8DCBRRU4EQUkrGZYM&#10;m5fNOYfZ2cnTOVb8fH+ovXP+genqrvrUOzzP68EMGVQrVRBQKVeQNY1wNIJVLCF8D0kSJOIJzGgU&#10;VdVRIxE+Xr2auGkSDoVAgrCq4dg2SBKaquJZFsbMMyQZIJEIMW3aDDBMsrkCeAJVDy4YTWd0ZIxQ&#10;2EDVdEqVKsgK8UwTqVSKkB6mf88+xsbHA81tJIqsaTiuixACVdfJnThNUukMiqqjhQya29tpaW3H&#10;8QUT+QLJ9naS6SZQVZBV1qxZx3MvLEML6QFJQVUZGRpmYnwCM53BMKNUanWaW1pxBCd6NYmwaRJP&#10;JpA0jVA4TLK5jdmz5zI6WqVareE4gTVPjUSxbQerXkcNhYlEo1Qtm3qtgRqOkGlpIxyNUqnWwQyj&#10;6yEQgrplM5bLUyqVsBp1qvUGkqQhKSHGxwrs3zeB70uoWhjH8piYKCBQEagg1GAwhIIvlP/zJ4fj&#10;SbSQgRY2sStVJgpFlHiKXL5INlfE9YPWjZBJOBrH9gVOw6ZRKHFg7wFaW9tJtnYQS2eQVA2/YVMt&#10;lCkUCjiOh2KGUVWder2OdqJH07QQeiKF6/oMj0zQP1AibMZYvvxt7r33Txw+MoBqRhFCItXUgqaG&#10;sV2PUqVGvd7AiCbRwjGKhQrj4xM4jkNbRxd6Kk29UKJWbYCmsW/fAWqFAnv37IeQTlMmw0cffsy+&#10;fftItbRghCMgJHwBtutSrlYpFopUigWqxSKFfJ7x4WB2oYZ0TNNEVjWQJQzTJNneSsP1IGRiRGOE&#10;YwkwYni+yuh4nvzQOHbVplSuU6w0sD1QDBM1GscwzUAaKykMD49CrcFHK1dyzz2/4eOPP4Z4lGIp&#10;T61RRzYjJNNp8qUiajJF56TJjI6OoioqkXicZDJNJpOhpa0dyYxiOS6O55JpbqaQy6FpGrKqUK3V&#10;aWptw0ilyeULJFJNqKoOYQNklb1797Ji+Zv84Q9/YOPGjSiaQlNHB6VSCVlTaZrci26E/k+XIAPU&#10;axb1mk1paIiWSVMYPjZArVIl2tKG8AXhSJTxbA41GqOpuxvdMPEsh3y+iG6EAvxIKMTIyBBYFsJ1&#10;iSaSZAt50DTaOrqQZBWQUSMxtm7diue4EIvhSTI906ZzfGCAUEszHT09TAwPc/311/Pnx/+CbkaQ&#10;Y1FKtSqZlhaampshFOLg4cNULYvRbA7DDH58KZ7AbGqiXK1Tr9YQngDHQZFDRCM6hUKJWrmGkUxj&#10;V2rEmlupNCwOHe1HasqQaWtjaHQcz3XQdB3PFUSbm3HKZWKxWECKMMOEolFylQqyHiKSzoBughJm&#10;8uRpKAo0d06hUrHRzCTNzd1YjoyW6ULVDNRwDC3VjOtLNGxBuWJTqjSwPZljx0fRExlaWrs4sPsA&#10;6SnTCUWT5Mp1UAyGjg/jCQXFiKLFkliezCWXXstHK1ZSHs9CIomihrAsl0hzC7KsBvQLRcP1IZZI&#10;oWohZEXDcRysUpFkTy9TZszA8SGUbuLa6z/Pc8//nbM+eQ4IMJuakFQdWdFAUsj0TSOWyrBn9x4Q&#10;EpneyVTKNfRonFA0itdosGfvflJNGbxKnRl90wipGjOnTwcB9VoNTYMFCxaAHAyKtLBJtlDE8QWx&#10;9g5qjTqaqhNJJpEkieamDKqqUa01UDPN+LKEHI1x6MhRUDQ6+mZQKTeQjChmc0cwwNSjpFKthKNp&#10;9GQTaihGzRKY7d0cHxmnVKqSr9ZYuXY9X/ril+ibOg2QueSSy/j5f9/Dpz97PcWBfjrb28l0djJw&#10;6BDJ7h5y+SLU6tTLZeKxE5puKQAKqJpOvdZg9Eg/RihM69RpDA+PEE8kKZbKyIrKpNlz8DyfYwcO&#10;oYQMiEYxQia4AmSVSZMmM3vWXO740Z3Mn7+AkaERcseHSURjVEtlsBoIBFrYCAaNEGhUU+k0w0OD&#10;bFu+nCP9R9HDBrFkgosvvYRkOoMaDXNk3z6WL1/O6MgIJy9cwDmfPBs5HEHUyyTa2lj94T/JjhWY&#10;d+pp+NU63d3dHNyzh5VrPuJLX/oCO3fvYXhohDfffItNW3eRTLVw7Y1fBs8mly0wNLiSlStXUizk&#10;mD1jJsmmNIvPOguAHTt2Mj46xs6dO5EVjZNPPYWLr7ySQzt3ki9CsVxh+cuvsuLDDymMTnDuOZ/k&#10;sssuQ1dUCuUKo2M2tWqDRLqZ4sg4a9esoTieZfv2rXz9O7fz7kuvcv7Fn2LqwgXsXr2RLVu2cGzg&#10;KIsXL+SsM5cSi8c5eOAAHhIzliwFobBtxRq2bNrKxo83ceONNzE2NoHjwgv/eI4rrriCkYFRdu/e&#10;zb6D+xgfH2PypG4u/NT5eL6NkHw6+/rIj4xSrjRo7eikXDvKw/c/RLVaZfHixUyb4yGrYTpmdrHy&#10;rbfYumkzQpb45DlnM3/+fJa99CqOgJdfep3x0QnmzTuJnTt3csopJzM1FDDFLAveX/4WRjjMqaee&#10;CnqIp5/4Ky+/9jp9fX1ccOElrFq9AV+G8cFRfGQOHdxPOBKlraOd0WODHBsY5t33P+Bw/1G6urr4&#10;4nXXMeu0M6gNHmO8/yjdk3p49smnqVkeX77tdhadegbICoe2buFY/wFOXboIPayCCOYoYVOjUavj&#10;lSs4jseKt99lw6bNlEol/v2aa1m0aD54LgOHj9De3kaxXCKRTDE8mkUbG+OjD1eSy+VwhY+sa0ST&#10;JqqicPjIcY4d6gcPFFmjUqsRiydZdNqplGoN9hw6jCMkPBcmjg2ybeNGlv3zeY4PDvPnPz/OJ8/8&#10;BLPmzmbw+DB4gkQ8yfjYOEq5ypGjx9mydTe5XJ6T5i9CVTTC8TDlfJF1GzfQ2d2FZVl0dXXR2tWF&#10;cD22rljLnPnzOHToII7jsHXLTnp6epg6Yyo9U6eCbrBtzSpMTePw/v10dnYy96STIKxz5MiRYAjc&#10;3gW2zf5duzEMg02bNpPKpFn4iTNO7CSFYLqEEAd3ircf/q04uysppsiI6Sf8sQ/d+U0hJg6Id//x&#10;kLhkyRRx+tSUmB5FTDEQz/zuh0Jk9wj74ApR2vm2OLlJFqe2GmJ884dCjB4Q5R1rxOndMbG4XRbv&#10;P/U7cfUZ00S7HHg9Z6YUMavJEOVDW8U7Tz0kzprRLKZEEB0K4qQWWcxvRsxvlsSmN58Uxza+LhZ3&#10;G6JdDryi7TLiitNmitGdH4k9q18WLWHEzI6YmJqURXco8AVPUhA//cpnhRjeJwp7N4ruEOKtpx4U&#10;YuKg+PU3bhKLm02xtMUUfTLi9O6IOK0nIuz+TWLls38UnRJiZlQSU3TEJBXx11/eLpz+NcLuXync&#10;4+uEmNglHrzja6LPQEySEDN0xKKUKbpBnNreKo6seF+IwWPi65ddIpY0pcQMQxHdIE5piYiXH/q5&#10;EMPbhRjfKcT4TjG27R0hyoPi3h/eLua0xkULiFYQU6OquO3qy4QY7RfL/nSv6Awh5nYkRUpC9GVC&#10;4mvXXy66ooGPtxvEZ0+ZLX510zViSUoRK/5yr6jtWiHE4HZh7V8jLp7TLt7486/F0Ia3xV1fuUa0&#10;SYgODbGoOyqaZUQaxJLJHWJg3Xvi8Z9+W1w6p0sMrX1dlLevFN+65iLRCaJbQ5zW0yw6Qdxw3hJx&#10;fNXrorD1HSH6Pxaif7249vQ+MVVHbH3tWSGGD4hjq94SN56zVMzQEaPrXxJ+/0ohBlcJb2CFuHxB&#10;Unz7mtNEZff7onZgnWgBcc68KWJWsyk6NcRdX7lGuP0bhXV4vRCDW4VzdIMY2/KuOGtGu1jUlRCt&#10;EqJVQXSGEWkZ8du7bxfCHhb++H7xlU+fI2ZEEFO04P5tlhCvP/lnIaoTYtlf/yiWzp4s0iCaZcSc&#10;jC7apOB+agVx3vQ28c/7fixuuWiRsPatEiue/J1Y0q6KDglxyuS46AkjpqUlsfaVx4UY2iUae9aJ&#10;v9zxDTFFQ1x60lQxSUNcNK9LbH/raSGKR8WlC/vElafOFh0gLlkwWfSqiMsX94nNbz4tROWYyO1c&#10;Lb54/hLRBWKyiphpIG44Z5746MnfiS+dPUf85vbrhHv0Y/GrW68W00OIuVHE9BDipCQiu+1d8b+r&#10;SCIRHYSgr6+PKz5zFffd+ysefugRJOD++x+kXqmzYcMmtmw5zMUXX8IDD9zHl798PTNmzEJUawwM&#10;DBBLJPnc5z7H6GiDF19Yhl+zqFRq5HJlYvEEJy1ezE/u/gW/+91P+NtTf2ThoiUUsg22bdnOwvkL&#10;GTw2Dh585ztf4/llL3L+RRdRLgkmdU6is62Tr371q7zy4pO8+upLXHDuqWzdvJeD+w8w86RF6JrE&#10;saEy5553AX/84wM8+tgDnLp0Ec899wID/ceoNerYNoyPZdmyYRMP3P8/lEo17rzzLrZsWc3gYJXx&#10;8SofffAhK1eswAjBbf/5de6779ecd+5SeidNRg0ZaKEwiqrz5suv8Nt7HiESDfPQw/fy4YcfcNll&#10;lwWKpEqF3kmT2bNjJ6vWrmUsm+dPf/ozf3j49xQLVe655zeMDQ9jV0psXrcGXdd57bnn+OUv76dc&#10;KPH7++5hzZoPOX3pGSx74TUOHjhEfiKPpin86I47eWP5P7n7Zz/j1q99jc9/8Ut0d7dy3Wcv58Yb&#10;buDMMz9JMR9Mc6vVKjg2x44PsWvXMKlkE9t37OLR/3mejp4kT/39MX5333185jPnA2CEw0iqxujY&#10;BNt3HUdTQ7z/3oe8tOwtOjoSfO973+J//vo4V111Ee+9t4Hf/PrXeJ4XiCkUlVMWL8G14e3lbwES&#10;hVyO9evXYzuBFVKSJBrVGpIfCDZ83wuoG+Ewv/nNnTz62P/w9a9/C8eBl156jXK5jh6JMTE+jhqL&#10;kUgkOHBgmKGhImedfQrf/+E3+fZ3vk17Z5o7f3I/G1et5cknn2b5mx9w1pln8/jjf+Fb3/wvwobK&#10;F750Mwf37GN0dJQdu49wzjlLuPfeu/nxj39AMqng+7D0lIV85sqrac60snHDFo4e6WfX7n2MDLtE&#10;I3DVVVdz9bWfIZ8XvLX8PTDjbNu6i0cffQzPhYs/dQmf+tQ57NlznPvufxinVGb7toOsX7+bGbO7&#10;OP3Ms5jU287WLQcpFsv4pRI//elPWblyA3PnTx9/8/kAACAASURBVOanP/sRZ3zyNI70D6KFTPbs&#10;38+mTZtRjDBnn3s+V119Kfc/9Huu/LdLQJa5//cP/6uELldtiMWZfPLJLBoaYv+hgxjVGrIKpYrL&#10;WHaCjq4ufA9eefV1QqEwZ579SRaceSZjh/YRiUTwbZsbbvgiDz70N5599nluvvU21m/YSL0B//3b&#10;+0hP6mVkNM/oWJbV67bw7vvr0BSYMmUKyAr1OkydmuHySy5i6qKFTJ7Sh+O8hWlGkRMpFi5YzPjI&#10;OCtWrOD4sX7M0Akxk2UhK4LpfRnuf/D3GJqO5Al6u7u47rrr2Lx1G/MWLiIaV0kmU6RTTQDMmj2L&#10;9vYOCoUCN930byx/+y0e+8v/EDET1Bvwm9/cz003fY7PXn8dn7z4QhAOhfFRwuEIhw8fxozBLbfd&#10;ymVfuA57bJwf3fkjTj/zE9z8la8zNj7Ku++9Q3tHB5Mn93L8+DGaW5qwXBgYKDIyMkJLTxszZ8/A&#10;bO3k0MFnSMRkTl96Gsl4DM+xmdTdiaHC4NFj1Ks1ahWPRx5+kAsuvJAZs2cw75QlXI/MY488wR3/&#10;73TOP/9cqhULIcHERC6gKcoq2XyOZDJgvq1atQZfwLe+/U3OuexTVMbH+eTZ52FGv8/LL75Ew7aY&#10;MWsmTU0Kju/x7PPPoRvwtyefYPqcWUixJN/+wfd4a/lbfLRiBfHIL6iMjOLLEpdffjnPPvMiKz78&#10;gK//523s2LEDxxX88p4fYphhUBSsegNdU4IVo+OihELkCwXmzl/Am2+8xa6dO9G1QCuezRVIplLo&#10;uk5pZJhw2CSTUvncl27gP265haaOdpBDzF+4gOs/+3nGBofZvGEjugLz5s4lEYsTUhQyyRQR16Jv&#10;yiTWrNLQJbj88gv4/OeuAuC9d97i/Q/WcedPfsiik+azZ+dOanVBPJ6mVKyQSsGDjz7EWZdcCo7g&#10;2edf4tl/PMvtt36dN958m9GxCnf85Ntc8Zkr+Hh9L6vWrOWd5WsYOjaM50M4IvHiq6+QaGvjtKWf&#10;4ItfvBnfcalW67z00ltcdfUV3PrVm5m2cCFXXnsVqz5awZKlZyDJOnPmLoBIgqUXXEi+VGbfgf3M&#10;njuHp/7xBjv3HfrXAyxJ0JjIsu7j9fz8V7/g4MFBZs7uxXYhmTLItDTziU98gquvvoi3336b++57&#10;jLa2p/ndr+/hnLM/gSR79B84SCSapLXV5MChEcbHxnjxxRfxgVPPOYcX//4PbvvK99G14L8KAdFo&#10;iPGxLEg+qZTK+eedQ7opGUj5gFgMFElm40crueuuO9m2+TC9PWlUVcV3YXRomJHBQXwfUqkU4aY0&#10;paERFAFqSKdSsajXLYaGhigUXVavXo2q6vgCxsbGuP/++9m4cQPRVIRytcqn5sznm9/8f7zz9vv8&#10;+Mc/4dFHn+bpvz/N7+yfc9a5Z5JMNSF8n0IhUNZM7etDVCvIqhwcGr09RKMqLV0drFmzhm07djF9&#10;2mR+dMdd9PV1ouswqbeD/Qf2MWlqO4lkkoF9uzl25DBWxWfrhk0c2L0X13UZGS0G8mrP4YYvfp7B&#10;oQGWvfhPfn/fn+jqSdHe3k5rczNmBA4dOoR7TgBbQMDw8DDNbR0QjwdTVlnCcwXlchldh46ODvBs&#10;hkdHmDavjXg8SrVqE4vFGB0dxTvxfVqOh21DR0db4Ff2BT19fXR0tHH04AiqqhKNx5nIF5g0eSqz&#10;Zs1i5cotPP/cCzz40ANYNlxxxWXIinfCOieQUMjlSjS31BGe4MMPVvCV//wxHZ0Zli5dSsOB8dEq&#10;0WgcYjHqI8cxwwZHjhwhl3MxzQhNrc0IxwE8Tl60AHzYs3s3WzdvoVGHl5a9wCMPPkTNAkWTqDmC&#10;jRvWM3j8KDP6Mlx79adBONTLRXzPRpWhr68PZJXh0VEsCzJNLQwMDFAqQXt7O6WxEeLt3WQycUYG&#10;Shw8fIQt23YgJLj77t/y8B8exLIc8iWfeARM0yRiSlz+6U+jKAp4Dr29PQgPJiYmkHxB3YalS5fS&#10;0dHB8f176JrSx0WXX0G9UuHYUJXWtg5G9u/nN/fex7Jlr2OGYOrUqXgCNm3e/q8pdFsmxeGDB/nm&#10;7d/iyMFBnnjiD7zy2itcful5NBoNIrEYuVyOG778RT768EO+8Y2bGBmp88QTTyCZJk69zqRpfWSm&#10;T+PhRx9BD8Ef/vAIe/fv5fHHH6QyNMimNWuIGHDf7+/h6NFDPPnXB5k+fTorVqwIcC2WS1dXB4au&#10;MdHfTzWfx7FgaGiInVu2USmW+OEPb2Pllo184xvfQIhgH5hKpcgXYXQ0y86NW4i3tRFpbWHFqtXU&#10;bejp7mXxwoW0NRuATCwWIx5TufLKK/n+D37Aa2+8znPPL+OnP/sp1157LbncBJOn9PL+++9yzz13&#10;AvDXJx6nWiojJKjUGrgCyuUytVoNKRpBjUV45723+eEdP6JadUGGJUsWEjZkTl60kA0bVvD4Xx/j&#10;rrt/wE3/8QUWLpxHIhGHaITmdIq21lbMMFxw/rksf+1V3n9nOT/87le5+cZ/55yLzkWTJb70uet4&#10;5qknueXGqxGuw65tWzl6+BCNKtj1BpppEovF6Olp5vDhowjHpzYwzGuvvE4+J5BVjblz5qGrsH3r&#10;DhAyvT3dlEZGeO211zAMhXg8yrp168jnPQwzztnnnoPlwlvvvEtI1VA1la1r1mA1anR1xQJyBYJM&#10;dxehlgzXf+Hz6Dq88OJLjIxVOevMBRi6SkhTwPMCXa+mk8tDrlBlYiLLM888QzQq8fDDD/Onv/2N&#10;RYtmIUvQlEqD6zI6PkaspZlIPIEPrF27niMHDyOZJpZlMT46RlsmQnd7O61NTUyd3MLtX/8v1q5Z&#10;Sf/B3Tz15F/Yvm01J595Ovv37eXwwQmE06BeyWFbNUZHB6lUIJ8rQjTK3LlzcX2YyOWxbZeZM9tp&#10;b23BUFXwXU5etBhVh+5Jk5gxYwYC+PnPv8v7773Dx+vW8vhj93LrbbfQ1JrBsgRnnfUJ8F3sUoFk&#10;PEJrq8Hg4EBwIKrw0ssvYpoGnZ2doKqUyiXCsTiuD3Xb4vjxIf7xj9dZsGA2zz77D5544gkSCYVg&#10;AXziDTw2nqe9vYVqtY4QMGnSJAYHB9m0cR31BuzcuoWvfu0WwqrBXT++k9kzppOMwfZt2zi+fz+R&#10;sE5K19mzbh0LTzmZ1tY4by5/ncHBMp886xNYVhW7EXhQX/7nMmq1Cv/93//NxLjDbV+7lUk9nTTq&#10;4Lou4VQKXVMJ6SrCB6tRoViY4NDBCZa/+TrtbW08+qfHqNehvb2VdWtWY0hQzhX42U/u5LSlS5EF&#10;/Pa3DyDLsOSUxWzZuhHfc+nu7mTKlF6KZZennn6SPTu3MW/eHH7/8F+Jx+GRR+7n+WUv8NI/V/LL&#10;X3yfYrFIow6FXBYJl1q5RKy1jQsvPI8//vF5vvPt77B+9Sra2lqIRiIcPUGe+HjlB3zizNP50x//&#10;yLPP/RM9JJNKx/n7U3+lu7ebCy8+H1SD7KFjpNMZLrn4Ih5+8EmWvfAGPV3taKrM3/72BIqiMG/e&#10;LH7+859TLrt89we3I5wGEyMV0rEI06dMIZNUeOqppzh5wUKEJHHk2DgDQx9xw7ZtHOk/yt//tgxV&#10;Btd2aW1poVGFB+57AM+xSKfT7Nt7gOP9Yxg61GtVZBkMA0qFHHPnzCKdlPnut+8gGY8hSRI/vuMO&#10;RgZL/Pxn38RIJTi8fy/dU6eiSTKnnbEURZPYtGUP6XSI//rGf1GpBDJH33YDsokinUARVSkUCqxe&#10;vQtHwPp1a8jnJti+dQ/xEAwcO4puaMxfdDJH9u2jrbMLw4R33ltH0733cvnll/Peu+/yzNPP49jw&#10;mcsvQfE8vvOtn/DIIw+hKBKmGeXmr36dm7/6BW669Suk4xFiYUC42E6DREc7c+fMYvfOUZ75+1PM&#10;nDGN7s5OZBmam5uo1Srs2TWMaztEIhEG9+5hdHgA34HW3k4+82+X88qrL7Jj+1bOPOsMVq1YySN/&#10;/AOz589DNk9UeiPDRNMpqtks5VIOCZddO7dTr1dZsGAGa1dt4IEHHuD222/ng9df5/HHH+cPj/yJ&#10;SASGho4Ti0WIxSTK5TKmGWXlmtUUix7xePAEK3fddRd/ffAXd33q0ouZ2tfN9h2beOQPT/L4409T&#10;rTok4nDllZeRTiY5evAQj/7pGd58/V1mzujh81/4PG1tLWTSGTzHIZVKkB0ZY87cuTzzzKvccsu/&#10;k0omaO9oo729nd27trJ2zS42bViBoavE4zqK5DGzbzIfr/+Ac887l5kzZyC5Ngf272Vk5Ai33noz&#10;ZlhnePAga9cd5P13PyCXKyLLoKoOX/z8F3j0kUdJxg3yY+O8+9Yq1qxaz9TJbfzkzu8y76TZjA0N&#10;snLFhzS3tXDZ1VexaM4Ulr/xBnv2DrJj11aEgM997tPMmt1HOBxidOQozzzzFh9/vJGODp3f/vZX&#10;dHV2EFIV3FqF3ik9nHHaPEaG+vnw/VWsX7uZNSvWYddd5s+bwvQZ0znppPm0NTez8qPV7Nqxm/Vr&#10;tzBrxnT+46ab6Zs2G3wZTTZQVZ18LsecuZNx7TIvLFvOylWbicbgmmuuZMmShZxyysm88+77vPfu&#10;eo4fP0AsApdcfAEnn7yYarnE+tXb2bBxLSefsoTTzlzCoaMHeOzxp3n9jQ9JJkM4lsfFF57LRRdd&#10;RCSisenjj1m9YiMb1q9lw/pdJEwIh+DGGz5PqZjl0P5dXH/dtXR3tVOtFNm8cQ9vL1/Oi8vexLEs&#10;/v3qC7j2mquIpeLICMKmyUR2glKxxOw5c3njjfcRwuPmr3yZSNwgZGiMjw8SNQ1q5RIffvgKigTX&#10;f+Fz9PV18tEHq9mx9WNeWfY6ig+LF0xjSm83c+fNRdY0Ut3d7Nm1kz8/9gId3TFWr97JB++/yY6t&#10;O7EteHHZn+nqaKOtrZlaNceKFZt5/Y33ePudN7Ec+PRV59Pa1kSjViKZVOme1MOk3l4GDh7k/HMu&#10;4Mknn2bVys1Y1QkmT+6iYRX59GeuYGRogEOHtnPRxRfSNKkHp1xh1YoPSUZVFsyZSSIZ5d33lrNr&#10;527+9MdnWL1iDeWyw3/ediM6gmP9+5jWN5np06YQaW5m06qVrF69iu7uLq655hoWLjiJf774Ah+t&#10;2MSvf/0wr736Gp5XZerUbvbv38mSxQuZ1NvNXx5bRiYd4Z7fPso777yLKkGmKc7N3/r+3ZIQgmX3&#10;3iH+7cYboVxk/dr1GJEEhhnG8zza2jOkezopj40xcPgY+WwOSZLIZDJMnjwZLZOCYpHs2BhCeERj&#10;CYx4nGXPvsAFF55HLBZDCofxajVWrVpDNptl3rx5GIaO6/pMnjaVkaNHWf/xWi695HLUkPp/fs4N&#10;mzZy8ac/jVUq0N8/SLFcIxpJokiCWq1CprWFrqlTmRgaodGwqZYrVKtVJFklmUzS3tGMEY/Tv38v&#10;a9etY9HJS5i+eDFDu/awc+dOPF9mcGiAObOnMWfWNOLtgWjjyMHDjI6O4zgWvu8ztW8KPT1deI6L&#10;J3zCLa1Qr7Nn1x6KuSLFQpWWllaiZoxQKETnpB6UVApnLMuaVWuJRBPk83nisShz5s0m2tYOtkWl&#10;UEJ4FrFUFMexqJUr5PN5isUikixobW2ita2NQr7Igf1HAAnP87CsBqeddhp6czP7N2zGsQLV29wl&#10;J4MsMXAk4DtZdRvHtsmPTbB06VLkpjRWdoIDBw5g2zYCqNYreLZFvVHlkmuuZv27b7N161ZuufUW&#10;QGZ8ZARZ0jBNk1yuQLGYJ5mKEY2ayLJMOGJSrtdItgcWy3t/+iseefBRvvnN27jte9+CagHLLhIy&#10;NJxKGU1VeXP529iO4NOf+yKDB4+yY/tudN3Eqts0qjVaW9LMmTOLRLoJy/UQmsTeAwf5j5tv4bvf&#10;/S6NWuBSMnWN9pZmpvX10t7dAa7LpvUbOXx0gHg8TiQaplIps+iUBbRM7aV/xw727dnLGWedTqSl&#10;hcrwCCE1xLtvr2RkZJz21haWnn4aW3ds5+zLLuXQps1omkIslaRaKxOLJtAUhUKhQEtLC2q6CbdU&#10;4rVXXsN1fCRJwbLqXH3tv6FHTV59YRlLTj2FSCRCLBZjbGSUPXt2kclkmHPKqeAJ9u3cRX9/P9Vq&#10;UP1IMlzx+ev4x2OPccbS0+iZMYt176+gp7uXHTt2kU5nAl14vc55X/iaJAkhGF33ukimU4Ri0SCU&#10;qa0dALtWQ4+aOLUKwvNRZDVoyAHh+0j+CdhbSCc3NBT8oOEwodZWGhMTGJkMhePHUWQpiIwAorEE&#10;SiwwGuBYICuMHTtCPB7FyLQwfuwITq1Bx6QuXMtCDRuUCiXiTU0g6TiVSuCsiUTAcRmfGKe5dzJU&#10;G1i1WiBZM0yQBXapTC43gaZpKIpCMhMMoWq1GpFEGsIhKmMjRE0N4dm4bsBw0hQdWZaxLCuQ8OkK&#10;sWQSp9GgVCqRSKdQNSNQwGgahfFxkpkW0E1EpUKpVELTNAw9hEBGiaegbmFVK6i6hhI2QQi8ukWt&#10;WiYU1lBDasD1knxEvUG9XkVRFPSwwdh4lta+6WB5NLJZjHAYhCCXzQKQzrTgOw6u7+IhkDQFIxYD&#10;VUeUK0iSTG5kFNd1aWlrC3zHjQae8FFCIdBVsC1wbPoPHcIwjBMlZINoZyfj+w/Q3NSE5woUXYNo&#10;hMLYKNVKic6pUyGsMX70OAd2H+W2226nXK7z9388xilLFlEoTFCqZOmZNpnj+/aSiCWJpTNUSjWi&#10;TS1Y5Soh3QzGMSfyjVACgCC2Ta3RIJxKsmHLZm6++RZeffkVero6GB4eRFV1mnu6oFwEyQPHxXNd&#10;FCMc9AGWTb1aIhw3IWIicgWy46OkMk0omka1UER4EmY4jusJqo0Gqc5OqNcYGx1lfGSUOaefinPi&#10;e9aicfBdqoUChqGjmFGcRh1ZllHCYTgRzEciCuUyY6PDtLS20ahWkSSFUDgMYR1sB6dRR9N1MKP4&#10;lQqSCPBMx44PMG3xIjavXMn0qX1EE2nsah09HOHowcP09PQiR2LUS0XCvQskFaC1s5PDBw8wZfo0&#10;POEj/CAFz7ZtRCGHoYeQZJCxkeXA4iX5/3LThISPaZoYiQTlfI7K0aOYkQhuoUClUqG1pZlisUg6&#10;3YRs6BRHR/F9n3A4RLlURFVlVFWlMj6CpmlIhsfE6CiZTAbhBYJ8ANGoMTo6DECH1oWMBJ5PfWIi&#10;wL5K0GjUcOsVJEnC0HTaWloRQgR5QmOBXjsUClHMjiErCrFUgmpxHN91wBdIksA5cZ26rpNqTlPM&#10;5wMVkWFg2DalfAFJkgJPsSQRi4VpVHI4ThbHdvF8F99TUGSfUDhCbugokqTgNCxs2yYci9GUyqBo&#10;Eqom4XsOdsPGrVdwHAfPDry7kWgUSVECA4hlUR2fIJvN0tM7BWQVRZFQVZVqIUskHsO2GpRqVcrV&#10;Eigy3R3d+K5HNJ4IbnDfAdeCmsdEPgdAprWFWjZPOKQzcnyAWNQk3dpKtVikZtUJ5ScolvJETYN6&#10;vY6iaySSUeLxKFajBo0alVyFu3/yI15etgGAG//jSqZNm4rvuyQzGar1AthuMNV2HdBDKJpDNV+k&#10;UqsTMQW1Wg0ZhXg0hqIoNGo1PM9DNwykqInrOAwer7J7z07aWtJEIxEqxRJUyvhug1I+h+sGjiIk&#10;D69aoJDLU6/XiDlx3NFRTCNMOp3Bqlv41QaKpOIIF9f3At0/ItiA6DrDw8OYpolXLOP7PoqikBsf&#10;Y3x8nJAi09vbC55HPjdBNB7B1AT5Qo5UczN+KcexY8doa2mllM9hGAZCeNTrZaiDqki4vkduLEe1&#10;WqWttRkzEiGkhpAlAbU6Xe0dmEYY37KCaqpWoVGvUizmSek6YV371xALTUHRVYhGiTs2khnFnsjR&#10;3DsluKAgTQzh+3iehywEckgN4FSSRGliHD2kgqbh+z6VSpmmlmayY2N09XQFp2spyLhBUU/Y/UyM&#10;pmYM06BRKaIoEl7DIdneCh6MDw4CMpKsYWgSfs1C+BJdHd0BxEuAZzskkym0iAlacEF6rU6xUMB2&#10;bEJxFUIakqKg+i6+7xEOR9FMk/EjY9SsBrGYiSYryCEFRVMD2oLrBSe5poIWwnE8fNdHNk0isQRC&#10;BG/YUCiM4zmoER1RKeE4AT5IPvFZAge/QJV94vEoXtSgUgnWTsguuB61WgXTNNA1DSMUREcGPtcT&#10;f75E1IiQHThOrdpAVfSAI5ZOk2jroJHP4noBuyramiEqN1MYG0YIgWnqgf/VcUi3twQHruviOXUi&#10;IRVfgnJ+Atd1UTCJmGZgUHeCoU0k08yB3btpbW0n3NJMuFojm8vi5XMoqoqpa1QKBUqVPOlEjKYk&#10;3HTzDfzXN24P7hXHxrFrtLe2YTUatHV0EolGaRSL2LZHoqkVX1YxwmEs10PyglhSz3WoVAICSsgM&#10;QblEPGLS3a7hNurYtkssk6E8kQfHpZidoNGoE4qYwX3sezQqFRQJWpubcRyHWsMiEUsgx2KERBnP&#10;dQOnl+sjGyaVQikAFVo2iuIxd+5slFSaxtg4RjJNJZtFQmbG7Nmg6dSzWfy6RUtfH/XRIWqVEsND&#10;x0kmYsiShKpIGPEI5UqRsBzCtiyq1SpCCDKZNOF0knAkQnZ8nHw2h/B8IpE4qixTLxXIpJsC11/D&#10;CWg0yEztU1AVBVw7wDYDyh1fvlCUsgXKlQpNsTijY6O4lsWTf/sbfZMmIQkoFfL4nsf/kmDkEyW0&#10;ZVvUaxXi0RiOayM7HoVSAPKKxmK88PzzZJqa0DWdcrmMomkoQD6XRyCI6Dq53ASuY6EbGroeQlaC&#10;lDlVllFllWq5jIzE6Mgo1Uo1cKNIMtlcDqtWJxqLUqvVcBoNfNvGFz4hNSj16/U65UIBhI+iqaiS&#10;HDikFCVwTikKiiwhEZTV1WodfIGmBrnBlXKVXDZLa3NzYOWVZOq1OtmJ8YCsEI0FdIRGDV/4hHUd&#10;SZHwXJtSuUS1XMWq1wiFQmhhA1nXCSkyihb4XDnRz3q+E3hWT5AdhOvhex6O7VKv1bEbFqVikdbW&#10;NlKZDIVCAc9xMHSdQiHHoX17Wf7Wctra24nFTWzLIplpwqrVqFXK1EpldEXGty3yuSy+7xFJxPBd&#10;h/5j/fRM6kURYEQiCM/j+PHjRCIR5ESK0WMDmBETt9ZAIfiMxVIJ4fvEIhFUTSGeTHDO2WdzysmL&#10;uOzSS5AjUQb7j6BrOmPDQyTTQU5QIpFAjZiMD44hgEhTKyFdp1qt4wtBJBxBj0ZRVAUVCIV0jEiE&#10;iYlxWlpbSMWTnHbG6ZiGiaYZvPfGGyRMk1g0TCweIZJMgaYhbBur3kBTA/OJKgc2Qk03kJFwGg1c&#10;x8F3BbV6DSMSx7YtZEkiHI9TKgRvzTUffcSLL73Ivp27mDFrJqmubpxqlUaxGJBMPA+7XCQSjQAe&#10;pXyedDKJpKsI4WGYEerVKrF4DNexUQAzaqIoyonSWyHS1EQ5m0O4HkbIOPGg14jHopTzZaq1GtVS&#10;BVyXkB5CkmVcx6ZeqxJq7r1b+d7XvnCXJEkYRhhVUfBcF6te57v/73vMmzOPdCaN67noWoiQbqBq&#10;KpKiBNWz52FbFkY8jtdoUKtWkGVIxpOUCmW+//0f0t3dxbz589FUnZAeDozkkoKm6rieQ6VSQlEF&#10;vmOhayr1egPXdlAVhVK5gu0EJaDkBwA4gYzn+QhfYEYiqGYY4ThIAhRZQjMMZNNEM03CIYOwEaJa&#10;KqNIEoqiBBEZto1pmpimiWU3CBsRJCR8L4DaK6qCKutBHqvnEUmlces2CjJW3WIiX0BWdcJhnezY&#10;GLqqYWh6YHPzPTzXD8KofXAdN0DWeAHZ3LIsPCcAHSiqjB7SMCMRdFXFsS0atRqu7aKoGqqioyoa&#10;hmESjacJxRIQMjB1HVVRUWQZM2Kydu16nnziCc447XTaOtoYnRgnkWkOJJv1BulEAtkHp2GBG/C7&#10;ZdNEUYMKKmwYVGs1QrpOvVYL9tuqht+oo6kKmc4O1nz4AdlcjikzZhCNRE68wUII4dCoV9E0lda2&#10;FmzHYXxkkLARId6cJtmUomE1AoCCoqJKGr6QEXIIz3ZwHZ9isQwE9A9VkRCuhyR8NE1HChlYjQbx&#10;dIaezk5aMi1UC2Vky+EXd/+ccEjjpAXzUcIhkEUQX1qtgiQhfEGtUiUUMggpIdyGRaNcQbggCZmG&#10;bWNbNpLnoSoy5UqZaHOafC7L+OgEX/vKLRzcf4DtW7dxzrnnkclk2LpuPeVSmY7pMwlFTLIjI+i6&#10;ihASLj6KGkJVFay6hWtZhA0DVdXQJAVd15CQqdRqFEslLMtC8gRNTc2AhB6NEjVNXMvGzLRjNywi&#10;ZoxyqYRvOydaWQlFVQmZJsRa71YdzycSjaCi4nkeTe3tuI5gNOvhotDSPZncyBCyquP6Ho4T6FpV&#10;VUXWVAzDwK6Wgh1uOEwonoBInMqR4/T3FwgbERr1Oq7vY1erqKqKGYuiGWaAHzF11JDC2MBhIpEI&#10;4VAIIUngKdQtm9bOTgr5ErFYnGhSCXy/IiBB+K5LMZsnnoieIGB6lIqFQAfsCSKRCNFolHRbO1ap&#10;HFAlkiZWvY4vQDFCRDQV27IImRFCYZNKpUKpVMEwTEzToDkaoZwtUKs1aG1tJZpqph0p8C6HQyj5&#10;womAbQvbbuAJiMVimIkEvm0zMZ4lk/pXTKjvOziOi+cKpIiCGjJwGg1kGXRdR0I54XdVadgO9UqV&#10;5uZWFFlmqL8fy7Hp7u4GoFyuEGtuwkVm4HiNZKIZwkkqlYPgCEqVBq3pNGokjrAcZF8mFgrj+h6l&#10;bAnDDNPS0c3IwAAIQTQaJxyN0ZNM4dRtBo73M2XWLLavW893vv1j4nGDBx56kLlz5wYHqetRqdZI&#10;NCfZvuFjps+chaIYRCIREskM40MjGLEwsXQTXXJw/UJSSfVOhprNoQNHiCfTtHd2B4kXvo9VqVAr&#10;l4IKwzAw8Egl4vi1OmEthNsIKhTdMDhyz9pA9wAAIABJREFU6Cj5fIFSqUTYN/DxqNRrGOEIsWQK&#10;fJ9KNgjZRg8jeQK3ZpFoSoNhELIa4Pm4no0ej1MYOEab5wbRqI7MwKDN1269ggsuOJ9JkyYhLIeT&#10;Fi5GNQxq4xPkC1k6OjqZmBgjFouRSrTgAL6v4vsq9ZpLtKeD3OAA6eZmJCEoFSeQFIXOnj5832N4&#10;cIBwyKBYLKLrelB1NizSAhqWi25G6ZzSh10o4jk+1WoRI2Kim9GgGvYl0JIJJE3lyNF+rFqDbDYP&#10;AhYuXERhIke6vRNPQCiZ5n85RUo8Ti6XI1fMoUciGIaBJEm4loWdzQZyRw9STWlqDYtYUwuJ5sBw&#10;ruohfNcnly9QLldolMtEIhEAGo0GEyfQou1905ANk2RnN44j6O8fQA2H0WIJxsYmcH2fRFtb4DWW&#10;VWRFQZJk2idPIWSG8SWQdY1GrYpQZbwT6hU9bFCq1ChmCxAycVwPx/VBVokm0iQTGRzbo1iugweG&#10;YXLKkkvYv+8QnuOSTLcE/a0LZjhONJ5G18LE4k2EdBMj3YZTs5FQaWnpwLZ9KqUqrh0A2kKhMOVy&#10;nVKpArKKpCoMDQ2hGEYAKijX0M040WQGVTeZyBVwHEE0lqKttYtCocShw0eDdiMUoSndjGVBU6aN&#10;7MAQU6dMBzPGjJlzUJUwtVIdSTXRUy0MjmTxJZ14uo2jRwbAg7auSbS2dTAwMIDwJdyGg6aFmDJr&#10;PoOHjiKrOvf85pfc/+BDdHT1gKwSSaRQFI2J8TyVXJn5CxZSr9fRo1ESiRSlQinoVZvawPWxbSeo&#10;nJApj4xTzJbondRHc0dXAInQdGq1GrZlYZpRImaMaDyOapo06nWEH6zK8PwgN1nTKRYtotEoieY2&#10;9JBBpdYg091LNB6nmCtAKEK1YXHg4GGwfTxP4PsSlVIFjAj9/cewbTsgztgWobBBIZ8n1dXFgw89&#10;QiwB3/vhD1i0ZEmA2TFN1JBOdnwC04zS2dPL8cERookUejhCw/JJpJpRUy0okk5zSye546MkEy2M&#10;Dk4gXIV0UzuxeAbCcRp1FwkNhEJ7VxeqHsbzZTrae9i1ZTvNU/rIFyqgBn5uSVaJJZoC7pwXgBLV&#10;dFcXH76+nHKuyJQp09m6ZSdj2RyqGmhqF51yMnt37MK1bJqrDYb6+/F8i+6uDnzfo33y5GAl4QXA&#10;MhWBjwjWTTIoqk4qlaKay7Fzz142btqCEYlw0UUX0dnZxsCxA0RjTfiuhOu6SJJCNBJHU3TGDh9h&#10;8+atTJ0ygx3bdmI7DVRVRZIkPvroI1zXZfLkyZz+iTOQkwkqw8d57vll3HTLLaQn9YLrkhsaJpvN&#10;Mm32LJAkciOjFHJ58vli0Htt286CBQuIJKL4tsXWTVs4duwYPT29zJg1HV/IvPzKS7R3xP4/e+8Z&#10;XWWVxm9fz3N6r+k9kNBCR0BsWEBUFHDGOvaxYBvL6Nh7dxxAHcc6KnaxU1QQRER6CS2FJJDek9N7&#10;efb/w5PxP2u9H96v77vW7LWSlZyVZJ1z8py997n3/bsutv62k61bt3La3FMQyJSWlnKspYOPP1zJ&#10;fX+7F4PRyIb1W/AFApw46wSKi4uw2+3ozTb0WoO6AikyZpMNbY7KioqHQphsFvIKC0CS8A8Pc/Ro&#10;C/Xf/YjZYueypUvpa2pC1ugIh310dXej1WkoLi7EYrVDKEJPTx9ej4FMRsGd40XSadmxcasKuUsm&#10;yPV4GVtlIzw8hDuvGENBPgPHWjna1MGx4114vW4qKksoHV1NeMjPvt17CAZDZIXEqXNPoeakCcQ3&#10;rCeTyeDOzwWjmYZdexns6ycjskhaHQPDQ1SOHk02maK5qZ2q6nHs2LmPDRt+obgkH5NRx9TpUzA4&#10;3IQ6umk73k08kSYUiTBxcg1OlweNzkAyEsNmMeEPD7Nnzx4kOcusWTMRQlHlA/+pwghJrckILUf2&#10;1VJz2kmIYJg1X64mFo0zddoUHLmFhOIpqmadyG9r1hMPRzhp9kkkE0kIhrCbLBgMBowGG+i1VIyu&#10;JjQ8xN6Nm+no6MJmtbFvby1FxQXk5eXRVHuA7t4+NLIOg8FA9dgxlEycrB4JhoLEEhlatu4iGo1i&#10;1RvJz8/H6/XS1dZLOBxGQk9u9Ri66usI1B0DFKacOINjdUfQ6mTKqsYiZxNkMgouZw4IDYMDw4RD&#10;UarGjgWtjoa9ewkHA8ycNW2kUBqsF386e5Ko0CNOKneIIgkxs9QtRltl8cuq94QYahWrXn9BjHXq&#10;RT6IMh1iolsSn//jfqF07BWxpl9FtnWHiNZtFIn6TUI5vkOI9r0i0bxHjDIgDv34qRCRDvH07VeK&#10;MU5ZlJsRXhClZsTLj94hRKxdpLp3i8jRn0S0cYOINf8iRNd+IXoOip/efUksmVEtxprV3G21EXFi&#10;sV2cUukSE92SKNMiKg2If9x9rUi3HxCtO78X0/INomv3epForxXhlt1i4wcviwWTSkSsdZ8Qw83i&#10;qZsvFePsiEq9mnkuArHu7ZeE6G8Uv3zymjijOl+USIhiEFVmxPvP3C3G2dXvK/WIGhfiseuXiHFW&#10;xISR2685c6p46IpzxXgLYoJFdS1PcSH+dPJ4IboOCNG2Vyite0Tq6HaROLpDiPZaIXoahNK6Twzs&#10;XStCRzYI0bdXdG1fJe5cfJI4ucgsykYyzbtXfybEUIf410N3i4luk8gHUSgjxrm14sFrlojePZvE&#10;c7dcIaqNqss21Vknlj9wq8iTEPOnjBJVFsTsYqf48MkHhOhoFMLfJZ6+7RpRICHGu42iEESJBrH2&#10;zWeFGKwX88fniPEWRI1Nde+OdyC+f/tZsWhKsXjpzj+JbNd+sePrN8ScEosolRA1TkSxjJhZLInB&#10;g98L0bVXLJxaLM6eUCKKQYwyIQolxPwJuWLPmrdFomOPePTmi0WxVs3r5kuIcTlm8eVby4SI9Ylf&#10;PnpDnDepXJSj5mNX3HWlSDZtE+nWXSLeskNkWvYJcfyIEMcbxXgN4oNH7xbZlj3im389LmpyEfky&#10;YrQZMdaOWHbvtUKEj4v961aKOSU2UQ5iogUxXo9Y989nRLppl4jXbxWp5u0i0rRViMHDonbN2+LP&#10;Z08VxRKiWELcvHCOEJ37xdrXnxEnlzlEpR5xYplTVBoRS+bUiMZt34van78W9169RPzxlMliokcv&#10;TiiwiTuWzBfnTSgXd15whphgQkz3GEWFBnHhrBpRoEGMtkuiwoK49PTJomX7d0JEWsTGT5aLIgkx&#10;3qkRRSAWzhgrxFCbEMFusfqd5eLSuTNEEeo199JdV6l54B+/+47duw5x1tkncPc9d7D01svJyfUS&#10;iSgM9A/R1dbNrbfcRzCQYsf2zbQ01xEMCJ5+6nkG+/pV0LtQRiiG//f4Q6PRjLQ7akn5fMyYeQKP&#10;PvYYa75fzWuvvYiQ4KuvvoZEimxGII9UCtUJVoKMoLu7n737mtDqdZx77lzOPfdsOrpCdHT6uerP&#10;V3PzX/7EuPHlrPzgA4LBMAUFJQz6khgtdqKxFFqdCW9eIQcOdxIMRqndvZ8Nm36hevx4Xn/zFV74&#10;+/O4vGbuvPteDu87wHffrKa5uY93332V9eu/4Nab/8zCc8/jkYfuo7TExiWXns+KFSu47s83EYtB&#10;KARzT5vKhRdeyAmzZnHKabP5bvUXvPPOi0yfNoPt2+rpautgcHBQzcRqtCNHKwkQGSRZfZ4Mei2Z&#10;SJgDtbX8snkbY6onsPLdV3jw/jsJB/wcqa1l2YpXGPbHee65R1ix4nmUrMSGjZuxO12Mqh5DJAEG&#10;q4Njx9t5+9/vgwwPPPQIz7/0Eh1dAZ585jl2bN/Jga3b+fiDjzn55Ol8/Okn/PXem1XNiKzjqQcf&#10;of34IJdddiHbd27lyqsvIBwGk8lGXUMXqZSErDHy5apvGByMcued1/LOe2/y4KNL8QcF773/MUh6&#10;2tq7aWzqZMbMcTz22H1MnFjI0aYBag8ewWB1MnXqdK760x9Z+e7rbNmyEd9gjFUff85AcysNDY0c&#10;PtSGy6vl9LPmMK5mAoqECgP8v0R8kCQUQEGDbHVjNNtZeP4FvP328/xjxfNEIvDG6+8R7urj8Ycf&#10;Z2gozKxZNSw8/xwqRheh0WpRhApdTMTjpOMxyGTIyclh/PixlJYYKS0xMWv2CezbW8vtf3mI1vYg&#10;Z80/jT/feAPzFpzB4SN1bNu2HbPRzJdff8evWw+CrGH6jBM45dTTOVTXxtat2zjxxNksPG8RmSzs&#10;3XsEu1XHzbfezhnzzmD7joMMDQchC1qtnsmTy1i2bBkXX3w+tXsb+fazLxChKDdefxf19Y0sX/EU&#10;VdU5KrML0C5f9jITa0bzwgsv4Mor4EK9gY/feZ+6I09SXFzM/oOHkFWyKmvWrKGyvBSdDuJx2Ldv&#10;HyWlRYwbUz3C8f2/4z/fCyEYGBjg7MV/YOeWLfz0009ERyjzzS2d7N65m0kTqlRWkyRIpQXpVIpk&#10;TG0XEwIeefRxFi9aSCQSYeu237DYzNzzwH2g13Hqxs1ctOQGBgeHUdCoxxNWB3q9VqX/mW14vGb0&#10;OgP799VytKmPceP0dPf2EQwGGRqKAaq3pqamhi++WM/u3Xs4//xzqaqqQgiJ0047nSeffIE5J57M&#10;meedR0dzK2kFpk6q5rXXXiOTSeAur0SnM9DS0sLu3bsxm62YzVBfX8+sWSdgMOhAp0MrS8STCYhF&#10;kGUJq9WMXq8lEg6Rn59PKgVbtuzhrLPmM23aNGacejrPP/U0kWgGm9UwovyIEgil8QcDNDQdRas3&#10;oNWD3mjgh5820jsQpaI8l/0HDhINR9AbIJGE7u5uftmyhVgszd/uv48pp56ERiNx7XXXEBgY4M47&#10;78Vs1fK3Bx9Cr9fz1DPP8dSzf8c/OEwyBalUlmQ0xeefrcdkgKuvuQ53RSGzTj+N99//kLff+pg/&#10;X3czsZggm4Grr7qGxRctYf78+cydeyb1dU1gMDL/rHlY9XY8nhwO7K9lbHUlv27ZxfDAMDaLlfx8&#10;G+/8+w0mnjQTEnES4bD6mhWgyGqjFoACKjAwmWHBHy9l4tRpNNTVcbShEaNZJp1SaKhrpKKigoMH&#10;Wmltb+fSSy/m2uuuo+qEWWSHB0klE9jMFhRJgVSKospKbrnlNnp6+mhoaOSSSy6hf8CHTg//fONV&#10;5i84C1mWOX3e2Xy79mceevhp2tqaSGUURlUVc//f7uGU2bNxFZfy1FNPMX/+PK6//npsThc/bf6Z&#10;gYFBLr/8Uu5+8EF2bf2F1at/JhSM0N/WyamnzEV60IDVYmPuGWexa9ce/vrXe5k372yKCnPo6RlE&#10;p9Ox4uVX1esJ0NYe7OP66xbitDs4vHcvNVOmY7baKSjKx2KxsG3nLhQFSoq8LFu+DFmtIyABdY2N&#10;nLP4fERcpe6Dau2TJUE2q3aWpdNpXC4X6774gtvuuJNwBE47bSbhiIJeDzNPm4sSGSIbzyJJoNXK&#10;ZDMqojOdyqLVovb9Wm1I8Rg+X5RAKEosGMDstOH1utEaoLO7h56BITJpGOgfonTCWML9/Xy7ei3B&#10;YIwhn5/e/gEUoL6xg+deeJEcjxutFoqKPBw7dowTTjiBCy44g7ff/oDXX/+AJUvmce7C8zh48CDh&#10;KOQVFILeSGtHOxIwbsJY7CUlKEEfh377jXvvvZ9YWAVrWq0aUimIp1M4CgsgFkNJxJE1Gowm3cjk&#10;lMVsNqKILAqC6aedxh8vPo+VK9fx8CPP4HBbeeHFFzl04AAykEwmeeD+R0hnBVotVFQUoCgKR5sa&#10;sdkMHG05yudffIYiQSwR5ZlnlyOhSrw8Di1NLY18s3oD3nwLM2ZMg0SciXNm03O0CZfbSzwBd93z&#10;F/TePPpbmhkYGGDi5Km4igpxOvWqhcLpQq+HE2ZNw52fh4gnkfQ6Jk2eyp5de3EXFJKT56G8vJL5&#10;55wLZhtOTy7hEMTCMQhG+MeL/+C9dz6mrKyMY8fbMZuNyMCYqmqa6w4zNBDGOCICyEZjyAL+a+39&#10;r26EkcVYq+erlZ/y6r9epaGxjVyPiVBEwW6VKS2r4KGHHyWRzPLj91t4adkKZs6YxtNFJZgtJrKx&#10;rHr2rmQYGh6msKIMozeHgX4/hw/1ojOa+GTV54RiMGPmdLRmE4MD/VROmsjcM2ezefNO6huOEo9D&#10;fmEeZ597NgaNjmzQTywa47QzTqdy2hSIJ3B7nIQjQc6adyZooKSkBIMB2tvbOeP00/j229XcdfcD&#10;JOIwefI4jrX3qf8/vYnbbrudRx57lKW33o/NCgsvOJ/lp1+IXFJkYNf2XRw/1s7EiVOQLHbqDx+h&#10;tbWPHTt2UF5SjNdl5oJFC/nny8vYvv1X1q79kqVLr6CiooLg8LC65dXIKJKCQpZUNk0yGUdRIJlI&#10;sPWXLdzxlzuJhOHTj9/mww8/pKjISzoNIpFAlrTEYjG100irxWiyIIQglU6AAoUFeSCDxWLB6TTg&#10;dhkwG/WgKHi9XoxGcDgc2Gw2TCaZNd+vQ0TjDA/7WbduHWJkZx+LxSgpyeXJJx9mw/qN/Prrb6xe&#10;/SUvL1vOKWecwdixY3n88cfZuHEtC88/g8ajTezauYdkIo3VAvv31RLs6sKg1WAwQGlJMdHeXpLJ&#10;JK+//jqpOLy0/DEamg4wf/4CLBaNiv/UaTja2MiWLVvo7GpH0mgw6LQIJaN2tukMZNJZSKSYP38+&#10;P2/6lndXvs3gUIR7770XrSxhsxi47OJLePPNN/nx+9W8++4bXH3VlZwwZzayDMlUklQ6wejKChw2&#10;mD59OmvXfMamTWv5cf3X3P6X25gwYRxjJ5Sg1+uor68jHAjg7+7G7Xaj0Wgw6uHJJ5fRsG8feSVl&#10;TJx+Ag11dTQeOEDQn2LDjz/ScbSR/6x/dQcPIpmttDUfJxAI0d+fYNdv2xnqH+bMuadjttlI+XzE&#10;43G0WjAbTTQcqeOzTz4lnYFnn32Wg7X7KSjIRyeDrJU53noMswlGV5aTGRyi5VjTSPFK/F7E+s/n&#10;/+yojxw8yH33PcDhujYeevBuvvrmO2bOnkwsrjbwOBwO7r33Xn7b/hOXXnopX36zkZUr3wNJwWqz&#10;qXaFRAJZbfMnGwoRCISQZdBYHYwePZrKyhza2tpAVn1ee7dupb6+nnQaskoSkwmsFiMGl51kMopv&#10;eACNFkrLSyEVJxUPY7UYicVSjB5dSXx4AJ1eJpuFgwcPMjg4yNNPP0s8Di+89AxPPP4kOq06cfl8&#10;Pq5ZehN79+7hhx++YdaJc/jkkzXqNHby7JM51jzIKyte47OPV/H2S8tZ+d5KZEBG4o8X/xG/L8YP&#10;a9cQGQkSvPj8c3z1xSrGjRuLIzcHoZERGlmdMREoSkatSgtIJxPIkkQmCS6bBoNGy08/fE9v9xBm&#10;Axw/2gxZhXAwoqZwJEl1Hel0ZDIZsgrs27eXrpZmgoEhgqEksVgSkEhHYwwPDBIMqHpSs9FAJKbw&#10;xBMvsObb72isq6exvpV0BqqnTWPKlEl0dw7w9Rer+PrLb/j0o0954tHHWLZsGalIhGefeYbZM0+l&#10;tvYAdruThvp2Dh44gNFgIJuGF59bxqcffUw8EiWbgrxcL0o2jSQU1ZaXgcbGRvbs2cPqtesIhLLY&#10;rGYIR9i1ay/rN2ziaGOzWiMwmkDSoWQk0lFVCLd5w2ZuvP4OVq36Ul0VAFkSPPDg3whHk6xZ+w3J&#10;eJigf5gXn3+Ohx9+kZbDB9CIDJEIzDj1JF57ZTnxEGz64VeqK0exZ8d2Llh4IU8/tYKZs2bw0Xvv&#10;0dMR4JYbb6D+0GE2rd9AzdiJrF3zDYsvWIDbIfP9d2v46sOPWXrVNZx91hJ2/rYdl0PG7bRSOrqc&#10;mgkV7N1zgD9ddgX/fPoFLl7yB/ZsP8QF553CrNmzSCagu6ud2p3b0Zv1yDJksjA42E9XZzvRiILV&#10;LJNKJfjhx+9paWlDpwWRinLwwF4SCbWjNJmIMmbqVBRJQUgKQlJ7AJAUkFWgOih0d3eSTqcoyLMz&#10;bswY4tEox5qaUZFdetauXct99/6NdWvWUlRQgM2M2qJpMuDzDWGxmjEa9Xi9XlAEjUeO0N3Rrr4F&#10;jEQ4Z/7ZDPQMsuj8y1n55tsc3LufJx59jJ7uEDdevwi304DVCsNDnRD1kYj70eoUZA30D3SSjPqQ&#10;SeF1W0kkIdfrRK+FnBw32TSUl5Vw5MghurvDXHH5Ys447VRMRgNmkxGdDnQaKHbnsfiC85k6fQo1&#10;NeMxq1RZtC+veIl1a6eyeu0mfly/iWgcHA4NssjidlohnWD5Px7l7y+8yAP3P4rZLBEMCaZPKyWV&#10;SjDQ3U1uQR7BYJCi6mq6m5ooqqyiv6eJgjwN8WiY6uqxXH7pEj786Bsuv/RaHC49Bi2cctJMnFYL&#10;sXAIl8NGJpMhHo9jkmXSmThKJoFeDwa9TPHoclobjnDSnBpA0NrcQsX4cYRDQUZVWukf6KRqzAQu&#10;ufgcvvziB2668S/keS0YtFBVXc6ujes5b+ECGhrqeeuNj2g43ITLYcQfTPDwQ3cSCgWw2SzIGnjx&#10;hWfp7YthNML48WNxOu0sWHAm69Zt4vV//hO7w0LlKC+9vd1YrWa6ezq55757eOaZZ3jjzc/56qsv&#10;iCfAYoHOzk4UReGJJ1YgSXDZZZcgMoJEIo7VYqe7q4uikhKy6TS+YT+Vo0p4992PeP3NjxhVkcsF&#10;i8+ntKyQP112Hl9+uY6//vWvv6uBLvnDXFxOG9lMknFVLnb8sJbZs2dz8w1L+PKLb5k68QTsdhU/&#10;dOKsKsLBAKNHj+bmpRfx6adfcOVlV5JMgt0ONeOrqSwv5rdtv/LPFe9gVgNL6u7GaUOSFSpHlUI8&#10;zBNPPMbdd9/DsWNDvPrKa2QykJ9v5cYbr6e1uYEbbrwInUYmHguALIiEfDgd6oR3xhlzueGGS3jz&#10;zc+56cY/k0ip6CSjQaa5tYFpMybjDwzQ2XGcgoI84oFhTCYDw8PDePILqd21n6kz5hAe8mO06Nn8&#10;6xb+/f573HnX7Sxb9ipLl96Ew2HD54+Rm2Niy5bNaHXgDwzy7HMvo5HAk6NDo5MhGcfptJPJJNGb&#10;jPT19uLy5FBQUMDkyZPp7Ommt7eXwspK/nTFpaxc+RmPP/wUAIksnHHqBC668DycNj02s8ykiWMh&#10;G8Nk1uCLhvDmWpDkDAa3g/bDBzGadJSXmfj3O2/y5zv+wq4tW3A6wOu2M35sNRecN4fPP/2Wb7/+&#10;llQShAw2s0xDw2Em1JRx/Hg7o8sqSCRgyZLTR+oC3bvFoUNHaGg4qtLxUylOOukUQoEgU6ZMQdZp&#10;QSOx+cf1qvTM4+H48ePkF+Qx7cRZoNGQDg3T39tLcVkJXa3tFFeOJu4LsmLFK9x40804PR78gQht&#10;bW1oZQ2eHC/DvgBarZaa6ZMI9vVg0KjmPmQJg9UCGj3Dvb20NDUxZcoUDCM6xpaWFgBGV1VitFiI&#10;hcN0dHZSPXYcssNFYijEwYOH8fUP43Q6yc3PIRoNUzNxLLLTQTYcZd+e/fR29GAxWckryCU3z0te&#10;ZSnxwUHq6+vRIBEIh7DZbCqXOpvh2JFGOtqOo9NoMZlVS0VBSTG5ZWWgkyGVZt/23xgYGGJ05SgG&#10;+/pJp9Ocdu581n79Lbfd/ChTJpXy3gfv4fJ6iQWCmM1mert7cHtzMLjdxPwBjjW3EI/HScaj2J1O&#10;Jk+bDHYLg8eO09J0lGw6iRBZxAjHqXDMODZ/8w0H9h/k6muvwV1exoHtO/H5VDtkMplkVEU56XiC&#10;qTNngtVCV0MD7a2t6PV6hgYGMRqNnL54EWSz1P6243etayqdxup0MmH6dOp27aKktAh7STnRvl66&#10;urpIJpM0Nx6lrLKCeCrFKWfPh1Sag3v3oNfqcNkd5OTnodFpWPXZKsrKyph1xum01tezY9t2TBYz&#10;Gp1MTn4OvV3dXHj1lfTUH2Xnzp0sWnj+SCFUbTn1+/24XR6OtXcxasJkyGhY9sJLTJ48mTPPX0hg&#10;oI8tWzbT29tNTk4ODocDt9vNlKmTSMYjbFjzPbF4BKfHiSTLzDpxDq6iQmLdXaQTKi88EAxhstgw&#10;uNwc3rkHvz/IqecvhGSSzuPHqa87TH9fJ0gKTo+b4rJiCvNzyC8uYOOPP6HRaJg7dy79/f3kFxTx&#10;65YtVJSVU1JVBbEEjXX1tLa2Mqp6DNXTp5ENh/nll1/Iyclh0qyT+Gn1avbt2UtpcSmK0GA0mdAZ&#10;DSxatIjVX39FMODDYDAwPDzE5MmTmXPxbZKkdG4TyDLDQ0G8FZVE+vuxFhSAP6ia2xRF9fH29eJw&#10;ONA5XGQiYcLhMDqd2ltssRpIRsOYzUYGB/3k5OSglQ0cbWxkzOTp+AcHcBWWgpIl6Q+oWV6TGZGI&#10;kohFiUVDuGxWZI3KmkqmVDuhxWZT31vHYsTjSXRGA3qbDYBMKEwyGcdgNqG1mAgO+kHW4MgtAElL&#10;ajiMJAl0HidKNIDP50Nr0OL05oGAUK8KJrB5vUT8A4TDYbw5HnQGPfFgUO0ss1hIxxJks1mVrKio&#10;kUZJlsFkIZOI0d3bg8PtwKI3kkolMBrNaKw2iISIRaOYPV5WvvMu69asY/68BVx/281k43GCwwHc&#10;Xi/RYIhILEpuQQmSQbXboZEhFiGRiGN0WfEPD+JyuoAsUb8PQRar0waKhG/Yj8PmZKC3j4L/tFjG&#10;otjyCiCRoKerg8IxYxk4ehStVovT5SEci2I3m1Semc+HIiCWzSKhwWGzIOn0agVSlsDmhGRMdUcb&#10;dISH/XR2dzO+pgYsFhp2bmfctKmkU1l0DgciHCQZT2C02shGoySTcYxGI7LRTCaRIJFKYnU6QCiI&#10;bArJZAS9lr6WZvILCwEtiUgEo0F9frV6PULJEA4G0OoNxJIZvAXFIFvo7+4hr6iEoG8Ih9OOUJJ0&#10;d3SSm+tFb3eAVlaPS0x6gm0dOBwWcDkhFga9CVA4VnuQksIi9E4n8XCccDRGbn4BaI1kohHSGYWs&#10;lMXqcgNZUsN9yBoJrccBZIkMDCKbZ/gRAAAgAElEQVRJAktuHp1NTZSUlXG0oYGcvALcRUX0Nbfg&#10;dDrRawzIWq3auplOkREyRosBTGb6Wo+TX1qBv2+ATDKB15OrxhuNRlWgZTER7exGZFNYLBZSqYSa&#10;ey+fowb6/zf+N/43/v855P/3H/nf+N/43/j/6tCmO7YK1S6uhrjj0RharZY1a9Zx8slzcLvdZLMZ&#10;rE4HmVSKaCSEyWRCg0bl+CCIRqOYzTbMIxG1bDaLRpYRioQvEMTjyaWnvROj2Yy7oJh4LIo/EMJk&#10;MqAz6bA6LST8g8QiAYwWK2aLBRRVog1qhjcaVREzZru6hY6FwurW1mIkk8mglVSLoSRp1G1PMoUi&#10;KRhMOmLxEIg0shAoEqTTGcjIGAwmTCYLra2tjK4cRTqbIZGIYXO7SIRj+INBCoqKSKdT9HZ2kc5m&#10;KSopwWAwEPD5ENk0breTYGAIJKEqLpNZYrEELrcXndFMyBfC7nSSjCZUaohWhxACnd6EIjL09/eT&#10;m5/D4ECfSgExGsimM1jNJgx6HcNDQzhddoaHB5E0Mp6cHCRJIjA0iCQUnB4Pfd2duD1OEqkUdk8e&#10;ZDL09vTgdrsxmK1EQkF0GiPJEZG5wWDAYrSQTqcJR+NqN91INpVkkuNtrTidbtw5OQQG+jEZjcga&#10;9X6Hgn5isRhOmx2L3UY6ncZosUBGIhaLYXa6ySSi+P1+vHle0hkFvclEa+NRioqK0Ofnk/b7ScVi&#10;WKxmoqEAiXQST3EJSjROPBJHrzWQzmTVWF4qisGgI5NOIckaTC63utUNxPF4ckimE5jNRtBmGejv&#10;5c033+avf7sXZIHZ4yI1OIxGkkDJoNHpVMRrMomUUVRedlaQzmaJxZK4PR50VjuxUJBUNI7D5VTh&#10;FuEweo1Khcmk0yNQCwkhFFJKDKvdApkYx1qa2b5zJ3/4wx8wWRwkk0mMNhfZZFKFoWQySBpZdWzr&#10;zKCozUoqSLGHvLw8lP8gn8zq7+t0qsFAo9eSSkRJJpOYTAbSiSSmMWdKshBw6NBhzCYrOpMVu9vL&#10;jp27efyxZRyoPYLJ5iCjKCiZrCol1ptUgJdGqwaWE2nMVrWC/J+Qs0av6kD9fj8ejwdMJoxmM3qj&#10;CSWbIRSOotHrcHq8mIwWyAoymSxZoSGrSMRiCYaHgwwOBwlFYqSzgkgsSSSWULlJikQkliASS6Bk&#10;ZbQaI8l0hkQyjaTRoTeYkEfyx1qLBVmjI5NWyAiByWTGbnOiM5rUBJNWh8VsJZlMoZE0mK0OEBq0&#10;egMOh5NsNotOp8ebm0dBQSFGowVJb8LlycXp8ICitviZLVZkjTqB2GwO9YnPgE5nIBKKkFEEitAg&#10;aXToTCp5I5FIodfr0VituN1ecgsKcOblY7PZVCm4rCWdTpOIp9BojZiM6mORNDpMZjs6g5lMOoM7&#10;Jxe90YoiNCDLxJJJQuEImbSgr6cXrcaIwWbHaLKhCA2ypEejM6j2eLsDnd5ANptFicVAksjNzVUn&#10;USFwOp0oQqAzmdDr9QhQET8adfNmNJnIpDIMDg8RS8Qhm+WXX37h888/Z6B/CL3NRiwcRpbVHCzx&#10;OACSpEHJCvQmI+l0hqHuLlIpta02lc5gtttVhJHZitagJysUtFotIpXCZDaTm5urXsxGC4ODg4BM&#10;Y2MLn3z8Lc1Nx4jHkpDM4BsOkE6rMcZsViCEBr3OCLKGWCxBOBpHo1OPkGRZJhkKkU4kVeSNz4e/&#10;r49oNKq2CUvSyNGeBp3BoP6NaEK1YMpafvn1Vz784GNCkYRKdpE0xEIhopEY6WxG1eTKWsKhKAHf&#10;MMlkGpPVSjgcRhESCgKfz6e23Wo1hKMxFEUhmUySiifRaPWYzGY1066MpJEUITF23ET07hwGOjrI&#10;zc3FanOTyYLDmQN6E1lFSyScQK/XE4uroXSzxY3eoscmNBhtFuI+P5LWQCYWVl/AGUF/fz/uwiJE&#10;NIrObFQLARodBrMJs92JZDYz3NlOPBxAlhRcLgdWjxeEQCgBFCWjaj01GvKMdhKJGD5/BACb3aMW&#10;mrRa4pEIepOdRCrN0JCaq7RbHShk8ff7MJlMWFwmstk0iZRaYbW7nWSTGfqHfBRUTyA5MIBQNCBr&#10;6O/zYbVasTi8hAKq29VgdpCMJ+jr7kOnM6jsJbQMDfXjzc0BmwURjyPiIdUNnJVJJlLIQoPV5gRZ&#10;i6IIFCHIZiWSiRhCkfF4c1GCEYb7BrDb7ZitFoK+IFarFZPditlsI6tIWO0uJEkiFkyoK7XZCZJC&#10;JhFDb7QgECSzEijqC9SbX4KloIzY8eN09Qwyenwuercdh9ChZDIkkgpC0mCy2ECW8QU7CIQjFBYW&#10;YnW4CAeDxGMx7BYVoC7L6qSbk6+uEn5/EF8ojNfrRWPQY7KpRFKEwg/r17Nxw6+MqhrDOWXlpFIZ&#10;ikrKiEQi9Hf34nI70ep1hKMRrHYb+eUVDHZ1YzRa0GoUshkBeiOJYIC0ksZutSPFYkiSyke221VU&#10;UCAQwGA0klNQBBYD0ViGQAisFg8oMiKRRW+0IMl6BDKJRBIhBBazEa1BhwEdJlkmkU5htjkgmSQQ&#10;6MflciE7nJBIEAwEsFmtxCNREDIWi1WdWOMphJDw5BWCRgGNlkNHGhn2C/JLKkEoyFqFZCSGw+0m&#10;nciArMVo0CNkLaFAEAkZg92CopEw2a3IBhOZrMCk14JWRzQew2QyAZBMp7CabEgaNZdvG7ldDobj&#10;xBIpSKTp6R4Eix1FkpFkKCwqobmuGU9+EUPDIYw2D+7cYqw2N4qQ8fUOYTRZSUXVpT4dVwl9qVgM&#10;JZ1m3NixkIgjZJV0gUFPNBxCqzOgd7qJBMJ43LlE42lKqmvIZGWVPJkSaDQmbM4cenv9BEMxJKHH&#10;nFdCOiPhducT8EeRtGaCw2FkjRG9zYPdW4C3oBS9zkosnkbWmZE1Joy5hdTVNSPJBqyefOLxLKBH&#10;1hjJyy2GeJp4LINGNqKxebDbXFicHo4ebcHuysVkddHdO4A5t4DcnCKyKQXZZKPuSBPPPvsPftyw&#10;mWwkgWS2YzE70chGlJSEtaAMjUZP0BcGjYGO9h60Jisaq4NkMo2loIBkNI7IQm5uPgaDASUjcLk8&#10;6HQGMvE0FrMDg8FCX68PfU4RsWiGZEIgG+3IRieRaJZEQgBG8ionEA7FCQRjeFz5JP0RcnKLKSqu&#10;pLdnEDRGUmkwO3IwWlyYrA7i8RSZdAab3Unp2LF09/SgZDIYDCZcpaX4Q2ES6RRagx6t0UggEEIg&#10;MzA4TE5pOZLOMEKvLKblWAvZrMLNN9/K+x+8Q01NDcHBQZweN5KswZmXT15eHnq3l4aGBhzFpWr2&#10;XGMgnRYIRUJrMJPNCkipmWSb1Q5aVewdj6vttdFIFJFRKMgvAmSyqQzE0hQXlyIBuTkFiLSEJOlw&#10;F5fTP+BH58xB1hix5RfR2T2ApDVhMNlJZ2XsrlyUeJJoLIrZbCWVSjHU0UE46MeRlwOoPf1Clkik&#10;UzDiS+7p7cfvCyFZnCAbCYeTVI8phSyEQ1H03jx8gQjplILOaicciYLdAcisePk1QpEoiXAUm81B&#10;KBwFs4l0NsOwPwAWK1a7A6PJjNFkxpaTS3/fAA0NTRhdOSCpbWPavLIyggPDbFj/C0N9g2glPYdr&#10;63DYzAQCIaaddirRwUG0GiOdx7tobmrBYjUza/Zs3F4TmI2Q6EMSMrKk4mNlSRrpjVYQwPbfdhAI&#10;xpF1eiLxBLNmz8GaU0BLcxvpVIJoOIjjeCdFoyoglWLt6h8oLigkmUzScrwVo8lAIhLnnHMXkJdf&#10;SjKRYOeO/VQNhWk+1kIoFOKcc87B7wuwf/8BZFmLx+Ohuno0pePH0FJ7gJ5eH+0dvzI0NERhYSHz&#10;zjobSdHS19eHVtZxcN9hhoYGyMnLpaislDGzSgj4Y6xbs4HKykp27NiB5qctFBUUcsqJcxhu6+GN&#10;195m82+/0dM3yE8/bOLGm67HYrRx+HAD+/bWYrM5mDx1CnPnngFaIwN9A4R8flpbj7FlyxbOO+8c&#10;Jk+qwemyIUkyqnRdhhEEryRJCCQMFgtl1TkQy3D8WCfDw8N09fZRXlHBvAvOAyVNf2cH7bsPEAgE&#10;SKfTmEzHGD26mtLKSgwY+G3tRgqbujh27BhaWUNNTQ1VVaNoaT7GL1t+prAwj6nTp1E5ZgypaJQ3&#10;3niLa665Bm9JOWTUGsCWzb8w7+z5aCw22to66OjoIhqO0NfXx8yZMxldXYXG7cJXG6DhcB1XXXUV&#10;ktVCNhrj2LFW2to6+HnzZi7/06UqGqenD7Iyrzy3DJfDyemnn443NwetzkBDXSNDQwNMnjqJz9/8&#10;mOrR5dRMrsFTUAxoIQnJdBpFgMnhIBrwkYqr3KlIMEJBSRGZZJy1X33CqMoqfl6zgdzcXGryitBp&#10;TaA3kwxGABObf9pKTU0VObk5xGMR/EEfkpJFp4HE8BCpTBZ7Tj5KOkMsGgeTEY2QSKezxCNJfvz8&#10;WwqL8snxFnHwyEEUBfy+MLX71zN71hyOHW8nFoswbdYslGCYzz5dxfff/4hOZ2DxkoU43HZGTZqA&#10;iEQ5cqQeg86IQW/FZLGh9eQS6O7EoTeQX1xKprWDpgNHqK6qVKtYItAkLpo7Uc36ahETnDpRZUKM&#10;tSJWv/F3ke1pFO8995AY59KJIvg9j/rPB/4iQo17RPToHpE6tkdkj+0UmaNbRfroLyLTtFkoLVuE&#10;0rpViNbt4oIp+aJSp+Y0J+bqxWVnniAuOesU4QLhGXG4jrZrxK7vPhVioE2cMb5cjLPrRIGEyJMQ&#10;J1cXiRIZ8eifLxdKZ6Po379V1Lj0YqLbIIpATPKYxX1X/EFcO/8UUW3WixJJdQQvmj5Z9NZuE8e3&#10;bxAXzBgjClBvn5JrEl+9/KwI1e8RG955Rc2e6hHjjYgqA+L6BaeIgUPbxetP3CNmlntEsR4xyqY+&#10;7tFGxKqXnhBHf/hKLJlcJUpH8pnn1eSLI+tWiseuXiyqNIhpTr2oBFEpIfZ9+bHo2/2ruPX8M8XM&#10;XIuYZJfEGAPi3UfvEP79P4lMy46Rj23/9fUOkWneKdItu0Xs6A4RqtsmHrnmQlFjVT3D5SP35ZbF&#10;Z4pQ4x5x/xUXiGqzmnEea0WMtyPuufRc0bN3s9j2xbuiEES1BTHJY/w963pyRa6YmmMQNS7EWeO8&#10;4pJTqoWv/mfRvus7Ua5D7PzmbaH0HRRK30Hx2+f/FJM8iNrv3xeNmz8XJ1XaxSgjYmquRoy3I84c&#10;4xbbPn9ViN6D4pHrLxAzi/Qi3LhVDB3eJL5742lRJCFmFJpEsYSY6EZsWvmSOLD2PVGpUzPd5RrV&#10;z/vSndcJ0d8svn3lOVFlRIy1IMZYEHf84SSx48uXRbJ1u8h27BPRxt0ieeygEL0tQgy0iv7aX8Wu&#10;rz4QJTLi6M/rhOhpFps/fkNMzTOLkyq8au5ZRrx0702iaes6ke2sF3OrClX3sYQYbUA8cOUC4Tuy&#10;SYjgUSE6tovgke9Ftu0X0frbJ0L07hVi6IgQQ/Vi6ODP4rmbrhATLIhKGTHOhCiV1Pz4CYUGIfxN&#10;onP7WjHWol4bRRJi8cwxIlC/Tax++wVxYqVT5EuIchNilBXx+hO3iK1f/Us8fOMiMb1QK6ptau7+&#10;5kVzxWD9NiEineIvl5wtatwaMcaGKJIRj12/SAgh0P7w3WoOHz7MdddfzMlzTmb3jp28//4nakul&#10;S93mrlq1ioA/zVtvvcq5C87ioosu4vvvv2f+vHkUF+WPUCr/u7gtqzgboaLmu7v6sFjgbw/cj9lm&#10;5+XX/kVfX4Bbb72epx5/nOXL/8GLzy3nnX+vZNzYCTTUtyGAu++6hT9cfCH19fV8/cU3rP3he6rG&#10;VjF58mSG/Ck8HhO33H4tY8aM4dVXXudYUzsLFy5g8eLF7Nu3nx07dvDJx5/h9jjZvfcoixefxXPP&#10;PM3PmzZjNdsYHPCzYsUr5OXauHnpUkwmE6++/i8OHjpEZ2cngUCA4+3DFBY5Wbp0KalEkuefXs7q&#10;tWtZcsFirrz6Kuruf4QHH7yL0opSJkydQjAcZ1T1GGZOPYGfftrIsuVv0N3dy9QZ04nFYvQORDn1&#10;1Emcd/65XLhkEQaTiUwiijTS1yuEUDvS/uuEz6jX09BylDXffofIwoIFC5g4ZTrBcIjO9g6+++Y7&#10;vvl6LWOqxzJtxnSMRiOHDx1g9ervKSwq5corr0YBisvKueKKy4lGo7z095dpaR1g8ZIzmTZtCv09&#10;vbzzzicE/EHKyysRQEF+CYoCGrOZouJyQmGorBxNc3MzrcdDWK0wb97ZDA72s3HjPlrbOpl9Yoah&#10;gUF6e1NY7W52/rSJ2259mCUXnsZ5553D5p83/U4tTaXT3Hf/TVRWVLHu+w18+eUGItGv+Ou99xFL&#10;JIgnwO2Ruffeuxg/YQw1NTXoLTbigRChUBy9zohNkkmP8NhkrYzRANlMisa6Ov79zrv098dY/vJD&#10;xGIxtm/fzlv/epO+rl6uvvpq2tt7mDSxkuuuu46jRxupqq5Qt+yJBH6fD41ei2y1Uj5uDEOdPRh1&#10;RnRaE++9/Q4r3/uEwsI8RlePJjc/n1+3baP5eB+JTJLG/fU47TaWrXiRrKKwfuMmvvr6J15+7U1u&#10;vW0pNy4N8NADz3HOOWexaNF5uN1uHnnkERoaOpg//yTmzZvHjh17WLVqHQcOL+LzVV/w7TfrEQJW&#10;LHsan3+AzvY2dQu9fPnLLFy4kGeefx50Os6adyZOj5sPP/wQt9vNW2+9Rd2hZpCgrf04u/buobWz&#10;jf6eCLW1+6msWAxK6vfKolAEI1ejusIjEwiDxQqX/OkSdEYrDz32BIPDSQKBAG++9RbFxaUYjRpW&#10;r/6RRx99FK0evB4HF160BJvTxsKLL2by5MnMOuE0Xn31VZYvX05pqZclSxZx/9NPMtjezp133E8G&#10;GDthPDqjgUgkQu2Bw+w9cJhnnnkIrRb27z/AkcN1jBo1ijFV40kkEhw60kJpgZNsNkMqlcQX8BEI&#10;KezZu5uhoUHsdonHH3+UJZdfBkhsWv8jBw8eRGsxsWjRIh68/xFmz56NN88LWi1zzllAdu0PvPHW&#10;m7S3dWCxaOnu60ayW8nJ8ZKTo+OWW5Yy56zTQGTpbz2Ox+P6PS8nSahNsIAkaxBCQdLqOHL4IHqd&#10;hhdeeIGTT52LOTcX0ODv6uLKK68kHlf4x7JXqBo7BvRaBjo6mDXrRL788mumTp2OLKsJpT9e9Ads&#10;OTn8tn0H27bt5r7776e8ZhzDbZ28884n7Nldi8PuQZIgk1EI+EPYs6jvUQUjAfgUehNcfsUV/O2e&#10;O+ju7mb3riUcPlzH5ZeB3W7HbodUMs3nn3+BosBjjz2Gt6KMk+acqB43Wm2IeJzi4mLeeOMtZFmL&#10;TqcK0iOhMP39/bhcOj79/EPGT5+sdgQqGbLxkc44k0lVxSpZAkE/heXlpLKZ3+/j4cOH2bZtNxdf&#10;upAFCxZgz/Fy8skns3nzZj79dDVnnnkmOh0cOnyceDzOBQsvYOKsmZCNcbyxDofTgsvjITg8jCMv&#10;h2AwgKesgng0xdrVaxACXvvXG4wZP4ZEOsU1g4OcfuY8kkkoLq+ko62VouJyookobk8O6Sx89Mkq&#10;Hv37i1x86eX8/cVlXH3NNcw6cy79x4/T1NTBFVdcxD1/+yuu4mIuvuJaWprPZu/eRro6urFazPj8&#10;MfR6I1dfdS3DI7YI7f4DnZx86lz8/iF6enqYMGUKk6bWoHyQZXBogD21e0kLKCv38Oxzy1EE5Odb&#10;OGH2WLIiRVZk+M968d9Ejt+HpODJ0WF1OtA5ncR8EQaHkgig5XgbH378JRpJzazKkur1RQPllWWM&#10;GjOa3p5ukiEfJaPK0eigrcNHy/EWtFqZwqICBlqbR2TWQBbe/2AlfX3DmI1aTj99Dkv+uIQLL7mI&#10;ilFl3H777Vx06Z/JzbVy2823MW3KVIw6GB4OsGnTT3hz3JQU51OICkXvH+pHQVAzcQKtdYcpKykh&#10;L8fN4doGQkN92F0uMhnYs2cPl191Kc11daz/YSMfrfyIvv4YVrNEJCbo6emESIDevnYkkaasNB/S&#10;Efr7erHZ9UhSEjGy4kpCBkkgCwVFKKosR8nS0FBHLJFi/sJzQKOh/fBBkLWUVVRw4FATElBeXoFA&#10;Qsoq5BYUIEnQ1j5AR3cH5aUeJtRUI2kU0Mm43U7MZg3lY6sglUKr1ZLMwM8//0x5eTnJDBxtaWbe&#10;GacTi0Q40lBPMgMd7V0MDQ2hpGHU6EpMDgejnXaEBOvXr+euu27H5/OpwIc9e9m4YSsnzBiNb2iY&#10;ZDJO0bixkM6CgJ83/cqtN99BJgNVVRWk0uDQ6bFYLEiSRDyepqCggPDgINFolEQihlFvwuV0Y3W5&#10;1EJOesR6aNYSjoZIpBg5b5cRwLXXXYXdZSWbjjN66iQuvuQifv75ZxZceD4P+4d4/OGnePDBZ3CY&#10;Ndxyy1KuuvoySkpK0BlkEILA8BBKOoHFakJyu8iE+mjrCGMywNiJNSCpQvJRU2cQUk/IsBaU8PUr&#10;/+Sdt95CqwWn24tWC4FAgrjPRyQWJR5Pks0q1P72G7W1tShZuOH6G3HlFNDd0kpRSQkTJk4iFIrg&#10;9Xq596938fTTz3DDTfeQk2Pihhtu4PZpZyJXljvo7uwkGg4zYcYMyGRYv349vb0RMpkUDz54P3Y7&#10;PHjf32htPUhfsIsfflzH0huv46STT0RvNf++bZak/2djlyRJ9PSkRyTHKWKxCDod2C1alt54PYGY&#10;n2FfH42N+1ix/On/w9Z5R2lVnX37Ov08vU9nqFIFFMWGjagRa7Bg7PrGxIgmMdG8KcZu1CQaRUIs&#10;GCv23gsoYEV67zDDML0/vZz6/XEGTPJ+Z62zmIe1GM7Zz977Lvu+fxc1oxoplmHjxk18vXw5tcPq&#10;0UIhNq1fh98vcsaZx1LIZ2lt62H69MNJVcX4+pvl4MKppxzPiy8uonOgjb3Nu7n++muZdthkzFKB&#10;mbNmsXbNGt58cxFWxWDevIfYtGkDhgkPP/wgCxYs4JFHHubuu+/kl7+ay9nnzKKxoYZ8Hg6ZOplY&#10;PIQoOsTjUWJRGRcbu+J9Y4FAADEUYueO7cyft5ARIxrZumUlT/5rIaNG15DODIAmoSleoiqZjIOq&#10;4dgm/oAOOAhDN4IDggW4uFiABbrEYdMOB2DzxjXkB/oY1lCHbVbIZTI0NiQBb/EJqgqiyCcffgjA&#10;oZNGkErEKRRyiCIUCjnad22jae8ushmb7n3NWIU8pXyBeMTLbE6aNImJ4xrYvGEjAPl8kQ3rN1JX&#10;FyIcjlJbW4vPNwQKFwFZprGxgWzWIhKJkM1mkWWvle/U045h79691NfWEYtEyXf3MtDVxZL3PuSG&#10;uTdimrBs+Wfc8+c/U1UVODhvamtr0TQPCh5Kpaipq6OxYRjV1dWeJrIg4JqeJnUg4APbpFjMAlAu&#10;l2hsbMQRYNOmDR55RNfZu3kja9asoaWlnx2bNjB9+hGsX7+Wl158BstyeGHRItpaW1F0H72dXfS2&#10;txILh4hGw6RSKezBQXoH+knEJWwHBvr6IBDC5wuwfd16amu97+Hx+fN5ftGLjBoziu9WrWHBggVU&#10;JWIA+KJRqoY1UijA6pWrOPz44wkG/RgmLF68mGx/P/XDR4Ci09vby65dbRSyOa7+n6tYu3YVTzzx&#10;MPl8ifvum+9Z4BOPn8Gbr32EVarwgx+cypLPl/Ppkq+IRCAc1Bk+rBazAn/76/0YlRLTjzqGG26Y&#10;S3tHCy+88AL5gT58iv69y+y636snCF5MFwpAe0s3677+mmnHHs+vb/wpLy16macff4yQpvLtt9/y&#10;4XtvUijk+PHlF9NYF6KjI8fcuddz3XU/Z8SIEdx2221kMw4PP/AXOjra+LMJqUQMRLjgikt49B8L&#10;WLXiax6d/zDHHnssmzauY/GST7j++uupq23guut+x9HHTOYPf7iFdMZAU+CsM2fxyLyHuO6G3/K7&#10;386lsbGOhU8tpD/dSzIVQ1MlRAdKfT2Ew0EQHJr27mZgwBra5SUUDR544AFE0aJUKmAasHfPHj74&#10;4AOee+45Wlu6aNvfRSXdj2GW6e+HfNFAC1l8tmQpe3fv5LZbb+FAm7r3pwiChYTo5fHLRU4+ZSbZ&#10;39zDtddcw6zTT+fn1/6C9959m6+/+YZf//p6bvrt3fzil3N5QpGpVCpc+/MbwIXbbv0jwxrr6es1&#10;EFyb6jEjKff1EfSrxMMQDweQNZWB3h5KeZt8JksgGqVcLPCPR55GEkQKxRILF76EKMLgYD9GpUQu&#10;hydg5IJVyFFTW8XePa0eSaG3F8f2Fvh1113HJ598xwVzLmTOnDlEIiHmzZvH2DHjsC0wTWhr6yCT&#10;ydDTXwAbdu7aRVdXJ9msjWPZFPv6D46NadoeuUNW0XU/ekBFqtiQzyJaFqoCFaNAXf0wDAMefvDv&#10;5DNZjjz6OObPn8/2Lc38Yu6lZNN9XH3VtZwx62xu+9Od1FSlMK0KpVIBjDKqIhIKRxE1mXKp5Cmi&#10;lG1GT5vM1T+9kgf/9gz33nsPPzjth9QPH8Ups85FU2HKxNGsW7kCo1IiGY9TKeUp5rN0dw+iCLB/&#10;2xYa6+sIaPD6q69w1JFTOW3mySgCzH/oQZKpBCeecBJLPlnCF58tIxGRGTG8gb/cdy+GYTD3+hu4&#10;4opLeeHFl7wFfN/dd/H+2x+xdMkKln624gAtiXDEz5Ytmzj6pON5+eWF3PSrm/jtr+9E9UOxDOed&#10;dyKJZNyrjhlatKIgI8quZ0FcF8excfFC4vPPPZW6mmpQJM464zSad+9h6eLlXHXZTxAECAXhurnX&#10;glEhHovQ2ZEjEolw333z0LyGFe7/y2/RdJkN69dw9lnT+W7F15z94wuw0oP8/W9/Yd68R3j3nSW8&#10;/94ShjUEOWXmyYwfewjpbI6RI+JsWL+ZKy6/FBE4++xTKJZyvPHmq8yaNZsFjz5GsQSqBhdedBoC&#10;FtGITsgPzbu3M/GIw8AwmX0zA0YAACAASURBVH7UNPr7eryyOEXhF7+4lgcfWMiCR+YzevRITj55&#10;Ert37eGWP92DJEI0JiFJAmvXrWbmzJls2LSD/ftbCQQC3HffY2DBbX+6dciB/q9FjIMI5As5Io0j&#10;efHleTz8wN94770PWfT8hygKzJgxlWOOOozb/nQDb77xLldddQ2CABPGNnDBhT+ioSFFf18XVVWS&#10;93sLBVzb5uijjqClaQ/FQh6f41DIDRINiei6Sjk9yP1/vpMH/v4wC/7xL1w8oGEiEUZTZfr7ezn6&#10;qNEMb6wj29dDOBmnKplg3LgGmnbvZvKUKTQ1L0dRJQ4ZO5Zbb7+BJx57nLvumk8oCCNG1NLYUMcF&#10;F9Tw5lsfMWfOlVRXB3FcOGzqKNo72mhu3svoMUkGBgaIRBsPJvkOlBYKroDrGJgVcHGwTJOBwX4m&#10;TRrG5s0bmTZjBq+9/Bg/uWYujz/xKH1/XoAgwOwfncys008jENSZc+G5PPP0e7z1+gfIwEknTadc&#10;LlIq5jGMMul0iXjjMGSrgm3Y+Hw+su3tTDlsChdceCpLl37Oq298hB4QUASoqY7TtHsvf/rDb1iz&#10;8mu++XoNJ514MjWpOKoIiaSXsOxob+FH557Ku+9+xqWX/IxFL8znjdcf57HHHudXN/wBnw8qJaiu&#10;DnLbHbdTLBcwKiU++fRTnnzqZWzgpBMmeONQ2bvC7ensopArICgqWiRMvpSnmM1QX19P3bixUCrz&#10;2Zvvous6Y8ZPoD/TT1VVFanRoyFfwsoXkByGXEAbd8gF9JQUoL29E0VRSKSq0OIpMGw69nfR09OH&#10;a7rIskypUmTY8EaS8RTjJ04hEBD564MPIPsUVFWlUipw0gknoCWibP7ma1qa9zNl8iQaGuoQXc+F&#10;b2raR0/fALFYHNf1tKlHjhqDHI2ycslnOJaFPxikq6ebceMOYcTkyVAq8dXny6mpq0cQXAr5DLV1&#10;KapGNmJlB1n53WqOO+64od5UgX3NbWzbtoNZs85A1vw079xJb3cXyXiMRCKGjUs6nSadHsA0vdAh&#10;EAoyYfqRmLkcq1atYcbMU/j8w4/5yU/+lxt+Ppubf/trRByE/0jli0OSMQ5bt+9k3KTJ9A6xfVVZ&#10;QbAdVEVn4sSJ6JEo2Z5B+gYGsYbyELIIiUScSCpFPpPms88+48yzz0KNBKFSobe7hxUrVnDuBRdS&#10;zuTQZJX333+fmvo6jjrpRFq2bGbTpk04osRhh0/zMKuyzCGHTWH72rV8/eVXzJw5E1lVGD58OJs3&#10;b6a9s4MzLryQHRs38uXny7j2+utBFHAti/WrV4PjEggFyefzNDYMI5FIsnvXXjq6OglHYuTzeVI1&#10;1Uw8dAKdrV6sPfnIaZi57L/lRb33EwTpoHCirCoQCtKxezebN25i/PjxDJ88hUrfAN988xWxWIxi&#10;sYwiea5+zfBhIAh07tvHzh17UCSVcr5AVVWciVMPRfKJZLo6qBgF4skEuVwGEYlQOI4Y8Cr4Wvbs&#10;p6urB8uxqRgGesADw+3YuY0f/+RqNn71LX19Pd47JZIe2VGSOHnmiQDs37efnTt3Ylolpk6dTDwS&#10;ZeWatTQ1t1BXOwyjWCEQiXLK7Nngumz85hs62luwXIdCJc/whnqOPe+XgmA1fetKskw+k0dWFPTa&#10;KlBkzL5++vr6sAWBhroG+vftJxQIolZXgVGhWCoiCSKGYeFXNUTb/X4Bu6ZnQAQHVxAQwyHKAwOk&#10;swWCoRjBaAIk1eMFOQJGoYCqaRAO46SzjBgxiSOOHMXbH78Pfq9vk1wBNA+z2dG2n1QiiRKJYPT2&#10;UCqVCIeiHu9WUhCCQahYWKUS8hDxId8/QDAUBF2nkst66EpVJZv3kCvheNLTLslnyGYHkGQRWRZx&#10;bBNFUejrHUBWNZL1jeBIuKaFgASuDY4NtoWL7XGjFA9cVizkKRaLJKtSVEwLSfYK4mVfgEfnLeCl&#10;F1/kuWcWMmL4MER3aPz+wwJ7AAhEEcHnxX3IskccLBYwCyUUVQPHKyqQJOUgY9gpexBsSZERZRnX&#10;thFCIfI9PYiiiD+VgkIBZJm+jg6SjY1QKIMsgGvT0+ZBsvV4Yqh310bQNDBt0ukBQj6/x8RVFZq3&#10;72Tk2LEe8zbolb4OtLUTDoeRNQ1sm1wm7eFORJHOffvw+4NEamuhUsF1bARECAagUqG/p4dEMgma&#10;RuueXdRUVSO4Q4UtQ03+/365AiiBII5hYJXLqJqG7biIgoQQjUA+7yUDBRfXNDEMA8syvMy3JCP7&#10;A1AqeYKMmgyuQSGXxbUt/EEfpVIJHAFZ1dCGymIxHcCTfxro6CDe0ABWhf3Nexk2bBiCHsAt5j1F&#10;j+HDPcKnLGMbXt5E0gNglkFTsIsFj+1kWN5z6iHIlyiVTXy11SCKmL19KIoIIT+YBY/MUDVdkB3A&#10;MQwKhQKmZREVvF3SsWz8ug9RFCmm0+iqRiGfp2QZSLInQiepComqaoxSCVHAq2EGhj4cjIkznZ3I&#10;up9kdQ2SIGMUC5jlLLKsomk+9uzZQ11DLVFFpFLOoyqgKSqVTA7V8ro/Cpkstm1SKngysIo/CKJC&#10;pWwSiSbAdbEqhiegVi6C47F75bJEd08PoVAYy7SQ3RKyIFIqFcjlcgRDYXRdJz8wiG1WkBXv31Uq&#10;FRxLJBD00dbWRjxRjeW4XrN5vIpKwaPalTN5dE31hNEqRQRZ8M4khzjKiC7ZbJpSxUTTdGzbJi6K&#10;nHXuWYw5ZDSjD52Encv+x2QUXPHgAnYASdPJdHtueyQSQlYUHNs7L66Uy6iK15FVLBZxMt7kPsA3&#10;VhQJLBPLtOnbuQtJEtB8OsXODvShzUxVBKyBXiRJwnUE8vk8iq6i+XXccpF0Oo2u65T6erFtl2DQ&#10;jyQJUClhlPK4joVZLCJIIu1NewlGwui6Sk9PFzU1NViGSaVURpNyHtVR07z/q1Agm80SDIdwHQfZ&#10;cbANg2wu45EMNY1ycSi1i8D3vev/nix1EFyo5PJDnXQisigymE5jGBY1Q0X/tm1jWQeOOwWkoe4q&#10;0zTJd7Uj4rG1HGxPWFFX0QLeZuRHxbY8AcJSOjP0u5yDjDDXqoBRIjs4QDKZZNu2bUyaehiGYRD0&#10;B7BLBdpaPOmkYrFEMBik0N/r4WirEh6/Op1G1f2IqoKdy1EulCmUy7Sv62D06NGelrglorg2CBaV&#10;ShmtyvO0kGIxqvUAmCYV2yCX8YBdgUAANRAk3dHptY8FAt7i9PnQVJWKYYCiIBSK3gAfzF558Zsz&#10;NNC67vd2LlXDKRQZHEjj2iKRiNe1NGbMKNRQAHuIjNfQECUWj3icGjGGoiiosgKygk/ze1jHQgmx&#10;UMbBowC6roPu96MDZqWCZTnYlu2Bp4J+/LEoOA5OpYKkaQQsB78AalU1GAZSsUTFMgkEQ149bqUM&#10;OIi65nF6UimoGAwMZtB9JXbu3MnUo487OIkUXUNSJVxsXNfBcTwwue5P4DgW4WQSHGhrbiErywyf&#10;MJ7hI4ZjFYsHk34uHvf4ADr9oNcoikiSjFEqk8/kkVQFXddRVBVZFbFNE59Pwxf0e+elAJLisYBt&#10;E2nIcpbLZRoa6lB0nezgoDexHZNwLEqufwBJFpAUjWDQ5yllVjwrrmkqvkiY/v4+GoYNA0Whp2U/&#10;yeoq0v0DjDpkNK0t7dTW15FKpcjkc0iq5mXnFRUVb1OzhxZgPOpZsQMLUpJlQMQtFBEFGDlyFNgu&#10;Tr7AIRMmYA51MLnu0Dn5f1wijmOhBUIILhRyGVxNIxGLkclkGOjtI1lT4y10QUGWZc+LESRvrMwK&#10;jiXh0zy2V8U0EAQJTdM83nfRY/GqsoIseVrMguJtnrZjYhqeNLBbLpJNZ2g4dBK+jk4wTfLZHImq&#10;BI5leeAynw/dcRCjUZyhTYohambJdhEtC8ERyGbz+LQAqVQKTfVRKZVRJZl8qYhdyBII+rxTHUAW&#10;XMi3tqPrOrKigONQLpYwbW+HUeWhlxa8c17LNFAcy2PPVsqIvd5O//1sO+DgiAd/cmzXa3AolKgY&#10;NnoohCzpmIbJ4P797N21kxNOPgHTqpBIxbnksktpqK8lFAohSwqFfBHXcbxJ6/N5Llk2i2vZhEMx&#10;CsUClXKRYNCPoihevKbqaAE/ZaPibSyWBbaNWTERDGvoHM4mpqQPTgS/P+ABytM5coUckiQQsYNE&#10;o1HsbA7DtFAEkc62Vp5/dhG31NQTCQXp7+/3GMCa7HkJ5SKu7aBpCj6/RrFUIjyUfFFkiczAID5V&#10;Q9V8VIoFdE0DhH9zEf9jOMn1DRBKVhGMJyln07iui2075AcGcV0XTfYQpKJtU6lUvA1F83mtaKUS&#10;fkFACfipqavlwEoIxxIgupTTFTSjgomFrHiITlFXyPV7lPlJhx5KsVAA10YQXGyjzGB3J/0DvVSN&#10;GU0CAXQPXO66LmqqiqAgYhplAoEAdtlgcHBwCMEJuULBY0TZNq4geE0whoEoivR296DrOtFUir7e&#10;TtLZDGMmTOKAZRD+7+oFXNraOhg1bjxqKEg+n8UwDHyhEJFYDNM0qZQLKJqKLCuUCkXy2Sy25eLz&#10;a0NzRkKUBZAkdCU4RIAQcW0X27IwDVAVFUkeKqwRbZBFZNulXC4jiUOyyKU8OBbhUACjkGewv9fL&#10;ixgmVTU1IIr0dHVQLwls2rSFGT84CTOfw8bF7w8g+YNgWchyGUVVEVQf4bCnBxaLxVBti0rFQQ+G&#10;D7ZzSnfceM2duUIeVZaRZBlZ9Xi14WgM3ecHSULVdXBcHMvCNA0qhoGia/gDISRpSPt4yAK7gosr&#10;HFDiHvp7UfTiRUFCCwTxJ6tQAxGK2Ry7duzgrjtu58QTj8cf9KPE4tQmEhx2+DRUVaNQKFIqlXFd&#10;MIbiTllRwPTcc80fQA34EIYsBUChWCQYCiNHo/gVxXsK16tskiWP5SrJKoqiYps2iiqjDAmISQLI&#10;soDP5/eEC0RpiC7Ri6J4wOldu/Zy//3/YNYZPySZjKEoKqpfR/VpKKqK3+/Dp+uoqoIkS56bq2oe&#10;wjMUwqfrGEYFVVFQfT6cA8IFCP/3FgTuvvseRjSOIBwKk06nCYXCqIEgkiASDIRQVA1RVcF1yRdz&#10;WLaNz+dHUlVkWfZyA4KIomlkMhnK5Qo+vx/LqGCaBsVKGUEScCWoWAaaqrLquxUsW7aUQydNJhTz&#10;zjD9us7Szz/n1VdfRdV1RjTUkSuW0ESPGV22bPQhXKtpGqiKQjaTI5FIoIWDqLKMOGSNNVVFVhQC&#10;0ahngS3P1VUUBRGwHBtN1fHr+tD4HGju8DjRgvv9nOvt7SMcDHrQAdtGlERsy8KyDXRfAIQhKy9J&#10;uJaNUTaxXAdN9+Hz6xSLOcrlEoZp4rqC16vsiEiCgqIGcJHQfD4cFwr5jKd57toUS0XS6UHC4RC+&#10;YBDHcVBdF5/P5/VYGyaBYIB8LoeiapQLBbKZLLlcngf+/jBTJ09FECVeeeUVEESSsQSyoiBKMpbl&#10;UioWyOfzmJZFKBzGNEyKpaKXyxEl8FfdJdoCJKtSSLJKIV9kYGCAQqGAbZiUCwUGOrsoZ7PkM1lc&#10;QcAfjuIPR9AjUZRQiKJhYAuCt3DxNksH8T9uBAkbkWLJoL9vkGLvAEY6Q3/fAIODGfa19pFIJPDp&#10;Aexs1otRAoGhTKNAVUMjidp6/P4glbLpcWQ0HcuBfC6HXTEolw0P1alpiAhUSgXIZWhv2YdjeRbb&#10;KJVxXLBsF1UPokcS6L4AuWyB/EA//Z0d9Hd34jgOSiiEomgMDg56TONAkFB9A0osiunaFCsQT6RQ&#10;/QFKlkE2XyCdzlIqlXGGOFGlUon+/n5UTUMQoVwqgG2iqjKOaZEdTNPZ2orrCtiCiC2IuEP3gc8O&#10;Ip8sXu7hVC3PcwARZAVHlEDVGMxncXAQNIVQOEooHEVQFcAlnS+gROOUDQNEEUVREJBwTIdSqUKs&#10;ppZILEo4FkWUJRxcRNVrlVu1cg3dne0U0wN0d7YhqwqffLyYV177BlfwlCUSVVXYtk1qzCGULZPd&#10;u3cPWSUFRfcTCPlBk8Ew6enupq+vz/t+VRXLsihksyAIGKZFKBxB13X6BvrxhUIkhg+jUi57dlYQ&#10;cYYA7y7fj5MriIwacwiiKFIqFgmEgvjiMUQJisU8rmt5FMhikXIujyjKxFNJ6uobCEXCWLZFKJHA&#10;HwwiSSKi6CnAGIaF5Qig+pBkzRMEcKBsmhiWg6KpBMMhwokI6WwWdB1dUdmxY4fnBUmSp3BT9PqB&#10;RVFEkERGHj6N2obhLP9iK/v2dxNP1XL3n5/i7bffZev2bRTLHqvYHwkjyiq6L0AkGodgAFGWKBaL&#10;mBXjYKgkyrIKviCDg2lkWSEWTdDZ3UNPXy+SrBCvqcWxXYLV1XR2dmKZFlI4QrlQpJjNEqmrR5Zl&#10;soUCsq5RqBgUSkXUSBRJUVF9ASqGTTqdJTZ8JNXVtfgjMfr7Bxlz2DR6+/qZMHEMvkCEvr4BJD1A&#10;XV0DVr7IQH+acCyJa1js2b4TPRQhEo2SzeaRFJ1SqUIw6g1ONBbDsSysYpFgMIgqK9iGV4pXKpW8&#10;QZQVCvkSeiCI4PNhVTyVj1AiQTAcJpGIk0ilsCoG+b4BTMMgHI5iWQ6SJFEZHARBJJJIANDR1Q1+&#10;HxXDJD6s0cOVugKi5qe7vx/d7yNRVYMkSViGgaIoXjLENAn4/QR8flLxFIVCCdXnR01W0dHVQzZf&#10;RE1UeYDnUJTnnn+OiZMORY/E2b5zD7PPn0PL7mb0aBw0nVg8SSabBVWleX8LcjTC1q1bsB0IRyMg&#10;iJ5baDqE6obR0d2NqOtIioZtWNiOwI5dewkla0jW1JPL5Lj4qqt49tlnCQRCyKpO9eixbN26HUSF&#10;3/z6Mn503vlIkRjtba1kcllAoKamFk3VSQ4fQSSeoLmpie7ubsx8AdMwiEdjpFKpoVDMRNM0T+XD&#10;NL3aXsWLMW3LQfMFwAFV1RFFGTWeoqO9yzs9SFbR1ztApWyi+sJo8RSCK1IsFhFlGTOfp1wuk6iq&#10;oquzHU2V8YUCSJJEX1/fkNpmxEP45Etk+gdQdJ1APD6U+NPxh6LemAkSvf0DCIKCEktyz933849/&#10;PIocS1IqlYlG4lQ1NpLr6UaSJEaPHk0gmaScy2JYNmXDwnVADIawTBcqFhXDwXagbzCNEIhw/99+&#10;z0+vm0uqutY7xZAU8PuRZZme/j58yQStO3ahaCr19fUo4SjtLfu9GBjb5aWF/yIcCFNdV8voceM5&#10;ZMKhQ0X0Mpnuft554x18isrkQydSjhUJiiKuZbO3aR/K/g5WrV7NpIkTyWTzjBw7EgSBFcu+wLBs&#10;Rh8ygXfeeY9YOMSFsSo++mQJ7e2duK5LQ30j27fvZMPGPWQLRRLJKjqaW/jqq69wbNB1ndmzZyP4&#10;fYwZO549O3bx3bcryOfzVKeqmTnzZL5cvowTTpjB/zlawPZ6bEURRJf+gX6ikQShWJz1azfy9dff&#10;EovF+MHJJxD0699HnY6DIEhIjoPrON/HpQfuIVfuAMcJXKKJON8tXU5PVzflssGw4Q0ce8LRIEP3&#10;3t0kYvHv86au7RW+uMLBOFdVVQhF2bRiJYO9Xd6mUzaprx9GX0cPTU37mXLcDBb89UGeeWYRxWKB&#10;BQsepbamiksuuYQvv/yCCy+6wEvOABu/+w7bcpHCUQbb2ti9ZgMfffgJ4XCUo48+mkmTJpFP5wim&#10;ErhGhbfeeIvdu3fxyYeLmTRxLKedcgpdzfvZsHY9sy6ag5PPY/dl6W3v5/DDp1NdXc22rbsYMcoD&#10;g+9p3kff6nVs2LCJttYWFEVh9OjRnHPxjyGfwyoVAdE7rxccGCr8sV0PlyKE/Ciq7NWAKyqGYbFl&#10;7UY62rso5NOMHTuWCZMOpbqqiqY9zYhNrWzfvp1oNEooFKKhoY7amiR+vx/HML1wQZTAdtBVhUwm&#10;QzShoug6oUiYYrFIoaufUqlEqipBR0c/WzbvYMaMGVQqJpVyiUy6i3XrNhKPJZl25BGAwOtPP8eX&#10;X31HoeCpolx8yQXU1FSxd+8ehg8fQSyWQHRh29q15AsljvrBqZ6lLJT48tPPSSariOQq9A2mqW+M&#10;4vfr9Le3MnnKFGrq6ryjPaB52w76urqpramnpqYOTJth48cDDlu/W8HE8eMOTnfZNh3uvPNhxo1r&#10;YOeuNkomPPjIXfz4p//D158u4bKLrvG0nQRoqAuhqjK//8P/Eo4nuPX229nT3I1tQ0NDlH0taf50&#10;+1zm3nQT6zdu4pF5j5MpePK204+cSktrB//85zNouogkSWRzJiG/hKxCvHEExZ4unn/uBV54/nlc&#10;77357W/+xIpVy6k6ZAzX/vRnNDV14theDD9/wd8455ILcXKZg5ncAwvuQMLDdV1CoRBSoppSTz/3&#10;33k/zz/3BgC6Crf9Cdav/YJI1Icggms7yKKEI3pJDEHxdL5wxYOEeMF1h2p9ZRBFnntuEQ/c/w98&#10;mshA2kEQ4Mmn7uP0035AKBQZWrjiENtnqHHf/b5lUEBi5ZLlzL7gf4hHoK62ih07eljwj/s45phj&#10;uPHXt5Gsqebt996lo6uACHz++TJSqQSq5uOJJ57kpJknEjUrJJJVvPLPfxIMhhnWOJJ1a9dy46/+&#10;SKkE8bjCvHnPcvsdv+GKK64gP5DlV7/6FUuWriIQgmwGDhnpQxUkVn7zHUs/X87pZ5yDKCjce/+9&#10;PPvs+wgKaH4PrXrRxafwwKP/4L57/8KKbzdSzEF9g05HRxlZhtGNIwiH/NTVVB3cHwX3YE4KSRBw&#10;BIG+fS3eCYdp8szTz/LPfz5GNm16cXdA4dbbbiGRSKEoGpdeejkDAwaCAA0NcVpbB7j77t9y9VVX&#10;4PcFyWcHCYW9LK01JFDv8/kY7OuhWCxT39AIepBvv3qPRxcsYNuO/RiGl645//yTue6664jHqrjt&#10;ttv46qtV+H06+XyZ8y44m8WLF5PPG9gOPPP0u6RScTasW0MgHOB3v/sDYiCEmcly191/Jp3O8tKY&#10;cbS2tvPgAw+xdNkGRo5OsX9/L6ZXqEg8kcIfDHHxxZfxq9/8krk3XM/WLdt5+qmnWP7ZEsolg3Qa&#10;Lrt8Nj++eA5HzjjWy2aHQiTK3vjIFbPME08+wORDD2fZl1/x93kP07SvGRyR9z/8GMOCC350Cjff&#10;fDP5XIb33nqT4SNH8/b7HzCYSTP7vNOY+4sb2LJ5G9ffcAuvv/IqV199NcMaRpLNg+6D559/mrVr&#10;1zN//j+wgIWPPkYoFOLvf/87rftaGOzvg1yB22+9nW1btnLTb27missvZ8WKFVx77fXccevt/PKX&#10;v2Tf7k78Pti8dTOLFy8mWZWgPDCAokoHF6/j/LfOtUtLSzOj9CA+n5+zz5zFySecxPTpR7Nz+w7u&#10;vvN2ero6iIRHgOQpByqKAq6DYRhIiuIlUcShWWebuNgoqpdHwDKYNGkS11//E2b98Ay6uvt49rln&#10;6OzowjRtdM0T8vMSLyIu//V8rogvEESRZPwaXHHFlcyZM4c1q1dy1tlnkM2VEATw+/08+uijLFv2&#10;FW+99Ra/uuE6Jk+ezJdffk3/IKiKj1LFID5qNNt37yEYDKEFgwwbMZL7/nIHdXUNRCNJbr/9DrZs&#10;2Y4oKrz39jusXr2eq39yEaf88BR6u9vpbm2jtmY4A4Of09FRwigYfP3tN6xZvZ6rrjmfs2efgyhL&#10;LFr0It999y0bV60hmUxSKcJ55/2Aq//nclau+JaFT/yLZUsWc911Px/yaoZ6nV1Pp0UUvTpv13ZJ&#10;DumgffXFlzz33CKi0TgP/PUWEAU+XbyU39x0F3fefhOXX3oFAwMGwxpT/Oxn15BMJLjjjtv55KNP&#10;ueTii9GDXjY8ENRwXZdisYSmq5RKJUL+ALruB1Fk18aNvPzyy+zbt5+jjpzIn++7j3Xr1vHQvIcZ&#10;P+5LTjhhJp8vW8VhU8dx/dy5rFy1ivMuOJ8JkyaybOlnbNiwjpNnHssR049i8eLF6PkioWgCVA0l&#10;GGTb9r0UCpDLlnh84dOs27iJ6cdM5MxzzubTTz+lqamZrs4svkCY3v40FROqq2tZt2Y9cy68lEIB&#10;fnDiVGbOnEk0GufGG2+nvaWJJ//1BCNHjgRBwjRsdEAuFousXLmat978gO7efvoGs6z4diWrv/6G&#10;p59+g+OOmcSFF1/MyClTcTJpBEHAdEWe/Ncizj53FrfeeSuxWIwx48fT1LyHhQuf5u033qZ/sIAg&#10;weNPPsqJZ57Nyu/Wki/Cww//hbPmzAFBYOy48dxz1928+fo7IKss/Xw55VKJvXubeeXl1wgEAlgm&#10;LF/2JT+95hoa6mPsbx/kT3/8Paee/kPPilYncQb6D1rb/99VU1ODWS6jyDqJRIoPP3iRX954M4WC&#10;gQJ0d3Yx5pDhCAiYtoXi05EcAcuy0Ieg4wez7baNa3koVNM0KeYKxGNJ2ts7+fEll5Ie9KBksaif&#10;n1x7LYW+Lu8M+4DpOfCIrpdltgWBrraOIeVDWLDgeURR5txzz0aUFL744hNkGXK5AtOOO54XX3yV&#10;zZv3ceTRx1DT0MCKBx9G0SCcSFAq5cEw2L57NxPGTiBc14DeO4AjKvz53r/S0d5JV08BXd/Mjb/+&#10;Lb/93d0AXPOTnzFi8ngwKxR7+/BrPlKpWlJxP6ri539vvoVcHp546mmqxo0CWeKnvhCLXvyUG2+8&#10;iYDuw3Xgqisv58iTTmTiuENY/tnnPPXkM1x91ZX4fBqC832Ti4QAjssQSefg1dHRwd69g4waFSeZ&#10;jJPJ5enr68N1obOzm97eXgTg8ssv56qfXIOoaixfvpwP3/+QfK6IHg5iD20OguBiOxaK4sOyDGRN&#10;wSqb4Lp0dnayadMWTAMOP2I6O3bsoLO7h5aWHM89t4hDxk4kFlPZtm0nrW1tnHPuWUyZcihTjzuG&#10;b7/5ikoFbrn1NhqGDyOeTLF//36y+QJCbx+a5iMcjRGKCKi+IO+/v5zr5l7JTb/7HYFkklNOPY0N&#10;Gzbwqxv/l4FMlqrarWxnAwAAEpRJREFUOrI5SCaqSCaqUFWFO+74I5dfejGSLIGismrVKpYu/pR9&#10;Tc1MmjyVUv8gmUyGECDni2Weee41LyZxIFeB9s4eGoYNxwVKFZOTzz6HzP79FAsFDj3qGPrbO8iX&#10;4ezZ5xNrHEln8y5qhzdy9rln8fnnn6P5AoRtCZ8PZp11Fk1btvDOO++gaXD5Nf9DuruLsmFTM248&#10;O3bt9r5ERySdzmNZ8NEni3nx5bc45qjDqaoOEw4EKOXzLFu2jMcXPsYbb7/Folc/4oQTpnCrX2Hi&#10;xPH/34Xr2V8BWdNxXZd3332fZ558ni3bdmNangWNhgN09XR7xw9oWKbjlcrhYNougiAhijKCNFQd&#10;ZTuYpollQSFfordnkNNPv5BwSKVcMIlENDKZCrKsAi5dPQM0NtT9m2TJgQo1x4vPBZGGiRNIVtfx&#10;859fzaKXXmTe/Kd5+713ueiiizjzjLMwbW+HxrbZunUruFAzZiyUy9TU1OAAFi6hujoG2jsRHAFV&#10;1aFict/fHmLp58sxSo5XtwBUyi4jDz+cQESjkK0QCoTo3t2EWa4Qj8dB9VMuGWSzRTKZAoU8xGIK&#10;VXUNdOzai6r5GHPIBHQfdHb0U8q7BHww/fDDIJ3G7w8wacIUNqxrJhCNYpeLQ0UYwsE8Aq6I4Lq4&#10;kktvTw/xeJJEMkU4DE1NA8yf77XL9Q/0k0xIdHd1sHTpUhQZTjvtNERVB13n6GOO5/XXPiSTyZCs&#10;S+H3+z0kkAGyLCOqCgFFxnVcBgb6qPMFiMViuK5Lrghr123ikfnP4ffD+HF11DfUctxxxzFv3jyu&#10;vOp6HnvicfrvzTNjxmEsXLiQ/n4Pdt4wcQp2ZpDW1m6a9w2gqDqBRIp87wADA2nSGZeWtk4MG0aM&#10;GYOq6pTSGarrG5jkimTKMJDNU984DN0PXV09uK5LX5/pSfk6DoVMjnAixvnnz+b9dz4gnSmA5kMq&#10;Gd58AMRiscgppxzPmjWrePPNNzh+xhG0t/fT0d7K6FEp1q/fxeYV3+HTdWqHDaOrufmgpfv44495&#10;+4UXqR0+HEyTV156mY0bWyhkc7S17KOQh879zYyaPIEzzjwdqwLfLF2KIsnUjB7JrjVr2bRxK64L&#10;W7ZswrRBVeGWW25h9+5tvPLmm7z22mv861//4vgTTqCjo42rr76aP/7xj9TVBNmyZYsnSv4fbun3&#10;caUXtwqo/hBqJMqaNWvYtGk3d911Jy3FPI/Me4T+QU+E3HG85Irp2DBkdQ9oAYuiiCzLyKKIY9tY&#10;holZ8dQj+rq7cC2YO3cue7vaeeaZpxCAzz5bzM5Nmxk97TDvef6tCMGL0aXvH7lQIJ/LcNlll7F1&#10;6w6efPwh9jf38/Kilyjm8lgGKIpEOZfzCvWHJ9i3eSulXI7jjz8enwarV68FW2DH1h1Eo3Fs0yHd&#10;O8B77y4ln3dYseIbOrrauOTiCxCAruZmpk87AteFUqlCIhynVCjSvLcJTBNZFKlUQNM06urjAGxY&#10;s4bqVA3J6lrWrFkLeJBqSYCALmGUS2Szgwz29dHd3YngQF9n51CzCd8v3v/6OVVXh+TTEQSJkSNG&#10;csnF53DPPffzt789yLyHHubpfz3J/PnzOHzaVKqro1RXJenu6IBymbqaWiQRr+farAxVC4o4jjNU&#10;gCSQzWYRdN3TKJdlcrkchmVRWxfm8iuvYH/nbt588zX+93c3c/PNv0EL+jhi+hF88smbvPTSS7gu&#10;dLS3YpkVDjtsKooK/S0tSLqfGTNOQBJBFhUQJHbv3ku57GI7ILg248bXsWf3blauXIkvFicU94T5&#10;hzckUFWF1tZWRKCrq4MxY8YQCkFPTw/pdJpwPI5TMvjo/Q8oFCCVqPIMiGF4eRlANqwKe5t3sW37&#10;Jp5Y+DTffLPWax/TVc475yzmz3uWs06fzSN/v4c9e3Yx/9FF7Nq9ip9fcxHPP/8ar774Nk3bt+PT&#10;VZ56/A0UCaYcOo6ujv2kohDQRJo2ruban1zJU088zZzzLuGKyy9i7Njx3HPPPfhkr0jq0GOncdef&#10;/8gdf7qfhx7+G+2tLXz95Vfs2r2Dk08+ifPO+xG///3vEVWNe+69F8MySQ861NV6he78x6Jwhw7k&#10;vbu3o4vUmHFMPHQSdcO+Zu3qley+fi5LPvkUSYR8qehxZyVv0BFckAQcxwIcRBFEScB1HGzHxbE8&#10;RYlKOU8+J6HI8NCDjyC4Dk17PPmh0049CUkwcfq7EbBxD9ZHeq6jO9SwIOCC67Dw8Sd47PFXuPrq&#10;OTQ0NKCrEI+F6Whvw69DKV+gkM1x+JTJPPfU69zyu99xyy23kIpGKeXg7395kC3rN7Nkyeds39pJ&#10;865OOlv3Iw+tlSWffsKGjet47fUPiYckypkMZ886g+bdezj2qJO46Tc/pb1tP1s3r+fKy69gz55d&#10;WA74/CqPPf4PLr74Ms4770ouv/ICNL+fBY8vQhLhiUf/yRk/PIdM2qa1tZXRUyZgF3L0dLUSCoFZ&#10;KYAQ+jffw7sE8ft65s7m/dROmkQikWLr1ma2bGqmoa6R6uokxVKWBx98mEce/guDgxk6OtO4roMi&#10;SyC4dHe1oauQz6SpGCUvo48X3iiqDK6ILMgYuRyt7W2MmZrimBnHMHnyRFas2MZTTz1FKBTi22+/&#10;5ulnnuPxRx/i73+9l8cefYEXXniW7dt2Al4fdPO+nYwe1QAuvP7Ky1x88cVUp6qolODjDz5lcHCQ&#10;lavXYJowbnSESFDCMYosfHQRW9ZvJBII8tY77/H2u+/Q3daPLjnkB/vABUlwaRg7ikoB/vX4Y9iG&#10;yUknncTiTz/lxRffQVNhxPB6Mt2dbN6wEdMwmDl+OtJDd9985913L2Dp0vfYu6cVUYQL58ziyGmH&#10;MmH8IaQSITas38Cypcvo7mnhuuuvoroqyTHHHIltF9m2ZQdbNm9g1cq1NDQEue/eW5k4aRwvP/8c&#10;hcIgs8//EY3DG8ll0kw/8nB2bN3El8tXsmPLRkr5Mj5dRFVdTpt5AqfNOpVUIsDKlStZ+tkKLKuI&#10;5Vi8+dYbtHe00dTcxNYdbXzw0ceois0ZZ5zI2LFjiEWiXlrdBUHwDuMFJK/DBRFRllEEEddx2b1r&#10;Dx9/vJxNGzZhWQVMC/74x18TT0aRsDEME2Fo99Z1HWFoMsi6ztbNm6mpr6O5aR/NzduYOnUKR00/&#10;gk2bV7KveYDt21dRMfLISpEZM47mzDNPxzIq3gaAd/QkiCKCKHhuueh9bm9tQ1YUmvZuY9nSlXz5&#10;5Xc0Nsb4+bXXMHLEcF579W0mThrF0ScejyIIbN28mlWrtiMKZebMOR/cIm+/tZTNm1ahSDIDfTlO&#10;PulwDps6heHD6z1pmyVf0tnZjKo4RCNhDpsymdk/OodUMs5HH31GLtvJV19sRFMNzjz9h2iaiq67&#10;TDp0AnV1NYybOB5JtnnltY/ZvHUTmg9eeH4ho0bWs2rFFwz2pZn9ox9SNayGzrYWHMugtXUPPzxz&#10;FvFEHNcVcFz34I0oIsoSoizj2A6aKBONxZkyaRLZ7ACvvvoOixd/weo133Htz69gzo8vpLmlie6e&#10;/SRTSaZOP4rulv34dI1PPn6XORedR8Po0RQzAyiCgKZrZLMZRPAq6jSNUChEb0enh409YhqKbPPp&#10;4i944+33WfndRmpqfZxy6kxSqQRffbWcZ599m29XfA0u/OzaSznvvNmoqsxXX33Chx98i2UO8qNz&#10;z+XFF17jyy++YPmyVfT2tmEYUF2lcvLJJ/CLG37Bss8/oa+3n6effJbvvluP6FY46YQjGFZXzbD6&#10;Wl5Y9DKXXXY+AVnippuu5/XXX+fttz7jpRdfZs3K1QQCAk899SgjR46gv6eb2edewaTxI5h26tl3&#10;CYU9n7tt+1vxqTqlUoli2aJ+WAOpkSPAdujd10JTUxOhSBi/308qGScQjYKsku/ro3n3LizLYOQh&#10;YxFEl0g0CoEATWtW09LSwswzZ4GogCWA4mP7qg1ks3nqGkbS39+P36+xu2kHZ100GxQZJ52lpXk/&#10;Pe3dBCNRKpbNtBNmQLFAx/59FCoFNF2lp6sTTdOYPH06ZiaP6AoHO5D+ux2vu7eXusbhAOzZsZN0&#10;/wCpmlqSyTiGUUbEJhIJ4ToW5XIZTdMQJQV7qPOqVMrjiyfJ9vQQrqkh09PNmtXrOHbGcfhjQTBL&#10;NO9torGxASkYYN/OnQT9AZKpKvbu2MGIESMOCtUdkB4SHOFgzbjk00GU2bNjB4LguX+OaTJu/Hhs&#10;y/K6terqCCXiOKZJX3cPhUKBaDRKrCoB2GzcsGGoYixEf/8gI0aMIFk/jEx3N4qi0dPTg677KZXL&#10;5HIFphw2Dfw++pp3kUn3I2LR2dlOMpFg7KRJdLe00dbawRHTp4MiU84XsXDZt78FX8DP7p27mHXm&#10;mSA6rPv2G7ZuWMfll1+KEItg53K07W9n/fr1zL7iSux8AcHx6ooPaH+JojyUGJS9Diw9AKKMncvT&#10;3t7OQHoQUXQIhnw4rsGYw6eye8MGNqxZz2k/PJtowyiMgTSKLPLCome46KI5qDI0NzeTSnnUjnQ6&#10;TTgcplKpEIpGMG2LUqVMJB4H06Wjs4PBbAbbtTBLJXRdZdK0I8G0WPn1KvLZoodhcSxSqSTjD52A&#10;bZdZtWoltmMy/pDx+H0hmptaURSVSqWML6Sxp2kXqibzg9PPBBQyvRlKea8mPJfN4jgG0ViIuvoq&#10;wrEYr7z0EqecNgtXEKlqbGTz6tWEA0F6enro7Ghn5OhRTD7uOMo9fXz52VJ+feMtLHzsQY6/6mZB&#10;KOxd4gouSEioigqyhGNYFMoVZEXB59exTRMpHAXbJN/dg23bmC4kG+vBMMh29xAePhwsk3xfN7oi&#10;I0sitmEgaTp9g2lEQSFeMwxKFhgu+CMeg1aTSPe3owc1enu7PXX9YASjt98bPNVHpVhEllxcx0IO&#10;+EAVKff1UCwWidcPw8gWkRxhqA3vPy9XgEKpQjgW9Sp9yiXvfRQFJK9zSfFrOKUSRtlzwURZxjIM&#10;DMNAkSR6+nuoStUgSOIQcEpBjURBEjDzaVzHoFzMelVPPh9WsYDoSoiKQq7fa8UTkQ5uKp4S2vcb&#10;jOM4qP+vqTPLlZuIwvBXnl22u/v2kNvcUYhnFoIEu2BRKBsIm0BCEa+8EPESIcigcMcePNtlV5mH&#10;aqJ4Cz517Kr6v/PJFNU3BHEKGMamw4tDxrrBdV2qxoqtoigiXSzAcaxnOD8wO5vjSclYVQzaEK9X&#10;0Gqe7u8JgoD55aW9VA9C8EOmuqVtGrS2Qf/19ZbnD/+QxBHx2ZK+LDGjIY4SuqbBAJ0aWF5ffPZF&#10;v3/7lturS+qmItmsae4+IuMIPYEb+OCHlIecbLVB9wq0+QxKaSYccVrArmMFY2pE64ko9C2w4p9Y&#10;a91avhrN090dDi6r8yt0YyiKirPzDUNV4s8ziod/eXp6so3U9Tk8PyGlZJomokRS1hXZfGa/+mqg&#10;riuyqwtQHYwdCIfymCPwSbMlQ92BBl9KuionOtVeW+xwMHY2l3LQo21IwnMg9Wl295YDv7ih3JVk&#10;qy2MWIbYDIAGoWAyGDRF1bD46gbUYHn1PCdcnjEVBSLwYDSQZvz++jW//fIrP796xcuXP/HtDz8K&#10;DyA/lvjCJU1TQint704/4LgeBJF9ERoG1VHkOefbLZ8eHmFy6A45LoK7N3/iOAKZRDRti+cKYinB&#10;TCySjKKomIqcybgcDyVxMxAlEqEGfMfBM4ax72jKgsTAcbcnyeYknm8Fz1XNqFqCJsAPXFTb2kMK&#10;rT9Pa/iS5vnyyZIYVVcopRCTZWUdNTAJgxHgayticwVEaQYYtNboE90ThZKyLFmuVrz/9x1xIrl4&#10;cU71eEdx2LFZzYnDiP3jM52yiywMY4LIKjFU1Z5GC50Osr5oNHb/runLgrqtcPIS4Uy4jk/qgRd6&#10;5McjUkqyxQyYMKpjHEdc12W5XnN/94nti3OK4kinRhus73uGvmWRJnx88wdpOkMmGaHMmCZDU5WY&#10;cWSzXZPfP5EfC3zfJ1aKIi+ZL1cwS3G6jtC3DQQ1YPqe42FHFkc2Dul7mOMeKSV5fsDzAqQQCG2Z&#10;7g9/veX6+pZpsnTaNP0PupwCHQL8JMIVluVWqrcF3hmapqJqCy6vthz3z/gOLJYLpq5l97iHycVU&#10;lU1dVRXGGC5vrvE3a6h7hOfjOA5hGKLHia5VzG/P0GWJHgzv/n7H4rAjm6c0jfVCHZ/3BGFCut5S&#10;P+8JhI9oGhyEvabpB5qyoq4KkiRjli2pq46u7vADl2whGfueJIygbRjbhur+Dj1yiuQKosAlCB2E&#10;5yCAWZpCVdL2A83Dg625PKcsS25ubnh4eGCzOef28pr5998xX2R8/Y01M/wHgr19fV+FIk8AAAAA&#10;SUVORK5CYIJQSwECLQAUAAYACAAAACEApobXShEBAABHAgAAEwAAAAAAAAAAAAAAAAAAAAAAW0Nv&#10;bnRlbnRfVHlwZXNdLnhtbFBLAQItABQABgAIAAAAIQAjsmrh1wAAAJQBAAALAAAAAAAAAAAAAAAA&#10;AEIBAABfcmVscy8ucmVsc1BLAQItABQABgAIAAAAIQBkKEHTowMAAHANAAAOAAAAAAAAAAAAAAAA&#10;AEICAABkcnMvZTJvRG9jLnhtbFBLAQItABQABgAIAAAAIQCyBYUqyAAAAKYBAAAZAAAAAAAAAAAA&#10;AAAAABEGAABkcnMvX3JlbHMvZTJvRG9jLnhtbC5yZWxzUEsBAi0AFAAGAAgAAAAhAGzfXsvcAAAA&#10;BAEAAA8AAAAAAAAAAAAAAAAAEAcAAGRycy9kb3ducmV2LnhtbFBLAQItAAoAAAAAAAAAIQA5BNeX&#10;wgwAAMIMAAAVAAAAAAAAAAAAAAAAABkIAABkcnMvbWVkaWEvaW1hZ2UxLmpwZWdQSwECLQAKAAAA&#10;AAAAACEAyfp+XzzTAAA80wAAFAAAAAAAAAAAAAAAAAAOFQAAZHJzL21lZGlhL2ltYWdlMi5wbmdQ&#10;SwUGAAAAAAcABwC/AQAAfOgAAAAA&#10;">
                <v:shape id="Picture 16" o:spid="_x0000_s1027" type="#_x0000_t75" style="position:absolute;width:1728;height: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H&#10;dyjBAAAA2wAAAA8AAABkcnMvZG93bnJldi54bWxET8lqwzAQvQf6D2IKvSVyDSnBjWxKoTTk0CRu&#10;ex+sie3UGglLXvL30aGQ4+Pt22I2nRip961lBc+rBARxZXXLtYKf74/lBoQPyBo7y6TgSh6K/GGx&#10;xUzbiU80lqEWMYR9hgqaEFwmpa8aMuhX1hFH7mx7gyHCvpa6xymGm06mSfIiDbYcGxp09N5Q9VcO&#10;RoHc7Q+Xz/Vv6rCaj4Mbh+tUfyn19Di/vYIINIe7+N+90wrSODZ+iT9A5j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zHdyjBAAAA2wAAAA8AAAAAAAAAAAAAAAAAnAIAAGRy&#10;cy9kb3ducmV2LnhtbFBLBQYAAAAABAAEAPcAAACKAwAAAAA=&#10;">
                  <v:imagedata r:id="rId642" o:title=""/>
                </v:shape>
                <v:shape id="Picture 15" o:spid="_x0000_s1028" type="#_x0000_t75" style="position:absolute;top:115;width:1728;height:5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1G&#10;zULAAAAA2wAAAA8AAABkcnMvZG93bnJldi54bWxET8lqwzAQvRfyD2IKvTVyExqCGyWUBAdfs0F6&#10;G6yp5dYaGUtemq+vDoEcH29fbUZbi55aXzlW8DZNQBAXTldcKjifstclCB+QNdaOScEfedisJ08r&#10;TLUb+ED9MZQihrBPUYEJoUml9IUhi37qGuLIfbvWYoiwLaVucYjhtpazJFlIixXHBoMNbQ0Vv8fO&#10;KqBsdu3sjfLygvV1v/35MrvuXamX5/HzA0SgMTzEd3euFczj+vgl/gC5/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UbNQsAAAADbAAAADwAAAAAAAAAAAAAAAACcAgAAZHJz&#10;L2Rvd25yZXYueG1sUEsFBgAAAAAEAAQA9wAAAIkDAAAAAA==&#10;">
                  <v:imagedata r:id="rId643" o:title=""/>
                </v:shape>
                <w10:anchorlock/>
              </v:group>
            </w:pict>
          </mc:Fallback>
        </mc:AlternateContent>
      </w:r>
    </w:p>
    <w:p w:rsidR="004D0D01" w:rsidRDefault="005D7F26">
      <w:pPr>
        <w:ind w:left="63"/>
        <w:rPr>
          <w:sz w:val="11"/>
        </w:rPr>
      </w:pPr>
      <w:r>
        <w:rPr>
          <w:color w:val="AF9A82"/>
          <w:sz w:val="11"/>
        </w:rPr>
        <w:t>caluular</w:t>
      </w:r>
      <w:r>
        <w:rPr>
          <w:color w:val="AF9A82"/>
          <w:spacing w:val="-8"/>
          <w:sz w:val="11"/>
        </w:rPr>
        <w:t xml:space="preserve"> </w:t>
      </w:r>
      <w:r>
        <w:rPr>
          <w:color w:val="41210A"/>
          <w:sz w:val="11"/>
        </w:rPr>
        <w:t>e</w:t>
      </w:r>
      <w:r>
        <w:rPr>
          <w:color w:val="41210A"/>
          <w:spacing w:val="-9"/>
          <w:sz w:val="11"/>
        </w:rPr>
        <w:t xml:space="preserve"> </w:t>
      </w:r>
      <w:r>
        <w:rPr>
          <w:color w:val="180000"/>
          <w:sz w:val="11"/>
        </w:rPr>
        <w:t>inurpreur</w:t>
      </w:r>
      <w:r>
        <w:rPr>
          <w:color w:val="180000"/>
          <w:spacing w:val="-4"/>
          <w:sz w:val="11"/>
        </w:rPr>
        <w:t xml:space="preserve"> </w:t>
      </w:r>
      <w:r>
        <w:rPr>
          <w:color w:val="210500"/>
          <w:sz w:val="11"/>
        </w:rPr>
        <w:t>law</w:t>
      </w:r>
      <w:r>
        <w:rPr>
          <w:color w:val="210500"/>
          <w:spacing w:val="-4"/>
          <w:sz w:val="11"/>
        </w:rPr>
        <w:t xml:space="preserve"> </w:t>
      </w:r>
      <w:r>
        <w:rPr>
          <w:color w:val="917962"/>
          <w:sz w:val="11"/>
        </w:rPr>
        <w:t>medldas</w:t>
      </w:r>
      <w:r>
        <w:rPr>
          <w:color w:val="917962"/>
          <w:spacing w:val="-5"/>
          <w:sz w:val="11"/>
        </w:rPr>
        <w:t xml:space="preserve"> </w:t>
      </w:r>
      <w:r>
        <w:rPr>
          <w:color w:val="998E74"/>
          <w:sz w:val="11"/>
        </w:rPr>
        <w:t>de</w:t>
      </w:r>
    </w:p>
    <w:p w:rsidR="004D0D01" w:rsidRDefault="005D7F26">
      <w:pPr>
        <w:pStyle w:val="Textodecuerpo"/>
        <w:ind w:left="67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093601" cy="160020"/>
            <wp:effectExtent l="0" t="0" r="0" b="0"/>
            <wp:docPr id="7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0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60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D7F26">
      <w:pPr>
        <w:pStyle w:val="Textodecuerpo"/>
        <w:spacing w:before="6"/>
        <w:rPr>
          <w:sz w:val="1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130810</wp:posOffset>
                </wp:positionV>
                <wp:extent cx="1092835" cy="361315"/>
                <wp:effectExtent l="0" t="0" r="0" b="0"/>
                <wp:wrapTopAndBottom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361315"/>
                          <a:chOff x="9091" y="207"/>
                          <a:chExt cx="1721" cy="569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8" y="206"/>
                            <a:ext cx="1001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544"/>
                            <a:ext cx="172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659"/>
                            <a:ext cx="133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206"/>
                            <a:ext cx="172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54.55pt;margin-top:10.3pt;width:86.05pt;height:28.45pt;z-index:-15676416;mso-wrap-distance-left:0;mso-wrap-distance-right:0;mso-position-horizontal-relative:page" coordorigin="9091,207" coordsize="1721,56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uwQjktBAAADhgAAA4AAABkcnMvZTJvRG9jLnhtbOxY227j&#10;NhB9L9B/IPSu6C5LQuxF4ktQIG2D7vYDaImyiJVEgaTjBEX/vcOR5GuAbHefmtqAbYqX4cyZMyMO&#10;bz+9NDV5ZlJx0U4t78a1CGtzUfB2M7X+/LKyE4soTduC1qJlU+uVKevT7OefbnddxnxRibpgkoCQ&#10;VmW7bmpVWneZ46i8Yg1VN6JjLQyWQjZUw6PcOIWkO5De1I7vurGzE7LopMiZUtC76AetGcovS5br&#10;38tSMU3qqQW6afyV+Ls2v87slmYbSbuK54Ma9Du0aChvYdO9qAXVlGwlvxDV8FwKJUp9k4vGEWXJ&#10;c4Y2gDWee2bNgxTbDm3ZZLtNt4cJoD3D6bvF5r89P0nCC/BdbJGWNuAj3JakBptdt8lgyoPsPndP&#10;sjcQmo8i/6pg2DkfN8+bfjJZ734VBYijWy0Qm5dSNkYEWE1e0AWvexewF01y6PTc1E+CyCI5jAWx&#10;F3hR76O8AkeaZambehaBUd+djEPLcfXEhzGzNIpRf4dm/a6o6aDZ7LbjeQbfAVBoXQD6PvFgld5K&#10;Zg1Cmm+S0VD5ddvZ4PuOar7mNdevyGMAyCjVPj/x3ABtHo58A1HU+waGza7EC4zt46x+DTU2oWtI&#10;K+YVbTfsTnUQAgArrB+7pBS7itFCmW7jxFMp+Hiix7rm3YrXtfGdaQ8WQxSdsfAN0HqGL0S+bVir&#10;+5CVrAbjRasq3imLyIw1awYMlL8UHhIFyPCotNnO0ALD6C8/uXOBG/f2PHLnduhOlvZdGk7sibuc&#10;hG6YeHNv/rdZ7YXZVjGAgdaLjg+6Qu+Ftm/GzJBd+mjEqCbPFHOHQQoVGv9RRegykBhdlcz/ALBh&#10;HrS1ZDqvTLME5IZ+mLwfQJgPyBofKAixd6MG6A9kQPrHPf0PoeMO5E8wMPbcB15IpR+YaIhpANCg&#10;JgJNn8GI3rBxilG5FcbdaEjdnnSAzL7nLReBastkmYR26MdLcFFR2HereWjHK28SLYLFfL7wRhdV&#10;vChYa7b5cQ8h4KLmxUhSJTfreS17z63wg0QH+A/THMOUgxqjV42wA+tSzw/dez+1V3EyscMyjOx0&#10;4ia266X3aeyGabhYnZr0yFv24yaRHSS6yI/QS0dKG5Yd2ebi59I2mjVcw3u15s3USvaTaGbiftkW&#10;6FpNed23j6Aw6h+gAHePjka+GobCqCErfP97edSHI8BZHvUNeqcZ8APkUR+JM/rumNHXPHp2jIjC&#10;8CyP7g8Rno9v2WsixVfgNZFeE+lYLPj+RSLFs+SHS6TBNZG+U8bt67E4wpKrf9lgLRcEQBNTjXlQ&#10;XPbHzLEGHI+b1xPp9UT6vz6RhheJFC+lPlwiDa+J9FsTqe+eV/b7E2kQnF5rXUv71eqy/D2qZ/sr&#10;gb6OvZb2/6K0xwtTuHTGy4Dhgtzcah8/Q/v4Gn/2DwAAAP//AwBQSwMEFAAGAAgAAAAhAKuUlYDX&#10;AAAAsA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+YhkQV6XWC8jsW4i33To&#10;lnHo/jxEv4xE/yshL/5s+AYAAP//AwBQSwMEFAAGAAgAAAAhAFlVuenhAAAACgEAAA8AAABkcnMv&#10;ZG93bnJldi54bWxMj8tqwzAQRfeF/oOYQneNJJe8HMshhLarUGhSKNkp1sQ2sUbGUmzn76us2uVw&#10;D/eeydajbViPna8dKZATAQypcKamUsH34f1lAcwHTUY3jlDBDT2s88eHTKfGDfSF/T6ULJaQT7WC&#10;KoQ25dwXFVrtJ65FitnZdVaHeHYlN50eYrlteCLEjFtdU1yodIvbCovL/moVfAx62LzKt353OW9v&#10;x8P082cnUannp3GzAhZwDH8w3PWjOuTR6eSuZDxrFCzFUkZUQSJmwO6AWMgE2EnBfD4Fnmf8/wv5&#10;LwAAAP//AwBQSwMECgAAAAAAAAAhAB1RuhhuegAAbnoAABQAAABkcnMvbWVkaWEvaW1hZ2U0LnBu&#10;Z4lQTkcNChoKAAAADUlIRFIAAADvAAAALwgGAAAAC5idDQAAAAZiS0dEAP8A/wD/oL2nkwAAAAlw&#10;SFlzAAAOxAAADsQBlSsOGwAAIABJREFUeJzsvGe4XWW5/vsbfYzZy5qrr5Xee0IghQ6hiFRFQDoi&#10;gg0QI4rihq2AimzZbtwqIIQSRaSFKCgtoRMgkN6TlWRlrawy15p9jj7G/8OM/ve+zvly9jnnuv4f&#10;fD7NT3POd7zv/dz3cz/PO4QwDPln/DP+j4i+dSGRBFge1VIR17JI55IQuKCKELiMDg+THy4SMeJ0&#10;dIxBSMZxR/tRdAXX8qlW6yiyTizZBJ7PyMgIgiCRTCbxfRdBDJAkATFuUBse5Omnn2LB/LnMXng0&#10;OAG4Ia4TUqlUyLTmIKKB7+DXivz2t79G1yNcc8eTwv/TpQX71oVBGCKrKugGhCFevUatVkWXJbSx&#10;Y6FcpjLQTxAEJDs7cUdHuecnd3Huuecya9ZMRF2nOjqKpmkouo74/8MW/DP+Gf+jGBkcoNJ/iHph&#10;FM+2ScSjIAogS+zdtgX8gL279/Ctm27mtVdfQWhto3ywF9O0KY4UyefzFAslarUavm2DJJFMpsmM&#10;nYCUTlOtVqmUa1QqNajZjI6U+OtfX2n8eOhBEIAsoegKSCJ2vU59aBB8B8/z+PTTT9m0acP/aG2m&#10;WaNer1OvVvHKJbBMZFkiHo+jKAqHPlrHHctv4Xu33coba14DMcT1bFaufIXDh/sbX6IoBIGHJAlA&#10;gPz/zWP/Z/wz/t+HqmpIkkSkrYOIruP1HeTJRx9FNxTOv+BsiEUplauc8ZkzmT5jJt6hflTdQB/X&#10;AaUC8WodSZRBVHEtF69eR5ZV8nv30pTLoao6seYmCAOI6jTbNpblMDJapDxaQEInms5BpolMNA6A&#10;UxwGx0eWZfbv308ymfwfrU1RFKLpLKgquC5YFkHgIwgCQnOOfe+8w7vvvkt7ezuSqECljq7rZLMw&#10;MDAICCDLhKGAKMqA+E/w/jP+zwndiOKHElguTr7Ax+s/4dkXVqGqEgsXHUO3ajBx2jROPe8iiKUw&#10;DxzGD0WK23fSf7gXw4gybtoMiKXwD/ZRr5tkMgZBEEA0iuE7+JUKO3bsQNNUcrkciXgaVY2QyLaD&#10;oOBVLPIHN1MoFJg0aRJqxxjCfD9SNEmtBori/I/WpjY3gwBufpDBgWGCIKClvQ2tvR1sh47Obs6/&#10;4AssW7aMSXNngWFQ2LWLnn4YGS0SIoKsEYQiiBIgIG954fHw2uuu54MPPqRSrVGtVbjm2mvZuu0A&#10;Gze9x/qPP2THjh08uuJxwtDntu/dyuLFx/CnZ17g8ccfJ5+3ueXb13LCcccz96j52JUSzz+/ij88&#10;9TybN+/G9SEaEanVA+bPn8KqF56hVily8NAAL7zwAo/8biVTp05k8eLFXHDB+UydN5fQqvO3l19h&#10;xYoVvPv+JlQVjl26gB//+A4+Wvceg/lBbvj2t3l37Zvc/M2biRoRfM/kssu/yGWXfRFRldG1GER0&#10;yn39GKrGT372C/768ivYts2YsV18+UtXcfTio9m4YTMfrf+Yk085jRu+diOHemvkWmLocsCVV12K&#10;KMrMnjeXY5YuQVZVPv3wUwYP9zN16lTa2luoFAs88MADfLTuQ/r7+1m85Hiu/9pXmX3M0ZSGhvho&#10;3YfcctPNlMs+qgptLTnuvufHxBMJHnn0Ya6+9kvMnjWTnVu3sXrVn3n2+Rfo660ybXIHN3zlOs67&#10;8DwKw8Ns2bqdV155hdfWvEGxWGP+grlccdWVnH7m6aCIFPuHeOONtTzx+O/56JMdpBMy1153LZde&#10;/kWaxoxhy9vv8u///u+8+to6YnGRr3z5S1zwuXPo6OykUi7g+z6armDEo+D7bFi/gaeffppXX3uD&#10;IIRzzzmNy6+8nHFTpuBZFqWRUSRZIZ7MIqWyDGzv4dVXX+XVN15ny5ZNVKseqg6GofP8qmdoaW9D&#10;UWQ+2bCB1atXs3HDVnRdZ0xXN3fddReDg4M8+/RK+g4NMDAwxJ49exAk2L6nSDIKC5dcyh13XM3x&#10;x5/IQ//5W04/7bN0zz6K+267lU8/eYtSYYhZs+Zw1ZVXM3nmXCzLQhAESKdpjsRBVfnggw946aWX&#10;eGTly8RVuOSSs3jrrT1cdqUNsoZbtnhx9Us89thK9u7ax0UXXcCFXzifaTOnghGFEAhlGNkUgk55&#10;aAiFAEOTGggV/rt/FAoQIiMaUQr9fbz1ztu8/PLL7Nq5h/Hjx3PJZZdyyjnnsO7VNbz33ns88cQT&#10;9PQc5MILL+ToZaeQ7R5PTAGz7jV+F4UwkAANhBCxpaWFUsFkxoxZzJ6ziDNOW8bO7Qc4/Ywl1OtV&#10;Vq9ezS9/+RuGhuosWrSIE046kc989mwe+NVDXHnllSxdOpsVK1Zw663LKY+OsndvD/f89F42bNhN&#10;LKEwbVo3XhAA0N3dTX//YT7+ZAOnn34h77zzDosWLWDz5j385rdPoCgKTrlIGAR85fpvsWffblIp&#10;mclTx7DmzfXs3beb995/h1WrVgEhsihQLFrs3j1KGAqkkhl0I4oqadTrdcJKHUmSGB4e4aEHnyed&#10;znL33T/h4497ONQ/QCKeYuPmTbz++hpc1yWViCFKMDxUZcbsWUydMZ377/81u3fvRtZ0EARyuSxX&#10;XfUttmzdhBaPs2fPPp577gWuvvpLfP7zF7Nq1Vs8//wqkFW2bdvBzd+8mZERn7POOpWlS5ewb/8w&#10;h3r78f2QPz39OuPGjQNJ4vvfv50nVj5Jc3MzS4+bSU9PH7fe+i8c2NtDLBbj9ytX8uSTq6nXa0yf&#10;OZl16zZwww03s3f3bqojRV544UV+9tOfs/7THXzmzOPJZrPcd99v+PDDj8Fyueeen/LGG+u44atX&#10;EQQh5VqVjq6xIMsYhkE8HsdIJrFrJq7jsX3nDl7+6xvMmzePsWO6eXPt27z80l+xa3VEUcSIRkgk&#10;EhSLRbximUg8xm0/vJd33vkEWdEYN76T7jFjyY9Y/PjunzE8PILtuvz83n9j29ZdHHPMYj79ZDOP&#10;P7mK4ZFR2rrG8C/3PMLDT7zEB+s3IGoRusZNxAfKNkyfnaG5vYunn1/Nd29/AD2e5dCOffz8l7/j&#10;lbW7qdVqxONxotEovllDkgXSra1Yh/tACHjtT0/xneXf5fe/f5mZk7IsXDiNp5/+Cw6Qz5dBMlix&#10;4g/ccPOPME2f0874DM88t5oTz7yc7Vt2QM2mpbmFpmwLQc0C1yUWiVKtVvG9EN93CXyfMAgIgwD+&#10;YQQH4Li8++7b3Hjj3axd+ynlSoW/vbaRV175Kzs/+ZQbv3kzv/z3J+jumsjLL73O575wPf5IFawQ&#10;14XmXCdhIIMVEDGSeHYIqMi1Wg3Pg2MWTMH2XI5bspR0cxMLFy+hY/oURLFRx7/3wct0TZzA6mee&#10;JxqLcfElZ7N46SJuvOUmrvvSl9i+dQsbP9nI2rffoVQK+fn9d3Le5y6gVCrx1ltvceNXb6NWq9I+&#10;bTp/eu5ZEnGRiy++mMu/9CU2f/IJ3/z6jdx66618/Rtf5fnnn6W5WeE/fnU/i04/A4SAwoH9pHNZ&#10;nnz8d7i2CWYNTZHJZSPc9KNv0dHVzpw5cxD1GG6lSuAEuHjIqPT3DaLrsHnTQWo1k1dfeZrJC+fj&#10;F4tUynWikRiLj1nEbbd9lx/96C5OOPkk/uXn94JlUa7ejK7rOJUKCAKKJCMI0NPTQ61QoL2tkycf&#10;+wM9PQeYNHE6C4+aRs/u/Wx+90Me/NVvEUWZDz74G82tbSCEfPLRx8ydO5dNGzdDCBE1xrNPPc37&#10;H+zmiivP4kc/uhM5nWXNcy/ypatu5LTTz2Pn/u0Ui0XSaZGHHnmIOQvm8ewzq7j99jsZHh5mwuSp&#10;/OmZ5xFEhYce/A9OP/ezvPriam666Vt89Svf4qlElgO9h/BDOOOMz3Duuecyfvx40HQq+QH6+g/S&#10;3t5OdXSIWqXKpDnzuOSaa5k+bRbZbJYVK1bwxhuvMzJSwnV9ZFkiDH1EXSUlqQiIJNI5EjGZpuYM&#10;X7nher745WtBEHjioYf5wQ/u5LrrR2ifMIlLLrmcaVNnEiDy7nufEIY+hVKV5pyALsOcOZP55k3f&#10;Yuas6eRyTVz/1S8Ti+ucdfZZnHHe+XSueYeHH36GUs1i0oJjCUK4+rJlnH/OMubNW4DW2Uk4OEw+&#10;P4ShR9EzGYp9vVx57XdQgGef+R0Lli5i56ZNrFq1ivv+8ylOPfUM1r+9jl//5iEMAW6//U6OP+UU&#10;Hnvwt9z+Lz9m44atdHV1MjAwhCQp4INdNdFUjUQ8CYQIIQj/jXmFfxDx1i0b+e5372bRonE88sgj&#10;RMaPZ2DDBobyeaYccwyPPvoEZt0ik8nwwgsNRbt50zbmHnsssSgUCiUkSQMP9FgCPI/CUAG5VCox&#10;f/547rnnHgIhoK2tDVlVEBQZvzDMm2+uoaMjSde0SeD6/PGZP3HgQJldu3bxu0dWsmDBNN5/dzuT&#10;JmTZuHEjKx79I7NmT+TCK68E16Kpo5ULLruM3z+2sgGC0VHuvfe3iCH8+c9/5t577yUIAsplKFeK&#10;dHe08/ora7jymktZtHQxhcMHGsV+TCd0TBRdY+bM6SBJ7Nm1m96DdebNm8fEaVNB17GG8zi2hSzL&#10;BK6PJElMnDiZSy6+kJUr/8RNN93O4qUzuOzyyznp5BPYuXM39XqdIAg48cQTWb58OZIkENar1OsW&#10;XV0xdu/ejWXVSTQ1IRbKtLSotLe3Ek0lyQ+Mctdd9/D++5uIRWVKVY/Fi+Ywa8583n7rfVwHopEY&#10;kiQhpRIsWrQIJIlqtY6mgSiKHOrtZ/bsLq659jp8QsoHejjp9NO54orzeO65FzALBfoOHqBcCpgz&#10;dxZyOs1Z55zNTbfcyfbt25kyZRobN+0F4N9+8XNuuvmbeE7YSP4hGIbBVVddxS9+8QvOPfcLaBr8&#10;4Iff5/zzz6NcraDpBon2NhJmAgSJ+ugIv/7Vr3lq5VPk8z7jxqXYt6/CwoUmseZm/EqRgwf3M0HX&#10;UBPN4Ijs392DpGp86dqvcPFll4EgYFWrLDh6IXUbXv7bq8ycMZvBgTxf/8YZWFaDFERg1/Zd5DI5&#10;TA80TWPBggXkxnWDJLBu3TraO1q580f/CrLG/t6DHDZhx85dTJgwE8uHefPmseikEyAah1IJz3cx&#10;DA1RCiCikpoymbYmOPfc81lw5mmQLzBl1lyWT5rK408+xYaNmzEdl7rt4ITw2wcf4tEVj+E6JqoC&#10;pVIJVdUoFEKammxEWaZWLKDlWtEMA9+u/1+LXOF/d5OsugkCLF9+C5FMisrunbR2d5LN5XCHh3lj&#10;7VqeeeZ5Dh7sp6kpxXDR5qNP1jN38SKGa9De2YVp2/xhxQq2bdtGtVolHo8j16s1ent76Zo4odHT&#10;ch3wPALXxfc8WttyHHv8cZiFEQ71HQZRIBBg6bHHcPmVFyOGIud9doDpU6cyZfI0Xlj9Z2RJoD48&#10;SF9/P5NmzgK5sZB33nobWRRIxEBE5KLPX3jExdtHUy5DMplk7ITx1Cwol6uEXkA6mwVdYXD3Llra&#10;2hEEgVK1Bp5DpVpC12DHjl10j5+AKkC5XCaVSKLqOuViEc9yyLS0cMZpJ3P5pRex+qWX+bdf/I7h&#10;/L/z2YsuolqtEwRgOTaSJOF5AcccdQyCEcHJj9DXW+Vgz34SiQQoCp989DH5QQfHtPj0/fe58ZvL&#10;OdCT57e/vo8wDPn+7bdjWRZEDOp245Fu2byJJccuBdNi3759tLe2ISLg2LB161a2bt3K7n29yLKM&#10;lsmgIIJV5+CBHqwq1CtlOtpbcYID+L5H+UAPmXGTUQwwTRNVVohFIZ3KcvWVV9La2oogCAwPD+M4&#10;DjNmTGXOUXOZNmMaK1Y8xl//+jZ/fnE1J554Ap3dXQhSAL5PfnCIpq5utmzawiMPrcTQJL7xtUv5&#10;/Oc/z+lnnM/atW+xff16ps2YxMRJ41E0hcHe/bR0TKJQqVIxLeLpDGI8Ca5JGPg0Z7NkUxIvvvAc&#10;G9Z/Qm9vP+PGjeeGG75GGIb87O4fkU4myHa0M6ZZY9rUKSSjESiXMa0a/QMepeIhErEYhB4H9vUw&#10;qVVn4vgJ9B/qI66LGIYGvs/w9q2MjhaZMnUqrePGgOvjDR5m/fpPGR0FTVNAEHDsOmo0h1upUCxD&#10;JpNBVFTqdRdRgCVLFpPL5ZBE6OpuZeKUiahtrTgOeJ4DakN5gAuB36hvwxCB/9r+PUK7QsDHH3+M&#10;58HkyZMhlUIpFiEaRUHkqSf/wF0/+xUnLl3AJZdcRCwW47777mPjxo0Qi5LSoa/vELt27eK5559h&#10;8+YD2EBMAREhID/iMjo0QFgpU8nnsc0qfuBiOyYdbS18+OEHGPEYk+bO4uyzzyIUYO/+HpYsWcK4&#10;ceN47bXX+O5tP8BxHC699FI+/XQ3j694AkmQGT7Uxw2XXsa+ffsoljxEw+Cssz5DtRqQyTRx9nnn&#10;cvxJJ2JZFu3trYiKxFVXnc/jj6/iO9/5DmapxLYP3mfVC89B4DEyMsKHH24HUSAaNfB8SCQSqLoK&#10;qkY8GkON6qBriLKE7/u8u3Ytv/7NrzjYu59ly04hnYKdOw8z2tuLrmrs3D5IpLkZVVMYGQ54+qk/&#10;sub554moKtk0bN64iXfWruXD117nxVWrEABdU6nXqvTsy9PenuCEE48jnojiug6fbtiJVxrhnHNP&#10;RpTg/fffZduWzbz+lz/z7jtrkeSQbFMKXQdRCvjXu/+VahW+/e1vs+2Dj3Ach2ee/iPvvr2RxUum&#10;EuLj+x6qJKJFDfzAA8/GtmFwZJC6XUHTZA71jVCtV5gzbzZ9/b0889yf0CIyg/l+7vrRD9m3bw/L&#10;l3+bc845mY8/2cQnG9YjJCIgQvHwAH19fWBaFItFhACWLjmOm2++hf7+ARwHHMfFNE2QBBRFadR3&#10;YQhiyPRZ06iaPt/41s3c/p1b2LtrBwd6dnPnv/4LpbLPySefyLbtW+jpGeIHP/gBF111FVatSq1c&#10;olou4eTz1Es22biB4FmgSxi6xIlLxpCIwovP/wknP0TMUInpOpMnjMW3TVwroKkpA+kEsXikAWRV&#10;htDHrlcZHc0zb94cIlF48MGn2fLGawiCwKb33ubuu+9GFkFQQlrbc/ghmCEsXLyAsz57OslUlLpZ&#10;ZvyEMeDX8UNwPQucOooqQujh+Q4IQcMc+29uVXiEgAUWHnMUZQuWL1/OgXXr0Jua2PrOO2xY/yFr&#10;165BAG746rVcd/v3mDZ9MqOFOrV6EQQP1wMEh7kLZ/OTn/yY9etf5dN1f+bXv/kJciyqcv55xxLV&#10;FfBcBAJUVSYIAg4ePEipVGLfnkO4lTJK6HHOuWfyzrtrePbZv/DUyr/guRDRoa21CdWIcOZpy3ji&#10;iSe45ycPcNfdDyAIkEopKJKMqgCSyI0338Sq51/iuuu/jmk31trSJHL//ffhmVVu//53efvNNTzz&#10;p1dYu+YVPB8UBc5ctoyooWJEAEMl15LD86C9LUdomQi2iWvXCcsekVicWCxCNGrwwbo8Bw8e5Ktf&#10;/TbZrIFpwrFLpzBwuJf2jhzpDGCaeJZDd5fOm69/SM+e7Tz88MM88B/3c9llN3Hbd5bjeyGDww6S&#10;AP2H+mhtzrHomAl89OFeTjzxWPJ5B0luKCbHKnP3j3/IVwb7+Y8HHuNPz/yRoQGLzi6DZCJCfqSE&#10;6UC+kGf6oqM4ddls3nxzE6eddjERDTJRGDsmxvVf+wqpbJpSpUyh4OHVqygSbPl4HZoKkiKQmziW&#10;+3/5U379n7/hzn/9Bff89Bc4NhgR+O73lxNLGKxa/QL9fRapFBSLEIrQ0t5CWC1RLhZQJIGpk6aC&#10;ESEWTdDU3MSqP6/lb6/OR5LAD+DMM89g1qxZEAr09h4gkUjR2j2GcnGEkAiqDo4DKx57kmeeeRLD&#10;0OjttTnzzIX88M4fcPzxx3Lb9+7g8kuvQQBkqTE8VSsX2LbpU+o2CK6NWRpBScfANfnMqSezbeOj&#10;3PjVH+OaNRQx5MD+IgOHeomoUTygXCpAvYqRy9GuKNSLI4zkCyQSKTLZNHJbO9/4xlXcdfcKzjnn&#10;KlS1sUdFE3QJduzYxlEnn8D3bvsad931Ky6/4ouMlEIEYPKYCIL4ZYp9++nshOaWFLZVRpFFQt9C&#10;VgR8JzjiNAsgNMxZRJEQgTAMmX/ySdx4w9n87pHVvPjyxXS2NEqGH919B2PHdtPZvoFLL70B+9Ib&#10;SBpQ96GtPcfBjR/jeGA7deqVAq1tOXLTJ4EgEAQu0q3XXXpHOp2mta0NWZaRFQVJVxEjMXRFQQDO&#10;OG0ZkyZP4nB/P9mxnZx6/PFMmz6ZaEzjsi9+ngXz53HTTTfR3NmOoWssWryETCZBOh3jkosuYM6c&#10;mZx/7jnMWzCbiKYwftpUrr3qCmbPnsHhwQNc+IWzufHrN3DMooUUSyOoEZXxEyZx/PEL8AOXs846&#10;jVNPPoFZs2ahaQqdXc0cPW8uyWQSxymydMkSyoUiru0gSlCrmxCGqLEogiTS3dHBUfPnk83G6RzT&#10;xUknLeZn9/6M5s525MBn2aknEYsYQMjpy07l3HNPY+niJSRTSTq7uli6aDbz5s5h1swZnHn6yZx+&#10;+vHMnz+HBQsXMnn8RDq7mxjT1cVlV1zIl665ko6OFOPGddI6bgztuSzHHTefhUfNZ8mS2Zx8yvHM&#10;nDGDOXNn05yLct55Z7Nv1w6uvvoarrriQsZ055gxbQIXff48rr7mCmbOnYsYjeLVTKZOHcfiY5cg&#10;ShKOY5PLJTn2uKV0teToaG9jxoxp+KHF/AWz+NrXr+H0M06ipb2FjimTmTpuHNmswaG+gyxZMpdr&#10;rr2Msy68ALMwgiKLOHWTWCKBXzeRJZnp02ag6xKqKnLvvT9h6dJ5jB8/hnhMJx6PEtVVQkAQJCzb&#10;o7e3n3fffYcf3L6c4447moMHe+jqbue66y7lO7cuJ5pJo4ky6WSa9R+/T2tLll/96peccfqxLFp4&#10;FBMnjEO2Bjlt2cl0Tp8CEoDHhI5WBgZ2kE4FjB8zlrmzZ+PVCyw7+VSa2jqxi4eZPn0c6aiC4Loo&#10;mkq1UqZULtHS3IKcSGAODLDolFM454zjkUQHSQo46aTjuPSi8/nMWSdz3MlLibc1MXfqVGJRmcLo&#10;KBHD5+gFk7jiiksYP6EbRQ3x3RozZ81gwfyFhIFAvV5Hi0bxPQ9REBGAMBQQEBsSWhAIBIEDu/dw&#10;zMKFtLUl6Tu4hXrdZ+LEbpbf+h3GjR9LQMiGjVuJGnDe+adwzMJpLF5yNPFElGyTyqnLTmHs5LHk&#10;hw9Tyw8Q1spYdh2h771VYTweJxKPIUUihI5NqVQgHk0gaQr1YpEwDImmUiCJBI7Fth3bmXnMIg7u&#10;3ktTKk1Ej4KkUSuViB6ZQKkWykQjESyrjmFEKBTypNvaqI4MEdUNhEgMs1jEaMri10qIgs/Bnn2M&#10;mTMXr1ikUqmQ7u4G14QgBFGkNDBAsr0FbJMD+/bRmmsmP1yiY/xECv2DpDNNEI9TGx7CMS2SqTjV&#10;ep1ELodTKiEpClJTlvf+9leWLD0WXI/Q9ymXizheQK6rC+p1+vv7aZ88meGeHnItbSDJmMVRAIx4&#10;HM+xsSyLWGcn1UMHiaVS2JUqWjTC8OAgiUQMLZXAMSv4XogRj+BWaiiGwdDAEHv37mPxKcsoHT6M&#10;pmlouo4XNOZwW9vaQBA5vG8viUSCaLqJg7t309bWgZJKQeBTL5WIZDIgigwc3E9TUxMHDhxgwpw5&#10;YLsM9fXS3NLSYABF5vChQ406WIsw0LOX1okT2b3+E8aPH8/oyDC57i5G9u4j29JCvVpHMyJIqSb6&#10;d+3Bcxw6OtqQdAWnWsZ26sQTBvV6lXyxQCTVRNO4qezdvJvzzjuPO+78AZ+7+EJwbWrVMiOFIt3j&#10;JxDUbNZ/9AmTJ03HdV0GBoeZefRReCNDmPUK8bZ2Du/eRSqTxtA1Dh86RCQeIdnRzuED+2mbMI59&#10;n25m/MQpVIsVYokMYRBQqpdJteegkqc4MkiquRm8gHK5SqIpi1muYaQz9O3eR3tbJ4IRoVYokB/K&#10;M2bcuIa8lUTe++B9lhx3HOgRDu3YTcyIYOgyWjKKX6sg6Rr5vl7C0CfX3Y1bqjEyPEprdzdurYZ0&#10;RDY35HOAIEiEgkBA2EhwloWmGkjJOPg+699/jwWLF4Pj4HkBQ8N52sdPxK+X+eCDD1h66ikgiuzb&#10;vIl4NEZu3FjcShnHd4jG4gSmhWDufS/Uo1EQGrOckiwix+L4lQpDA4NkUgkAVF3HtGrous6h/l66&#10;Z80mf6CXiKKh6xGq5SqJTBPIEqODg0R0A103GOzrI51O/sOAE4W/1wLSkcwUIOsK+B69B3rItrQQ&#10;iccZHRwiGo+h6TpBGNB74ACe5xGJRJBkgVQ0impE8UwHgca4GIh/twkQaMiXUABRlikWi8TjcYrV&#10;Mk1NTQghjOZHiOgqAJoRRZDlhvyxHSzTxvU9wkAgkU4TmHVs2yYQAhRNRZAUPM/DcywUWUQ3DCyz&#10;juc5xBJREEM830eOahCEVPIj6HoEJZYE14dQIHB9hoaGyLW24AU+WiLO7m3b6O7sQlM0Qs/Dtl1U&#10;VcW1PfwwQJZlEEUCQhRFQZIVRvLDZJtb2LVnJ5OnTyffdwhd1XAch0xzDseyUFUd13Wp16uoqooR&#10;ieLbNkNDA+SyGQQvwPd91FSS8tAoiXSGoYFhmpubQQSnVmHLlk3MX7qYd9e8ztJTjqdWKOEgku4a&#10;Tz1fZsz4hfz5L7/j6KPnI4Q+5XIZSdGIRuI4po+q6CAp9OzejR7RSKUSKAKEgY/r2miahhSJgefg&#10;VKrIsoiYSoDrUC4UiUajVItVotE4e/bspb2jg3gqjiD4VEbzVCoFFN1o7K9q4NsWpVJj1jkejZNI&#10;JBBVHY70YwUkEEU8z8U0bXzfR5IVZFkm9AMEQkRZID88SDaVRtMU6vW/97njEIZUihUEQUARJURR&#10;JAgCgiBAkiTUiAGSRF/vQVKJJNFEHCQF27awTYsw9JFFkWgshh80zDA/cBuqW2r8D1mUcD0bx/bQ&#10;NA1ZV7DrdQoW+enlAAAgAElEQVT5EWRfgJHREWJGlOJogWgsQkyUcB2PtvZ2EMEsl/Fth8D1ECMS&#10;hmGAF2BXqzR1NYHv4zsOlcIIoiRh1WsNGWqoNDdn8dxGYSsKIuIRUAmEDUINwa1aKKpCNpslEo3h&#10;mRZWrY6uKhRKFdJtrXR3j0FQFJAkQsvEtx3cuo1VM4nFEv/b3BNCfEKEICQUG9lQ1HUyHR14tSrZ&#10;dAZBECkWRpEkCUVRqFarDcktNu5pCGGIIAhokoSkKISWied5SJKErkcQIgbIKorngKsxfHgAMQRJ&#10;llDVCCgieA62WcVzawiCQDwRxzIt7HyeWCyJ53hUqzVyuRYkRUMSRdyKSVO2GS2exCw0FE+lWqGl&#10;qws5rOHUbRRFQjEaCcdzHGrFCpIIRAya0hlQVKJGDFWR8FyXeqmMZVnU6wMkEgmSLc0gSbiFIvge&#10;bWPH4FfLOG7joLcaOpIsQBjgmBVG8pBtbkKN6MyYMQNkmfnz54MX4tsOuhEjv2cPph2Q0CEiCYS2&#10;iet5uKaJgkzfgUNk0i14+ISmQ3dHO5Kh4LoWpXKJbGcn4choo59ZLiMIAlbdRBAEDMskPzqCqqok&#10;Mk1oUR85nWDCpAlIksRofphsWwvxZBpDjyDIIoKogONSLVcplyuMnTiRwLIxqzVsr9ho20kS0ACb&#10;EIRUq3Vc3yeZzmAkE40EadvUqzU6xk8CSQTLJqzZ2LaHpgWIsowRiSHrOlg2tm0TihKqphN6PqMj&#10;I1SrVbonjQfHx7VsQsFGU3S0VApEEUKfwLYRBQFVlhukdkR+E4LneSiJNBQKVMtlNLsB6lQi2Zht&#10;DoIATVfxA48g8BgaGqBWMxk3aRKVkTyKJOA4Fr7vgyQiyzK1wUHef+89Tjk5SkTXcRwHQRCQIwaJ&#10;eAxFUcA2KRaLxKIGIgFCGP6X/lfwjytNI8Vi45qTqkIQkB8cIvB9IkaUgcODmKZJLJkikYqDF2Kb&#10;Np5lNzKeokEoHjHpA8KwwcEIwj9Y2KtbSIrM6tV/YcGCBXSP7UZEIJFJg+eRzGTA9fDdRtaTpIYq&#10;CH3wfR/P83BdF8/zqNsWUr2G4wVUq1XMWoXuzg68AHzLxgs8xFqAIPpIYkgQiFQqFVra41iWxehI&#10;GcOIYtkOtbpFKmfgmI1n+9dX/sbsuXNIt7VhWhaZ5maMSISRwX4C2wcCvNBDDz2EIPzHfypVa6Ry&#10;NbZu3sRMP8TzHdKJJBICgeuRaWsj43o4lkk1P9J41qLESKFI3/btTJk8CSOdbiTlZBKhbmJVy0Qi&#10;ETLtrYSWhWNZVCoVXn3jdT7zmTOpjhZxXR9dE/Bsh6geY9HRUzB0hWJhBFEUCV0fI6nRlosgJpvo&#10;27GLD9e9z7HHLiLX3YEkho32jWvjeQ5B4KGqOpGITtSI4Ho2QRjS0daOqmugSGzZsonW1lba2joQ&#10;VQnLqrN32zY0TSOqG6iGiuz54DcAEIlEQGoAIggCFFEiFo0h6FrDNXIbZBKNRhuJXlUaFxc8H9e2&#10;sG0TcXQUURZwHQezbiIiNJTCkTHjWrlA4DVOmyIqjXMohkiShKxKlEdGCDy/0U4SJEzJJBSkI/vn&#10;IBKgqwaRiN7AAOA5NjWzjm27pEOPUrGEa1soUhJFN1AkGVkkQBYDUCXicYN4KolcEXE8FwyZEBdR&#10;VAnEsDFdIghIssrePXt45pln0FSDsy+4gJys4fs+sqYiiCJIMqHr/MNCF5Aa7CiERxYhHpG1Arn2&#10;TgLnyMC3IOH4QWNyRVbZvn0nU6ZMIZEQcSwX26qjSAK6EW1ISNXAr9UQwyNS+e+5IRT/kSIkSWSg&#10;b4hf/uIBbvjqdXS0taMZEVA1RobypJNxQscnDAUkVWpY26KM4PoIgtfIikdALUkSkqoQlxSyyVRD&#10;GusKrmUhixpq6GPZNVRZQzdkbM8lnlQgFFH1GOmsgajqxCJptGgCz/OxbI/BwWF+9cCDXH3NFeSy&#10;TQwPj5BpbkYQQwxDJ9IUA02F0MOt1ahXK0iKRCyeIJXLEtgmb695AxmBqVMmIUsCEUNDkmV2btrA&#10;lDnzEBybT9Z/xNixY+meNYft77/HFZfewtbNr1MfKbJhwwamTp2KqChEjBiiHEDdxnZd/ABM2+eR&#10;R5/gs589l2gkTiyaIAwhm86gtLRx/fXXM3HKFALHQpRF6qUq+B6OZaHrET5e9x4rHn6QztYmmtIx&#10;QiFADT3Kg/1IokI6m0LRdSAgsFwc18fzvSNliIBdGOGF55+lraOdz3/uC7S0tUEY0t7eiqZpiLIM&#10;boBtN1hQBHTVwBwtISEQOTIsgyCA7RGGjbFGy7KIJRKgyoSWRbk8TOCHyLKMoYu4ThU11IhoKjFD&#10;b5xvUYQwJCRE1mSUqNa4LxCEeK5LKATEkzGSTUlCz0NQZJBl8EMcy8JxHBRNQ5ajaLoKPuC7+P4R&#10;UlIlUkYKRBnXMUkm4whCDKUx2QOehwwB+aFhdE3BtGrEgyhGTCfimmDVQBRwAx9ZVVAkBXSVhJRF&#10;2HuArVt6ONB7kMD1cHyPcrlMEATEYjFkWSH0/EY25++A/a9F/X8JP8S2fGzPJRKIqFoUSYtw6GA/&#10;q1a/zJdbO2ltlyGUCQIXLRZHEEXMeh0tMI+APmhkzCN83viNsCFno3F0vc6evQWq1RogoCoa+CGK&#10;olKrmgS+TxB4iJaIpmmoqoogykhy46GLIohHWBjHR5AFBElG1jRGRwvUajXSmRRGNIJr1gi9kMAJ&#10;GR0tks5m6B8YJhqNo0YMCsUymVwUJRpn19YdTJo0iUKhws6dw1TKVSRFJZ5M4doOlUqJSFTH8z1E&#10;y8d1LEyzhmVbBIRQs2ifPIWRnft447U1jBszngXz5xL4YJkOmiEyadIUEEXWrl3Lf/zifmbNmsV3&#10;v38buhahKSugalE2b9rJY08+yanLTueMM85AzTXj9A+yedt2mpqaaOvsJBAlPtnQx8BAnnQqhiiF&#10;EIqUqzWyKZsFCxZAEDYGZZIp6vU6lulSKlVoR2JkeJCefX3EY5FGeeNajRl0QSKWjiHqEQLHpFQq&#10;YdXNRlmjqQwODRKJRHBdlz179mC7DqIig6ogShKaZjSY3m8Ax3VdRFHGMDQkzaBUHCEeiSPKIrZp&#10;M1IcwbVc9KhOLBajZpkIsgT1kHJxlMDzSaTSRKMRAs/F0FR8PyQMfAIhxPcaKs3zPBAl4k1ZQtuj&#10;Vq9jW41pPVEUkaRGHRxPJHBcB8esIdLokcdSsYYiEGQCq45VNalWy9TNGgCG3pgd1yJRXNfFMKII&#10;koBjWZTLZUIvRBZCmDRtGoigKSpBKCAm42QQ6D/YS0tbK+VStSGrQ3DrFkoyTVf3OAQRYtEklWqN&#10;ZDyBphsN4EQiYNs41RpqNIJTqxEIARL/dyEy0D9INJEgREKSNVo7x4ARQ5IGSaWb2H/gEJNmzCQW&#10;TyDIKkI8AX6A4vmIho5XLTaAK3IEwA2SlwQBPwwIyxUCN0ARoKOzu2GKiCKhaZJobm3IpxDwHHzb&#10;olYtU6/XURQFVVWRVQVRkJFkCQQJ3/PwghBZFhEkhUxLK/7AAIoRRdJUfGRiiTh6Jo0aieI4Ds3t&#10;aWQ9il2pUCoXcGwPNRqlqbkVQdVpbWsj2yTTNX480bY2ou3tYNZJyBK2bVItV7FtE02RyWSypDqi&#10;DafUdnHzRap1i6HhOq4foMaTIMpEjQjIMnu2bqVrTDcLFxzNXXfdQy7bhCZrbN6wmaGhEDcImDFn&#10;LiecejqLTjyZeGs7+CGxbJZZ6TRWvQ6pFFFE/AD27DvA7DnTEAKBeFsL2YiJWzOJRBOMDvdRKRVI&#10;ZXKkMjnkZJoMIkgKnWO6SaUNOrs7QBZRJA3N9xFkqcGano9juoiCTFNrG0o0Cop8ZH8aRqIgyghI&#10;pLMZ0DXS2SZEzQDPh8BHlFV0SUEUZQQhJPRDdC0CoUjgBXhB4+phIq4RSycgFiVar4IsEJom/hHj&#10;TEtlwHUpFkdJpVLYto0fBiiajig3QBmLxRpnnbBxzgQwYnGMSKShkoIQwpChvj68sGF0ppMp5Hi8&#10;0eQ2TcxKnUqlRFSN0Nze0VB9AK5LvVajUCzjeQ66EUfQdFRJIaNo+H6ILIQiTtVkoL+fYrlMqVLl&#10;uBNPIPRh65bttE+ejmS6SIrO0OHDHB4eZt7cBWh6wyGTFJVkrgU0DWtgkEOHDiGKIla1hqJITJ42&#10;7R8gDYQQKRT/0cgOEBEQSTc1oWWaObxvP7vWb0SWZbLNLdh1k+aWDoxIglSuFWSJ/Tv3UansbBha&#10;msKc2dMb3yUcaQ1ypFkO+GHjc6VSoVapIYoQjyYgCHCqdV54/kXS2QyKJNPV2c64MV1IukFcFKlV&#10;q4Rho06pVCrEEilkw0AKQgTTolqt49dskBUODR6mXC4zc/YMtGwGI5rADyTcisWO7XsZGhrilPPO&#10;J6jUeOfdD7BMB9/fQjqd5riTTsK3bbRoDEnV2LJ1J/ILL5NtStPbe4CWphxLliwimmwC1yU/MkTP&#10;gX4QGm9hSESihD6MnTyN1o4mBg4Ps+mjjbiB35CSosj48ePRkhk0NUK1VGsoAEVH1w2MKNRNm8y4&#10;LqbOnEXXpEkgyPTt3odZrREGAZVKBX3/IQ4d6icWhZa2dhJdY/nw9VfJ5EcBkUMH+zjx1JPJNDWT&#10;TqdBVNi5awfJVBbLcjBNk579B6maJqKsYloWRiKCFjbYO3QDHNcFRJLZHKg6tUKB3Xv3EoYhoe+T&#10;iMUZyhdpaetqXJGru+RHSyijFcIjDm88HqfRPYFaqUShUKCzsxPHtHB8j0gsStTIgh9SGB6kb9NW&#10;RgsjzJg2lWxzE4Yew7ZtFNNpnFBZo1KuE4Yhsb8Dz/PIH+pjaGg/th8gqwoTJkwg1t4GnsfgwUMM&#10;DuUxjAi5bJZMrhk5lgBJwq9U2LdtN9V6nbaWFnKtLRipLFgunmlilisN5jUMIqkmIqoK9TpmvU6+&#10;7zD1ep1cLkemvR1ZDEUuufgSdu48gOuA5cKNN11L95h2Vv/lReYsOIZkMokgqQzlC2zesI1UPIeq&#10;GJSKMDpSJrRcDu7cw0MPPcQfn1qFZUFMh2OPW8Cll17CkiVL8AWQEPAJGgBGAEHEFwRcD5SazerV&#10;f+G3v3mQ/sEqqgS5XJyBgQoP/+5+cAN6du7ml7/4JW+ufYv8qE1rTuO8c8/itu/dgi9AiI9Aw8H+&#10;e8LwEEh0d2GZBwhDMKs1CoN5tu/YxQ9/eCeWBb4PJx47h0suuYilxx5DMpshljryxgRJQHVdRFXD&#10;ty327tjFmjVrWbvmHTZt2UGpGuID6azKTbfczNnnfobe3l52bt/Fhx9+yB+f/ivRKDwsGmzatIn7&#10;fv4bIhGBQiFE1+F3D/6KZaedgucFHOqr8Z+/fgTLeoRMVmN02GbypBbuu+8+OrracRyHl19+mcce&#10;e4x9+4tEdZg2aRyP/u5hjFwHo4UKjz72NL//wwuUi84/Xtrwl788zZQpBlu2bGHVqlXMnDmT8y65&#10;hDHjJlGvN4ydbe+v47577+WKy69k2bLTKY6UWblyJb///XOoKjg26LpEtQaZbA5CuOcnP2X71h5C&#10;GiPxK3//KIuOnY8gKrz95lvc+M1vMTDkIQCRKCSiBkN5sD0IbAtd1ymWqmSaWvBMB9O0kRWV0BfJ&#10;9/Tz5B+e4sknn+Tw4RpNTSqf/exn2bM7z7SpEnbdp3f/AT79eD03fvOHxCIwe8YUTjntFJYtW8a4&#10;SeOJxmONPVRVglodz/MQJRlkhYF9+1ixYgXPPvs8Q0M21137OS6++AtIkkTfQD/xSJQJkyeQau1i&#10;zUsvEYnE6egMyLoCPT09rHr2OV7880v09puceeZivnDx+Zx00gls3bqVe++7n1df24RhwIJ503jk&#10;0YdJyg79/QM8/PAKHvztSnwfvva1K1n+ra+jSDJr17zDyief5M216wA44cRjuPzySzn+xOMQJYm3&#10;177PihUr2Lp1K0cdNZ/LLrsM8Z57fsLOnQc4dulili+/GUJ4/PGVeL7E62s2MDxUIETGtDzWrdvA&#10;bbf9DNcJ6OzsJhAa/VpBNXjlb6/x9B9XAdDZmUJS4aOP1nPTN7/dcCUzGZREAstyqFarNK4ieshG&#10;jFhTC6tWreLOO/+NkWKVL37xHKZPH8/AQAVZhmymiZ7de7nj9jt47rlXGTNmDMtOWUQ0Gmflyuf4&#10;w+//iJpOI8fjFAoFTMemVCo1LphHI4SV2hEmgi1btpDP58nn8wQB3HLL17j6ygv/F1FnGWZXdf7t&#10;e/txHc1IJhOZuBAhhBCBFg2FosVKKRCsFMofb6FIW4pTIGiQYMUlhJYGCxAgQBIg7jbuc/xsXe+H&#10;nfb9MNc115yxc5199lrPs+7f/fDVVz9x++13EoslsEwTIQG6Rj6ToaurCwIBhBBEE3Hee+99vlqz&#10;FVXXueiS8zj9zEUMDFjcddfdPPvs88yav5Cbb76DV1/9kIb6BEse/QeeK/O3vz6BosA111zLccfO&#10;Q1NlfnPhFbS3dTKQGULRoVz2d07jW8ZywQWnsXtXN7885VzisQpGTDyEXMZiRPNEzj/vLKZNmcHG&#10;DXvp6Oimf28bwpEpFCCVSnP0sQsZP3EC4ZDCCcefwVdfrqFl9FieffZNxo6dSLZ3EN0IomowMDBA&#10;Tc0wNv64Bdu0sEyHnx99Ki++8DZjRg/nnPPORVWhWHSJhCVkWWb7Tz8yftJkJk2ewKSJkzBt+OXp&#10;FyDpIXr6BjnjzN+jGWE8AamKMKqm0dZVQg/CYCZHLJEmk80jyTqDA4O0tXcRj6XYs2cfUjBKJlPg&#10;/rufZKC/QGNDmt4eixdfeBvPhcbho+juGuCeex7gpptuJZVUOf74Y/jxx+385S+P0dra6qfOdu0i&#10;FArR3dpKIBgkkUximiZYDt999x3Llr1KNmMybmwjS59+C8v0aGwaxdln/Z6aYQ3oepDWnXvQ9DCn&#10;n3EZ9fUjCcbTnHjCOTz7zFvk82VCIVjx729Y+/0PdHZ2c80frmP9+g0sOmEeigxr1mzl+ON+QW/3&#10;AA/e/zBPLHkZIaC+rpIljyzDMqG9rZuLfnslH330LUhgBDRWffYtiy/+Pdu37QYlwFW/v5bVqzdx&#10;wvEn8ckn61j1yReo69b+xCm/PIlf/OJkps+azclnnEbRLLN1yzZsG0plB2SdYCpN86gWKiojRCIx&#10;JFlDV8DQDDauXc8ddzzEjBljeO3tN9HDEfrbDvDxyv9w2y13sXfPfsZoGrrh15CSYfjnu54LpskX&#10;H3/KH2+6GUWGJ554hJ/9/Cj6u3pY9elnXHfD7fT39RIIGrS1tVE3LM7dd9/N+HHjeHbpUv565318&#10;9933HLNzAZWVFYSjEYLROIpcwDRN8j29pJpGAt0USqDoGqMnTWT0jFlEo3EqKyv5/LNVTJ3SQiLp&#10;14r9fd1EE1HCcpBCMecfnJdL9Pb2kkylyZWKRKPw/PPPMe3IBSDDMce8zg033MCn//mEc888B6sE&#10;I5rTPPrYI8yaO5erL72CWdPH8OTSp6kfM4ZL/+DRunM3h0ybx9ffrmHatGlYFpx+5s+56YYbiYXC&#10;qKrOeedewJFHncDSp5/n8suu4IY/3U52MEPrgXZef/UVvl+zllg0hYxMIVeitirM448uoWXyFMqF&#10;At9/t4bfnLeYBx96hL/+9U4Q0D84xNgpU8j9UCCe0KiqqsITgmLJf6y1tZXRo6q55LLLmTBxPFOm&#10;TePWP9/Cyv98xOWX/46tO3Yy5+cLuLmhgaGBHB99/Bnfb9gEjsA2bT79/AskDR594inGjm0hGovR&#10;3dXNww8/zPvvvofjCbRoFFEu0dPVTTpdQX3DCKRQhIkTJvPdp6s49ZTfEIpKrPnuW1LDaikNZnnu&#10;uee48477kBSDgcEcK1euolSEF55fyqGzZzBj5mSWPPo4a9euZd6CIxg1bgKZvh6qGxoQxRKu5yJL&#10;0Lp7FytXfkyxCGeecSLHHHMMDXU1jB49mg8//BhZgoqKGuRAgIbhcR5/7Bk0GXDhx2/WEQ6pXHnF&#10;FcydP5dx0w9h9/Yt6LrOU08/wcBQnit+9zuuuOEm9m3ZwkP3/4OPV37E2rU/snz5CkJhePGFF2hu&#10;HoWq6OxvbWflvz/EE3DjjVdz6umnYRgG77+3nDtuv5N33llOVVUtmqbRVB/j3HPP4+qr/0AkGELe&#10;sGE/F1xwIdPnHs5QZoh0XQ0NLS3kiwUiUTBCQTZv3QKeRyAUJJ1OEwgEwHNIJSI0NQ1n0pQpBAJw&#10;wgknoieS7N26mXRdLfPnL8R1oa2tjb6eXhzT8juIwSCKYeC5ArNcZN68+QhXcOTC2Rx72imoqkJV&#10;ZZrTTj+FxvoU4XAYScDune10dmS4++93MXP6dO78y30+ZI4gnytSLpdRFQ1k/yxalmVM06TQ1cHg&#10;4CChMLS0jKY4NMCLS5Zwww3XceKi03nzzTdZ/+N2vvrmOzwEtSNGEDlIYcmyTF9fH87B3x2oqsF1&#10;BYU8jB8/Hswy2Z4ejj32WAxdZ8f2AyAEh0wbyRmnncK0qZNBhjdfe58tW3ZglYtsXfc9bj5Hw+hm&#10;NA2efXop6XSaZBJSyTiN40YRiYVxPY+WsaPRNehs72Dt99/ztzvvZNSo0Rx55ALee+ddPKC7u5tk&#10;KkU0GiSgGzSPHAG4BBJRWlpaCIcV1v+wBU3TiEZV2tpaQYJtO7ZSKNjE02miUb9M6OzsZPXq1eze&#10;182oUaOYcsgh9PV1I4UDFEs5ikWoqKgAy+Gee+7jhBOPZ8WK9ykUBYlUhI0bN7Js2TJMGyZPmYLl&#10;mAwO9VNdV0t1dTXdfUV27NpDJpMlGk/QMnEiqqqi6Bo7Nm8CYObMmYwcWcuFF15Mqr6O3o4OgtEQ&#10;hx52GC6wbt069rW2USi4JOJBzjjzNxx55HweeOB+2jvybNj4I+vXrwfbRNM0itkMtudnuyVJomF4&#10;AwuPWkAwDK++/j6/+e3vWL7iX3T19NPYOJxh9Wl+/GkTmYFB2va34jiCaDzAli1befLJp8hkHObO&#10;m09VZQ12PsvI0aOx7DIvv/wOXV0mr7/+Oqcd+zNuvP5aXn9tBZmsSU1NDVdddRVCwFVXXcXUqXNY&#10;t24dE6fN4KGHHkcIOPnkk6luGk6ivo5FixbhCXj88RdwHIcpU6bQPzTIccedyg033MRHn37ma2S/&#10;/PJzGhsbCRgaXrGEHJKpqqrCdOD9D1Zw8523g+Oy5puv2LNnPwO9fTjlEr19eTZu+JFDpk1BBhzL&#10;werpRUECRWPr1q14HgQOQgGSEAhP8plFJCRJwvM8ujpascrQ39sLZhlkyGb9FaC1dYBIJOLTTwKq&#10;qwJcesmFdHd00tvXjW2WaR7dxIiRoxDC9ckcUcS2XcLRCLJuYASCRKNhdAVCAZ3e7h4eevBBbNvm&#10;H//4G3PmzOG8c3/Ltm17ME2TUDxMsbuLbHaIisqUj6WFQzh9g3gDg/T35tAV//kamk40EEISEn1d&#10;OSTgwO7dDPX2Ysgqfd09pGyHaVNb2Lp1Owf27WXBokVg26z/fBXJqERnRxuRYAjXgq+/XM3eDRsZ&#10;MXES8bBgw3frcR1QNfj004945pnnSMZC3HvPPcRiMf508w1s2PAjcw6bSSZXolgs0dfXQ5VWg6KA&#10;EB5l02XChEaqq9LIimAoMwDColjIUSpC54F2AqEwjgPRRJzGEU1IHn5EUFGoqK8H06K/v590hUqp&#10;VOKpJU/w3DOvM3lyM1f/4fdY7oM4nkMgqFJbW004vIdSuUi6od5vKriQzeVAglS6gkg0jics0FWM&#10;YAApGiJdkWQoM8DAQY1rOBwG16GyqhICAZpHjSSeDJArZAmFAsSSOvliiQsuOovqdIShwT5s02T2&#10;nDmMGj0CyzFxhUM0FsMulhkY6KNklqmfMJ5TL/w1hqGxc+dunlm6jH888iz5gh9pbW3rZ8UHH3Dr&#10;ffcSr7Lp7RvAtBwUVScYiqAHIF1ZQbpuGGgCJA9NlqhIaZghmzHNwxk5ciQ1NTXEwyEa6oczbcY0&#10;ps07nGQyzq7tu1j2wqssXnwJd95+K6Ggb5esqEr7DRvJI5GKE4kalE2T6jGjuPjii8hkMtx22+18&#10;/OnXbNi4GXnhkbNY+sxTfPTRfxgaGmDlypV8+MFyJFWmZMJHn6zELRZY/sbrvPj889gWBEM6yUSU&#10;YVUGwrExzRKuC0uWLOHZp5ei6wG++OBD/vCHPxAOQ3NzE+mqSmRV9REy2wbhEyiGYVBTX8+iRQvZ&#10;tHk3D971V7pb97N7927eeOMNBNB6YB+1NRWMG1dHZqBMPpPl6KOPZsqUKWzavJFDZ85CiseRZV+N&#10;WTrIJaPr/goci5JORimWYPPmTUiyoK/PRzbnzJlDW1sbruviev7KI3I5nxgTLqqmoR88GK+oTNPf&#10;3084oOK68Oc/386jd/2d7vYOnnt6KZ4L99z9RyZOaKGjPYtdLlHbUI8RNDj+mJ9h5uGJJY8xsG8P&#10;G9d8w4P33oNVFDxw7z3ouk6pCPv3drHq08/JdHfT3X6AF15YhqJC04g6TDtL2fQ46aRj+MUpi7Ds&#10;HHv3dRJPhJAMCU2HUgm+//5bOjtb+eHbr3hv+TuUbfjVWadQKA+RzbloiguKoLo6jST7FFl2aBDb&#10;9i+iw+ceRjyu8ug/Hub+u+6iv62Tt15/ndde+SeDfQ7dHe3s270LyYMFR8yjflgtXV2dfP/tNpLx&#10;CJcuvoBiAW684f/48euvMLM53nrtNZ5/7llcB2prKlFCAQb6+ti9dTOqKjHUfoB0bTWpmgo8YdGf&#10;sbnv/gd55L778VyX/du2smzZcwwMlDEMjbqGGhLJGGUTTjvtFC6/6ipmzJhB38AAoXCAWF0tuu5f&#10;b2gK+XyecCTIsGHDsPp7+f7jj+jqbuewww7lnnv/jiTBqi8+Y+vWzXgefPrpp2z69ls+ev99Pvpo&#10;NbmcQ8uEsfzipEWUynD33Xfz7VerKQwO8tKzSxkY7OXySy9GUaFULnLcccfxqzPO5LxzzyISDdDe&#10;to8n7sd6w7IAACAASURBVL8XSZJYvHgxTz3xGLYFDzx4L7/+9TkMDdm8+dYbDPX0MNDRwUsvv0j/&#10;oMlvLzwfd2iAlR//h3gyxvU3Xs+sWRPo6c3AR88+IBpATE1LYlqVImokxKGjk+KlJbeJESnE2FpV&#10;1AQR1SqiSkJMrVbEt+88IT57/l4xJY649fwThBjYJd7+x53iqJY60QDiyFG1YlJcFQ0gXvzb9cLZ&#10;u06Inm3C3bdeDKxbKaytXwqx5zvh7PpGiP3rhOjcINa+9aSYUamIBhCH1UfEcBnRKCFOmDhMrH75&#10;H0L0bBb/vOdGMS6IGA5ihIQYG0DMrJBE37cfCLF/rTC3rxbu7jXC2vGVKGz5XIi2H0T/un8Jse9b&#10;0bf23+KwWlXceclJwm1dK86eP1HUS4hJSUU0yogmGTGrJibWv/+CaF3zvhCt64TXukZYe1eLXV/8&#10;U7it3wkxtF24+9aLn7XUikYQDSAaZUSD5H8+MY4Y+Okz0bX232J6BeKRa38jdn3+phD928TnLz0s&#10;fj6mQjSAGBtGjA0ipqUQFx83Q/T99KlYu/xFUSchxsVl0aAgGg3E+ApEjYy44YJFIrPzS7Fm+VNi&#10;RqMhamREUwjRoCLGxhDXnbVQdK9/X5y3cJxoUhDDZURLADFCRozWEYum1ojCjs/Eni9fEXPqESuW&#10;3CTs3Z+LNx66ToyLI0T3JrF39TtiUgXi6b/9QYjsbnHR8YeLehCjQojmAKIGxDD8v7f149fEv57+&#10;u5icRrREECMMRI2EqJYRK1/+m+jc+K44fcEIMTrhf60xiKiWEFUgJlYqYs+a90T/tk9Ez+YPRWHf&#10;50J0fSu2ffqicA58I3I7PxOisE0sf+o2MXdMXDQEEI1hRIWEaE5KIiUhrjjnBNG+5Uvx4K2/E0eM&#10;rxU1EmLuiIhokBCjg4h3l9wsSrs+F93r3xOi7VvRv+lfovuHFUL0rBWie70Y2Pxv8dbDN4gFY6Ki&#10;QUa0hBET4pK49beniW9eXyrOWzhdNEiIiSlFjAkhplcHxeS0LIo7vxP9Gz4X42OIOgnREkXUy4ix&#10;ccSdly8SvRvfE1eeNks0BRCNGqJORsysk8XPJiZE14aVYnwFokHxf3ZkEDG9NiQevulise2z18S0&#10;KklMSCLGJTUxMuw/PiGF2PH5W2LH52+JlghiVNB/fnUgfjauSihL/n7LbaPH1DN69EgSyQTnnH86&#10;vz7/1xx36snMnzOLGdOn4TpFzjn7NG7787WccepJTJ4ykYCqYFkljjxqIYlImKlzDmPmtKmYZg6B&#10;YMrUKVx62fmccf6vffBa13Asi3KhgGbofm2KQJIVutraGDNpIkfNn8e0qWNIplJUVSU466yTuOzS&#10;i5kyZRLCNpk0YQLHHHsUCxbMZvKUMUyc2MI111xFLBJFlWVMyyIQ9EERIUuouk5moN+3/GUzOJ7D&#10;+IkTGXvoTH429wgWLjyMMS1jOOtXp3LZZYuZPWc2LS2j2b9/L6FwyIf7HYdg0CeurEIJz4P77nuQ&#10;SCzCfffezbHHLKS+NslVv7+Q0049mVGTJiDMIhPGjeXMX/2KVCIBrsvw+mGccsrJTBjbjOuaNDbW&#10;cMopJ3P2r35FfUM9w+obmD1rGuecfTbJZICmphqmTJ3EDdddxvx5h1PbXE99Yw1TJoxl1KhKJk1q&#10;5vQzjuXaay8jkYgwZfZMTjrheObOOYRETKe6OsER86Zx3U1XMm/e4YxoGY1wTQxdZc7hhxEwdAqF&#10;PHpAYeFRR5IbGiQejzFz1kxqRwxn5uRJzDp0Ko0Ntezfu4ejjjqC2267kaN+Np+WlpHEY2GGN9Yz&#10;c9Y0LCvLn2+5liOPnEEqFaKmOsVRCxdy5Pw55LI9dHd3cfxxC7jxustZOP9wJk8cS6GQoaoyjR7Q&#10;cG3Thxc0lR9+Wk/M0Jl8yFQOnX4I48eP5otVX1NdHeKC83/Nlb+/iKlTJ9M8YgTTpx9CTWUlnp0h&#10;FDCYOnUU119/Fcf+YhGKJyjm84TjMTzHQZElJE9wYN9egprBtJkzqEhWYFp59u3v5BeLjubSSy6m&#10;vn4YkWiIQECiIp3isMNmccopJzFjxnRqaqqpqatjyuQJjBxZTyqVoLNjL1dffRmVlUlmHzaTOXPm&#10;MnnSaAJBhX379lJX7/du5h13PJhlwmGZUnEACYcrr7yUM886nfqRzdRWVeK4Nj9t2IdlweFzJrD4&#10;ot8y/5ifk04miMcj2I5PYYXDcPPNNyKJvk0CRQXTZsuGDYyfexj7tm5FkWDYsGHIsoykKAjXQ7gu&#10;G9Z9R/PwJmJ1dez+cQPV1dVEkkkK+QKaqqMnEti5PJKqoEZjdGzbSjQSIRpNUC6VyGezxONRND2I&#10;65goskSpVEAIl1AkAoEgna0HCIUixOuG0bZpA/XD6mjv7KBu7FjEUMaPXMUTHNixg8bmZnxXiExu&#10;aIhINErJ8vnQYDLFYOt+kskknZ2dhEIh9IBGMBylb6CfivpGuvbsIxKOEYml2LtnDyMmj2Ow/QCJ&#10;ZBzPMZGAciFPMBIlly0Rq29kWHIkugH79u+jdedmDE2iqrGBtt07qK2uQpZlrHIZI57CO3gkJskC&#10;TdcZGhxEVlViVdV++eB5dHR1UTdiFIPd3QQCAUzbJDG8kd0bfyQdj+BYFpIsSA+rAVw6DxwgFo8Q&#10;jsfp2t9OzbBh9HZ0k0ikUGUFy3EZHBwkXywycvQopKBO+67dVFamsV2HcLoCLBuvZCJrAZAUSvkS&#10;wViMUj5HR0cHIyeOBz3IxtVfMXHiRA60tjF83DiGOtsJB3U0VSaf98sLXdeJJJMM9HSSaqgEIehv&#10;ayddXc9AzwBGIEw4EgNd47tVnzJhwnj/DDZksOGbr2kZNZpisQiKiqprRCsqsHO+1E1TA/T2D5BM&#10;pimXTIKRMAKZkmUSTaWgbOKVy/T3dFJZVQHRCPbQEKok+wtDezuRWJRMZpC6piYfXioU8DyPYskk&#10;WTUMJJmf1q1jytSpoGm4lokSCIHnMdTvBzmC6TRdu3YSCgaJJZMUcgXCqQTYFq5dRAgHNWTglsvk&#10;sgUSdY30tbVjGBrRmhp6du+hqq6BUjZLMByhde9eKqoqCUYjFHI5v68SDAIKVqmEWSriOT5oE4jH&#10;QFZo3bMHWcj0dHUzbdYspOyer4SMRKZvkFgsRiSZIJ/PkssMEo/HCUWjtLW1Ul9bD5qKyOcolUoE&#10;AiFkVcU2S+zdu5cxU6aC4+B6LrZtY1kOsQp/2FO2r59YuoKBrl5SySQA2UyGWHU15mAfnufgOBaF&#10;Up6acWNp27qd+sZGNvywjskTJ5HL+rhiqVQiFAyQSCTQjQCOALNY8rlPIR8MRCj+fBvb8dlas0g8&#10;GqOvrw/N0InFIn6gQTNwTJOu9i6i0RjxYfVke/tobd3L6DGj0BMxygN9lEslEtEIQkgUyxayEuDQ&#10;2XPpG3To6D9AvmsfmiR8uFzBf1N4HrLiY5SFXBFZhkgiTi6ToVQqUjWs1h82VS7/D7f0PNAMg9b9&#10;+6msriZQkYJyEdcqo8j4zaVyAUWRCMeiaIaOcF0sy8YxHbKZPIFAAM91iSd8GqxUKBJMJti2wb8B&#10;RiJhP+rmOdimg1020YwQtu3iOoJ4RRIrl0XRVRyETxpJCroewHEFGzduZMa8uezZvIHmMSMRVplC&#10;oUAklcDNFSmVCiia7AP/tucz4pEY6Abte/ZR19BIOTuEWSrjyhAKhdBkyZ+9o/hYoGXZFAoFhBAE&#10;A2GCwRC245HLFSiXLYKBEIlUGknXsE2TwlCWRCqBKBdxXRshQbFYJJ/PEzQCpNJphOdRKpV8x/JB&#10;uXwkGEIzgqAp2JaLpmkMDAygaCqJykp6u7qJx+Po6TQim6WQy5PNDiF7gkgkQigSQVYUhHCQPBdU&#10;mUI2i+u6RKNRSqaFQCYcT+JZFq5j4ZiWn+AzDL9TrPpMYLlYJpMZpKKqEiUQoq+zk4BuEEkkKGRy&#10;hEIhJFk5SE26aKEQuf4sqvAcBgYGCQcjaKpCYXAQxzZJhCIYqo4oWwyrrKaQySBcl4CuoUgy+WwO&#10;RVEIh4NUV1fiWQUOtB0gFAhRWVmJLGTcfIa+/kF01cAzTYTr+okIZF+6Z7k4rocnXMKJGHrYwOru&#10;IRmNgGP7Rz3lMtGKFFHPZ01ty8RxHCyzjKYbhGNxejs6fI2oLKNpGkYwgKHpBEMGobAvS6+qqfbH&#10;XgCu7eHZ/p29Ip32mxrFPJJrkYxGsc0yxQMZ8vks6apKPEkml8lQKJQoFspEDBk5AYWuVgYHB2ho&#10;qsfN53AcG8MwAEEx74e0Y6k4pUIePJdQKIiiyDhlE9mycV0XTTewzDLBUIhiPktFdQWBcACrr498&#10;LkO+mKexuZlQOEYoEMZxLVzTpVgs+k0210XTA9TWN1IsFlAlGVUzKGXzlEomA/1DjG2ZQCmXY6h/&#10;kGAwjKIrWKaDrGgYoRCGK+jrH2Sgt5dQUEdXJMxSgcG+fj9krhokk2kmThiHM9BPJKCDcMnlMqiy&#10;jJPNIQuZcCDsA/6Apzi4rouZy6GpFgFVAdukq6OT+vp6FM33pLmOL1OQ/yts8wSqJIMko0oKCBUZ&#10;QSpVCcpB6YIrcPMmnmMR0g3cgm9bkVBQDZ14Okw8VYFjmpiFMrIsEwpFCMUSfqLI9q9F4boIBHok&#10;iJnJoKke0YiBW8qiqR7ZTC/dOzbR0tJCKKgQCVeAEHi2g1nOYtv+a6irGpIkI0syesBAklUMGQql&#10;IqJUZmhwkHAwRDAYATwcy6KUGfKRXlXHCAXRNc3XYDkuiuS/R7BczFIZTVHJZnPoRpBYLAFoRCtq&#10;UP7v4rNuE0JQVTcMVZUoZocI6ArBSAhJuDi2iaop5Pp6KZtFgrEoiq6RGeqnVMqj6yqSLGEkoih4&#10;xMJRFMOgMDSEbgSIVlaB6yE8Qa6QQ5Y0bMemXCgTChjImkowGkHSdQZ6e3n1n68yefIU9EgE3TCI&#10;RCNY5TLC8lMc9n8/bA/bdrAtk1g8hhGKYgSDGIaGLMuoSP/fI+R5yAEf5DcPOprLpTKWaRGJxjB0&#10;HeG5OLZNOBoiFA7j2CaSqhCrrECSJWzbJhrzzR6KKnP4YXOYdfgc4pHIQaPCEKZjEwxFEbJCLpvH&#10;dFxCIX+bZ1sWqqqiGSEK5TL5Qh7X83le82AY+9PPPqW2ro5gMkmuf4BINIauqhSyOYQr/G46Eo4r&#10;ELZAkVQ0PUCpXCYUT7Hxxw0YWoBwKk0ukyNVWYldLhMKBNBUHU3X8TwPXQ9gpJKUSiY/fPMdiiRT&#10;PWIUwWgYFY/MYB+RaJRYIkEkliQUiaEoBlokykvPPUdlVSXpmhoc2yIcS+BYLrJq4LqQG8xRLloo&#10;egBNN8AFRZEIxRIIz+PLzz5n7PjxSMEIZqmEVfIlCP8dNesbLiQUWUVT1YMlm+2zz4UCuYEM2YEB&#10;igUTRVZ9F7hjY5oWg5lBsgODSEgYkQhCVSmWysiKgmfbWJaJY5rYrosDOHhInkU+10vJKpKsSVIu&#10;DPGvf71HRVWSmrHNVFUlGehsRZEdVA2QXRy3hOtZKIZEKBxGNVQK+TyyBI7r4tgWjmNhOxahaBjL&#10;tQgYGrLscw1DQwMUy2UUXSMQCyHrKuVSgVKpQKFQIJvLggSyLGGWy8QiYfLZAvFoFFnX2bD2OzTX&#10;RdWDAWRNBs+3YXiegywblAsF8vm8v8SrKomKNIqm+WkJxyEWi/msqKrgeRKF/n6+W/MtyUSaqVOn&#10;IkmSf2YaiiIpMrqiU1VZg6ppICmEAn7ESfUkzFIZ27HYtHkrTz79HKecdgZhRSMeT1Is5JEkCctx&#10;kTyBFggSNgy/NiiXKZVKvoniYNYYzwHbwbYshGUhZAnLsohIEoV8HtP0myP/3V5Zpn+Q77gujusi&#10;bI+AEEQSCSLCH1WBLKOpKkYigRER/OpXZxMIBPFsfxvk2TbhaBxVlUHVkIFURRW2bfspn0gMMzPo&#10;o6TBEDHdQDj+z5ZKJcJGkFyuwNKlz6OHwsyPRCiUTBIVaTRNo1DIoagqkiz7b0JVh6B/obueh2Y7&#10;FAcGeOWVV1i4cCHHVVXSPzhAalgtRjDIzp07GT12PIoD3//wPZphMH3hAgZ6+7j73vtZsuRx+g60&#10;8tOGdYwfOxpd9/sctmX7x2RqkGxvPzFZ5sknn6apqYnR48aRHcqhKTqKoiHrAWQF9LKNB+jBCKgS&#10;quTLCKJ6kF07d/Pm2+8xa/bh1DQG0RUNLaJgmxaua/8PolBV/X8cgHBdFFXHLFlYpv89yWQaPXAw&#10;ZC8LAgoEomGisRC5XMYXQagaiiITTwJIuOUyjlXyU2IhP22FY+KWC8SDFZiuDbLO+nWbefSRJ/lT&#10;qpqa6no+/OBfHHvssciS5Mc8BSA0goEgkmGAEcAaGmJgYIDhw4ejBQJ+fldWcYaGQJGIJ+IHU2sO&#10;qq6Rqkj7pZuqgqGBEH6YQ5JAUamkCiQ/TRXQDcqWhaKrKJEwVq7IU089xZzZs1Fj1RVkeroY7OnE&#10;tW1CoRCqrpLNFxCyRDAUYGCwn3RNDcgyg91dZIeG/Po4FkNIEEqk2bbue1558SVqa+sYOWIE8XQl&#10;mcEhOltbcQVEjDCxSJRyqQTIGEaQXDZPySxiOybRaBhVC9DdB7Yn45ZtXKBoeaTTaXB9x5JtmeRy&#10;viIlEAgQT4Uo5POoqoMigWvbBy8Gv9g3dB3Lsshlspi2RSAQQAmECIUjKJqBVTaxHYdgJEI8GCTT&#10;309HezvpZAI9YDA05EMi+UwOBYlSoUwwEEIPBGhtbfc9UjJUpdNYlkXH/n0A1NbXoQdDDPb1E3QE&#10;paLDUK5MqGQTiceQ1ABWsUjBdqmubaBsdvHDjx10d/fjIRFNJvFQKJklgpEolmWRL5X9rISiIByX&#10;QrlEsVRixKhmuvYf4OvVX9HUPAJZUzHLNjh+4DwcDoPn0dPdzfq160CWGDtmDF3tHaxb305d00g+&#10;eOsN7n/gbv5+11+YeegMQGL3rr1UVdaSSFRQLpnEUgE62h2KBRu7aJEbzKNrYcrlMrFwjIBuIOsG&#10;mqLg2g5m0SZfLKCqKmbZYd+BLlZ/tYue3iyJZJlAKACGhlnuRZbk/5kmfB2RhOu6eK7LwFAvhh4i&#10;GAxjaDqSpGCZJqZj43g2tm2STiVQdJ1wNEKhUMDs7vInf0j+rknTNLRgCAmBmctRLpcpmX4JVt/Y&#10;gFl0yGQybNi4h727HZrqW9i+eR9/uuk+fn7kidiehyscXD/lhyRshCjjun1s3rKJbdu2cMwxP6eh&#10;oQHLddA0GMgM4Kl+OWcWS/9zsCUSCVBVbLNMbrCXUqFIKBQiEAgQCASQFB1cm3w+j+MKAqEwRjgI&#10;wqN/cIiVK1fTUFeLimsRi8XIOy6JWAzJMHBNk0RlJRgGZLN+oF72Bw5rmk4oFCISi6FFIqDIuIUC&#10;Y0aP5Yj5C33PUygMtkskHCPeWAm2g5cvIssKuYOTygPhKNF4nGiwGrdURImEqOrqIxqXyBfLJBwI&#10;JhJUJCr8xo6honoCT8qRK/l+JzUQQjVChISMpODnOQGzVPbdP5p20B8VY3BggEgoTDAUoZjNEgiH&#10;MKJRhBAEwgfTJ8EgCVXBavMbMUYgQCQcxrFtZCRymSyO4xGOxJCCQRqbmiAYptDTA6qBJqkEQlGQ&#10;JXQjhKRpROMp3wrZ1ISdy9HX10cw7G8lBQrVtfUgIBJNohuQSKYIxBIEAkEoFAhHY4AgoOpouoPr&#10;+ttL2VAIx1OAB5LvFYuEw6iKDuEENTXDQAsTTchE40nwPOLxODNmzKRcLhEIBBCehKpCd3snRx93&#10;LHv27mDchPF+YyiZprl5JIYWxnMhHI6DEiAYAteRUOQA1dV1xOsboFimVCzi4OdZkSRcyyIYNAhV&#10;+Dd9bIuKdDWaAbFEBdl8CU8CzXH8IW6eP31AlmV/m+t6WKaDZTnU1DeBpICQEKZFsVRCkjSikTiE&#10;A2CX8ewSrmsjqRqyqlIqFHzRXqqC/0msEbjZDP2DGV/OV5EmlqqgMDRELF1PTDMY3tCCqkBj/WiE&#10;53DO2WeTz9kEoxEi4eBBG8Z/62UXSYKG4UW2bt+OpGpYQpArFKmsjpJIJUnWNYBtYRfy5HI5hAS2&#10;66BpBpoRIiXr5BSVaDRKoVCgq7PHv2490AJBEtW1/qqtaYBvsSmZfgRW/eQ/HzN//nzCkThSOELf&#10;vj1s2biJOXPmoAqFd994h4aGBkqWR1VdLWMmjCNS10Cxs51dP/6EaXl8/fXX/OrMUzn0sNmouo6R&#10;TNG5ew8H9ndQVdOAJCkUCznGj22hcli9/0K4Lju27SAUjrBl+zYUTWHLli14QsITCsFIlI79rbS3&#10;t/sGfxSiiTjNzU1UNY0A1+PArj3sXP095UKe+mEVjBheTywWIxqP+SSXEFiOjR7yO5bJaBzPsvhy&#10;9efE43Fmz5mLZuig63z+wb8QQjB3/hFU1dVRzmXwXBctEMApFEhV+CurjEKpWGSoswvXFZQtj57e&#10;foQQNDYNp2nCWADad+ykdf8BZFmlre0Ap4wei2q4bNq8HUXZdbC7rHLEgiMo5XME9SCKBlu37MST&#10;3qOxoYldu3YxrKaC2bNnIxsBFFWQ6elh//5WCnmTVCpBTXUaXZOJp9I0jmhm88ZtfPH+v+nu6qWq&#10;ogLPszli3uHIMhjxOC0tLWRzOZRUmkQqiab57Hn1mAVMmzmbaE0dbTu3Ux8Ms2vrTgYGS+RyJfK5&#10;IolEEs+TkBQDWQ/R07uf7btaicYS5LJD1NTW0lg3HIC+7dvp7uoila5k//792FbZ158GNGpqaxka&#10;GsJzJfJmkXg8iucIPF8vChJ4QmDaDvl8EUEfPf05isUiqWSc4U1N/lyicplMVxeOa7Fv3x4CIYMJ&#10;06cSTiWROjrp7OxGH8xTth00WSIYMkgm4wwbORJ0DQ5aUX76aTMjmx1UxaB/IEPBgr6+IWQZjj3u&#10;BFKVtUjhIMgyhe5edu/ejWma1DfWUTu8nhGHzGJseweN4yeDrlCwDpDPFdi9Zz/VJQfLsqipqSI1&#10;vAlkBWcoQ1dHB8VC2dfmOA7RRBXhygThWAlcQceBdjraW6kuuWzeso0584/ASKVIVVb5bjYho76/&#10;/AMa6odTWVlNXNb56OMv+Pf7yymXPJLJJH/6432EQtA3AJMPaeLPt99K8+hmlj3zPC+//DKDQx6y&#10;Al1dHZSsIofMmMXoKdMoFIs8/uQTfPrJBjwBw2rC/Pm2Wzju2BOQJJcPP1zJHXfcyf72Qb9G0v3t&#10;iG1DLJkEPcArr77KkiVP4jj+4tvQEGfx4sX89qILEC68/M/XePj+pSgSzJ7exCmnnsTChQuprasj&#10;EImA42A5DsIVmKYFikI2m+WLVZ8TT6RoGTeBSDSGPTjI/fc+QGdnOw888hBHHHs0aqlAb28vsir5&#10;LqN4Ek0IzJLFmjVreO/d5ew/0MGGTQdA9kUOxy1awI233IwkSTzwt3tYseIjDANyRXAkidxQhiWP&#10;PMrQUAnLhkRS5dJLF3Peb87H1SUGs/DiKy/T3+9QXR2gvbPMmFFp7rjzNuKxJMVSntWrVrN8+XL2&#10;HsgS1GFkcxUvv7SMSE0NoWCEd9/9mq9Wr2Gw30PTfAnFihUvUlVdgV5U+frrrxnKZDireaTf7CnD&#10;IVOn8+3Kj1l88e9Z+dG7RKNRVn32OTff/CfaO1x0zZ+EMHx4NcWSIBKJI1zBm2+/w1NPv4JlQSgK&#10;Z59zNldeczWKovDcCy/z+j9fJZspYloQDMLs2bPoH7SRVQ3DCBJJp8ApAy6S8FkCSZIQnv9/O46D&#10;ZdnMnXcU2Zx/zz/9l8dxwQUXEInF+Oerr/L8sufRdYn+jGDW7JH88ZZbmDBxPO9/sIKnn3iaLTv6&#10;EcJfuCZPbubX55/LKaeeCpbLG2+8wVuvvcre3fsYGrCwbEinQkhAuirNN6u/ZMeOXdQ3NuFlh9i1&#10;axfvvPEW7769nKIJU6Y2s/CoBRx59JF88+1aDj18LoFEnB279rFh/Q889tgTZDOgB+Css07mkksu&#10;obahgW3bd/PWG2/z9Zdf0dXRTTYLixefwamnnUJz0wiy2Sxvvfkuy5a9SN+AR7oiwJ//cgeLTjwJ&#10;1Qgiy74EQ37tjVX0D+ZJVtfz7Xc/cN1199LVk2fG7Ln8sHEr0w+dxCWXXc7ECcPZumkf+/e2ockG&#10;kmyQSFZRMuGW22/gokuv4OV/fkHb/gN4uTx9A4McaGvlvvtu4p13nqO9s8AfrrkRWVMpmRY3//FP&#10;dHQOcs21l/PqG8/yy9NOpGxDIAS1zc28+OyzPProk9g23HXX7Vx//aUIIbjllntp3d9GZ2cXDzyw&#10;lDvuuJ63336e8397ATXVwzBdj1yhSPngUYqCQnZwiJqaGv/QX9epq2/kiSfeoK+731eu2jabN7dz&#10;1FE/5/DZh0Euh6rpvrakopJkZRWFwX4kPCRJsGrVKt7/YA19A1nOv/BMHn78Pm67/Vo++2QVLz6/&#10;jOZxE3jr3Y9wBBRNuOaaSwgFw/z5z/eSy5V46aVneH7ZoxxxxBH8/a7HEDb89NNP/9tSTZxUxzX/&#10;dzVPPnkXbe39nHv+lfQMDHLo7DlUVNcgSQp//euNaBrs2dNDe3sH3Tt3UlNVAYBuqLz62sM8/sTf&#10;+Pmxh3Lm2efxz9deI1JVxUMPPYTwPApDg9imRWNjjEwmw6GHzsVxYPvmLYSMEMuWvUg+5zJr1mie&#10;X/YkFy0+hwOt3chw8NxRpVyyOOGEI7n0ivMoleHJJ1+ho62DYr7AshdeZjBT5Lobr+Xv9/6ZVEWa&#10;jz75Dg+wHJfWtnaG+gZAU+np6aanf8A3GekGtueXBj/+sIETTzoTIeCii87gqKMOZf0Pa8nn8zy+&#10;5DGeWfo8uSJMmXEI513wCzZu3s0dd9xBKJbg2+/Xsq+9H2SYv3Aa11yzmM2b9/Da66+jRmJ88sln&#10;/OGqO2ht3c85557B9Tcs5hcnzWVw6OD0RsUhGJZ58OGH8IRFX28n5//6fN58ezmTDxnJhHEVtLbu&#10;Cu39QgAAGepJREFUYceOTURDYZY8+go7dxwASePvd93L3X9/glAwzBlnLqJYgJdefJf77v0HSCpt&#10;rd08/tjb7NvbDUJFUWDp46+zbcMuVD1Ee1sXn3z8OZbpMX/eTEBh8eLrkSNJzEIJTYXBgQxqTU2I&#10;K39/DWs3bqJ/MEcoCHMOn0eqronFV13L4gsvYe/OXShykLvuvp8DB9oIhRN8/sUa9u7r4ru1n2AE&#10;dVINDQyr1fzuq+Mye+FCbrvtNmprhgEyzc2VdPX0cmB/KytWrKCnt8hzyx7n6FN+AUBLyxhs2+at&#10;Nz9k+w8beOappagSvL38DQ457DBwLM4683R+d8XvWf7Oe5z3m/OZMW0Ut9x6D089/jfqauuZftgs&#10;CAUYam2lXCxQWVMDnoRUKAACLItwNMqcI+ai/eM5lr+3gv/70/W8uOQxjACMnzgB2TBwDsIQkiT5&#10;3XFFIRyLUc7n8YTE7j17UDR4btnztEyZAIEAa1Z+hKrCyy+9zFVXXoWqwqRJLTz44P20TJ/G737z&#10;W1JJg/vuv5cZs6ajpytZsGABH6yYyBtvvMHFV1xKKiUzfvwYHnzwQRoaGjBNm5M7z6Nl+HDWrfuB&#10;Y3/5S8444wymT53OqDEtbNq0iU//8x9qqodRXZ3C8zymT63nuhtv4NA5h4EQHHXiyTTVjGfVqlVc&#10;uvgihg0b5svjPX905YEDWYaGhrAdj3IJOrp66O/vZ90PW3jw4XtZsPAoFDXI4cefSNOI0dz2p9v4&#10;6aefmDFvDscffzymbRFPJdm3v40NmzYxafx4vv76a/oGTK6/9jJOOHER9fV1zJg+kxUrVrB06bNI&#10;nmDylCmgws6tPzFq9Ah6OjvQQ0FaD7SRSKTo7e7joUceQVXhj7f8iTMvvpjBAwfIZfI0Dm/mzDN/&#10;S1VNlNUrV1AzagS4ZWKJKM8ufZl1X3/NyNGjSCS/YtHJ83jokSUUhzJ8+eWX7N27j1xvP7t37SMW&#10;g1tvvZUF8+cSjoT4Yf0G1q77ia6OHLt2badvsA/fSuOx8sN/Y5bhiivP5rzzzkHXFLKZPMNHNNPR&#10;2UNlRZTqilp2/riNn9bvYtGio7jwwguYNnMmN9xwE0seeYznnnuZ312+m4pUNdGIzB1/+QvHH3M0&#10;0XCYkU3j+OSjT/nFmWfS0jKByy75nZ++isT44D8refeDf4MjMTSYpWwCyKjTDpnB8uVfsP6rNVx9&#10;5VUgweWXX06pu4fHHl3CCy+8gGV5jBzZRMkCzQhBLEE8WUGmANFUgkgkRKa9nc42G13VUDWN71d9&#10;yT8eepg1a3aTTMgMDXlEIzKu7bBhwwYUDY4+5TQynQeIJ+LUVFVQlU6DB6FAgLYD7RRKcMghh9C5&#10;fxeJaAzTLLFt61ZkSeIP/3cNvzn/PPJDD/GnP96MJCSuvvr3XHDpRcQiYTKWg1uyGOjvJRqNIjyH&#10;UskhGI8xdcZ0qmqiLHvpRU47/RSeeeY5xrQ0Mv/I+WDoOMUcqq77Rw6SzNYff6K5aQS6EUSOJ7Fc&#10;B09Ay5QpeHaJHZs3MnnyRG68/jpuufVeOtva8Rzo7etiWF01lAq89dZ/MAz8GtcqoQwNoAYDuB48&#10;9tQSLvjtrykX/W1j46iRCMehu7ef4UaEctHly89W8f2nn7Hs2WV8tfpruvuKCAEqsG/fPmqqk+zY&#10;sQPTNJmzYD7Cdejq6iIV9ZAF7Nm1j1KhSDyWxLQcoulKjEAHkgRNw5vp7O7CA4xwkJoJk8gXYOz4&#10;yXT19eM4HsNHj0eWPWpqU0yYMBY8h+eXPcuqz1cTjAUZzJTI5mBf6z6+W7eWYBiuu+N2vHyGUqlA&#10;y+SJbNm6mdyQxdYtW5g6dQqqqhGLxZBUlUK5BEGD3qEBGka1YDuCDRs7OfywsZx57tlkuzr5YcNG&#10;Fs6dR19vD5IE559/Psl4gm0/rGPspPEcffTRPPfMy+zds59QMEIuV+L8888HfL/V7Nmz2b17L6Fg&#10;hN2795LLwrx5C3CFA7Ek4yZNorIyjVnOE48naRo+iupqlWw+x4b/19OZv0lR33n8VdV1dPUxfcx0&#10;95zAMAyD4ICAkUPOMQrRRYIaDXGTVbLPmt2siZo8u2Y3u4uGJApmTWLMGtE1URMTTeKZxWAEBVFQ&#10;uZVjYGDOnqPvu7uqump/KJ78Cf30t+r51ufzfr1fJ07g88O1160jNqsbPZVGN2yQNaoVk8mJAvlc&#10;mf7+85g63H77l1m4YgX1XIZMOknv3Mvwe2QUl8LkRJJi0eKqzyzF3xiBahkRGL44iJkrokgK7x84&#10;xNt79+DzNSC5NQYHhigmpggHg8SiXiKxKOLVK1cQDMLu3bspFGDLljuJds5g586dvPz7P9De0sbp&#10;05/w9X/+BpfNmUE+n+fs4cMMjQyjaKDrOkjipXpKuHz+AtKZLPd8815Onhjgew9+m20/fIibNq0j&#10;Go2SyqSd+KQBVqFAoCFwKe3icL9eBcYGB5FFAbcK6eQULTM60Rqb+PDAB5QLFptu3ACKC7cs8cz/&#10;PsUPtm0jk7F59NGf8NGBA87u1+XC5XYTiUZRFOWSykKgVi6DJHHNZ9eSzcIvnthJKmVz9cqVTO/p&#10;gaozWMHlTKr1Uonm5mZUjwM8UKmgujW8XoFSJo1lmMxZuIhUIs358+cRgFndXfTMbqN37jzSiSnK&#10;uSxXzO9EUZ3rcaC1HUGwObj/XTo6fMyfN5d8PotbBtmlcPTQxwiSwvQ5c3jl5Zex67Dg8nlkMjn+&#10;9MZfuOHGjbx/YC8v/fYZenraGBoaQhBlstk8w2MJpsbGEXwNtHR2MTg4iCxDW0uUYrFIf38/U1NJ&#10;8PoolIp4vKCbBi0tLQSDTl1paniYmg6nT5+lrbuH6bNmYZeLZDMZmqJNTE5O8tTPf867+95j3fXX&#10;8dxzv+bOO+9g5swmIpEIDQ0+ymU4cegQ588PoDVGqeQyfHriJF4PBIMBwKJaKBCJOFloURRBlNA0&#10;LygK4cYI0ahEuVpxpsGBMH3X/w2CIHDs2DEikQZCoRD9p88wp3c+yAqjwyMINpQrRdLpNOUyLFy2&#10;DKNURlVUensXkEpVKZWcoI4sg98Xwq34wZKYnEiRTqfJZm1qVZNUMsvklInP14DfH8CyYHh0AgwB&#10;xeMnncpRzBTQ3D6wIRRqpDXWjKrgnKFqFcMw6JoxncHBQdJpg6mpJKOjo7S3NdE5Zw5To6OUS2Xa&#10;25tYuHAhuXSWnU/8go8/PsLSpcv5xj33EYlE8GoyPq8Pl0sgmy0xMRFHWrx4IZkM/OhHTxIOytx8&#10;y01QLnLkyBEmEgVWrlnDiy++yDO/fJbTZwfZuMlLz5weprV3cO7CBfx+L7icetJqFS5evMiVVy0l&#10;m6tQ1WH+FYsZHh1j7779JJNlXIrM7V/+CrvePMANn7uemzdtQBRFPv30NC+99BoC4HLV+ce7tvCr&#10;557l+vWfY9u2H2BWS/z2179BtGFW5ww+fGs32x7Yyq23fpHVq9fi0yAcCNLg9eFWFMpmGWzTMbiJ&#10;TmWppnooFXPIBRd33nkHhw4d4pVX/o/OGY0sWbIERJGp+LjTbimK2KJAKpWipc0Z14suF9lkkmAg&#10;QC5nc8vNtzGto5lbb72VrVsf5OJQkptu6kMJeOnvH6N3/uV0tLdiGAY3XH8dDz38C756x1fZsWMH&#10;pl7jV88+w3i8yJM770UURfJ52P/OcUZG7mH9+vUsWrSIx378KJGIRvv0aZw4eZKqAW1tbdTrdfbs&#10;2cOZs2NMTk4yNjJCLpcjn4PNt/0tGzbcQM+cbv74h1cQXHDtuuuwsJmayjoxUb3GsWPHKBQchlmW&#10;FbJZi5GREZJTU8zuDvPt+77FllOnWHftevbu3cvjj/+MQsGms/Mdkskp8nno7OxiZGycZ375LPm8&#10;hSDabP7Sbdx//0Pc841v8vdbtnDm5Kfsf28fLzz/KoKNs9MP+imOjWCYzu0tFAhCVScWbqKWTIEt&#10;sGbNKl58cQ/3/+t3uffeb+NyuXj66adYetUSGpuauP/+73H77Rv4l7YW3n1vP9/+l+8SCqtcccUC&#10;/rzrLUwDzh4+Qk9PD1gOP27WQZIUFixYwO9eeJVv3P0ttmy5A9uy2LdvH1PjeWwLvJ4QhjGM5oZI&#10;6zSuXrGWl37/F7ZtfZhKwWR2dxdvvPE6s2fPpnf+AgTA1Mv4fB6qZfiv//hPTp74PF/8wi3sPXyU&#10;7T96ikhEo21aG6eff46piSSp4SGiLTFQFQaHk3j8ftxejYcfeQxRgJ/89Ge0tLez9cEHnHShXkHX&#10;y1QMGBoeQJrR2c7Nt6zilT/sIxIJ43LZ4IKNG2/g5PFj/O7F13ntjdeJxGIIOK0bN35+A03RMJUK&#10;XLw4QPfsWRQKeUJhOHX2DKFIlL+/6x/YseMXbLhxMwjOJLlzZgQb6Nuwge/822m2b/8x586cQZIc&#10;iNy2YN26Jcya0cH8uXcwPjHC87/+M1u+/E94FGiKeFizaj6SaGEaJpIIjz/+HE888Rwu4LYvfoGe&#10;uXPR9QqGYWAZBplclkAgcMlN42gtCqUS03t7Wbt2Lf/zyW+5+eZNlyptaui1Gt5LawG36qFAjsTk&#10;pLNza2zE7/XRNaMTl3CQT06eZ3jwPHv3vEelCn3XLOKhh7dBrYggQiwaJptNU9OrzJ07myVLejh0&#10;6Cx3330fbtmp9Z3dHWbmjOm4ZBnfpXVzYmKKJx5/FkV6FkmGO+78End/519JDo7ym9+8wIMPPsLP&#10;H/sZ6UwVRzpXv6TuXE5D4BzHj4/w2KO/ZPp0P+eHCqxffyW3bd5MtCXKNdesZsWKFSCJmKZJJKbS&#10;2NjI+fMDeNzOMKqndx4Pbf8ht9x0F4/seIKfPPoEqur8R7GYRt81qxBdLo6eOMqP/vt/QIJSCYIh&#10;gb3v7mHF8qvZvPlzvPjCLr5133dRXBAOq2humDYtysjwBcIhP6LglN4blyKrlWKRcCRCMVfA5/fz&#10;ta99jY8+OszJkydZs+Z6BMGJHnzlK3/HPffcw3f/4984ePAgy5atwudTqZThkR3fYf7iK3lnzz7a&#10;mhXne94wSKecZpb29iCeYAObNm3k1Zf/yCuv7OLll3c57mic0o9AQKZYLjAy5mwSUpPjrL/+Om49&#10;+D6/++2fuPe+fycW0UgkKnz97ju4fH4vwYDE2f5TLFp0BZ///Go++vAg27//JL95/lckEzVsG77/&#10;/QeIdk6nUikQi/qZmIzTGAsTP3cWUYRyuYDX7+XGG6/ltVffYtNNG8mWdGwcX/jExCia38206V4C&#10;QR+CkTxql0tVjh4+Sl2vs3z5ctyqgl2u0n/mLJlcnp1PP83mzbfjD/jI5nOsu+VmqNV46fcv8bnr&#10;r8OjKpiGwZkzZyhkcyxZsoyx8QnOnRtgcHCQ3ssX0NNzGfF4nImJCRYuXEwo1Minn3zC0MA5Dh18&#10;n2vXfZaWlhYUUaBuGmiaSqlcpbGxkSef3InXo7F27Vo6OjrwNTWBqvL+W7vZt/89FEWhs2MafX1r&#10;CcSijI+OINkCkfZ2EEX0XA5FlUhlMjS2tVNMp/GqCv/1nw/w1u7dPPf888zq6cG2LYr5LJqmIakq&#10;AKV8FkmSUDS3k/Aq62zf/gj9/YM88MADRKIh3nlnL26vh+bWFhYsugIsi9OnzhCLxRBFCLY0gwVY&#10;FocOfMDrb7xGpVDiqquuZG3farw+H95YMy8++zxdXV1YRp0L5weIx+P09X0WWVXo7ppNvlBidHyC&#10;/fv3g2nj1lSWLb2SYiHD7NldiC4QBYmBgQH6T512Ujs+L4FQkM/0rYWazpkjh+no6MDb0sqR9z/g&#10;ow+PcNfXvk4+nWP/e+/S3hGjd8HlFItlzpw5g+b2sHXrVm67bTOrV65icnKczq6Z+MNB/vTGqxSL&#10;Rf7y9l6+9LdfxrRsarUK8+fPZ1prG2MjcXa98ToT8XFWrlxJS0sLhq7jlmXCoRCq243m0yhXK+Rz&#10;GdyaRqi1jUreQTBxu3n75VeoVXR27nyaRQuv5Kqly1i3cSNUauQLOY4c+ZA/795F77y5NAT8/M2X&#10;NlOcmuLgwUMMDY3w1bu/6YREqlX+sutNPv74CHff/U28sRiDn35K/9lP2ffOHmRFZPHihUSjUdK5&#10;LOtvuYXzx46xe9ebLFu2jIXLl1NJp3nhhd/x5ptvEgw6V+mHdzyCJKg8/tPHWbN2FfOuXgKFLO++&#10;/TY/e/ynDAwO83dbvkLPrB5WrlyNbdt88P6HTJ/WxexFiyGfJTE1wemTJzAMg9Vr+5A8fv7w/As8&#10;vOMRFn7mM9z19X9i4Fw/N9+6iXQuwYMPPkDv5XMQzMRh+8yZfjo7u8hms7S2tWNVa5SzeRRFcbKt&#10;bjfxgQu0zpoJeo1coUAgGiGXTFI3dVRVpb+/n4VLlmKVSqRSKTTNi6+pidTYGJVylfaubsqZDNWK&#10;jt/vR5BkJI8XijmmEhNEZ3VBoUC1VMDtc/SJEyMjRKNRRNWhkkRZolIsOY31gkSuWKCpox1sm2x8&#10;DMuyCEci4JKxq45Dt2roeL1eFE3l1MmTzF2ylOLkJB9/cIgf/mAbiiLx6uuvISpujFoNWZLAEihW&#10;ypcUGzUSiQTt09upVSpYhsWmjTcxNprm5KkjjAxdxOfz4GvwIqsqlm0Rj8dpn9HJhf7TzOzqxrZt&#10;kskk4XAYV4Mf6hblVIpcOkWstQXTqqN4PBSyefytraQGBwn5Q2SzWcIxJ6GUm0ri0XzIkSZOf/gx&#10;3d09SMEGKGTANv9qJkyn04Rb2yiMj1Mql2nunOEkk+oW8fgosaZGKpUKsuLG7fVRLJTwRWLk45M0&#10;hIMUskl8Pg+Dw0N09vZy4M9vcfWqVQ7lYlt8cuwYjY0hWmZ3k58ax6tpFEoVgs2tFLM5fNEoFIqc&#10;O9tPd3c3erWMIisgSlC3AItiNotX8zjUkaHjDYdJxOO43W78wQDZXJ6qbhAON6EIAnqtdkkPKjEx&#10;MUVzczNnT/fT0zuPXHKSQFOYerVMMpUg2hyj/+w5ehYt4uLpUwRDjaTTabq6u5yrjiBQSGepGjqN&#10;jY2IsohdrTAxNU7LnG4olzh29AiXzZmLIIJYtzHMGjVdJ9jUBJJCYmSISFsbE8OjNM+YBVWTfMp5&#10;yTtOLxvqJvW6ia+9nWP7D3DFsqupZnJYhoXHFyCdTOFWVDx+L8VMEl9zhGoqRTZTcBzNosTxY8dY&#10;sHoNdj7PiZPHWLB4IXgVTnxwgJkzpiFkB/bagXATe/a8Q98NNzBw7Dhds2eBbnDi+HF6enoQEchk&#10;cqiqTCAQwMJGdLmoVauMjYzi9XqJzZxFcXISTdNwyTJWtXJpmOVCkpyBkdoUJTc8RK2mE21vp5jJ&#10;4PP7nWu1aULdIpmYdPyqfh+lySRenwdD15GjzdSSCRSXRDwep62nh/zkBBa2oxNpagRJpJzNUilV&#10;aWhoQPb7nEPnclFJJ3G73RQKBX7y48d46unXmHtZE9u3f4/eKxcRHxymdUYng/0DzJgxi5ppowYC&#10;YNTA0klnU4RbWsGo0bd0BePxMidOvI/s84CpU8gkqNfrBMIhBEmiUixSqZQRXRLBUMj5bhDFvzKc&#10;6AY1vYoFaD5Hv5JPpTHqJo1RR4yt5wu4FBmXql1C2Sz0SoXzFy4wc/Zs8vk80VgUzCqFgsM8a6pM&#10;QyAAsopRcbw/Xq8X3TQJNDeDaTA+PEy4qRE1GGJqaAjBhlCwEcnjppBMoLplXC4XIyMjtLVPc+RW&#10;gkh8aJjWaR3k02lUzTFDetwapllHDUcwShVOHj9KczRGczTG2HicpmgMzeejlE5j1534Y71ex+PW&#10;cEkS5VLpr17ekYEBOjo6nL6pgDMgMo0aZk3HtgV8gQBWvQ6igCjK5LNZBMFmKpmg64pF5KfieFQ3&#10;kiJzsb8ft8eN4ladrjRJcIgzxQFYbNPE1A3quuM/FhUZy7aoVi/BC6pCrVollZwgEokge9xkkgmq&#10;1Sot7e3YVZ1EIkEg0IiAhAtHFVsuF/EFfPibGkEQMQolqrU6/oYw2AKpqRTUL+X1BZt0cgJZldE8&#10;KtIlU2GtWKSs65imSbVcoTkaQ8Ry5LiC8wJ0IeDa9u//vDWRSHLZvHmIsoRRKOFxq6TSaTrnzSUZ&#10;HyfQ0oxXVRyNBBalQgHbslE1D0F/A/lcHo+ikEgkHPm1rJCamECWZLRQCLtukMvlsaoV4iND1K06&#10;oVAYw9CRRJH42Bh13UDze7DNOqapY+t1phIJVJeLcrWCpropl8q4vV7GR0cRbUdiHJo2DY/kGNss&#10;vYZgg8ftHLZyscjU5BR+jwerbuISREdEpRtEIl76+vpYtWo5tmWQzeUItrVhl2uoqptszmFjTV3n&#10;wuAForEYLpdAJZ/jwHsHyKYSrFi5gki4EdsyseoGAjaqooINdV1HFATcmptSsUi1WsEwdOejyrYR&#10;AUlVkFWVdDIJpolpOFqQQjZLIZ3GMHRURSY+Mowqy2SzaQS7TktLDDkSweuWudDfj6o6D5vmUZFE&#10;gZpRc9o3XAINHg+2YCPYAtRNXIKFprkRBBGXKOINB3FZJnbdwqiWyKZT+L0eJE3D1Gv4GxrI5TJk&#10;k2lC4QDFQo5EcoJoezsjFy/gVTSsukU+k8PXEKClKYLf34Agy8iiiCcWA8NAkWUURUVWVVS3G1F0&#10;geUcwiMfHybaGEFVVCzDAAGUphilVAqP5nZ4WQRsy6JcKqAbNVyASxTwaJrDcHv9xEdGMHUTn8eN&#10;JiuEmprw+Dy4NRXJqlMs5Mnl0pTLRYxKhWqlRLVcwuv3UMqXyOXzYNt4vF5QVSTRRrRthocG8fnc&#10;KKriMNmaG8HUqV+iyfKZHB6PF7ffh1eVHU2OaVKrVCjlSgTDEUChbthIggtJlJxaHhE0TXV+r0ej&#10;UiySTk7i9Xvxxprx+j0E3Bp2Xf+rOl7Awulehf8HgUjxFu725ZAAAAAASUVORK5CYIJQSwMECgAA&#10;AAAAAAAhAM7rsb/VDgAA1Q4AABUAAABkcnMvbWVkaWEvaW1hZ2UyLmpwZWf/2P/gABBKRklGAAEB&#10;AQBgAGAAAP/bAEMAAwICAwICAwMDAwQDAwQFCAUFBAQFCgcHBggMCgwMCwoLCw0OEhANDhEOCwsQ&#10;FhARExQVFRUMDxcYFhQYEhQVFP/bAEMBAwQEBQQFCQUFCRQNCw0UFBQUFBQUFBQUFBQUFBQUFBQU&#10;FBQUFBQUFBQUFBQUFBQUFBQUFBQUFBQUFBQUFBQUFP/AABEIABEA7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/BnxM1Lwr4P0nx14k1XXt&#10;bv8AV/D2uePJ9EgaMQfY0a2eOFDn5DFFImzH3myT1rrvB37Weia0uoXXiDwh4k8GRQeHZPGENzrU&#10;Eci3mnRACRovLdsOCy/IcN8ynbgiuO8Dfs1eJNW+H7+HfFN7HpOoaR4T13wDaSmJXNzaTTW/2O6B&#10;ViOIYlUr972Feh+L/gDbeNG0fT9V1hf7HtvBt94SlQQfMftKWge6iJOCB5EY4yAWHocfM81M+mR5&#10;x8S/jXrXxI+DGo3UfgLxZ4Djnv8AQns9W1ZUjWeCTVbVCMIxZSUkPDAHmvW2+PuiN4R1vxImn3aW&#10;OleKG8MSklGcz/bhZmRXJx5Zdkx6BhnGDjzzVv2bPip4p8AS+EvE3xfttVtEj09LQpoKxPFJbXKT&#10;pK7+Z+8bbEoJHUnOKr+LP2VPFPiPVNc0jT/iDbaL8O9U8Uw+LG0ZtLM1ysxkSa4hE/mjYjTJvAAw&#10;N3tiqiovRl3bNmX9ovRvClzr9hFH4i8SeKLvxddaHpuiW8cJv7h44kkkSME+WLdFdTvZgQpGcHIr&#10;ifh9+0BrN18SPj/4hvfCniPTm0OLQLI+FdUnt7eS0dxcCWTzJJFhSNsblfdhlIIyCK6PU/2UNSj1&#10;268WaH4ybTfHdt4xv/FGl6k9gJ7e3t76OGC4tHjJ/eBo4+GzxjnGa5XV/wBiDxJ4j1Txdqnib4iW&#10;XijVtc1rRdcuN2hKljObFZ1NnNB5uJISkiIqswACjPekvZLRsmTk5WSO2tP21PC994L0bVE0DUJN&#10;R1XXrrw7JptrfWDeVdQIJCr3cky25BRkIIkw27AyeK928MamPEnh/SNSudNm0ya7gjnFldIvmWu5&#10;Q2xwpKlhnBKkgEda+a/D/wCxzrvhnwBrPhzSvGGh3UereIpdYurKTwdB/ZksMttHG8C2gc+VjBKM&#10;rfKFAzXtPwc+Gw+D/wALfDngj+1rnWho1l9nOoOpDu2ASEUFiiDoqEk4AAzipqOEV7o43bszzHwt&#10;8V7z4d6Z8UdUv9M1PX2i8d3thb2/2+1tVgjFtBIrNJcSJGi8EjLAHjGcjKXn7YvhXxBoPw31jR/C&#10;2p6+/jCK6urCzZrWGX/Q5Ssyg3DpGZA+T8rZOPlzxWL4o/Ywl8S+IW1STxXZ3nneLNU8Sy6Zr2jp&#10;f6bKlxFDH5E0IlUM0ax7o5CfTIB4qrefsW643wO0D4aw+NdDvBYpqS3UureG4ZoJTdzGSO4t0Ege&#10;2kTJUFCeecYqYxp8ivuVpzXPqO3mLwRSPHKhaAShJ8eZnGQr443cHPbNfP2l/toaZdaO/ia68BeK&#10;YvAtrqMthf8Ai2W1g+xxOrlDIqh/NMQbgyFMKThiDkD2PwJ4eTwb4B0Lw+L+bUf7I0+3s1vbo4km&#10;8qIrukOThmAycnqe9fHHwF+CfjP40fs82GnX/wAQJNO+GGsavqF7f+Hk0krfCFNQcvbpPnKRO672&#10;BGcnp1rGjGKbczWdz224/bC0yCbxoh8D+J5dM8NX02kjUYIIp0v79ZliitrdEJdmkDowIBGG5Iwc&#10;ct8c/wBouaD4S+KVufD3iXwd4k8PXGh6w2kXc0BnubBtUhUvby27url8SIylvqMHnv8AXv2a7fX/&#10;AIeeINDi8T3lnqd94pk8U6drYAnm0u9MyypIq5UPsZSB6ocda4PxV+yB4v8Aib4c8ay+OfH8Gq+L&#10;fEdtp+l22pWWlfZbfSrO2uROVSEN8xdxuJJH4VvSdNptkHpHg/8AaHfWfE03hvxD4C8S+Bdbl0yb&#10;VtLstRMLrqkUa7njheNmQSqCCYywYZ6V418Uf2n7b4s/Ab4uafpNjqvhvxP4bs7SeS2GoQXE+x7l&#10;Rs327uEkz8hjYhweCARXRX/7JPiv4n3bz/Er4pSeItSsdKutJ0O40fTV057ITYW4nfDnfK6gJt4A&#10;Gea5TSP2A9ctfCHijw+3jzRbaLWdI0zS0bSfDUdmsH2S9hnSeVFkJmkYQkFmOSZCW700qLZDuenW&#10;37TdtfWF1ofiTwj4i+Geq3/h641TSP7Wkjknvooog8qR7WYq6qMlH2v7Zrj3+J8S+KvEXiX+1dYs&#10;9Iu9A8EXFpNZNG1yy3V7Mvzq5CbZNypKQclAPStlf2YfHHirUNN1Dx78SbbxBe6Foepab4dnsdKW&#10;y8i5vLdoJLq5AZlkOzBIDfeY0s/7Jsq+FX0YeJrVkk0jwzpMLNpoY+VpVyZmZcN8xlBJAHODzxU3&#10;pIpaK7OV/ab/AGqRd/CX4mR+F/Bvi660WxebS08a2MMcdgl4rJH5ineHaJHVovMClSR15r0vxL+1&#10;H4a8BfEzRvBGt6Bqlsb25tNOi1eS7tSHkuAu0rb+aZnG9gCQhxnJwK898ZfsZ+NdZ+H2vfDTw58U&#10;rTSPhnql293baJeaNHcXFoHuftBt1nWQfuhLlsDJzxzVTxT+wff674z1zW4vG2nXUF9r9v4hW61b&#10;QlutSQxGJ2tlvg+6GDG7YiKQAACa1UaLSMfeLv7RX7VU178IfijZ+EvBHi3U9Mso7zSpvGGnJHDa&#10;2tyv7qWSNdwkaNJM75FUqCT81dr4/wD20fCPw28SaxpV/pOt6hZ+HvsCa9rNlBB9ls3nYEfK7iWb&#10;5GVj5SvgHnFc3rn7Injq28GeM/h94R+Jmn6T4C8R3V1MthP4ee4uNOiuWDT28U/ngCFiMkAZyelR&#10;/EP9h5fF/wARfEmsaZq2gR6f4klgm1D+2fCkWo3tpMgHmGyndgI1lUAEOG29iatOg9gjzPRnpnhf&#10;9ozSPHXxT1LwnpHhvVrqCwnewl1xFt/syukIlKGPzPOIyT8yoVJ6E12nxJ+IGj/CbwTqHiXW5JIb&#10;PTYo9wtYTLLOzFVWKFSCWyzKBjPXnvXil9+y14l1T9oHQ/iFq3irT7m30m8a/jktNDSyv/JCGOOz&#10;NxG+JIk4YB0BK8dcgd3+1J4U0zxv8BvEukawmpS2OI5t2g2YublLhJY3jkjiB5A2ksCRnnHWsJqE&#10;rG2vQ5/w/wDtaaNq3im68P8Ai3wR4x8C3Fto03iCQ6/ZQpD9kiCsWQxuXdxuUFQCQTggHil8K/ti&#10;eCPFE94+s6bqvhKJNIfW7aXW7VDHqFkgBdoDEzDfkj925EnP3c14b4R8N6z+018YNT0jxF4rvPFf&#10;hm38FXej3WqDwrLoQtZppo2+5O255mMYd8DZlSB1Fdj4a/YbuptM1Gw8V6l4SubW90KbRDP4f8Kw&#10;2d5KzhVS6luGYkMmxWKoo3EmtXGm9GJJ8t+p3umftd+GGtriXxN4f8ReA9ukXOt6YPEVpEr6nbW8&#10;Imm8hFYncI2Vtr4Yg9MggZXhn9tzRPFkOnrZfDTx017rNu13otlNp1uH1SFADI8b+ZsVUBHLEBsj&#10;bnIrP1L9l/4jfECSA+PviNY6n/ZHh/VNE0VtK0o2oE17Ytavd3C+YQxAfJVMDI4AFeveE/hNNoPi&#10;74d6u9/bSQeFfCs/h1oWtyDIZDZlZIsE7cC1I5PR6xUaUW7Mi09zy34oftGad4t+FXh6L4f3esxe&#10;JvFtvPcadFpunQz39nBbyZvvNineOKFkIZC7P8zA7Q1ezfCT4qeGfit8N9E8VeHdUku9HvbfdHLq&#10;GI7kFHMTiVeziRWUkfKSCVJUgn53uv2F5rXSvBs1lqPh/Wta0NtQgntvFOlPeaZeW1zeyXK74vNy&#10;skRk+Vl4bA3AdK7zwh+xb8PbDwhoWl+LvD2heLtb0+OVJdbh0pNM8xXlaQKsUJ2qAXPGMelE3BR0&#10;LV10PoSL/j5b/r5H/ooVjR/6mH/gf/tCiisl8JEd0WJv+P8A0v8A66T/ANakX/kF2/8A1zX+VFFX&#10;0OiAQfesv+B06L7kP+6f50UVl1K6iaz/AMeF/wD74/8AQ6af+P5v+u0X/pSaKKt/Ejnewtj/AMgW&#10;9/65j/0UtJ/zFf8AgCf+hmiijsaLqU7v/j5s/wDr4X/0E1lfDL/kDaf/ANdNV/8AS96KK55bGlbZ&#10;HRav/wAeJ+sX9Kp3/wDrr76P/wCh0UVS2M10LF592y/3mo/i1H/rlD/I0UUo/wAQsyPh7/yJGg/9&#10;eSf+gCtO/wDvWH/XUf8AooUUU3svUU9yTTP+Qfb/APXRf/RzVNZ/8gt/+uf/ALTWiitKW5CKk3/H&#10;tP8A9dm/maeP9RH+H8qKKyo/EzVbEOlf8furf9fNv/6LFW9I/wBZP/wGiitpErqVj/yDtd/6+j/6&#10;FWgetFFUwh1Ep46UUVibBRRRVAf/2VBLAwQKAAAAAAAAACEA4s5ycrkIAAC5CAAAFQAAAGRycy9t&#10;ZWRpYS9pbWFnZTEuanBlZ//Y/+AAEEpGSUYAAQEBAGAAYAAA/9sAQwADAgIDAgIDAwMDBAMDBAUI&#10;BQUEBAUKBwcGCAwKDAwLCgsLDQ4SEA0OEQ4LCxAWEBETFBUVFQwPFxgWFBgSFBUU/9sAQwEDBAQF&#10;BAUJBQUJFA0LDRQUFBQUFBQUFBQUFBQUFBQUFBQUFBQUFBQUFBQUFBQUFBQUFBQUFBQUFBQUFBQU&#10;FBQU/8AAEQgADA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v/A3xT4t0298DeN9L0z4lWfhbSfDd5e+NJ/F2pmTTr4rYeaj2i3E0hAM3zAk&#10;L8vvxXpd/wDtralpmgeHZbv4f2+ia14ptm1DRdO1fxXb20EumEJ5NzdSsMQvKXCoo3HIO7aOa9gP&#10;hS0g/Zhn8ORS3EenW3hUadFlw7iFbbywCWBBO3jJFeUfFz4W2dj8NPh34z0zVL/S/FehWNp4ei1a&#10;FLaWS5tJYoQ4nSaF43bPzBtoweRXzSqKbs0fUTXKyxZftnXPxGs/DUHwy+H13468U6xZXGo3mjNq&#10;0NkNNtopvJMj3AyAHf7mM7h0rg/h7+1Tc/Dvwd4o1LxT4fktfF3izx3qtvZeHNT1uG2TT3t4YfNj&#10;lu5dqpDGVALhCPnX14sfELwJdfDn4a/Czxh4e8X+ILDxZHD/AGVLrDy28811bT3HnGOUSwsjCN/9&#10;X8o21hWHwYsLL4EeJfGaa7rMvjDw3rF14ns9cu2t7md7m6soo7hJVlhaOSJxEjFSudwzurZQVtg6&#10;nrOh/trL438BaNN4O8IS+I/H2qajdaZH4Tg1SFoo3tl3zStfY8oxKpiO9WYfvo/U4NY+N2peE9Z1&#10;bxJ4r8Gal4c8VaJ4Hv8AWpdBXXkm07y0vfLjTcm6IyMORJs3Y6gdK5vxX4DOj/AHwd4tsfEGrWXi&#10;/QHl1Wy162+zxThp4386FkWERNCwiiBQx4xGvpWZqfgg+N/Dmu3viLXtX1q/v/hvqlncXVzJEGdT&#10;qHnB8JGq7lbgHGAvGK55yV0rDaPpn4X+JvEnjTwLa6p4o8Lv4L1K4ecro1xeC9IjP+rJZdvWvHfD&#10;n7WK+OfGvxG8MzeHU0/TPDaapHd3UuuLDqO23AKyG2dVYJIpJRo9w+U7tvf6B8NyiaO108xoLZIB&#10;bqqjB2p93mvkOP4NWvjD4+eNBrfiPXtTXw9ousyWHnywbkW8i8ueNnEId02zPtVmO3jFRGEXcRp2&#10;v7UfxCsPHV6YvArT/Duw8BW/iuXzNTh+1m28kyGdWxuaQhWtwo/ulsivoGT4p6fB4t8F6UNOlmbx&#10;Pol1rcUkI3RhoFhZ1Zs8EidcHkHDZI4z5JH8FtLnm8KRNq2sf2bc+CrfwZqGmC4QW+oWCRTKvnfJ&#10;u8z9653oy844rzbwb8GIvFviCfTde8W+JdZs9N8LXvh2zjuriAeRZtEuQpSFTu+Rfm68Vp7rJ5Xu&#10;dx4e/b10Ce08aXHiPTobGPwxpKat/wASfWIdTE4aZYPs8rKNqTCV0Xrsyww5re1L4nfEDUdKspvH&#10;vw2vvASS6xoNtYTad4nS6W4e5v1hMchReCu4FuCMdCeleJfCP4AaF4wstTtvEGo6nrFleeDbzw79&#10;ll+zwxQ21nNby2xQQwpmRJI1be24k5znNd14J8Map4x0qXSfEXjPX9ds7PWdCe3W8+y5i8i9iZAp&#10;SBeCevc+tV7Omuga9zq9a/a8vtFu7zxVD8NtRuvhNp+qPpepeMTegygJN5L3KWQG94Ffq4GcdqfP&#10;+17qMfjbW4Y/hxdT/D3R/E0fhPVvFMeqRHyb15UiB8g4JjDSx5bP8Y4rlvEPwFsJfGtv8OF8T+IY&#10;Phz4im/t688KQzW62SSyXHnPBEfJ81IC/Plh8VpXPw30+T4b/FbRhd3sdpqfxHN7MyOgdWW6spQq&#10;nZwu6FOuTjPPNT7qaVilrDmM/wAfft/+HPAnxE1rT10C2m8M6Jq39javq767BFepMH2SNbaeCZJU&#10;jP3mUfTNd14B/amPxD+OWv8AgGx0Czt7DSGubRtUvtXigvN0Ko3nDT2HmNC/mDa6kg4OdteXeM/h&#10;HZ+Gv2jta0fRtb1jStC1q7i8S6hpkEkLR3F29x+8HmPE0qxv/EiuAaraD4auNY/4KFywajr+p6hD&#10;4e+2ajYCcQeYm9JR9naVYhI8ChV2xsxAxV8lN9CebS59LfGX4on4WfDm88SRWVneyrJDHb2+papH&#10;pVsPMOATNMVGAOSBk46CvIvBn7c3hXxN4btNR1HR72xv5DIk9vZXwmhR0dkYI+RuXK8HFS/t16Am&#10;pfCnTNc+0zQ6loOqjVrOTZFNH56/u13xTI6MoX+ErjNfPmp/smeCdT1fUr7VJtX1XUru8nubm9uL&#10;sJJNLJKzsxEaKgyWPCqBWDpRceY2jruf/9lQSwMECgAAAAAAAAAhAIEbJXEVCwAAFQsAABUAAABk&#10;cnMvbWVkaWEvaW1hZ2UzLmpwZWf/2P/gABBKRklGAAEBAQBgAGAAAP/bAEMAAwICAwICAwMDAwQD&#10;AwQFCAUFBAQFCgcHBggMCgwMCwoLCw0OEhANDhEOCwsQFhARExQVFRUMDxcYFhQYEhQVFP/bAEMB&#10;AwQEBQQFCQUFCRQNCw0UFBQUFBQUFBQUFBQUFBQUFBQUFBQUFBQUFBQUFBQUFBQUFBQUFBQUFBQU&#10;FBQUFBQUFP/AABEIABAA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vhf8Atp+INc+Dfh7xFrXw48SXWoa/q39j6VcaNLbtHqNwxugrKHcM&#10;nliAI5IC5BOcCvQbn9oay8E+G9a1m88O+I7/AMTX3iKHSbbwcQk00d8bW3mNvAUJVYhGC7knbkHm&#10;ovhP+zBrnwytvBOjz+LbLVvDvgzXr3UtHtU04wyrb3MNzG0TybjucNdu27A+59K0fFP7Omsarcat&#10;rGieLl0HxMPF7+LNIvzZi5Fqzaelm0EqSZ8xWVGPDr94cDGK+Zbp81lsfTpOy0Knjn9qH/hXPhbS&#10;Nd174feJdKnuRcxSQahc2EEVi8ThWZppJ1Rt+4FcMd2eM1Kf2uNH1TxN4U0Tw94R1nX213QLfxGi&#10;xT28L21nK4T/AFTuGkZGyrJGGYbScbea5z4lfsoeLvihLp2oa1470HVddtbLUbMtqvhOO5sIhcSR&#10;MsltbNMRBKArAyEyE47d+Vvf2E/E2vfDvwl4F1P4gaXNo2hW8FvFcr4cQXtk63Rmkms7kSCSPfHt&#10;jYNnJBIFKKoy6lS5lqj6G8efFSz8Aa/4M0vUbGdI/FOpS6Xb6mkqCGwuDHmGOQZyTIysARkZxzyM&#10;s8EfGDSviDpPi7V7Swv7XRfDupXemi8BRvtxt2YTSQBScoGUgE9q4P8AbQnsofgTqGkm01PVPEOq&#10;T2qaAmnwPLJFqUUirFOZVXCeX8rEuVzsIHJxXpHwq+Gdp8JvhfoPg3TN6waZp5hMrBWk890/euOx&#10;d5C7tn5ct1qeWPLcacjxq6/aTsvir8EL7xY+heLfDnhtrzTlt9U0fUbOS4u2muxGVxHKxiwxVWVw&#10;pGSMcGlsP2qfEOk3vxGu/F3w71Ky0Dw3rtvpUGp2t1AVbzJrNY4W2yHfMTcGbK5UK20kEYrN0/8A&#10;Yo1S4k8S3Ot+M9Na911dMjujoPh9NOguGtL9Lsz3ESyFZpZCG3PhDnJwa6X4hfsweIPF938Srez8&#10;bf2V4e8aTW+rNZLZLJPZ6rB9lMUyzE/NH/owBTaDzWlobiipy0aPQfEnxit/DGteMtETQNS1O48N&#10;abZalPDaPEguluWlRUDMwChfIkGWI4T3GeC0T9s7wnqfh3W7+fSL208UabqMWkjw1b3MF9c3VzLG&#10;0kEcTQM6Nu2vyDhdp3EYrntX/Y38TeNrD4hJ4u+Jv9q3vixdMKzWukiKG1+xPIUgMDSMrwt5rZXI&#10;78dqyPDX7B+o6Ovii9k8bWWm+JtT1TTNb0nUPDeiDT7TRLqzEyKkdusuHiaO5kTbxwo46VNqLW4N&#10;yUrWO2vfjYk/xB8EL4p0bxV8OJUvdS86zv5bZrOSKDThdvNLIjsskaLnDISFPBw3FS+Av2ndP8Ua&#10;/wCGUPgTxB4W8EeI5JoNB8V3flW9vdymSR+I85QzlSy+Yq5Bz0NNm/Zs8TeONe0PUviV4zsPFY0y&#10;bVIltbPRxaRfYr7TmtJYB85OCwWQ5zyTVDwd+yn4k0u58EaT4p8fR+JfA3g3UFvtJ0qPSVhuWeJX&#10;jtPPn3/vFijZRtCjJFZ/uFuW4ye5c+FP7Wtl8W7zwsG8B+KNF8P+K5prbT9c1KS3EBuLdHd0CxuW&#10;UYhkOWAB2nGah8DftneF/HvjzSdFi0G+tdE1y/urDSfE7zW8lrcyRB2fzEEnmIHKkxCRVJUqcYrZ&#10;8K/s33Og/DH4SeEH8Q+angbU0vpbhoObtPJu4nRCDmMMLs4HOAgGT1rjfhN+xQfg/wCM7K+0jXNI&#10;bRdLuLq50wf8IzZnVImkU+XHNfyK8jxIWwCoV+AOBWnPS6Ecsj0D4A/tE2P7RNs1/pvhfV9I0ZYv&#10;PttQu7i2liY7ipRhFIzRtkHCuAxHOKx/iL+03JpWseNtD8J/D7xH45bw1bN/beq6M8KQWkwjLiJS&#10;7KZWRSGKpuI6EZyKrfAv9mDVfhb8Vr7x1rXiix1e+uNLGlGLR9Dj01bktOZJLu6CSFZLjJ/1gAyC&#10;eAeKk8R/s4+N4fFXjrUfAnxPXwpp3jBmmv7DUdDj1DyLlovLea2kLqUyuQQwpwVNz5kEud6I4LSv&#10;2vdP+F3wg+HumzaRqvinX7PwPY67rM1nPEn2aGSBGEkplZQ7sMttQs3tXs3j34oaNrH7OmpfECyu&#10;9VtdEutAk1i3utNVVvIIjGjApvwFlGSPTAPtXkOt/sJtfWuh3Gma/olprFr4Vs/Dl+2t+FrfVba5&#10;a3h8qKeKKWQiKQKoBPIz2Ndf+0vY2/w8/ZA1XwbaC51C8fRxoGnrZWJzdStGEGY4U2x7iOcBUXPY&#10;VnJQbSXcpJrc6PxL+0Z4e8CeAPHniWay1O707wLf22kXsaeW73U7CB1KlSQG3XKB+2SfQ1h/En9s&#10;bwl8M/EOu6fLo+rapougXMFlrmt2k8KxadLI+3aYSwkkwMZ8tWx3xXOfF79kTxP8Q9P8e6Xonj6D&#10;Q/Cnja7ttX1HR5tCE0qXUQgOYpjOrJuMEefl7Uz4h/sQp4p8eeItc07XNBtrPxDdJf6imo+FLfUL&#10;6CcENMbO4kcbBL907wdvUE9atKjHW47M6/xt+1Pp+hal4mi0XwP4j8b6L4WjWTWdX0NIRBauUDsp&#10;3ODMUBy/lhtn8WKp6r+19p/2uLTNB8A+J/GGpwaDB4h1W30SCMvo8E6rJFHMu/LSbGB2JuYgZAIr&#10;w79oNbnw/rvxY8J+CvEnivw8PFJlmbwyng5rqHVL6W3jic2t5H8sUUoG2TfjDKT0INesaH+yz498&#10;KWsF74S+IVv4Z1jWfDum6R4kS900XyNc2tqluLu2O5THLtVgM5GDyKuMacPeM/fN/wCHvxIbWPj9&#10;cTabrE2p+B/G/hC38U6Gs7DFtLBIiTRbc5XKSRkg9yRyQce5+dZ/8/Nl/wB/l/xr5u8C/s9+JfBX&#10;jLUU0O+k0Cx8M+DE8J+FNWuPKuDdTyubi5vpYwSVbeqRkEDOSQCOa9h/sr4i/wDQ5aZ/4KlrCbjf&#10;Q0ipLY//2VBLAQItABQABgAIAAAAIQCmhtdKEQEAAEcCAAATAAAAAAAAAAAAAAAAAAAAAABbQ29u&#10;dGVudF9UeXBlc10ueG1sUEsBAi0AFAAGAAgAAAAhACOyauHXAAAAlAEAAAsAAAAAAAAAAAAAAAAA&#10;QgEAAF9yZWxzLy5yZWxzUEsBAi0AFAAGAAgAAAAhANuwQjktBAAADhgAAA4AAAAAAAAAAAAAAAAA&#10;QgIAAGRycy9lMm9Eb2MueG1sUEsBAi0AFAAGAAgAAAAhAKuUlYDXAAAAsAIAABkAAAAAAAAAAAAA&#10;AAAAmwYAAGRycy9fcmVscy9lMm9Eb2MueG1sLnJlbHNQSwECLQAUAAYACAAAACEAWVW56eEAAAAK&#10;AQAADwAAAAAAAAAAAAAAAACpBwAAZHJzL2Rvd25yZXYueG1sUEsBAi0ACgAAAAAAAAAhAB1Ruhhu&#10;egAAbnoAABQAAAAAAAAAAAAAAAAAtwgAAGRycy9tZWRpYS9pbWFnZTQucG5nUEsBAi0ACgAAAAAA&#10;AAAhAM7rsb/VDgAA1Q4AABUAAAAAAAAAAAAAAAAAV4MAAGRycy9tZWRpYS9pbWFnZTIuanBlZ1BL&#10;AQItAAoAAAAAAAAAIQDiznJyuQgAALkIAAAVAAAAAAAAAAAAAAAAAF+SAABkcnMvbWVkaWEvaW1h&#10;Z2UxLmpwZWdQSwECLQAKAAAAAAAAACEAgRslcRULAAAVCwAAFQAAAAAAAAAAAAAAAABLmwAAZHJz&#10;L21lZGlhL2ltYWdlMy5qcGVnUEsFBgAAAAAJAAkARQIAAJOmAAAAAA==&#10;">
                <v:shape id="Picture 13" o:spid="_x0000_s1027" type="#_x0000_t75" style="position:absolute;left:9098;top:206;width:1001;height: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W&#10;Qk3EAAAA2wAAAA8AAABkcnMvZG93bnJldi54bWxEj0FrwkAQhe+F/odlCt7qpmqrRFepgqDQg6b+&#10;gDE7JsHsbMiuJv5751DobYb35r1vFqve1epObag8G/gYJqCIc28rLgycfrfvM1AhIlusPZOBBwVY&#10;LV9fFpha3/GR7lkslIRwSNFAGWOTah3ykhyGoW+IRbv41mGUtS20bbGTcFfrUZJ8aYcVS0OJDW1K&#10;yq/ZzRnA0bSbjqvJ6fNww8nP+rxvrvnemMFb/z0HFamP/+a/650VfIGVX2QAvX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CWQk3EAAAA2wAAAA8AAAAAAAAAAAAAAAAAnAIA&#10;AGRycy9kb3ducmV2LnhtbFBLBQYAAAAABAAEAPcAAACNAwAAAAA=&#10;">
                  <v:imagedata r:id="rId649" o:title=""/>
                </v:shape>
                <v:shape id="Picture 12" o:spid="_x0000_s1028" type="#_x0000_t75" style="position:absolute;left:9091;top:544;width:1721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5&#10;fQa8AAAA2wAAAA8AAABkcnMvZG93bnJldi54bWxET7sKwjAU3QX/IVzBTVOLFKlGKYLg4uBjcLw0&#10;16bY3JQmavXrzSA4Hs57teltI57U+dqxgtk0AUFcOl1zpeBy3k0WIHxA1tg4JgVv8rBZDwcrzLV7&#10;8ZGep1CJGMI+RwUmhDaX0peGLPqpa4kjd3OdxRBhV0nd4SuG20amSZJJizXHBoMtbQ2V99PDKsiu&#10;bpGd57PiU225vdiDvRcmVWo86osliEB9+It/7r1WkMb18Uv8AXL9B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vOX0GvAAAANsAAAAPAAAAAAAAAAAAAAAAAJwCAABkcnMvZG93&#10;bnJldi54bWxQSwUGAAAAAAQABAD3AAAAhQMAAAAA&#10;">
                  <v:imagedata r:id="rId650" o:title=""/>
                </v:shape>
                <v:shape id="Picture 11" o:spid="_x0000_s1029" type="#_x0000_t75" style="position:absolute;left:9091;top:659;width:1332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7&#10;3I7DAAAA2wAAAA8AAABkcnMvZG93bnJldi54bWxEj0GLwjAUhO/C/ofwFvamqT2I1EaRXXbxsqBV&#10;0N4ezbMtNi+libb+eyMIHoeZ+YZJV4NpxI06V1tWMJ1EIIgLq2suFRz2v+M5COeRNTaWScGdHKyW&#10;H6MUE2173tEt86UIEHYJKqi8bxMpXVGRQTexLXHwzrYz6IPsSqk77APcNDKOopk0WHNYqLCl74qK&#10;S3Y1Cvqt9rOjdD/HvzzL5+fp6f8QnZT6+hzWCxCeBv8Ov9obrSCO4fkl/AC5f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PvcjsMAAADbAAAADwAAAAAAAAAAAAAAAACcAgAA&#10;ZHJzL2Rvd25yZXYueG1sUEsFBgAAAAAEAAQA9wAAAIwDAAAAAA==&#10;">
                  <v:imagedata r:id="rId651" o:title=""/>
                </v:shape>
                <v:shape id="Picture 10" o:spid="_x0000_s1030" type="#_x0000_t75" style="position:absolute;left:9091;top:206;width:1721;height:3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c&#10;q9PBAAAA2wAAAA8AAABkcnMvZG93bnJldi54bWxEj0+LwjAUxO/CfofwFrxpqohKNYosKnrzz8Je&#10;H82zTdu8lCar3W+/EQSPw8z8hlmuO1uLO7XeOFYwGiYgiDOnDecKvq+7wRyED8gaa8ek4I88rFcf&#10;vSWm2j34TPdLyEWEsE9RQRFCk0rps4Is+qFriKN3c63FEGWbS93iI8JtLcdJMpUWDceFAhv6Kiir&#10;Lr9Wwa6seG/Nj+RIn5225TYcTaJU/7PbLEAE6sI7/GoftILxBJ5f4g+Qq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Fcq9PBAAAA2wAAAA8AAAAAAAAAAAAAAAAAnAIAAGRy&#10;cy9kb3ducmV2LnhtbFBLBQYAAAAABAAEAPcAAACKAwAAAAA=&#10;">
                  <v:imagedata r:id="rId652" o:title=""/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7"/>
        <w:rPr>
          <w:sz w:val="2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5767705</wp:posOffset>
                </wp:positionH>
                <wp:positionV relativeFrom="paragraph">
                  <wp:posOffset>219075</wp:posOffset>
                </wp:positionV>
                <wp:extent cx="1097280" cy="21971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219710"/>
                          <a:chOff x="9084" y="345"/>
                          <a:chExt cx="1728" cy="346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345"/>
                            <a:ext cx="172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3" y="575"/>
                            <a:ext cx="140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3" y="453"/>
                            <a:ext cx="172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54.15pt;margin-top:17.25pt;width:86.4pt;height:17.3pt;z-index:-15675904;mso-wrap-distance-left:0;mso-wrap-distance-right:0;mso-position-horizontal-relative:page" coordorigin="9084,345" coordsize="1728,34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n82PAAgQAAMISAAAOAAAAZHJzL2Uyb0RvYy54bWzsWFlv4zYQfi/Q/yDo&#10;XdFh2ToQe5H4CAqkbdDjB9AUJRErkQJJ2wmK/vfOUJKvLJBity9d2IAFisdw5vtmhkPdf3ptG2fP&#10;lOZSzN3wLnAdJqgsuKjm7p9/bLzUdbQhoiCNFGzuvjHtflr8+MP9octZJGvZFEw5IETo/NDN3dqY&#10;Lvd9TWvWEn0nOyZgsJSqJQZeVeUXihxAetv4URDM/INURackZVpD76ofdBdWflkyan4tS82M08xd&#10;0M3Yp7LPLT79xT3JK0W6mtNBDfIVWrSEC9j0KGpFDHF2ir8T1XKqpJaluaOy9WVZcsqsDWBNGFxZ&#10;86TkrrO2VPmh6o4wAbRXOH21WPrL/kU5vJi7QJQgLVBkd3WmCM2hq3KY8aS637sX1dsHzWdJP2sY&#10;9q/H8b3qJzvbw8+yAHFkZ6SF5rVULYoAo51Xy8DbkQH2ahwKnWGQJVEKRFEYi8IsCQeKaA084rIs&#10;SGPXgdFJbFUkOa3X42pY2y+dxDPU3yd5v6vVdNBscd9xmsN/wBNa7/D82O9gldkp5g5C2n8loyXq&#10;867zgPqOGL7lDTdv1o0BIFRK7F84RaDx5UQNgDBwA8O4q5OideOkfglBkywzjpDLmoiKPegOAgBQ&#10;heVjl1LyUDNSaOxGiC6l2NcLNbYN7za8aZA6bA8GQwxd+eAXMOv9eyXprmXC9AGrWAO2S6Fr3mnX&#10;UTlrtwz8T/1UhNZPwBeetcHt0CtsEP0VpQ9BkEWP3nIaLL04SNbeQxYnXhKskziI03AZLv/G1WGc&#10;7zQDGEiz6vigK/S+0/aLETPklj4WbUw7e2IzR+9MoJB1qlFF8C+EBHXViv4GYMM8aBvFDK2xWQJy&#10;Qz9MPg5YmE/IIgcaIuzDoMmCDMg8937EyEZOEsEIhk0YXvo+OIbS5onJ1sEGIA16WqTJHoDuLRun&#10;oM5CIt/WkkZcdIAJfc8IwDlHoNs6XaexF0ezNXBUFN7DZhl7s02YTFeT1XK5CkeOal4UTOA2306R&#10;RVw2vBi9VKtqu2xUT93G/oZkoE/TfHSVkxojrSgMIe3dLgujOHiMMm8zSxMvLuOplyVB6gVh9pjN&#10;gjiLV5tLk565YN9uknOARDeNppalM6XRzc5sC+zvvW0kb7mBY7XhLeT14ySSY+CvRWGpNYQ3ffsM&#10;ClT/BAXQPRJtHRZddMgY4LH/wzwaXefR5LvMo5H1m5G6c4e+5dFjFTGxeXSaDFUEBr3No3Cc3PKo&#10;Pe0vcs0tj97y6HhVCCFC+rvCy1CP2orjspL8DurRyS2PfnCJg9tYn0fj6QSP0v6sGerR4S4WRnYI&#10;ionxBjgWm7d69FaP/pf1qL3lw4cSW8EOH3XwS8z5O7TPPz0t/gEAAP//AwBQSwMEFAAGAAgAAAAh&#10;AN7sJnnOAAAALAIAABkAAABkcnMvX3JlbHMvZTJvRG9jLnhtbC5yZWxzvJHLasMwEEX3hfyDmH0s&#10;PyCEEjmbUMi2pB8wSGNZifVAUkvz9xUUSg0m2Xk5M9xzD8zh+G0n9kUxGe8ENFUNjJz0yjgt4OPy&#10;tt0DSxmdwsk7EnCnBMd+83J4pwlzCaXRhMQKxSUBY87hlfMkR7KYKh/Ilcvgo8Vcxqh5QHlDTbyt&#10;6x2P/xnQz5jsrATEs2qAXe6hND9n+2Ewkk5eflpyeaGCG1u6CxCjpizAkjL4u2yqayANfFmiXUei&#10;fSjRrSPR/Unw2Y/7HwAAAP//AwBQSwMECgAAAAAAAAAhAA1e+8RNDwAATQ8AABUAAABkcnMvbWVk&#10;aWEvaW1hZ2UzLmpwZWf/2P/gABBKRklGAAEBAQBgAGAAAP/bAEMAAwICAwICAwMDAwQDAwQFCAUF&#10;BAQFCgcHBggMCgwMCwoLCw0OEhANDhEOCwsQFhARExQVFRUMDxcYFhQYEhQVFP/bAEMBAwQEBQQF&#10;CQUFCRQNCw0UFBQUFBQUFBQUFBQUFBQUFBQUFBQUFBQUFBQUFBQUFBQUFBQUFBQUFBQUFBQUFBQU&#10;FP/AABEIABEA8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j4cftZ6J418F+L/Elz4M8TafHompTW2y30SW6/tFDO8MfklAfMbK7WBI2srcg&#10;cC8P2xPhrB8PD4rf+3LS1TWV8MPYyaTMuow6kI3kFqyAEFmVVAIOOefQea+Lv2dPi1qXg7xh4S0b&#10;xH4ej8O3njCfxFY28VzeW8l9aTSNK+n3LwrmGIlz8ytnpyKrfCr9jfX/AAl4e0bTdSm8N6dY6f8A&#10;EGHxiNPsGuLi3igSzZPIjeYln2MOHbLEgkk5r5y1I+jSklZnb+Iv2ytGs/h5ZeLNJ8MeJridPEdv&#10;4evdCvrOeC8s55CjuJo+QAI5AUY5DsQoArovEv7XXgLwpqMNhdf8JAbhNOt9T1RoPD1xL/Y8U8bP&#10;D9rCgm3dsD5XHG7J4IxzXxP/AGdvE2vL8VdQ0K70Mav4i1/R/EOjC/MkdujWUcG5Lgqu7LPEzYX+&#10;927eX/F79iTxJ8SviTqPjG40jwVreo+LbeyN9PrWpX0UejzxQJFM1ukEii4VwoZfMB2tgHocuPs+&#10;hWr3PpOb4/8AhCT4lP4Jsn1jWNSUx/ar7StLuJrTT3kUSQpNcINseUZfmBx64Oa6j4g+OtJ+Gnhe&#10;78TeIbqW10u3aFo0hUtLJIzlUESozGZnZgNuRkY6V84+I/2bPHsfx+8OeJfCl14R8MaFpU+nh9X0&#10;qa6g1d7GCFUeyniDeVcqxBAMgLBdo3ADFe2fHP4aah8TPBlrZ+H7ix0fXdK1Ow1nSJLxWa3+0W06&#10;y7ZghUhSEAIyTgnp2zbhfcGmeUeHf2n9L8YfHy0mu08R+DfDmj+DdT1bVdN8U6Y1g4jW7thDcFDw&#10;y7CxUozHBGQDkV6N8L/2kvCXxa8T3fh/Tm1bSdXt7GLUoNM1fTJLOW+tjg/arYMcvDjjGASOeQc1&#10;5Hrv7PPxN+L3i3xh4i+IviHwdaHUPCF74Vsrbw008qw+a4kWeVpAGOW6rkgDAA4qv+yx+ybrHwW+&#10;JJ8R65onhXSBa6Sul26+H76/vrm8lJy037+RhChHOxQAKuXs2tNxRv1Z7p8Ufj14a+CUOlvrMep3&#10;V1rN40FhYaLYzXVzeShAwQBV4bBU7Qe5znmuQ079pj4Y2PhO78WXFnqWhXo1W30nUrKXQ5I9XS9c&#10;eZFFPDGgYmUx5A6HcOgOBz/7To8ZQ/Gr4JjwE+lWnimSbWfsr+IYpHsDGtvEXSUxKWUsdxBXLc/e&#10;HSsaz/ZY8b6/4oPjTxf4i0SLxpqnjjQPEeo2mi20rafHBpqSRxwRlzvLsrAszH0GOCSRcXH3i7dT&#10;r9R/bM8FaNDbm80zxi0kFvDcaxIdAuWXQ1ljLqbvaAEY5VioGcNnitXxp+1Z4L8F+KRodjpviLxV&#10;rdtbQ3skPhnSJ7/yraYb1ldgMKpQ7+5KkAc1wnjb4J/GLTde+ImmfDvW/Cp8H+P7l7u/m8RrOL7T&#10;JZ4BbziLaxE2UB2hwQvAA4rgvAvhX4l/D749/EXw58GtS8IXP/CO6L4b0i/Pi4TxsVjtXEbRNAV3&#10;8hiwb1A6DFQlFtWBtnvPiX9rHwL4f0DwvqumLq/itvEsEt7pcHh7SJrmdoEkRZGaLblFBZgeh3Ar&#10;nIJpfEf7WHw+0Hw/4V1ewfW9Y/4SQXMuj6Xo+jSzXFw0A8ueF41UGNo2nBYHkbfz800T9l74g/BS&#10;bwf4o+GOs6FqPjPT9AuNC1VfFautjPHNfSXruhhClHE8j4AGCoGe9dJ8Jv2aNY8B+P8AwZ4ivtR0&#10;/UdSsp9e1XxDdRxm3WXUdTMJPkx5OI0WFUGCM7SxxuwG/Z2ukTZ9Te0z9rDwfr/ja48M6Na+IR5c&#10;09n/AMJC+jN/ZiTW8UpljaTALOgXdsPJIwD2qGP9qLwx4M8H+B7a6vde+IOv6poMGrx/8I5pcs9x&#10;NabTm8lhjJ8sYySrY5Vhk4zXO/Dz4OfF7wJDqXgCy1Pwte/C9pdVddQuUuo9Wnju1laJXRR5auss&#10;zFnUZZQvIziqUXwN+L3wkuPBWrfDfWvCN/rWn+ELLwjrNj4iE8cMwtZHeOeEx4cYLtkbgG7g0lCn&#10;fVg07aHa+Iv2xfh7oHh/wrq9q2t+KP8AhKLN73S7Xw/phup5oYvllDKp+Qq2FdTyrKwPI4uav+09&#10;4Uh+HOieONO0/wASeItC1JJXi/sLRbi5ktxG6iRpzGcIEdNjK5U5DY4xWB8If2dNe+GPjLwjr1xr&#10;lprMuk6RrEOqXCIU+0Xt7eLdkxgH5VDHbxjIB7mvMPHv7GvjnWvBfhXRbWfRNcs9GuNZmuPDOuXN&#10;3ZafIbu9lmguVkt/9Y8YZMrJkEA+uadqPcpJ9TuvG/xwmuPH2vPpXi+TS/Cg+Fq+KbHUfKafyJTe&#10;yIsxgBBclVRSvHfOetd347/ab8H/AA+1260S7Oua5qenWkd1qt3oWh3F4mlrJG0iXFx5St5RkJRg&#10;jdFI7EV5Je/sjeK7jSTa/wBs2HmL8I4PAjvD5hBu4blW85WbDbNnTgduK67xf8K/jL4V8VeNJvhl&#10;f+Cp9J8atG+oXPiGC582wnW3gtnaIruEiMkTMFcHB74yCqfsubczkn0KXg74+6VoH7Mvw11H4i6d&#10;rniFNV0GK61S/g0WXU7WGAbd0t26Kyp97owzwTwOB6B4p/aS8DeCNXt/D9jDq2rTrpsd95fhTR59&#10;QjsLOQOttJN5KkRBwAQjYIBB6Gvnf4gfsPeP9d8K+EfDVpd6F4i07S/CY8Otba1qV/ax2Vysjt9s&#10;hSDCyDDj5ZAfujgV3Og/AX4w/A3U5Ln4Zaj4S1dda0XS9N1h/Fn2nMd3ZWiWqywGNclHVMsrE89N&#10;tbSVKWzBRkenfsq+KNU+I37O/grWdYubi61XU4JZZru4dXkB86REJKgDKqqrjHAAB5ya8o/aN/bI&#10;8M+FfAfjPTPCk+t3Ot6XazWEfiOz0uSTT7DUF2oAZmVkDHzH5wQDx1r239nn4aaj8F/g14P8E6lf&#10;xaje6JbSRXU1qCquHkdsqGGSFDjHHbNfPHib9nD44zfC7xL8JdD1rwJL8NtSv572LV7qOf8AtRbe&#10;a6e4kR1CmNn8wgA4PB4xwFmnyJtMtuWyPZvHH7Wvw4+Gfi3UfDWtazqC6hoaWsOqT2enTPaac0xC&#10;RmaRRhckg8jBBGK9Q17xIvhrw/qOrvHNPbWdu0zLAm4yL1V1A6hznpyM5NfGvxZ/YV13xD8TfFup&#10;6Pp3hfVdK8XzW9xNJreqajZ/YmTb5q+TbyoLhchnQOPl3AZOK+zdM0eG20a10qAZSG1NmjliyDbb&#10;lA/J5yMDnt781E/ZpLlRK5ranz/4a/bh8Ban4A8Ja34gsdc0vUdfErWWkf2LdXst1NEIy8duwRg/&#10;yyqdwOB07V1Hif45L4d+GWq6vZ6rcX+oS63e6boqWXhm8uzbTQu6tFcW8YDt5RjdmJKDcuBwOeI+&#10;DvwH+IGiat8HLjxnPoUNl8NLXULC0SzdpJryCeGBYGZSG8tgUZSc87AQBms3xF+zH8Qn0yePSdT0&#10;7WLO88cav4jvdEk1a60uO9srov8AZ1lurdBJujdjIQGAO45z0pR9nKbQJP7R3ug/tPeBdB+G/gC4&#10;1Lxfqfim+8R6dKbPUtL0O6nudV+zlY53EUcZMbBwchgNpJHOM16r8PfHeifFXwdp3i3w5dNeaPqS&#10;POvmKS42sVkjkU4KlH3Ar2II9q8N/Z4/Zv1z4UN8Lf7XuNAnbwna6/HPHaXE0scc9/dJJGLczLuC&#10;KsQGSMnc5y27NbWhfskeFNd8N2dv4ytJrq/sdW1e/tG0zVbq2iiS7v5biMARuobajxj5gec9a0Uq&#10;eqRajK+h7to/3dV+g/8ARa1Pcf8AIKsP+uZ/9FNRRXMtgfxEdp/yF5/+v+X/ANFLVrR/9VP/ALi/&#10;+jGoop0vjI+yRf8ALCD/AK+p/wD0M1nSf66H/r6m/wDQjRRXJU+NmkNje1L/AFlj/wBs/wCdN/5Z&#10;Xv1m/maKK6VsjGOyPINf/wCSzfCP/rjqv/pNFXqlr/yD7j/rvL/6MaiioZ0Pcf4f/wCPib6CvI/h&#10;F/ycR8Y/+uGm/wDouWiitIfY+ZnPdnrOif8AIX1P/r7/APZRWVD/AKq3/wCvp/8A0dJRRQvhKjuX&#10;9R+8v/XwP/RIp/hj/kC3P/XA/wAzRRXM/iYn/DKa/wDLP/gP/oIqGH/kIXH/AF+f+0VoorFm/Yvp&#10;/wAtP+vNv5VBp/8Ax6XX/XkP/Rb0UVEPiMZbMpeEP9XL/wBd2qbRv+PO+/3pP/QmoorvWxp0HaZ/&#10;x+aT/uTf1q1rHSw/65j/ANGx0UVS3foQ90S+H/8AkHv/AL3/ALKKRP8Ajwk/65v/AOgrRRVLZB1H&#10;aJ97Uf8Adi/9Deof+Y2/+5/7TWiisIfxWSt5f12LVz/x+Wn+5H/I0D/WP9B/KiitI7s0hsj/2VBL&#10;AwQKAAAAAAAAACEAWcP3cK8LAACvCwAAFQAAAGRycy9tZWRpYS9pbWFnZTIuanBlZ//Y/+AAEEpG&#10;SUYAAQEBAGAAYAAA/9sAQwADAgIDAgIDAwMDBAMDBAUIBQUEBAUKBwcGCAwKDAwLCgsLDQ4SEA0O&#10;EQ4LCxAWEBETFBUVFQwPFxgWFBgSFBUU/9sAQwEDBAQFBAUJBQUJFA0LDRQUFBQUFBQUFBQUFBQU&#10;FBQUFBQUFBQUFBQUFBQUFBQUFBQUFBQUFBQUFBQUFBQUFBQU/8AAEQgAEAD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y8S/tlvpujan4u0&#10;74a+INb+Hel37Wv/AAl1vdWqxPOJVgIWBiJDHvJUuOQQccYrs2/aS0Kb4afE3xg2hXcln4G1u40K&#10;9geaIvcPH5KloXGRg+cPvEng818i+N/C/iSfwpqfww+HfiH4g2Xh251vyrTwXqHg1itqDqHmNP8A&#10;2mqc225jJ97dgYJPOfe/i1+x/rXxAPjHRNN+IieHfBfi/ULXWNW8OW+hi4eW8jjiEmyYujxrIYoW&#10;+Y9fqc/M8sWfSNMni+Kln8Ite+LlzdaZf+I7/XPiBBpGkaRpaebLd3jaVassQ3rsXGCXcttUdMGr&#10;+sftfWXhDwj4ovPFvgHWvDniLQJbNLrw3e+S3mC6bZbzR3ZcwNbl1kQuThdmOCDWt4z/AGcl8RWv&#10;ijUNP8Vv4d8R3viaLxXoesWUcQbT72KzhthEylyJVcRtuQjad5BBwKpD9mjxTc6b42m1bx+l/wCO&#10;fEsdpbPqt3odtJYQ2cDsY7b7C7lGjbcwIYEZLMMZ40vBJSQWdz1bwF4vk8d+CoNeudAm0eaa2dhZ&#10;XM1vceYVABZZYHeN9wCkEMeCOhyB4FZ/t7Wknguz8Y3nw11vT9H16+g0zwyZryGJtYuHZhIPnKrE&#10;isGHmOSuAK9T/Z4+CQ+A3gjUdBk8QjVm1DVLy+cw232WzsTJhjBbQbmWJI9pbA4Jz0HA5TxD+yZb&#10;ap8Hfh/4Vs/ET2eueA2jm07VLjTYryORwhGy4gIw8TA5K9ec0NU27tD1GaD+1/oXijwZaXPh7w5q&#10;2qeK73WJfDtv4WtJ7cSyX0QaaVGuA/k7BGrOJkfbhsHBGBkeMv2iviTofxL+HPhyw+CMtvL4ie8j&#10;ltdS1axilkmjjdpFhkWRo32IFmLHht2wfMDW2v7Metx+C9GSx8byab4+0jU5NXs9etPD8FvZwmSJ&#10;4XgW2REUwGJypDsz5ycg4Al1H9n/AMb6oPBWs6j8U31Hxx4e1e4vbbWW8PxC18qaLy3sordGwiCL&#10;OGkLsGJYFTwGlHsKzMIfGeG4/a203RtZtNd02Ka3utD0fS4tX0+azmlCtI00lvFIZY2eNEC+aMAY&#10;4yavfDD9rV/iJ4k8HDU/h94i8PeHfFNxNYaRrmoTRtFc3SKzSo6KAVH7t9nZij8YxXKeFP2H7rw7&#10;8UdJ8Uf8J1Y3GkabrNxrUdqugIl7cNcedzLeh1lcAyn5W4xgEHGT6jpP7PkOm+EPhTocWvyz2vgf&#10;WE1pAbUZvJVjnjRAVbAVHnYfoaxahctppHEv+11eSpb6zb/DXWJfhzPqcOlw+Mprm3+zSSSXgg8x&#10;YdwYwEkkPjPI5r0G/wDjfotv4H1bxYNMaSOw8UjwvcB9jSNKt8tgZAwJJXc4dRn7oHqa+UdQ8O69&#10;9ks/hb4Bn8etoC+LIZrfwZrXhfyo9PgivPNlaTUs7fsh274wpD8hSTzn2nxb+yJ4j1Xxdrk1t8Tm&#10;0XwZrHi+LxS/ho6Msg+1pIkjf6QZN2HMavtGFBOMZBzVoq3kUlrYr6d8aIvhX4g+K895omp+LtR1&#10;n4jf2Xoui2g86e6mGmW0qRIrZEagHLOeFVs9ateKf24dP8D+CdYvPE3g7VfD/jHSdXt9FuvCNxqF&#10;sCJJ4fOjk87O1bfYp/enA9881teM/wBmK58QXet6tpPjqfw54gufFQ8VaHq9tAjCzn+yxW8lu6GT&#10;M6usXKjjHBHXOav7LviVvDHi6W5+IUN3498VX1pLqus6hoNq9heWsELRR2H9nuzIiBZHBOMsTk9s&#10;NShbUzjFqR694W+IQ1b4fHxhqGh32heVBPfTabN5c8kaRFt5R4GZZQ6jEe0ktkZ7geReHv20tHu/&#10;hF4m+I3iHwpqekeGdKIkg8ya2uzdiWVo4IAI5C8U27G9ZVUKPX7x7r4GfBm7+DvwrvPCtr4oF1qD&#10;Xt3fJeW+neXb2DzM7KltaglURC2duSM5wADgePaf+wdJrEPjKPxp4vstSu/EthDayDQvD8GnItxF&#10;MZlvpkUlXk3HBO1NwyCWzk5w5JNpot3NrRf279AvvB3jTWbzwvexar4XGnLc6JaX1rdSXX2qdYUM&#10;EkchU4aRMjOVPynBBFV7v9s7UrD/AISXSdU+C/jAaj4Vtk1PVY/PtGjs7Igyx3Bk8zGTGrEhcdCD&#10;kitCz/ZR1p/C/iaw1PxpptxeancaZPDc6P4XttPjiS0ukuCAkOQS7Rq5+Y5YngA7R6D4v+CcvirV&#10;fitcHWDbQePvDkWgBPsDH7GsaXSLJ97ni6Bweu2kvZrRoHGTaZwvxO/ba8KfC/xvrHh0aRqWuxeH&#10;LaC78QajbXtlbmBZsNGIY5plNw2JELiLIG8cA5x1Gh/E601LxH8RNa0b+1/ECabaadNBZCSKGzuB&#10;NaJKgtDK6AF0nG4tJtGMgZ5rzjxt+wr/AMJB441TxJ4b8TaZpUmvW0FrqKa14UttTYPHGsYltZJs&#10;G33IgJAZgWJ4HAHNaf8AB2b443Pxk8M2GqTaPoFvqGgQafqdzorRWt7NYWrLOs1q0caNDvj2/LwQ&#10;qjp1Uowc4uK9RWbT1PQG/bp8P3ngWz8QN4O1m/1QeKovCJ0ezurKcvqUkXmL5UiSujKemVY46dqp&#10;+MP2s/Flp8ONS1LRfh7dQeNdI8U6do2q+HdYuoC1ktyYpImLB8FZllSJccq5YngVF4P/AGKpdAst&#10;LtdR8Z6fMbbxvYeNo4dD0FdPtQ9shX7PFFG2yNSGAyvPy56k11vj39md/GF58X7pPFN7pt541vdJ&#10;1Gza3tBMNMuLARCN9p++zSRHcDkBMHrzXbz01pYzSdjJ8Y/tqaH4J1u90m/8Ka1da1omlxavr9jD&#10;d2e/RpZYd5tmMk0fnOiKznyNw2sOMg41LT9rHSvEnxa/4Qzwp4c1zxWlva2d5NrFoYvLtkugksMn&#10;lvIkksQTy2JTOOQc8k8l8Tf2NdY8c+MNR8XxeJ9BtvEviGwSz11r7wqt/AbiKERrPaCVmaBjEzoV&#10;ztfO4qeMbfxG/ZV1rxv8TfCfia38b22laP4audPvrC2/4Ry2iu4jbgK0EV1EYykUgyxiYMoL4AGB&#10;jFqDlctbH0b5avy8aMem5gG3Ds2cngjnBJxnFFeex+CfiOkt2y+OPtUMt3cTwl9MghMcTyu8cW0q&#10;xPloyx7iSW2bu9Fc/KbJxsf/2VBLAwQKAAAAAAAAACEAzuZYMygNAAAoDQAAFQAAAGRycy9tZWRp&#10;YS9pbWFnZTEuanBlZ//Y/+AAEEpGSUYAAQEBAGAAYAAA/9sAQwADAgIDAgIDAwMDBAMDBAUIBQUE&#10;BAUKBwcGCAwKDAwLCgsLDQ4SEA0OEQ4LCxAWEBETFBUVFQwPFxgWFBgSFBUU/9sAQwEDBAQFBAUJ&#10;BQUJFA0LDRQUFBQUFBQUFBQUFBQUFBQUFBQUFBQUFBQUFBQUFBQUFBQUFBQUFBQUFBQUFBQUFBQU&#10;/8AAEQgAEAD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zh/a01K/wDhM/xAt/hdrMXh+TZJYf2rqljpsd1blC8k4eZz8gMZCZGWEgPXGK97&#10;+2pF/wAKk0X4m2Hw01LUfDd8siXV9DqVmjW1yl00Hkb2bL7yPlKc4xirPxC/ZKXxp8O/hV4d07xd&#10;bWM/w+RbeK71Wwi1KyvoxGkbLNbO+1iDGNu9SB2xmuYk/Yb8S2nhTwFoGh/FKGKw8H393qa2mo+H&#10;YrmCW4lmaRJHg80KSu4kKQQp6YxXzicN0fSWbOz8RftO6n/a0lj4Z+Fmv+LNa0rR7XU/Elvb3MNv&#10;LoCXMLTLCS+d9xtwdqdQOKTxD+2EkOo6UPB/w917xwLvw1B4ta4sLyOJYdMmcqzSbvmLxsjjy+vB&#10;Hajxd+zT43HiW78T+FPiamhaz4gsLa08TzXGhLdx6jcQxeVHdxKzN9ncRllAGQM8liM12/gH4EaV&#10;8PtRa406+muLL/hFLPwpHBJbpu8u3MrGYnGdz+e5b1LZPQYSdNatDactjhPHX7ZXh/w8/h6x0Dw/&#10;qXinUNf0GLxS1nBdW9nLaaZKoO4vKQrzEnPlDnHvVOf9uXwfq/iLwZpvhTw/eeJ9W8SWEOoKlnPa&#10;20tsjna0QM8i+ZOj5zGgYYBxnrWZ42/Ydi13SvBT6br2nReIvDvh5PDMtxrHh2HWoLu2jfKOLaYE&#10;RzAgnzl55x04qx8Vv2Mrj4gaJ4S8O2njtNM8NaVp1tZXEEHhq3WbzYphMby0kjVfszE/KVTAAOOn&#10;FXzQFZo+nZ7NZkXzIIxdyg4GzBYgZK5PI579RXyt4W/bE16y0f4i634r+HmqS6doPid9GtLrQ/Kc&#10;3My3EUAsnR5d3m5lBBxgryAK+qCy2jIo2xJbrgxqwZ1wqFPzCyLnvXgyfsv6ha+KfE8v/CVSp4X1&#10;nxdZeL00lLXdLHexXFu05aUnJRhDwM8AcAc1kpxUrNFyu1oVLX9oWbwdL4y8UeNtB8U+HtQ0vSNM&#10;uZ/DRkhvIv395c29slsIuRcTvGqkEkBRkY5NTeF/2qbqPVNZ0b4kfDjXfh6dN8M3PiW4OoTxXMTW&#10;ETRo2zGSXJYL5Z6E+tWfjf8ACiwv9J+JHiW7TxNrdrrmk6Xaz6R4LsgL+NrO6eSK4tiCMyK0pcRk&#10;k7Rg5rxr4PeG9b+Pfxn8Rf8ACRa94k8YeFLnwJd+HLvVdc8PDRjaz3E8ZSKKMAeZNthaR5Bkbs4I&#10;GK2iqerZm09z1rwf+1FrXiHxFpOmeLPhdr3g+38UQT3Xhy5u7mGYaiIYfOdZUIzbylMlI3PQetM+&#10;E/7V8nj3XNBsPEPw71bwhpXibTJtS8MahqN1FIupCCISzqIx/qgEIKliSwxyaf4Q/Zn8SweMNG1P&#10;xv8AEm48fab4bhuYvDthdaUsDoZYfIM91LnbPIsQCq7g9yMZrqYf2ftGtrj4N41Ce+j+HVlLZW8M&#10;0SMbu2ezFqxm4xnaoIx+FYtU1silGVtDkfD37W76l4h8Jya74C1vRPAfjC9j0vw94vvLqHy72SUM&#10;YWaLfviEgXcuegbFZB/bbvJ5rGeD4ReJL7RNdvJdE0LULe9tXfUb+N3WSMxCQFEDQy/vM8jkirPg&#10;/wDZR1vTL7wTb+J/iffeMPh/4JvYNV0Lw2+jw2s8bQIy2zTXAcF1i3ZA43fxA9K6nw7+zNZaD4E+&#10;Gnh2DxDcm28FeJZ/Esd2Yl3Th3uX2Y5x/wAfQzTboj1OI8T/ALYBHwfuNSg8O3mi/ECbWbvwna+G&#10;DNbyyWerorYc3En7kRKGVy7KfmI5IrhIP2stc8G/CL4fweFfCWra9e/8JXb+FtbGt3sGpzy3JiST&#10;yo5hKBLPNklHUCMDOVBr1j4r/siaT8VdO1eWLW5dO1a78RyeIra9lsIrwWtybWOAwPCyYaMiJGOc&#10;5IyckknPP7I9+/wjh8PL4shg8X2PiG18VWHiOy8NW9jBbXkEa4220KohGMjBU575pKcCnsUPiV+1&#10;Rf3nh74gaJF4A8UaPaeHdJL6/rdpd2sTaRcS20ckUUO9jukBlQOBkZB7HntdU/aD1LSfHtx4J8L/&#10;AA+8TeMIvDz2aa/rNtNHEunecokAPadvKZXZU4BJrR1z9ne08T+Bvif4evNennuPHtwt7d3xtVUW&#10;r+TDF8qMDgEwKcHOP509W+CHi61+KKeKvBPxFl8NWuqNYSa7o1xpK3aXhhAh82ORyRA5gRlIQDPU&#10;5PNK9LoieVpFOD9q6yj/AGhrP4a33h2Sze+uJNPt9UTV7K7lE0StKS8EbvLGvB2hwM5HA6Vq/A39&#10;ovTPj1r+sJo/h+90zRrYyLFf3U9rIbnY6JIklskhmikJJKiZR8p6A1538P8A9hVfBnxStfFDeMXv&#10;bHSdbbXNPiGgRJqLvIXUxXN4QZZ0UN8uTgAZ2iul+D37LOpfDT41a18Qda8c23iSe9sbm0t7eHRL&#10;fT3KNMrLLcyW4xPIiI3zumeeMdBquSxJ6h8Wfiba/CDwP/wkeuQzz6VFe2tpey2pOLWKeRYzNtP8&#10;MbSLwR0T1zUnhz4lWvijx54x8M2NhdBPCtxaxXGpSSJ9kubiSJJzCrcndHH5bH34PcVz/wC0xrvh&#10;3w98FfEsfimzu9R0zVrKTTFsNNtZJp5pZlKxrhQNvJHzYGDzwRVD9kj4Ty/Br4DeH9Nu45F1vUF/&#10;trXpLg/6Ub2dQ8iu3dkUiMt/s1MHF69SnrsWPixMy/Fr4GW9nJJFHd+I74MkM2TMiaRckhs/L1UH&#10;kZ4rnvDn7Vel6j8RdT8Ka54VvdFmtLa/1eynS+s7z7VbWx/etshYurv95FKBivIbFd945+HC+N/G&#10;vgPXpL06fD4avLy6mtmAP2pZ7WS2kQnsyiRhuHPfOea8E+FH7C9x8LfEugajJ49jQ6BDfpplxpGk&#10;Wtlck3UDxPcXDklrh4t8e2RuSPQHFUnHl5epLTW56t+z18fovjzpl7qlh4XvtKs4RBLbXM93bTLd&#10;xspQB/IeRo2HOVIHPUcV0nxX+K1j8IPC1nqtxYXuq317eR6fpul6V897e3DuMQwqwGBtQ5yAFGcA&#10;V5z+zh+y/rHwc8YeJfFGv+JrXxLruuQRW0qafocWlQJ5blzLII8LJIzks0mMsSck5r0H40/CU/Fz&#10;QNNFprM3hrXtJ1SLWdG1+0tfONjcxqVUmEn95GyswIPynOcdKhygrWZdkcBqn7U134e0DS11j4Ye&#10;J4fHup6lLp1j4Rkubaa4lEVusjThw2Ps4zy396i+/bA0q08I2t9P4D8VnxI/iAeE5vCCwJ/aNvfP&#10;F5qDJYK0UkYDeYDjByDR4k+BPj7xK/g7xBe/FO0sfiN4Zv7q4sNdGhRwwi0mjEU9t9mMhDowUY3f&#10;MMZBB5qbwt+zRe2Wu6Br/iHxQniHxRH4sXxRqur/ANleSbsiye3gtYFByqIqqdxJOByTTi4rVmcr&#10;ooT/ALaOhaX4Lstd1XwxrsPiFvEj+FD4YCQxXCaioUiIs8uxFKyKd+4Bu3Br0/RfjD4buIdFHiXU&#10;bPwpqup2guV8P65eRR6iBukwdquRjahbKk9MZxXCfEj9nHUvG3hTxhp+leIYbG71zxFDr1za6ppE&#10;OpW7BLeKAWxR1OCTBGwcfOu3AYAnN34Sfsr+Bfhz4E8NaN4g0nSfG2taJZmzPiHVNNjebaztIscT&#10;OGZI1EjKFB4Ugdqr3bF7n//ZUEsDBBQABgAIAAAAIQBJuauZ4QAAAAoBAAAPAAAAZHJzL2Rvd25y&#10;ZXYueG1sTI/BasMwEETvhf6D2EJvjaS6CY5rOYTQ9hQKTQqlt421sU0syViK7fx9lVNzXOYx8zZf&#10;TaZlA/W+cVaBnAlgZEunG1sp+N6/P6XAfECrsXWWFFzIw6q4v8sx0260XzTsQsViifUZKqhD6DLO&#10;fVmTQT9zHdmYHV1vMMSzr7jucYzlpuXPQiy4wcbGhRo72tRUnnZno+BjxHGdyLdhezpuLr/7+efP&#10;VpJSjw/T+hVYoCn8w3DVj+pQRKeDO1vtWatgKdIkogqSlzmwKyBSKYEdFCyWEniR89sXij8AAAD/&#10;/wMAUEsBAi0AFAAGAAgAAAAhAE/sEYcJAQAAFQIAABMAAAAAAAAAAAAAAAAAAAAAAFtDb250ZW50&#10;X1R5cGVzXS54bWxQSwECLQAUAAYACAAAACEAI7Jq4dcAAACUAQAACwAAAAAAAAAAAAAAAAA6AQAA&#10;X3JlbHMvLnJlbHNQSwECLQAUAAYACAAAACEAZ/NjwAIEAADCEgAADgAAAAAAAAAAAAAAAAA6AgAA&#10;ZHJzL2Uyb0RvYy54bWxQSwECLQAUAAYACAAAACEA3uwmec4AAAAsAgAAGQAAAAAAAAAAAAAAAABo&#10;BgAAZHJzL19yZWxzL2Uyb0RvYy54bWwucmVsc1BLAQItAAoAAAAAAAAAIQANXvvETQ8AAE0PAAAV&#10;AAAAAAAAAAAAAAAAAG0HAABkcnMvbWVkaWEvaW1hZ2UzLmpwZWdQSwECLQAKAAAAAAAAACEAWcP3&#10;cK8LAACvCwAAFQAAAAAAAAAAAAAAAADtFgAAZHJzL21lZGlhL2ltYWdlMi5qcGVnUEsBAi0ACgAA&#10;AAAAAAAhAM7mWDMoDQAAKA0AABUAAAAAAAAAAAAAAAAAzyIAAGRycy9tZWRpYS9pbWFnZTEuanBl&#10;Z1BLAQItABQABgAIAAAAIQBJuauZ4QAAAAoBAAAPAAAAAAAAAAAAAAAAACowAABkcnMvZG93bnJl&#10;di54bWxQSwUGAAAAAAgACAADAgAAODEAAAAA&#10;">
                <v:shape id="Picture 8" o:spid="_x0000_s1027" type="#_x0000_t75" style="position:absolute;left:9091;top:345;width:1721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K&#10;JBjDAAAA2wAAAA8AAABkcnMvZG93bnJldi54bWxEj09rwkAQxe+FfodlCr3VTQRFUlcpBUHwookH&#10;j0N2zJ9mZ2N21fTbOwfB2wzvzXu/Wa5H16kbDaHxbCCdJKCIS28brgwci83XAlSIyBY7z2TgnwKs&#10;V+9vS8ysv/OBbnmslIRwyNBAHWOfaR3KmhyGie+JRTv7wWGUdai0HfAu4a7T0ySZa4cNS0ONPf3W&#10;VP7lV2fgUpxTO22tbttdWuz27jTPZydjPj/Gn29Qkcb4Mj+vt1bwhV5+kQH06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kokGMMAAADbAAAADwAAAAAAAAAAAAAAAACcAgAA&#10;ZHJzL2Rvd25yZXYueG1sUEsFBgAAAAAEAAQA9wAAAIwDAAAAAA==&#10;">
                  <v:imagedata r:id="rId656" o:title=""/>
                </v:shape>
                <v:shape id="Picture 7" o:spid="_x0000_s1028" type="#_x0000_t75" style="position:absolute;left:9083;top:575;width:1404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l&#10;8ejBAAAA2wAAAA8AAABkcnMvZG93bnJldi54bWxET99rwjAQfh/4P4QT9ramioh0RhFFKBsi1m3P&#10;R3Jry5pLaWLt/nsjCL7dx/fzluvBNqKnzteOFUySFASxdqbmUsHXef+2AOEDssHGMSn4Jw/r1ehl&#10;iZlxVz5RX4RSxBD2GSqoQmgzKb2uyKJPXEscuV/XWQwRdqU0HV5juG3kNE3n0mLNsaHClrYV6b/i&#10;YhV8Hg/9zM96ny92+dZMPvb65/Kt1Ot42LyDCDSEp/jhzk2cP4X7L/EAub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Ol8ejBAAAA2wAAAA8AAAAAAAAAAAAAAAAAnAIAAGRy&#10;cy9kb3ducmV2LnhtbFBLBQYAAAAABAAEAPcAAACKAwAAAAA=&#10;">
                  <v:imagedata r:id="rId657" o:title=""/>
                </v:shape>
                <v:shape id="Picture 6" o:spid="_x0000_s1029" type="#_x0000_t75" style="position:absolute;left:9083;top:453;width:1728;height: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t&#10;a867AAAA2wAAAA8AAABkcnMvZG93bnJldi54bWxET0sKwjAQ3QveIYzgTlOliFSjiCi4E6sHGJrp&#10;R5tJaaKttzeC4G4e7zvrbW9q8aLWVZYVzKYRCOLM6ooLBbfrcbIE4TyyxtoyKXiTg+1mOFhjom3H&#10;F3qlvhAhhF2CCkrvm0RKl5Vk0E1tQxy43LYGfYBtIXWLXQg3tZxH0UIarDg0lNjQvqTskT6Nguf5&#10;Hh9ndU7+HueHw/kdR11qlRqP+t0KhKfe/8U/90mH+TF8fwkHyM0H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Gpta867AAAA2wAAAA8AAAAAAAAAAAAAAAAAnAIAAGRycy9kb3du&#10;cmV2LnhtbFBLBQYAAAAABAAEAPcAAACEAwAAAAA=&#10;">
                  <v:imagedata r:id="rId658" o:title=""/>
                </v:shape>
                <w10:wrap type="topAndBottom" anchorx="page"/>
              </v:group>
            </w:pict>
          </mc:Fallback>
        </mc:AlternateContent>
      </w: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</w:pPr>
    </w:p>
    <w:p w:rsidR="004D0D01" w:rsidRDefault="004D0D01">
      <w:pPr>
        <w:pStyle w:val="Textodecuerpo"/>
        <w:spacing w:before="2"/>
        <w:rPr>
          <w:sz w:val="14"/>
        </w:rPr>
      </w:pPr>
    </w:p>
    <w:p w:rsidR="004D0D01" w:rsidRDefault="005D7F26">
      <w:pPr>
        <w:ind w:left="59"/>
        <w:rPr>
          <w:sz w:val="11"/>
        </w:rPr>
      </w:pPr>
      <w:r>
        <w:rPr>
          <w:color w:val="9A806E"/>
          <w:sz w:val="11"/>
        </w:rPr>
        <w:t xml:space="preserve">Reeonocer  </w:t>
      </w:r>
      <w:r>
        <w:rPr>
          <w:color w:val="1F0000"/>
          <w:sz w:val="11"/>
        </w:rPr>
        <w:t xml:space="preserve">lo*  </w:t>
      </w:r>
      <w:r>
        <w:rPr>
          <w:color w:val="340F00"/>
          <w:sz w:val="11"/>
        </w:rPr>
        <w:t>si</w:t>
      </w:r>
      <w:r>
        <w:rPr>
          <w:color w:val="42230C"/>
          <w:sz w:val="11"/>
        </w:rPr>
        <w:t xml:space="preserve">gnitaados  </w:t>
      </w:r>
      <w:r>
        <w:rPr>
          <w:color w:val="997E6E"/>
          <w:sz w:val="11"/>
        </w:rPr>
        <w:t>de</w:t>
      </w:r>
      <w:r>
        <w:rPr>
          <w:color w:val="997E6E"/>
          <w:spacing w:val="6"/>
          <w:sz w:val="11"/>
        </w:rPr>
        <w:t xml:space="preserve"> </w:t>
      </w:r>
      <w:r>
        <w:rPr>
          <w:color w:val="1C0000"/>
          <w:sz w:val="11"/>
        </w:rPr>
        <w:t>las</w:t>
      </w:r>
    </w:p>
    <w:p w:rsidR="004D0D01" w:rsidRDefault="005D7F26">
      <w:pPr>
        <w:pStyle w:val="Textodecuerpo"/>
        <w:ind w:left="60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097280" cy="215265"/>
                <wp:effectExtent l="0" t="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215265"/>
                          <a:chOff x="0" y="0"/>
                          <a:chExt cx="1728" cy="33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"/>
                            <a:ext cx="65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86.4pt;height:16.95pt;mso-position-horizontal-relative:char;mso-position-vertical-relative:line" coordsize="1728,33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aSbbuwAwAAag0AAA4AAABkcnMvZTJvRG9jLnhtbOxX227j&#10;NhB9L9B/EPSu6GJZloTYi0S2gwLZbdDd/QCaoiRiJZIgaStB0X/vkJJsx15gi2xfWkSABV6HM+ec&#10;GVO3H5671jkQqShnSze8CVyHMMxLyuql+/XL1ktdR2nEStRyRpbuC1Huh9Wvv9z2IicRb3hbEumA&#10;EabyXizdRmuR+77CDemQuuGCMJisuOyQhq6s/VKiHqx3rR8FQeL3XJZCckyUgtH1MOmurP2qIlj/&#10;XlWKaKdduuCbtm9p3zvz9le3KK8lEg3FoxvoDV50iDI49GhqjTRy9pJemeoollzxSt9g3vm8qigm&#10;NgaIJgwuonmQfC9sLHXe1+IIE0B7gdObzeJPhyfp0HLpRq7DUAcU2VOdyEDTizqHFQ9SfBZPcogP&#10;mo8cf1Mw7V/Om349LHZ2/Udegjm019xC81zJzpiAoJ1ny8DLkQHyrB0Mg2GQLaIUiMIwF4XzKJkP&#10;FOEGeLzahpvNtBG2Dbtms8xs8VE+HGidHJ1a3QqKc/iNUELrCsofSw526b0k7mik+0c2OiS/7YUH&#10;rAuk6Y62VL9YBQM2xil2eKLYYGw6J1biiRWYNYc6sQluWjPsQCYiy4nDeNEgVpM7JUD6gCdsn4ak&#10;5H1DUKnMsEHotRXbfeXFrqViS9vWkGbaY7yQPRfq+w5kg7LXHO87wvSQqpK0EDpnqqFCuY7MSbcj&#10;oDz5WxlahYAKHpU2xxk92PT5M0rvgiCL7r1iHhReHCw23l0WL7xFsFnEQZyGRVj8ZXaHcb5XBGBA&#10;7VrQ0VcYvfL2u7kyVpUhC202Owdka8agJXDIampyEeRlIDG+Kon/ALBhHbS1JBo3plkBcuM4LD5O&#10;WJhPyBoOFOTWG9PlqPpoNnA6qR40IZV+ILxzTANABhctyOgAGA9BTUuMu4wbqm0QLXs1AN4PI1Ps&#10;5/RkQbZJN2nsxVGyAXrK0rvbFrGXbMPFfD1bF8U6nOhpaFkSZo75eXYs2Lyl5SRQJetd0cqBta19&#10;xjKgTst8o5KTGxOjxthJcVkYxcF9lHnbJF14cRXPvWwRpF4QZvdZEsRZvN6+DumRMvLzITn90s3m&#10;0dyydOa0UdhZbIF9rmNDeUc1/Je2tFu66XERyk3Ob1hpqdWItkP7DArj/gkKoHsi2mrVqHMsFiDW&#10;/14FTS4r6Ox/WUEjK5uJuXM9v1fQ85tDFNmbzQCQuXIkc1CIuW6EYTJm1XRTmerjewl9L6H/Zgm1&#10;V1K40NuiO358mC+G8z60zz+RVn8DAAD//wMAUEsDBBQABgAIAAAAIQDNOpmHyAAAAKYBAAAZAAAA&#10;ZHJzL19yZWxzL2Uyb0RvYy54bWwucmVsc7yQwYoCMQyG7wu+Q8nd6cwcZFnseJEFr4s+QGgzneo0&#10;LW130be36GUFwZvHJPzf/5H15uxn8Ucpu8AKuqYFQayDcWwVHPbfy08QuSAbnAOTggtl2AyLj/UP&#10;zVhqKE8uZlEpnBVMpcQvKbOeyGNuQiSulzEkj6WOycqI+oSWZN+2K5n+M2B4YIqdUZB2pgOxv8Ta&#10;/JodxtFp2gb964nLkwrpfO2uQEyWigJPxuF92TWRLcjnDv17HPrmGOkmIR++O1wBAAD//wMAUEsD&#10;BBQABgAIAAAAIQAOUyRD3AAAAAQBAAAPAAAAZHJzL2Rvd25yZXYueG1sTI9Ba8JAEIXvhf6HZQre&#10;6iaG1jbNRkRsT1JQC6W3MTsmwexsyK5J/Pdde6mXB8Mb3vtethhNI3rqXG1ZQTyNQBAXVtdcKvja&#10;vz++gHAeWWNjmRRcyMEiv7/LMNV24C31O1+KEMIuRQWV920qpSsqMuimtiUO3tF2Bn04u1LqDocQ&#10;bho5i6JnabDm0FBhS6uKitPubBR8DDgsk3jdb07H1eVn//T5vYlJqcnDuHwD4Wn0/89wxQ/okAem&#10;gz2zdqJREIb4P71681mYcVCQJK8g80zewue/AAAA//8DAFBLAwQKAAAAAAAAACEAXBBiaHVNAAB1&#10;TQAAFAAAAGRycy9tZWRpYS9pbWFnZTEucG5niVBORw0KGgoAAAANSUhEUgAAAPAAAAAgCAYAAAAs&#10;a/W9AAAABmJLR0QA/wD/AP+gvaeTAAAACXBIWXMAAA7EAAAOxAGVKw4bAAAgAElEQVR4nGy8d5xc&#10;db3///x8Tpm2OzPbd7O76Y0UIAmEBESagpSrgMi1e5GiFLkKgljuBRSviiiCCAhSpQsESEJCCCmk&#10;EkJIISG97W6yvc5OO+X9++Oc3QS/v3k85nFm5szM+Xzen3f/vF5HObsXCWgUFqAA4f/vYVgWgqCi&#10;Mea9/DKDfX18+7++B6ZFpqeTRNREfAfP9fF9H0MplFIoU6O1BlHk83nyxQKJRAKrogq/r4+Ww4eo&#10;qqohGk8CGjwXEUGUDn5vgChFZ2c3VsQkEolgmhrfB9d1KRaLeJ5HZaoyGOjw8DWIgFYA+K73bzPy&#10;g4MSlIDCD7+vERWeUgq0iSjo7u8nXVmOYdgcaT2KXywwYsQItGHgFIv0d3dTUVOD5LL09vZSkkwC&#10;kM1kiEajRKLR4P9dH5FwkFqhMMEUfDePiAtag+hg/GgQI/iq1scmp9xg/OrYnDwXTCtCIV+kUChQ&#10;kkyjo1HwveC6RiS8pomXzTI4kCFZXQWJEshmaD+8n0QiRjwRRQDRBkYiAa7DYHc3Wz7axPjx46lu&#10;bCTX28vAwCClqRSeBl8UFhZaa4pODqU8SlIpnEKW3o4eqmpH4BdcUBrERHSwLkr7iA7m4OUUhmFh&#10;mDaocAF8H8/z8DwPy7ICvRDB9wMZKjW02D5+sYDWGm0aaB3ojud5OF7wfTsaYzCXI5UuB634/W9+&#10;zdwzzuCsL3wBNBT7BrAMjbLMcJ0cxPfB0CjTBM8H38MpFnHcAq7ropRClIHWBgkrGayr8gEXwUcp&#10;QSkD8UHrWGhfGsQDBMEB/EDfVIxsvoByIVvIow2Lirpq2ptbeH3eq3z1skuJJeIYhkGuWACliMfj&#10;mIGihMrK0FP+n2M2lyMSiaDyedauXUt3Vyf/celXSJWV4zgerqVABE9AfPARtFYYnuCLj+9DNFFC&#10;NJVmsK+P/oOH2bp1K7t27uCM089k+okzA8FxnKICiEahiMViWBGbSMQCQ+MVHTyEiBnDwMBXoHxB&#10;6XABBALrHzLGIaPV4dEIjwq0gKdD4R/3GFIkoGLECPq6O0nV1FFZWUnb0Ra01jiuQ0dHByNq6+hq&#10;a2PZknfo6urivAu+xIRJk4iJYGod/NeQQxFQAkLgLBQGSmuUMsM5mwRO1UREfXZMw3MIXgd/KyjT&#10;oFB0KbouPprBwUEino9SilyxgG0U6ezsJhKJkEqWYZg2fV095Fvb6epsY8qk8YhXRJkmyvfJF12Q&#10;HE2HDrBy5Uoee/QJfvvb35CurEGUhSgD27YxKqs4/OkOaqtHYFs2kbjNQF8PTj7P9h3bWbRwMeWp&#10;cn5w3Q2AxkejlUKUH7jQcM1N2wIx8f1gzIpwXlpjao3recf0NAwO4vuB8foe2jDxxcN33eMkFeq2&#10;YTIwMEDR9Uki5AfzvP7GfLRpM3P2bErL0uTzeTxDY/oR9JCKoPFdF3EcLG0Mj82yLGzbRhkWhmGA&#10;NpCCQqGDcSsTjTdsPRihHop8RreHbU5pVMRG5V3suI0ZjYGhwbD45NMdPPLIY3zh3POIxmPEkqXE&#10;VDL8LzA9CYShDSP0/ASKLPozR1ubFJ0Chm3R399PX18/hUIR33eJlyTQWoHvg3IR5YfRS6F0EIEH&#10;+/sRNBHLpuD5uCiKvtDdNwjKAlGfDf7CcQ5FEY3GMG0TTBPf93D9wEAty8KyIvj5AkoFc/CRwEyV&#10;Hv47Pbwqw6tzzGDFR5QbnAu9ulLGkPgDI1OKhQsWMXvuHMZPnUq0O05Xdy+u+HgKsEy01vT09HC0&#10;rYNsvoAPiNLoSCyUTSBLET9cNyMwbAXKHLqeGchcrNCIg+zFCxUY5QVOTQdeHgmckKDJ5nNE7Cil&#10;yTi+74NhBgqHQTQSpbwyeG/YNqJMDAWp6hJqxo+HYh7p7wYXHF/I5oq4A1m2bd3Ba6++QSSRwIon&#10;aevup3HceAaze3lv+QrO/9KFJJMpTNMMlM73GcznwIBcwaGlpQWv6AWZjRjoIac47BwDJ6atCOIr&#10;XNfFLzooAcMy0Vbg3HwnzOiGjFcE5Qu+54ZGFRiY5wTR0UdjWCaGZaFNC09pnFweTBMjqjjS6tLb&#10;l0VcAcelUCjgGgaWp7BsIxyv4LsenuMiVpAJmaaBaUSCuQ45ZqVRpg6WQhsovMBJh6qmlIVX9FEE&#10;a6xCPVBqaP0VKANtR7ASCUSg6Llg2Xi+pqcPTNvCMKxQXwXxvMC5oY3QVozwiiCiQ0EboECUgVmS&#10;wO3vwY7ESJalKRaLmFaQNkVSacgVgxTC9/ENd9hotNYorSlJ2RQKBXwxSZSWE6mp5gvVdZhGhOkz&#10;ZuG7ghJhOH8VQZSE8T/wtuJrxINi0SNfKATXMGwsZSChd5cwTfGGA5cO0y1CgwiOgbSNwNmE11AM&#10;ZQDH+ZHApbJ94xb+8pcHubKtnZ9OnkIikSCTy5JMlRGrrKRn3z7Kakfwn1d+g+6+XsacdCIYFvm+&#10;fmwrEjoEwUcFPlF0aHgqNFLCsKwDuWsL/KBUCBzTULrsgvJCu1WBwwTMeAo/4+FigBXHKxZRojCj&#10;UWKGTzabJ54qA9djIJMlkShFx2PkMgN0HGyivqaSzq4+4vE4paWllFemwLRobDhKaUkFL73yJPHa&#10;WvZs3gJmhH17m/jtPfdiRxOcfeElZNrbw/UA1/Epra5l7hkpvEKRk06cFTpHY9hHB85tKKVUYFoo&#10;FzzfxfUCB6x8H4WJMkwMP4jGgWx0oCthqaZ9DRED7XrguzheYD3KsLAiUTAtSqIxfN2PsiLYdpDp&#10;lJakiMViiOuTLq9EawPDMMEyg6iJD24RcYvkBwYxNcGaieB7Pl7RwfVdPBdKYulj2Z+SwJ44Zpx+&#10;mO0F9hpYtlIapcJyER0IzzApFvJkBrNEysppaGiksaGMZGka0zTJDQ7S19eH77ik02mMO2767l3P&#10;v/Ay2oiwcOESbrvtDq664QaWvfMuK5av5PV5b7FlyydMGjuWRDyOMi22bNmCIJxz1tkYhsnqVav5&#10;5/OvsHL1ej78aDM7d+9l9gVfor29g3iiFMeFhYvf5YYf3cKOT/dQXj2ChhH16Gic1pZWIrEEmWye&#10;0hGN7P10D3f84lf8/Jf30NbeitKaaDRKatQoVi5bQSKeZNmylfz5z3/hiX88zTnnnkdZ7Qi0ZeF5&#10;Pm1t7TS3tPHT235Gy5F2UmVV1DQ04vs+ruPT3t7JCy+8xKN/f5xUOs3ok0/i8P59pMtS4AcLo8K6&#10;2XVdHM/D8+G5F15h1eqtrF+7jU+2fMAVV15J29FWVq1aQ8ve/Vx8wffIdB6koryMRDxBSTyOtiN0&#10;tnawdOkKbrjxZv7x+BN0dHYTjSZobW1lxMhRKNOis62T5pZ2vvrVr3P//Y9y9Ggbp8w6jUi8lJ6u&#10;fg7sP0x3Tx9/f+wxfvSjn/Dpzt2UlJYw9sQT2ffpbiqqamlr6+HV1xdw049v4bF/PMkFF15MruAg&#10;Hrii2fTxdrp6B/jHE0/z8KOPcbStk3S6gmUrVvDsM//knbffobqqltFjRlMsOrQcbGawJ8O81+fz&#10;wQcfUcy7NO85wOfOPZeOQ8387LY7MAyT3u4+RtfVU1ZZxZat2yhNppj3+uvccvONzDrpJPAVYydM&#10;or9/kGgqTdvRduYvWMgdP/85mcwgfb19TJwyDZTFyy+9wnvvLeOBBx6kP5MhXV5J1bgJeLksA30D&#10;vP6vV3nqH08RtWxGT52KFPL09fZgWxZ9XZ3EypIM9vQSjcXZd7iZunHjQIR8Ns/b8xfxszt+zoI3&#10;57Nx7Tr2799NLGbx1au+x94d26mqq+ftBW+z9N1lfLRxEwPdPYxubERFI2QzGQq5HLFIBMM0KeQL&#10;uJ5HNB7HisWJxOLgClu3fMKChYtZtOgdauvq6O/PUFZZza49u3Fdn3RNLToaBxEWvL2AE2afiiop&#10;YcvGTRw6eJSHHnqYzvYOLNtm9NRptB1uoraqhnvu+TNfPP9MbMukrKyMqG2jFVimCcufv0/On1Yl&#10;jSAnVxgySiO/+M5/yOdHpmRmuSHjDGRSBJmSQJ6880aR/j3y+N3XyfVfOUXkyAfS/vFbcsd3vygj&#10;TWSEgYyKIiNjyM61b4nkmmT9/KdlTBypAZk7vkIabKRaIfOe+IO8/vd75IyxSfnwzadF+g7Lg3dc&#10;L6M1MhrkxKSSCQZyUhrZt+wV6dz8rjx25w3SoJF6hXx1zgQZZSKjbOT1R++S/MH14h/ZJFddMFtG&#10;amSsjUyIIfUgd17zDZHWffLBy0/KGfVpGQsyPYGM0cjd114q0vKRyIG14u9eIe7OZeLtWi7enuVS&#10;3LlUcjuXSm7Xcjl3YpnUg5wxOiFfOXWkrJv3iDzw86vkhDQyzka+MqNOfnftJfLN2Q3yzTkNcuj9&#10;F8Q5uEZu//YXpUEhoy1kcikyd2RCRhnIt06fJHJgg+x99yX59VWXyhiFjI8gk6PB3G+65ByRAzvk&#10;6NrlMoZAJl8c3ygzK0tkJMiUOHJ4zXyR1m3SvX2ljIkjlQqZVp+QuihSATJ3Yo1I5z5xWndJpUbK&#10;QRoTwbMcpNZGZjSWSzXIKAMZqZFN858V6T8kbz/8B5lbl5QxIJMjyCQbGauQx371E/nwtWfloumj&#10;ZBTIeAv54cVz5dOlL8ukJDI2isyoQc6fWip/++U3ZXYt8v5z94m0bJZPFv9T5jbEpUEhYyPIzFol&#10;4xLI7vdfkv3r50udRkbbyImVloy1kStOny6FA5tl57LX5IQS5Iz6EplgItNLkd/f+C1pWb9Y5OAm&#10;aVnzhmS2viP+3pXSuWGe+AfXSv/OlSI9u+W5e38uv7j6MqnTyNyx5TIhiYyPIw0KmdNYIl1b35P8&#10;gQ/k2otOk+nlSibEAt2ZXIK88pc7RTL7ZeeKl6Rv27vi7Hlf/L0rJbd9ieR3vSdyaI3IoTWS3/2+&#10;fPzGk3JqVVRGG0hjKM9vnDlZFj/+BxmlkaVP3S/+oW0ihz+V9575m5w1rko2vPmEFA99KK89dJeM&#10;AJkQVzI1HZFakAVP/lWk/6h0bPtAGkBa1i8RObxZnL3rJbdztfR8vES6N70juqm5jU+2dzDn9Em8&#10;/PKLLFjwAvPnL6TpcB+33HI7a9a8wxNP/pVsHla8vxYGMhw5coQPP9xI0+FmItE4X770MtZueIeX&#10;X/4Ht9z6IyrKS9mx7RP8vgwbPviYbA5+dscNLHlnKX++/x6+cP5szjr7XDxlsmd/PyMaR7N9/Ub+&#10;8udHmHbieBYsfoW1a1dz623X090Lt9/xv1Q0juL0008Hga9deR5/e+QhHnns/3A96Gxvp+i6bP1k&#10;Ox9t3sJpnzuZfUcOsO6DNdTWpli8eCndR9s5dPAwrUd7+c53vsq7Sxfz4F/u5JILL8TJ5fB9Hx8J&#10;Uh1NmN5odNij//3//YbTZo3k21//Oj/57x8z58wzGczlyfTDNdd8k7899Ajfv+Y62ju72L2zmYa6&#10;EbQfbeXdJUspTcGuPRv46OO1/O9dd+J7cOTIEbyiy9Kly3hr/kLO/eIclr73Nus2rObOO+9m4YLl&#10;bPjgQ2rHjWX0uDq0gutvup433prHrbddj+NBoeCBEePu3/yOQhGuv+F7LFm2jPfXLuOii8/k4KE2&#10;WtvbONR0mHgcGhvLeOqZJ1i5aiUzZ07GceD6G3/Ii688zpNPP4zvw9GjR2Egy/yFi8lli/zud3fx&#10;6Z493HXXndSPrOHX99zPiSefzL1/uI/GUWW8+saz3HvfHxk1ZjQDA0Hm+c1vXsnfn3icCy/5Mkfa&#10;IJ4oA8dlwYIFdHRkuemGb/D+qvn8/e+PcNHFpxGPR2lsrOfZZx/kQNOnvPbGPMrKU2z4YBvFYpHe&#10;nh4GMnDZZV/l3aVv8sorL/HFc89DC4DBiHET0Chy2UFs2w7S42QSyeZ44ul/8vIr87j9jut5bd7r&#10;PPzoX7nx5uuYNKmK0tIEkUiM91es4u1FH3D+BRezdu1K3lrwGgMZ+M1v78Xr6mXCmHFYVlB/ep43&#10;3MhCa5xcjo62di699Pv0Z/L867WnWL7yVf7r+19m7PixVNfWYdtQWppCGQZEI1iWzb59HRxpacdK&#10;ppg4eQoPPvB/LF68mAce+iuxBLzy0sv0tjTTdqSFRAL6+/vBssgW8kQrK0g3NBBPJDBLkuXYUbj3&#10;3vsYPWo0iML3wFfwy//5Hfc/+CcMQ+F58NGmzfR0daGUQVlZOY0TTgCtqO0eYOFb81m/YRObN2+l&#10;oyPD2MYx5PozvPTCy1gWXHHF1yipKudrV/4np512GmV1DRQHC1SUmyQicbr8TvJFuOrq7zP19Lkc&#10;2bmD6264ETEi3HvvXzi6fz979+6nLAU//9kdVNdWc+FllzHq7nuY9/obXPvjn7Dq2edpbS/Q1r6Z&#10;00+dzcDAAJ2deQygo7Oboufj+fDee8tobWtm1qyTuOS736Flx1bqaqqDxk9YJR/fMFHAqaeexpGW&#10;FiwFM048CSIxWg63YCu46YfXU1JTBp6D5yp8Aa1NlixZQnu78MwLD+D4HonqKr500UWcc94LjKlv&#10;RGHw/sq1dHU5PPzI37Ery8m3tXHJVy7hp7f+L+s2rOPUuTOZdcrJXHb5l7ns8i9DKsUXM+fx0IOP&#10;sGP7LsbPOIWPNm5m2rQJ3P7T2yipqwLgjjt+wepVF7Jo4dtccsklFAswekwj55xzNjoeZ+L4cWzZ&#10;vJPp005gzhlzGezoIl0GpaUJMBVL31tOMQ/PPvcCv/jVXZx66iwOHmrDtsBOJHC9IocO9WBZBqU1&#10;leR7MpSXw/ev/i7XXPNflNbXwmAegELBQZTBm2++ydSpo/nZz+8A5VHfWEttfSWuuBw50orneTz+&#10;2GOsX7+Ro+19aA25XAHLjDBmVCVPP/0sW7du5sorr+Siiy5BxWJ0NjdjRzSmCNrQxEtLcD0PyRfo&#10;zxT4dGczkRjccNPN2CVx6saN4/TTT+exRx8jWRIjUVnB9Tf8lMqKGEePtPLEU0+TTqfxgM7OHD09&#10;fVRWprHMCAo/6HQrgnpcBVujfd09pMoMbv7vn3DKnDkMDnRz129/S29HBwf2N1N0IJ1O09vVS6q8&#10;nOqaGmKxsBeDgRWJUltby1PP/JPu3h4yg7B69WrS6QoMFNksZDIZPlq/gXvv/T35QpZ0aZKRIxsx&#10;7WiEaFRRdDyam1vR2qB/wKckoTDDrYnePp9UEmbNPJFkOsVHH33Mzk+7wRE+/nAD37vqvygWYNq0&#10;KeQHBlEuxCNRtMDh/a1oAyylyHV1EysppaykBHp66e/sJKIUR4+04BSLROxgohQdCr5CpdKUV1Th&#10;OJDpH2TXpzvJ9EFZqpz9u/cwavRo8lmHpsNHAE1bWxuxWGCCew50YCqoqSwlnU6TTJXxrauvwTZM&#10;9u/bw7x5r7NkyQfMmDGD6SdOCTqYYYtFh4ujlEJjAAb7d+2hs83DMmyipgXZPDHDojQGve2tGH6e&#10;aDxGpj9LIQ8YFpZlEY/D9OnTSaRTYBoIgmmaKENTcD08TzDNsKvj+vgiRCvSxEqhueUA2z7ZSFPz&#10;bsZPqKdQ7Mdv7yddVoLjwPr167nkkks4uK+VuoYCJWVJyBfI9fZSUVqK9uDw/n1EDEgnNafOOBkl&#10;Dp2H93PCxFGMG5WiLBmF4iB9fW1EY4pkKgFukVx+qGXmUvDggw0fEY9BfUMNh/d+Sj6foXFklClT&#10;JuH09+E4PrksjGhoIJFMcOTTTzG1iWnAgQP7GD9+LM1NeSZMTEMqSfPOT4hELBrGjEVcuOWWX/HW&#10;m2+jNEycMIFUWZSenjyReIyZnz+Thx/9Gw8/+FdWrFjNB+u2sHvnPn5y20+prK6lt68dwwi7v74g&#10;ng9DO3ICBQfsklJyAz3EysqIl1XQ0wexKGDFGCzAYC5H9qMtvLdyIyMby6gssxkzdiQ9vb20tx9h&#10;wvhxaKURT6EYarT6w3vShmEw69RToLSErqZ9JEoSGNrEtm2mTh+DL0K6shxiCXoHMiRK4kw8YTL4&#10;wrPPPMfTT79CIh5l4gmTEWAwC9iR4aaqbdt0d3eyc+duenuEqAW5wSy6t7eX3l4hk8nQMOUE6urq&#10;0AaMHNnI6/NeZduhJhYsfJEHHvgTP7vjNoyyMhKlJcRikBsYoL29nZ4uuO7aq3h1wUL+9Mf7aKwr&#10;ZfXKFZgKpk8dgwG0Nh8hli6nq7mJN//1Gv0d7VQkS8kPODjFPIeaDqEteOOt+ezZuYsx06fz/pKl&#10;/OJ/fgXAhEmTGDt6NEqB7xYZO2UqiNDb5ZBOG7gDA9Q31JFOx7jqqu/S1naQo/2dXP39a6msqGYg&#10;OwiROBMnT+HGm27mn889T2kJPPDAA0Ti8eGFOP4RbD0FDmHs6DGUp+HQocO0t7aB55Pt7wMPfMfF&#10;ts2g+agUuSIUnSKzTj2NSAxuvfVWxHWRbJ4tW7awYcNGdmzfSSya4JRTTsF14PHHH2egrQ07GmP1&#10;kiXk83DClLHU1qTIDLTRevQAkYRBrCZNdV0lyZSiWCyQyWSIx6CztYeNK9+HwQy7tu/gyccep5iF&#10;k6edQLa/h0y3z6j6WpSlaTm0LzDktj4GejrAyzFibAMTJo7GNDy6O9uYOLGWSBRuvvkmmntbONC0&#10;m6eeeoJvf/vrjJwwmhkzT2RwMM+WLZvoaGvFNBT5AvT0dqGTyaBDamjK09Db3Ylt29Q3lrBt23Y+&#10;WbeOhrHjEVEsfmshR1paefGFt8nm4fXXXmPhwoVMnDgR3wfTNJF8Ac/z+N29f2DevNeIRg3+8Y8n&#10;OXzwIKSSpNPlRGJR0Iqenu4gxY1GSVeU09hYQbEImz/8CKfok+nsZv2qNSQSEIvFoJDjP6/8EgB/&#10;+tOfaG09yKJFi7j5v3/EJZdcwriJE5gy+1REBK11sO8L+J4Hvo9t2ySSpXR2Fvn7I48y2NpKTU0d&#10;Xe3deJ5QXVPD5s0H2Ljp46AznSsMlxIjRozALRR44olXqK4qY836dTzzzDOceuqJJJIRBrq72bV3&#10;D5EoGKbJnDlzeOKpJ1n63mssXvwqd955J6ZGMAyIRm1aPt1Bb/8AN974fZYsfodrrr6OEfW1uJ5H&#10;W2szF3zpi2hTk8n0E0/A7l076O3pJJWA11/+F37O5c0359N6ZIDtn2zFqkjxnW9dya9+8QduufFH&#10;XHjRBWzZ8jG7dn3K1InjUF4R3w1wFF+44HzOfGcxL/9rEfPeWMR5553NmtXvkxsUfvub22hvbSWf&#10;zxOLwidbtzDr9Dn0dnUTsSFigmkqPv/5M3nyiWd59PFnWb9uI6lUGSuWr2HcqHoMgfnPP89NN/03&#10;vsBpp06nPwP9mUHE94ZRPsHmukAIFAjQNAJaSCRiPPfcQg4cOMSPb7yR/Tt34RYCsJQyTPoG+ikr&#10;S9LV18fuvXtJV5YzalQDq1d/zIjaE5kxcxTpZAXdPdB05Cii4LwvfoG3Fszn0Ucf5bV5rzOQyXC0&#10;tZ/GepPLr7iYdEUJ2vCoqCzFLQ6g/CIbN25hICNU15STbKjlz/f9kZ/dcRv/ff311NTVs3PnTgaz&#10;kIzD3FNnUVmRJhEBJ58B7VFfV8WImiq8ApTEbNBC896dpMtK6OhsZeq0aXz/6m/zi1/exw+vv4XP&#10;P/8cA339bN+xlxdfehTcAoODA/T1wS233MIzzzzDvv27qa5RFLI5KBSIl5bS2d6B4wCGIj26kR9e&#10;fz13/s8fufwr3+Qrl36Jjq5WPt68mZ/9/GfUjYjT0pJl/pvzefWVV9m4YSvppGbPzl20tLRw3bW3&#10;UF0VZ+rEyfQNeFRXBttd0tfD3r27GD+mATsep6e3L0ArDWaJlVVy2WVfZsWqVVxxxRXMnDmTYnaQ&#10;luYmchnwyx2a9+3m0ksu5PVXFvPPf/6Tw4cPs3PXDhYvfJsvnn8uTU1NWIZQnkqBNjEMA8eFYrFI&#10;VEeIRKJUVFRQUgIrVqxg1bL3OdrWyq9//UeSSYN7772XigqTJ594iqNHOnFdl38+/QICHNi7j+q6&#10;SkoSUFIaZ+vWrSx6ezEffriVZMKgJBGjqqqKbC7YYbKjFqecfloQmfM5/Owgxo++e/ld27as56uX&#10;X8qo8WOorq/jjDmn8v7KZWz+eA/tbW109XTQ01nglp/ewIwzZvPaiy/S19vH7T/9MVNOmMT2Tzaz&#10;+ePD7Ny1le6ePGeedSK5XIbPnzab2aefxknTx/Pic2+ybes2mps7GT2qmm9/6+vkClk+2b6Jb3zr&#10;G1SMaaQ0GkXjs2vnXvbtPohpCD/8wdf51rf+k8qaWjJ9fbhejpmzZhKLmJTV1VJWGqGiopzZc09l&#10;xNgxxCI2vldgzeottLU2UV9bxg9/eA3nnHcOyUSUXC7Dtm2f0na0na997Xxuu/UnVI2oxi9kAQ+F&#10;YJkhuAJBxAuxFkIkarPj083s2tnKFVd+icaGEUyaNpoLvnIxKh7F1JqOjnZGjq7i0ssvp3LseKZN&#10;nMhX/uMC+nuPcNL0k6iqqGTfnu10dRU4/wtncuKc2TSMqGHDh+vZd6CDQr5ALAbXXvtt5s49Bbfo&#10;YBqahhH1jBk1GjNVhinCpzu2cO7ZZzG2oR7DgGRJnHVrN3D4cCclCfjBdd/hK1+5iFNnzqC7s52O&#10;tkPYlsVJUyaTKiujvrqOzZtW8YMfXEdvdxfVjfX0dHfR1NzESSedzIw5c5k2aQwff7yOpsOHOHS4&#10;m8b6Eq6//hp6uzuprqtl68er2bPrCEuXzOfyy68gFokwffpUGutq8YpFuru7Wb3qPW760c1ElGL2&#10;GWdQW51m/brVfLRxL12drUyYMJLf3H0348aOY8O691m/biNbNn/COZ8/hckTJ9BYX8fpc07Dc/Ks&#10;WrWJgd52Tj5pMj+49hpmzp7JQG8vI8aOwstn0ckEXjZLJBqjqeUIZRUV1FZWMrKxkTdee5fDB1o4&#10;2tyOuAVK4vCFc87iq1/7KhHbYtz4cTz9zIusXbOWfXv3kM/Dd793BWf9x0XYvgueg2kGe9CuU8R1&#10;HUwzAIrYkQjnnncOi95+m0WL3mbp0rW4Dnz50i9yw+23IkpoFd4AACAASURBVMU8b72xnA83bGTL&#10;lk04DlRV2px//rmccMIk6kbU8vzz83l/1VLWrN1EIgZuUbjwgnMYM3oUDz/8MJdceB6GoShNxHGz&#10;g+T6+tBKUO7eVSLKx7SsY3A/kQDz6TgUi0Uc16WqshLHC987DviC1gaWZYb1h0lPXy9WJEZpaSlO&#10;IYepDUzbIp8tkM1m0RKkRKalg3OmiTINRCuUbeG5kMsE19A42BFNNBFBmxaYCfbv2E2qIkVFRRo3&#10;lyGXzeK5inR5JQU3exyQS4dAiWMPA4USNRxlNRIUnsoHPKAQHkMInzr+9xplWXhFl3379lEzoo5U&#10;VTVudhDXdWnv6KK+cTRGpITOpmZc16V29Cg6jh6lqamFqVOn0t7ZQePUqbz/1gLuvus3jBnVyNVX&#10;X82JM04mUV5Gvq+HtqMt2LYZRBYRSsvTgKb5wAFqKiqH03rRCnMIdhlit5WhcItFnGIRQ1vY0UiA&#10;FHI9ivkshmEEsEytUSrEC2szBB34YCm6e7oor66mraWFirIKlGjyuSJHW1ooiScwTY1lG9hGcG3P&#10;cXHcIo7rUVFVE8huGLLKcPkhaAwrwGIrPwRCSIh590LQjxFhqIEIw4C44RfifxZiowREHVtxzw+A&#10;PfgSILuUiTIttGGCUgz0Z4LfDWHfdagTSvA0GNE4/f39DPT3BejCaCzAGpsmgkfcthiCCn4G3SoK&#10;X2ksM0Jvb39QUvb0AD7pdJrq2ipSqTKUaPbs2UsmkyGRSBCLxaiqqiSWSuK7Dkda29i+YyfxWIzR&#10;o0djG5rSRAme57Fj+3ZmzDg56LqH6EHDD16bSlyUQDE/GCh2iJ6yDNBotLawfQO0YKFRtkZjovzw&#10;u5YOjyblZgozFgPDwMAJsKOGIpawsSN62JACR0Fw1KCUj5vNICgilk3EigTIFOXguYN4jqazq41o&#10;PEJFbTXYGsn1YhgQseOIuGjxA2KCUkHU5LMPHUJGUf+vcoCP+B4oL+w8w5AxowxEPAq5AnY0Sqq8&#10;FDui8AoDZPODJMvLGBGtZXBwkKQVJ1EaD9a1UOC9997j0Ycfprs7xz3/9z+8+84Snn7iKVpasnz9&#10;G19j7tmfAyDT3UY0ZjBqUgPF/gEKhQKlqTJ81yOXydDQOAZnMBd4XFFoX0D7ofGFcxUBHDROCOVT&#10;AabadwOEmS/o4+au/BAxFEJVXcchGhIuotEoIj7FQh7bMqioTAYOVwVrbWiNEvCVwrQMIr6PISEo&#10;XwAkACSpwIR95aPEGVb4oUxHh2g7EcHADVciXK9/X8B/J9koPrPGShgug4KvukHpEzAJiJoM17FK&#10;qRBp6CNKYSiFEbeoMEuJRxVaCHD/xwU1yeWC8Sk/BM3p4fkq8UBDOp0knSxBQtSc6OB64X4Xoxpr&#10;sSIxdCQCxWIwcKdIdjBDw8h6EiVRkokkhqnpau/AdfIkk0mmTZmEDsk2igCxqAhsyBwSQDGfR2uw&#10;LAttmqA1hmVgmAG2mLChY2Jj2B7iq2G2EFrwPQfHCWojFUbaeDwORuD1DXUcycAPsMD4HuIJPh7F&#10;QgHDimCaUQzLBjTi+RSdAo7rUFFRgR2JB+PIDNLb203UjhFPxilksxhaAiOWEIctx+GYJYQuylDU&#10;VcfGokKFCiFvQ0ow1MCSEJM9mMkRSSQoKyvDsEwymUyAV43EMHHwevrAKWAYBnYsBrE4ldU1lJak&#10;aGnO8fPbf4NhQC4HZ3x+Gmefew7EY9A/QCRiobULiQiFrna6e7sprSjHKRToH+wnUVODzudQEkQM&#10;pUHECYbuhyrv+yjPReEFzs8rBBQl30eJj9ZGqPd+MCelQZyQSyC4ThE7YtB+pJloNIrCx/WKxCIJ&#10;kskSjDAj8V0X/CCKadPA0pFAhr5/nEH5w3BBCPbS8UO2VwhZVcPA/qGnF5zT6jgjPM581b99AMPZ&#10;VNA8DI2VsJeBQsJxgsYyjyOUDOGwDQsVOn4ZzOB5HoYEWU7gw72AzeUNjT0Iap6E4x8aK+Bmcygj&#10;aHIpwwjOeV6QrXp+qFc+2g6CYbGQw/O8AB6ZzYB4mIBhm2BapJIlgdw02LaJEeLnGZKgBPMODFj5&#10;YeQlbOIMSwgJAQ7a8wI6oQyB/RW+uGhf4/kephUlGo2SGegjm81SWVYZTmyQousEBkzg+SVM04NJ&#10;Bd5qCECOCL7ronDxJRiXaWrsWAy36DJwtJtY3CAajQYECtMM6GaKcJ/ODbaARA9P9jhLRJQfes3Q&#10;QPEQ8Yb802fB8uqYEwj1Em0aGFbAQomYBpIvsnnzVqZPmg4E+4Ku+MRjJZx99tmMrKvHKRZ57fV5&#10;TJ48mfHjxzN+0kSSddXkujrpauugojJJrjBAiXaIxkxG1NeCoYhEIiRKExT7ujGVQg9HzNDh4Ab6&#10;qAVxXRA/iLJI4BzFBU9jHMcfCBQuwFIHIglQuqZp4roOK1cuZ9asWYweOSZg3Ggo5HLEE0nwPJT4&#10;uJ6Lxhh2ChgG4jlhWhteaygKhZTHYSj3sG4d++CYyslxOwFq+LN/++Hw+aGGowxFY6VQ4W6CIGgf&#10;xPCGP1NKMeRCAuqqF6SkAtnBwVDXzMBwPB9xPVzXwXVdopYdRtxQd5UCT4b1yxOfYj5PMfy+rwKZ&#10;Ri0Ty7JQQC6XI1soBrDeQp7ysjKsSIRo3sY2TBzfY7C3D6UEyzTRtgWuS39vH+XpNPgyLAEVCjqw&#10;KtFEIpEwvQg/8l08zwsG4/tgHzPuwPCC84QGuX7TBk45bTZVDaPxnCKG0hTzefq6urAsi6hpD6/W&#10;EFNJawXawgesWAzfA6fg4jg5NC6GDVbExrJscoN5CgWHYr5AWVU1bq6PfXt3M3lSlLht4XsuiMIg&#10;rFWGNGkoQhFQz9RQHSFDDsUPI5nxmdpGYXxGdRLxMooFcF2FYUaIxirQpsHR5jZefO5fnPjrkyDc&#10;Dxzo7cPJF4gm4kycNhkScabOnQWGCYUiFB3I5YgoRVkyjpYCTiFDR6GLmvETwfHZtHINJfFSJk6c&#10;SntbG9UVNaH+Hk8HCGtML4gShhLECCOa6w4rmlYmolxE9LAiK88fVnoEdDJCf3c/b771NlXVtYwZ&#10;O56oGcEtFuju6iAejSGOe4wLKxpTTKyIB74DEqaWQwSvf7M/5YZc56E+w/E9BjWU28txde5xzLjj&#10;/3D4fZgRhO9VSNMEHcwtTKm17yNaBfxeQgeuVMh/P3b9mB0JMk/LDgOJQolgaRPLDreNCIZphHW+&#10;UirITgHbsjFtC9v1cYcokUoRMcyAlRctwfO6KRYKaOWTqKjFLk9BwaGzszNwmCVRKHr09XWD4WP5&#10;IJ5PIhIdNt7PyEyOk5ehrWN8VKUgXGzfI/AYrhsYs3dMeACu71F0PG7+yS9Z/M4SxHExojEwLfK5&#10;Ao4npCuqsKMxovEEkVgcOxbHjsaxonGsSJxIWDcrpULSwTHHERi7RSyRIF1bR0VFBbgua9at5aWX&#10;XmL37t1gB3REEYUvKrTVIb6oCtLFIYK8UvhofBWgzYbPhVTEgH9sHCeo4PNIIo7n+RSKDniCYVho&#10;K057Rw9L3llJ85Gj5LJZEskkFdUBGqq/L0N7WxtNu3bR39lFZ1MTzQcP0tTURE9HB9owSCSToAxS&#10;qVQw/v4BFs17i5tvvp0nn3qGouNSXlmFDLPFjj3FV8N8fU9AtIHSNkpZDIkBbQYAkqGSRx1L+3zf&#10;R0LSPCrgHm/4YC+9vQMBA8oIKI1Fx8MtFvHER/zAISht4ovgOn5AFxyyV8VnmzwwHBHFD1lUx30h&#10;GFPA1BqSv/jHZ4F6WN+CzE1/Rv+GZKFME6WNgKJpBNmc1gaiA9aX5wc3HvBE4YmBB8NPn2BbyHUC&#10;PrFfLFLIZslnszhuSE7V5vC8laFRhgnaQGsTdLCF6DgOdjRKPJ0mlkoRjUYpOh79fRn8Qh5fKaLR&#10;aMCCSgS9ktbmZlatWsWf/3I/e7ZvB9MgVV5OPJHAE6HoOkTjMf79IWHmMVwD5/N5tDYwtYE2DZRh&#10;BowHHeTueGGabVnHUhenEBbUgge4WPT2DWJk8pSWlmJFEphFHyIlaCkEohJB8IImSlgHieuD4SGi&#10;sA0LI6rxlYE2ghSeYpH3V6zllNlz8KVAXJvkcoN44geT8xjmAgd38zBBB3xLCa/hh/RBwmbLcIAO&#10;lcDECFO5z3YaJWzWaMPGMD1MT+F5iuxgjmQ6judqunugWHDJFfLEzDSmbVGqggUu5PL0NDdRVzOC&#10;iBWlsqYODI3fP8BAbx/KAF8KJGyTdKqC1iNtbFj/If0ZKE1VYNixoINcZHhLCzzEc0OOuAw7qmHl&#10;9X1cBDQBPc600dpHvKHEVEIfp5AwcuL7xGOlZAfB1AnE1/hOEUNHKC+vphgGUNOywzus6KC88n08&#10;zx3GIA9nBsOyD0zMFXfYYLXSx0qbsPcQdHOHrfr/P3EO612Az9g4GmVGQfuI5wZZlQQOaqiXoe2w&#10;hzPMRw6ctOigaVXMFkELUnBwPBenEMg3moijrOCmAsMKcVyXfWgKrg8Fz0c7DpYKooPjehQ8D0eE&#10;waEUPRrFx8d3HCzxyWazZLNZduzYwdwzzmSsE3TTDdvGUJB3PSKWHWQ5w9c75oTN4ANNNhtgTn1L&#10;Yw91G40IhhUYmus4xxXoGnwPWwXNJl8LTz37JDPPPAecPEeamkiWx4ml4vQO5Ojr6qckEUNEBfxJ&#10;RxDXw3NdfN/FlyKxRARD21hGFDsSA4r4fh7XzeM6Llf910+48earOOvsuZxyzlwuvvhixo0bx/iT&#10;Tybf0YetLJQRdgw/s+jBVpHvh9slGOGdIMIGl/LREipB+MOhOtlniEccqKE2bSxMPNEM9OeJxXws&#10;K4FpwMiRI/H8AsVsNoyKilgqQSyWoDKbxYwl6DvSQj6fJ1WWwnEKFIo5SlOlREpLOXRgF6PGj6PG&#10;KGHunM8z+5SzufDCL0MyRduefVSXV4WZgReYhATpqC8uYAVNHGUHO/5aEFeHwHsbbdh4vhPYiRcY&#10;bOA/VZBWAzhCLJ4CgZJEGvE02cECpYkk6fJqsn39GNrCHO5VBDWkOA7iC4JxDAQDAS9bBXITBd5w&#10;yh/cfECrYDvsWLYTZj/q+Dr4eAsOs4bjLDpoUIaGpa2gGYWBhxssu6mG9hIwrGMORQ01KBUBVFYJ&#10;ycpIyAGGqOdSzOVRpomdKIF4HK+nN6T5CiLhvTeG+ypQUd8AbhGvUGQwk0WLgWnbJNPlYFlIPh90&#10;tU0TnRsMmluJGGPHj2H23Dmcfe4XmDxzFhTz7N+7l9LSFOl0mmg8AckkXmd32ICUsPQJ53X33bfe&#10;tWHVWpavWM1DD/2d39zzZ44cPUJmYJDVq1cxc+ZMXv3Xq2zfvoNpc2YHe2o9PWzdvJnly1cw49zz&#10;2LVtBwsWLeOMOZ8jky1QWdfIrp37eWPemzzwl78xeux42ts7GTluHGZJkv0HDrJr135+9/v7uP+B&#10;+zn3vC9QU1tDy9FWItFS7JIEfjGHtgw+WL+ea679AaI0y5d/xCuvzOeEMZVUViXZsWMHE6bNYNum&#10;LTz73Euk05U89viT3PLT21m46F0wLSZPncbR9g7K60dxpKWVXXsP8Of7/8of//RnXA/GTZiEHYli&#10;GhYiPr74eF5wmxYVQue0ZTKYzRNNlDBv3hv86n/u5ne/e4htn2zDMGyWL1/N17/xZcrLUviexxuv&#10;v8Uf7/0TC+ctYGRdHb09PdSky4lGIpjaID+YoZjPY1kmlm1hmAatbW3EIiU8+MBj/Pm+R1mx/H1a&#10;j7YxY8p0bDvGwrcWsXzZShYsWMzfHn6Ep558Bs8TTp41EzORxMkVyBddXp/3Jt/89nU8+fSzZPMu&#10;2/fuY/n7a5g4eQo9fRl+/NPbmXvG50nVNdDT1UNnZw+vvvYG06ZN50jLEVYse4fGxlHU1dVRWVFF&#10;c9NR/vj7+5j/5tu8Me9N2ts7mTXrNPAUPb19JFJlaG2hrSj9A1mseBxtxVCJJHf97z24YvLqvPn8&#10;7dHH2bFrDydMn0m6cRQLFi5i8qxTGBzI8teH/s5jjz7BoYNN7Ni5i1mnnIayohQLDlY0hlN0aW3t&#10;JBpL4LpCJJpAmzGeePIZnKIw780FvLd8FS2tHRQcj8Zp09m6eRuVtSNQ2uKZf77Acy+8TH8mx2Cu&#10;SMO4CezatYfK6joKRZ+33pzPn/50H4cOHaC9vZNJJ5/M3t17aO3oYNXqtTz/7HPsP9jMqDFjEPGJ&#10;RCOo0lLu/+N9PPf888ycOZMDe/ZSU1uHRnHw4CE2b97Ba6++yaZNW2isG0GyqgYch1/c/jPEg66u&#10;dm778Y8ZNaqRTCZDJptFiZCur6ejrY0NGzex6aOPWf/BBpKxKNrUFFyXSDwKhsbxPQquA0v+cY9c&#10;OKVKxirk5BQy0QqOY0A+PzImfZsWyxO//L6cPzEln7z9D2n+4HX5dOlT8tvrLpIzGpCmNf+S5c/d&#10;LyM08tE7b4hkO+XZB/4gFSCNMS1TKhJSq5ExCeSxe24X6W+SP9z+A6kGaTCRsyZUyl9/ebVI71YZ&#10;2PmeyOHNIs2fSP+2ZVLYs1y2vf2oXH/xDGkEmZY05fpLTpflz/xWFv/jNvn22XWS27tMdix9Xk4Z&#10;kZARIONiyOmjK4ZfP/Xb20V6Dogc+VRu/cZFckIKGWkiJ1dbMspEZlQbsnfFv8Tfv068Pe+Lu3OF&#10;FHcsleLO98TdvUz8A6sC3mfbFvn2OdNkpIGcPjolk0qU1IOMiyppAGla96bIoXXy06+dLVMSyAkx&#10;ZLwZ8HZvuvhzktuxRoq71oqzZ61kdyyXgU8Wy8AniyS3e4kUDy4XyWyX2797rjRqZHICOW1EXE4o&#10;QX58xfkivc2y5O9/kcmRgJM7uzIuEwzkxFLk1svPkcEdq2Vwx2q5/qI5MrchLtPLkRPKkXo74Aif&#10;c1K97F33ljx3/y9kVmNUtrz7guQPfCh9O9bImpcekwlRJLtrncjhzdIIctfVXxPpPyTbl7wsp9bG&#10;ZTTIWI18rr5EZleZculJI6XzwyUiBzZJ85r54u3fKB2blkrxwAYp7P9QurevlIFdG6RBI2MiSING&#10;ppUbMiqK1Gnko8UvimQPy9IXH5KRkYB/OykWcKGnlSC//v7XxN+/Rdy9H0v/1lXS8/EKkaYd0r99&#10;nTStXSxy+BM5sv49aQQZScD7HhVBajVy1rSRsnPN2yKDR+Tjpa9JNcjYEuSEClvqDGRSmSkLnnxA&#10;pK9ZFj71oHx59hQZAXL2hEoZF0VGWsimRc9L08Yl8sAvbpDxZVpqzECOJzUk5cUH7xbp3C2/vOZy&#10;mVauZEallpEamRhHDqx5Xfp2rJTLZo+TRpCJUWR8FGkAObRuiUj7PpnbWCYjFXJiGfK50Ql56jc3&#10;yqw65M5rvyzSvUOco5tkzvgSqdXIxBRSq5DTxpRI4eAGkbYt0r93tRRbNsjggXVyZMvbol99+Q12&#10;7+zgO9+8mL89+ADvvfcmDz/8EOVpsLRBLpdj44ebSJWkmDJ5OvUTJzL5hKmYRpSuTojaEez/r68z&#10;ja+qOvfws/c+85x5JMwzAjKJIA4gVbEVra1CcagCAtbea1u91tYaRUqvKFbbOvy8Yi8oUMChjrTK&#10;oAwyg4wJgQQICQlJTnKSM+/xftj7nATld9eXk519hrXetda71/B/3mW3o+mQSqtEW9t5660VuFwi&#10;T1dWsnXbdp5+5kkMQeLfX25BjydQ0zKCAG+8+VfWvvceo8eMRevsQk4mkFMplIS5R+bw+RkxchSz&#10;59xLUb6Te+fMYvlLyxg15krSKYP9+5qIx+N0dnZw/kKckt6FvLv+H+z89hBbtn3GTbfexF9ff4NP&#10;3v+QqupTfPjx51T07cOq1a9z6FQNK1e9SmurxkPzF3ark7IYobk9IwjmJKftwkW++uoYt9w6kbUb&#10;1vLJxk+pXPxfeDwOvF4oLS3meHUVX2//hmuvn8yJmsPs2rWJsWNHs//AIWTZXAQES41mM5cfMpE1&#10;w2fP8/zf3uCjj95m1aoVzJu7EJtkJxFLEa6rZ8iwkcTTMGnKBBYvXUrls08ydMhQdu7chSjYOFF9&#10;mk8+301OXj6vvfkmJ07XsPHLDyku9XLkaCP9h48gnpZJyAq6YUZTDJSWUVxSTjIFsXgaQjn4/RAI&#10;BEBReOP1N2lqTrB67VscO7aHD//5T/7z0V9z6HA9J05Uo+vg8QUQPV5TjeTxkkimkVUdX24e2KDv&#10;oHKe++8nWbVuLYuX/gG7A+w2JxgiL738F5Jp2LjpUw4eOciGD9exYNHD/PPjT2lpa0dHxO5yEyos&#10;AmsRSrI5wB+kpG9fbHbw+QQeeWQRS//0DA/Mm0VraysnT9bQdraed1e+g8sF77//ASfqG/jjnypB&#10;dPA/K1aixhK8++67nDx5kkWP3McLL77Iy39ZwuzZN9NYf56nK5/jTy+8Ru/efdiz9ytefe0FWi52&#10;8eeX/kLV0SreXvEBnZ0Gzz77LOfOHeBXv3kIfzBAe6SDOffew+cb17F16yYefOAB3C6IdETB6UZW&#10;VHQDxowbx+9+/wdumHoTba0QDIRob2rCJkq8uGwZp0/u5L31q7nhhtEoskZdXR2aphFPJrDn5OEp&#10;Lsbl9mLbumU/+flO/uNXjxIKBRAdLlwuB4YBoiiRn19IeXkFmzZ9S0NDA4V6Ea2trTQ0NmOTID+v&#10;kF27D5jM7NgJ2EN+TtecQk4bPFNZyct/Xk64pQvdgEMH9hMOh5FlGUmAiopySvr3p6S8kLbztdbG&#10;uRULS7DmWb4A48ZNoKMjbcIMRYVoF1OEcgtwuCCvuJiqmjrsDqh89hkmTp9G1cH9DB09illzZvPR&#10;R/8mFovx/vvvk0jAkiWLGXfdNTTXnWLi1RO4956ZfPD+R9ZMSbfABXPubIgCiBoIIqtWrQRgwcKH&#10;qBg8EBIaA0eM4MCBA2z7ajOiy8W2bdtobpb57LOd/Ozuuzl8uJpkwvzmdDptqtpwINkEdMVU4mia&#10;hq4ZNDZcJK+wnONV1fxx8TJSKVOHsXffIdKySrgjgiDAg3PncsPtP4REDJfLxpNPPsfRo8f5/F9f&#10;UFjoorKykrFXTQAkrhhzJePGT+Drr78i2hkhlUoRj2l0dHQi2uwYySR1dXW4XJCXl0ezBWeMHD4M&#10;Ixbl8LcHEYFevXrh9rmJJbuYPXs2y5cvp+HCeVLpBDmlRTTXN1DcqxeaIqNhINkddHZ0oKowefLV&#10;/HzRApDM0EgAra2tnNi3jzO1tYwa2YdBI0ZwtqaaEVdNoKiohGUvvEY8EaWovAS7ZkNJpUAQCObn&#10;4o470WNRREGkoCBAn969WLRoAfZQgHOn6/j7W/+gvKSUSCTCZ599hs0m8Mtf/hK3242sqoTDCQ7u&#10;P0gsFmPHtr3YbLBgwXxCOT7GBadw49RpNDW18sLyv4EKqaTMX1/5GyUlZfj9bs6dC+P3hbjlxins&#10;3rWDZf+9lFMnTzBq3BjyysvJk+yoCuzbs59PPvmcnTsOItlNRx0530hLS5RRowfy+6eeYsCIEZCU&#10;CQQECgsL8bl9INrxub2sfudd9uzZx64d36KqZljk6hMneP6FF9EMnUAgQElJCTYdU2iSW1RiRlpV&#10;dFTVFAS4XC4khx3V0LHbTS/hzM8nWlfHmdqzllJEoLOzE5sALRcasLfaUdMGTsDnshPwOFH8Ipqi&#10;c+3kifjdDupqT+KwgdfjJNnWjIhCwOfFYXOAww+yRiodI9rejtQpEI+lzcgb7RHQNDweTzZCAqJB&#10;Op1EsoGmKaDJaLoMdgGPx4UgQioZJ9J+EY8DCvKCIOi4HHacfi9ej4d0wloeEQSQdARds1Z8bRi6&#10;iiAJhFsbCYUgLy/HWsnWEex2DEMgGoXaqiqikU4y4Z9TSZlUEnJyJAYOGMD3Vy67l1FFoLy0jLn3&#10;P8Bn/97HtKkTGDZwCCtWrOJiOErp4EGcPVuPJEB5RZm1j63Qq6IMVYWOrk66IhGSiRRKWrakfQaI&#10;Eoamk4gbxKMxCgvykCTo7OzEEQoSbWhk85dfImggGgqJrg4UBRKJBB3hFtLJLpwOCIbc4HXgijsR&#10;7CKSU0C0Cwg2MwayqiRRE12crT9PSa9yvPkFNJysBQNKigshnaS5sRFUBUWGeGcEsTAPr9OG3+cC&#10;OYHP5wGbiMttjkxsog5GGl1XUNQUmeiagqiQTCSRJDtd0S5aWpqx+z0Y6SQetxN0k5N1OZx0dpgr&#10;t4lYnPN1jfTtV0L/XiFCoRAhvxdDA2/ITkFFOUY0BmkVl9ODqAnU1jQAoCRUNqx5j5QCQZ8TwQCn&#10;aGPh/Af54fTrWL9uNe/8fS0bN/6L0pIyFEXjscefoLb2AoMHDaRX7xLOnm0yY8AhYOggK2l69+sP&#10;okAylSQeN9i5/RvmLHiYze99xIKHf4VmwLixw9BVs7odokR7Z4Tqo1U0NZnAy7hxwxGnXDuKtnCa&#10;LzdupL2pBSWVoq2tnVAol1BuPjicuD1eXB44efIUROPU1zdw5swFEmmIdHTg9XoI+kQO7t3F2boa&#10;yosClBQFeeNvf+WbQ4d493/fpqI4n3n33YcrGOBc7WlKCn30GzIId9BPJNxmhvXUNFAUdE3D7XQh&#10;GKCkZZxOJ3ab6bmbz5xBtNtpa2slFodoRxtIIKuwdOkSdmzdxIgxo7lQe4r1G/5BQb4Dm6gybeq1&#10;5OaIvLDseQ5s2UqorJzzNadYv2YtDnumA2vmqriuogs6eoZ1FFRuvmUawaDImjVrqP72MOfPn+PD&#10;1avYunWrqQw1DMaMvhJJgOuum8gHH3/KsWO7mHnbD+nVq8yMoSzZMTD3XXVLYCJJZnzlSCTCrp37&#10;CARg9Yf/5PdPPUVhYQ7+kB1kGQEVBJDTCUh0ockmPYVgoqD33z+HRAyefOJxNqxbT1dLG1UHD3Hs&#10;6FFUGfJyQ5SVFJHogg/ee59tH3/E11s2s/ubbWgqdEbCVPQuQxTgRNURNFWmf78K3G5oaW0GXcVm&#10;l1izZhXNzSp9+pbi9rtou1BPSWkhqXQSVZVxuuxgjhOXqAAADP1JREFU6Gh6mqICkYF9+oCcoiAU&#10;YuiQAfjcEI9HGTJ0MBXlZZyqquZM7Sny8ws4d+wY69f/g7JyJ16vi3S8k2g0gs0moGkyjWdrSSSj&#10;eHP8uEI+ABqbwnS1NiG4XRiKTI4fDuzZhU00GDdmAKIBa95ZRW3NUZ568rdMHD+G66dMQknG6NM7&#10;hMsmsW/LVgSHk8j5JjqaWqkoLaO8MIjbBovmP8Tp6pNUHT7IX/78Mj+ZeSsFxcX43S6GDBzAa6+8&#10;yit/XsaZ2g5eefllHnnkEapOXODRR3/B59u388orrzBkUAWnT50i4PdSWOg1ZbhyChwSTqcdJW0y&#10;09Fz9TxX+QyCDEf27WDDxi+YfsNEhg0soaOlnaEDBvHyi8tZt/YNVq54lUcf+SW2O26/lTN1p3js&#10;N4/Tp08FmqwQi8Wob4wSSybA4+GBeXN57dV13D1rIcOGFwMG8SSEAtDS0oLH7SQe1enbpxcjJk/i&#10;t088xmO/fpqHHlxIYWEAVZWJdqTwOCVQUngdNurORdiz8XOGjxxG0OclkYyDkURVZCTBgd/vxu7w&#10;oaMhugOUlITYv/cwL/7peX792C/Q1CiDhzjxB4MUF5diGFBX28rC+Q9SVFTA8SPN2CV48ncLuXf+&#10;A0Sampk0aSJbN33Dvz76hkAA4lHw+2DlmldAUMy9VUOz5JUCBmYMZwGBoVcMZsJV43j99Q2sWrmB&#10;wsJcWi62k4xDbg7069eH/Lwgffrks+mL3QwbNAy7XUBTDcaOHYHT6UaSTAG9qsqoFoWTiWuNYI5y&#10;OsMwZsAA2loSuN2gKNB4pobGxnpEIJHoIB5pRU7FkOUoogDh1gtcO2M68xfeydebtvD075ZSWbkU&#10;UYL2LijMl2i50IhgGAR8sG3LXmqOHGDQwIF0dXYgiBDMCxBuvYjdASXFeRT0r2DBoodYsmQpN069&#10;C9EGgQDEYjBkkJdBgwaCQ0SRk6SSURwOD0MGDwLdoLGminQyjtfjJNLRTnNjA8XFpZysOkEyAReb&#10;L4DLwX3338vTTz3LLdNnmhFABFOT89OfTsfnd2Ago+lpOrsSFBQXE090YncIKIku7E4X+UUe2loS&#10;HD1yiHGSRG3VcfS0yYcPGjOCJ377G+bcvYibp99GWZGftnAUn09gyZLFCIbCPbN+ysqV7zDrxw+S&#10;4xOJR3V8Hnh7xds8PG8eq9et5/klS9myaTOnT9bQfLEVRJh732wO7NrNyhVvMmnSRJLpBB4PBAJ+&#10;xowZjc93mkMHDjLvrp+wb+8Bwh1JtmzZQnl5KdFonFDITzzaidfjoD3cgs8D102eTDQcpiQvSLKz&#10;k/3bv2HHspfYvnk3LhcoqTQ+l5tJ118PGhjJBBga0toVLz7Tq7SUPbt20d4WpqUlxoABFRQV+EnL&#10;SWbfOROb3cbEq0bxxRf/pj0cY8CAcq6aOIrpP5jGjdOuJ5GIs3vnVh5etACHQ6B/33ICHjutLY2c&#10;OxNm3ty7eeLxRxk+bChKIkG0s4txY0Yw49YZeHNDiIAnNxeny4WaVJHlFC6HHUVVkJU0DoeDKVdP&#10;5kxdNeFwK7Nm/YRAwIMoiIyfdiNnas7w4Xuf8kzl45QUF3D420P4vQ7u+dmPWbhgPg6bgCsnRNDp&#10;YOCA/ihylJamMNNvvJrKPzzB6LGjrCGuBfZbAjlREBFEU3iQllVu//GddISbOXu2Fr/Xw/jxY5h5&#10;x81IosHokcMoLMhn9qxZhIJODuzfTyIBTz/9a26ZcRMV5WUgGoioaKqMpiogGKZQ3ekkJyeXyZOu&#10;JtLezOlTZ/F7RK6ZNIHy0gLGjrmC3KCflpZz/Pz+e3A6BDPaRW4OVdX7mXHrDHRZYcbtt3PL9BtR&#10;lRhjrxzJvLlz8fuc7NlTzS8evo+hgwdRmJ9LcVGAhvqzjBw5nNGjR5KT4+RHd91B47k62tsbue/+&#10;e4m3t1FRUcHM227jZNUBgkEbupbmumvHsPylF8nPy0FLJggWFSFpOkeOHKW0bz9QZNpbWug/fDh1&#10;1dVcNX4cg4cPB7sNuwCSlGba1KlE28NMunoSt/xgOmfPnCIabWfKNWMZP34Ej/7HL3C67KiqSjAv&#10;D4/DgaDr2Ow23F4vFy9ewJ+bh6CpTJgwmjvumImEQFlJKbu+2crUaddRkp9L/6GD+cltN/HJxxuI&#10;dKTo06eIyZMn8vMH7sduFxl3/RQqikrYunkzumJQmOtBkRXunnUnU6feQCQSYceu/STj7bS1RXjk&#10;kbn8/L6fcc3NPyBkl3hn1Xqams9RdfICd9x5I4uXLGbS5KvZt28v27ft4fz5ehRFxecVWPTQPEZe&#10;MZSVq95i6rRr+dFtPyKdiCHoGtHOVq4cNZKRo0cxfuyV7N+3l3dWfcDx41XcfPMUGhvrGTlyOP5A&#10;gGBePkoiTqwrYhJT+pltBghoaQPDELG7HCDZeGDOHOrP17F522Z0XcVQVAuNsjhSBFOPbqlxxB7a&#10;GVP0bbOoIFNYIQZDtDc0kFtQyPGjxxnYfwDJdIpgWRk1hw8ysG9vBEPD0CVrs1o3BQmCYMrVEGlu&#10;bqa4tAgkgYuN9RSVFYMhsXbdB/zuty9wpOoA/qCLSEcYn9tDrCtKqLyEeFsLHofL1MaCuTiWIVMw&#10;wJBRNYVuPrhnMqV09pwc0OHk0eNUlPcyTwUQRDx5BXS1NON3Oc3yZjSrRkYto1t0k9Bdru+cEGEG&#10;9pZQe0hXRcM6U0oyXw3VFN6bEUIunUcboojgzWXN39/m1pt+gM1mw+v1cr7hAjNu+zGaBseO7smW&#10;TTS6y5ZJmqqYyFqmDrOkT5byMBf1Mp+7RJMsmlrO7wTF75kEqVuwcYnmPCuosVlze0vcaCn1dDKh&#10;jrrF1Wb76iF3RcRmtxYfLGFQNpi/YR59ItpcZv4ME/QwVYGKeW1opOOKOVvKlNPalchQLhlbZ8+o&#10;MgBDMw8cECzKSCIbmsnQDAxdQDNMVZjTUqpl9NhC9ooeVGsP3XemjQrd9s/mv4eKzWauvJpwPRZL&#10;29XWSsP5M7S0pIlFw/jyc1HTURAkU+Rv6N1if6M7akWmUk1WMkMtmaclaNFO8/gWt5uyXr1w5OaQ&#10;vNgKsk4wkJfNnEAGsIcMcZLhe01Zq2DdsVmVKOKxO83zmNJpcPjxedzocppoVwe+TjfxaAxXjgPL&#10;9AiCpWjJNmTRMopIDz/UfU+AWHsEX04OJcUFuF12DB3i8ThoSZwOyyaG5bAyahlD61YVGRliRs9e&#10;Z9A2wdBNwbtmZAMNiIJpC8GkstGt4zoukeGA1RsNdm/dRGXlcv53xdv86IczKC8vZ9uO7XRG4O67&#10;p1k86XecUw9ET8yCHoJVDxYckMXYesgYATGrljIueblssnDDzKczXT0TA9QABNG6L2Q6r5D9TUMQ&#10;EHvAC1aEo2xeLk0mUigaZigk0+n07LRWXizFl2Co5pRJUK33Spa604JfsjSbaKndejgpE1vKWARD&#10;s9qv1bYMdHNHxTAgQ8n1NH2mLQiYbUHq+VDpWR4Au/l39vezNJLZeGVNxuFwIRgKyWQcu13CZodI&#10;pB1fQRBdUBAMDVG3md9haKCDlsEDRdHqaIKVsQyuZ5IdcjqJTRJATeF1myfQqapMOhmjsDAfNPmS&#10;DJuImPk9mU4sSYL1u4LpcHQBDJ2A3ws6NNafJpjjRNIUJAE8Lgc2p538vBwzqNx321oWGdR7/vcS&#10;lDBzHb7Yii8YIhAMkYxGcfuDJlImK+ZJjLph2d16YghGltYSRMOECqyGkG2oGe21YToOURDQrc6f&#10;fQJm3pNxiN1N6pI08ZpJ3HXXzXzyyb9Y/tJqQkHo16+UhQ/NZMGC+ejad7W031kV72GTy96wnI1h&#10;GObhZJkACWDGDrtcrrLcdc8Gaflg49LXbEyyHo4h++TVjezDPduRrXKIGbTPymPmzKQssopVl7p5&#10;9lXWH2UORusRCMLUYOuW1FLvYX8se/UYgVjVkk0Z52c94ESr3iQjsy3Z3fGzfjM7iuhho8twz5fY&#10;smcyDGyZoUYsFsPnM+HhvLxcpk67gbP1tQgi6IkYuq6adIchmXylYFh1I5irtTa7yaFmhgVkhtKm&#10;53J7vcTiMTqamtENgVynOeRUFAWn34cRk7+T454GIws/G4aBIJmHmmW8ek5ODleMKEIUQInH0A0V&#10;h2TD63F1l1VXv2ebzEMwm2G+33lN25lRG9ANUrEY+/btY8p1N+B0OjE0BVVOI0pOEyoQMkdgZiJ6&#10;6N+ze6YjXPI7PXTEl9bR9/NzuZTo6uKPL73Ec4uX0tzcjGio5OUFEUWRmlPVBAO+75QcuofyPaiW&#10;/y/p5jAiG/miO/OXf3+P9+j6pQ4jeyfjtAwTsJC6ZyDdnfoy5c8y25DNS+Za73GdrVdVIzOE0TPO&#10;K/MUFi4dIl8SEzyL0GZL0j2iyGCQBoCIoBtoRvdUIgOemKnHk9vIeC/r+zK68ctpwC9jyx5G4P8A&#10;Q60r5OH8AYMAAAAASUVORK5CYIJQSwMECgAAAAAAAAAhALTS7C7RBgAA0QYAABUAAABkcnMvbWVk&#10;aWEvaW1hZ2UyLmpwZWf/2P/gABBKRklGAAEBAQBgAGAAAP/bAEMAAwICAwICAwMDAwQDAwQFCAUF&#10;BAQFCgcHBggMCgwMCwoLCw0OEhANDhEOCwsQFhARExQVFRUMDxcYFhQYEhQVFP/bAEMBAwQEBQQF&#10;CQUFCRQNCw0UFBQUFBQUFBQUFBQUFBQUFBQUFBQUFBQUFBQUFBQUFBQUFBQUFBQUFBQUFBQUFBQU&#10;FP/AABEIABAA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PFH7ZPwr1iW+8P694d8T3Wk313JpMNzLoby2OpXkcojFvC6k7pN68cAfKckEY&#10;rr9M/as8CSfDaXxddw6zozRXsekP4dvNOkXVVvmUFLYWwyxdsjGDjHOQKy9F/ZwuU8GeDtD1LU7O&#10;eXQPG0/iszm280PG1zczpEu7G1szR5P+ycE8Zw/ip+yZqPxN0fxzBPrdjHPqPjWHxlpFvcQNNbGS&#10;O1jgMF0vDbWCsPkPAweTmvj/ANzUfvK1j6x86asjpdS/bC+H+heFLjWL6PXrSa11dNBuNHn0eZL+&#10;K+khkmhhMRAyZFjIUqSCWXkDkc745/bKsdN+HC+J9A8CeK9Q1i21iDRr/QtQ0p7e8093MLsk0JOd&#10;zxyhY9u4FnUEgHNUPAX7Hsvh2fw9e3Vl4R0u6sfFlrr89v4dsJIYBb29rPFFAvmbi7B5g29sH7xz&#10;nFdd42+AfibxFZ/FtdO1vTbSfxXruk67phuY5JI4ZLFbUgTKCD8z2iZKt0P4VtBUYu4582xP4w/b&#10;A8F+DLu7s7/S/FEt7pmnx6nrFtaaQ08miQSAFBe7CRC20g4J+7zXrN34q0y28LS+JY5/t2jvZpfx&#10;T2i+Z50TKGjZAOTu3AjtzyRXy149/Y38T+LfG+r+MfP8DX+t+KbK2Guwa5pc9zb2l3FCsTSWIDqQ&#10;kijDCXdg5YdcD2n4s/Bm98b/AAB1X4deHNWg8LNLpcGnWU9tEVSGOLZ+5O3nynVfLOOQoBwTxQ3T&#10;b0ZMXPZo5rSv2kPh7oOj+Ptf1TS9T8Ftod1BPrltqdkkd3cyTxFbd0MbusokEQjTaxOVAIXrVDw7&#10;+2f4V1V/ElvqPhXxt4V1DQ9BufE09h4l0tba4msYgrM8WZSGz5gCgkdO1eQ+If2Urf4S/Cz4ia74&#10;l1HR/B8d82jXVjJ4H0i8uLfS7qzeUpI0UjSvMpaXDk7QQC3BO2qnglPEP7V/xm8Yi88X6d4v02T4&#10;fXfhuXxD4e0aazsNPuZ7iKRIV85szy7UZ3XgAMBnOVGyp0mricpp6H154k+K/h/wjr1ppeqTS232&#10;nRbvXheOoWBLa2MXmbiSG3YmDABSCFbkHAPiEX7Uun/ET4rfCzTNH0fxV4csbvWL27a+13Sms7LV&#10;LBNMum86OQk7lysbAEA4xkA5AZB+zB8QvH/iTUbn4n+LNBu9NuPCt74TSPw1aSWzrHLNCy3J35DO&#10;Vi+YcD5VAJBJGpL8Dfix8RPFPhiT4peMfDmueHNDW+t5LTRtPktZ9QjubCe2aWR92EcGUfIgC4zz&#10;kDOFqS6j957m54f/AGw/AniTxXpOkRaf4ms9N1q6NlpPifUNIkg0nUrn/njBMxyWJDYJUA7Tg17q&#10;iFVwo3KCRkEc18vaB+zL8Q3tvAPg/wASeM9Cvvh14L1Cz1OyksdNkh1W8e1dvs8E5Z2j2IpA3rhm&#10;2gEd69Gk0T40R3l+YPEHhc2r3lxJb5gkDCFpXaMMNh+YIVB5POeTWM1B/CzZcx//2VBLAQItABQA&#10;BgAIAAAAIQCmhtdKEQEAAEcCAAATAAAAAAAAAAAAAAAAAAAAAABbQ29udGVudF9UeXBlc10ueG1s&#10;UEsBAi0AFAAGAAgAAAAhACOyauHXAAAAlAEAAAsAAAAAAAAAAAAAAAAAQgEAAF9yZWxzLy5yZWxz&#10;UEsBAi0AFAAGAAgAAAAhAKaSbbuwAwAAag0AAA4AAAAAAAAAAAAAAAAAQgIAAGRycy9lMm9Eb2Mu&#10;eG1sUEsBAi0AFAAGAAgAAAAhAM06mYfIAAAApgEAABkAAAAAAAAAAAAAAAAAHgYAAGRycy9fcmVs&#10;cy9lMm9Eb2MueG1sLnJlbHNQSwECLQAUAAYACAAAACEADlMkQ9wAAAAEAQAADwAAAAAAAAAAAAAA&#10;AAAdBwAAZHJzL2Rvd25yZXYueG1sUEsBAi0ACgAAAAAAAAAhAFwQYmh1TQAAdU0AABQAAAAAAAAA&#10;AAAAAAAAJggAAGRycy9tZWRpYS9pbWFnZTEucG5nUEsBAi0ACgAAAAAAAAAhALTS7C7RBgAA0QYA&#10;ABUAAAAAAAAAAAAAAAAAzVUAAGRycy9tZWRpYS9pbWFnZTIuanBlZ1BLBQYAAAAABwAHAL8BAADR&#10;XAAAAAA=&#10;">
                <v:shape id="Picture 4" o:spid="_x0000_s1027" type="#_x0000_t75" style="position:absolute;width:1728;height:2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+&#10;8bPBAAAA2gAAAA8AAABkcnMvZG93bnJldi54bWxEj9GKwjAURN8X/IdwBd/W1EWkdE2LuAiCiNj1&#10;Ay7NtS02N7WJWv16Iwg+DjNzhplnvWnElTpXW1YwGUcgiAuray4VHP5X3zEI55E1NpZJwZ0cZOng&#10;a46Jtjfe0zX3pQgQdgkqqLxvEyldUZFBN7YtcfCOtjPog+xKqTu8Bbhp5E8UzaTBmsNChS0tKypO&#10;+cUoiGd/0SZvL/FBbs+73WNhl8XKKjUa9otfEJ56/wm/22utYAqvK+EGyPQ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t+8bPBAAAA2gAAAA8AAAAAAAAAAAAAAAAAnAIAAGRy&#10;cy9kb3ducmV2LnhtbFBLBQYAAAAABAAEAPcAAACKAwAAAAA=&#10;">
                  <v:imagedata r:id="rId661" o:title=""/>
                </v:shape>
                <v:shape id="Picture 3" o:spid="_x0000_s1028" type="#_x0000_t75" style="position:absolute;top:222;width:656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g&#10;pLy/AAAA2gAAAA8AAABkcnMvZG93bnJldi54bWxET8uKwjAU3Qv+Q7iCm2FMVRDpGEUdFFcyPmC2&#10;l+badmxuQpOp9e+NILg8nPds0ZpKNFT70rKC4SABQZxZXXKu4HzafE5B+ICssbJMCu7kYTHvdmaY&#10;anvjAzXHkIsYwj5FBUUILpXSZwUZ9APriCN3sbXBEGGdS13jLYabSo6SZCINlhwbCnS0Lii7Hv+N&#10;gma7H/1dk+Hv+iNv3OV7Nf5xcZ7q99rlF4hAbXiLX+6dVjCB55V4A+T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TYKS8vwAAANoAAAAPAAAAAAAAAAAAAAAAAJwCAABkcnMv&#10;ZG93bnJldi54bWxQSwUGAAAAAAQABAD3AAAAiAMAAAAA&#10;">
                  <v:imagedata r:id="rId662" o:title=""/>
                </v:shape>
                <w10:anchorlock/>
              </v:group>
            </w:pict>
          </mc:Fallback>
        </mc:AlternateContent>
      </w: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4D0D01">
      <w:pPr>
        <w:pStyle w:val="Textodecuerpo"/>
        <w:rPr>
          <w:sz w:val="20"/>
        </w:rPr>
      </w:pPr>
    </w:p>
    <w:p w:rsidR="004D0D01" w:rsidRDefault="005D7F26">
      <w:pPr>
        <w:pStyle w:val="Textodecuerpo"/>
        <w:spacing w:before="2"/>
        <w:rPr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5768315</wp:posOffset>
            </wp:positionH>
            <wp:positionV relativeFrom="paragraph">
              <wp:posOffset>186779</wp:posOffset>
            </wp:positionV>
            <wp:extent cx="1098181" cy="59436"/>
            <wp:effectExtent l="0" t="0" r="0" b="0"/>
            <wp:wrapTopAndBottom/>
            <wp:docPr id="81" name="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0.jpe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81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D01" w:rsidRDefault="005D7F26">
      <w:pPr>
        <w:pStyle w:val="Textodecuerpo"/>
        <w:ind w:left="56"/>
      </w:pPr>
      <w:r>
        <w:rPr>
          <w:w w:val="95"/>
        </w:rPr>
        <w:t xml:space="preserve">denadas  </w:t>
      </w:r>
      <w:r>
        <w:rPr>
          <w:color w:val="011C01"/>
          <w:w w:val="95"/>
        </w:rPr>
        <w:t xml:space="preserve">de </w:t>
      </w:r>
      <w:r>
        <w:rPr>
          <w:color w:val="729575"/>
          <w:w w:val="95"/>
        </w:rPr>
        <w:t xml:space="preserve">los </w:t>
      </w:r>
      <w:r>
        <w:rPr>
          <w:w w:val="95"/>
        </w:rPr>
        <w:t xml:space="preserve">puntos  </w:t>
      </w:r>
      <w:r>
        <w:rPr>
          <w:color w:val="030303"/>
          <w:w w:val="95"/>
        </w:rPr>
        <w:t xml:space="preserve">dcl </w:t>
      </w:r>
      <w:r>
        <w:rPr>
          <w:color w:val="2B2B2B"/>
          <w:w w:val="95"/>
        </w:rPr>
        <w:t>piano</w:t>
      </w:r>
    </w:p>
    <w:p w:rsidR="004D0D01" w:rsidRDefault="005D7F26">
      <w:pPr>
        <w:pStyle w:val="Textodecuerpo"/>
        <w:spacing w:line="136" w:lineRule="exact"/>
        <w:ind w:left="60"/>
        <w:rPr>
          <w:sz w:val="13"/>
        </w:rPr>
      </w:pPr>
      <w:r>
        <w:rPr>
          <w:noProof/>
          <w:position w:val="-2"/>
          <w:sz w:val="13"/>
          <w:lang w:eastAsia="es-ES"/>
        </w:rPr>
        <w:drawing>
          <wp:inline distT="0" distB="0" distL="0" distR="0">
            <wp:extent cx="1098181" cy="86868"/>
            <wp:effectExtent l="0" t="0" r="0" b="0"/>
            <wp:docPr id="83" name="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51.jpe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81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spacing w:line="136" w:lineRule="exact"/>
        <w:rPr>
          <w:sz w:val="13"/>
        </w:rPr>
        <w:sectPr w:rsidR="004D0D01">
          <w:type w:val="continuous"/>
          <w:pgSz w:w="11920" w:h="16880"/>
          <w:pgMar w:top="1620" w:right="460" w:bottom="0" w:left="120" w:header="720" w:footer="720" w:gutter="0"/>
          <w:cols w:num="5" w:space="720" w:equalWidth="0">
            <w:col w:w="3156" w:space="40"/>
            <w:col w:w="1767" w:space="39"/>
            <w:col w:w="1785" w:space="39"/>
            <w:col w:w="2037" w:space="40"/>
            <w:col w:w="2437"/>
          </w:cols>
        </w:sectPr>
      </w:pPr>
    </w:p>
    <w:p w:rsidR="004D0D01" w:rsidRDefault="005D7F26">
      <w:pPr>
        <w:pStyle w:val="Heading1"/>
        <w:tabs>
          <w:tab w:val="left" w:pos="5069"/>
        </w:tabs>
        <w:ind w:left="966"/>
      </w:pPr>
      <w:r>
        <w:rPr>
          <w:noProof/>
          <w:position w:val="4"/>
          <w:lang w:eastAsia="es-ES"/>
        </w:rPr>
        <w:lastRenderedPageBreak/>
        <w:drawing>
          <wp:inline distT="0" distB="0" distL="0" distR="0">
            <wp:extent cx="1404756" cy="118872"/>
            <wp:effectExtent l="0" t="0" r="0" b="0"/>
            <wp:docPr id="85" name="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2.jpe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75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lang w:eastAsia="es-ES"/>
        </w:rPr>
        <w:drawing>
          <wp:inline distT="0" distB="0" distL="0" distR="0">
            <wp:extent cx="1061862" cy="161162"/>
            <wp:effectExtent l="0" t="0" r="0" b="0"/>
            <wp:docPr id="87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3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62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D01">
      <w:type w:val="continuous"/>
      <w:pgSz w:w="11920" w:h="16880"/>
      <w:pgMar w:top="1620" w:right="46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D01"/>
    <w:rsid w:val="004D0D01"/>
    <w:rsid w:val="005D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2"/>
      <w:szCs w:val="12"/>
    </w:rPr>
  </w:style>
  <w:style w:type="paragraph" w:customStyle="1" w:styleId="Heading1">
    <w:name w:val="Heading 1"/>
    <w:basedOn w:val="Normal"/>
    <w:uiPriority w:val="1"/>
    <w:qFormat/>
    <w:pPr>
      <w:ind w:left="925"/>
      <w:outlineLvl w:val="1"/>
    </w:pPr>
    <w:rPr>
      <w:sz w:val="20"/>
      <w:szCs w:val="20"/>
    </w:rPr>
  </w:style>
  <w:style w:type="paragraph" w:customStyle="1" w:styleId="Heading2">
    <w:name w:val="Heading 2"/>
    <w:basedOn w:val="Normal"/>
    <w:uiPriority w:val="1"/>
    <w:qFormat/>
    <w:pPr>
      <w:ind w:right="-15"/>
      <w:outlineLvl w:val="2"/>
    </w:pPr>
    <w:rPr>
      <w:sz w:val="14"/>
      <w:szCs w:val="14"/>
    </w:rPr>
  </w:style>
  <w:style w:type="paragraph" w:customStyle="1" w:styleId="Heading3">
    <w:name w:val="Heading 3"/>
    <w:basedOn w:val="Normal"/>
    <w:uiPriority w:val="1"/>
    <w:qFormat/>
    <w:pPr>
      <w:outlineLvl w:val="3"/>
    </w:pPr>
    <w:rPr>
      <w:rFonts w:ascii="Times New Roman" w:eastAsia="Times New Roman" w:hAnsi="Times New Roman" w:cs="Times New Roman"/>
      <w:sz w:val="13"/>
      <w:szCs w:val="13"/>
    </w:rPr>
  </w:style>
  <w:style w:type="paragraph" w:styleId="Ttulo">
    <w:name w:val="Title"/>
    <w:basedOn w:val="Normal"/>
    <w:uiPriority w:val="1"/>
    <w:qFormat/>
    <w:pPr>
      <w:spacing w:before="82"/>
      <w:ind w:left="7467"/>
    </w:pPr>
    <w:rPr>
      <w:sz w:val="54"/>
      <w:szCs w:val="5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D7F2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F26"/>
    <w:rPr>
      <w:rFonts w:ascii="Lucida Grande" w:eastAsia="Arial" w:hAnsi="Lucida Grande" w:cs="Lucida Grande"/>
      <w:sz w:val="18"/>
      <w:szCs w:val="18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2"/>
      <w:szCs w:val="12"/>
    </w:rPr>
  </w:style>
  <w:style w:type="paragraph" w:customStyle="1" w:styleId="Heading1">
    <w:name w:val="Heading 1"/>
    <w:basedOn w:val="Normal"/>
    <w:uiPriority w:val="1"/>
    <w:qFormat/>
    <w:pPr>
      <w:ind w:left="925"/>
      <w:outlineLvl w:val="1"/>
    </w:pPr>
    <w:rPr>
      <w:sz w:val="20"/>
      <w:szCs w:val="20"/>
    </w:rPr>
  </w:style>
  <w:style w:type="paragraph" w:customStyle="1" w:styleId="Heading2">
    <w:name w:val="Heading 2"/>
    <w:basedOn w:val="Normal"/>
    <w:uiPriority w:val="1"/>
    <w:qFormat/>
    <w:pPr>
      <w:ind w:right="-15"/>
      <w:outlineLvl w:val="2"/>
    </w:pPr>
    <w:rPr>
      <w:sz w:val="14"/>
      <w:szCs w:val="14"/>
    </w:rPr>
  </w:style>
  <w:style w:type="paragraph" w:customStyle="1" w:styleId="Heading3">
    <w:name w:val="Heading 3"/>
    <w:basedOn w:val="Normal"/>
    <w:uiPriority w:val="1"/>
    <w:qFormat/>
    <w:pPr>
      <w:outlineLvl w:val="3"/>
    </w:pPr>
    <w:rPr>
      <w:rFonts w:ascii="Times New Roman" w:eastAsia="Times New Roman" w:hAnsi="Times New Roman" w:cs="Times New Roman"/>
      <w:sz w:val="13"/>
      <w:szCs w:val="13"/>
    </w:rPr>
  </w:style>
  <w:style w:type="paragraph" w:styleId="Ttulo">
    <w:name w:val="Title"/>
    <w:basedOn w:val="Normal"/>
    <w:uiPriority w:val="1"/>
    <w:qFormat/>
    <w:pPr>
      <w:spacing w:before="82"/>
      <w:ind w:left="7467"/>
    </w:pPr>
    <w:rPr>
      <w:sz w:val="54"/>
      <w:szCs w:val="5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D7F2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F26"/>
    <w:rPr>
      <w:rFonts w:ascii="Lucida Grande" w:eastAsia="Arial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image" Target="media/image455.jpeg"/><Relationship Id="rId510" Type="http://schemas.openxmlformats.org/officeDocument/2006/relationships/image" Target="media/image506.jpeg"/><Relationship Id="rId511" Type="http://schemas.openxmlformats.org/officeDocument/2006/relationships/image" Target="media/image507.jpeg"/><Relationship Id="rId512" Type="http://schemas.openxmlformats.org/officeDocument/2006/relationships/image" Target="media/image508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513" Type="http://schemas.openxmlformats.org/officeDocument/2006/relationships/image" Target="media/image509.jpeg"/><Relationship Id="rId514" Type="http://schemas.openxmlformats.org/officeDocument/2006/relationships/image" Target="media/image510.png"/><Relationship Id="rId515" Type="http://schemas.openxmlformats.org/officeDocument/2006/relationships/image" Target="media/image511.jpeg"/><Relationship Id="rId516" Type="http://schemas.openxmlformats.org/officeDocument/2006/relationships/image" Target="media/image512.png"/><Relationship Id="rId517" Type="http://schemas.openxmlformats.org/officeDocument/2006/relationships/image" Target="media/image513.jpeg"/><Relationship Id="rId518" Type="http://schemas.openxmlformats.org/officeDocument/2006/relationships/image" Target="media/image514.jpeg"/><Relationship Id="rId519" Type="http://schemas.openxmlformats.org/officeDocument/2006/relationships/image" Target="media/image515.jpe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png"/><Relationship Id="rId176" Type="http://schemas.openxmlformats.org/officeDocument/2006/relationships/image" Target="media/image172.jpeg"/><Relationship Id="rId177" Type="http://schemas.openxmlformats.org/officeDocument/2006/relationships/image" Target="media/image173.jpeg"/><Relationship Id="rId178" Type="http://schemas.openxmlformats.org/officeDocument/2006/relationships/image" Target="media/image174.jpeg"/><Relationship Id="rId179" Type="http://schemas.openxmlformats.org/officeDocument/2006/relationships/image" Target="media/image175.png"/><Relationship Id="rId230" Type="http://schemas.openxmlformats.org/officeDocument/2006/relationships/image" Target="media/image226.jpeg"/><Relationship Id="rId231" Type="http://schemas.openxmlformats.org/officeDocument/2006/relationships/image" Target="media/image227.jpeg"/><Relationship Id="rId232" Type="http://schemas.openxmlformats.org/officeDocument/2006/relationships/image" Target="media/image228.png"/><Relationship Id="rId233" Type="http://schemas.openxmlformats.org/officeDocument/2006/relationships/image" Target="media/image229.jpeg"/><Relationship Id="rId234" Type="http://schemas.openxmlformats.org/officeDocument/2006/relationships/image" Target="media/image230.png"/><Relationship Id="rId235" Type="http://schemas.openxmlformats.org/officeDocument/2006/relationships/image" Target="media/image231.jpeg"/><Relationship Id="rId236" Type="http://schemas.openxmlformats.org/officeDocument/2006/relationships/image" Target="media/image232.jpeg"/><Relationship Id="rId237" Type="http://schemas.openxmlformats.org/officeDocument/2006/relationships/image" Target="media/image233.jpeg"/><Relationship Id="rId238" Type="http://schemas.openxmlformats.org/officeDocument/2006/relationships/image" Target="media/image234.jpeg"/><Relationship Id="rId239" Type="http://schemas.openxmlformats.org/officeDocument/2006/relationships/image" Target="media/image235.png"/><Relationship Id="rId460" Type="http://schemas.openxmlformats.org/officeDocument/2006/relationships/image" Target="media/image456.jpeg"/><Relationship Id="rId461" Type="http://schemas.openxmlformats.org/officeDocument/2006/relationships/image" Target="media/image457.jpeg"/><Relationship Id="rId462" Type="http://schemas.openxmlformats.org/officeDocument/2006/relationships/image" Target="media/image458.jpeg"/><Relationship Id="rId463" Type="http://schemas.openxmlformats.org/officeDocument/2006/relationships/image" Target="media/image459.jpeg"/><Relationship Id="rId464" Type="http://schemas.openxmlformats.org/officeDocument/2006/relationships/image" Target="media/image460.jpeg"/><Relationship Id="rId465" Type="http://schemas.openxmlformats.org/officeDocument/2006/relationships/image" Target="media/image461.png"/><Relationship Id="rId466" Type="http://schemas.openxmlformats.org/officeDocument/2006/relationships/image" Target="media/image462.jpeg"/><Relationship Id="rId467" Type="http://schemas.openxmlformats.org/officeDocument/2006/relationships/image" Target="media/image463.jpeg"/><Relationship Id="rId468" Type="http://schemas.openxmlformats.org/officeDocument/2006/relationships/image" Target="media/image464.png"/><Relationship Id="rId469" Type="http://schemas.openxmlformats.org/officeDocument/2006/relationships/image" Target="media/image465.jpeg"/><Relationship Id="rId520" Type="http://schemas.openxmlformats.org/officeDocument/2006/relationships/image" Target="media/image516.jpeg"/><Relationship Id="rId521" Type="http://schemas.openxmlformats.org/officeDocument/2006/relationships/image" Target="media/image517.jpeg"/><Relationship Id="rId522" Type="http://schemas.openxmlformats.org/officeDocument/2006/relationships/image" Target="media/image518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523" Type="http://schemas.openxmlformats.org/officeDocument/2006/relationships/image" Target="media/image519.jpeg"/><Relationship Id="rId524" Type="http://schemas.openxmlformats.org/officeDocument/2006/relationships/image" Target="media/image520.jpeg"/><Relationship Id="rId525" Type="http://schemas.openxmlformats.org/officeDocument/2006/relationships/image" Target="media/image521.jpeg"/><Relationship Id="rId526" Type="http://schemas.openxmlformats.org/officeDocument/2006/relationships/image" Target="media/image522.jpeg"/><Relationship Id="rId527" Type="http://schemas.openxmlformats.org/officeDocument/2006/relationships/image" Target="media/image523.jpeg"/><Relationship Id="rId528" Type="http://schemas.openxmlformats.org/officeDocument/2006/relationships/image" Target="media/image524.jpeg"/><Relationship Id="rId529" Type="http://schemas.openxmlformats.org/officeDocument/2006/relationships/image" Target="media/image52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jpeg"/><Relationship Id="rId184" Type="http://schemas.openxmlformats.org/officeDocument/2006/relationships/image" Target="media/image180.jpeg"/><Relationship Id="rId185" Type="http://schemas.openxmlformats.org/officeDocument/2006/relationships/image" Target="media/image181.jpeg"/><Relationship Id="rId186" Type="http://schemas.openxmlformats.org/officeDocument/2006/relationships/image" Target="media/image182.jpeg"/><Relationship Id="rId187" Type="http://schemas.openxmlformats.org/officeDocument/2006/relationships/image" Target="media/image183.jpeg"/><Relationship Id="rId188" Type="http://schemas.openxmlformats.org/officeDocument/2006/relationships/image" Target="media/image184.jpeg"/><Relationship Id="rId189" Type="http://schemas.openxmlformats.org/officeDocument/2006/relationships/image" Target="media/image185.jpeg"/><Relationship Id="rId240" Type="http://schemas.openxmlformats.org/officeDocument/2006/relationships/image" Target="media/image236.png"/><Relationship Id="rId241" Type="http://schemas.openxmlformats.org/officeDocument/2006/relationships/image" Target="media/image237.jpeg"/><Relationship Id="rId242" Type="http://schemas.openxmlformats.org/officeDocument/2006/relationships/image" Target="media/image238.jpeg"/><Relationship Id="rId243" Type="http://schemas.openxmlformats.org/officeDocument/2006/relationships/image" Target="media/image239.jpeg"/><Relationship Id="rId244" Type="http://schemas.openxmlformats.org/officeDocument/2006/relationships/image" Target="media/image240.png"/><Relationship Id="rId245" Type="http://schemas.openxmlformats.org/officeDocument/2006/relationships/image" Target="media/image241.jpeg"/><Relationship Id="rId246" Type="http://schemas.openxmlformats.org/officeDocument/2006/relationships/image" Target="media/image242.jpeg"/><Relationship Id="rId247" Type="http://schemas.openxmlformats.org/officeDocument/2006/relationships/image" Target="media/image243.jpeg"/><Relationship Id="rId248" Type="http://schemas.openxmlformats.org/officeDocument/2006/relationships/image" Target="media/image244.jpeg"/><Relationship Id="rId249" Type="http://schemas.openxmlformats.org/officeDocument/2006/relationships/image" Target="media/image245.png"/><Relationship Id="rId300" Type="http://schemas.openxmlformats.org/officeDocument/2006/relationships/image" Target="media/image296.jpeg"/><Relationship Id="rId301" Type="http://schemas.openxmlformats.org/officeDocument/2006/relationships/image" Target="media/image297.png"/><Relationship Id="rId302" Type="http://schemas.openxmlformats.org/officeDocument/2006/relationships/image" Target="media/image298.jpeg"/><Relationship Id="rId303" Type="http://schemas.openxmlformats.org/officeDocument/2006/relationships/image" Target="media/image299.png"/><Relationship Id="rId304" Type="http://schemas.openxmlformats.org/officeDocument/2006/relationships/image" Target="media/image300.jpe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jpeg"/><Relationship Id="rId308" Type="http://schemas.openxmlformats.org/officeDocument/2006/relationships/image" Target="media/image304.png"/><Relationship Id="rId309" Type="http://schemas.openxmlformats.org/officeDocument/2006/relationships/image" Target="media/image305.jpeg"/><Relationship Id="rId470" Type="http://schemas.openxmlformats.org/officeDocument/2006/relationships/image" Target="media/image466.jpeg"/><Relationship Id="rId471" Type="http://schemas.openxmlformats.org/officeDocument/2006/relationships/image" Target="media/image467.jpe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jpeg"/><Relationship Id="rId475" Type="http://schemas.openxmlformats.org/officeDocument/2006/relationships/image" Target="media/image471.jpeg"/><Relationship Id="rId476" Type="http://schemas.openxmlformats.org/officeDocument/2006/relationships/image" Target="media/image472.jpeg"/><Relationship Id="rId477" Type="http://schemas.openxmlformats.org/officeDocument/2006/relationships/image" Target="media/image473.jpeg"/><Relationship Id="rId478" Type="http://schemas.openxmlformats.org/officeDocument/2006/relationships/image" Target="media/image474.jpeg"/><Relationship Id="rId479" Type="http://schemas.openxmlformats.org/officeDocument/2006/relationships/image" Target="media/image475.jpeg"/><Relationship Id="rId530" Type="http://schemas.openxmlformats.org/officeDocument/2006/relationships/image" Target="media/image526.jpeg"/><Relationship Id="rId531" Type="http://schemas.openxmlformats.org/officeDocument/2006/relationships/image" Target="media/image527.jpeg"/><Relationship Id="rId532" Type="http://schemas.openxmlformats.org/officeDocument/2006/relationships/image" Target="media/image528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33" Type="http://schemas.openxmlformats.org/officeDocument/2006/relationships/image" Target="media/image529.jpeg"/><Relationship Id="rId534" Type="http://schemas.openxmlformats.org/officeDocument/2006/relationships/image" Target="media/image530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90" Type="http://schemas.openxmlformats.org/officeDocument/2006/relationships/image" Target="media/image186.jpe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jpeg"/><Relationship Id="rId194" Type="http://schemas.openxmlformats.org/officeDocument/2006/relationships/image" Target="media/image190.jpeg"/><Relationship Id="rId195" Type="http://schemas.openxmlformats.org/officeDocument/2006/relationships/image" Target="media/image191.jpeg"/><Relationship Id="rId196" Type="http://schemas.openxmlformats.org/officeDocument/2006/relationships/image" Target="media/image192.jpeg"/><Relationship Id="rId197" Type="http://schemas.openxmlformats.org/officeDocument/2006/relationships/image" Target="media/image193.jpe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535" Type="http://schemas.openxmlformats.org/officeDocument/2006/relationships/image" Target="media/image531.jpeg"/><Relationship Id="rId250" Type="http://schemas.openxmlformats.org/officeDocument/2006/relationships/image" Target="media/image246.jpeg"/><Relationship Id="rId251" Type="http://schemas.openxmlformats.org/officeDocument/2006/relationships/image" Target="media/image247.png"/><Relationship Id="rId252" Type="http://schemas.openxmlformats.org/officeDocument/2006/relationships/image" Target="media/image248.jpeg"/><Relationship Id="rId253" Type="http://schemas.openxmlformats.org/officeDocument/2006/relationships/image" Target="media/image249.jpeg"/><Relationship Id="rId254" Type="http://schemas.openxmlformats.org/officeDocument/2006/relationships/image" Target="media/image250.jpeg"/><Relationship Id="rId255" Type="http://schemas.openxmlformats.org/officeDocument/2006/relationships/image" Target="media/image251.jpeg"/><Relationship Id="rId256" Type="http://schemas.openxmlformats.org/officeDocument/2006/relationships/image" Target="media/image252.png"/><Relationship Id="rId257" Type="http://schemas.openxmlformats.org/officeDocument/2006/relationships/image" Target="media/image253.jpeg"/><Relationship Id="rId258" Type="http://schemas.openxmlformats.org/officeDocument/2006/relationships/image" Target="media/image254.png"/><Relationship Id="rId259" Type="http://schemas.openxmlformats.org/officeDocument/2006/relationships/image" Target="media/image255.jpeg"/><Relationship Id="rId536" Type="http://schemas.openxmlformats.org/officeDocument/2006/relationships/image" Target="media/image532.jpeg"/><Relationship Id="rId537" Type="http://schemas.openxmlformats.org/officeDocument/2006/relationships/image" Target="media/image533.jpeg"/><Relationship Id="rId538" Type="http://schemas.openxmlformats.org/officeDocument/2006/relationships/image" Target="media/image534.png"/><Relationship Id="rId539" Type="http://schemas.openxmlformats.org/officeDocument/2006/relationships/image" Target="media/image535.jpe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jpe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jpeg"/><Relationship Id="rId317" Type="http://schemas.openxmlformats.org/officeDocument/2006/relationships/image" Target="media/image313.jpeg"/><Relationship Id="rId318" Type="http://schemas.openxmlformats.org/officeDocument/2006/relationships/image" Target="media/image314.jpeg"/><Relationship Id="rId319" Type="http://schemas.openxmlformats.org/officeDocument/2006/relationships/image" Target="media/image315.jpeg"/><Relationship Id="rId480" Type="http://schemas.openxmlformats.org/officeDocument/2006/relationships/image" Target="media/image476.png"/><Relationship Id="rId481" Type="http://schemas.openxmlformats.org/officeDocument/2006/relationships/image" Target="media/image477.jpeg"/><Relationship Id="rId482" Type="http://schemas.openxmlformats.org/officeDocument/2006/relationships/image" Target="media/image478.jpeg"/><Relationship Id="rId483" Type="http://schemas.openxmlformats.org/officeDocument/2006/relationships/image" Target="media/image479.jpeg"/><Relationship Id="rId484" Type="http://schemas.openxmlformats.org/officeDocument/2006/relationships/image" Target="media/image480.png"/><Relationship Id="rId485" Type="http://schemas.openxmlformats.org/officeDocument/2006/relationships/image" Target="media/image481.jpeg"/><Relationship Id="rId486" Type="http://schemas.openxmlformats.org/officeDocument/2006/relationships/image" Target="media/image482.jpeg"/><Relationship Id="rId487" Type="http://schemas.openxmlformats.org/officeDocument/2006/relationships/image" Target="media/image483.jpeg"/><Relationship Id="rId488" Type="http://schemas.openxmlformats.org/officeDocument/2006/relationships/image" Target="media/image484.jpeg"/><Relationship Id="rId489" Type="http://schemas.openxmlformats.org/officeDocument/2006/relationships/image" Target="media/image485.jpeg"/><Relationship Id="rId540" Type="http://schemas.openxmlformats.org/officeDocument/2006/relationships/image" Target="media/image536.png"/><Relationship Id="rId541" Type="http://schemas.openxmlformats.org/officeDocument/2006/relationships/image" Target="media/image537.jpeg"/><Relationship Id="rId542" Type="http://schemas.openxmlformats.org/officeDocument/2006/relationships/image" Target="media/image538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543" Type="http://schemas.openxmlformats.org/officeDocument/2006/relationships/image" Target="media/image539.jpeg"/><Relationship Id="rId544" Type="http://schemas.openxmlformats.org/officeDocument/2006/relationships/image" Target="media/image540.jpeg"/><Relationship Id="rId545" Type="http://schemas.openxmlformats.org/officeDocument/2006/relationships/image" Target="media/image541.jpeg"/><Relationship Id="rId546" Type="http://schemas.openxmlformats.org/officeDocument/2006/relationships/image" Target="media/image542.jpeg"/><Relationship Id="rId547" Type="http://schemas.openxmlformats.org/officeDocument/2006/relationships/image" Target="media/image543.jpeg"/><Relationship Id="rId548" Type="http://schemas.openxmlformats.org/officeDocument/2006/relationships/image" Target="media/image544.jpeg"/><Relationship Id="rId549" Type="http://schemas.openxmlformats.org/officeDocument/2006/relationships/image" Target="media/image545.jpeg"/><Relationship Id="rId600" Type="http://schemas.openxmlformats.org/officeDocument/2006/relationships/image" Target="media/image596.jpeg"/><Relationship Id="rId601" Type="http://schemas.openxmlformats.org/officeDocument/2006/relationships/image" Target="media/image597.jpeg"/><Relationship Id="rId602" Type="http://schemas.openxmlformats.org/officeDocument/2006/relationships/image" Target="media/image598.png"/><Relationship Id="rId603" Type="http://schemas.openxmlformats.org/officeDocument/2006/relationships/image" Target="media/image599.jpeg"/><Relationship Id="rId604" Type="http://schemas.openxmlformats.org/officeDocument/2006/relationships/image" Target="media/image600.jpeg"/><Relationship Id="rId605" Type="http://schemas.openxmlformats.org/officeDocument/2006/relationships/image" Target="media/image601.png"/><Relationship Id="rId606" Type="http://schemas.openxmlformats.org/officeDocument/2006/relationships/image" Target="media/image602.jpeg"/><Relationship Id="rId607" Type="http://schemas.openxmlformats.org/officeDocument/2006/relationships/image" Target="media/image603.jpeg"/><Relationship Id="rId608" Type="http://schemas.openxmlformats.org/officeDocument/2006/relationships/image" Target="media/image604.png"/><Relationship Id="rId609" Type="http://schemas.openxmlformats.org/officeDocument/2006/relationships/image" Target="media/image605.jpeg"/><Relationship Id="rId260" Type="http://schemas.openxmlformats.org/officeDocument/2006/relationships/image" Target="media/image256.jpeg"/><Relationship Id="rId261" Type="http://schemas.openxmlformats.org/officeDocument/2006/relationships/image" Target="media/image257.jpeg"/><Relationship Id="rId262" Type="http://schemas.openxmlformats.org/officeDocument/2006/relationships/image" Target="media/image258.jpeg"/><Relationship Id="rId263" Type="http://schemas.openxmlformats.org/officeDocument/2006/relationships/image" Target="media/image259.jpeg"/><Relationship Id="rId264" Type="http://schemas.openxmlformats.org/officeDocument/2006/relationships/image" Target="media/image260.jpeg"/><Relationship Id="rId265" Type="http://schemas.openxmlformats.org/officeDocument/2006/relationships/image" Target="media/image261.jpeg"/><Relationship Id="rId266" Type="http://schemas.openxmlformats.org/officeDocument/2006/relationships/image" Target="media/image262.jpeg"/><Relationship Id="rId267" Type="http://schemas.openxmlformats.org/officeDocument/2006/relationships/image" Target="media/image263.jpeg"/><Relationship Id="rId268" Type="http://schemas.openxmlformats.org/officeDocument/2006/relationships/image" Target="media/image264.jpeg"/><Relationship Id="rId269" Type="http://schemas.openxmlformats.org/officeDocument/2006/relationships/image" Target="media/image265.jpeg"/><Relationship Id="rId320" Type="http://schemas.openxmlformats.org/officeDocument/2006/relationships/image" Target="media/image316.jpeg"/><Relationship Id="rId321" Type="http://schemas.openxmlformats.org/officeDocument/2006/relationships/image" Target="media/image317.png"/><Relationship Id="rId322" Type="http://schemas.openxmlformats.org/officeDocument/2006/relationships/image" Target="media/image318.jpeg"/><Relationship Id="rId323" Type="http://schemas.openxmlformats.org/officeDocument/2006/relationships/image" Target="media/image319.jpeg"/><Relationship Id="rId324" Type="http://schemas.openxmlformats.org/officeDocument/2006/relationships/image" Target="media/image320.jpeg"/><Relationship Id="rId325" Type="http://schemas.openxmlformats.org/officeDocument/2006/relationships/image" Target="media/image321.jpeg"/><Relationship Id="rId326" Type="http://schemas.openxmlformats.org/officeDocument/2006/relationships/image" Target="media/image322.jpeg"/><Relationship Id="rId327" Type="http://schemas.openxmlformats.org/officeDocument/2006/relationships/image" Target="media/image323.jpe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490" Type="http://schemas.openxmlformats.org/officeDocument/2006/relationships/image" Target="media/image486.jpeg"/><Relationship Id="rId491" Type="http://schemas.openxmlformats.org/officeDocument/2006/relationships/image" Target="media/image487.jpeg"/><Relationship Id="rId492" Type="http://schemas.openxmlformats.org/officeDocument/2006/relationships/image" Target="media/image488.png"/><Relationship Id="rId493" Type="http://schemas.openxmlformats.org/officeDocument/2006/relationships/image" Target="media/image489.jpeg"/><Relationship Id="rId494" Type="http://schemas.openxmlformats.org/officeDocument/2006/relationships/image" Target="media/image490.jpeg"/><Relationship Id="rId495" Type="http://schemas.openxmlformats.org/officeDocument/2006/relationships/image" Target="media/image491.png"/><Relationship Id="rId496" Type="http://schemas.openxmlformats.org/officeDocument/2006/relationships/image" Target="media/image492.jpeg"/><Relationship Id="rId497" Type="http://schemas.openxmlformats.org/officeDocument/2006/relationships/image" Target="media/image493.jpeg"/><Relationship Id="rId498" Type="http://schemas.openxmlformats.org/officeDocument/2006/relationships/image" Target="media/image494.jpeg"/><Relationship Id="rId499" Type="http://schemas.openxmlformats.org/officeDocument/2006/relationships/image" Target="media/image495.pn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550" Type="http://schemas.openxmlformats.org/officeDocument/2006/relationships/image" Target="media/image546.jpeg"/><Relationship Id="rId551" Type="http://schemas.openxmlformats.org/officeDocument/2006/relationships/image" Target="media/image547.jpeg"/><Relationship Id="rId552" Type="http://schemas.openxmlformats.org/officeDocument/2006/relationships/image" Target="media/image548.jpeg"/><Relationship Id="rId553" Type="http://schemas.openxmlformats.org/officeDocument/2006/relationships/image" Target="media/image549.jpeg"/><Relationship Id="rId554" Type="http://schemas.openxmlformats.org/officeDocument/2006/relationships/image" Target="media/image550.jpeg"/><Relationship Id="rId555" Type="http://schemas.openxmlformats.org/officeDocument/2006/relationships/image" Target="media/image551.jpeg"/><Relationship Id="rId556" Type="http://schemas.openxmlformats.org/officeDocument/2006/relationships/image" Target="media/image552.jpeg"/><Relationship Id="rId557" Type="http://schemas.openxmlformats.org/officeDocument/2006/relationships/image" Target="media/image553.jpeg"/><Relationship Id="rId558" Type="http://schemas.openxmlformats.org/officeDocument/2006/relationships/image" Target="media/image554.jpeg"/><Relationship Id="rId559" Type="http://schemas.openxmlformats.org/officeDocument/2006/relationships/image" Target="media/image555.jpeg"/><Relationship Id="rId610" Type="http://schemas.openxmlformats.org/officeDocument/2006/relationships/image" Target="media/image606.jpeg"/><Relationship Id="rId611" Type="http://schemas.openxmlformats.org/officeDocument/2006/relationships/image" Target="media/image607.jpeg"/><Relationship Id="rId612" Type="http://schemas.openxmlformats.org/officeDocument/2006/relationships/image" Target="media/image608.jpeg"/><Relationship Id="rId613" Type="http://schemas.openxmlformats.org/officeDocument/2006/relationships/image" Target="media/image609.jpeg"/><Relationship Id="rId614" Type="http://schemas.openxmlformats.org/officeDocument/2006/relationships/image" Target="media/image610.png"/><Relationship Id="rId615" Type="http://schemas.openxmlformats.org/officeDocument/2006/relationships/image" Target="media/image611.jpeg"/><Relationship Id="rId616" Type="http://schemas.openxmlformats.org/officeDocument/2006/relationships/image" Target="media/image612.jpeg"/><Relationship Id="rId617" Type="http://schemas.openxmlformats.org/officeDocument/2006/relationships/image" Target="media/image613.png"/><Relationship Id="rId270" Type="http://schemas.openxmlformats.org/officeDocument/2006/relationships/image" Target="media/image266.png"/><Relationship Id="rId271" Type="http://schemas.openxmlformats.org/officeDocument/2006/relationships/image" Target="media/image267.jpeg"/><Relationship Id="rId272" Type="http://schemas.openxmlformats.org/officeDocument/2006/relationships/image" Target="media/image268.jpeg"/><Relationship Id="rId273" Type="http://schemas.openxmlformats.org/officeDocument/2006/relationships/image" Target="media/image269.jpeg"/><Relationship Id="rId274" Type="http://schemas.openxmlformats.org/officeDocument/2006/relationships/image" Target="media/image270.jpeg"/><Relationship Id="rId275" Type="http://schemas.openxmlformats.org/officeDocument/2006/relationships/image" Target="media/image271.jpeg"/><Relationship Id="rId276" Type="http://schemas.openxmlformats.org/officeDocument/2006/relationships/image" Target="media/image272.jpeg"/><Relationship Id="rId277" Type="http://schemas.openxmlformats.org/officeDocument/2006/relationships/image" Target="media/image273.jpeg"/><Relationship Id="rId278" Type="http://schemas.openxmlformats.org/officeDocument/2006/relationships/image" Target="media/image274.jpeg"/><Relationship Id="rId279" Type="http://schemas.openxmlformats.org/officeDocument/2006/relationships/image" Target="media/image275.jpeg"/><Relationship Id="rId618" Type="http://schemas.openxmlformats.org/officeDocument/2006/relationships/image" Target="media/image614.jpeg"/><Relationship Id="rId619" Type="http://schemas.openxmlformats.org/officeDocument/2006/relationships/image" Target="media/image615.png"/><Relationship Id="rId330" Type="http://schemas.openxmlformats.org/officeDocument/2006/relationships/image" Target="media/image326.png"/><Relationship Id="rId331" Type="http://schemas.openxmlformats.org/officeDocument/2006/relationships/image" Target="media/image327.jpeg"/><Relationship Id="rId332" Type="http://schemas.openxmlformats.org/officeDocument/2006/relationships/image" Target="media/image328.jpeg"/><Relationship Id="rId333" Type="http://schemas.openxmlformats.org/officeDocument/2006/relationships/image" Target="media/image329.jpeg"/><Relationship Id="rId334" Type="http://schemas.openxmlformats.org/officeDocument/2006/relationships/image" Target="media/image330.jpeg"/><Relationship Id="rId335" Type="http://schemas.openxmlformats.org/officeDocument/2006/relationships/image" Target="media/image331.jpeg"/><Relationship Id="rId336" Type="http://schemas.openxmlformats.org/officeDocument/2006/relationships/image" Target="media/image332.png"/><Relationship Id="rId337" Type="http://schemas.openxmlformats.org/officeDocument/2006/relationships/image" Target="media/image333.jpeg"/><Relationship Id="rId338" Type="http://schemas.openxmlformats.org/officeDocument/2006/relationships/image" Target="media/image334.jpeg"/><Relationship Id="rId339" Type="http://schemas.openxmlformats.org/officeDocument/2006/relationships/image" Target="media/image33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560" Type="http://schemas.openxmlformats.org/officeDocument/2006/relationships/image" Target="media/image556.jpeg"/><Relationship Id="rId561" Type="http://schemas.openxmlformats.org/officeDocument/2006/relationships/image" Target="media/image557.jpeg"/><Relationship Id="rId562" Type="http://schemas.openxmlformats.org/officeDocument/2006/relationships/image" Target="media/image558.jpeg"/><Relationship Id="rId563" Type="http://schemas.openxmlformats.org/officeDocument/2006/relationships/image" Target="media/image559.jpeg"/><Relationship Id="rId564" Type="http://schemas.openxmlformats.org/officeDocument/2006/relationships/image" Target="media/image560.jpeg"/><Relationship Id="rId565" Type="http://schemas.openxmlformats.org/officeDocument/2006/relationships/image" Target="media/image561.jpeg"/><Relationship Id="rId566" Type="http://schemas.openxmlformats.org/officeDocument/2006/relationships/image" Target="media/image562.jpeg"/><Relationship Id="rId567" Type="http://schemas.openxmlformats.org/officeDocument/2006/relationships/image" Target="media/image563.jpeg"/><Relationship Id="rId568" Type="http://schemas.openxmlformats.org/officeDocument/2006/relationships/image" Target="media/image564.jpeg"/><Relationship Id="rId569" Type="http://schemas.openxmlformats.org/officeDocument/2006/relationships/image" Target="media/image565.jpeg"/><Relationship Id="rId620" Type="http://schemas.openxmlformats.org/officeDocument/2006/relationships/image" Target="media/image616.jpeg"/><Relationship Id="rId621" Type="http://schemas.openxmlformats.org/officeDocument/2006/relationships/image" Target="media/image617.jpeg"/><Relationship Id="rId622" Type="http://schemas.openxmlformats.org/officeDocument/2006/relationships/image" Target="media/image618.jpeg"/><Relationship Id="rId623" Type="http://schemas.openxmlformats.org/officeDocument/2006/relationships/image" Target="media/image619.jpeg"/><Relationship Id="rId624" Type="http://schemas.openxmlformats.org/officeDocument/2006/relationships/image" Target="media/image620.png"/><Relationship Id="rId625" Type="http://schemas.openxmlformats.org/officeDocument/2006/relationships/image" Target="media/image621.jpeg"/><Relationship Id="rId626" Type="http://schemas.openxmlformats.org/officeDocument/2006/relationships/image" Target="media/image622.jpeg"/><Relationship Id="rId627" Type="http://schemas.openxmlformats.org/officeDocument/2006/relationships/image" Target="media/image623.jpeg"/><Relationship Id="rId280" Type="http://schemas.openxmlformats.org/officeDocument/2006/relationships/image" Target="media/image276.jpeg"/><Relationship Id="rId281" Type="http://schemas.openxmlformats.org/officeDocument/2006/relationships/image" Target="media/image277.jpeg"/><Relationship Id="rId282" Type="http://schemas.openxmlformats.org/officeDocument/2006/relationships/image" Target="media/image278.jpeg"/><Relationship Id="rId283" Type="http://schemas.openxmlformats.org/officeDocument/2006/relationships/image" Target="media/image279.jpeg"/><Relationship Id="rId284" Type="http://schemas.openxmlformats.org/officeDocument/2006/relationships/image" Target="media/image280.jpeg"/><Relationship Id="rId285" Type="http://schemas.openxmlformats.org/officeDocument/2006/relationships/image" Target="media/image281.jpeg"/><Relationship Id="rId286" Type="http://schemas.openxmlformats.org/officeDocument/2006/relationships/image" Target="media/image282.jpeg"/><Relationship Id="rId287" Type="http://schemas.openxmlformats.org/officeDocument/2006/relationships/image" Target="media/image283.png"/><Relationship Id="rId288" Type="http://schemas.openxmlformats.org/officeDocument/2006/relationships/image" Target="media/image284.jpeg"/><Relationship Id="rId289" Type="http://schemas.openxmlformats.org/officeDocument/2006/relationships/image" Target="media/image285.jpeg"/><Relationship Id="rId628" Type="http://schemas.openxmlformats.org/officeDocument/2006/relationships/image" Target="media/image624.jpeg"/><Relationship Id="rId629" Type="http://schemas.openxmlformats.org/officeDocument/2006/relationships/image" Target="media/image625.jpeg"/><Relationship Id="rId340" Type="http://schemas.openxmlformats.org/officeDocument/2006/relationships/image" Target="media/image336.jpeg"/><Relationship Id="rId341" Type="http://schemas.openxmlformats.org/officeDocument/2006/relationships/image" Target="media/image337.jpeg"/><Relationship Id="rId342" Type="http://schemas.openxmlformats.org/officeDocument/2006/relationships/image" Target="media/image338.jpe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jpeg"/><Relationship Id="rId347" Type="http://schemas.openxmlformats.org/officeDocument/2006/relationships/image" Target="media/image343.jpeg"/><Relationship Id="rId348" Type="http://schemas.openxmlformats.org/officeDocument/2006/relationships/image" Target="media/image344.jpeg"/><Relationship Id="rId349" Type="http://schemas.openxmlformats.org/officeDocument/2006/relationships/image" Target="media/image345.jpeg"/><Relationship Id="rId400" Type="http://schemas.openxmlformats.org/officeDocument/2006/relationships/image" Target="media/image396.jpeg"/><Relationship Id="rId401" Type="http://schemas.openxmlformats.org/officeDocument/2006/relationships/image" Target="media/image397.jpeg"/><Relationship Id="rId402" Type="http://schemas.openxmlformats.org/officeDocument/2006/relationships/image" Target="media/image398.jpeg"/><Relationship Id="rId403" Type="http://schemas.openxmlformats.org/officeDocument/2006/relationships/image" Target="media/image399.jpeg"/><Relationship Id="rId404" Type="http://schemas.openxmlformats.org/officeDocument/2006/relationships/image" Target="media/image400.jpeg"/><Relationship Id="rId405" Type="http://schemas.openxmlformats.org/officeDocument/2006/relationships/image" Target="media/image401.png"/><Relationship Id="rId406" Type="http://schemas.openxmlformats.org/officeDocument/2006/relationships/image" Target="media/image402.jpeg"/><Relationship Id="rId407" Type="http://schemas.openxmlformats.org/officeDocument/2006/relationships/image" Target="media/image403.png"/><Relationship Id="rId408" Type="http://schemas.openxmlformats.org/officeDocument/2006/relationships/image" Target="media/image404.jpeg"/><Relationship Id="rId409" Type="http://schemas.openxmlformats.org/officeDocument/2006/relationships/image" Target="media/image40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570" Type="http://schemas.openxmlformats.org/officeDocument/2006/relationships/image" Target="media/image566.jpeg"/><Relationship Id="rId571" Type="http://schemas.openxmlformats.org/officeDocument/2006/relationships/image" Target="media/image567.png"/><Relationship Id="rId572" Type="http://schemas.openxmlformats.org/officeDocument/2006/relationships/image" Target="media/image568.jpeg"/><Relationship Id="rId573" Type="http://schemas.openxmlformats.org/officeDocument/2006/relationships/image" Target="media/image569.jpeg"/><Relationship Id="rId574" Type="http://schemas.openxmlformats.org/officeDocument/2006/relationships/image" Target="media/image570.jpeg"/><Relationship Id="rId575" Type="http://schemas.openxmlformats.org/officeDocument/2006/relationships/image" Target="media/image571.jpeg"/><Relationship Id="rId576" Type="http://schemas.openxmlformats.org/officeDocument/2006/relationships/image" Target="media/image572.jpeg"/><Relationship Id="rId577" Type="http://schemas.openxmlformats.org/officeDocument/2006/relationships/image" Target="media/image573.jpeg"/><Relationship Id="rId578" Type="http://schemas.openxmlformats.org/officeDocument/2006/relationships/image" Target="media/image574.jpeg"/><Relationship Id="rId579" Type="http://schemas.openxmlformats.org/officeDocument/2006/relationships/image" Target="media/image575.jpeg"/><Relationship Id="rId630" Type="http://schemas.openxmlformats.org/officeDocument/2006/relationships/image" Target="media/image626.png"/><Relationship Id="rId631" Type="http://schemas.openxmlformats.org/officeDocument/2006/relationships/image" Target="media/image627.jpe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jpe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jpeg"/><Relationship Id="rId290" Type="http://schemas.openxmlformats.org/officeDocument/2006/relationships/image" Target="media/image286.png"/><Relationship Id="rId291" Type="http://schemas.openxmlformats.org/officeDocument/2006/relationships/image" Target="media/image287.jpeg"/><Relationship Id="rId292" Type="http://schemas.openxmlformats.org/officeDocument/2006/relationships/image" Target="media/image288.jpeg"/><Relationship Id="rId293" Type="http://schemas.openxmlformats.org/officeDocument/2006/relationships/image" Target="media/image289.jpeg"/><Relationship Id="rId294" Type="http://schemas.openxmlformats.org/officeDocument/2006/relationships/image" Target="media/image290.jpeg"/><Relationship Id="rId295" Type="http://schemas.openxmlformats.org/officeDocument/2006/relationships/image" Target="media/image291.jpeg"/><Relationship Id="rId296" Type="http://schemas.openxmlformats.org/officeDocument/2006/relationships/image" Target="media/image292.png"/><Relationship Id="rId297" Type="http://schemas.openxmlformats.org/officeDocument/2006/relationships/image" Target="media/image293.jpeg"/><Relationship Id="rId298" Type="http://schemas.openxmlformats.org/officeDocument/2006/relationships/image" Target="media/image294.jpeg"/><Relationship Id="rId299" Type="http://schemas.openxmlformats.org/officeDocument/2006/relationships/image" Target="media/image295.png"/><Relationship Id="rId638" Type="http://schemas.openxmlformats.org/officeDocument/2006/relationships/image" Target="media/image634.png"/><Relationship Id="rId639" Type="http://schemas.openxmlformats.org/officeDocument/2006/relationships/image" Target="media/image635.jpeg"/><Relationship Id="rId350" Type="http://schemas.openxmlformats.org/officeDocument/2006/relationships/image" Target="media/image346.jpeg"/><Relationship Id="rId351" Type="http://schemas.openxmlformats.org/officeDocument/2006/relationships/image" Target="media/image347.jpeg"/><Relationship Id="rId352" Type="http://schemas.openxmlformats.org/officeDocument/2006/relationships/image" Target="media/image348.jpeg"/><Relationship Id="rId353" Type="http://schemas.openxmlformats.org/officeDocument/2006/relationships/image" Target="media/image349.jpe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jpeg"/><Relationship Id="rId357" Type="http://schemas.openxmlformats.org/officeDocument/2006/relationships/image" Target="media/image353.jpeg"/><Relationship Id="rId358" Type="http://schemas.openxmlformats.org/officeDocument/2006/relationships/image" Target="media/image354.jpeg"/><Relationship Id="rId359" Type="http://schemas.openxmlformats.org/officeDocument/2006/relationships/image" Target="media/image355.jpeg"/><Relationship Id="rId410" Type="http://schemas.openxmlformats.org/officeDocument/2006/relationships/image" Target="media/image406.jpeg"/><Relationship Id="rId411" Type="http://schemas.openxmlformats.org/officeDocument/2006/relationships/image" Target="media/image407.png"/><Relationship Id="rId412" Type="http://schemas.openxmlformats.org/officeDocument/2006/relationships/image" Target="media/image408.jpeg"/><Relationship Id="rId413" Type="http://schemas.openxmlformats.org/officeDocument/2006/relationships/image" Target="media/image409.jpeg"/><Relationship Id="rId414" Type="http://schemas.openxmlformats.org/officeDocument/2006/relationships/image" Target="media/image410.png"/><Relationship Id="rId415" Type="http://schemas.openxmlformats.org/officeDocument/2006/relationships/image" Target="media/image411.jpeg"/><Relationship Id="rId416" Type="http://schemas.openxmlformats.org/officeDocument/2006/relationships/image" Target="media/image412.png"/><Relationship Id="rId417" Type="http://schemas.openxmlformats.org/officeDocument/2006/relationships/image" Target="media/image413.jpeg"/><Relationship Id="rId418" Type="http://schemas.openxmlformats.org/officeDocument/2006/relationships/image" Target="media/image414.jpeg"/><Relationship Id="rId419" Type="http://schemas.openxmlformats.org/officeDocument/2006/relationships/image" Target="media/image41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580" Type="http://schemas.openxmlformats.org/officeDocument/2006/relationships/image" Target="media/image576.jpeg"/><Relationship Id="rId581" Type="http://schemas.openxmlformats.org/officeDocument/2006/relationships/image" Target="media/image577.jpeg"/><Relationship Id="rId582" Type="http://schemas.openxmlformats.org/officeDocument/2006/relationships/image" Target="media/image578.jpeg"/><Relationship Id="rId583" Type="http://schemas.openxmlformats.org/officeDocument/2006/relationships/image" Target="media/image579.jpeg"/><Relationship Id="rId584" Type="http://schemas.openxmlformats.org/officeDocument/2006/relationships/image" Target="media/image580.jpeg"/><Relationship Id="rId585" Type="http://schemas.openxmlformats.org/officeDocument/2006/relationships/image" Target="media/image581.jpe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jpeg"/><Relationship Id="rId640" Type="http://schemas.openxmlformats.org/officeDocument/2006/relationships/image" Target="media/image636.jpeg"/><Relationship Id="rId641" Type="http://schemas.openxmlformats.org/officeDocument/2006/relationships/image" Target="media/image637.png"/><Relationship Id="rId642" Type="http://schemas.openxmlformats.org/officeDocument/2006/relationships/image" Target="media/image638.jpe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jpeg"/><Relationship Id="rId646" Type="http://schemas.openxmlformats.org/officeDocument/2006/relationships/image" Target="media/image642.jpeg"/><Relationship Id="rId647" Type="http://schemas.openxmlformats.org/officeDocument/2006/relationships/image" Target="media/image643.jpeg"/><Relationship Id="rId648" Type="http://schemas.openxmlformats.org/officeDocument/2006/relationships/image" Target="media/image644.png"/><Relationship Id="rId649" Type="http://schemas.openxmlformats.org/officeDocument/2006/relationships/image" Target="media/image645.jpeg"/><Relationship Id="rId360" Type="http://schemas.openxmlformats.org/officeDocument/2006/relationships/image" Target="media/image356.png"/><Relationship Id="rId361" Type="http://schemas.openxmlformats.org/officeDocument/2006/relationships/image" Target="media/image357.jpeg"/><Relationship Id="rId362" Type="http://schemas.openxmlformats.org/officeDocument/2006/relationships/image" Target="media/image358.jpeg"/><Relationship Id="rId363" Type="http://schemas.openxmlformats.org/officeDocument/2006/relationships/image" Target="media/image359.jpe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jpeg"/><Relationship Id="rId367" Type="http://schemas.openxmlformats.org/officeDocument/2006/relationships/image" Target="media/image363.jpeg"/><Relationship Id="rId368" Type="http://schemas.openxmlformats.org/officeDocument/2006/relationships/image" Target="media/image364.jpeg"/><Relationship Id="rId369" Type="http://schemas.openxmlformats.org/officeDocument/2006/relationships/image" Target="media/image365.jpeg"/><Relationship Id="rId420" Type="http://schemas.openxmlformats.org/officeDocument/2006/relationships/image" Target="media/image416.jpe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jpeg"/><Relationship Id="rId424" Type="http://schemas.openxmlformats.org/officeDocument/2006/relationships/image" Target="media/image420.png"/><Relationship Id="rId425" Type="http://schemas.openxmlformats.org/officeDocument/2006/relationships/image" Target="media/image421.jpeg"/><Relationship Id="rId426" Type="http://schemas.openxmlformats.org/officeDocument/2006/relationships/image" Target="media/image422.png"/><Relationship Id="rId427" Type="http://schemas.openxmlformats.org/officeDocument/2006/relationships/image" Target="media/image423.jpeg"/><Relationship Id="rId428" Type="http://schemas.openxmlformats.org/officeDocument/2006/relationships/image" Target="media/image424.jpeg"/><Relationship Id="rId429" Type="http://schemas.openxmlformats.org/officeDocument/2006/relationships/image" Target="media/image42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590" Type="http://schemas.openxmlformats.org/officeDocument/2006/relationships/image" Target="media/image586.jpeg"/><Relationship Id="rId591" Type="http://schemas.openxmlformats.org/officeDocument/2006/relationships/image" Target="media/image587.jpeg"/><Relationship Id="rId592" Type="http://schemas.openxmlformats.org/officeDocument/2006/relationships/image" Target="media/image588.png"/><Relationship Id="rId593" Type="http://schemas.openxmlformats.org/officeDocument/2006/relationships/image" Target="media/image589.jpeg"/><Relationship Id="rId200" Type="http://schemas.openxmlformats.org/officeDocument/2006/relationships/image" Target="media/image196.jpeg"/><Relationship Id="rId201" Type="http://schemas.openxmlformats.org/officeDocument/2006/relationships/image" Target="media/image197.jpeg"/><Relationship Id="rId202" Type="http://schemas.openxmlformats.org/officeDocument/2006/relationships/image" Target="media/image198.jpeg"/><Relationship Id="rId203" Type="http://schemas.openxmlformats.org/officeDocument/2006/relationships/image" Target="media/image199.jpeg"/><Relationship Id="rId204" Type="http://schemas.openxmlformats.org/officeDocument/2006/relationships/image" Target="media/image200.jpeg"/><Relationship Id="rId205" Type="http://schemas.openxmlformats.org/officeDocument/2006/relationships/image" Target="media/image201.jpeg"/><Relationship Id="rId206" Type="http://schemas.openxmlformats.org/officeDocument/2006/relationships/image" Target="media/image202.jpeg"/><Relationship Id="rId207" Type="http://schemas.openxmlformats.org/officeDocument/2006/relationships/image" Target="media/image203.jpeg"/><Relationship Id="rId208" Type="http://schemas.openxmlformats.org/officeDocument/2006/relationships/image" Target="media/image204.jpeg"/><Relationship Id="rId209" Type="http://schemas.openxmlformats.org/officeDocument/2006/relationships/image" Target="media/image205.jpeg"/><Relationship Id="rId594" Type="http://schemas.openxmlformats.org/officeDocument/2006/relationships/image" Target="media/image590.jpeg"/><Relationship Id="rId595" Type="http://schemas.openxmlformats.org/officeDocument/2006/relationships/image" Target="media/image591.png"/><Relationship Id="rId596" Type="http://schemas.openxmlformats.org/officeDocument/2006/relationships/image" Target="media/image592.jpeg"/><Relationship Id="rId597" Type="http://schemas.openxmlformats.org/officeDocument/2006/relationships/image" Target="media/image593.jpeg"/><Relationship Id="rId598" Type="http://schemas.openxmlformats.org/officeDocument/2006/relationships/image" Target="media/image594.jpeg"/><Relationship Id="rId599" Type="http://schemas.openxmlformats.org/officeDocument/2006/relationships/image" Target="media/image595.png"/><Relationship Id="rId650" Type="http://schemas.openxmlformats.org/officeDocument/2006/relationships/image" Target="media/image646.jpeg"/><Relationship Id="rId651" Type="http://schemas.openxmlformats.org/officeDocument/2006/relationships/image" Target="media/image647.jpeg"/><Relationship Id="rId652" Type="http://schemas.openxmlformats.org/officeDocument/2006/relationships/image" Target="media/image648.png"/><Relationship Id="rId653" Type="http://schemas.openxmlformats.org/officeDocument/2006/relationships/image" Target="media/image649.jpeg"/><Relationship Id="rId654" Type="http://schemas.openxmlformats.org/officeDocument/2006/relationships/image" Target="media/image650.jpeg"/><Relationship Id="rId655" Type="http://schemas.openxmlformats.org/officeDocument/2006/relationships/image" Target="media/image651.jpeg"/><Relationship Id="rId656" Type="http://schemas.openxmlformats.org/officeDocument/2006/relationships/image" Target="media/image652.jpeg"/><Relationship Id="rId657" Type="http://schemas.openxmlformats.org/officeDocument/2006/relationships/image" Target="media/image653.jpeg"/><Relationship Id="rId658" Type="http://schemas.openxmlformats.org/officeDocument/2006/relationships/image" Target="media/image654.jpeg"/><Relationship Id="rId659" Type="http://schemas.openxmlformats.org/officeDocument/2006/relationships/image" Target="media/image655.png"/><Relationship Id="rId370" Type="http://schemas.openxmlformats.org/officeDocument/2006/relationships/image" Target="media/image366.png"/><Relationship Id="rId371" Type="http://schemas.openxmlformats.org/officeDocument/2006/relationships/image" Target="media/image367.jpeg"/><Relationship Id="rId372" Type="http://schemas.openxmlformats.org/officeDocument/2006/relationships/image" Target="media/image368.jpeg"/><Relationship Id="rId373" Type="http://schemas.openxmlformats.org/officeDocument/2006/relationships/image" Target="media/image369.jpeg"/><Relationship Id="rId374" Type="http://schemas.openxmlformats.org/officeDocument/2006/relationships/image" Target="media/image370.jpeg"/><Relationship Id="rId375" Type="http://schemas.openxmlformats.org/officeDocument/2006/relationships/image" Target="media/image371.jpeg"/><Relationship Id="rId376" Type="http://schemas.openxmlformats.org/officeDocument/2006/relationships/image" Target="media/image372.jpeg"/><Relationship Id="rId377" Type="http://schemas.openxmlformats.org/officeDocument/2006/relationships/image" Target="media/image373.jpeg"/><Relationship Id="rId378" Type="http://schemas.openxmlformats.org/officeDocument/2006/relationships/image" Target="media/image374.jpeg"/><Relationship Id="rId379" Type="http://schemas.openxmlformats.org/officeDocument/2006/relationships/image" Target="media/image375.png"/><Relationship Id="rId430" Type="http://schemas.openxmlformats.org/officeDocument/2006/relationships/image" Target="media/image426.jpe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jpeg"/><Relationship Id="rId434" Type="http://schemas.openxmlformats.org/officeDocument/2006/relationships/image" Target="media/image430.png"/><Relationship Id="rId435" Type="http://schemas.openxmlformats.org/officeDocument/2006/relationships/image" Target="media/image431.jpeg"/><Relationship Id="rId436" Type="http://schemas.openxmlformats.org/officeDocument/2006/relationships/image" Target="media/image432.jpeg"/><Relationship Id="rId437" Type="http://schemas.openxmlformats.org/officeDocument/2006/relationships/image" Target="media/image433.jpeg"/><Relationship Id="rId438" Type="http://schemas.openxmlformats.org/officeDocument/2006/relationships/image" Target="media/image434.jpeg"/><Relationship Id="rId439" Type="http://schemas.openxmlformats.org/officeDocument/2006/relationships/image" Target="media/image43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pn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210" Type="http://schemas.openxmlformats.org/officeDocument/2006/relationships/image" Target="media/image206.jpeg"/><Relationship Id="rId211" Type="http://schemas.openxmlformats.org/officeDocument/2006/relationships/image" Target="media/image207.jpe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jpeg"/><Relationship Id="rId215" Type="http://schemas.openxmlformats.org/officeDocument/2006/relationships/image" Target="media/image211.jpeg"/><Relationship Id="rId216" Type="http://schemas.openxmlformats.org/officeDocument/2006/relationships/image" Target="media/image212.jpeg"/><Relationship Id="rId217" Type="http://schemas.openxmlformats.org/officeDocument/2006/relationships/image" Target="media/image213.jpeg"/><Relationship Id="rId218" Type="http://schemas.openxmlformats.org/officeDocument/2006/relationships/image" Target="media/image214.jpeg"/><Relationship Id="rId219" Type="http://schemas.openxmlformats.org/officeDocument/2006/relationships/image" Target="media/image215.png"/><Relationship Id="rId660" Type="http://schemas.openxmlformats.org/officeDocument/2006/relationships/image" Target="media/image656.jpeg"/><Relationship Id="rId661" Type="http://schemas.openxmlformats.org/officeDocument/2006/relationships/image" Target="media/image657.png"/><Relationship Id="rId662" Type="http://schemas.openxmlformats.org/officeDocument/2006/relationships/image" Target="media/image658.jpeg"/><Relationship Id="rId663" Type="http://schemas.openxmlformats.org/officeDocument/2006/relationships/image" Target="media/image659.jpeg"/><Relationship Id="rId664" Type="http://schemas.openxmlformats.org/officeDocument/2006/relationships/image" Target="media/image660.jpeg"/><Relationship Id="rId665" Type="http://schemas.openxmlformats.org/officeDocument/2006/relationships/image" Target="media/image661.jpeg"/><Relationship Id="rId666" Type="http://schemas.openxmlformats.org/officeDocument/2006/relationships/image" Target="media/image662.png"/><Relationship Id="rId667" Type="http://schemas.openxmlformats.org/officeDocument/2006/relationships/fontTable" Target="fontTable.xml"/><Relationship Id="rId668" Type="http://schemas.openxmlformats.org/officeDocument/2006/relationships/theme" Target="theme/theme1.xml"/><Relationship Id="rId380" Type="http://schemas.openxmlformats.org/officeDocument/2006/relationships/image" Target="media/image376.jpeg"/><Relationship Id="rId381" Type="http://schemas.openxmlformats.org/officeDocument/2006/relationships/image" Target="media/image377.jpeg"/><Relationship Id="rId382" Type="http://schemas.openxmlformats.org/officeDocument/2006/relationships/image" Target="media/image378.jpeg"/><Relationship Id="rId383" Type="http://schemas.openxmlformats.org/officeDocument/2006/relationships/image" Target="media/image379.jpeg"/><Relationship Id="rId384" Type="http://schemas.openxmlformats.org/officeDocument/2006/relationships/image" Target="media/image380.jpeg"/><Relationship Id="rId385" Type="http://schemas.openxmlformats.org/officeDocument/2006/relationships/image" Target="media/image381.jpeg"/><Relationship Id="rId386" Type="http://schemas.openxmlformats.org/officeDocument/2006/relationships/image" Target="media/image382.png"/><Relationship Id="rId387" Type="http://schemas.openxmlformats.org/officeDocument/2006/relationships/image" Target="media/image383.jpeg"/><Relationship Id="rId388" Type="http://schemas.openxmlformats.org/officeDocument/2006/relationships/image" Target="media/image384.jpeg"/><Relationship Id="rId389" Type="http://schemas.openxmlformats.org/officeDocument/2006/relationships/image" Target="media/image385.jpeg"/><Relationship Id="rId440" Type="http://schemas.openxmlformats.org/officeDocument/2006/relationships/image" Target="media/image436.png"/><Relationship Id="rId441" Type="http://schemas.openxmlformats.org/officeDocument/2006/relationships/image" Target="media/image437.jpeg"/><Relationship Id="rId442" Type="http://schemas.openxmlformats.org/officeDocument/2006/relationships/image" Target="media/image438.jpeg"/><Relationship Id="rId443" Type="http://schemas.openxmlformats.org/officeDocument/2006/relationships/image" Target="media/image439.jpeg"/><Relationship Id="rId444" Type="http://schemas.openxmlformats.org/officeDocument/2006/relationships/image" Target="media/image440.jpeg"/><Relationship Id="rId445" Type="http://schemas.openxmlformats.org/officeDocument/2006/relationships/image" Target="media/image441.jpeg"/><Relationship Id="rId446" Type="http://schemas.openxmlformats.org/officeDocument/2006/relationships/image" Target="media/image442.jpeg"/><Relationship Id="rId447" Type="http://schemas.openxmlformats.org/officeDocument/2006/relationships/image" Target="media/image443.jpeg"/><Relationship Id="rId448" Type="http://schemas.openxmlformats.org/officeDocument/2006/relationships/image" Target="media/image444.jpeg"/><Relationship Id="rId449" Type="http://schemas.openxmlformats.org/officeDocument/2006/relationships/image" Target="media/image445.jpeg"/><Relationship Id="rId500" Type="http://schemas.openxmlformats.org/officeDocument/2006/relationships/image" Target="media/image496.png"/><Relationship Id="rId501" Type="http://schemas.openxmlformats.org/officeDocument/2006/relationships/image" Target="media/image497.jpeg"/><Relationship Id="rId502" Type="http://schemas.openxmlformats.org/officeDocument/2006/relationships/image" Target="media/image498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503" Type="http://schemas.openxmlformats.org/officeDocument/2006/relationships/image" Target="media/image499.jpeg"/><Relationship Id="rId504" Type="http://schemas.openxmlformats.org/officeDocument/2006/relationships/image" Target="media/image500.jpeg"/><Relationship Id="rId505" Type="http://schemas.openxmlformats.org/officeDocument/2006/relationships/image" Target="media/image501.jpeg"/><Relationship Id="rId506" Type="http://schemas.openxmlformats.org/officeDocument/2006/relationships/image" Target="media/image502.jpeg"/><Relationship Id="rId507" Type="http://schemas.openxmlformats.org/officeDocument/2006/relationships/image" Target="media/image503.png"/><Relationship Id="rId508" Type="http://schemas.openxmlformats.org/officeDocument/2006/relationships/image" Target="media/image504.jpeg"/><Relationship Id="rId509" Type="http://schemas.openxmlformats.org/officeDocument/2006/relationships/image" Target="media/image505.jpe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164.jpeg"/><Relationship Id="rId169" Type="http://schemas.openxmlformats.org/officeDocument/2006/relationships/image" Target="media/image165.jpe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jpeg"/><Relationship Id="rId223" Type="http://schemas.openxmlformats.org/officeDocument/2006/relationships/image" Target="media/image219.png"/><Relationship Id="rId224" Type="http://schemas.openxmlformats.org/officeDocument/2006/relationships/image" Target="media/image220.jpeg"/><Relationship Id="rId225" Type="http://schemas.openxmlformats.org/officeDocument/2006/relationships/image" Target="media/image221.jpeg"/><Relationship Id="rId226" Type="http://schemas.openxmlformats.org/officeDocument/2006/relationships/image" Target="media/image222.jpeg"/><Relationship Id="rId227" Type="http://schemas.openxmlformats.org/officeDocument/2006/relationships/image" Target="media/image223.jpe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390" Type="http://schemas.openxmlformats.org/officeDocument/2006/relationships/image" Target="media/image386.jpeg"/><Relationship Id="rId391" Type="http://schemas.openxmlformats.org/officeDocument/2006/relationships/image" Target="media/image387.jpeg"/><Relationship Id="rId392" Type="http://schemas.openxmlformats.org/officeDocument/2006/relationships/image" Target="media/image388.jpeg"/><Relationship Id="rId393" Type="http://schemas.openxmlformats.org/officeDocument/2006/relationships/image" Target="media/image389.png"/><Relationship Id="rId394" Type="http://schemas.openxmlformats.org/officeDocument/2006/relationships/image" Target="media/image390.jpeg"/><Relationship Id="rId395" Type="http://schemas.openxmlformats.org/officeDocument/2006/relationships/image" Target="media/image391.png"/><Relationship Id="rId396" Type="http://schemas.openxmlformats.org/officeDocument/2006/relationships/image" Target="media/image392.jpeg"/><Relationship Id="rId397" Type="http://schemas.openxmlformats.org/officeDocument/2006/relationships/image" Target="media/image393.jpeg"/><Relationship Id="rId398" Type="http://schemas.openxmlformats.org/officeDocument/2006/relationships/image" Target="media/image394.jpeg"/><Relationship Id="rId399" Type="http://schemas.openxmlformats.org/officeDocument/2006/relationships/image" Target="media/image395.png"/><Relationship Id="rId450" Type="http://schemas.openxmlformats.org/officeDocument/2006/relationships/image" Target="media/image446.jpeg"/><Relationship Id="rId451" Type="http://schemas.openxmlformats.org/officeDocument/2006/relationships/image" Target="media/image447.jpeg"/><Relationship Id="rId452" Type="http://schemas.openxmlformats.org/officeDocument/2006/relationships/image" Target="media/image448.jpeg"/><Relationship Id="rId453" Type="http://schemas.openxmlformats.org/officeDocument/2006/relationships/image" Target="media/image449.jpeg"/><Relationship Id="rId454" Type="http://schemas.openxmlformats.org/officeDocument/2006/relationships/image" Target="media/image450.jpeg"/><Relationship Id="rId455" Type="http://schemas.openxmlformats.org/officeDocument/2006/relationships/image" Target="media/image451.jpeg"/><Relationship Id="rId456" Type="http://schemas.openxmlformats.org/officeDocument/2006/relationships/image" Target="media/image452.jpeg"/><Relationship Id="rId457" Type="http://schemas.openxmlformats.org/officeDocument/2006/relationships/image" Target="media/image453.png"/><Relationship Id="rId458" Type="http://schemas.openxmlformats.org/officeDocument/2006/relationships/image" Target="media/image4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1116</Words>
  <Characters>6139</Characters>
  <Application>Microsoft Macintosh Word</Application>
  <DocSecurity>0</DocSecurity>
  <Lines>51</Lines>
  <Paragraphs>14</Paragraphs>
  <ScaleCrop>false</ScaleCrop>
  <Company/>
  <LinksUpToDate>false</LinksUpToDate>
  <CharactersWithSpaces>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2018-09-14 (1)</dc:title>
  <cp:lastModifiedBy>Joaco mac</cp:lastModifiedBy>
  <cp:revision>2</cp:revision>
  <dcterms:created xsi:type="dcterms:W3CDTF">2021-05-21T17:40:00Z</dcterms:created>
  <dcterms:modified xsi:type="dcterms:W3CDTF">2021-05-21T17:40:00Z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2018-09-14T00:00:00Z</vt:filetime>
  </property>
  <property fmtid="{D5CDD505-2E9C-101B-9397-08002B2CF9AE}" pid="3" name="Creator">
    <vt:lpwstr>Smart Touch 1.8</vt:lpwstr>
  </property>
  <property fmtid="{D5CDD505-2E9C-101B-9397-08002B2CF9AE}" pid="4" name="LastSaved">
    <vt:filetime>2021-05-21T00:00:00Z</vt:filetime>
  </property>
</Properties>
</file>